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3E" w:rsidRPr="00AF336C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color w:val="auto"/>
          <w:lang w:eastAsia="zh-CN" w:bidi="ar-SA"/>
        </w:rPr>
      </w:pPr>
      <w:bookmarkStart w:id="0" w:name="bookmark0"/>
      <w:r w:rsidRPr="00AF336C">
        <w:rPr>
          <w:rFonts w:ascii="PT Astra Serif" w:eastAsia="Times New Roman" w:hAnsi="PT Astra Serif" w:cs="Times New Roman"/>
          <w:noProof/>
          <w:color w:val="auto"/>
          <w:lang w:bidi="ar-SA"/>
        </w:rPr>
        <w:drawing>
          <wp:anchor distT="0" distB="0" distL="114300" distR="114300" simplePos="0" relativeHeight="251659264" behindDoc="0" locked="0" layoutInCell="1" allowOverlap="1" wp14:anchorId="663A3DEA" wp14:editId="63662860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336C">
        <w:rPr>
          <w:rFonts w:ascii="PT Astra Serif" w:eastAsia="Times New Roman" w:hAnsi="PT Astra Serif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1683E" w:rsidRPr="00AF336C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0"/>
          <w:szCs w:val="30"/>
          <w:lang w:eastAsia="zh-CN" w:bidi="ar-SA"/>
        </w:rPr>
      </w:pPr>
    </w:p>
    <w:p w:rsidR="0021683E" w:rsidRPr="00AF336C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AF336C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АДМИНИСТРАЦИЯ </w:t>
      </w:r>
    </w:p>
    <w:p w:rsidR="0021683E" w:rsidRPr="00AF336C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AF336C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МУНИЦИПАЛЬНОГО ОБРАЗОВАНИЯ </w:t>
      </w:r>
    </w:p>
    <w:p w:rsidR="0021683E" w:rsidRPr="00AF336C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AF336C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КАМЕНСКИЙ РАЙОН </w:t>
      </w:r>
    </w:p>
    <w:p w:rsidR="0021683E" w:rsidRPr="00AF336C" w:rsidRDefault="0021683E" w:rsidP="0021683E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</w:pPr>
    </w:p>
    <w:p w:rsidR="0021683E" w:rsidRPr="00AF336C" w:rsidRDefault="0021683E" w:rsidP="0021683E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</w:pPr>
      <w:r w:rsidRPr="00AF336C"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  <w:t>ПОСТАНОВЛЕНИЕ</w:t>
      </w:r>
    </w:p>
    <w:p w:rsidR="0021683E" w:rsidRPr="00AF336C" w:rsidRDefault="0021683E" w:rsidP="0021683E">
      <w:pPr>
        <w:widowControl/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2"/>
          <w:lang w:eastAsia="zh-CN" w:bidi="ar-SA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1683E" w:rsidRPr="00AF336C" w:rsidTr="0021683E">
        <w:trPr>
          <w:trHeight w:val="146"/>
        </w:trPr>
        <w:tc>
          <w:tcPr>
            <w:tcW w:w="5846" w:type="dxa"/>
            <w:shd w:val="clear" w:color="auto" w:fill="auto"/>
          </w:tcPr>
          <w:p w:rsidR="0021683E" w:rsidRPr="000427E6" w:rsidRDefault="0021683E" w:rsidP="00AB047B">
            <w:pPr>
              <w:widowControl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</w:pPr>
            <w:r w:rsidRPr="00AF336C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от </w:t>
            </w:r>
            <w:r w:rsidR="000427E6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val="en-US" w:eastAsia="en-US" w:bidi="ar-SA"/>
              </w:rPr>
              <w:t xml:space="preserve">28 </w:t>
            </w:r>
            <w:r w:rsidR="000427E6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октября 2024 г.</w:t>
            </w:r>
          </w:p>
        </w:tc>
        <w:tc>
          <w:tcPr>
            <w:tcW w:w="2409" w:type="dxa"/>
            <w:shd w:val="clear" w:color="auto" w:fill="auto"/>
          </w:tcPr>
          <w:p w:rsidR="0021683E" w:rsidRPr="000427E6" w:rsidRDefault="0021683E" w:rsidP="00AB047B">
            <w:pPr>
              <w:widowControl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AF336C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№ </w:t>
            </w:r>
            <w:r w:rsidR="000427E6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val="en-US" w:eastAsia="en-US" w:bidi="ar-SA"/>
              </w:rPr>
              <w:t>391</w:t>
            </w:r>
          </w:p>
        </w:tc>
      </w:tr>
    </w:tbl>
    <w:p w:rsidR="0021683E" w:rsidRPr="00AF336C" w:rsidRDefault="0021683E" w:rsidP="0021683E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 w:bidi="ar-SA"/>
        </w:rPr>
      </w:pPr>
    </w:p>
    <w:p w:rsidR="00C92866" w:rsidRPr="00B034C8" w:rsidRDefault="00DA39AB" w:rsidP="00BC559F">
      <w:pPr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034C8">
        <w:rPr>
          <w:rFonts w:ascii="PT Astra Serif" w:eastAsia="Times New Roman" w:hAnsi="PT Astra Serif"/>
          <w:b/>
          <w:sz w:val="28"/>
          <w:szCs w:val="28"/>
        </w:rPr>
        <w:t xml:space="preserve">Об утверждении Перечня мест проведения ярмарок на территории муниципального образования </w:t>
      </w:r>
      <w:proofErr w:type="gramStart"/>
      <w:r w:rsidRPr="00B034C8">
        <w:rPr>
          <w:rFonts w:ascii="PT Astra Serif" w:eastAsia="Times New Roman" w:hAnsi="PT Astra Serif"/>
          <w:b/>
          <w:sz w:val="28"/>
          <w:szCs w:val="28"/>
        </w:rPr>
        <w:t>Архангельское</w:t>
      </w:r>
      <w:proofErr w:type="gramEnd"/>
      <w:r w:rsidRPr="00B034C8">
        <w:rPr>
          <w:rFonts w:ascii="PT Astra Serif" w:eastAsia="Times New Roman" w:hAnsi="PT Astra Serif"/>
          <w:b/>
          <w:sz w:val="28"/>
          <w:szCs w:val="28"/>
        </w:rPr>
        <w:t xml:space="preserve"> Каменского района </w:t>
      </w:r>
    </w:p>
    <w:p w:rsidR="00FE09C4" w:rsidRPr="00B034C8" w:rsidRDefault="00FE09C4" w:rsidP="00BC559F">
      <w:pPr>
        <w:pStyle w:val="ac"/>
        <w:tabs>
          <w:tab w:val="left" w:pos="1515"/>
        </w:tabs>
        <w:spacing w:before="0" w:beforeAutospacing="0" w:after="0" w:afterAutospacing="0"/>
        <w:jc w:val="center"/>
        <w:rPr>
          <w:rStyle w:val="ad"/>
          <w:rFonts w:ascii="PT Astra Serif" w:hAnsi="PT Astra Serif"/>
          <w:sz w:val="28"/>
          <w:szCs w:val="28"/>
        </w:rPr>
      </w:pPr>
    </w:p>
    <w:p w:rsidR="00AA722B" w:rsidRPr="00B034C8" w:rsidRDefault="00ED15B7" w:rsidP="00BC559F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 w:rsidRPr="00B034C8">
        <w:rPr>
          <w:rFonts w:ascii="PT Astra Serif" w:eastAsia="Times New Roman" w:hAnsi="PT Astra Serif"/>
          <w:sz w:val="28"/>
          <w:szCs w:val="28"/>
        </w:rPr>
        <w:t xml:space="preserve">В соответствии </w:t>
      </w:r>
      <w:r w:rsidR="00DA39AB" w:rsidRPr="00B034C8">
        <w:rPr>
          <w:rFonts w:ascii="PT Astra Serif" w:eastAsia="Times New Roman" w:hAnsi="PT Astra Serif"/>
          <w:sz w:val="28"/>
          <w:szCs w:val="28"/>
        </w:rPr>
        <w:t xml:space="preserve">с Федеральным законом от 28 декабря 2009 года </w:t>
      </w:r>
      <w:r w:rsidR="007F6325">
        <w:rPr>
          <w:rFonts w:ascii="PT Astra Serif" w:eastAsia="Times New Roman" w:hAnsi="PT Astra Serif"/>
          <w:sz w:val="28"/>
          <w:szCs w:val="28"/>
        </w:rPr>
        <w:t>№ </w:t>
      </w:r>
      <w:r w:rsidR="00DA39AB" w:rsidRPr="00B034C8">
        <w:rPr>
          <w:rFonts w:ascii="PT Astra Serif" w:eastAsia="Times New Roman" w:hAnsi="PT Astra Serif"/>
          <w:sz w:val="28"/>
          <w:szCs w:val="28"/>
        </w:rPr>
        <w:t xml:space="preserve">381-ФЗ </w:t>
      </w:r>
      <w:r w:rsidR="008A7766" w:rsidRPr="00B034C8">
        <w:rPr>
          <w:rFonts w:ascii="PT Astra Serif" w:eastAsia="Times New Roman" w:hAnsi="PT Astra Serif"/>
          <w:sz w:val="28"/>
          <w:szCs w:val="28"/>
        </w:rPr>
        <w:t>«</w:t>
      </w:r>
      <w:r w:rsidR="00DA39AB" w:rsidRPr="00B034C8">
        <w:rPr>
          <w:rFonts w:ascii="PT Astra Serif" w:eastAsia="Times New Roman" w:hAnsi="PT Astra Serif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8A7766" w:rsidRPr="00B034C8">
        <w:rPr>
          <w:rFonts w:ascii="PT Astra Serif" w:eastAsia="Times New Roman" w:hAnsi="PT Astra Serif"/>
          <w:sz w:val="28"/>
          <w:szCs w:val="28"/>
        </w:rPr>
        <w:t>»</w:t>
      </w:r>
      <w:r w:rsidR="00DA39AB" w:rsidRPr="00B034C8">
        <w:rPr>
          <w:rFonts w:ascii="PT Astra Serif" w:eastAsia="Times New Roman" w:hAnsi="PT Astra Serif"/>
          <w:sz w:val="28"/>
          <w:szCs w:val="28"/>
        </w:rPr>
        <w:t xml:space="preserve">, Законом Тульской области от 5 июня 2007 года </w:t>
      </w:r>
      <w:r w:rsidR="008A7766" w:rsidRPr="00B034C8">
        <w:rPr>
          <w:rFonts w:ascii="PT Astra Serif" w:eastAsia="Times New Roman" w:hAnsi="PT Astra Serif"/>
          <w:sz w:val="28"/>
          <w:szCs w:val="28"/>
        </w:rPr>
        <w:t xml:space="preserve">№ </w:t>
      </w:r>
      <w:r w:rsidR="00DA39AB" w:rsidRPr="00B034C8">
        <w:rPr>
          <w:rFonts w:ascii="PT Astra Serif" w:eastAsia="Times New Roman" w:hAnsi="PT Astra Serif"/>
          <w:sz w:val="28"/>
          <w:szCs w:val="28"/>
        </w:rPr>
        <w:t xml:space="preserve">823-ЗТО </w:t>
      </w:r>
      <w:r w:rsidR="008A7766" w:rsidRPr="00B034C8">
        <w:rPr>
          <w:rFonts w:ascii="PT Astra Serif" w:eastAsia="Times New Roman" w:hAnsi="PT Astra Serif"/>
          <w:sz w:val="28"/>
          <w:szCs w:val="28"/>
        </w:rPr>
        <w:t>«</w:t>
      </w:r>
      <w:r w:rsidR="00DA39AB" w:rsidRPr="00B034C8">
        <w:rPr>
          <w:rFonts w:ascii="PT Astra Serif" w:eastAsia="Times New Roman" w:hAnsi="PT Astra Serif"/>
          <w:sz w:val="28"/>
          <w:szCs w:val="28"/>
        </w:rPr>
        <w:t>О регулировании отношений, связанных с организацией розничных рынков и ярмарок в Тульской области</w:t>
      </w:r>
      <w:r w:rsidR="008A7766" w:rsidRPr="00B034C8">
        <w:rPr>
          <w:rFonts w:ascii="PT Astra Serif" w:eastAsia="Times New Roman" w:hAnsi="PT Astra Serif"/>
          <w:sz w:val="28"/>
          <w:szCs w:val="28"/>
        </w:rPr>
        <w:t>»</w:t>
      </w:r>
      <w:r w:rsidR="00DA39AB" w:rsidRPr="00B034C8">
        <w:rPr>
          <w:rFonts w:ascii="PT Astra Serif" w:eastAsia="Times New Roman" w:hAnsi="PT Astra Serif"/>
          <w:sz w:val="28"/>
          <w:szCs w:val="28"/>
        </w:rPr>
        <w:t xml:space="preserve">, Постановлением Правительства Тульской области от 30 декабря 2022 г. </w:t>
      </w:r>
      <w:r w:rsidR="008A7766" w:rsidRPr="00B034C8">
        <w:rPr>
          <w:rFonts w:ascii="PT Astra Serif" w:eastAsia="Times New Roman" w:hAnsi="PT Astra Serif"/>
          <w:sz w:val="28"/>
          <w:szCs w:val="28"/>
        </w:rPr>
        <w:t>№</w:t>
      </w:r>
      <w:r w:rsidR="007F6325">
        <w:rPr>
          <w:rFonts w:ascii="PT Astra Serif" w:eastAsia="Times New Roman" w:hAnsi="PT Astra Serif"/>
          <w:sz w:val="28"/>
          <w:szCs w:val="28"/>
        </w:rPr>
        <w:t> </w:t>
      </w:r>
      <w:r w:rsidR="00DA39AB" w:rsidRPr="00B034C8">
        <w:rPr>
          <w:rFonts w:ascii="PT Astra Serif" w:eastAsia="Times New Roman" w:hAnsi="PT Astra Serif"/>
          <w:sz w:val="28"/>
          <w:szCs w:val="28"/>
        </w:rPr>
        <w:t xml:space="preserve">902 </w:t>
      </w:r>
      <w:r w:rsidR="008A7766" w:rsidRPr="00B034C8">
        <w:rPr>
          <w:rFonts w:ascii="PT Astra Serif" w:eastAsia="Times New Roman" w:hAnsi="PT Astra Serif"/>
          <w:sz w:val="28"/>
          <w:szCs w:val="28"/>
        </w:rPr>
        <w:t>«</w:t>
      </w:r>
      <w:r w:rsidR="00DA39AB" w:rsidRPr="00B034C8">
        <w:rPr>
          <w:rFonts w:ascii="PT Astra Serif" w:eastAsia="Times New Roman" w:hAnsi="PT Astra Serif"/>
          <w:sz w:val="28"/>
          <w:szCs w:val="28"/>
        </w:rPr>
        <w:t>Об утверждении порядка организации ярмарок и продажи товаров</w:t>
      </w:r>
      <w:proofErr w:type="gramEnd"/>
      <w:r w:rsidR="00DA39AB" w:rsidRPr="00B034C8">
        <w:rPr>
          <w:rFonts w:ascii="PT Astra Serif" w:eastAsia="Times New Roman" w:hAnsi="PT Astra Serif"/>
          <w:sz w:val="28"/>
          <w:szCs w:val="28"/>
        </w:rPr>
        <w:t xml:space="preserve"> (выполнения работ, оказания услуг) на них</w:t>
      </w:r>
      <w:r w:rsidR="008A7766" w:rsidRPr="00B034C8">
        <w:rPr>
          <w:rFonts w:ascii="PT Astra Serif" w:eastAsia="Times New Roman" w:hAnsi="PT Astra Serif"/>
          <w:sz w:val="28"/>
          <w:szCs w:val="28"/>
        </w:rPr>
        <w:t>»</w:t>
      </w:r>
      <w:r w:rsidR="00DA39AB" w:rsidRPr="00B034C8">
        <w:rPr>
          <w:rFonts w:ascii="PT Astra Serif" w:eastAsia="Times New Roman" w:hAnsi="PT Astra Serif"/>
          <w:sz w:val="28"/>
          <w:szCs w:val="28"/>
        </w:rPr>
        <w:t>,</w:t>
      </w:r>
      <w:r w:rsidR="001F788A" w:rsidRPr="00B034C8">
        <w:rPr>
          <w:rFonts w:ascii="PT Astra Serif" w:hAnsi="PT Astra Serif"/>
          <w:sz w:val="28"/>
          <w:szCs w:val="28"/>
        </w:rPr>
        <w:t xml:space="preserve"> </w:t>
      </w:r>
      <w:r w:rsidR="00AA722B" w:rsidRPr="00B034C8">
        <w:rPr>
          <w:rFonts w:ascii="PT Astra Serif" w:eastAsia="Times New Roman" w:hAnsi="PT Astra Serif"/>
          <w:sz w:val="28"/>
          <w:szCs w:val="28"/>
        </w:rPr>
        <w:t xml:space="preserve">на основании </w:t>
      </w:r>
      <w:r w:rsidR="008558D2" w:rsidRPr="00B034C8">
        <w:rPr>
          <w:rFonts w:ascii="PT Astra Serif" w:eastAsia="Times New Roman" w:hAnsi="PT Astra Serif"/>
          <w:sz w:val="28"/>
          <w:szCs w:val="28"/>
        </w:rPr>
        <w:t>стат</w:t>
      </w:r>
      <w:r w:rsidR="000427E6">
        <w:rPr>
          <w:rFonts w:ascii="PT Astra Serif" w:eastAsia="Times New Roman" w:hAnsi="PT Astra Serif"/>
          <w:sz w:val="28"/>
          <w:szCs w:val="28"/>
        </w:rPr>
        <w:t xml:space="preserve">ей </w:t>
      </w:r>
      <w:r w:rsidR="008558D2" w:rsidRPr="00B034C8">
        <w:rPr>
          <w:rFonts w:ascii="PT Astra Serif" w:eastAsia="Times New Roman" w:hAnsi="PT Astra Serif"/>
          <w:sz w:val="28"/>
          <w:szCs w:val="28"/>
        </w:rPr>
        <w:t>31</w:t>
      </w:r>
      <w:r w:rsidR="000427E6">
        <w:rPr>
          <w:rFonts w:ascii="PT Astra Serif" w:eastAsia="Times New Roman" w:hAnsi="PT Astra Serif"/>
          <w:sz w:val="28"/>
          <w:szCs w:val="28"/>
        </w:rPr>
        <w:t>, 32</w:t>
      </w:r>
      <w:r w:rsidR="008558D2" w:rsidRPr="00B034C8">
        <w:rPr>
          <w:rFonts w:ascii="PT Astra Serif" w:eastAsia="Times New Roman" w:hAnsi="PT Astra Serif"/>
          <w:sz w:val="28"/>
          <w:szCs w:val="28"/>
        </w:rPr>
        <w:t xml:space="preserve"> </w:t>
      </w:r>
      <w:r w:rsidR="00AA722B" w:rsidRPr="00B034C8">
        <w:rPr>
          <w:rFonts w:ascii="PT Astra Serif" w:eastAsia="Times New Roman" w:hAnsi="PT Astra Serif"/>
          <w:sz w:val="28"/>
          <w:szCs w:val="28"/>
        </w:rPr>
        <w:t>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DA39AB" w:rsidRPr="00B034C8" w:rsidRDefault="00DA39AB" w:rsidP="00BC559F">
      <w:pPr>
        <w:pStyle w:val="af3"/>
        <w:numPr>
          <w:ilvl w:val="0"/>
          <w:numId w:val="18"/>
        </w:numPr>
        <w:ind w:left="0" w:firstLine="709"/>
        <w:jc w:val="both"/>
        <w:rPr>
          <w:rFonts w:ascii="PT Astra Serif" w:eastAsia="Times New Roman" w:hAnsi="PT Astra Serif"/>
        </w:rPr>
      </w:pPr>
      <w:r w:rsidRPr="00B034C8">
        <w:rPr>
          <w:rFonts w:ascii="PT Astra Serif" w:eastAsia="Times New Roman" w:hAnsi="PT Astra Serif"/>
        </w:rPr>
        <w:t xml:space="preserve">Утвердить Перечень мест проведения ярмарок на территории муниципального образования </w:t>
      </w:r>
      <w:r w:rsidR="00052088" w:rsidRPr="00B034C8">
        <w:rPr>
          <w:rFonts w:ascii="PT Astra Serif" w:eastAsia="Times New Roman" w:hAnsi="PT Astra Serif"/>
        </w:rPr>
        <w:t>А</w:t>
      </w:r>
      <w:r w:rsidRPr="00B034C8">
        <w:rPr>
          <w:rFonts w:ascii="PT Astra Serif" w:eastAsia="Times New Roman" w:hAnsi="PT Astra Serif"/>
        </w:rPr>
        <w:t>рхангельское Каменского района (</w:t>
      </w:r>
      <w:r w:rsidR="00BC559F" w:rsidRPr="00B034C8">
        <w:rPr>
          <w:rFonts w:ascii="PT Astra Serif" w:eastAsia="Times New Roman" w:hAnsi="PT Astra Serif"/>
        </w:rPr>
        <w:t>приложение</w:t>
      </w:r>
      <w:r w:rsidRPr="00B034C8">
        <w:rPr>
          <w:rFonts w:ascii="PT Astra Serif" w:eastAsia="Times New Roman" w:hAnsi="PT Astra Serif"/>
        </w:rPr>
        <w:t>).</w:t>
      </w:r>
    </w:p>
    <w:p w:rsidR="00F23EDB" w:rsidRPr="00B034C8" w:rsidRDefault="00F23EDB" w:rsidP="00BC559F">
      <w:pPr>
        <w:pStyle w:val="af3"/>
        <w:numPr>
          <w:ilvl w:val="0"/>
          <w:numId w:val="18"/>
        </w:numPr>
        <w:ind w:left="0" w:firstLine="709"/>
        <w:jc w:val="both"/>
        <w:rPr>
          <w:rFonts w:ascii="PT Astra Serif" w:eastAsia="Times New Roman" w:hAnsi="PT Astra Serif"/>
        </w:rPr>
      </w:pPr>
      <w:r w:rsidRPr="00B034C8">
        <w:rPr>
          <w:rFonts w:ascii="PT Astra Serif" w:eastAsia="Times New Roman" w:hAnsi="PT Astra Serif"/>
        </w:rPr>
        <w:t>Признать утратившим силу постановление администрации муниципального образования Каменского ра</w:t>
      </w:r>
      <w:r w:rsidR="007F6325">
        <w:rPr>
          <w:rFonts w:ascii="PT Astra Serif" w:eastAsia="Times New Roman" w:hAnsi="PT Astra Serif"/>
        </w:rPr>
        <w:t>йона от 22 сентября 2023 года № </w:t>
      </w:r>
      <w:r w:rsidRPr="00B034C8">
        <w:rPr>
          <w:rFonts w:ascii="PT Astra Serif" w:eastAsia="Times New Roman" w:hAnsi="PT Astra Serif"/>
        </w:rPr>
        <w:t xml:space="preserve">321 </w:t>
      </w:r>
      <w:r w:rsidR="00AB047B" w:rsidRPr="00B034C8">
        <w:rPr>
          <w:rFonts w:ascii="PT Astra Serif" w:eastAsia="Times New Roman" w:hAnsi="PT Astra Serif"/>
        </w:rPr>
        <w:t>«</w:t>
      </w:r>
      <w:r w:rsidRPr="00B034C8">
        <w:rPr>
          <w:rFonts w:ascii="PT Astra Serif" w:eastAsia="Times New Roman" w:hAnsi="PT Astra Serif"/>
        </w:rPr>
        <w:t>Об утверждении Перечня</w:t>
      </w:r>
      <w:r w:rsidR="00AB047B" w:rsidRPr="00B034C8">
        <w:rPr>
          <w:rFonts w:ascii="PT Astra Serif" w:eastAsia="Times New Roman" w:hAnsi="PT Astra Serif"/>
        </w:rPr>
        <w:t xml:space="preserve"> мест проведения ярмарок на территории</w:t>
      </w:r>
      <w:r w:rsidR="00AB047B" w:rsidRPr="00B034C8">
        <w:rPr>
          <w:rFonts w:ascii="PT Astra Serif" w:eastAsia="Times New Roman" w:hAnsi="PT Astra Serif"/>
          <w:b/>
        </w:rPr>
        <w:t xml:space="preserve"> </w:t>
      </w:r>
      <w:r w:rsidR="00AB047B" w:rsidRPr="00B034C8">
        <w:rPr>
          <w:rFonts w:ascii="PT Astra Serif" w:eastAsia="Times New Roman" w:hAnsi="PT Astra Serif"/>
        </w:rPr>
        <w:t>муниципального образования муниципального образования Архангельское Каменского района».</w:t>
      </w:r>
    </w:p>
    <w:p w:rsidR="00792B2B" w:rsidRPr="00B034C8" w:rsidRDefault="000C1AD4" w:rsidP="00BC559F">
      <w:pPr>
        <w:pStyle w:val="af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PT Astra Serif" w:hAnsi="PT Astra Serif" w:cs="Arial"/>
        </w:rPr>
      </w:pPr>
      <w:r w:rsidRPr="00B034C8">
        <w:rPr>
          <w:rFonts w:ascii="PT Astra Serif" w:hAnsi="PT Astra Serif"/>
        </w:rPr>
        <w:t>Отделу по взаимодействию с ОМС и информатизации администрации муниципального образования Каменский район (</w:t>
      </w:r>
      <w:r w:rsidR="00792B2B" w:rsidRPr="00B034C8">
        <w:rPr>
          <w:rFonts w:ascii="PT Astra Serif" w:hAnsi="PT Astra Serif"/>
        </w:rPr>
        <w:t>Холодкова </w:t>
      </w:r>
      <w:r w:rsidRPr="00B034C8">
        <w:rPr>
          <w:rFonts w:ascii="PT Astra Serif" w:hAnsi="PT Astra Serif"/>
        </w:rPr>
        <w:t xml:space="preserve">Н.В.) </w:t>
      </w:r>
      <w:proofErr w:type="gramStart"/>
      <w:r w:rsidRPr="00B034C8">
        <w:rPr>
          <w:rFonts w:ascii="PT Astra Serif" w:hAnsi="PT Astra Serif"/>
        </w:rPr>
        <w:t>разместить</w:t>
      </w:r>
      <w:proofErr w:type="gramEnd"/>
      <w:r w:rsidRPr="00B034C8">
        <w:rPr>
          <w:rFonts w:ascii="PT Astra Serif" w:hAnsi="PT Astra Serif"/>
        </w:rPr>
        <w:t xml:space="preserve">  настоящее постановление на официальном сайте муниципального образования Каменский район в информационной сети «Интернет».</w:t>
      </w:r>
    </w:p>
    <w:p w:rsidR="000C1AD4" w:rsidRPr="00B034C8" w:rsidRDefault="000C1AD4" w:rsidP="00BC559F">
      <w:pPr>
        <w:pStyle w:val="af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PT Astra Serif" w:hAnsi="PT Astra Serif" w:cs="Arial"/>
        </w:rPr>
      </w:pPr>
      <w:r w:rsidRPr="00B034C8">
        <w:rPr>
          <w:rFonts w:ascii="PT Astra Serif" w:hAnsi="PT Astra Serif"/>
        </w:rPr>
        <w:t xml:space="preserve">Постановление вступает в силу </w:t>
      </w:r>
      <w:r w:rsidR="000D5A60">
        <w:rPr>
          <w:rFonts w:ascii="PT Astra Serif" w:hAnsi="PT Astra Serif"/>
        </w:rPr>
        <w:t>со дня подписания</w:t>
      </w:r>
      <w:r w:rsidRPr="00B034C8">
        <w:rPr>
          <w:rFonts w:ascii="PT Astra Serif" w:hAnsi="PT Astra Serif"/>
        </w:rPr>
        <w:t>.</w:t>
      </w:r>
    </w:p>
    <w:p w:rsidR="000C1AD4" w:rsidRPr="00B034C8" w:rsidRDefault="000C1AD4" w:rsidP="00BC559F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</w:pPr>
    </w:p>
    <w:p w:rsidR="00052088" w:rsidRPr="00B034C8" w:rsidRDefault="00052088" w:rsidP="00BC559F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</w:pPr>
    </w:p>
    <w:p w:rsidR="00052088" w:rsidRPr="00B034C8" w:rsidRDefault="00052088" w:rsidP="00BC559F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3"/>
      </w:tblGrid>
      <w:tr w:rsidR="000C1AD4" w:rsidRPr="00B034C8" w:rsidTr="0046453D">
        <w:trPr>
          <w:trHeight w:val="229"/>
        </w:trPr>
        <w:tc>
          <w:tcPr>
            <w:tcW w:w="2178" w:type="pct"/>
          </w:tcPr>
          <w:p w:rsidR="000C1AD4" w:rsidRPr="00B034C8" w:rsidRDefault="000C1AD4" w:rsidP="00BC559F">
            <w:pPr>
              <w:widowControl/>
              <w:ind w:right="-119"/>
              <w:jc w:val="center"/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</w:pPr>
            <w:r w:rsidRPr="00B034C8"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0C1AD4" w:rsidRPr="00B034C8" w:rsidRDefault="000C1AD4" w:rsidP="00BC559F">
            <w:pPr>
              <w:widowControl/>
              <w:suppressAutoHyphens/>
              <w:jc w:val="center"/>
              <w:rPr>
                <w:rFonts w:ascii="PT Astra Serif" w:eastAsia="Times New Roman" w:hAnsi="PT Astra Serif"/>
                <w:color w:val="auto"/>
                <w:sz w:val="28"/>
                <w:szCs w:val="28"/>
                <w:lang w:eastAsia="zh-CN" w:bidi="ar-SA"/>
              </w:rPr>
            </w:pPr>
          </w:p>
        </w:tc>
        <w:tc>
          <w:tcPr>
            <w:tcW w:w="1544" w:type="pct"/>
            <w:vAlign w:val="bottom"/>
          </w:tcPr>
          <w:p w:rsidR="000C1AD4" w:rsidRPr="00B034C8" w:rsidRDefault="000C1AD4" w:rsidP="00BC559F">
            <w:pPr>
              <w:widowControl/>
              <w:suppressAutoHyphens/>
              <w:jc w:val="right"/>
              <w:rPr>
                <w:rFonts w:ascii="PT Astra Serif" w:eastAsia="Times New Roman" w:hAnsi="PT Astra Serif"/>
                <w:color w:val="auto"/>
                <w:sz w:val="28"/>
                <w:szCs w:val="28"/>
                <w:lang w:eastAsia="zh-CN" w:bidi="ar-SA"/>
              </w:rPr>
            </w:pPr>
            <w:r w:rsidRPr="00B034C8"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  <w:t>С.В. Карпухина</w:t>
            </w:r>
          </w:p>
        </w:tc>
      </w:tr>
    </w:tbl>
    <w:p w:rsidR="00123D69" w:rsidRPr="00B034C8" w:rsidRDefault="00123D69" w:rsidP="00BC559F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  <w:sectPr w:rsidR="00123D69" w:rsidRPr="00B034C8" w:rsidSect="00052088">
          <w:headerReference w:type="default" r:id="rId10"/>
          <w:pgSz w:w="11900" w:h="16840" w:code="9"/>
          <w:pgMar w:top="1134" w:right="851" w:bottom="851" w:left="1701" w:header="709" w:footer="709" w:gutter="0"/>
          <w:pgNumType w:start="1"/>
          <w:cols w:space="720"/>
          <w:noEndnote/>
          <w:titlePg/>
          <w:docGrid w:linePitch="360"/>
        </w:sectPr>
      </w:pPr>
    </w:p>
    <w:p w:rsidR="00E94BF9" w:rsidRDefault="00E94BF9" w:rsidP="007F6325">
      <w:pPr>
        <w:spacing w:line="360" w:lineRule="exact"/>
        <w:rPr>
          <w:rFonts w:ascii="PT Astra Serif" w:hAnsi="PT Astra Serif" w:cs="Arial"/>
          <w:bCs/>
          <w:sz w:val="28"/>
          <w:szCs w:val="28"/>
        </w:rPr>
      </w:pPr>
      <w:bookmarkStart w:id="1" w:name="_GoBack"/>
      <w:bookmarkEnd w:id="0"/>
      <w:bookmarkEnd w:id="1"/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8558D2" w:rsidRPr="008558D2" w:rsidTr="000D442C">
        <w:tc>
          <w:tcPr>
            <w:tcW w:w="4644" w:type="dxa"/>
            <w:hideMark/>
          </w:tcPr>
          <w:p w:rsidR="008558D2" w:rsidRPr="008558D2" w:rsidRDefault="008558D2" w:rsidP="008558D2">
            <w:pPr>
              <w:widowControl/>
              <w:spacing w:line="360" w:lineRule="exact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962" w:type="dxa"/>
            <w:hideMark/>
          </w:tcPr>
          <w:p w:rsidR="008558D2" w:rsidRPr="008558D2" w:rsidRDefault="008558D2" w:rsidP="008558D2">
            <w:pPr>
              <w:keepNext/>
              <w:keepLines/>
              <w:widowControl/>
              <w:spacing w:line="360" w:lineRule="exact"/>
              <w:ind w:left="-392" w:firstLine="392"/>
              <w:jc w:val="center"/>
              <w:rPr>
                <w:rFonts w:ascii="PT Astra Serif" w:eastAsia="MS Mincho" w:hAnsi="PT Astra Serif" w:cs="Times New Roman"/>
                <w:color w:val="auto"/>
                <w:sz w:val="28"/>
                <w:szCs w:val="28"/>
                <w:lang w:bidi="ar-SA"/>
              </w:rPr>
            </w:pPr>
            <w:r w:rsidRPr="008558D2">
              <w:rPr>
                <w:rFonts w:ascii="PT Astra Serif" w:eastAsia="MS Mincho" w:hAnsi="PT Astra Serif" w:cs="Times New Roman"/>
                <w:color w:val="auto"/>
                <w:sz w:val="28"/>
                <w:szCs w:val="28"/>
                <w:lang w:bidi="ar-SA"/>
              </w:rPr>
              <w:t xml:space="preserve">Приложение </w:t>
            </w:r>
          </w:p>
          <w:p w:rsidR="008558D2" w:rsidRPr="008558D2" w:rsidRDefault="008558D2" w:rsidP="008558D2">
            <w:pPr>
              <w:keepNext/>
              <w:keepLines/>
              <w:widowControl/>
              <w:spacing w:line="360" w:lineRule="exact"/>
              <w:ind w:left="-392" w:firstLine="392"/>
              <w:jc w:val="center"/>
              <w:rPr>
                <w:rFonts w:ascii="PT Astra Serif" w:eastAsia="MS Mincho" w:hAnsi="PT Astra Serif" w:cs="Times New Roman"/>
                <w:color w:val="auto"/>
                <w:sz w:val="28"/>
                <w:szCs w:val="28"/>
                <w:lang w:bidi="ar-SA"/>
              </w:rPr>
            </w:pPr>
            <w:r w:rsidRPr="008558D2">
              <w:rPr>
                <w:rFonts w:ascii="PT Astra Serif" w:eastAsia="MS Mincho" w:hAnsi="PT Astra Serif" w:cs="Times New Roman"/>
                <w:color w:val="auto"/>
                <w:sz w:val="28"/>
                <w:szCs w:val="28"/>
                <w:lang w:bidi="ar-SA"/>
              </w:rPr>
              <w:t>к постановлению администрации</w:t>
            </w:r>
          </w:p>
          <w:p w:rsidR="008558D2" w:rsidRPr="008558D2" w:rsidRDefault="008558D2" w:rsidP="008558D2">
            <w:pPr>
              <w:keepNext/>
              <w:keepLines/>
              <w:widowControl/>
              <w:spacing w:line="360" w:lineRule="exact"/>
              <w:ind w:left="-392" w:firstLine="392"/>
              <w:jc w:val="center"/>
              <w:rPr>
                <w:rFonts w:ascii="PT Astra Serif" w:eastAsia="MS Mincho" w:hAnsi="PT Astra Serif" w:cs="Times New Roman"/>
                <w:color w:val="auto"/>
                <w:sz w:val="28"/>
                <w:szCs w:val="28"/>
                <w:lang w:bidi="ar-SA"/>
              </w:rPr>
            </w:pPr>
            <w:r w:rsidRPr="008558D2">
              <w:rPr>
                <w:rFonts w:ascii="PT Astra Serif" w:eastAsia="MS Mincho" w:hAnsi="PT Astra Serif" w:cs="Times New Roman"/>
                <w:color w:val="auto"/>
                <w:sz w:val="28"/>
                <w:szCs w:val="28"/>
                <w:lang w:bidi="ar-SA"/>
              </w:rPr>
              <w:t>муниципального образования</w:t>
            </w:r>
          </w:p>
          <w:p w:rsidR="008558D2" w:rsidRPr="008558D2" w:rsidRDefault="008558D2" w:rsidP="008558D2">
            <w:pPr>
              <w:keepNext/>
              <w:keepLines/>
              <w:widowControl/>
              <w:spacing w:line="360" w:lineRule="exact"/>
              <w:ind w:left="-392" w:firstLine="392"/>
              <w:jc w:val="center"/>
              <w:rPr>
                <w:rFonts w:ascii="PT Astra Serif" w:eastAsia="MS Mincho" w:hAnsi="PT Astra Serif" w:cs="Times New Roman"/>
                <w:color w:val="auto"/>
                <w:sz w:val="28"/>
                <w:szCs w:val="28"/>
                <w:lang w:bidi="ar-SA"/>
              </w:rPr>
            </w:pPr>
            <w:r w:rsidRPr="008558D2">
              <w:rPr>
                <w:rFonts w:ascii="PT Astra Serif" w:eastAsia="MS Mincho" w:hAnsi="PT Astra Serif" w:cs="Times New Roman"/>
                <w:color w:val="auto"/>
                <w:sz w:val="28"/>
                <w:szCs w:val="28"/>
                <w:lang w:bidi="ar-SA"/>
              </w:rPr>
              <w:t>Каменский район</w:t>
            </w:r>
          </w:p>
          <w:p w:rsidR="008558D2" w:rsidRPr="008558D2" w:rsidRDefault="00BC559F" w:rsidP="008A36C8">
            <w:pPr>
              <w:keepNext/>
              <w:keepLines/>
              <w:widowControl/>
              <w:spacing w:line="360" w:lineRule="exact"/>
              <w:ind w:left="-392" w:firstLine="392"/>
              <w:jc w:val="center"/>
              <w:rPr>
                <w:rFonts w:ascii="PT Astra Serif" w:eastAsia="MS Mincho" w:hAnsi="PT Astra Serif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PT Astra Serif" w:eastAsia="MS Mincho" w:hAnsi="PT Astra Serif" w:cs="Times New Roman"/>
                <w:color w:val="auto"/>
                <w:sz w:val="28"/>
                <w:szCs w:val="28"/>
                <w:lang w:bidi="ar-SA"/>
              </w:rPr>
              <w:t xml:space="preserve">от </w:t>
            </w:r>
            <w:r w:rsidR="008A36C8">
              <w:rPr>
                <w:rFonts w:ascii="PT Astra Serif" w:eastAsia="MS Mincho" w:hAnsi="PT Astra Serif" w:cs="Times New Roman"/>
                <w:color w:val="auto"/>
                <w:sz w:val="28"/>
                <w:szCs w:val="28"/>
                <w:lang w:bidi="ar-SA"/>
              </w:rPr>
              <w:t>28</w:t>
            </w:r>
            <w:r w:rsidR="007F6325">
              <w:rPr>
                <w:rFonts w:ascii="PT Astra Serif" w:eastAsia="MS Mincho" w:hAnsi="PT Astra Serif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8A36C8">
              <w:rPr>
                <w:rFonts w:ascii="PT Astra Serif" w:eastAsia="MS Mincho" w:hAnsi="PT Astra Serif" w:cs="Times New Roman"/>
                <w:color w:val="auto"/>
                <w:sz w:val="28"/>
                <w:szCs w:val="28"/>
                <w:lang w:bidi="ar-SA"/>
              </w:rPr>
              <w:t>октября</w:t>
            </w:r>
            <w:r>
              <w:rPr>
                <w:rFonts w:ascii="PT Astra Serif" w:eastAsia="MS Mincho" w:hAnsi="PT Astra Serif" w:cs="Times New Roman"/>
                <w:color w:val="auto"/>
                <w:sz w:val="28"/>
                <w:szCs w:val="28"/>
                <w:lang w:bidi="ar-SA"/>
              </w:rPr>
              <w:t xml:space="preserve"> 20</w:t>
            </w:r>
            <w:r w:rsidR="007F6325">
              <w:rPr>
                <w:rFonts w:ascii="PT Astra Serif" w:eastAsia="MS Mincho" w:hAnsi="PT Astra Serif" w:cs="Times New Roman"/>
                <w:color w:val="auto"/>
                <w:sz w:val="28"/>
                <w:szCs w:val="28"/>
                <w:lang w:bidi="ar-SA"/>
              </w:rPr>
              <w:t xml:space="preserve">24 </w:t>
            </w:r>
            <w:r>
              <w:rPr>
                <w:rFonts w:ascii="PT Astra Serif" w:eastAsia="MS Mincho" w:hAnsi="PT Astra Serif" w:cs="Times New Roman"/>
                <w:color w:val="auto"/>
                <w:sz w:val="28"/>
                <w:szCs w:val="28"/>
                <w:lang w:bidi="ar-SA"/>
              </w:rPr>
              <w:t xml:space="preserve">г. № </w:t>
            </w:r>
            <w:r w:rsidR="008A36C8">
              <w:rPr>
                <w:rFonts w:ascii="PT Astra Serif" w:eastAsia="MS Mincho" w:hAnsi="PT Astra Serif" w:cs="Times New Roman"/>
                <w:color w:val="auto"/>
                <w:sz w:val="28"/>
                <w:szCs w:val="28"/>
                <w:lang w:bidi="ar-SA"/>
              </w:rPr>
              <w:t>391</w:t>
            </w:r>
            <w:r w:rsidR="00AB047B">
              <w:rPr>
                <w:rFonts w:ascii="PT Astra Serif" w:eastAsia="MS Mincho" w:hAnsi="PT Astra Serif" w:cs="Times New Roman"/>
                <w:color w:val="auto"/>
                <w:sz w:val="28"/>
                <w:szCs w:val="28"/>
                <w:lang w:bidi="ar-SA"/>
              </w:rPr>
              <w:t xml:space="preserve">   </w:t>
            </w:r>
          </w:p>
        </w:tc>
      </w:tr>
    </w:tbl>
    <w:p w:rsidR="00E94BF9" w:rsidRDefault="00E94BF9" w:rsidP="00DA39AB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lang w:bidi="ar-SA"/>
        </w:rPr>
      </w:pPr>
    </w:p>
    <w:p w:rsidR="008558D2" w:rsidRPr="003B3AAA" w:rsidRDefault="008558D2" w:rsidP="007F6325">
      <w:pPr>
        <w:autoSpaceDE w:val="0"/>
        <w:autoSpaceDN w:val="0"/>
        <w:adjustRightInd w:val="0"/>
        <w:jc w:val="center"/>
        <w:outlineLvl w:val="0"/>
        <w:rPr>
          <w:rFonts w:ascii="PT Astra Serif" w:eastAsiaTheme="minorEastAsia" w:hAnsi="PT Astra Serif" w:cs="Times New Roman CYR"/>
          <w:b/>
          <w:bCs/>
          <w:color w:val="26282F"/>
          <w:sz w:val="28"/>
          <w:szCs w:val="28"/>
          <w:lang w:bidi="ar-SA"/>
        </w:rPr>
      </w:pPr>
      <w:r w:rsidRPr="003B3AAA">
        <w:rPr>
          <w:rFonts w:ascii="PT Astra Serif" w:eastAsiaTheme="minorEastAsia" w:hAnsi="PT Astra Serif" w:cs="Times New Roman CYR"/>
          <w:b/>
          <w:bCs/>
          <w:color w:val="26282F"/>
          <w:sz w:val="28"/>
          <w:szCs w:val="28"/>
          <w:lang w:bidi="ar-SA"/>
        </w:rPr>
        <w:t>ПЕРЕЧЕНЬ</w:t>
      </w:r>
    </w:p>
    <w:p w:rsidR="00DA39AB" w:rsidRPr="003B3AAA" w:rsidRDefault="00DA39AB" w:rsidP="007F6325">
      <w:pPr>
        <w:autoSpaceDE w:val="0"/>
        <w:autoSpaceDN w:val="0"/>
        <w:adjustRightInd w:val="0"/>
        <w:jc w:val="center"/>
        <w:outlineLvl w:val="0"/>
        <w:rPr>
          <w:rFonts w:ascii="PT Astra Serif" w:eastAsiaTheme="minorEastAsia" w:hAnsi="PT Astra Serif" w:cs="Times New Roman CYR"/>
          <w:b/>
          <w:bCs/>
          <w:color w:val="26282F"/>
          <w:sz w:val="28"/>
          <w:szCs w:val="28"/>
          <w:lang w:bidi="ar-SA"/>
        </w:rPr>
      </w:pPr>
      <w:r w:rsidRPr="003B3AAA">
        <w:rPr>
          <w:rFonts w:ascii="PT Astra Serif" w:eastAsiaTheme="minorEastAsia" w:hAnsi="PT Astra Serif" w:cs="Times New Roman CYR"/>
          <w:b/>
          <w:bCs/>
          <w:color w:val="26282F"/>
          <w:sz w:val="28"/>
          <w:szCs w:val="28"/>
          <w:lang w:bidi="ar-SA"/>
        </w:rPr>
        <w:t xml:space="preserve"> мест проведения ярмарок на территории муниципального образования </w:t>
      </w:r>
      <w:proofErr w:type="gramStart"/>
      <w:r w:rsidR="0044544A" w:rsidRPr="003B3AAA">
        <w:rPr>
          <w:rFonts w:ascii="PT Astra Serif" w:eastAsiaTheme="minorEastAsia" w:hAnsi="PT Astra Serif" w:cs="Times New Roman CYR"/>
          <w:b/>
          <w:bCs/>
          <w:color w:val="26282F"/>
          <w:sz w:val="28"/>
          <w:szCs w:val="28"/>
          <w:lang w:bidi="ar-SA"/>
        </w:rPr>
        <w:t>Архангельское</w:t>
      </w:r>
      <w:proofErr w:type="gramEnd"/>
      <w:r w:rsidR="0044544A" w:rsidRPr="003B3AAA">
        <w:rPr>
          <w:rFonts w:ascii="PT Astra Serif" w:eastAsiaTheme="minorEastAsia" w:hAnsi="PT Astra Serif" w:cs="Times New Roman CYR"/>
          <w:b/>
          <w:bCs/>
          <w:color w:val="26282F"/>
          <w:sz w:val="28"/>
          <w:szCs w:val="28"/>
          <w:lang w:bidi="ar-SA"/>
        </w:rPr>
        <w:t xml:space="preserve"> Каменского района </w:t>
      </w:r>
      <w:r w:rsidRPr="003B3AAA">
        <w:rPr>
          <w:rFonts w:ascii="PT Astra Serif" w:eastAsiaTheme="minorEastAsia" w:hAnsi="PT Astra Serif" w:cs="Times New Roman CYR"/>
          <w:b/>
          <w:bCs/>
          <w:color w:val="26282F"/>
          <w:sz w:val="28"/>
          <w:szCs w:val="28"/>
          <w:lang w:bidi="ar-SA"/>
        </w:rPr>
        <w:t>Тульской области</w:t>
      </w:r>
    </w:p>
    <w:p w:rsidR="00DA39AB" w:rsidRPr="003B3AAA" w:rsidRDefault="00DA39AB" w:rsidP="00DA39AB">
      <w:pPr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726"/>
        <w:gridCol w:w="2037"/>
        <w:gridCol w:w="2235"/>
        <w:gridCol w:w="1651"/>
      </w:tblGrid>
      <w:tr w:rsidR="00DA39AB" w:rsidRPr="003B3AAA" w:rsidTr="00572078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B" w:rsidRPr="007F6325" w:rsidRDefault="008A7766" w:rsidP="00DA39A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7F632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№</w:t>
            </w:r>
            <w:r w:rsidR="00DA39AB" w:rsidRPr="007F632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br/>
            </w:r>
            <w:proofErr w:type="gramStart"/>
            <w:r w:rsidR="00DA39AB" w:rsidRPr="007F632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п</w:t>
            </w:r>
            <w:proofErr w:type="gramEnd"/>
            <w:r w:rsidR="00DA39AB" w:rsidRPr="007F632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/п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B" w:rsidRPr="007F6325" w:rsidRDefault="00DA39AB" w:rsidP="00DA39A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7F632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Адрес места проведения ярмарки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B" w:rsidRPr="007F6325" w:rsidRDefault="00DA39AB" w:rsidP="00DA39A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7F632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Площадь места проведения ярмарки</w:t>
            </w:r>
            <w:r w:rsidR="00054A51" w:rsidRPr="007F632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 xml:space="preserve">, </w:t>
            </w:r>
            <w:proofErr w:type="spellStart"/>
            <w:r w:rsidR="00054A51" w:rsidRPr="007F632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кв</w:t>
            </w:r>
            <w:proofErr w:type="gramStart"/>
            <w:r w:rsidR="00054A51" w:rsidRPr="007F632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B" w:rsidRPr="007F6325" w:rsidRDefault="00DA39AB" w:rsidP="00DA39A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7F632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Количество мест для продажи товаров (выполнения работ, оказания услуг)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AB" w:rsidRPr="007F6325" w:rsidRDefault="00DA39AB" w:rsidP="00DA39A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7F632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Тип ярмарки</w:t>
            </w:r>
          </w:p>
        </w:tc>
      </w:tr>
      <w:tr w:rsidR="00DA39AB" w:rsidRPr="003B3AAA" w:rsidTr="00572078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B" w:rsidRPr="007F6325" w:rsidRDefault="00DA39AB" w:rsidP="00DA39A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7F632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B" w:rsidRPr="007F6325" w:rsidRDefault="00DA39AB" w:rsidP="00DA39A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7F632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B" w:rsidRPr="007F6325" w:rsidRDefault="00DA39AB" w:rsidP="00DA39A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7F632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B" w:rsidRPr="007F6325" w:rsidRDefault="00DA39AB" w:rsidP="00DA39A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7F632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AB" w:rsidRPr="007F6325" w:rsidRDefault="00DA39AB" w:rsidP="00DA39A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7F632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5</w:t>
            </w:r>
          </w:p>
        </w:tc>
      </w:tr>
      <w:tr w:rsidR="00E94BF9" w:rsidRPr="003B3AAA" w:rsidTr="00BC559F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F9" w:rsidRPr="007F6325" w:rsidRDefault="00E94BF9" w:rsidP="00BC559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7F632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8B" w:rsidRPr="007F6325" w:rsidRDefault="00E4198B" w:rsidP="00BC559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F6325">
              <w:rPr>
                <w:rFonts w:ascii="PT Astra Serif" w:eastAsia="Times New Roman" w:hAnsi="PT Astra Serif"/>
                <w:sz w:val="28"/>
                <w:szCs w:val="28"/>
              </w:rPr>
              <w:t>Каменский район,</w:t>
            </w:r>
          </w:p>
          <w:p w:rsidR="00E94BF9" w:rsidRPr="007F6325" w:rsidRDefault="00E4198B" w:rsidP="0088166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7F6325">
              <w:rPr>
                <w:rFonts w:ascii="PT Astra Serif" w:eastAsia="Times New Roman" w:hAnsi="PT Astra Serif"/>
                <w:sz w:val="28"/>
                <w:szCs w:val="28"/>
              </w:rPr>
              <w:t>с.</w:t>
            </w:r>
            <w:r w:rsidR="00BC559F" w:rsidRPr="007F6325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proofErr w:type="gramStart"/>
            <w:r w:rsidRPr="007F6325">
              <w:rPr>
                <w:rFonts w:ascii="PT Astra Serif" w:eastAsia="Times New Roman" w:hAnsi="PT Astra Serif"/>
                <w:sz w:val="28"/>
                <w:szCs w:val="28"/>
              </w:rPr>
              <w:t>Архангельское</w:t>
            </w:r>
            <w:proofErr w:type="gramEnd"/>
            <w:r w:rsidRPr="007F6325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881664" w:rsidRPr="007F6325">
              <w:rPr>
                <w:rFonts w:ascii="PT Astra Serif" w:eastAsia="Times New Roman" w:hAnsi="PT Astra Serif"/>
                <w:sz w:val="28"/>
                <w:szCs w:val="28"/>
              </w:rPr>
              <w:t xml:space="preserve"> восточнее нежилого здания </w:t>
            </w:r>
            <w:r w:rsidR="00A33E71" w:rsidRPr="007F6325">
              <w:rPr>
                <w:rFonts w:ascii="PT Astra Serif" w:eastAsia="Times New Roman" w:hAnsi="PT Astra Serif"/>
                <w:sz w:val="28"/>
                <w:szCs w:val="28"/>
              </w:rPr>
              <w:t xml:space="preserve">по </w:t>
            </w:r>
            <w:r w:rsidRPr="007F6325">
              <w:rPr>
                <w:rFonts w:ascii="PT Astra Serif" w:eastAsia="Times New Roman" w:hAnsi="PT Astra Serif"/>
                <w:sz w:val="28"/>
                <w:szCs w:val="28"/>
              </w:rPr>
              <w:t>ул.</w:t>
            </w:r>
            <w:r w:rsidR="00881664" w:rsidRPr="007F6325">
              <w:rPr>
                <w:rFonts w:ascii="PT Astra Serif" w:eastAsia="Times New Roman" w:hAnsi="PT Astra Serif"/>
                <w:sz w:val="28"/>
                <w:szCs w:val="28"/>
              </w:rPr>
              <w:t xml:space="preserve"> Гагарина</w:t>
            </w:r>
            <w:r w:rsidRPr="007F6325">
              <w:rPr>
                <w:rFonts w:ascii="PT Astra Serif" w:eastAsia="Times New Roman" w:hAnsi="PT Astra Serif"/>
                <w:sz w:val="28"/>
                <w:szCs w:val="28"/>
              </w:rPr>
              <w:t xml:space="preserve">, </w:t>
            </w:r>
            <w:r w:rsidR="00881664" w:rsidRPr="007F6325">
              <w:rPr>
                <w:rFonts w:ascii="PT Astra Serif" w:eastAsia="Times New Roman" w:hAnsi="PT Astra Serif"/>
                <w:sz w:val="28"/>
                <w:szCs w:val="28"/>
              </w:rPr>
              <w:t xml:space="preserve">д. </w:t>
            </w:r>
            <w:r w:rsidRPr="007F6325">
              <w:rPr>
                <w:rFonts w:ascii="PT Astra Serif" w:eastAsia="Times New Roman" w:hAnsi="PT Astra Serif"/>
                <w:sz w:val="28"/>
                <w:szCs w:val="28"/>
              </w:rPr>
              <w:t>2</w:t>
            </w:r>
            <w:r w:rsidR="00881664" w:rsidRPr="007F6325">
              <w:rPr>
                <w:rFonts w:ascii="PT Astra Serif" w:eastAsia="Times New Roman" w:hAnsi="PT Astra Serif"/>
                <w:sz w:val="28"/>
                <w:szCs w:val="28"/>
              </w:rPr>
              <w:t>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F9" w:rsidRPr="007F6325" w:rsidRDefault="00054A51" w:rsidP="00881664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7F632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3</w:t>
            </w:r>
            <w:r w:rsidR="00881664" w:rsidRPr="007F632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0</w:t>
            </w:r>
            <w:r w:rsidRPr="007F632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F9" w:rsidRPr="007F6325" w:rsidRDefault="00E4198B" w:rsidP="00BC559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7F6325"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  <w:t>45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BF9" w:rsidRPr="007F6325" w:rsidRDefault="00E4198B" w:rsidP="00BC559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color w:val="auto"/>
                <w:sz w:val="28"/>
                <w:szCs w:val="28"/>
                <w:lang w:bidi="ar-SA"/>
              </w:rPr>
            </w:pPr>
            <w:r w:rsidRPr="007F6325">
              <w:rPr>
                <w:rFonts w:ascii="PT Astra Serif" w:eastAsia="Times New Roman" w:hAnsi="PT Astra Serif"/>
                <w:sz w:val="28"/>
                <w:szCs w:val="28"/>
              </w:rPr>
              <w:t>Ярмарка выходного дня</w:t>
            </w:r>
          </w:p>
        </w:tc>
      </w:tr>
    </w:tbl>
    <w:p w:rsidR="00BC559F" w:rsidRDefault="00BC559F" w:rsidP="009364C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:rsidR="009364C0" w:rsidRDefault="00BC559F" w:rsidP="009364C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  <w:t>_______</w:t>
      </w:r>
      <w:r w:rsidR="008558D2"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  <w:t>____________________</w:t>
      </w:r>
    </w:p>
    <w:p w:rsidR="008558D2" w:rsidRPr="00DA39AB" w:rsidRDefault="008558D2" w:rsidP="009364C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sectPr w:rsidR="008558D2" w:rsidRPr="00DA39AB" w:rsidSect="00E4198B">
      <w:headerReference w:type="default" r:id="rId11"/>
      <w:headerReference w:type="first" r:id="rId12"/>
      <w:pgSz w:w="11900" w:h="16840" w:code="9"/>
      <w:pgMar w:top="1134" w:right="851" w:bottom="1134" w:left="1701" w:header="709" w:footer="70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CA1" w:rsidRDefault="00C87CA1" w:rsidP="00FA4FDA">
      <w:r>
        <w:separator/>
      </w:r>
    </w:p>
  </w:endnote>
  <w:endnote w:type="continuationSeparator" w:id="0">
    <w:p w:rsidR="00C87CA1" w:rsidRDefault="00C87CA1" w:rsidP="00FA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CA1" w:rsidRDefault="00C87CA1"/>
  </w:footnote>
  <w:footnote w:type="continuationSeparator" w:id="0">
    <w:p w:rsidR="00C87CA1" w:rsidRDefault="00C87C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36C" w:rsidRPr="00123D69" w:rsidRDefault="007706E8" w:rsidP="007706E8">
    <w:pPr>
      <w:pStyle w:val="af"/>
      <w:tabs>
        <w:tab w:val="clear" w:pos="4677"/>
        <w:tab w:val="center" w:pos="4674"/>
        <w:tab w:val="left" w:pos="5313"/>
      </w:tabs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tab/>
    </w:r>
    <w:sdt>
      <w:sdtPr>
        <w:rPr>
          <w:rFonts w:ascii="PT Astra Serif" w:hAnsi="PT Astra Serif"/>
          <w:sz w:val="28"/>
          <w:szCs w:val="28"/>
        </w:rPr>
        <w:id w:val="1212387069"/>
        <w:docPartObj>
          <w:docPartGallery w:val="Page Numbers (Top of Page)"/>
          <w:docPartUnique/>
        </w:docPartObj>
      </w:sdtPr>
      <w:sdtEndPr/>
      <w:sdtContent>
        <w:r w:rsidR="00AF336C" w:rsidRPr="00123D69">
          <w:rPr>
            <w:rFonts w:ascii="PT Astra Serif" w:hAnsi="PT Astra Serif"/>
            <w:sz w:val="28"/>
            <w:szCs w:val="28"/>
          </w:rPr>
          <w:fldChar w:fldCharType="begin"/>
        </w:r>
        <w:r w:rsidR="00AF336C" w:rsidRPr="00123D69">
          <w:rPr>
            <w:rFonts w:ascii="PT Astra Serif" w:hAnsi="PT Astra Serif"/>
            <w:sz w:val="28"/>
            <w:szCs w:val="28"/>
          </w:rPr>
          <w:instrText>PAGE   \* MERGEFORMAT</w:instrText>
        </w:r>
        <w:r w:rsidR="00AF336C" w:rsidRPr="00123D69">
          <w:rPr>
            <w:rFonts w:ascii="PT Astra Serif" w:hAnsi="PT Astra Serif"/>
            <w:sz w:val="28"/>
            <w:szCs w:val="28"/>
          </w:rPr>
          <w:fldChar w:fldCharType="separate"/>
        </w:r>
        <w:r w:rsidR="007F6325">
          <w:rPr>
            <w:rFonts w:ascii="PT Astra Serif" w:hAnsi="PT Astra Serif"/>
            <w:noProof/>
            <w:sz w:val="28"/>
            <w:szCs w:val="28"/>
          </w:rPr>
          <w:t>2</w:t>
        </w:r>
        <w:r w:rsidR="00AF336C" w:rsidRPr="00123D69">
          <w:rPr>
            <w:rFonts w:ascii="PT Astra Serif" w:hAnsi="PT Astra Serif"/>
            <w:sz w:val="28"/>
            <w:szCs w:val="28"/>
          </w:rPr>
          <w:fldChar w:fldCharType="end"/>
        </w:r>
      </w:sdtContent>
    </w:sdt>
    <w:r>
      <w:rPr>
        <w:rFonts w:ascii="PT Astra Serif" w:hAnsi="PT Astra Serif"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36C" w:rsidRPr="00B60030" w:rsidRDefault="00AF336C" w:rsidP="00CA3E4C">
    <w:pPr>
      <w:pStyle w:val="af"/>
      <w:jc w:val="center"/>
      <w:rPr>
        <w:rFonts w:ascii="PT Astra Serif" w:hAnsi="PT Astra Serif"/>
        <w:sz w:val="28"/>
        <w:szCs w:val="28"/>
      </w:rPr>
    </w:pPr>
    <w:r w:rsidRPr="00B60030">
      <w:rPr>
        <w:rFonts w:ascii="PT Astra Serif" w:hAnsi="PT Astra Serif"/>
        <w:sz w:val="28"/>
        <w:szCs w:val="28"/>
      </w:rPr>
      <w:fldChar w:fldCharType="begin"/>
    </w:r>
    <w:r w:rsidRPr="00B60030">
      <w:rPr>
        <w:rFonts w:ascii="PT Astra Serif" w:hAnsi="PT Astra Serif"/>
        <w:sz w:val="28"/>
        <w:szCs w:val="28"/>
      </w:rPr>
      <w:instrText>PAGE   \* MERGEFORMAT</w:instrText>
    </w:r>
    <w:r w:rsidRPr="00B60030">
      <w:rPr>
        <w:rFonts w:ascii="PT Astra Serif" w:hAnsi="PT Astra Serif"/>
        <w:sz w:val="28"/>
        <w:szCs w:val="28"/>
      </w:rPr>
      <w:fldChar w:fldCharType="separate"/>
    </w:r>
    <w:r w:rsidR="00E4198B">
      <w:rPr>
        <w:rFonts w:ascii="PT Astra Serif" w:hAnsi="PT Astra Serif"/>
        <w:noProof/>
        <w:sz w:val="28"/>
        <w:szCs w:val="28"/>
      </w:rPr>
      <w:t>2</w:t>
    </w:r>
    <w:r w:rsidRPr="00B60030">
      <w:rPr>
        <w:rFonts w:ascii="PT Astra Serif" w:hAnsi="PT Astra Serif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36C" w:rsidRPr="00C92866" w:rsidRDefault="00AF336C" w:rsidP="00C9286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0A48"/>
    <w:multiLevelType w:val="hybridMultilevel"/>
    <w:tmpl w:val="4C3C1FEE"/>
    <w:lvl w:ilvl="0" w:tplc="534AB2D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AA352A"/>
    <w:multiLevelType w:val="multilevel"/>
    <w:tmpl w:val="932ED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164F0A"/>
    <w:multiLevelType w:val="hybridMultilevel"/>
    <w:tmpl w:val="B6C4284E"/>
    <w:lvl w:ilvl="0" w:tplc="534AB2D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44F353A"/>
    <w:multiLevelType w:val="hybridMultilevel"/>
    <w:tmpl w:val="2E5CDBA0"/>
    <w:lvl w:ilvl="0" w:tplc="BE404EAA">
      <w:start w:val="1"/>
      <w:numFmt w:val="decimal"/>
      <w:lvlText w:val="%1."/>
      <w:lvlJc w:val="left"/>
      <w:pPr>
        <w:ind w:left="2708" w:hanging="12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B1674CF"/>
    <w:multiLevelType w:val="hybridMultilevel"/>
    <w:tmpl w:val="89DE6A0A"/>
    <w:lvl w:ilvl="0" w:tplc="3D0C70A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A7507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42690436"/>
    <w:multiLevelType w:val="hybridMultilevel"/>
    <w:tmpl w:val="739E1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53006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>
    <w:nsid w:val="565F4A07"/>
    <w:multiLevelType w:val="hybridMultilevel"/>
    <w:tmpl w:val="2BBC3352"/>
    <w:lvl w:ilvl="0" w:tplc="BE404EAA">
      <w:start w:val="1"/>
      <w:numFmt w:val="decimal"/>
      <w:lvlText w:val="%1."/>
      <w:lvlJc w:val="left"/>
      <w:pPr>
        <w:ind w:left="1999" w:hanging="12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0A39CE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1">
    <w:nsid w:val="62244151"/>
    <w:multiLevelType w:val="hybridMultilevel"/>
    <w:tmpl w:val="AD6A7020"/>
    <w:lvl w:ilvl="0" w:tplc="6CA8E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2B5235"/>
    <w:multiLevelType w:val="hybridMultilevel"/>
    <w:tmpl w:val="7DCA2EBC"/>
    <w:lvl w:ilvl="0" w:tplc="68E0C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71C311F5"/>
    <w:multiLevelType w:val="hybridMultilevel"/>
    <w:tmpl w:val="7D9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116146"/>
    <w:multiLevelType w:val="hybridMultilevel"/>
    <w:tmpl w:val="22E645B6"/>
    <w:lvl w:ilvl="0" w:tplc="04190001">
      <w:start w:val="1"/>
      <w:numFmt w:val="bullet"/>
      <w:lvlText w:val=""/>
      <w:lvlJc w:val="left"/>
      <w:pPr>
        <w:ind w:left="1542" w:hanging="97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A7A3C"/>
    <w:multiLevelType w:val="multilevel"/>
    <w:tmpl w:val="88FA6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4"/>
  </w:num>
  <w:num w:numId="5">
    <w:abstractNumId w:val="15"/>
  </w:num>
  <w:num w:numId="6">
    <w:abstractNumId w:val="16"/>
  </w:num>
  <w:num w:numId="7">
    <w:abstractNumId w:val="12"/>
  </w:num>
  <w:num w:numId="8">
    <w:abstractNumId w:val="2"/>
  </w:num>
  <w:num w:numId="9">
    <w:abstractNumId w:val="14"/>
  </w:num>
  <w:num w:numId="10">
    <w:abstractNumId w:val="13"/>
  </w:num>
  <w:num w:numId="11">
    <w:abstractNumId w:val="7"/>
  </w:num>
  <w:num w:numId="12">
    <w:abstractNumId w:val="6"/>
  </w:num>
  <w:num w:numId="13">
    <w:abstractNumId w:val="8"/>
  </w:num>
  <w:num w:numId="14">
    <w:abstractNumId w:val="10"/>
  </w:num>
  <w:num w:numId="15">
    <w:abstractNumId w:val="5"/>
  </w:num>
  <w:num w:numId="16">
    <w:abstractNumId w:val="0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DA"/>
    <w:rsid w:val="000168AC"/>
    <w:rsid w:val="00032929"/>
    <w:rsid w:val="00040354"/>
    <w:rsid w:val="00042786"/>
    <w:rsid w:val="000427E6"/>
    <w:rsid w:val="00052088"/>
    <w:rsid w:val="00054A51"/>
    <w:rsid w:val="000634CA"/>
    <w:rsid w:val="00063742"/>
    <w:rsid w:val="00073641"/>
    <w:rsid w:val="00074181"/>
    <w:rsid w:val="00095713"/>
    <w:rsid w:val="000C1AD4"/>
    <w:rsid w:val="000C37D1"/>
    <w:rsid w:val="000D0152"/>
    <w:rsid w:val="000D19F8"/>
    <w:rsid w:val="000D5A60"/>
    <w:rsid w:val="001018F9"/>
    <w:rsid w:val="00103189"/>
    <w:rsid w:val="00111FFE"/>
    <w:rsid w:val="001157C2"/>
    <w:rsid w:val="00123CB7"/>
    <w:rsid w:val="00123D69"/>
    <w:rsid w:val="001368C8"/>
    <w:rsid w:val="001424B5"/>
    <w:rsid w:val="001510B0"/>
    <w:rsid w:val="0016346B"/>
    <w:rsid w:val="00167469"/>
    <w:rsid w:val="00170ABD"/>
    <w:rsid w:val="0018046F"/>
    <w:rsid w:val="001807E4"/>
    <w:rsid w:val="00181489"/>
    <w:rsid w:val="00192D8D"/>
    <w:rsid w:val="00196229"/>
    <w:rsid w:val="00196EFA"/>
    <w:rsid w:val="001A4EF5"/>
    <w:rsid w:val="001B0322"/>
    <w:rsid w:val="001D5068"/>
    <w:rsid w:val="001E2593"/>
    <w:rsid w:val="001F213B"/>
    <w:rsid w:val="001F3D24"/>
    <w:rsid w:val="001F788A"/>
    <w:rsid w:val="00200C56"/>
    <w:rsid w:val="0020185D"/>
    <w:rsid w:val="0021683E"/>
    <w:rsid w:val="0021769B"/>
    <w:rsid w:val="00224F46"/>
    <w:rsid w:val="00240D57"/>
    <w:rsid w:val="00244169"/>
    <w:rsid w:val="0027083C"/>
    <w:rsid w:val="002756FF"/>
    <w:rsid w:val="00281678"/>
    <w:rsid w:val="00285468"/>
    <w:rsid w:val="002932F6"/>
    <w:rsid w:val="002B449F"/>
    <w:rsid w:val="002C573C"/>
    <w:rsid w:val="002D5BA4"/>
    <w:rsid w:val="002D74CD"/>
    <w:rsid w:val="002E43FE"/>
    <w:rsid w:val="002E4DE3"/>
    <w:rsid w:val="002E5EFA"/>
    <w:rsid w:val="00316ABF"/>
    <w:rsid w:val="0031754D"/>
    <w:rsid w:val="003210E1"/>
    <w:rsid w:val="0032535A"/>
    <w:rsid w:val="003344BF"/>
    <w:rsid w:val="003418C8"/>
    <w:rsid w:val="0034267E"/>
    <w:rsid w:val="00362812"/>
    <w:rsid w:val="00374ABF"/>
    <w:rsid w:val="003768A7"/>
    <w:rsid w:val="003A13DA"/>
    <w:rsid w:val="003B3AAA"/>
    <w:rsid w:val="003E2FE6"/>
    <w:rsid w:val="003E40A6"/>
    <w:rsid w:val="004103FD"/>
    <w:rsid w:val="00424A53"/>
    <w:rsid w:val="0042569C"/>
    <w:rsid w:val="00430813"/>
    <w:rsid w:val="00441A1C"/>
    <w:rsid w:val="0044544A"/>
    <w:rsid w:val="00462797"/>
    <w:rsid w:val="004643C7"/>
    <w:rsid w:val="0046453D"/>
    <w:rsid w:val="004751CC"/>
    <w:rsid w:val="004875D9"/>
    <w:rsid w:val="004B4E9D"/>
    <w:rsid w:val="004D5243"/>
    <w:rsid w:val="004D54C0"/>
    <w:rsid w:val="00506BF7"/>
    <w:rsid w:val="00512CFB"/>
    <w:rsid w:val="00514824"/>
    <w:rsid w:val="00565D5B"/>
    <w:rsid w:val="005716A0"/>
    <w:rsid w:val="00576DAC"/>
    <w:rsid w:val="00581DDE"/>
    <w:rsid w:val="00586ECA"/>
    <w:rsid w:val="005B38BB"/>
    <w:rsid w:val="005B452C"/>
    <w:rsid w:val="005C2C77"/>
    <w:rsid w:val="005C5EE5"/>
    <w:rsid w:val="005C7E95"/>
    <w:rsid w:val="005D089A"/>
    <w:rsid w:val="005D562C"/>
    <w:rsid w:val="005D6C38"/>
    <w:rsid w:val="005F3EFF"/>
    <w:rsid w:val="0060732A"/>
    <w:rsid w:val="00622D87"/>
    <w:rsid w:val="00631C74"/>
    <w:rsid w:val="00644473"/>
    <w:rsid w:val="00645526"/>
    <w:rsid w:val="006552FD"/>
    <w:rsid w:val="006667E7"/>
    <w:rsid w:val="006734B5"/>
    <w:rsid w:val="006A160E"/>
    <w:rsid w:val="006A7C3A"/>
    <w:rsid w:val="006B4830"/>
    <w:rsid w:val="006B6D44"/>
    <w:rsid w:val="006B783F"/>
    <w:rsid w:val="006C2B13"/>
    <w:rsid w:val="006E0217"/>
    <w:rsid w:val="006F7BAC"/>
    <w:rsid w:val="00700DD3"/>
    <w:rsid w:val="00704234"/>
    <w:rsid w:val="00705ACE"/>
    <w:rsid w:val="00710A6D"/>
    <w:rsid w:val="00730BD2"/>
    <w:rsid w:val="00732EC5"/>
    <w:rsid w:val="00741129"/>
    <w:rsid w:val="007706E8"/>
    <w:rsid w:val="00771E34"/>
    <w:rsid w:val="00787B13"/>
    <w:rsid w:val="00792B2B"/>
    <w:rsid w:val="00795F41"/>
    <w:rsid w:val="007B4B7E"/>
    <w:rsid w:val="007D42D4"/>
    <w:rsid w:val="007E1F54"/>
    <w:rsid w:val="007E546D"/>
    <w:rsid w:val="007F6325"/>
    <w:rsid w:val="00842AB4"/>
    <w:rsid w:val="0084707A"/>
    <w:rsid w:val="008558D2"/>
    <w:rsid w:val="00867765"/>
    <w:rsid w:val="00870A31"/>
    <w:rsid w:val="008779BE"/>
    <w:rsid w:val="00881664"/>
    <w:rsid w:val="008871BC"/>
    <w:rsid w:val="00891310"/>
    <w:rsid w:val="00892D35"/>
    <w:rsid w:val="008A36C8"/>
    <w:rsid w:val="008A7766"/>
    <w:rsid w:val="008A79EC"/>
    <w:rsid w:val="008B2043"/>
    <w:rsid w:val="008B36EF"/>
    <w:rsid w:val="008B394F"/>
    <w:rsid w:val="008D31B8"/>
    <w:rsid w:val="008E3A1C"/>
    <w:rsid w:val="008E40C8"/>
    <w:rsid w:val="008E5814"/>
    <w:rsid w:val="008F2A61"/>
    <w:rsid w:val="00903829"/>
    <w:rsid w:val="00911AB0"/>
    <w:rsid w:val="00920084"/>
    <w:rsid w:val="00930B0E"/>
    <w:rsid w:val="009364C0"/>
    <w:rsid w:val="00936FBA"/>
    <w:rsid w:val="00941416"/>
    <w:rsid w:val="009431B5"/>
    <w:rsid w:val="009540FC"/>
    <w:rsid w:val="00965CA3"/>
    <w:rsid w:val="00966BB4"/>
    <w:rsid w:val="00983ED8"/>
    <w:rsid w:val="00992C08"/>
    <w:rsid w:val="00995FED"/>
    <w:rsid w:val="009A2720"/>
    <w:rsid w:val="009C3691"/>
    <w:rsid w:val="009C58D1"/>
    <w:rsid w:val="009E0764"/>
    <w:rsid w:val="009F2C48"/>
    <w:rsid w:val="00A115D9"/>
    <w:rsid w:val="00A12921"/>
    <w:rsid w:val="00A21ADB"/>
    <w:rsid w:val="00A27C85"/>
    <w:rsid w:val="00A33267"/>
    <w:rsid w:val="00A33E71"/>
    <w:rsid w:val="00A45B13"/>
    <w:rsid w:val="00A674F3"/>
    <w:rsid w:val="00A677D9"/>
    <w:rsid w:val="00A8354D"/>
    <w:rsid w:val="00A93217"/>
    <w:rsid w:val="00AA722B"/>
    <w:rsid w:val="00AB047B"/>
    <w:rsid w:val="00AC757A"/>
    <w:rsid w:val="00AD00E4"/>
    <w:rsid w:val="00AF336C"/>
    <w:rsid w:val="00B034C8"/>
    <w:rsid w:val="00B31ADA"/>
    <w:rsid w:val="00B328FB"/>
    <w:rsid w:val="00B3535E"/>
    <w:rsid w:val="00B3607F"/>
    <w:rsid w:val="00B524FC"/>
    <w:rsid w:val="00B52A3E"/>
    <w:rsid w:val="00B57B5B"/>
    <w:rsid w:val="00B60030"/>
    <w:rsid w:val="00B72F3E"/>
    <w:rsid w:val="00BB44B0"/>
    <w:rsid w:val="00BC1070"/>
    <w:rsid w:val="00BC51D0"/>
    <w:rsid w:val="00BC559F"/>
    <w:rsid w:val="00BC7328"/>
    <w:rsid w:val="00BD5F2B"/>
    <w:rsid w:val="00BE10B2"/>
    <w:rsid w:val="00BE3EA7"/>
    <w:rsid w:val="00BE65EB"/>
    <w:rsid w:val="00BF6815"/>
    <w:rsid w:val="00C041BE"/>
    <w:rsid w:val="00C21CD4"/>
    <w:rsid w:val="00C4024C"/>
    <w:rsid w:val="00C40F29"/>
    <w:rsid w:val="00C527C7"/>
    <w:rsid w:val="00C64CA9"/>
    <w:rsid w:val="00C651C1"/>
    <w:rsid w:val="00C67B6A"/>
    <w:rsid w:val="00C67BD8"/>
    <w:rsid w:val="00C77E78"/>
    <w:rsid w:val="00C87CA1"/>
    <w:rsid w:val="00C92866"/>
    <w:rsid w:val="00CA3E4C"/>
    <w:rsid w:val="00CC0551"/>
    <w:rsid w:val="00CD0ED0"/>
    <w:rsid w:val="00CD1379"/>
    <w:rsid w:val="00CD4F4F"/>
    <w:rsid w:val="00CD7751"/>
    <w:rsid w:val="00D01FED"/>
    <w:rsid w:val="00D10970"/>
    <w:rsid w:val="00D20FAD"/>
    <w:rsid w:val="00D3038B"/>
    <w:rsid w:val="00D35D63"/>
    <w:rsid w:val="00D70AA5"/>
    <w:rsid w:val="00D714EC"/>
    <w:rsid w:val="00D80134"/>
    <w:rsid w:val="00D837C1"/>
    <w:rsid w:val="00D91A8C"/>
    <w:rsid w:val="00D93267"/>
    <w:rsid w:val="00D96035"/>
    <w:rsid w:val="00D96693"/>
    <w:rsid w:val="00DA39AB"/>
    <w:rsid w:val="00DB77E2"/>
    <w:rsid w:val="00DC09DE"/>
    <w:rsid w:val="00DE66A2"/>
    <w:rsid w:val="00E149F2"/>
    <w:rsid w:val="00E16E52"/>
    <w:rsid w:val="00E317F9"/>
    <w:rsid w:val="00E35F85"/>
    <w:rsid w:val="00E4198B"/>
    <w:rsid w:val="00E44BAD"/>
    <w:rsid w:val="00E4694F"/>
    <w:rsid w:val="00E53BA0"/>
    <w:rsid w:val="00E833F9"/>
    <w:rsid w:val="00E87836"/>
    <w:rsid w:val="00E87F52"/>
    <w:rsid w:val="00E94BF9"/>
    <w:rsid w:val="00EA6971"/>
    <w:rsid w:val="00EA7647"/>
    <w:rsid w:val="00EB153E"/>
    <w:rsid w:val="00EC0B7C"/>
    <w:rsid w:val="00EC3642"/>
    <w:rsid w:val="00EC3FB3"/>
    <w:rsid w:val="00ED13BE"/>
    <w:rsid w:val="00ED15B7"/>
    <w:rsid w:val="00ED4034"/>
    <w:rsid w:val="00ED4EDA"/>
    <w:rsid w:val="00ED54BC"/>
    <w:rsid w:val="00F17D6D"/>
    <w:rsid w:val="00F20821"/>
    <w:rsid w:val="00F23EDB"/>
    <w:rsid w:val="00F25AD4"/>
    <w:rsid w:val="00F34FE4"/>
    <w:rsid w:val="00F40C95"/>
    <w:rsid w:val="00F44132"/>
    <w:rsid w:val="00F47C45"/>
    <w:rsid w:val="00F647EA"/>
    <w:rsid w:val="00F773E3"/>
    <w:rsid w:val="00F848D7"/>
    <w:rsid w:val="00F84DD9"/>
    <w:rsid w:val="00F85206"/>
    <w:rsid w:val="00FA4FDA"/>
    <w:rsid w:val="00FB5B8E"/>
    <w:rsid w:val="00FB6A0E"/>
    <w:rsid w:val="00FC3B98"/>
    <w:rsid w:val="00FE09C4"/>
    <w:rsid w:val="00FE10BF"/>
    <w:rsid w:val="00FF64E5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FDA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iPriority w:val="99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uiPriority w:val="59"/>
    <w:rsid w:val="00FE09C4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uiPriority w:val="99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rsid w:val="00BB44B0"/>
    <w:rPr>
      <w:rFonts w:ascii="Calibri" w:eastAsia="Calibri" w:hAnsi="Calibri" w:cs="Times New Roman"/>
      <w:lang w:eastAsia="en-US"/>
    </w:rPr>
  </w:style>
  <w:style w:type="character" w:styleId="af6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7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8">
    <w:name w:val="Гипертекстовая ссылка"/>
    <w:basedOn w:val="af7"/>
    <w:uiPriority w:val="99"/>
    <w:rsid w:val="00BB44B0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e"/>
    <w:rsid w:val="0021683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8783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rsid w:val="00E87836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FDA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iPriority w:val="99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uiPriority w:val="59"/>
    <w:rsid w:val="00FE09C4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uiPriority w:val="99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rsid w:val="00BB44B0"/>
    <w:rPr>
      <w:rFonts w:ascii="Calibri" w:eastAsia="Calibri" w:hAnsi="Calibri" w:cs="Times New Roman"/>
      <w:lang w:eastAsia="en-US"/>
    </w:rPr>
  </w:style>
  <w:style w:type="character" w:styleId="af6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7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8">
    <w:name w:val="Гипертекстовая ссылка"/>
    <w:basedOn w:val="af7"/>
    <w:uiPriority w:val="99"/>
    <w:rsid w:val="00BB44B0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e"/>
    <w:rsid w:val="0021683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8783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rsid w:val="00E8783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57742-95FB-44B4-B8C1-7B3A9C04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Links>
    <vt:vector size="12" baseType="variant">
      <vt:variant>
        <vt:i4>3735656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consultantplus://offline/ref=CC517A33BE09DCB7C269171C477266D91677A08451CA4CE3538CF5B5D3451D93O4QDH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consultantplus://offline/ref=CC517A33BE09DCB7C2690911511E38D2137BF7895FC74FB508D3AEE8844C17C40A755A61FDBFOFQ8H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</dc:creator>
  <cp:lastModifiedBy>КудрявцеваАА</cp:lastModifiedBy>
  <cp:revision>3</cp:revision>
  <cp:lastPrinted>2024-09-19T07:24:00Z</cp:lastPrinted>
  <dcterms:created xsi:type="dcterms:W3CDTF">2024-10-28T07:28:00Z</dcterms:created>
  <dcterms:modified xsi:type="dcterms:W3CDTF">2024-10-28T12:11:00Z</dcterms:modified>
</cp:coreProperties>
</file>