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78" w:rsidRPr="00514969" w:rsidRDefault="00293F78" w:rsidP="00293F78">
      <w:pPr>
        <w:suppressAutoHyphens/>
        <w:jc w:val="center"/>
        <w:rPr>
          <w:rFonts w:ascii="PT Astra Serif" w:hAnsi="PT Astra Serif"/>
          <w:lang w:eastAsia="zh-CN"/>
        </w:rPr>
      </w:pPr>
      <w:r w:rsidRPr="00514969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13C3583F" wp14:editId="481D2009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3F78" w:rsidRPr="00514969" w:rsidRDefault="00293F78" w:rsidP="00293F78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293F78" w:rsidRPr="00514969" w:rsidRDefault="00293F78" w:rsidP="00293F78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514969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293F78" w:rsidRPr="00514969" w:rsidRDefault="00293F78" w:rsidP="00293F78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514969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293F78" w:rsidRPr="00514969" w:rsidRDefault="00293F78" w:rsidP="00293F78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514969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293F78" w:rsidRPr="00514969" w:rsidRDefault="00293F78" w:rsidP="00293F78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293F78" w:rsidRPr="00514969" w:rsidRDefault="00293F78" w:rsidP="00293F78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514969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293F78" w:rsidRPr="00514969" w:rsidRDefault="00293F78" w:rsidP="00293F78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93F78" w:rsidRPr="00514969" w:rsidTr="00293F78">
        <w:trPr>
          <w:trHeight w:val="146"/>
        </w:trPr>
        <w:tc>
          <w:tcPr>
            <w:tcW w:w="5846" w:type="dxa"/>
            <w:shd w:val="clear" w:color="auto" w:fill="auto"/>
          </w:tcPr>
          <w:p w:rsidR="00293F78" w:rsidRPr="00514969" w:rsidRDefault="00293F78" w:rsidP="00435AE4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1496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435AE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23</w:t>
            </w:r>
            <w:r w:rsidR="002025F6" w:rsidRPr="0051496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марта</w:t>
            </w:r>
            <w:r w:rsidRPr="0051496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2023 г.</w:t>
            </w:r>
          </w:p>
        </w:tc>
        <w:tc>
          <w:tcPr>
            <w:tcW w:w="2409" w:type="dxa"/>
            <w:shd w:val="clear" w:color="auto" w:fill="auto"/>
          </w:tcPr>
          <w:p w:rsidR="00293F78" w:rsidRPr="00514969" w:rsidRDefault="00293F78" w:rsidP="00435AE4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1496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435AE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84</w:t>
            </w:r>
          </w:p>
        </w:tc>
      </w:tr>
    </w:tbl>
    <w:p w:rsidR="00293F78" w:rsidRPr="00514969" w:rsidRDefault="00293F78" w:rsidP="00293F78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514969" w:rsidRPr="00514969" w:rsidRDefault="00514969" w:rsidP="00293F78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320B3A" w:rsidRPr="00386FCB" w:rsidRDefault="00C84CA7" w:rsidP="00435AE4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386FCB">
        <w:rPr>
          <w:rStyle w:val="62"/>
          <w:rFonts w:ascii="PT Astra Serif" w:hAnsi="PT Astra Serif"/>
          <w:bCs w:val="0"/>
          <w:sz w:val="26"/>
          <w:szCs w:val="26"/>
        </w:rPr>
        <w:t>О</w:t>
      </w:r>
      <w:r w:rsidR="00BE6901" w:rsidRPr="00386FCB">
        <w:rPr>
          <w:rStyle w:val="62"/>
          <w:rFonts w:ascii="PT Astra Serif" w:hAnsi="PT Astra Serif"/>
          <w:bCs w:val="0"/>
          <w:sz w:val="26"/>
          <w:szCs w:val="26"/>
        </w:rPr>
        <w:t xml:space="preserve"> </w:t>
      </w:r>
      <w:r w:rsidRPr="00386FCB">
        <w:rPr>
          <w:rStyle w:val="62"/>
          <w:rFonts w:ascii="PT Astra Serif" w:hAnsi="PT Astra Serif"/>
          <w:bCs w:val="0"/>
          <w:sz w:val="26"/>
          <w:szCs w:val="26"/>
        </w:rPr>
        <w:t>внесении изменений</w:t>
      </w:r>
      <w:r w:rsidR="00256F9E" w:rsidRPr="00386FCB">
        <w:rPr>
          <w:rStyle w:val="62"/>
          <w:rFonts w:ascii="PT Astra Serif" w:hAnsi="PT Astra Serif"/>
          <w:bCs w:val="0"/>
          <w:sz w:val="26"/>
          <w:szCs w:val="26"/>
        </w:rPr>
        <w:t xml:space="preserve"> в </w:t>
      </w:r>
      <w:r w:rsidR="00293F78" w:rsidRPr="00386FCB">
        <w:rPr>
          <w:rFonts w:ascii="PT Astra Serif" w:hAnsi="PT Astra Serif"/>
          <w:b/>
          <w:sz w:val="26"/>
          <w:szCs w:val="26"/>
        </w:rPr>
        <w:t xml:space="preserve">постановление </w:t>
      </w:r>
      <w:r w:rsidR="00256F9E" w:rsidRPr="00386FCB">
        <w:rPr>
          <w:rFonts w:ascii="PT Astra Serif" w:hAnsi="PT Astra Serif"/>
          <w:b/>
          <w:sz w:val="26"/>
          <w:szCs w:val="26"/>
        </w:rPr>
        <w:t xml:space="preserve">администрации муниципального образования Каменский район </w:t>
      </w:r>
      <w:r w:rsidR="00256F9E" w:rsidRPr="00386FCB">
        <w:rPr>
          <w:rFonts w:ascii="PT Astra Serif" w:hAnsi="PT Astra Serif"/>
          <w:b/>
          <w:bCs/>
          <w:sz w:val="26"/>
          <w:szCs w:val="26"/>
        </w:rPr>
        <w:t>от 17</w:t>
      </w:r>
      <w:r w:rsidR="00514969" w:rsidRPr="00386FCB"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256F9E" w:rsidRPr="00386FCB">
        <w:rPr>
          <w:rFonts w:ascii="PT Astra Serif" w:hAnsi="PT Astra Serif"/>
          <w:b/>
          <w:bCs/>
          <w:sz w:val="26"/>
          <w:szCs w:val="26"/>
        </w:rPr>
        <w:t>января</w:t>
      </w:r>
      <w:r w:rsidR="00AF2CB0" w:rsidRPr="00386FCB"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256F9E" w:rsidRPr="00386FCB">
        <w:rPr>
          <w:rFonts w:ascii="PT Astra Serif" w:hAnsi="PT Astra Serif"/>
          <w:b/>
          <w:bCs/>
          <w:sz w:val="26"/>
          <w:szCs w:val="26"/>
        </w:rPr>
        <w:t>2020 года</w:t>
      </w:r>
      <w:r w:rsidR="00514969" w:rsidRPr="00386FCB">
        <w:rPr>
          <w:rFonts w:ascii="PT Astra Serif" w:hAnsi="PT Astra Serif"/>
          <w:b/>
          <w:bCs/>
          <w:sz w:val="26"/>
          <w:szCs w:val="26"/>
        </w:rPr>
        <w:t xml:space="preserve"> № 5</w:t>
      </w:r>
      <w:r w:rsidR="00514969" w:rsidRPr="00386FCB">
        <w:rPr>
          <w:rFonts w:ascii="PT Astra Serif" w:hAnsi="PT Astra Serif"/>
          <w:b/>
          <w:sz w:val="26"/>
          <w:szCs w:val="26"/>
        </w:rPr>
        <w:t xml:space="preserve"> </w:t>
      </w:r>
      <w:r w:rsidR="00320B3A" w:rsidRPr="00386FCB">
        <w:rPr>
          <w:rFonts w:ascii="PT Astra Serif" w:hAnsi="PT Astra Serif"/>
          <w:b/>
          <w:sz w:val="26"/>
          <w:szCs w:val="26"/>
        </w:rPr>
        <w:t xml:space="preserve">«Развитие образования </w:t>
      </w:r>
      <w:r w:rsidR="00256F9E" w:rsidRPr="00386FCB">
        <w:rPr>
          <w:rFonts w:ascii="PT Astra Serif" w:hAnsi="PT Astra Serif"/>
          <w:b/>
          <w:sz w:val="26"/>
          <w:szCs w:val="26"/>
        </w:rPr>
        <w:t>в Каменском</w:t>
      </w:r>
      <w:r w:rsidR="00320B3A" w:rsidRPr="00386FCB">
        <w:rPr>
          <w:rFonts w:ascii="PT Astra Serif" w:hAnsi="PT Astra Serif"/>
          <w:b/>
          <w:sz w:val="26"/>
          <w:szCs w:val="26"/>
        </w:rPr>
        <w:t xml:space="preserve"> район</w:t>
      </w:r>
      <w:r w:rsidR="00256F9E" w:rsidRPr="00386FCB">
        <w:rPr>
          <w:rFonts w:ascii="PT Astra Serif" w:hAnsi="PT Astra Serif"/>
          <w:b/>
          <w:sz w:val="26"/>
          <w:szCs w:val="26"/>
        </w:rPr>
        <w:t>е на 2020-2025 годы</w:t>
      </w:r>
      <w:r w:rsidR="00320B3A" w:rsidRPr="00386FCB">
        <w:rPr>
          <w:rFonts w:ascii="PT Astra Serif" w:hAnsi="PT Astra Serif"/>
          <w:b/>
          <w:sz w:val="26"/>
          <w:szCs w:val="26"/>
        </w:rPr>
        <w:t>»</w:t>
      </w:r>
    </w:p>
    <w:p w:rsidR="007A4325" w:rsidRPr="00386FCB" w:rsidRDefault="007A4325" w:rsidP="00435AE4">
      <w:pPr>
        <w:rPr>
          <w:rFonts w:ascii="PT Astra Serif" w:hAnsi="PT Astra Serif"/>
          <w:sz w:val="26"/>
          <w:szCs w:val="26"/>
        </w:rPr>
      </w:pPr>
    </w:p>
    <w:p w:rsidR="00435AE4" w:rsidRPr="00386FCB" w:rsidRDefault="00435AE4" w:rsidP="00435AE4">
      <w:pPr>
        <w:rPr>
          <w:rFonts w:ascii="PT Astra Serif" w:hAnsi="PT Astra Serif"/>
          <w:sz w:val="26"/>
          <w:szCs w:val="26"/>
        </w:rPr>
      </w:pPr>
    </w:p>
    <w:p w:rsidR="00D15CD8" w:rsidRPr="00435AE4" w:rsidRDefault="002F01DE" w:rsidP="00435AE4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386FCB">
        <w:rPr>
          <w:rFonts w:ascii="PT Astra Serif" w:hAnsi="PT Astra Serif"/>
          <w:sz w:val="26"/>
          <w:szCs w:val="26"/>
        </w:rPr>
        <w:t>В соответствии с постановлением</w:t>
      </w:r>
      <w:r w:rsidRPr="00435AE4">
        <w:rPr>
          <w:rFonts w:ascii="PT Astra Serif" w:hAnsi="PT Astra Serif"/>
          <w:sz w:val="26"/>
          <w:szCs w:val="26"/>
        </w:rPr>
        <w:t xml:space="preserve"> администрации муниципального образования Каменский район от 06.12.2022 № 399</w:t>
      </w:r>
      <w:r w:rsidR="00435AE4" w:rsidRPr="00435AE4">
        <w:rPr>
          <w:rFonts w:ascii="PT Astra Serif" w:hAnsi="PT Astra Serif"/>
          <w:sz w:val="26"/>
          <w:szCs w:val="26"/>
        </w:rPr>
        <w:t xml:space="preserve"> </w:t>
      </w:r>
      <w:r w:rsidRPr="00435AE4">
        <w:rPr>
          <w:rFonts w:ascii="PT Astra Serif" w:hAnsi="PT Astra Serif"/>
          <w:bCs/>
          <w:sz w:val="26"/>
          <w:szCs w:val="26"/>
        </w:rPr>
        <w:t>«Об утверждении Порядка разработки, реализации и оценки эффективности муниципальных программ муниципального образования Каменский район»</w:t>
      </w:r>
      <w:r w:rsidR="00B75315" w:rsidRPr="00435AE4">
        <w:rPr>
          <w:rFonts w:ascii="PT Astra Serif" w:hAnsi="PT Astra Serif"/>
          <w:sz w:val="26"/>
          <w:szCs w:val="26"/>
        </w:rPr>
        <w:t>, на основании стат</w:t>
      </w:r>
      <w:r w:rsidR="004B2787" w:rsidRPr="00435AE4">
        <w:rPr>
          <w:rFonts w:ascii="PT Astra Serif" w:hAnsi="PT Astra Serif"/>
          <w:sz w:val="26"/>
          <w:szCs w:val="26"/>
        </w:rPr>
        <w:t>ей</w:t>
      </w:r>
      <w:r w:rsidR="00B75315" w:rsidRPr="00435AE4">
        <w:rPr>
          <w:rFonts w:ascii="PT Astra Serif" w:hAnsi="PT Astra Serif"/>
          <w:sz w:val="26"/>
          <w:szCs w:val="26"/>
        </w:rPr>
        <w:t xml:space="preserve"> 25</w:t>
      </w:r>
      <w:r w:rsidR="007A4325" w:rsidRPr="00435AE4">
        <w:rPr>
          <w:rFonts w:ascii="PT Astra Serif" w:hAnsi="PT Astra Serif"/>
          <w:sz w:val="26"/>
          <w:szCs w:val="26"/>
        </w:rPr>
        <w:t>,32</w:t>
      </w:r>
      <w:r w:rsidR="00B75315" w:rsidRPr="00435AE4">
        <w:rPr>
          <w:rFonts w:ascii="PT Astra Serif" w:hAnsi="PT Astra Serif"/>
          <w:sz w:val="26"/>
          <w:szCs w:val="26"/>
        </w:rPr>
        <w:t xml:space="preserve"> Устава муниципального образования Каменский район</w:t>
      </w:r>
      <w:r w:rsidR="00BE6901" w:rsidRPr="00435AE4">
        <w:rPr>
          <w:rFonts w:ascii="PT Astra Serif" w:hAnsi="PT Astra Serif"/>
          <w:sz w:val="26"/>
          <w:szCs w:val="26"/>
        </w:rPr>
        <w:t xml:space="preserve"> </w:t>
      </w:r>
      <w:r w:rsidR="00D15CD8" w:rsidRPr="00435AE4">
        <w:rPr>
          <w:rFonts w:ascii="PT Astra Serif" w:hAnsi="PT Astra Serif"/>
          <w:sz w:val="26"/>
          <w:szCs w:val="26"/>
        </w:rPr>
        <w:t>администрация</w:t>
      </w:r>
      <w:r w:rsidR="00BE6901" w:rsidRPr="00435AE4">
        <w:rPr>
          <w:rFonts w:ascii="PT Astra Serif" w:hAnsi="PT Astra Serif"/>
          <w:sz w:val="26"/>
          <w:szCs w:val="26"/>
        </w:rPr>
        <w:t xml:space="preserve"> </w:t>
      </w:r>
      <w:r w:rsidR="00D15CD8" w:rsidRPr="00435AE4">
        <w:rPr>
          <w:rFonts w:ascii="PT Astra Serif" w:hAnsi="PT Astra Serif"/>
          <w:sz w:val="26"/>
          <w:szCs w:val="26"/>
        </w:rPr>
        <w:t>муниципального образования Каменский район ПОСТАНОВЛЯЕТ:</w:t>
      </w:r>
    </w:p>
    <w:p w:rsidR="0033167A" w:rsidRPr="00435AE4" w:rsidRDefault="00435AE4" w:rsidP="00435AE4">
      <w:pPr>
        <w:pStyle w:val="a9"/>
        <w:tabs>
          <w:tab w:val="center" w:pos="4674"/>
          <w:tab w:val="left" w:pos="8490"/>
          <w:tab w:val="right" w:pos="9348"/>
        </w:tabs>
        <w:ind w:firstLine="720"/>
        <w:jc w:val="both"/>
        <w:rPr>
          <w:rFonts w:ascii="PT Astra Serif" w:hAnsi="PT Astra Serif"/>
          <w:sz w:val="26"/>
          <w:szCs w:val="26"/>
        </w:rPr>
      </w:pPr>
      <w:r w:rsidRPr="00435AE4">
        <w:rPr>
          <w:rFonts w:ascii="PT Astra Serif" w:hAnsi="PT Astra Serif"/>
          <w:sz w:val="26"/>
          <w:szCs w:val="26"/>
        </w:rPr>
        <w:t xml:space="preserve">1. </w:t>
      </w:r>
      <w:r w:rsidR="0033167A" w:rsidRPr="00435AE4">
        <w:rPr>
          <w:rFonts w:ascii="PT Astra Serif" w:hAnsi="PT Astra Serif"/>
          <w:sz w:val="26"/>
          <w:szCs w:val="26"/>
        </w:rPr>
        <w:t xml:space="preserve">Внести в постановление администрации муниципального образования Каменский район </w:t>
      </w:r>
      <w:r w:rsidRPr="00435AE4">
        <w:rPr>
          <w:rFonts w:ascii="PT Astra Serif" w:hAnsi="PT Astra Serif"/>
          <w:bCs/>
          <w:sz w:val="26"/>
          <w:szCs w:val="26"/>
        </w:rPr>
        <w:t>от 17 января 2020 года № 5</w:t>
      </w:r>
      <w:r w:rsidRPr="00435AE4">
        <w:rPr>
          <w:rFonts w:ascii="PT Astra Serif" w:hAnsi="PT Astra Serif"/>
          <w:sz w:val="26"/>
          <w:szCs w:val="26"/>
        </w:rPr>
        <w:t xml:space="preserve"> «Развитие образования в Каменском районе на 2020-2025 годы» </w:t>
      </w:r>
      <w:r w:rsidR="0033167A" w:rsidRPr="00435AE4">
        <w:rPr>
          <w:rFonts w:ascii="PT Astra Serif" w:hAnsi="PT Astra Serif"/>
          <w:sz w:val="26"/>
          <w:szCs w:val="26"/>
        </w:rPr>
        <w:t>следующие изменения:</w:t>
      </w:r>
    </w:p>
    <w:p w:rsidR="0033167A" w:rsidRPr="00435AE4" w:rsidRDefault="0033167A" w:rsidP="00435AE4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435AE4">
        <w:rPr>
          <w:rFonts w:ascii="PT Astra Serif" w:hAnsi="PT Astra Serif"/>
          <w:sz w:val="26"/>
          <w:szCs w:val="26"/>
        </w:rPr>
        <w:t xml:space="preserve">1.1. наименование муниципальной программы изложить в следующей редакции: </w:t>
      </w:r>
      <w:r w:rsidR="00435AE4" w:rsidRPr="00435AE4">
        <w:rPr>
          <w:rFonts w:ascii="PT Astra Serif" w:hAnsi="PT Astra Serif"/>
          <w:sz w:val="26"/>
          <w:szCs w:val="26"/>
        </w:rPr>
        <w:t>«Развитие образования муниципального образования Каменский район»;</w:t>
      </w:r>
    </w:p>
    <w:p w:rsidR="0033167A" w:rsidRPr="00435AE4" w:rsidRDefault="0033167A" w:rsidP="00435AE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35AE4">
        <w:rPr>
          <w:rFonts w:ascii="PT Astra Serif" w:hAnsi="PT Astra Serif"/>
          <w:color w:val="000000"/>
          <w:sz w:val="26"/>
          <w:szCs w:val="26"/>
        </w:rPr>
        <w:t xml:space="preserve">1.2. </w:t>
      </w:r>
      <w:r w:rsidRPr="00435AE4">
        <w:rPr>
          <w:rFonts w:ascii="PT Astra Serif" w:hAnsi="PT Astra Serif"/>
          <w:sz w:val="26"/>
          <w:szCs w:val="26"/>
        </w:rPr>
        <w:t>изложить приложение к постановлению в новой редакции (приложение).</w:t>
      </w:r>
    </w:p>
    <w:p w:rsidR="00293F78" w:rsidRPr="00435AE4" w:rsidRDefault="00435AE4" w:rsidP="00435AE4">
      <w:pPr>
        <w:pStyle w:val="afa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Style w:val="51"/>
          <w:rFonts w:ascii="PT Astra Serif" w:hAnsi="PT Astra Serif"/>
          <w:sz w:val="26"/>
          <w:szCs w:val="26"/>
        </w:rPr>
      </w:pPr>
      <w:r w:rsidRPr="00435AE4">
        <w:rPr>
          <w:rStyle w:val="51"/>
          <w:rFonts w:ascii="PT Astra Serif" w:hAnsi="PT Astra Serif"/>
          <w:sz w:val="26"/>
          <w:szCs w:val="26"/>
        </w:rPr>
        <w:t>2</w:t>
      </w:r>
      <w:r w:rsidR="004B2787" w:rsidRPr="00435AE4">
        <w:rPr>
          <w:rStyle w:val="51"/>
          <w:rFonts w:ascii="PT Astra Serif" w:hAnsi="PT Astra Serif"/>
          <w:sz w:val="26"/>
          <w:szCs w:val="26"/>
        </w:rPr>
        <w:t xml:space="preserve">. </w:t>
      </w:r>
      <w:r w:rsidR="009E6BB6" w:rsidRPr="00435AE4">
        <w:rPr>
          <w:rStyle w:val="51"/>
          <w:rFonts w:ascii="PT Astra Serif" w:hAnsi="PT Astra Serif"/>
          <w:sz w:val="26"/>
          <w:szCs w:val="26"/>
        </w:rPr>
        <w:t>Комитету</w:t>
      </w:r>
      <w:r w:rsidR="004B2787" w:rsidRPr="00435AE4">
        <w:rPr>
          <w:rStyle w:val="51"/>
          <w:rFonts w:ascii="PT Astra Serif" w:hAnsi="PT Astra Serif"/>
          <w:sz w:val="26"/>
          <w:szCs w:val="26"/>
        </w:rPr>
        <w:t xml:space="preserve"> образования</w:t>
      </w:r>
      <w:r w:rsidR="00BE6901" w:rsidRPr="00435AE4">
        <w:rPr>
          <w:rStyle w:val="51"/>
          <w:rFonts w:ascii="PT Astra Serif" w:hAnsi="PT Astra Serif"/>
          <w:sz w:val="26"/>
          <w:szCs w:val="26"/>
        </w:rPr>
        <w:t xml:space="preserve"> </w:t>
      </w:r>
      <w:r w:rsidR="004B2787" w:rsidRPr="00435AE4">
        <w:rPr>
          <w:rFonts w:ascii="PT Astra Serif" w:hAnsi="PT Astra Serif"/>
          <w:sz w:val="26"/>
          <w:szCs w:val="26"/>
        </w:rPr>
        <w:t>администрации муниципального образования Каменский район</w:t>
      </w:r>
      <w:r w:rsidR="004B2787" w:rsidRPr="00435AE4">
        <w:rPr>
          <w:rFonts w:ascii="PT Astra Serif" w:hAnsi="PT Astra Serif"/>
          <w:color w:val="000000"/>
          <w:sz w:val="26"/>
          <w:szCs w:val="26"/>
        </w:rPr>
        <w:t xml:space="preserve"> (</w:t>
      </w:r>
      <w:proofErr w:type="spellStart"/>
      <w:r w:rsidR="009E6BB6" w:rsidRPr="00435AE4">
        <w:rPr>
          <w:rStyle w:val="51"/>
          <w:rFonts w:ascii="PT Astra Serif" w:hAnsi="PT Astra Serif"/>
          <w:sz w:val="26"/>
          <w:szCs w:val="26"/>
        </w:rPr>
        <w:t>Колобков</w:t>
      </w:r>
      <w:r w:rsidR="00293F78" w:rsidRPr="00435AE4">
        <w:rPr>
          <w:rStyle w:val="51"/>
          <w:rFonts w:ascii="PT Astra Serif" w:hAnsi="PT Astra Serif"/>
          <w:sz w:val="26"/>
          <w:szCs w:val="26"/>
        </w:rPr>
        <w:t>а</w:t>
      </w:r>
      <w:proofErr w:type="spellEnd"/>
      <w:r w:rsidR="009E6BB6" w:rsidRPr="00435AE4">
        <w:rPr>
          <w:rStyle w:val="51"/>
          <w:rFonts w:ascii="PT Astra Serif" w:hAnsi="PT Astra Serif"/>
          <w:sz w:val="26"/>
          <w:szCs w:val="26"/>
        </w:rPr>
        <w:t xml:space="preserve"> Н.В.) обеспечить реализацию указанной муниципальной программы.</w:t>
      </w:r>
    </w:p>
    <w:p w:rsidR="00293F78" w:rsidRPr="00435AE4" w:rsidRDefault="00435AE4" w:rsidP="00435AE4">
      <w:pPr>
        <w:pStyle w:val="afa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435AE4">
        <w:rPr>
          <w:rFonts w:ascii="PT Astra Serif" w:hAnsi="PT Astra Serif"/>
          <w:color w:val="000000"/>
          <w:sz w:val="26"/>
          <w:szCs w:val="26"/>
        </w:rPr>
        <w:t>3</w:t>
      </w:r>
      <w:r w:rsidR="004B2787" w:rsidRPr="00435AE4">
        <w:rPr>
          <w:rFonts w:ascii="PT Astra Serif" w:hAnsi="PT Astra Serif"/>
          <w:color w:val="000000"/>
          <w:sz w:val="26"/>
          <w:szCs w:val="26"/>
        </w:rPr>
        <w:t xml:space="preserve">. </w:t>
      </w:r>
      <w:r w:rsidR="007A4325" w:rsidRPr="00435AE4">
        <w:rPr>
          <w:rFonts w:ascii="PT Astra Serif" w:hAnsi="PT Astra Serif"/>
          <w:color w:val="000000"/>
          <w:sz w:val="26"/>
          <w:szCs w:val="26"/>
        </w:rPr>
        <w:t>Отделу по взаимодействию с ОМС и информатизации</w:t>
      </w:r>
      <w:r w:rsidR="007A4325" w:rsidRPr="00435AE4">
        <w:rPr>
          <w:rFonts w:ascii="PT Astra Serif" w:hAnsi="PT Astra Serif"/>
          <w:sz w:val="26"/>
          <w:szCs w:val="26"/>
        </w:rPr>
        <w:t xml:space="preserve"> администрации муниципального образования Каменский район</w:t>
      </w:r>
      <w:r w:rsidR="007A4325" w:rsidRPr="00435AE4">
        <w:rPr>
          <w:rFonts w:ascii="PT Astra Serif" w:hAnsi="PT Astra Serif"/>
          <w:color w:val="000000"/>
          <w:sz w:val="26"/>
          <w:szCs w:val="26"/>
        </w:rPr>
        <w:t xml:space="preserve"> (</w:t>
      </w:r>
      <w:r w:rsidR="00A66A1D" w:rsidRPr="00435AE4">
        <w:rPr>
          <w:rFonts w:ascii="PT Astra Serif" w:hAnsi="PT Astra Serif"/>
          <w:color w:val="000000"/>
          <w:sz w:val="26"/>
          <w:szCs w:val="26"/>
        </w:rPr>
        <w:t>Холодков</w:t>
      </w:r>
      <w:r w:rsidR="00293F78" w:rsidRPr="00435AE4">
        <w:rPr>
          <w:rFonts w:ascii="PT Astra Serif" w:hAnsi="PT Astra Serif"/>
          <w:color w:val="000000"/>
          <w:sz w:val="26"/>
          <w:szCs w:val="26"/>
        </w:rPr>
        <w:t>а</w:t>
      </w:r>
      <w:r w:rsidR="004B2787" w:rsidRPr="00435AE4">
        <w:rPr>
          <w:rFonts w:ascii="PT Astra Serif" w:hAnsi="PT Astra Serif"/>
          <w:color w:val="000000"/>
          <w:sz w:val="26"/>
          <w:szCs w:val="26"/>
        </w:rPr>
        <w:t xml:space="preserve"> Н.В.)</w:t>
      </w:r>
      <w:r w:rsidR="007A4325" w:rsidRPr="00435AE4">
        <w:rPr>
          <w:rFonts w:ascii="PT Astra Serif" w:hAnsi="PT Astra Serif"/>
          <w:color w:val="000000"/>
          <w:sz w:val="26"/>
          <w:szCs w:val="26"/>
        </w:rPr>
        <w:t xml:space="preserve">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E83CD3" w:rsidRPr="00435AE4" w:rsidRDefault="00435AE4" w:rsidP="00435AE4">
      <w:pPr>
        <w:pStyle w:val="afa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435AE4">
        <w:rPr>
          <w:rFonts w:ascii="PT Astra Serif" w:hAnsi="PT Astra Serif"/>
          <w:sz w:val="26"/>
          <w:szCs w:val="26"/>
        </w:rPr>
        <w:t>4</w:t>
      </w:r>
      <w:r w:rsidR="004B2787" w:rsidRPr="00435AE4">
        <w:rPr>
          <w:rFonts w:ascii="PT Astra Serif" w:hAnsi="PT Astra Serif"/>
          <w:sz w:val="26"/>
          <w:szCs w:val="26"/>
        </w:rPr>
        <w:t>.</w:t>
      </w:r>
      <w:r w:rsidR="00514969" w:rsidRPr="00435AE4">
        <w:rPr>
          <w:rFonts w:ascii="PT Astra Serif" w:hAnsi="PT Astra Serif"/>
          <w:sz w:val="26"/>
          <w:szCs w:val="26"/>
        </w:rPr>
        <w:t xml:space="preserve"> </w:t>
      </w:r>
      <w:r w:rsidR="004B2787" w:rsidRPr="00435AE4">
        <w:rPr>
          <w:rFonts w:ascii="PT Astra Serif" w:hAnsi="PT Astra Serif"/>
          <w:sz w:val="26"/>
          <w:szCs w:val="26"/>
        </w:rPr>
        <w:t>Постановление вступает в силу со дня обнародования</w:t>
      </w:r>
      <w:r>
        <w:rPr>
          <w:rFonts w:ascii="PT Astra Serif" w:hAnsi="PT Astra Serif"/>
          <w:sz w:val="26"/>
          <w:szCs w:val="26"/>
        </w:rPr>
        <w:t>.</w:t>
      </w:r>
    </w:p>
    <w:p w:rsidR="00293F78" w:rsidRPr="00435AE4" w:rsidRDefault="00293F78" w:rsidP="00435AE4">
      <w:pPr>
        <w:pStyle w:val="afa"/>
        <w:widowControl w:val="0"/>
        <w:tabs>
          <w:tab w:val="left" w:pos="0"/>
        </w:tabs>
        <w:spacing w:after="0" w:line="240" w:lineRule="auto"/>
        <w:ind w:left="0" w:firstLine="601"/>
        <w:jc w:val="both"/>
        <w:rPr>
          <w:rFonts w:ascii="PT Astra Serif" w:hAnsi="PT Astra Serif"/>
          <w:sz w:val="26"/>
          <w:szCs w:val="26"/>
        </w:rPr>
      </w:pPr>
    </w:p>
    <w:p w:rsidR="00293F78" w:rsidRPr="00435AE4" w:rsidRDefault="00293F78" w:rsidP="00435AE4">
      <w:pPr>
        <w:pStyle w:val="afa"/>
        <w:widowControl w:val="0"/>
        <w:tabs>
          <w:tab w:val="left" w:pos="0"/>
        </w:tabs>
        <w:spacing w:after="0" w:line="240" w:lineRule="auto"/>
        <w:ind w:left="0" w:firstLine="60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1f0"/>
        <w:tblpPr w:leftFromText="180" w:rightFromText="180" w:vertAnchor="text" w:horzAnchor="margin" w:tblpY="18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93F78" w:rsidRPr="00435AE4" w:rsidTr="00293F78">
        <w:trPr>
          <w:trHeight w:val="229"/>
        </w:trPr>
        <w:tc>
          <w:tcPr>
            <w:tcW w:w="2178" w:type="pct"/>
          </w:tcPr>
          <w:p w:rsidR="00293F78" w:rsidRPr="00435AE4" w:rsidRDefault="00293F78" w:rsidP="00435AE4">
            <w:pPr>
              <w:ind w:right="-119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435AE4">
              <w:rPr>
                <w:rFonts w:ascii="PT Astra Serif" w:hAnsi="PT Astra Serif"/>
                <w:b/>
                <w:sz w:val="26"/>
                <w:szCs w:val="26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293F78" w:rsidRPr="00435AE4" w:rsidRDefault="00293F78" w:rsidP="00435AE4">
            <w:pPr>
              <w:suppressAutoHyphens/>
              <w:jc w:val="center"/>
              <w:rPr>
                <w:rFonts w:ascii="PT Astra Serif" w:hAnsi="PT Astra Serif"/>
                <w:sz w:val="26"/>
                <w:szCs w:val="26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293F78" w:rsidRPr="00435AE4" w:rsidRDefault="00293F78" w:rsidP="00435AE4">
            <w:pPr>
              <w:suppressAutoHyphens/>
              <w:jc w:val="right"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435AE4">
              <w:rPr>
                <w:rFonts w:ascii="PT Astra Serif" w:hAnsi="PT Astra Serif"/>
                <w:b/>
                <w:sz w:val="26"/>
                <w:szCs w:val="26"/>
              </w:rPr>
              <w:t>С.В. Карпухина</w:t>
            </w:r>
          </w:p>
        </w:tc>
      </w:tr>
    </w:tbl>
    <w:p w:rsidR="005A326C" w:rsidRPr="00514969" w:rsidRDefault="005A326C" w:rsidP="005A326C">
      <w:pPr>
        <w:jc w:val="both"/>
        <w:rPr>
          <w:rFonts w:ascii="PT Astra Serif" w:hAnsi="PT Astra Serif"/>
          <w:sz w:val="28"/>
          <w:szCs w:val="28"/>
        </w:rPr>
      </w:pPr>
    </w:p>
    <w:p w:rsidR="000D7514" w:rsidRPr="00514969" w:rsidRDefault="000D7514" w:rsidP="0027469D">
      <w:pPr>
        <w:pStyle w:val="ConsPlusNormal"/>
        <w:ind w:firstLine="0"/>
        <w:jc w:val="right"/>
        <w:outlineLvl w:val="1"/>
        <w:rPr>
          <w:rFonts w:ascii="PT Astra Serif" w:hAnsi="PT Astra Serif"/>
        </w:rPr>
        <w:sectPr w:rsidR="000D7514" w:rsidRPr="00514969" w:rsidSect="00E725DA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  <w:bookmarkStart w:id="0" w:name="_GoBack"/>
      <w:bookmarkEnd w:id="0"/>
    </w:p>
    <w:p w:rsidR="002F01DE" w:rsidRPr="00514969" w:rsidRDefault="002F01DE" w:rsidP="002F01DE">
      <w:pPr>
        <w:pStyle w:val="affffff7"/>
        <w:ind w:firstLine="4536"/>
        <w:jc w:val="center"/>
        <w:rPr>
          <w:rFonts w:ascii="PT Astra Serif" w:hAnsi="PT Astra Serif"/>
          <w:sz w:val="28"/>
          <w:szCs w:val="28"/>
        </w:rPr>
      </w:pPr>
      <w:r w:rsidRPr="00514969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2F01DE" w:rsidRPr="00514969" w:rsidRDefault="002F01DE" w:rsidP="002F01DE">
      <w:pPr>
        <w:pStyle w:val="affffff7"/>
        <w:ind w:firstLine="4536"/>
        <w:jc w:val="center"/>
        <w:rPr>
          <w:rFonts w:ascii="PT Astra Serif" w:hAnsi="PT Astra Serif"/>
          <w:sz w:val="28"/>
          <w:szCs w:val="28"/>
        </w:rPr>
      </w:pPr>
      <w:r w:rsidRPr="00514969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2F01DE" w:rsidRPr="00514969" w:rsidRDefault="002F01DE" w:rsidP="002F01DE">
      <w:pPr>
        <w:pStyle w:val="affffff7"/>
        <w:ind w:firstLine="4536"/>
        <w:jc w:val="center"/>
        <w:rPr>
          <w:rFonts w:ascii="PT Astra Serif" w:hAnsi="PT Astra Serif"/>
          <w:sz w:val="28"/>
          <w:szCs w:val="28"/>
        </w:rPr>
      </w:pPr>
      <w:r w:rsidRPr="00514969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2F01DE" w:rsidRPr="00514969" w:rsidRDefault="00834528" w:rsidP="002F01DE">
      <w:pPr>
        <w:pStyle w:val="affffff7"/>
        <w:ind w:firstLine="4536"/>
        <w:jc w:val="center"/>
        <w:rPr>
          <w:rFonts w:ascii="PT Astra Serif" w:hAnsi="PT Astra Serif"/>
          <w:sz w:val="28"/>
          <w:szCs w:val="28"/>
        </w:rPr>
      </w:pPr>
      <w:r w:rsidRPr="00514969">
        <w:rPr>
          <w:rFonts w:ascii="PT Astra Serif" w:hAnsi="PT Astra Serif"/>
          <w:sz w:val="28"/>
          <w:szCs w:val="28"/>
        </w:rPr>
        <w:t>Каменский</w:t>
      </w:r>
      <w:r w:rsidR="002F01DE" w:rsidRPr="00514969">
        <w:rPr>
          <w:rFonts w:ascii="PT Astra Serif" w:hAnsi="PT Astra Serif"/>
          <w:sz w:val="28"/>
          <w:szCs w:val="28"/>
        </w:rPr>
        <w:t xml:space="preserve"> район</w:t>
      </w:r>
    </w:p>
    <w:p w:rsidR="002F01DE" w:rsidRPr="00514969" w:rsidRDefault="00514969" w:rsidP="002F01DE">
      <w:pPr>
        <w:pStyle w:val="affffff7"/>
        <w:ind w:firstLine="4536"/>
        <w:jc w:val="center"/>
        <w:rPr>
          <w:rFonts w:ascii="PT Astra Serif" w:hAnsi="PT Astra Serif"/>
          <w:sz w:val="28"/>
          <w:szCs w:val="28"/>
        </w:rPr>
      </w:pPr>
      <w:r w:rsidRPr="00514969">
        <w:rPr>
          <w:rFonts w:ascii="PT Astra Serif" w:hAnsi="PT Astra Serif"/>
          <w:sz w:val="28"/>
          <w:szCs w:val="28"/>
        </w:rPr>
        <w:t>о</w:t>
      </w:r>
      <w:r w:rsidR="002F01DE" w:rsidRPr="00514969">
        <w:rPr>
          <w:rFonts w:ascii="PT Astra Serif" w:hAnsi="PT Astra Serif"/>
          <w:sz w:val="28"/>
          <w:szCs w:val="28"/>
        </w:rPr>
        <w:t>т</w:t>
      </w:r>
      <w:r w:rsidRPr="00514969">
        <w:rPr>
          <w:rFonts w:ascii="PT Astra Serif" w:hAnsi="PT Astra Serif"/>
          <w:sz w:val="28"/>
          <w:szCs w:val="28"/>
        </w:rPr>
        <w:t xml:space="preserve"> 23 марта 2023 г.</w:t>
      </w:r>
      <w:r w:rsidR="002F01DE" w:rsidRPr="00514969">
        <w:rPr>
          <w:rFonts w:ascii="PT Astra Serif" w:hAnsi="PT Astra Serif"/>
          <w:sz w:val="28"/>
          <w:szCs w:val="28"/>
        </w:rPr>
        <w:t xml:space="preserve"> № </w:t>
      </w:r>
      <w:r w:rsidRPr="00514969">
        <w:rPr>
          <w:rFonts w:ascii="PT Astra Serif" w:hAnsi="PT Astra Serif"/>
          <w:sz w:val="28"/>
          <w:szCs w:val="28"/>
        </w:rPr>
        <w:t>84</w:t>
      </w:r>
    </w:p>
    <w:p w:rsidR="002F01DE" w:rsidRPr="00514969" w:rsidRDefault="002F01DE" w:rsidP="002F01D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2F01DE" w:rsidRPr="00514969" w:rsidRDefault="002F01DE" w:rsidP="002F01D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2F01DE" w:rsidRPr="00514969" w:rsidRDefault="002F01DE" w:rsidP="002F01D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14969">
        <w:rPr>
          <w:rFonts w:ascii="PT Astra Serif" w:hAnsi="PT Astra Serif"/>
          <w:b/>
          <w:sz w:val="28"/>
          <w:szCs w:val="28"/>
        </w:rPr>
        <w:t>ПАСПОРТ</w:t>
      </w:r>
    </w:p>
    <w:p w:rsidR="002F01DE" w:rsidRPr="00514969" w:rsidRDefault="002F01DE" w:rsidP="002F01D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14969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2F01DE" w:rsidRPr="00514969" w:rsidRDefault="002F01DE" w:rsidP="002F01D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14969">
        <w:rPr>
          <w:rFonts w:ascii="PT Astra Serif" w:hAnsi="PT Astra Serif"/>
          <w:b/>
          <w:sz w:val="28"/>
          <w:szCs w:val="28"/>
        </w:rPr>
        <w:t>«Развитие образова</w:t>
      </w:r>
      <w:r w:rsidR="00834528" w:rsidRPr="00514969">
        <w:rPr>
          <w:rFonts w:ascii="PT Astra Serif" w:hAnsi="PT Astra Serif"/>
          <w:b/>
          <w:sz w:val="28"/>
          <w:szCs w:val="28"/>
        </w:rPr>
        <w:t xml:space="preserve">ния муниципального образования Каменский </w:t>
      </w:r>
      <w:r w:rsidRPr="00514969">
        <w:rPr>
          <w:rFonts w:ascii="PT Astra Serif" w:hAnsi="PT Astra Serif"/>
          <w:b/>
          <w:sz w:val="28"/>
          <w:szCs w:val="28"/>
        </w:rPr>
        <w:t>район»</w:t>
      </w:r>
    </w:p>
    <w:p w:rsidR="002F01DE" w:rsidRPr="00514969" w:rsidRDefault="002F01DE" w:rsidP="002F01D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2F01DE" w:rsidRPr="00514969" w:rsidRDefault="002F01DE" w:rsidP="002F01DE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14969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2F01DE" w:rsidRPr="00514969" w:rsidRDefault="002F01DE" w:rsidP="002F01D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jc w:val="center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1"/>
        <w:gridCol w:w="4123"/>
      </w:tblGrid>
      <w:tr w:rsidR="002F01DE" w:rsidRPr="00514969" w:rsidTr="00547AF1">
        <w:trPr>
          <w:jc w:val="center"/>
        </w:trPr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547AF1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  <w:r w:rsidRPr="00514969">
              <w:rPr>
                <w:rFonts w:ascii="PT Astra Serif" w:hAnsi="PT Astra Serif"/>
                <w:sz w:val="28"/>
                <w:szCs w:val="28"/>
              </w:rPr>
              <w:t xml:space="preserve">Ответственный исполнитель муниципальной программы      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DE" w:rsidRPr="00514969" w:rsidRDefault="002F01DE" w:rsidP="00834528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514969">
              <w:rPr>
                <w:rFonts w:ascii="PT Astra Serif" w:hAnsi="PT Astra Serif"/>
                <w:sz w:val="24"/>
                <w:szCs w:val="24"/>
              </w:rPr>
              <w:t xml:space="preserve">Комитет образования администрации муниципального образования </w:t>
            </w:r>
            <w:r w:rsidR="00834528" w:rsidRPr="00514969">
              <w:rPr>
                <w:rFonts w:ascii="PT Astra Serif" w:hAnsi="PT Astra Serif"/>
                <w:sz w:val="24"/>
                <w:szCs w:val="24"/>
              </w:rPr>
              <w:t xml:space="preserve">Каменский </w:t>
            </w:r>
            <w:r w:rsidRPr="00514969">
              <w:rPr>
                <w:rFonts w:ascii="PT Astra Serif" w:hAnsi="PT Astra Serif"/>
                <w:sz w:val="24"/>
                <w:szCs w:val="24"/>
              </w:rPr>
              <w:t>район</w:t>
            </w:r>
          </w:p>
        </w:tc>
      </w:tr>
      <w:tr w:rsidR="002F01DE" w:rsidRPr="00514969" w:rsidTr="00547AF1">
        <w:trPr>
          <w:jc w:val="center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547AF1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  <w:r w:rsidRPr="00514969">
              <w:rPr>
                <w:rFonts w:ascii="PT Astra Serif" w:hAnsi="PT Astra Serif"/>
                <w:sz w:val="28"/>
                <w:szCs w:val="28"/>
              </w:rPr>
              <w:t xml:space="preserve">Период реализации                  </w:t>
            </w:r>
          </w:p>
        </w:tc>
        <w:tc>
          <w:tcPr>
            <w:tcW w:w="2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DE" w:rsidRPr="00514969" w:rsidRDefault="00E30874" w:rsidP="00547AF1">
            <w:pPr>
              <w:pStyle w:val="ConsPlusCell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514969">
              <w:rPr>
                <w:rFonts w:ascii="PT Astra Serif" w:hAnsi="PT Astra Serif"/>
                <w:sz w:val="24"/>
                <w:szCs w:val="24"/>
              </w:rPr>
              <w:t>2020</w:t>
            </w:r>
            <w:r w:rsidR="002F01DE" w:rsidRPr="00514969">
              <w:rPr>
                <w:rFonts w:ascii="PT Astra Serif" w:hAnsi="PT Astra Serif"/>
                <w:sz w:val="24"/>
                <w:szCs w:val="24"/>
              </w:rPr>
              <w:t>-2026 годы</w:t>
            </w:r>
          </w:p>
        </w:tc>
      </w:tr>
      <w:tr w:rsidR="002F01DE" w:rsidRPr="00514969" w:rsidTr="00547AF1">
        <w:trPr>
          <w:jc w:val="center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547AF1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  <w:r w:rsidRPr="00514969">
              <w:rPr>
                <w:rFonts w:ascii="PT Astra Serif" w:hAnsi="PT Astra Serif"/>
                <w:sz w:val="28"/>
                <w:szCs w:val="28"/>
              </w:rPr>
              <w:t xml:space="preserve">Цели муниципальной  программы </w:t>
            </w:r>
          </w:p>
        </w:tc>
        <w:tc>
          <w:tcPr>
            <w:tcW w:w="2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DE" w:rsidRPr="00514969" w:rsidRDefault="002F01DE" w:rsidP="00547AF1">
            <w:pPr>
              <w:jc w:val="both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1.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      </w:r>
          </w:p>
          <w:p w:rsidR="002F01DE" w:rsidRPr="00514969" w:rsidRDefault="002F01DE" w:rsidP="00547AF1">
            <w:pPr>
              <w:jc w:val="both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2. Внедрение новых методов обучения и образовательных технологий для повышения качества общего образования.</w:t>
            </w:r>
          </w:p>
          <w:p w:rsidR="002F01DE" w:rsidRPr="00514969" w:rsidRDefault="002F01DE" w:rsidP="00547AF1">
            <w:pPr>
              <w:jc w:val="both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 w:cs="PT Astra Serif"/>
              </w:rPr>
              <w:t>3.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      </w:r>
          </w:p>
          <w:p w:rsidR="002F01DE" w:rsidRPr="00514969" w:rsidRDefault="002F01DE" w:rsidP="00547AF1">
            <w:pPr>
              <w:jc w:val="both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 xml:space="preserve">4.Обеспечение детей муниципального образования </w:t>
            </w:r>
            <w:r w:rsidR="00161124" w:rsidRPr="00514969">
              <w:rPr>
                <w:rFonts w:ascii="PT Astra Serif" w:hAnsi="PT Astra Serif"/>
              </w:rPr>
              <w:t>Каменский</w:t>
            </w:r>
            <w:r w:rsidRPr="00514969">
              <w:rPr>
                <w:rFonts w:ascii="PT Astra Serif" w:hAnsi="PT Astra Serif"/>
              </w:rPr>
              <w:t xml:space="preserve"> район качественным горячим питанием</w:t>
            </w:r>
          </w:p>
          <w:p w:rsidR="002F01DE" w:rsidRPr="00514969" w:rsidRDefault="007A20D5" w:rsidP="007A20D5">
            <w:pPr>
              <w:jc w:val="both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/>
              </w:rPr>
              <w:t>5</w:t>
            </w:r>
            <w:r w:rsidRPr="00514969">
              <w:rPr>
                <w:rFonts w:ascii="PT Astra Serif" w:hAnsi="PT Astra Serif" w:cs="PT Astra Serif"/>
                <w:bCs/>
              </w:rPr>
              <w:t>Вовлечение  детей муниципального образования Каменский  район в  мероприятия патриотической направленности</w:t>
            </w:r>
          </w:p>
        </w:tc>
      </w:tr>
      <w:tr w:rsidR="002F01DE" w:rsidRPr="00514969" w:rsidTr="00547AF1">
        <w:trPr>
          <w:jc w:val="center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547AF1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  <w:r w:rsidRPr="00514969">
              <w:rPr>
                <w:rFonts w:ascii="PT Astra Serif" w:hAnsi="PT Astra Serif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DE" w:rsidRPr="00514969" w:rsidRDefault="002F01DE" w:rsidP="00547AF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 xml:space="preserve">Всего по муниципальной программе «Развитие образования  муниципального образования </w:t>
            </w:r>
            <w:r w:rsidR="00161124" w:rsidRPr="00514969">
              <w:rPr>
                <w:rFonts w:ascii="PT Astra Serif" w:hAnsi="PT Astra Serif"/>
              </w:rPr>
              <w:t xml:space="preserve">Каменский </w:t>
            </w:r>
            <w:r w:rsidRPr="00514969">
              <w:rPr>
                <w:rFonts w:ascii="PT Astra Serif" w:hAnsi="PT Astra Serif"/>
              </w:rPr>
              <w:t xml:space="preserve"> район» </w:t>
            </w:r>
            <w:r w:rsidR="00CB0ACA" w:rsidRPr="00514969">
              <w:rPr>
                <w:rFonts w:ascii="PT Astra Serif" w:hAnsi="PT Astra Serif"/>
              </w:rPr>
              <w:t>1582279,83701</w:t>
            </w:r>
            <w:r w:rsidRPr="00514969">
              <w:rPr>
                <w:rFonts w:ascii="PT Astra Serif" w:hAnsi="PT Astra Serif"/>
              </w:rPr>
              <w:t>тыс. руб.</w:t>
            </w:r>
          </w:p>
          <w:p w:rsidR="002F01DE" w:rsidRPr="00514969" w:rsidRDefault="002F01DE" w:rsidP="00547AF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В том числе по годам:</w:t>
            </w:r>
          </w:p>
          <w:p w:rsidR="00636EC3" w:rsidRPr="00514969" w:rsidRDefault="00636EC3" w:rsidP="00547AF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2020 год -</w:t>
            </w:r>
            <w:r w:rsidR="00EA4CD4" w:rsidRPr="00514969">
              <w:rPr>
                <w:rFonts w:ascii="PT Astra Serif" w:hAnsi="PT Astra Serif"/>
              </w:rPr>
              <w:t>196409,33817</w:t>
            </w:r>
            <w:r w:rsidRPr="00514969">
              <w:rPr>
                <w:rFonts w:ascii="PT Astra Serif" w:hAnsi="PT Astra Serif"/>
              </w:rPr>
              <w:t xml:space="preserve"> тыс. руб.</w:t>
            </w:r>
          </w:p>
          <w:p w:rsidR="00636EC3" w:rsidRPr="00514969" w:rsidRDefault="00636EC3" w:rsidP="00547AF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 xml:space="preserve">2021 год </w:t>
            </w:r>
            <w:r w:rsidR="00EA4CD4" w:rsidRPr="00514969">
              <w:rPr>
                <w:rFonts w:ascii="PT Astra Serif" w:hAnsi="PT Astra Serif"/>
              </w:rPr>
              <w:t>–233217,69713</w:t>
            </w:r>
            <w:r w:rsidRPr="00514969">
              <w:rPr>
                <w:rFonts w:ascii="PT Astra Serif" w:hAnsi="PT Astra Serif"/>
              </w:rPr>
              <w:t>тыс. руб.</w:t>
            </w:r>
          </w:p>
          <w:p w:rsidR="002F01DE" w:rsidRPr="00514969" w:rsidRDefault="002F01DE" w:rsidP="00547AF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2022 год -</w:t>
            </w:r>
            <w:r w:rsidR="00EA4CD4" w:rsidRPr="00514969">
              <w:rPr>
                <w:rFonts w:ascii="PT Astra Serif" w:hAnsi="PT Astra Serif"/>
              </w:rPr>
              <w:t>237426,98816</w:t>
            </w:r>
            <w:r w:rsidRPr="00514969">
              <w:rPr>
                <w:rFonts w:ascii="PT Astra Serif" w:hAnsi="PT Astra Serif"/>
              </w:rPr>
              <w:t xml:space="preserve"> тыс. руб.</w:t>
            </w:r>
          </w:p>
          <w:p w:rsidR="002F01DE" w:rsidRPr="00514969" w:rsidRDefault="002F01DE" w:rsidP="00547AF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 xml:space="preserve">2023 год- </w:t>
            </w:r>
            <w:r w:rsidR="00CB0ACA" w:rsidRPr="00514969">
              <w:rPr>
                <w:rFonts w:ascii="PT Astra Serif" w:hAnsi="PT Astra Serif"/>
              </w:rPr>
              <w:t>295724,80434</w:t>
            </w:r>
            <w:r w:rsidRPr="00514969">
              <w:rPr>
                <w:rFonts w:ascii="PT Astra Serif" w:hAnsi="PT Astra Serif"/>
              </w:rPr>
              <w:t>тыс. руб.</w:t>
            </w:r>
          </w:p>
          <w:p w:rsidR="002F01DE" w:rsidRPr="00514969" w:rsidRDefault="002F01DE" w:rsidP="00547AF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lastRenderedPageBreak/>
              <w:t>2024 год –</w:t>
            </w:r>
            <w:r w:rsidR="00EA4CD4" w:rsidRPr="00514969">
              <w:rPr>
                <w:rFonts w:ascii="PT Astra Serif" w:hAnsi="PT Astra Serif"/>
              </w:rPr>
              <w:t>314170,41126</w:t>
            </w:r>
            <w:r w:rsidRPr="00514969">
              <w:rPr>
                <w:rFonts w:ascii="PT Astra Serif" w:hAnsi="PT Astra Serif"/>
              </w:rPr>
              <w:t xml:space="preserve">  тыс. руб.</w:t>
            </w:r>
          </w:p>
          <w:p w:rsidR="002F01DE" w:rsidRPr="00514969" w:rsidRDefault="002F01DE" w:rsidP="00547AF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2025 год –</w:t>
            </w:r>
            <w:r w:rsidR="00EA4CD4" w:rsidRPr="00514969">
              <w:rPr>
                <w:rFonts w:ascii="PT Astra Serif" w:hAnsi="PT Astra Serif"/>
              </w:rPr>
              <w:t>305330,59795</w:t>
            </w:r>
            <w:r w:rsidRPr="00514969">
              <w:rPr>
                <w:rFonts w:ascii="PT Astra Serif" w:hAnsi="PT Astra Serif"/>
              </w:rPr>
              <w:t xml:space="preserve">  тыс. руб.</w:t>
            </w:r>
          </w:p>
          <w:p w:rsidR="002F01DE" w:rsidRPr="00514969" w:rsidRDefault="002F01DE" w:rsidP="00547AF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 xml:space="preserve">2026 год – </w:t>
            </w:r>
            <w:r w:rsidR="00EA4CD4" w:rsidRPr="00514969">
              <w:rPr>
                <w:rFonts w:ascii="PT Astra Serif" w:hAnsi="PT Astra Serif"/>
              </w:rPr>
              <w:t>0</w:t>
            </w:r>
            <w:r w:rsidRPr="00514969">
              <w:rPr>
                <w:rFonts w:ascii="PT Astra Serif" w:hAnsi="PT Astra Serif"/>
              </w:rPr>
              <w:t xml:space="preserve"> тыс. руб.</w:t>
            </w:r>
          </w:p>
          <w:p w:rsidR="002F01DE" w:rsidRPr="00514969" w:rsidRDefault="002F01DE" w:rsidP="00547AF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Из них:</w:t>
            </w:r>
          </w:p>
          <w:p w:rsidR="002F01DE" w:rsidRPr="00514969" w:rsidRDefault="002F01DE" w:rsidP="00547AF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Средства федерального бюджета:</w:t>
            </w:r>
          </w:p>
          <w:p w:rsidR="002F01DE" w:rsidRPr="00514969" w:rsidRDefault="00CB0ACA" w:rsidP="00547AF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 xml:space="preserve">62933,10304 </w:t>
            </w:r>
            <w:r w:rsidR="002F01DE" w:rsidRPr="00514969">
              <w:rPr>
                <w:rFonts w:ascii="PT Astra Serif" w:hAnsi="PT Astra Serif"/>
              </w:rPr>
              <w:t xml:space="preserve">тыс. руб., в том числе по годам: </w:t>
            </w:r>
          </w:p>
          <w:p w:rsidR="00636EC3" w:rsidRPr="00514969" w:rsidRDefault="00636EC3" w:rsidP="00636EC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2020 год -</w:t>
            </w:r>
            <w:r w:rsidR="00CD2527" w:rsidRPr="00514969">
              <w:rPr>
                <w:rFonts w:ascii="PT Astra Serif" w:hAnsi="PT Astra Serif"/>
              </w:rPr>
              <w:t>6432,96819</w:t>
            </w:r>
            <w:r w:rsidRPr="00514969">
              <w:rPr>
                <w:rFonts w:ascii="PT Astra Serif" w:hAnsi="PT Astra Serif"/>
              </w:rPr>
              <w:t xml:space="preserve"> тыс. руб.</w:t>
            </w:r>
          </w:p>
          <w:p w:rsidR="00636EC3" w:rsidRPr="00514969" w:rsidRDefault="00636EC3" w:rsidP="00547AF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2021 год -</w:t>
            </w:r>
            <w:r w:rsidR="00CD2527" w:rsidRPr="00514969">
              <w:rPr>
                <w:rFonts w:ascii="PT Astra Serif" w:hAnsi="PT Astra Serif"/>
              </w:rPr>
              <w:t>6741,81489</w:t>
            </w:r>
            <w:r w:rsidRPr="00514969">
              <w:rPr>
                <w:rFonts w:ascii="PT Astra Serif" w:hAnsi="PT Astra Serif"/>
              </w:rPr>
              <w:t xml:space="preserve"> тыс. руб.</w:t>
            </w:r>
          </w:p>
          <w:p w:rsidR="002F01DE" w:rsidRPr="00514969" w:rsidRDefault="002F01DE" w:rsidP="00547AF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2022 год -</w:t>
            </w:r>
            <w:r w:rsidR="00CD2527" w:rsidRPr="00514969">
              <w:rPr>
                <w:rFonts w:ascii="PT Astra Serif" w:hAnsi="PT Astra Serif"/>
              </w:rPr>
              <w:t>9891,63261</w:t>
            </w:r>
            <w:r w:rsidRPr="00514969">
              <w:rPr>
                <w:rFonts w:ascii="PT Astra Serif" w:hAnsi="PT Astra Serif"/>
              </w:rPr>
              <w:t xml:space="preserve">  тыс. руб.</w:t>
            </w:r>
          </w:p>
          <w:p w:rsidR="002F01DE" w:rsidRPr="00514969" w:rsidRDefault="002F01DE" w:rsidP="00547AF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 xml:space="preserve">2023 год- </w:t>
            </w:r>
            <w:r w:rsidR="00CB0ACA" w:rsidRPr="00514969">
              <w:rPr>
                <w:rFonts w:ascii="PT Astra Serif" w:hAnsi="PT Astra Serif"/>
              </w:rPr>
              <w:t>10898,68018</w:t>
            </w:r>
            <w:r w:rsidRPr="00514969">
              <w:rPr>
                <w:rFonts w:ascii="PT Astra Serif" w:hAnsi="PT Astra Serif"/>
              </w:rPr>
              <w:t>тыс. руб.</w:t>
            </w:r>
          </w:p>
          <w:p w:rsidR="002F01DE" w:rsidRPr="00514969" w:rsidRDefault="002F01DE" w:rsidP="00547AF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 xml:space="preserve">2024 год – </w:t>
            </w:r>
            <w:r w:rsidR="00CD2527" w:rsidRPr="00514969">
              <w:rPr>
                <w:rFonts w:ascii="PT Astra Serif" w:hAnsi="PT Astra Serif"/>
              </w:rPr>
              <w:t>17176,52273</w:t>
            </w:r>
            <w:r w:rsidRPr="00514969">
              <w:rPr>
                <w:rFonts w:ascii="PT Astra Serif" w:hAnsi="PT Astra Serif"/>
              </w:rPr>
              <w:t xml:space="preserve"> тыс. руб.</w:t>
            </w:r>
          </w:p>
          <w:p w:rsidR="002F01DE" w:rsidRPr="00514969" w:rsidRDefault="002F01DE" w:rsidP="00547AF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2025 год –</w:t>
            </w:r>
            <w:r w:rsidR="00CD2527" w:rsidRPr="00514969">
              <w:rPr>
                <w:rFonts w:ascii="PT Astra Serif" w:hAnsi="PT Astra Serif"/>
              </w:rPr>
              <w:t>11791,48444</w:t>
            </w:r>
            <w:r w:rsidRPr="00514969">
              <w:rPr>
                <w:rFonts w:ascii="PT Astra Serif" w:hAnsi="PT Astra Serif"/>
              </w:rPr>
              <w:t xml:space="preserve">  тыс. руб.</w:t>
            </w:r>
          </w:p>
          <w:p w:rsidR="002F01DE" w:rsidRPr="00514969" w:rsidRDefault="002F01DE" w:rsidP="00547AF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2026 год – 0,0 тыс. руб.</w:t>
            </w:r>
          </w:p>
          <w:p w:rsidR="002F01DE" w:rsidRPr="00514969" w:rsidRDefault="002F01DE" w:rsidP="00547AF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Средства бюджета Тульской области:</w:t>
            </w:r>
          </w:p>
          <w:p w:rsidR="002F01DE" w:rsidRPr="00514969" w:rsidRDefault="00CB0ACA" w:rsidP="00547AF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1132511,47551</w:t>
            </w:r>
            <w:r w:rsidR="002F01DE" w:rsidRPr="00514969">
              <w:rPr>
                <w:rFonts w:ascii="PT Astra Serif" w:hAnsi="PT Astra Serif"/>
              </w:rPr>
              <w:t xml:space="preserve">тыс. руб., в том числе по годам: </w:t>
            </w:r>
          </w:p>
          <w:p w:rsidR="00636EC3" w:rsidRPr="00514969" w:rsidRDefault="00636EC3" w:rsidP="00636EC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2020 год -</w:t>
            </w:r>
            <w:r w:rsidR="00CD2527" w:rsidRPr="00514969">
              <w:rPr>
                <w:rFonts w:ascii="PT Astra Serif" w:hAnsi="PT Astra Serif"/>
              </w:rPr>
              <w:t>137554,39788</w:t>
            </w:r>
            <w:r w:rsidRPr="00514969">
              <w:rPr>
                <w:rFonts w:ascii="PT Astra Serif" w:hAnsi="PT Astra Serif"/>
              </w:rPr>
              <w:t xml:space="preserve"> тыс. руб.</w:t>
            </w:r>
          </w:p>
          <w:p w:rsidR="00636EC3" w:rsidRPr="00514969" w:rsidRDefault="00636EC3" w:rsidP="00547AF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2021 год -</w:t>
            </w:r>
            <w:r w:rsidR="00CD2527" w:rsidRPr="00514969">
              <w:rPr>
                <w:rFonts w:ascii="PT Astra Serif" w:hAnsi="PT Astra Serif"/>
              </w:rPr>
              <w:t>154950,37928</w:t>
            </w:r>
            <w:r w:rsidRPr="00514969">
              <w:rPr>
                <w:rFonts w:ascii="PT Astra Serif" w:hAnsi="PT Astra Serif"/>
              </w:rPr>
              <w:t xml:space="preserve"> тыс. руб.</w:t>
            </w:r>
          </w:p>
          <w:p w:rsidR="002F01DE" w:rsidRPr="00514969" w:rsidRDefault="002F01DE" w:rsidP="00547AF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2022 год -</w:t>
            </w:r>
            <w:r w:rsidR="00CD2527" w:rsidRPr="00514969">
              <w:rPr>
                <w:rFonts w:ascii="PT Astra Serif" w:hAnsi="PT Astra Serif"/>
              </w:rPr>
              <w:t>165014,05643</w:t>
            </w:r>
            <w:r w:rsidRPr="00514969">
              <w:rPr>
                <w:rFonts w:ascii="PT Astra Serif" w:hAnsi="PT Astra Serif"/>
              </w:rPr>
              <w:t xml:space="preserve">  тыс. руб.</w:t>
            </w:r>
          </w:p>
          <w:p w:rsidR="002F01DE" w:rsidRPr="00514969" w:rsidRDefault="002F01DE" w:rsidP="00547AF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 xml:space="preserve">2023 год- </w:t>
            </w:r>
            <w:r w:rsidR="00CB0ACA" w:rsidRPr="00514969">
              <w:rPr>
                <w:rFonts w:ascii="PT Astra Serif" w:hAnsi="PT Astra Serif"/>
              </w:rPr>
              <w:t>217997,92119</w:t>
            </w:r>
            <w:r w:rsidRPr="00514969">
              <w:rPr>
                <w:rFonts w:ascii="PT Astra Serif" w:hAnsi="PT Astra Serif"/>
              </w:rPr>
              <w:t>тыс. руб.</w:t>
            </w:r>
          </w:p>
          <w:p w:rsidR="002F01DE" w:rsidRPr="00514969" w:rsidRDefault="002F01DE" w:rsidP="00547AF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2024 год –</w:t>
            </w:r>
            <w:r w:rsidR="00CD2527" w:rsidRPr="00514969">
              <w:rPr>
                <w:rFonts w:ascii="PT Astra Serif" w:hAnsi="PT Astra Serif"/>
              </w:rPr>
              <w:t>229194,80949</w:t>
            </w:r>
            <w:r w:rsidRPr="00514969">
              <w:rPr>
                <w:rFonts w:ascii="PT Astra Serif" w:hAnsi="PT Astra Serif"/>
              </w:rPr>
              <w:t xml:space="preserve">  тыс. руб.</w:t>
            </w:r>
          </w:p>
          <w:p w:rsidR="002F01DE" w:rsidRPr="00514969" w:rsidRDefault="002F01DE" w:rsidP="00547AF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2025 год –</w:t>
            </w:r>
            <w:r w:rsidR="00CD2527" w:rsidRPr="00514969">
              <w:rPr>
                <w:rFonts w:ascii="PT Astra Serif" w:hAnsi="PT Astra Serif"/>
              </w:rPr>
              <w:t>227799,91124</w:t>
            </w:r>
            <w:r w:rsidRPr="00514969">
              <w:rPr>
                <w:rFonts w:ascii="PT Astra Serif" w:hAnsi="PT Astra Serif"/>
              </w:rPr>
              <w:t xml:space="preserve">  тыс. руб.</w:t>
            </w:r>
          </w:p>
          <w:p w:rsidR="002F01DE" w:rsidRPr="00514969" w:rsidRDefault="002F01DE" w:rsidP="00547AF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2026 год – 0,0 тыс. руб.</w:t>
            </w:r>
          </w:p>
          <w:p w:rsidR="002F01DE" w:rsidRPr="00514969" w:rsidRDefault="002F01DE" w:rsidP="00547AF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 xml:space="preserve">Средства бюджета муниципального образования </w:t>
            </w:r>
            <w:r w:rsidR="00161124" w:rsidRPr="00514969">
              <w:rPr>
                <w:rFonts w:ascii="PT Astra Serif" w:hAnsi="PT Astra Serif"/>
              </w:rPr>
              <w:t>Каменский</w:t>
            </w:r>
            <w:r w:rsidRPr="00514969">
              <w:rPr>
                <w:rFonts w:ascii="PT Astra Serif" w:hAnsi="PT Astra Serif"/>
              </w:rPr>
              <w:t xml:space="preserve"> район:</w:t>
            </w:r>
            <w:r w:rsidR="00CB0ACA" w:rsidRPr="00514969">
              <w:rPr>
                <w:rFonts w:ascii="PT Astra Serif" w:hAnsi="PT Astra Serif"/>
              </w:rPr>
              <w:t xml:space="preserve"> 343360,90168</w:t>
            </w:r>
            <w:r w:rsidRPr="00514969">
              <w:rPr>
                <w:rFonts w:ascii="PT Astra Serif" w:hAnsi="PT Astra Serif"/>
              </w:rPr>
              <w:t xml:space="preserve">тыс. руб., в том числе по годам: </w:t>
            </w:r>
          </w:p>
          <w:p w:rsidR="00636EC3" w:rsidRPr="00514969" w:rsidRDefault="00636EC3" w:rsidP="00636EC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2020 год -</w:t>
            </w:r>
            <w:r w:rsidR="00CD2527" w:rsidRPr="00514969">
              <w:rPr>
                <w:rFonts w:ascii="PT Astra Serif" w:hAnsi="PT Astra Serif"/>
              </w:rPr>
              <w:t>47335,41310</w:t>
            </w:r>
            <w:r w:rsidRPr="00514969">
              <w:rPr>
                <w:rFonts w:ascii="PT Astra Serif" w:hAnsi="PT Astra Serif"/>
              </w:rPr>
              <w:t xml:space="preserve"> тыс. руб.</w:t>
            </w:r>
          </w:p>
          <w:p w:rsidR="00636EC3" w:rsidRPr="00514969" w:rsidRDefault="00636EC3" w:rsidP="00547AF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 xml:space="preserve">2021 год </w:t>
            </w:r>
            <w:r w:rsidR="00CD2527" w:rsidRPr="00514969">
              <w:rPr>
                <w:rFonts w:ascii="PT Astra Serif" w:hAnsi="PT Astra Serif"/>
              </w:rPr>
              <w:t xml:space="preserve">–63226,63428 </w:t>
            </w:r>
            <w:r w:rsidRPr="00514969">
              <w:rPr>
                <w:rFonts w:ascii="PT Astra Serif" w:hAnsi="PT Astra Serif"/>
              </w:rPr>
              <w:t>тыс. руб.</w:t>
            </w:r>
          </w:p>
          <w:p w:rsidR="002F01DE" w:rsidRPr="00514969" w:rsidRDefault="002F01DE" w:rsidP="00547AF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2022 год -</w:t>
            </w:r>
            <w:r w:rsidR="00CD2527" w:rsidRPr="00514969">
              <w:rPr>
                <w:rFonts w:ascii="PT Astra Serif" w:hAnsi="PT Astra Serif"/>
              </w:rPr>
              <w:t>55566,57002</w:t>
            </w:r>
            <w:r w:rsidRPr="00514969">
              <w:rPr>
                <w:rFonts w:ascii="PT Astra Serif" w:hAnsi="PT Astra Serif"/>
              </w:rPr>
              <w:t xml:space="preserve"> тыс. руб.</w:t>
            </w:r>
          </w:p>
          <w:p w:rsidR="002F01DE" w:rsidRPr="00514969" w:rsidRDefault="002F01DE" w:rsidP="00547AF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2023 год-</w:t>
            </w:r>
            <w:r w:rsidR="00CB0ACA" w:rsidRPr="00514969">
              <w:rPr>
                <w:rFonts w:ascii="PT Astra Serif" w:hAnsi="PT Astra Serif"/>
              </w:rPr>
              <w:t>59116,80297</w:t>
            </w:r>
            <w:r w:rsidRPr="00514969">
              <w:rPr>
                <w:rFonts w:ascii="PT Astra Serif" w:hAnsi="PT Astra Serif"/>
              </w:rPr>
              <w:t xml:space="preserve"> тыс. руб.</w:t>
            </w:r>
          </w:p>
          <w:p w:rsidR="002F01DE" w:rsidRPr="00514969" w:rsidRDefault="002F01DE" w:rsidP="00547AF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2024 год –</w:t>
            </w:r>
            <w:r w:rsidR="00CD2527" w:rsidRPr="00514969">
              <w:rPr>
                <w:rFonts w:ascii="PT Astra Serif" w:hAnsi="PT Astra Serif"/>
              </w:rPr>
              <w:t>60087,67904</w:t>
            </w:r>
            <w:r w:rsidRPr="00514969">
              <w:rPr>
                <w:rFonts w:ascii="PT Astra Serif" w:hAnsi="PT Astra Serif"/>
              </w:rPr>
              <w:t xml:space="preserve">  тыс. руб.</w:t>
            </w:r>
          </w:p>
          <w:p w:rsidR="002F01DE" w:rsidRPr="00514969" w:rsidRDefault="002F01DE" w:rsidP="00547AF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 xml:space="preserve">2025 год – </w:t>
            </w:r>
            <w:r w:rsidR="00CD2527" w:rsidRPr="00514969">
              <w:rPr>
                <w:rFonts w:ascii="PT Astra Serif" w:hAnsi="PT Astra Serif"/>
              </w:rPr>
              <w:t>58027,80227</w:t>
            </w:r>
            <w:r w:rsidRPr="00514969">
              <w:rPr>
                <w:rFonts w:ascii="PT Astra Serif" w:hAnsi="PT Astra Serif"/>
              </w:rPr>
              <w:t xml:space="preserve"> тыс. руб.</w:t>
            </w:r>
          </w:p>
          <w:p w:rsidR="002F01DE" w:rsidRPr="00514969" w:rsidRDefault="002F01DE" w:rsidP="00547AF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2026 год –  тыс. руб.</w:t>
            </w:r>
          </w:p>
          <w:p w:rsidR="002F01DE" w:rsidRPr="00514969" w:rsidRDefault="00432CBB" w:rsidP="00432CB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 xml:space="preserve">Внебюджетные источники: </w:t>
            </w:r>
            <w:r w:rsidR="00CB0ACA" w:rsidRPr="00514969">
              <w:rPr>
                <w:rFonts w:ascii="PT Astra Serif" w:hAnsi="PT Astra Serif"/>
              </w:rPr>
              <w:t>43474,35678</w:t>
            </w:r>
            <w:r w:rsidRPr="00514969">
              <w:rPr>
                <w:rFonts w:ascii="PT Astra Serif" w:hAnsi="PT Astra Serif"/>
              </w:rPr>
              <w:t>тыс</w:t>
            </w:r>
            <w:proofErr w:type="gramStart"/>
            <w:r w:rsidRPr="00514969">
              <w:rPr>
                <w:rFonts w:ascii="PT Astra Serif" w:hAnsi="PT Astra Serif"/>
              </w:rPr>
              <w:t>.р</w:t>
            </w:r>
            <w:proofErr w:type="gramEnd"/>
            <w:r w:rsidRPr="00514969">
              <w:rPr>
                <w:rFonts w:ascii="PT Astra Serif" w:hAnsi="PT Astra Serif"/>
              </w:rPr>
              <w:t>уб., в том числе по годам :</w:t>
            </w:r>
          </w:p>
          <w:p w:rsidR="00432CBB" w:rsidRPr="00514969" w:rsidRDefault="00432CBB" w:rsidP="00432CB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2020 год – 5086,559 тыс. руб.</w:t>
            </w:r>
          </w:p>
          <w:p w:rsidR="00432CBB" w:rsidRPr="00514969" w:rsidRDefault="00432CBB" w:rsidP="00432CB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2021 год –8298,86868 тыс. руб.</w:t>
            </w:r>
          </w:p>
          <w:p w:rsidR="00432CBB" w:rsidRPr="00514969" w:rsidRDefault="00432CBB" w:rsidP="00432CB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2022 год – 6954,72910 тыс. руб.</w:t>
            </w:r>
          </w:p>
          <w:p w:rsidR="00432CBB" w:rsidRPr="00514969" w:rsidRDefault="00432CBB" w:rsidP="00432CB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2023 год-</w:t>
            </w:r>
            <w:r w:rsidR="006F37AD" w:rsidRPr="00514969">
              <w:rPr>
                <w:rFonts w:ascii="PT Astra Serif" w:hAnsi="PT Astra Serif"/>
              </w:rPr>
              <w:t>7711,40</w:t>
            </w:r>
            <w:r w:rsidRPr="00514969">
              <w:rPr>
                <w:rFonts w:ascii="PT Astra Serif" w:hAnsi="PT Astra Serif"/>
              </w:rPr>
              <w:t>тыс. руб.</w:t>
            </w:r>
          </w:p>
          <w:p w:rsidR="00432CBB" w:rsidRPr="00514969" w:rsidRDefault="00432CBB" w:rsidP="00432CB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2024 год – 7711,40 тыс. руб.</w:t>
            </w:r>
          </w:p>
          <w:p w:rsidR="00432CBB" w:rsidRPr="00514969" w:rsidRDefault="00432CBB" w:rsidP="00432CB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2025 год –7711,40 тыс. руб.</w:t>
            </w:r>
          </w:p>
          <w:p w:rsidR="00432CBB" w:rsidRPr="00514969" w:rsidRDefault="00432CBB" w:rsidP="00432CBB">
            <w:pPr>
              <w:pStyle w:val="ConsPlusCell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 xml:space="preserve">2026 год – 0  тыс. </w:t>
            </w:r>
            <w:proofErr w:type="spellStart"/>
            <w:r w:rsidRPr="00514969">
              <w:rPr>
                <w:rFonts w:ascii="PT Astra Serif" w:hAnsi="PT Astra Serif"/>
              </w:rPr>
              <w:t>руб</w:t>
            </w:r>
            <w:proofErr w:type="spellEnd"/>
          </w:p>
          <w:p w:rsidR="00432CBB" w:rsidRPr="00514969" w:rsidRDefault="00432CBB" w:rsidP="00547AF1">
            <w:pPr>
              <w:pStyle w:val="ConsPlusCell"/>
              <w:rPr>
                <w:rFonts w:ascii="PT Astra Serif" w:hAnsi="PT Astra Serif"/>
              </w:rPr>
            </w:pPr>
          </w:p>
          <w:p w:rsidR="00432CBB" w:rsidRPr="00514969" w:rsidRDefault="00432CBB" w:rsidP="00547AF1">
            <w:pPr>
              <w:pStyle w:val="ConsPlusCell"/>
              <w:rPr>
                <w:rFonts w:ascii="PT Astra Serif" w:hAnsi="PT Astra Serif"/>
              </w:rPr>
            </w:pPr>
          </w:p>
          <w:p w:rsidR="00432CBB" w:rsidRPr="00514969" w:rsidRDefault="00432CBB" w:rsidP="00547AF1">
            <w:pPr>
              <w:pStyle w:val="ConsPlusCell"/>
              <w:rPr>
                <w:rFonts w:ascii="PT Astra Serif" w:hAnsi="PT Astra Serif"/>
              </w:rPr>
            </w:pPr>
          </w:p>
          <w:p w:rsidR="00432CBB" w:rsidRPr="00514969" w:rsidRDefault="00432CBB" w:rsidP="00547AF1">
            <w:pPr>
              <w:pStyle w:val="ConsPlusCell"/>
              <w:rPr>
                <w:rFonts w:ascii="PT Astra Serif" w:hAnsi="PT Astra Serif"/>
              </w:rPr>
            </w:pPr>
          </w:p>
          <w:p w:rsidR="00432CBB" w:rsidRPr="00514969" w:rsidRDefault="00432CBB" w:rsidP="00547AF1">
            <w:pPr>
              <w:pStyle w:val="ConsPlusCell"/>
              <w:rPr>
                <w:rFonts w:ascii="PT Astra Serif" w:hAnsi="PT Astra Serif"/>
              </w:rPr>
            </w:pPr>
          </w:p>
          <w:p w:rsidR="00432CBB" w:rsidRPr="00514969" w:rsidRDefault="00432CBB" w:rsidP="00547AF1">
            <w:pPr>
              <w:pStyle w:val="ConsPlusCell"/>
              <w:rPr>
                <w:rFonts w:ascii="PT Astra Serif" w:hAnsi="PT Astra Serif"/>
              </w:rPr>
            </w:pPr>
          </w:p>
          <w:p w:rsidR="00432CBB" w:rsidRPr="00514969" w:rsidRDefault="00432CBB" w:rsidP="00547AF1">
            <w:pPr>
              <w:pStyle w:val="ConsPlusCell"/>
              <w:rPr>
                <w:rFonts w:ascii="PT Astra Serif" w:hAnsi="PT Astra Serif"/>
              </w:rPr>
            </w:pPr>
          </w:p>
        </w:tc>
      </w:tr>
    </w:tbl>
    <w:p w:rsidR="002F01DE" w:rsidRPr="00514969" w:rsidRDefault="002F01DE" w:rsidP="002F01DE">
      <w:pPr>
        <w:rPr>
          <w:rFonts w:ascii="PT Astra Serif" w:hAnsi="PT Astra Serif"/>
        </w:rPr>
      </w:pPr>
    </w:p>
    <w:p w:rsidR="002F01DE" w:rsidRPr="00514969" w:rsidRDefault="002F01DE" w:rsidP="002F01DE">
      <w:pPr>
        <w:spacing w:after="200" w:line="276" w:lineRule="auto"/>
        <w:rPr>
          <w:rFonts w:ascii="PT Astra Serif" w:hAnsi="PT Astra Serif"/>
        </w:rPr>
      </w:pPr>
      <w:r w:rsidRPr="00514969">
        <w:rPr>
          <w:rFonts w:ascii="PT Astra Serif" w:hAnsi="PT Astra Serif"/>
        </w:rPr>
        <w:br w:type="page"/>
      </w:r>
    </w:p>
    <w:p w:rsidR="002F01DE" w:rsidRPr="00514969" w:rsidRDefault="002F01DE" w:rsidP="002F01DE">
      <w:pPr>
        <w:shd w:val="clear" w:color="auto" w:fill="FFFFFF"/>
        <w:jc w:val="center"/>
        <w:rPr>
          <w:rFonts w:ascii="PT Astra Serif" w:hAnsi="PT Astra Serif" w:cs="PT Astra Serif"/>
          <w:b/>
          <w:bCs/>
          <w:sz w:val="28"/>
          <w:szCs w:val="28"/>
        </w:rPr>
        <w:sectPr w:rsidR="002F01DE" w:rsidRPr="00514969" w:rsidSect="000D7514">
          <w:headerReference w:type="default" r:id="rId12"/>
          <w:head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2F01DE" w:rsidRPr="00514969" w:rsidRDefault="002F01DE" w:rsidP="009A4D90">
      <w:pPr>
        <w:shd w:val="clear" w:color="auto" w:fill="FFFFFF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514969">
        <w:rPr>
          <w:rFonts w:ascii="PT Astra Serif" w:hAnsi="PT Astra Serif" w:cs="PT Astra Serif"/>
          <w:b/>
          <w:bCs/>
          <w:sz w:val="28"/>
          <w:szCs w:val="28"/>
        </w:rPr>
        <w:lastRenderedPageBreak/>
        <w:t>2. Показатели муниципальной программы</w:t>
      </w:r>
      <w:r w:rsidRPr="00514969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 Развитие образования </w:t>
      </w:r>
    </w:p>
    <w:p w:rsidR="002F01DE" w:rsidRPr="00514969" w:rsidRDefault="002F01DE" w:rsidP="002F01DE">
      <w:pPr>
        <w:jc w:val="center"/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</w:pPr>
      <w:r w:rsidRPr="00514969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муниципального образования </w:t>
      </w:r>
      <w:r w:rsidR="000D7514" w:rsidRPr="00514969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Каменский</w:t>
      </w:r>
      <w:r w:rsidRPr="00514969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 район</w:t>
      </w:r>
    </w:p>
    <w:p w:rsidR="000D7514" w:rsidRPr="00514969" w:rsidRDefault="000D7514" w:rsidP="002F01DE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0"/>
        <w:gridCol w:w="2055"/>
        <w:gridCol w:w="74"/>
        <w:gridCol w:w="2336"/>
        <w:gridCol w:w="998"/>
        <w:gridCol w:w="161"/>
        <w:gridCol w:w="283"/>
        <w:gridCol w:w="419"/>
        <w:gridCol w:w="545"/>
        <w:gridCol w:w="9"/>
        <w:gridCol w:w="165"/>
        <w:gridCol w:w="141"/>
        <w:gridCol w:w="6"/>
        <w:gridCol w:w="527"/>
        <w:gridCol w:w="200"/>
        <w:gridCol w:w="27"/>
        <w:gridCol w:w="18"/>
        <w:gridCol w:w="36"/>
        <w:gridCol w:w="6"/>
        <w:gridCol w:w="18"/>
        <w:gridCol w:w="386"/>
        <w:gridCol w:w="9"/>
        <w:gridCol w:w="132"/>
        <w:gridCol w:w="12"/>
        <w:gridCol w:w="6"/>
        <w:gridCol w:w="42"/>
        <w:gridCol w:w="464"/>
        <w:gridCol w:w="42"/>
        <w:gridCol w:w="102"/>
        <w:gridCol w:w="7"/>
        <w:gridCol w:w="548"/>
        <w:gridCol w:w="45"/>
        <w:gridCol w:w="60"/>
        <w:gridCol w:w="584"/>
        <w:gridCol w:w="21"/>
        <w:gridCol w:w="670"/>
        <w:gridCol w:w="15"/>
        <w:gridCol w:w="9"/>
        <w:gridCol w:w="500"/>
        <w:gridCol w:w="57"/>
        <w:gridCol w:w="1356"/>
        <w:gridCol w:w="967"/>
        <w:gridCol w:w="25"/>
        <w:gridCol w:w="329"/>
      </w:tblGrid>
      <w:tr w:rsidR="000D7514" w:rsidRPr="00514969" w:rsidTr="003C2733">
        <w:trPr>
          <w:gridAfter w:val="2"/>
          <w:wAfter w:w="119" w:type="pct"/>
          <w:trHeight w:val="65"/>
          <w:tblHeader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27" w:rsidRPr="00514969" w:rsidRDefault="00024527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№ </w:t>
            </w:r>
            <w:proofErr w:type="gramStart"/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п</w:t>
            </w:r>
            <w:proofErr w:type="gramEnd"/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/п</w:t>
            </w:r>
          </w:p>
        </w:tc>
        <w:tc>
          <w:tcPr>
            <w:tcW w:w="7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27" w:rsidRPr="00514969" w:rsidRDefault="00024527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024527" w:rsidRPr="00514969" w:rsidRDefault="00024527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27" w:rsidRPr="00514969" w:rsidRDefault="00024527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27" w:rsidRPr="00514969" w:rsidRDefault="00024527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4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527" w:rsidRPr="00514969" w:rsidRDefault="00024527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Базовое </w:t>
            </w:r>
          </w:p>
          <w:p w:rsidR="00024527" w:rsidRPr="00514969" w:rsidRDefault="00024527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значение показателя</w:t>
            </w:r>
          </w:p>
        </w:tc>
        <w:tc>
          <w:tcPr>
            <w:tcW w:w="1605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27" w:rsidRPr="00514969" w:rsidRDefault="00024527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4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27" w:rsidRPr="00514969" w:rsidRDefault="00024527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proofErr w:type="gramStart"/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27" w:rsidRPr="00514969" w:rsidRDefault="00024527" w:rsidP="003446D4">
            <w:pPr>
              <w:ind w:left="62" w:right="142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0D7514" w:rsidRPr="00514969" w:rsidTr="003C2733">
        <w:trPr>
          <w:gridAfter w:val="2"/>
          <w:wAfter w:w="119" w:type="pct"/>
          <w:trHeight w:val="65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74" w:rsidRPr="00514969" w:rsidRDefault="00E30874" w:rsidP="003446D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74" w:rsidRPr="00514969" w:rsidRDefault="00E30874" w:rsidP="003446D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74" w:rsidRPr="00514969" w:rsidRDefault="00E30874" w:rsidP="003446D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74" w:rsidRPr="00514969" w:rsidRDefault="00E30874" w:rsidP="003446D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4" w:rsidRPr="00514969" w:rsidRDefault="00E30874" w:rsidP="003446D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4" w:rsidRPr="00514969" w:rsidRDefault="00E30874" w:rsidP="00E308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2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74" w:rsidRPr="00514969" w:rsidRDefault="00E30874" w:rsidP="00344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2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74" w:rsidRPr="00514969" w:rsidRDefault="00E30874" w:rsidP="00344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4" w:rsidRPr="00514969" w:rsidRDefault="00E30874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4" w:rsidRPr="00514969" w:rsidRDefault="00E30874" w:rsidP="003446D4">
            <w:pPr>
              <w:widowControl w:val="0"/>
              <w:autoSpaceDE w:val="0"/>
              <w:autoSpaceDN w:val="0"/>
              <w:adjustRightInd w:val="0"/>
              <w:ind w:left="-3" w:right="3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4" w:rsidRPr="00514969" w:rsidRDefault="00E30874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4" w:rsidRPr="00514969" w:rsidRDefault="00E30874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4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74" w:rsidRPr="00514969" w:rsidRDefault="00E30874" w:rsidP="003446D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74" w:rsidRPr="00514969" w:rsidRDefault="00E30874" w:rsidP="003446D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0D7514" w:rsidRPr="00514969" w:rsidTr="003C2733">
        <w:trPr>
          <w:gridAfter w:val="2"/>
          <w:wAfter w:w="119" w:type="pct"/>
          <w:trHeight w:val="24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4" w:rsidRPr="00514969" w:rsidRDefault="00E30874" w:rsidP="003446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4" w:rsidRPr="00514969" w:rsidRDefault="00E30874" w:rsidP="003446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4" w:rsidRPr="00514969" w:rsidRDefault="00E30874" w:rsidP="003446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4" w:rsidRPr="00514969" w:rsidRDefault="00E30874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874" w:rsidRPr="00514969" w:rsidRDefault="00E30874" w:rsidP="00CD2013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4" w:rsidRPr="00514969" w:rsidRDefault="00E30874" w:rsidP="00CD2013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74" w:rsidRPr="00514969" w:rsidRDefault="00E30874" w:rsidP="00CD2013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2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74" w:rsidRPr="00514969" w:rsidRDefault="00E30874" w:rsidP="00CD2013">
            <w:pPr>
              <w:ind w:left="375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4" w:rsidRPr="00514969" w:rsidRDefault="00E30874" w:rsidP="00CD201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4" w:rsidRPr="00514969" w:rsidRDefault="00E30874" w:rsidP="00CD201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4" w:rsidRPr="00514969" w:rsidRDefault="00E30874" w:rsidP="00CD201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11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4" w:rsidRPr="00514969" w:rsidRDefault="00E30874" w:rsidP="00CD201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12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4" w:rsidRPr="00514969" w:rsidRDefault="00E30874" w:rsidP="00CD201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4" w:rsidRPr="00514969" w:rsidRDefault="00E30874" w:rsidP="003446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14</w:t>
            </w:r>
          </w:p>
        </w:tc>
      </w:tr>
      <w:tr w:rsidR="00BE77BC" w:rsidRPr="00514969" w:rsidTr="003C2733">
        <w:trPr>
          <w:gridAfter w:val="2"/>
          <w:wAfter w:w="119" w:type="pct"/>
          <w:trHeight w:val="65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0D5" w:rsidRPr="00514969" w:rsidRDefault="007A20D5" w:rsidP="003446D4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697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0D5" w:rsidRPr="00514969" w:rsidRDefault="007A20D5" w:rsidP="003446D4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Цель 1 муниципальной программы: С</w:t>
            </w:r>
            <w:r w:rsidRPr="0051496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0D7514" w:rsidRPr="00514969" w:rsidTr="003C2733">
        <w:trPr>
          <w:gridAfter w:val="2"/>
          <w:wAfter w:w="119" w:type="pct"/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E30874" w:rsidRPr="00514969" w:rsidRDefault="00E30874" w:rsidP="003446D4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1.1.</w:t>
            </w:r>
          </w:p>
        </w:tc>
        <w:tc>
          <w:tcPr>
            <w:tcW w:w="1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E30874" w:rsidRPr="00514969" w:rsidRDefault="00E30874" w:rsidP="003446D4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Региональный проект </w:t>
            </w: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«Цифровая образовательная среда»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30874" w:rsidRPr="00514969" w:rsidRDefault="00E30874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30874" w:rsidRPr="00514969" w:rsidRDefault="00E30874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30874" w:rsidRPr="00514969" w:rsidRDefault="00E30874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30874" w:rsidRPr="00514969" w:rsidRDefault="00E30874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30874" w:rsidRPr="00514969" w:rsidRDefault="00E30874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30874" w:rsidRPr="00514969" w:rsidRDefault="00E30874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30874" w:rsidRPr="00514969" w:rsidRDefault="00E30874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74" w:rsidRPr="00514969" w:rsidRDefault="00E30874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74" w:rsidRPr="00514969" w:rsidRDefault="00E30874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30874" w:rsidRPr="00514969" w:rsidRDefault="00E30874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74" w:rsidRPr="00514969" w:rsidRDefault="00E30874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0D7514" w:rsidRPr="00514969" w:rsidTr="003C2733">
        <w:trPr>
          <w:gridAfter w:val="2"/>
          <w:wAfter w:w="119" w:type="pct"/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4" w:rsidRPr="00514969" w:rsidRDefault="00E30874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1.1.1.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4" w:rsidRPr="00514969" w:rsidRDefault="00E30874" w:rsidP="003446D4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Внедрение целевой модели цифровой образовательной среды</w:t>
            </w:r>
          </w:p>
          <w:p w:rsidR="00E30874" w:rsidRPr="00514969" w:rsidRDefault="00E30874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4" w:rsidRPr="00514969" w:rsidRDefault="00E30874" w:rsidP="0003602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Обеспечение образовательных организаций материально-технической базой для внедрения цифровой образовательной среды (с нарастающим итогом)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874" w:rsidRPr="00514969" w:rsidRDefault="00E30874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874" w:rsidRPr="00514969" w:rsidRDefault="00CD2013" w:rsidP="003446D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E30874" w:rsidRPr="00514969" w:rsidRDefault="00CD2013" w:rsidP="00E3087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874" w:rsidRPr="00514969" w:rsidRDefault="00CD2013" w:rsidP="003446D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874" w:rsidRPr="00514969" w:rsidRDefault="00CD2013" w:rsidP="00E3087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E30874" w:rsidRPr="00514969" w:rsidRDefault="00E30874" w:rsidP="003446D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E30874" w:rsidRPr="00514969" w:rsidRDefault="00E30874" w:rsidP="003446D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874" w:rsidRPr="00514969" w:rsidRDefault="00E30874" w:rsidP="003446D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874" w:rsidRPr="00514969" w:rsidRDefault="00E30874" w:rsidP="003446D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30874" w:rsidRPr="00514969" w:rsidRDefault="00E30874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 образования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874" w:rsidRPr="00514969" w:rsidRDefault="00E30874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</w:t>
            </w:r>
          </w:p>
        </w:tc>
      </w:tr>
      <w:tr w:rsidR="00BE77BC" w:rsidRPr="00514969" w:rsidTr="003C2733">
        <w:trPr>
          <w:gridAfter w:val="2"/>
          <w:wAfter w:w="119" w:type="pct"/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A20D5" w:rsidRPr="00514969" w:rsidRDefault="007A20D5" w:rsidP="003446D4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2.</w:t>
            </w:r>
          </w:p>
        </w:tc>
        <w:tc>
          <w:tcPr>
            <w:tcW w:w="4697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A20D5" w:rsidRPr="00514969" w:rsidRDefault="007A20D5" w:rsidP="003446D4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Цель 2 муниципальной программы: </w:t>
            </w: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Внедрение новых методов обучения и образовательных технологий для повышения качества общего образования</w:t>
            </w:r>
          </w:p>
        </w:tc>
      </w:tr>
      <w:tr w:rsidR="000D7514" w:rsidRPr="00514969" w:rsidTr="003C2733">
        <w:trPr>
          <w:gridAfter w:val="2"/>
          <w:wAfter w:w="119" w:type="pct"/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24527" w:rsidRPr="00514969" w:rsidRDefault="00024527" w:rsidP="003446D4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2.1.</w:t>
            </w:r>
          </w:p>
        </w:tc>
        <w:tc>
          <w:tcPr>
            <w:tcW w:w="1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24527" w:rsidRPr="00514969" w:rsidRDefault="00024527" w:rsidP="003446D4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Региональный проект </w:t>
            </w:r>
            <w:r w:rsidRPr="0051496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«Современная школа»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24527" w:rsidRPr="00514969" w:rsidRDefault="00024527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24527" w:rsidRPr="00514969" w:rsidRDefault="00024527" w:rsidP="003446D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2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24527" w:rsidRPr="00514969" w:rsidRDefault="00024527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24527" w:rsidRPr="00514969" w:rsidRDefault="00024527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24527" w:rsidRPr="00514969" w:rsidRDefault="00024527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24527" w:rsidRPr="00514969" w:rsidRDefault="00024527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27" w:rsidRPr="00514969" w:rsidRDefault="00024527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27" w:rsidRPr="00514969" w:rsidRDefault="00024527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27" w:rsidRPr="00514969" w:rsidRDefault="00024527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024527" w:rsidRPr="00514969" w:rsidRDefault="00024527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27" w:rsidRPr="00514969" w:rsidRDefault="00024527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0D7514" w:rsidRPr="00514969" w:rsidTr="003C2733">
        <w:trPr>
          <w:gridAfter w:val="2"/>
          <w:wAfter w:w="119" w:type="pct"/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27" w:rsidRPr="00514969" w:rsidRDefault="00024527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2.1.1.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27" w:rsidRPr="00514969" w:rsidRDefault="00024527" w:rsidP="003446D4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024527" w:rsidRPr="00514969" w:rsidRDefault="00024527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Создание материально-технической базы </w:t>
            </w: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общеобразовательных организаций, расположенных в сельской местности и малых городах для реализации основных и дополнительных </w:t>
            </w:r>
            <w:r w:rsidRPr="0051496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программ естественнонаучной и технологической направленностей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27" w:rsidRPr="00514969" w:rsidRDefault="00024527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514969">
              <w:rPr>
                <w:rFonts w:ascii="PT Astra Serif" w:hAnsi="PT Astra Serif" w:cs="PT Astra Serif"/>
                <w:sz w:val="20"/>
                <w:szCs w:val="20"/>
              </w:rPr>
              <w:t>естественно-научной</w:t>
            </w:r>
            <w:proofErr w:type="gramEnd"/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 и технологической направленностей (с </w:t>
            </w:r>
            <w:r w:rsidRPr="0051496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нарастающим итогом)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527" w:rsidRPr="00514969" w:rsidRDefault="00024527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527" w:rsidRPr="00514969" w:rsidRDefault="00024527" w:rsidP="006C0B4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024527" w:rsidRPr="00514969" w:rsidRDefault="00024527" w:rsidP="006C0B4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024527" w:rsidRPr="00514969" w:rsidRDefault="00024527" w:rsidP="003446D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024527" w:rsidRPr="00514969" w:rsidRDefault="00024527" w:rsidP="00E3087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527" w:rsidRPr="00514969" w:rsidRDefault="00024527" w:rsidP="003446D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527" w:rsidRPr="00514969" w:rsidRDefault="00024527" w:rsidP="00E3087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</w:p>
          <w:p w:rsidR="00024527" w:rsidRPr="00514969" w:rsidRDefault="00024527" w:rsidP="00E3087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</w:p>
          <w:p w:rsidR="00024527" w:rsidRPr="00514969" w:rsidRDefault="00024527" w:rsidP="00CD2013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024527" w:rsidRPr="00514969" w:rsidRDefault="00024527" w:rsidP="003446D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527" w:rsidRPr="00514969" w:rsidRDefault="00024527" w:rsidP="003446D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527" w:rsidRPr="00514969" w:rsidRDefault="00024527" w:rsidP="00CD2013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024527" w:rsidRPr="00514969" w:rsidRDefault="00024527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527" w:rsidRPr="00514969" w:rsidRDefault="00024527" w:rsidP="00024527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 образования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527" w:rsidRPr="00514969" w:rsidRDefault="00024527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</w:t>
            </w:r>
          </w:p>
        </w:tc>
      </w:tr>
      <w:tr w:rsidR="000D7514" w:rsidRPr="00514969" w:rsidTr="003C2733">
        <w:trPr>
          <w:gridAfter w:val="1"/>
          <w:wAfter w:w="110" w:type="pct"/>
          <w:trHeight w:val="2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7BC" w:rsidRPr="00514969" w:rsidRDefault="00BE77BC" w:rsidP="003446D4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  <w:lastRenderedPageBreak/>
              <w:t>3</w:t>
            </w:r>
          </w:p>
        </w:tc>
        <w:tc>
          <w:tcPr>
            <w:tcW w:w="4697" w:type="pct"/>
            <w:gridSpan w:val="4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7BC" w:rsidRPr="00514969" w:rsidRDefault="00BE77BC" w:rsidP="007A20D5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  <w:t>Цель3</w:t>
            </w: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муниципальной программы: </w:t>
            </w:r>
            <w:r w:rsidR="000D7514"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Вовлечение</w:t>
            </w: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детей муниципального </w:t>
            </w:r>
            <w:r w:rsidR="000D7514"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образования Каменский район в</w:t>
            </w: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мероприятия патриотической направленности</w:t>
            </w:r>
          </w:p>
        </w:tc>
        <w:tc>
          <w:tcPr>
            <w:tcW w:w="8" w:type="pct"/>
            <w:tcBorders>
              <w:top w:val="nil"/>
              <w:right w:val="nil"/>
            </w:tcBorders>
          </w:tcPr>
          <w:p w:rsidR="00BE77BC" w:rsidRPr="00514969" w:rsidRDefault="00BE77BC" w:rsidP="006C0B4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0D7514" w:rsidRPr="00514969" w:rsidTr="003C2733">
        <w:trPr>
          <w:gridAfter w:val="2"/>
          <w:wAfter w:w="119" w:type="pct"/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540" w:rsidRPr="00514969" w:rsidRDefault="00696540" w:rsidP="003446D4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  <w:t>3.1</w:t>
            </w:r>
          </w:p>
        </w:tc>
        <w:tc>
          <w:tcPr>
            <w:tcW w:w="1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540" w:rsidRPr="00514969" w:rsidRDefault="00696540" w:rsidP="003446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514969" w:rsidRDefault="00696540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514969" w:rsidRDefault="00696540" w:rsidP="003446D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696540" w:rsidRPr="00514969" w:rsidRDefault="00696540" w:rsidP="003446D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2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514969" w:rsidRDefault="00696540" w:rsidP="003446D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2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514969" w:rsidRDefault="00696540" w:rsidP="003446D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2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6540" w:rsidRPr="00514969" w:rsidRDefault="00696540" w:rsidP="003446D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696540" w:rsidRPr="00514969" w:rsidRDefault="00696540" w:rsidP="003446D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514969" w:rsidRDefault="00696540" w:rsidP="003446D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514969" w:rsidRDefault="00696540" w:rsidP="004477C0">
            <w:pPr>
              <w:spacing w:line="276" w:lineRule="auto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6540" w:rsidRPr="00514969" w:rsidRDefault="00696540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514969" w:rsidRDefault="00696540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0D7514" w:rsidRPr="00514969" w:rsidTr="003C2733">
        <w:trPr>
          <w:gridAfter w:val="2"/>
          <w:wAfter w:w="119" w:type="pct"/>
          <w:trHeight w:val="2874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6540" w:rsidRPr="00514969" w:rsidRDefault="00696540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3.1.1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6540" w:rsidRPr="00514969" w:rsidRDefault="00696540" w:rsidP="001C494B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1. </w:t>
            </w:r>
          </w:p>
          <w:p w:rsidR="00696540" w:rsidRPr="00514969" w:rsidRDefault="00696540" w:rsidP="001C494B">
            <w:pPr>
              <w:jc w:val="center"/>
              <w:rPr>
                <w:rFonts w:ascii="PT Astra Serif" w:hAnsi="PT Astra Serif" w:cs="PT Astra Serif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 xml:space="preserve">Обеспечение </w:t>
            </w:r>
            <w:proofErr w:type="gramStart"/>
            <w:r w:rsidRPr="00514969">
              <w:rPr>
                <w:rFonts w:ascii="PT Astra Serif" w:hAnsi="PT Astra Serif"/>
                <w:sz w:val="20"/>
                <w:szCs w:val="20"/>
              </w:rPr>
              <w:t>функционирования системы патриотического воспитания граждан Российской Федерации</w:t>
            </w:r>
            <w:proofErr w:type="gramEnd"/>
            <w:r w:rsidRPr="00514969">
              <w:rPr>
                <w:rFonts w:ascii="PT Astra Serif" w:hAnsi="PT Astra Serif"/>
                <w:sz w:val="20"/>
                <w:szCs w:val="20"/>
              </w:rPr>
              <w:t xml:space="preserve"> на территории Каменского района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40" w:rsidRPr="00514969" w:rsidRDefault="00696540" w:rsidP="006C0B4A">
            <w:pPr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Количество государственных и муниципальных общеобразовательных  организаций,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  <w:p w:rsidR="00696540" w:rsidRPr="00514969" w:rsidRDefault="00696540" w:rsidP="003446D4">
            <w:pPr>
              <w:jc w:val="center"/>
              <w:rPr>
                <w:rFonts w:ascii="PT Astra Serif" w:hAnsi="PT Astra Serif" w:cs="PT Astra Serif"/>
                <w:b/>
                <w:bCs/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514969" w:rsidRDefault="00696540" w:rsidP="006C0B4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696540" w:rsidRPr="00514969" w:rsidRDefault="00696540" w:rsidP="006C0B4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696540" w:rsidRPr="00514969" w:rsidRDefault="005118CE" w:rsidP="006C0B4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</w:t>
            </w:r>
            <w:r w:rsidR="00696540"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диниц</w:t>
            </w:r>
          </w:p>
        </w:tc>
        <w:tc>
          <w:tcPr>
            <w:tcW w:w="4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514969" w:rsidRDefault="00696540" w:rsidP="003B63C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696540" w:rsidRPr="00514969" w:rsidRDefault="00696540" w:rsidP="003B63C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696540" w:rsidRPr="00514969" w:rsidRDefault="00696540" w:rsidP="003B63C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696540" w:rsidRPr="00514969" w:rsidRDefault="00696540" w:rsidP="006C0B4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696540" w:rsidRPr="00514969" w:rsidRDefault="00696540" w:rsidP="006C0B4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696540" w:rsidRPr="00514969" w:rsidRDefault="00696540" w:rsidP="00696540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514969" w:rsidRDefault="00696540" w:rsidP="006C0B4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696540" w:rsidRPr="00514969" w:rsidRDefault="00696540" w:rsidP="006C0B4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696540" w:rsidRPr="00514969" w:rsidRDefault="00696540" w:rsidP="006C0B4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514969" w:rsidRDefault="00696540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696540" w:rsidRPr="00514969" w:rsidRDefault="00696540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696540" w:rsidRPr="00514969" w:rsidRDefault="00696540" w:rsidP="00696540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6540" w:rsidRPr="00514969" w:rsidRDefault="00696540" w:rsidP="006C0B4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696540" w:rsidRPr="00514969" w:rsidRDefault="00696540" w:rsidP="006C0B4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696540" w:rsidRPr="00514969" w:rsidRDefault="00696540" w:rsidP="006C0B4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696540" w:rsidRPr="00514969" w:rsidRDefault="00696540" w:rsidP="006C0B4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696540" w:rsidRPr="00514969" w:rsidRDefault="00696540" w:rsidP="006C0B4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696540" w:rsidRPr="00514969" w:rsidRDefault="00696540" w:rsidP="006C0B4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514969" w:rsidRDefault="00696540" w:rsidP="006C0B4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696540" w:rsidRPr="00514969" w:rsidRDefault="00696540" w:rsidP="006C0B4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696540" w:rsidRPr="00514969" w:rsidRDefault="00696540" w:rsidP="006C0B4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514969" w:rsidRDefault="00696540" w:rsidP="006C0B4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696540" w:rsidRPr="00514969" w:rsidRDefault="00696540" w:rsidP="006C0B4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696540" w:rsidRPr="00514969" w:rsidRDefault="00696540" w:rsidP="006C0B4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6540" w:rsidRPr="00514969" w:rsidRDefault="00696540" w:rsidP="006C0B4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696540" w:rsidRPr="00514969" w:rsidRDefault="00696540" w:rsidP="006C0B4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696540" w:rsidRPr="00514969" w:rsidRDefault="00696540" w:rsidP="006C0B4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Комитет </w:t>
            </w:r>
          </w:p>
          <w:p w:rsidR="00696540" w:rsidRPr="00514969" w:rsidRDefault="00696540" w:rsidP="006C0B4A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     образования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514969" w:rsidRDefault="00696540" w:rsidP="006C0B4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696540" w:rsidRPr="00514969" w:rsidRDefault="00696540" w:rsidP="006C0B4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696540" w:rsidRPr="00514969" w:rsidRDefault="00696540" w:rsidP="006C0B4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</w:t>
            </w:r>
          </w:p>
        </w:tc>
      </w:tr>
      <w:tr w:rsidR="000D7514" w:rsidRPr="00514969" w:rsidTr="003C2733">
        <w:trPr>
          <w:gridAfter w:val="2"/>
          <w:wAfter w:w="119" w:type="pct"/>
          <w:trHeight w:val="1924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540" w:rsidRPr="00514969" w:rsidRDefault="00696540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540" w:rsidRPr="00514969" w:rsidRDefault="00696540" w:rsidP="001C494B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45" w:rsidRPr="00514969" w:rsidRDefault="00FB0CB9" w:rsidP="001D754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 xml:space="preserve">Доля общеобразовательных и профессиональных образовательных организаций, в которых утверждены рабочие программы воспитания обучающихся на основе разработанной </w:t>
            </w:r>
            <w:proofErr w:type="spellStart"/>
            <w:r w:rsidRPr="00514969">
              <w:rPr>
                <w:rFonts w:ascii="PT Astra Serif" w:hAnsi="PT Astra Serif"/>
                <w:sz w:val="20"/>
                <w:szCs w:val="20"/>
              </w:rPr>
              <w:t>Минпросвещения</w:t>
            </w:r>
            <w:proofErr w:type="spellEnd"/>
            <w:r w:rsidRPr="00514969">
              <w:rPr>
                <w:rFonts w:ascii="PT Astra Serif" w:hAnsi="PT Astra Serif"/>
                <w:sz w:val="20"/>
                <w:szCs w:val="20"/>
              </w:rPr>
              <w:t xml:space="preserve"> России примерной программы воспитания обучающихся от общего количества общеобразовательных</w:t>
            </w:r>
          </w:p>
          <w:p w:rsidR="00FB0CB9" w:rsidRPr="00514969" w:rsidRDefault="00FB0CB9" w:rsidP="001D7545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учреждений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514969" w:rsidRDefault="00F67587" w:rsidP="006C0B4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4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514969" w:rsidRDefault="00696540" w:rsidP="006C0B4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696540" w:rsidRPr="00514969" w:rsidRDefault="005118CE" w:rsidP="00696540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</w:t>
            </w:r>
            <w:r w:rsidR="00F67587"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514969" w:rsidRDefault="005118CE" w:rsidP="006C0B4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</w:t>
            </w:r>
            <w:r w:rsidR="00F67587"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514969" w:rsidRDefault="005118CE" w:rsidP="006C0B4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</w:t>
            </w:r>
            <w:r w:rsidR="00F67587"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6540" w:rsidRPr="00514969" w:rsidRDefault="005118CE" w:rsidP="006C0B4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</w:t>
            </w:r>
            <w:r w:rsidR="00F67587"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696540" w:rsidRPr="00514969" w:rsidRDefault="005118CE" w:rsidP="006C0B4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</w:t>
            </w:r>
            <w:r w:rsidR="00F67587"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514969" w:rsidRDefault="005118CE" w:rsidP="006C0B4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</w:t>
            </w:r>
            <w:r w:rsidR="00F67587"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514969" w:rsidRDefault="005118CE" w:rsidP="006C0B4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</w:t>
            </w:r>
            <w:r w:rsidR="00F67587"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696540" w:rsidRPr="00514969" w:rsidRDefault="00696540" w:rsidP="001D7545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МКУ «ЦОДСО» МО Каменский район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514969" w:rsidRDefault="005118CE" w:rsidP="006C0B4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</w:t>
            </w:r>
            <w:r w:rsidR="00F67587"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</w:tr>
      <w:tr w:rsidR="000D7514" w:rsidRPr="00514969" w:rsidTr="003C2733">
        <w:trPr>
          <w:gridAfter w:val="1"/>
          <w:wAfter w:w="110" w:type="pct"/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BE77BC" w:rsidRPr="00514969" w:rsidRDefault="00BE77BC" w:rsidP="003446D4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4.</w:t>
            </w:r>
          </w:p>
        </w:tc>
        <w:tc>
          <w:tcPr>
            <w:tcW w:w="4697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BE77BC" w:rsidRPr="00514969" w:rsidRDefault="00BE77BC" w:rsidP="003446D4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Цель 4 муниципальной программы: </w:t>
            </w: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</w:t>
            </w:r>
          </w:p>
        </w:tc>
        <w:tc>
          <w:tcPr>
            <w:tcW w:w="8" w:type="pct"/>
            <w:tcBorders>
              <w:top w:val="nil"/>
              <w:right w:val="nil"/>
            </w:tcBorders>
          </w:tcPr>
          <w:p w:rsidR="00BE77BC" w:rsidRPr="00514969" w:rsidRDefault="00BE77BC" w:rsidP="00BE77BC">
            <w:pPr>
              <w:ind w:left="-435" w:firstLine="435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0D7514" w:rsidRPr="00514969" w:rsidTr="003C2733">
        <w:trPr>
          <w:gridAfter w:val="2"/>
          <w:wAfter w:w="119" w:type="pct"/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4.1.</w:t>
            </w:r>
          </w:p>
        </w:tc>
        <w:tc>
          <w:tcPr>
            <w:tcW w:w="1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B63C5" w:rsidRPr="00514969" w:rsidRDefault="003B63C5" w:rsidP="003446D4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«Развитие </w:t>
            </w:r>
          </w:p>
          <w:p w:rsidR="003B63C5" w:rsidRPr="00514969" w:rsidRDefault="003B63C5" w:rsidP="004477C0">
            <w:pPr>
              <w:ind w:right="36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общего образования»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F20033" w:rsidRPr="00514969" w:rsidTr="003C2733">
        <w:trPr>
          <w:gridAfter w:val="2"/>
          <w:wAfter w:w="119" w:type="pct"/>
          <w:trHeight w:val="2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20033" w:rsidRPr="00514969" w:rsidRDefault="00F20033" w:rsidP="003446D4">
            <w:pPr>
              <w:jc w:val="center"/>
              <w:rPr>
                <w:rFonts w:ascii="PT Astra Serif" w:hAnsi="PT Astra Serif" w:cs="PT Astra Serif"/>
                <w:bCs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Cs/>
                <w:spacing w:val="-2"/>
                <w:sz w:val="20"/>
                <w:szCs w:val="20"/>
              </w:rPr>
              <w:lastRenderedPageBreak/>
              <w:t>4.1.1.</w:t>
            </w:r>
          </w:p>
        </w:tc>
        <w:tc>
          <w:tcPr>
            <w:tcW w:w="7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20033" w:rsidRPr="00514969" w:rsidRDefault="00F20033" w:rsidP="003446D4">
            <w:pPr>
              <w:pStyle w:val="ConsPlusNormal"/>
              <w:ind w:firstLine="0"/>
              <w:jc w:val="center"/>
              <w:rPr>
                <w:rFonts w:ascii="PT Astra Serif" w:eastAsia="Calibri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1</w:t>
            </w:r>
          </w:p>
          <w:p w:rsidR="00F20033" w:rsidRPr="00514969" w:rsidRDefault="00F20033" w:rsidP="003446D4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20033" w:rsidRPr="00514969" w:rsidRDefault="00F20033" w:rsidP="00F20033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Доля выпускников муниципальных общеобразовательных организаций,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F20033" w:rsidRPr="00514969" w:rsidRDefault="00F20033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4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F20033" w:rsidRPr="00514969" w:rsidRDefault="00F20033" w:rsidP="0051496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F20033" w:rsidRPr="00514969" w:rsidRDefault="00F20033" w:rsidP="0051496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F20033" w:rsidRPr="00514969" w:rsidRDefault="00F20033" w:rsidP="0051496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F20033" w:rsidRPr="00514969" w:rsidRDefault="00F20033" w:rsidP="0051496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F20033" w:rsidRPr="00514969" w:rsidRDefault="00F20033" w:rsidP="0051496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F20033" w:rsidRPr="00514969" w:rsidRDefault="00F20033" w:rsidP="0051496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033" w:rsidRPr="00514969" w:rsidRDefault="00F20033" w:rsidP="0051496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033" w:rsidRPr="00514969" w:rsidRDefault="00F20033" w:rsidP="0051496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F20033" w:rsidRPr="00514969" w:rsidRDefault="00F20033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образования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033" w:rsidRPr="00514969" w:rsidRDefault="00F20033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0D7514" w:rsidRPr="00514969" w:rsidTr="003C2733">
        <w:trPr>
          <w:gridAfter w:val="2"/>
          <w:wAfter w:w="119" w:type="pct"/>
          <w:trHeight w:val="2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B63C5" w:rsidRPr="00514969" w:rsidRDefault="003B63C5" w:rsidP="003446D4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B63C5" w:rsidRPr="00514969" w:rsidRDefault="003B63C5" w:rsidP="003446D4">
            <w:pPr>
              <w:ind w:right="3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514969">
              <w:rPr>
                <w:rFonts w:ascii="PT Astra Serif" w:hAnsi="PT Astra Serif" w:cs="PT Astra Serif"/>
                <w:sz w:val="20"/>
                <w:szCs w:val="20"/>
              </w:rPr>
              <w:t>численности</w:t>
            </w:r>
            <w:proofErr w:type="gramEnd"/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 обучающихся в общеобразовательных организациях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4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B63C5" w:rsidRPr="00514969" w:rsidRDefault="00BE77BC" w:rsidP="003B63C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B63C5" w:rsidRPr="00514969" w:rsidRDefault="00BE77BC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образования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0D7514" w:rsidRPr="00514969" w:rsidTr="003C2733">
        <w:trPr>
          <w:gridAfter w:val="2"/>
          <w:wAfter w:w="119" w:type="pct"/>
          <w:trHeight w:val="2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B63C5" w:rsidRPr="00514969" w:rsidRDefault="003B63C5" w:rsidP="003446D4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B63C5" w:rsidRPr="00514969" w:rsidRDefault="003B63C5" w:rsidP="003446D4">
            <w:pPr>
              <w:ind w:right="3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4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B63C5" w:rsidRPr="00514969" w:rsidRDefault="00BE77BC" w:rsidP="003B63C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B63C5" w:rsidRPr="00514969" w:rsidRDefault="00BE77BC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образования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0D7514" w:rsidRPr="00514969" w:rsidTr="003C2733">
        <w:trPr>
          <w:gridAfter w:val="2"/>
          <w:wAfter w:w="119" w:type="pct"/>
          <w:trHeight w:val="2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B63C5" w:rsidRPr="00514969" w:rsidRDefault="003B63C5" w:rsidP="003446D4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</w:t>
            </w:r>
            <w:r w:rsidRPr="0051496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работников такой категории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%</w:t>
            </w:r>
          </w:p>
        </w:tc>
        <w:tc>
          <w:tcPr>
            <w:tcW w:w="4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B63C5" w:rsidRPr="00514969" w:rsidRDefault="003B63C5" w:rsidP="003446D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B63C5" w:rsidRPr="00514969" w:rsidRDefault="00BE77BC" w:rsidP="003B63C5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B63C5" w:rsidRPr="00514969" w:rsidRDefault="003B63C5" w:rsidP="003446D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B63C5" w:rsidRPr="00514969" w:rsidRDefault="00BE77BC" w:rsidP="003446D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B63C5" w:rsidRPr="00514969" w:rsidRDefault="003B63C5" w:rsidP="003446D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B63C5" w:rsidRPr="00514969" w:rsidRDefault="003B63C5" w:rsidP="003446D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3C5" w:rsidRPr="00514969" w:rsidRDefault="003B63C5" w:rsidP="003446D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3C5" w:rsidRPr="00514969" w:rsidRDefault="003B63C5" w:rsidP="003446D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B63C5" w:rsidRPr="00514969" w:rsidRDefault="003B63C5" w:rsidP="003446D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Комитет образования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3C5" w:rsidRPr="00514969" w:rsidRDefault="003B63C5" w:rsidP="003446D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100</w:t>
            </w:r>
          </w:p>
        </w:tc>
      </w:tr>
      <w:tr w:rsidR="000D7514" w:rsidRPr="00514969" w:rsidTr="003C2733">
        <w:trPr>
          <w:gridAfter w:val="2"/>
          <w:wAfter w:w="119" w:type="pct"/>
          <w:trHeight w:val="2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B63C5" w:rsidRPr="00514969" w:rsidRDefault="003B63C5" w:rsidP="003446D4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4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B63C5" w:rsidRPr="00514969" w:rsidRDefault="003B63C5" w:rsidP="007A20D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70</w:t>
            </w:r>
          </w:p>
        </w:tc>
        <w:tc>
          <w:tcPr>
            <w:tcW w:w="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70</w:t>
            </w:r>
          </w:p>
        </w:tc>
        <w:tc>
          <w:tcPr>
            <w:tcW w:w="2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B63C5" w:rsidRPr="00514969" w:rsidRDefault="003B63C5" w:rsidP="003B63C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B63C5" w:rsidRPr="00514969" w:rsidRDefault="003B63C5" w:rsidP="003B63C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образования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</w:tr>
      <w:tr w:rsidR="000D7514" w:rsidRPr="00514969" w:rsidTr="003C2733">
        <w:trPr>
          <w:gridAfter w:val="2"/>
          <w:wAfter w:w="119" w:type="pct"/>
          <w:trHeight w:val="20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B63C5" w:rsidRPr="00514969" w:rsidRDefault="003B63C5" w:rsidP="003446D4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B63C5" w:rsidRPr="00514969" w:rsidRDefault="003B63C5" w:rsidP="003446D4">
            <w:pPr>
              <w:pStyle w:val="ConsPlusNormal"/>
              <w:ind w:firstLine="0"/>
              <w:jc w:val="center"/>
              <w:rPr>
                <w:rFonts w:ascii="PT Astra Serif" w:eastAsia="Calibri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Доля общеобразовательных организаций, обеспеченных Интернет-соединением со скоростью </w:t>
            </w: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 не менее 50 Мб/c – для образовательных организаций, расположенных в сельской местности и поселках городского типа, а также гарантированным </w:t>
            </w:r>
            <w:proofErr w:type="gramStart"/>
            <w:r w:rsidRPr="00514969">
              <w:rPr>
                <w:rFonts w:ascii="PT Astra Serif" w:hAnsi="PT Astra Serif" w:cs="PT Astra Serif"/>
                <w:sz w:val="20"/>
                <w:szCs w:val="20"/>
              </w:rPr>
              <w:t>Интернет-трафиком</w:t>
            </w:r>
            <w:proofErr w:type="gramEnd"/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4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B63C5" w:rsidRPr="00514969" w:rsidRDefault="003B63C5" w:rsidP="007A20D5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B63C5" w:rsidRPr="00514969" w:rsidRDefault="003B63C5" w:rsidP="003446D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B63C5" w:rsidRPr="00514969" w:rsidRDefault="003B63C5" w:rsidP="003446D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B63C5" w:rsidRPr="00514969" w:rsidRDefault="003B63C5" w:rsidP="003446D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B63C5" w:rsidRPr="00514969" w:rsidRDefault="003B63C5" w:rsidP="003446D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B63C5" w:rsidRPr="00514969" w:rsidRDefault="003B63C5" w:rsidP="003446D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3C5" w:rsidRPr="00514969" w:rsidRDefault="003B63C5" w:rsidP="003446D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3C5" w:rsidRPr="00514969" w:rsidRDefault="003B63C5" w:rsidP="003446D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B63C5" w:rsidRPr="00514969" w:rsidRDefault="003B63C5" w:rsidP="003446D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Комитет образования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3C5" w:rsidRPr="00514969" w:rsidRDefault="003B63C5" w:rsidP="003446D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100</w:t>
            </w:r>
          </w:p>
        </w:tc>
      </w:tr>
      <w:tr w:rsidR="000D7514" w:rsidRPr="00514969" w:rsidTr="003C2733">
        <w:trPr>
          <w:gridAfter w:val="2"/>
          <w:wAfter w:w="119" w:type="pct"/>
          <w:trHeight w:val="2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B63C5" w:rsidRPr="00514969" w:rsidRDefault="003B63C5" w:rsidP="003446D4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B63C5" w:rsidRPr="00514969" w:rsidRDefault="003B63C5" w:rsidP="003446D4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</w:t>
            </w:r>
            <w:r w:rsidRPr="0051496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B63C5" w:rsidRPr="00514969" w:rsidRDefault="003B63C5" w:rsidP="003446D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4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B63C5" w:rsidRPr="00514969" w:rsidRDefault="003B63C5" w:rsidP="003446D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B63C5" w:rsidRPr="00514969" w:rsidRDefault="003B63C5" w:rsidP="003B63C5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B63C5" w:rsidRPr="00514969" w:rsidRDefault="003B63C5" w:rsidP="003446D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B63C5" w:rsidRPr="00514969" w:rsidRDefault="003B63C5" w:rsidP="003446D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B63C5" w:rsidRPr="00514969" w:rsidRDefault="003B63C5" w:rsidP="003446D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B63C5" w:rsidRPr="00514969" w:rsidRDefault="003B63C5" w:rsidP="003446D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3C5" w:rsidRPr="00514969" w:rsidRDefault="003B63C5" w:rsidP="003446D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3C5" w:rsidRPr="00514969" w:rsidRDefault="003B63C5" w:rsidP="003446D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B63C5" w:rsidRPr="00514969" w:rsidRDefault="003B63C5" w:rsidP="003446D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Комитет образования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3C5" w:rsidRPr="00514969" w:rsidRDefault="003B63C5" w:rsidP="003446D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100</w:t>
            </w:r>
          </w:p>
        </w:tc>
      </w:tr>
      <w:tr w:rsidR="000D7514" w:rsidRPr="00514969" w:rsidTr="003C2733">
        <w:trPr>
          <w:gridAfter w:val="2"/>
          <w:wAfter w:w="119" w:type="pct"/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Cs/>
                <w:spacing w:val="-2"/>
                <w:sz w:val="20"/>
                <w:szCs w:val="20"/>
              </w:rPr>
              <w:lastRenderedPageBreak/>
              <w:t>4.1.2</w:t>
            </w:r>
            <w:r w:rsidRPr="0051496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B63C5" w:rsidRPr="00514969" w:rsidRDefault="003B63C5" w:rsidP="003446D4">
            <w:pPr>
              <w:pStyle w:val="ConsPlusNormal"/>
              <w:ind w:firstLine="0"/>
              <w:jc w:val="center"/>
              <w:rPr>
                <w:rFonts w:ascii="PT Astra Serif" w:eastAsia="Calibri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2</w:t>
            </w:r>
          </w:p>
          <w:p w:rsidR="003B63C5" w:rsidRPr="00514969" w:rsidRDefault="003B63C5" w:rsidP="003446D4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Количество зданий, в которых  </w:t>
            </w:r>
            <w:proofErr w:type="gramStart"/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выполнены</w:t>
            </w:r>
            <w:proofErr w:type="gramEnd"/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мероприятия </w:t>
            </w:r>
            <w:proofErr w:type="gramStart"/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по</w:t>
            </w:r>
            <w:proofErr w:type="gramEnd"/>
          </w:p>
          <w:p w:rsidR="003B63C5" w:rsidRPr="00514969" w:rsidRDefault="003B63C5" w:rsidP="003446D4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благоустройству зданий</w:t>
            </w:r>
          </w:p>
          <w:p w:rsidR="003B63C5" w:rsidRPr="00514969" w:rsidRDefault="003B63C5" w:rsidP="003446D4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4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B63C5" w:rsidRPr="00514969" w:rsidRDefault="003B63C5" w:rsidP="003B63C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B63C5" w:rsidRPr="00514969" w:rsidRDefault="00BF135E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B63C5" w:rsidRPr="00514969" w:rsidRDefault="003B63C5" w:rsidP="003B63C5">
            <w:pPr>
              <w:ind w:left="180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образования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</w:p>
        </w:tc>
      </w:tr>
      <w:tr w:rsidR="000D7514" w:rsidRPr="00514969" w:rsidTr="003C2733">
        <w:trPr>
          <w:gridAfter w:val="2"/>
          <w:wAfter w:w="119" w:type="pct"/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4.2.</w:t>
            </w:r>
          </w:p>
        </w:tc>
        <w:tc>
          <w:tcPr>
            <w:tcW w:w="1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B63C5" w:rsidRPr="00514969" w:rsidRDefault="003B63C5" w:rsidP="003446D4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0D7514" w:rsidRPr="00514969" w:rsidTr="003C2733">
        <w:trPr>
          <w:gridAfter w:val="2"/>
          <w:wAfter w:w="119" w:type="pct"/>
          <w:trHeight w:val="2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4.2.1.</w:t>
            </w: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3B63C5" w:rsidRPr="00514969" w:rsidRDefault="003B63C5" w:rsidP="00C84CA7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4.2.2.</w:t>
            </w:r>
          </w:p>
        </w:tc>
        <w:tc>
          <w:tcPr>
            <w:tcW w:w="7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5" w:rsidRPr="00514969" w:rsidRDefault="003B63C5" w:rsidP="003446D4">
            <w:pPr>
              <w:pStyle w:val="ConsPlusNormal"/>
              <w:rPr>
                <w:rFonts w:ascii="PT Astra Serif" w:eastAsia="Calibri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lastRenderedPageBreak/>
              <w:t>Задача 1</w:t>
            </w: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3B63C5" w:rsidRPr="00514969" w:rsidRDefault="003B63C5" w:rsidP="00C84CA7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4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3C5" w:rsidRPr="00514969" w:rsidRDefault="00BE77BC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3C5" w:rsidRPr="00514969" w:rsidRDefault="00BE77BC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 образования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0D7514" w:rsidRPr="00514969" w:rsidTr="003C2733">
        <w:trPr>
          <w:gridAfter w:val="2"/>
          <w:wAfter w:w="119" w:type="pct"/>
          <w:trHeight w:val="20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5" w:rsidRPr="00514969" w:rsidRDefault="003B63C5" w:rsidP="003446D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5" w:rsidRPr="00514969" w:rsidRDefault="003B63C5" w:rsidP="003446D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Доля детей в возрасте 1 - 6 </w:t>
            </w:r>
            <w:r w:rsidRPr="0051496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%</w:t>
            </w:r>
          </w:p>
        </w:tc>
        <w:tc>
          <w:tcPr>
            <w:tcW w:w="4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  <w:t>33</w:t>
            </w:r>
          </w:p>
        </w:tc>
        <w:tc>
          <w:tcPr>
            <w:tcW w:w="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3B63C5" w:rsidRPr="00514969" w:rsidRDefault="00BE77BC" w:rsidP="003B63C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33</w:t>
            </w:r>
          </w:p>
        </w:tc>
        <w:tc>
          <w:tcPr>
            <w:tcW w:w="1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  <w:t>33</w:t>
            </w:r>
          </w:p>
        </w:tc>
        <w:tc>
          <w:tcPr>
            <w:tcW w:w="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3C5" w:rsidRPr="00514969" w:rsidRDefault="00BE77BC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33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  <w:t>33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  <w:t>33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  <w:t>33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  <w:t>35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Комитет  </w:t>
            </w: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  <w:lastRenderedPageBreak/>
              <w:t>35</w:t>
            </w:r>
          </w:p>
        </w:tc>
      </w:tr>
      <w:tr w:rsidR="000D7514" w:rsidRPr="00514969" w:rsidTr="003C2733">
        <w:trPr>
          <w:gridAfter w:val="2"/>
          <w:wAfter w:w="119" w:type="pct"/>
          <w:trHeight w:val="20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5" w:rsidRPr="00514969" w:rsidRDefault="003B63C5" w:rsidP="003446D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5" w:rsidRPr="00514969" w:rsidRDefault="003B63C5" w:rsidP="003446D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5" w:rsidRPr="00514969" w:rsidRDefault="003B63C5" w:rsidP="003446D4">
            <w:pPr>
              <w:pStyle w:val="ConsPlusNormal"/>
              <w:ind w:firstLine="0"/>
              <w:jc w:val="center"/>
              <w:rPr>
                <w:rFonts w:ascii="PT Astra Serif" w:eastAsia="Calibri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дополнительных мест для детей дошкольного возраста, созданных в образовательных организациях различных типов, </w:t>
            </w:r>
          </w:p>
          <w:p w:rsidR="003B63C5" w:rsidRPr="00514969" w:rsidRDefault="003B63C5" w:rsidP="003446D4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в том числе количество дополнительных мест для детей в возрасте от 2 месяцев до 3 лет,</w:t>
            </w:r>
          </w:p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созданных в образовательных организациях различных типов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Мест</w:t>
            </w:r>
          </w:p>
        </w:tc>
        <w:tc>
          <w:tcPr>
            <w:tcW w:w="4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3B63C5" w:rsidRPr="00514969" w:rsidRDefault="00BE77BC" w:rsidP="003B63C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3C5" w:rsidRPr="00514969" w:rsidRDefault="00BE77BC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 образования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3C5" w:rsidRPr="00514969" w:rsidRDefault="003B63C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</w:tr>
      <w:tr w:rsidR="000D7514" w:rsidRPr="00514969" w:rsidTr="003C2733">
        <w:trPr>
          <w:gridAfter w:val="2"/>
          <w:wAfter w:w="119" w:type="pct"/>
          <w:trHeight w:val="20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35E" w:rsidRPr="00514969" w:rsidRDefault="00BF135E" w:rsidP="003446D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35E" w:rsidRPr="00514969" w:rsidRDefault="00BF135E" w:rsidP="003446D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E" w:rsidRPr="00514969" w:rsidRDefault="00BF135E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Отношение среднемесячной заработной платы педагогических работников муниципальных ДОО к средней заработной плате в общем образовании </w:t>
            </w:r>
            <w:r w:rsidR="0057072C" w:rsidRPr="00514969">
              <w:rPr>
                <w:rFonts w:ascii="PT Astra Serif" w:hAnsi="PT Astra Serif" w:cs="PT Astra Serif"/>
                <w:sz w:val="20"/>
                <w:szCs w:val="20"/>
              </w:rPr>
              <w:t>в экономике региона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35E" w:rsidRPr="00514969" w:rsidRDefault="00BF135E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4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35E" w:rsidRPr="00514969" w:rsidRDefault="00BF135E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BF135E" w:rsidRPr="00514969" w:rsidRDefault="00BE77BC" w:rsidP="00BF135E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35E" w:rsidRPr="00514969" w:rsidRDefault="00BF135E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35E" w:rsidRPr="00514969" w:rsidRDefault="00BE77BC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BF135E" w:rsidRPr="00514969" w:rsidRDefault="00BF135E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BF135E" w:rsidRPr="00514969" w:rsidRDefault="00BF135E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35E" w:rsidRPr="00514969" w:rsidRDefault="00BF135E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35E" w:rsidRPr="00514969" w:rsidRDefault="00BF135E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BF135E" w:rsidRPr="00514969" w:rsidRDefault="00BF135E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 образования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35E" w:rsidRPr="00514969" w:rsidRDefault="00BF135E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0D7514" w:rsidRPr="00514969" w:rsidTr="003C2733">
        <w:trPr>
          <w:gridAfter w:val="2"/>
          <w:wAfter w:w="119" w:type="pct"/>
          <w:trHeight w:val="20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35E" w:rsidRPr="00514969" w:rsidRDefault="00BF135E" w:rsidP="003446D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35E" w:rsidRPr="00514969" w:rsidRDefault="00BF135E" w:rsidP="00C84CA7">
            <w:pPr>
              <w:pStyle w:val="ConsPlusNormal"/>
              <w:ind w:firstLine="0"/>
              <w:jc w:val="center"/>
              <w:rPr>
                <w:rFonts w:ascii="PT Astra Serif" w:eastAsia="Calibri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2</w:t>
            </w:r>
          </w:p>
          <w:p w:rsidR="00BF135E" w:rsidRPr="00514969" w:rsidRDefault="00BF135E" w:rsidP="00C84CA7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Обеспечение функционирования образовательных организаций, осуществляющих образовательную деятельность по </w:t>
            </w:r>
            <w:r w:rsidRPr="0051496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образовательным программам дошкольного образования в соответствии с установленными требованиями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E" w:rsidRPr="00514969" w:rsidRDefault="00BF135E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Доля обучающихся государственных и муниципальных организаций, осуществляющих образовательную деятельность по образовательным </w:t>
            </w:r>
            <w:r w:rsidRPr="0051496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35E" w:rsidRPr="00514969" w:rsidRDefault="00BF135E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%</w:t>
            </w:r>
          </w:p>
        </w:tc>
        <w:tc>
          <w:tcPr>
            <w:tcW w:w="42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F135E" w:rsidRPr="00514969" w:rsidRDefault="00BE77BC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70</w:t>
            </w:r>
          </w:p>
        </w:tc>
        <w:tc>
          <w:tcPr>
            <w:tcW w:w="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BF135E" w:rsidRPr="00514969" w:rsidRDefault="00BE77BC" w:rsidP="00BF135E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70</w:t>
            </w:r>
          </w:p>
        </w:tc>
        <w:tc>
          <w:tcPr>
            <w:tcW w:w="1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35E" w:rsidRPr="00514969" w:rsidRDefault="00BF135E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</w:t>
            </w:r>
            <w:r w:rsidR="00BE77BC"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35E" w:rsidRPr="00514969" w:rsidRDefault="00BE77BC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BF135E" w:rsidRPr="00514969" w:rsidRDefault="00BF135E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BF135E" w:rsidRPr="00514969" w:rsidRDefault="00BF135E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35E" w:rsidRPr="00514969" w:rsidRDefault="00BF135E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35E" w:rsidRPr="00514969" w:rsidRDefault="00BF135E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F135E" w:rsidRPr="00514969" w:rsidRDefault="00BF135E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 образования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135E" w:rsidRPr="00514969" w:rsidRDefault="00BF135E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0D7514" w:rsidRPr="00514969" w:rsidTr="003C2733">
        <w:trPr>
          <w:gridAfter w:val="2"/>
          <w:wAfter w:w="119" w:type="pct"/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D2013" w:rsidRPr="00514969" w:rsidRDefault="00CD2013" w:rsidP="003446D4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1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D2013" w:rsidRPr="00514969" w:rsidRDefault="00CD2013" w:rsidP="000B5EFF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 в муниципальном образовании Каменский район»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D2013" w:rsidRPr="00514969" w:rsidRDefault="00CD2013" w:rsidP="003446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D2013" w:rsidRPr="00514969" w:rsidRDefault="00CD2013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D2013" w:rsidRPr="00514969" w:rsidRDefault="00CD2013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D2013" w:rsidRPr="00514969" w:rsidRDefault="00CD2013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D2013" w:rsidRPr="00514969" w:rsidRDefault="00CD2013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D2013" w:rsidRPr="00514969" w:rsidRDefault="00CD2013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D2013" w:rsidRPr="00514969" w:rsidRDefault="00CD2013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D2013" w:rsidRPr="00514969" w:rsidRDefault="00CD2013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0D7514" w:rsidRPr="00514969" w:rsidTr="003C2733">
        <w:trPr>
          <w:gridAfter w:val="2"/>
          <w:wAfter w:w="119" w:type="pct"/>
          <w:trHeight w:val="2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3" w:rsidRPr="00514969" w:rsidRDefault="00CD2013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4.3.1.</w:t>
            </w:r>
          </w:p>
        </w:tc>
        <w:tc>
          <w:tcPr>
            <w:tcW w:w="7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3" w:rsidRPr="00514969" w:rsidRDefault="00CD2013" w:rsidP="003446D4">
            <w:pPr>
              <w:pStyle w:val="ConsPlusNormal"/>
              <w:ind w:firstLine="2"/>
              <w:jc w:val="center"/>
              <w:rPr>
                <w:rFonts w:ascii="PT Astra Serif" w:eastAsia="Calibri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1</w:t>
            </w:r>
          </w:p>
          <w:p w:rsidR="00CD2013" w:rsidRPr="00514969" w:rsidRDefault="00CD2013" w:rsidP="003446D4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2013" w:rsidRPr="00514969" w:rsidRDefault="00CD2013" w:rsidP="00A17B5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Доля детей в возрасте от 5 до 18 лет, охваченных услугами дополнительного образования.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A17B57">
            <w:pPr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14969">
              <w:rPr>
                <w:rFonts w:ascii="PT Astra Serif" w:hAnsi="PT Astra Serif"/>
                <w:b/>
                <w:sz w:val="20"/>
                <w:szCs w:val="20"/>
              </w:rPr>
              <w:t>%</w:t>
            </w:r>
          </w:p>
        </w:tc>
        <w:tc>
          <w:tcPr>
            <w:tcW w:w="4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A17B57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70</w:t>
            </w:r>
          </w:p>
        </w:tc>
        <w:tc>
          <w:tcPr>
            <w:tcW w:w="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D2013" w:rsidRPr="00514969" w:rsidRDefault="004A414C" w:rsidP="00CD201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70</w:t>
            </w:r>
          </w:p>
        </w:tc>
        <w:tc>
          <w:tcPr>
            <w:tcW w:w="1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A17B57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70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4A414C" w:rsidP="00A17B57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70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D2013" w:rsidRPr="00514969" w:rsidRDefault="00CD2013" w:rsidP="00A17B57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75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D2013" w:rsidRPr="00514969" w:rsidRDefault="00CD2013" w:rsidP="00A17B57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75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A17B57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80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A17B57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80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D2013" w:rsidRPr="00514969" w:rsidRDefault="00CD2013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образования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</w:tr>
      <w:tr w:rsidR="000D7514" w:rsidRPr="00514969" w:rsidTr="003C2733">
        <w:trPr>
          <w:gridAfter w:val="2"/>
          <w:wAfter w:w="119" w:type="pct"/>
          <w:trHeight w:val="2070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3" w:rsidRPr="00514969" w:rsidRDefault="00CD2013" w:rsidP="003446D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13" w:rsidRPr="00514969" w:rsidRDefault="00CD2013" w:rsidP="003446D4">
            <w:pPr>
              <w:rPr>
                <w:rFonts w:ascii="PT Astra Serif" w:eastAsia="Calibri" w:hAnsi="PT Astra Serif" w:cs="PT Astra Serif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2013" w:rsidRPr="00514969" w:rsidRDefault="00CD2013" w:rsidP="003446D4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D2013" w:rsidRPr="00514969" w:rsidRDefault="00CD2013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4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2013" w:rsidRPr="00514969" w:rsidRDefault="00CD2013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7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CD2013" w:rsidRPr="00514969" w:rsidRDefault="004A414C" w:rsidP="00CD2013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4A414C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D2013" w:rsidRPr="00514969" w:rsidRDefault="00CD2013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CD2013" w:rsidRPr="00514969" w:rsidRDefault="00CD2013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D2013" w:rsidRPr="00514969" w:rsidRDefault="00CD2013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D2013" w:rsidRPr="00514969" w:rsidRDefault="00CD2013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образования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D2013" w:rsidRPr="00514969" w:rsidRDefault="00CD2013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0D7514" w:rsidRPr="00514969" w:rsidTr="003C2733">
        <w:trPr>
          <w:gridAfter w:val="2"/>
          <w:wAfter w:w="119" w:type="pct"/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3" w:rsidRPr="00514969" w:rsidRDefault="00CD2013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4.3.2.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3" w:rsidRPr="00514969" w:rsidRDefault="00CD2013" w:rsidP="003446D4">
            <w:pPr>
              <w:pStyle w:val="ConsPlusNormal"/>
              <w:ind w:firstLine="0"/>
              <w:jc w:val="center"/>
              <w:rPr>
                <w:rFonts w:ascii="PT Astra Serif" w:eastAsia="Calibri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2</w:t>
            </w:r>
          </w:p>
          <w:p w:rsidR="00CD2013" w:rsidRPr="00514969" w:rsidRDefault="00CD2013" w:rsidP="003446D4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Обеспечение функционирования образовательных организаций, </w:t>
            </w:r>
            <w:r w:rsidRPr="0051496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13" w:rsidRPr="00514969" w:rsidRDefault="00CD2013" w:rsidP="003446D4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Доля обучающихся государственных и муниципальных организаций, осуществляющих </w:t>
            </w:r>
            <w:r w:rsidRPr="0051496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%</w:t>
            </w:r>
          </w:p>
        </w:tc>
        <w:tc>
          <w:tcPr>
            <w:tcW w:w="4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4A414C" w:rsidP="004A414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70</w:t>
            </w:r>
          </w:p>
        </w:tc>
        <w:tc>
          <w:tcPr>
            <w:tcW w:w="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D2013" w:rsidRPr="00514969" w:rsidRDefault="004A414C" w:rsidP="004A414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70</w:t>
            </w:r>
          </w:p>
        </w:tc>
        <w:tc>
          <w:tcPr>
            <w:tcW w:w="1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4A414C" w:rsidP="004A414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70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4A414C" w:rsidP="004A414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78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D2013" w:rsidRPr="00514969" w:rsidRDefault="00CD2013" w:rsidP="004A414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D2013" w:rsidRPr="00514969" w:rsidRDefault="00CD2013" w:rsidP="004A414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4A414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4A414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D2013" w:rsidRPr="00514969" w:rsidRDefault="00CD2013" w:rsidP="003446D4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образования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0D7514" w:rsidRPr="00514969" w:rsidTr="003C2733">
        <w:trPr>
          <w:gridAfter w:val="2"/>
          <w:wAfter w:w="119" w:type="pct"/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13" w:rsidRPr="00514969" w:rsidRDefault="00CD2013" w:rsidP="003446D4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  <w:lastRenderedPageBreak/>
              <w:t>4.4.</w:t>
            </w:r>
          </w:p>
        </w:tc>
        <w:tc>
          <w:tcPr>
            <w:tcW w:w="1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13" w:rsidRPr="00514969" w:rsidRDefault="00CD2013" w:rsidP="003446D4">
            <w:pPr>
              <w:suppressAutoHyphens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3446D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D2013" w:rsidRPr="00514969" w:rsidRDefault="00CD2013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D2013" w:rsidRPr="00514969" w:rsidRDefault="00CD2013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D2013" w:rsidRPr="00514969" w:rsidRDefault="00CD2013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D2013" w:rsidRPr="00514969" w:rsidRDefault="00CD2013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0D7514" w:rsidRPr="00514969" w:rsidTr="003C2733">
        <w:trPr>
          <w:gridAfter w:val="2"/>
          <w:wAfter w:w="119" w:type="pct"/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13" w:rsidRPr="00514969" w:rsidRDefault="00CD2013" w:rsidP="002A55A8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4.4.1.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13" w:rsidRPr="00514969" w:rsidRDefault="00CD2013" w:rsidP="003446D4">
            <w:pPr>
              <w:pStyle w:val="ConsPlusNormal"/>
              <w:ind w:firstLine="2"/>
              <w:jc w:val="center"/>
              <w:rPr>
                <w:rFonts w:ascii="PT Astra Serif" w:eastAsia="Calibri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1</w:t>
            </w:r>
          </w:p>
          <w:p w:rsidR="00CD2013" w:rsidRPr="00514969" w:rsidRDefault="00CD2013" w:rsidP="003446D4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  <w:p w:rsidR="00CD2013" w:rsidRPr="00514969" w:rsidRDefault="00CD2013" w:rsidP="003446D4">
            <w:pPr>
              <w:pStyle w:val="ConsPlusCel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13" w:rsidRPr="00514969" w:rsidRDefault="00CD2013" w:rsidP="003446D4">
            <w:pPr>
              <w:suppressAutoHyphens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F20020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4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D2013" w:rsidRPr="00514969" w:rsidRDefault="004A414C" w:rsidP="00CD2013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4A414C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D2013" w:rsidRPr="00514969" w:rsidRDefault="00CD2013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D2013" w:rsidRPr="00514969" w:rsidRDefault="00CD2013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D2013" w:rsidRPr="00514969" w:rsidRDefault="00CD2013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образования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0D7514" w:rsidRPr="00514969" w:rsidTr="003C2733">
        <w:trPr>
          <w:gridAfter w:val="2"/>
          <w:wAfter w:w="119" w:type="pct"/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13" w:rsidRPr="00514969" w:rsidRDefault="00CD2013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4.5</w:t>
            </w:r>
          </w:p>
        </w:tc>
        <w:tc>
          <w:tcPr>
            <w:tcW w:w="1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13" w:rsidRPr="00514969" w:rsidRDefault="00CD2013" w:rsidP="00F372F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деятельности МКУ «ЦОДСО</w:t>
            </w:r>
            <w:proofErr w:type="gramStart"/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»М</w:t>
            </w:r>
            <w:proofErr w:type="gramEnd"/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О Каменский район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0203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D2013" w:rsidRPr="00514969" w:rsidRDefault="00CD2013" w:rsidP="003446D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1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3446D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2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3446D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D2013" w:rsidRPr="00514969" w:rsidRDefault="00CD2013" w:rsidP="003446D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D2013" w:rsidRPr="00514969" w:rsidRDefault="00CD2013" w:rsidP="003446D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3446D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3446D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D2013" w:rsidRPr="00514969" w:rsidRDefault="00CD2013" w:rsidP="003446D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3446D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</w:p>
        </w:tc>
      </w:tr>
      <w:tr w:rsidR="000D7514" w:rsidRPr="00514969" w:rsidTr="003C2733">
        <w:trPr>
          <w:gridAfter w:val="2"/>
          <w:wAfter w:w="119" w:type="pct"/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4C" w:rsidRPr="00514969" w:rsidRDefault="004A414C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4.5.1.</w:t>
            </w:r>
          </w:p>
        </w:tc>
        <w:tc>
          <w:tcPr>
            <w:tcW w:w="7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14C" w:rsidRPr="00514969" w:rsidRDefault="004A414C" w:rsidP="005D71B1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  <w:p w:rsidR="004A414C" w:rsidRPr="00514969" w:rsidRDefault="004A414C" w:rsidP="00010D6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  <w:p w:rsidR="004A414C" w:rsidRPr="00514969" w:rsidRDefault="004A414C" w:rsidP="00010D6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1. </w:t>
            </w:r>
          </w:p>
          <w:p w:rsidR="004A414C" w:rsidRPr="00514969" w:rsidRDefault="004A414C" w:rsidP="005D71B1">
            <w:pPr>
              <w:shd w:val="clear" w:color="auto" w:fill="FFFFF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 xml:space="preserve">Обеспечение полномочий </w:t>
            </w:r>
            <w:r w:rsidRPr="00514969">
              <w:rPr>
                <w:rFonts w:ascii="PT Astra Serif" w:hAnsi="PT Astra Serif"/>
                <w:sz w:val="20"/>
                <w:szCs w:val="20"/>
              </w:rPr>
              <w:lastRenderedPageBreak/>
              <w:t>муниципального образования Каменский район по повышению квалификации педагогических работников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4C" w:rsidRPr="00514969" w:rsidRDefault="004A414C" w:rsidP="0022695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lastRenderedPageBreak/>
              <w:t>Доля педагогических работников ежегодно проходящих повышение квалификации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4C" w:rsidRPr="00514969" w:rsidRDefault="004A414C" w:rsidP="00226952">
            <w:pPr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14969">
              <w:rPr>
                <w:rFonts w:ascii="PT Astra Serif" w:hAnsi="PT Astra Serif"/>
                <w:b/>
                <w:sz w:val="20"/>
                <w:szCs w:val="20"/>
              </w:rPr>
              <w:t>%</w:t>
            </w:r>
          </w:p>
        </w:tc>
        <w:tc>
          <w:tcPr>
            <w:tcW w:w="4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4C" w:rsidRPr="00514969" w:rsidRDefault="004A414C" w:rsidP="00BF135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33,3</w:t>
            </w:r>
          </w:p>
        </w:tc>
        <w:tc>
          <w:tcPr>
            <w:tcW w:w="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4A414C" w:rsidRPr="00514969" w:rsidRDefault="004A414C" w:rsidP="0022695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33,3</w:t>
            </w:r>
          </w:p>
        </w:tc>
        <w:tc>
          <w:tcPr>
            <w:tcW w:w="1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4C" w:rsidRPr="00514969" w:rsidRDefault="004A414C" w:rsidP="004A414C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33,3</w:t>
            </w:r>
          </w:p>
        </w:tc>
        <w:tc>
          <w:tcPr>
            <w:tcW w:w="2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4C" w:rsidRPr="00514969" w:rsidRDefault="004A414C" w:rsidP="004A414C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33,3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4A414C" w:rsidRPr="00514969" w:rsidRDefault="004A414C" w:rsidP="0022695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33,3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4A414C" w:rsidRPr="00514969" w:rsidRDefault="004A414C" w:rsidP="0022695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33,3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4C" w:rsidRPr="00514969" w:rsidRDefault="004A414C" w:rsidP="0022695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33,3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4C" w:rsidRPr="00514969" w:rsidRDefault="004A414C" w:rsidP="0022695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33,3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414C" w:rsidRPr="00514969" w:rsidRDefault="004A414C" w:rsidP="005D71B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Комитет образования, МКУ «ЦОДСО</w:t>
            </w:r>
            <w:proofErr w:type="gramStart"/>
            <w:r w:rsidRPr="00514969">
              <w:rPr>
                <w:rFonts w:ascii="PT Astra Serif" w:hAnsi="PT Astra Serif"/>
                <w:sz w:val="20"/>
                <w:szCs w:val="20"/>
              </w:rPr>
              <w:t>»М</w:t>
            </w:r>
            <w:proofErr w:type="gramEnd"/>
            <w:r w:rsidRPr="00514969">
              <w:rPr>
                <w:rFonts w:ascii="PT Astra Serif" w:hAnsi="PT Astra Serif"/>
                <w:sz w:val="20"/>
                <w:szCs w:val="20"/>
              </w:rPr>
              <w:t xml:space="preserve">О Каменский  </w:t>
            </w:r>
            <w:r w:rsidRPr="0051496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район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4C" w:rsidRPr="00514969" w:rsidRDefault="004A414C" w:rsidP="0022695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lastRenderedPageBreak/>
              <w:t>33,3</w:t>
            </w:r>
          </w:p>
        </w:tc>
      </w:tr>
      <w:tr w:rsidR="000D7514" w:rsidRPr="00514969" w:rsidTr="003C2733">
        <w:trPr>
          <w:gridAfter w:val="2"/>
          <w:wAfter w:w="119" w:type="pct"/>
          <w:trHeight w:val="2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13" w:rsidRPr="00514969" w:rsidRDefault="00CD2013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13" w:rsidRPr="00514969" w:rsidRDefault="00CD2013" w:rsidP="00010D6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13" w:rsidRPr="00514969" w:rsidRDefault="00CD2013" w:rsidP="00337D02">
            <w:pPr>
              <w:pStyle w:val="71"/>
              <w:shd w:val="clear" w:color="auto" w:fill="auto"/>
              <w:spacing w:before="0" w:line="240" w:lineRule="auto"/>
              <w:ind w:left="-11" w:firstLine="0"/>
              <w:jc w:val="center"/>
              <w:rPr>
                <w:rStyle w:val="11pt"/>
                <w:rFonts w:ascii="PT Astra Serif" w:hAnsi="PT Astra Serif"/>
                <w:b w:val="0"/>
                <w:sz w:val="20"/>
                <w:szCs w:val="20"/>
              </w:rPr>
            </w:pPr>
            <w:r w:rsidRPr="00514969">
              <w:rPr>
                <w:rStyle w:val="11pt"/>
                <w:rFonts w:ascii="PT Astra Serif" w:hAnsi="PT Astra Serif"/>
                <w:b w:val="0"/>
                <w:sz w:val="20"/>
                <w:szCs w:val="20"/>
              </w:rPr>
              <w:t xml:space="preserve">Доля </w:t>
            </w:r>
            <w:proofErr w:type="gramStart"/>
            <w:r w:rsidRPr="00514969">
              <w:rPr>
                <w:rStyle w:val="11pt"/>
                <w:rFonts w:ascii="PT Astra Serif" w:hAnsi="PT Astra Serif"/>
                <w:b w:val="0"/>
                <w:sz w:val="20"/>
                <w:szCs w:val="20"/>
              </w:rPr>
              <w:t>педагогических</w:t>
            </w:r>
            <w:proofErr w:type="gramEnd"/>
          </w:p>
          <w:p w:rsidR="00CD2013" w:rsidRPr="00514969" w:rsidRDefault="00CD2013" w:rsidP="00337D02">
            <w:pPr>
              <w:pStyle w:val="71"/>
              <w:shd w:val="clear" w:color="auto" w:fill="auto"/>
              <w:spacing w:before="0" w:line="240" w:lineRule="auto"/>
              <w:ind w:left="-11" w:firstLine="0"/>
              <w:jc w:val="center"/>
              <w:rPr>
                <w:rStyle w:val="11pt"/>
                <w:rFonts w:ascii="PT Astra Serif" w:hAnsi="PT Astra Serif"/>
                <w:b w:val="0"/>
                <w:sz w:val="20"/>
                <w:szCs w:val="20"/>
              </w:rPr>
            </w:pPr>
            <w:r w:rsidRPr="00514969">
              <w:rPr>
                <w:rStyle w:val="11pt"/>
                <w:rFonts w:ascii="PT Astra Serif" w:hAnsi="PT Astra Serif"/>
                <w:b w:val="0"/>
                <w:sz w:val="20"/>
                <w:szCs w:val="20"/>
              </w:rPr>
              <w:t>работников организаций,</w:t>
            </w:r>
          </w:p>
          <w:p w:rsidR="00CD2013" w:rsidRPr="00514969" w:rsidRDefault="00CD2013" w:rsidP="000203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Style w:val="11pt"/>
                <w:rFonts w:ascii="PT Astra Serif" w:hAnsi="PT Astra Serif"/>
                <w:b w:val="0"/>
                <w:sz w:val="20"/>
                <w:szCs w:val="20"/>
              </w:rPr>
              <w:t>осуществляющих образовательную деятельность, в возрасте до 35 лет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5D71B1">
            <w:pPr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14969">
              <w:rPr>
                <w:rFonts w:ascii="PT Astra Serif" w:hAnsi="PT Astra Serif"/>
                <w:b/>
                <w:sz w:val="20"/>
                <w:szCs w:val="20"/>
              </w:rPr>
              <w:t>%</w:t>
            </w:r>
          </w:p>
        </w:tc>
        <w:tc>
          <w:tcPr>
            <w:tcW w:w="4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4A414C" w:rsidP="005D71B1">
            <w:pPr>
              <w:pStyle w:val="71"/>
              <w:shd w:val="clear" w:color="auto" w:fill="auto"/>
              <w:spacing w:before="0" w:line="280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4969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D2013" w:rsidRPr="00514969" w:rsidRDefault="004A414C" w:rsidP="005D71B1">
            <w:pPr>
              <w:pStyle w:val="71"/>
              <w:shd w:val="clear" w:color="auto" w:fill="auto"/>
              <w:spacing w:before="0" w:line="280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4969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2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4A414C" w:rsidP="005D71B1">
            <w:pPr>
              <w:pStyle w:val="71"/>
              <w:shd w:val="clear" w:color="auto" w:fill="auto"/>
              <w:spacing w:before="0" w:line="280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4969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2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4A414C" w:rsidP="00CD2013">
            <w:pPr>
              <w:pStyle w:val="71"/>
              <w:shd w:val="clear" w:color="auto" w:fill="auto"/>
              <w:spacing w:before="0" w:line="280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4969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D2013" w:rsidRPr="00514969" w:rsidRDefault="00CD2013" w:rsidP="005D71B1">
            <w:pPr>
              <w:pStyle w:val="71"/>
              <w:shd w:val="clear" w:color="auto" w:fill="auto"/>
              <w:spacing w:before="0" w:line="280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4969">
              <w:rPr>
                <w:rFonts w:ascii="PT Astra Serif" w:hAnsi="PT Astra Serif"/>
                <w:sz w:val="22"/>
                <w:szCs w:val="22"/>
              </w:rPr>
              <w:t>20,2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D2013" w:rsidRPr="00514969" w:rsidRDefault="00CD2013" w:rsidP="005D71B1">
            <w:pPr>
              <w:pStyle w:val="71"/>
              <w:shd w:val="clear" w:color="auto" w:fill="auto"/>
              <w:spacing w:before="0" w:line="280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4969">
              <w:rPr>
                <w:rFonts w:ascii="PT Astra Serif" w:hAnsi="PT Astra Serif"/>
                <w:sz w:val="22"/>
                <w:szCs w:val="22"/>
              </w:rPr>
              <w:t>20,4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5D71B1">
            <w:pPr>
              <w:pStyle w:val="71"/>
              <w:shd w:val="clear" w:color="auto" w:fill="auto"/>
              <w:spacing w:before="0" w:line="280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4969">
              <w:rPr>
                <w:rFonts w:ascii="PT Astra Serif" w:hAnsi="PT Astra Serif"/>
                <w:sz w:val="22"/>
                <w:szCs w:val="22"/>
              </w:rPr>
              <w:t>20,6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5D71B1">
            <w:pPr>
              <w:pStyle w:val="71"/>
              <w:shd w:val="clear" w:color="auto" w:fill="auto"/>
              <w:spacing w:before="0" w:line="280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4969">
              <w:rPr>
                <w:rFonts w:ascii="PT Astra Serif" w:hAnsi="PT Astra Serif"/>
                <w:sz w:val="22"/>
                <w:szCs w:val="22"/>
              </w:rPr>
              <w:t>20,8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D2013" w:rsidRPr="00514969" w:rsidRDefault="00CD2013" w:rsidP="005D71B1">
            <w:pPr>
              <w:pStyle w:val="71"/>
              <w:shd w:val="clear" w:color="auto" w:fill="auto"/>
              <w:spacing w:before="0" w:line="280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Комитет образования, МКУ «ЦОДСО» МО Каменский  район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5D71B1">
            <w:pPr>
              <w:pStyle w:val="71"/>
              <w:shd w:val="clear" w:color="auto" w:fill="auto"/>
              <w:spacing w:before="0" w:line="280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4969">
              <w:rPr>
                <w:rFonts w:ascii="PT Astra Serif" w:hAnsi="PT Astra Serif"/>
                <w:sz w:val="22"/>
                <w:szCs w:val="22"/>
              </w:rPr>
              <w:t>20,8</w:t>
            </w:r>
          </w:p>
        </w:tc>
      </w:tr>
      <w:tr w:rsidR="000D7514" w:rsidRPr="00514969" w:rsidTr="003C2733">
        <w:trPr>
          <w:gridAfter w:val="2"/>
          <w:wAfter w:w="119" w:type="pct"/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13" w:rsidRPr="00514969" w:rsidRDefault="00CD2013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4.5.2.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13" w:rsidRPr="00514969" w:rsidRDefault="00CD2013" w:rsidP="003446D4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sz w:val="20"/>
                <w:szCs w:val="20"/>
                <w:u w:val="single"/>
              </w:rPr>
              <w:t>Задача 2</w:t>
            </w:r>
          </w:p>
          <w:p w:rsidR="00CD2013" w:rsidRPr="00514969" w:rsidRDefault="00CD2013" w:rsidP="003446D4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  <w:color w:val="FF0000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Повышение качества образования в общеобразовательных организациях муниципального образования Каменский район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13" w:rsidRPr="00514969" w:rsidRDefault="00CD2013" w:rsidP="0058070B">
            <w:pPr>
              <w:shd w:val="clear" w:color="auto" w:fill="FFFFFF"/>
              <w:ind w:firstLine="6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/>
                <w:color w:val="000000"/>
                <w:sz w:val="20"/>
                <w:szCs w:val="20"/>
              </w:rPr>
              <w:t>Доля общеобразовательных организаций, которым оказана наставническая (</w:t>
            </w:r>
            <w:proofErr w:type="spellStart"/>
            <w:r w:rsidRPr="00514969">
              <w:rPr>
                <w:rFonts w:ascii="PT Astra Serif" w:hAnsi="PT Astra Serif"/>
                <w:color w:val="000000"/>
                <w:sz w:val="20"/>
                <w:szCs w:val="20"/>
              </w:rPr>
              <w:t>тьюторская</w:t>
            </w:r>
            <w:proofErr w:type="spellEnd"/>
            <w:r w:rsidRPr="00514969">
              <w:rPr>
                <w:rFonts w:ascii="PT Astra Serif" w:hAnsi="PT Astra Serif"/>
                <w:color w:val="000000"/>
                <w:sz w:val="20"/>
                <w:szCs w:val="20"/>
              </w:rPr>
              <w:t>) поддержка, (в том числе школ с низкими образовательными результатами) в общей численности общеобразовательных организаций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020390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en-US"/>
              </w:rPr>
            </w:pPr>
            <w:r w:rsidRPr="00514969">
              <w:rPr>
                <w:rFonts w:ascii="PT Astra Serif" w:hAnsi="PT Astra Serif"/>
                <w:b/>
                <w:sz w:val="20"/>
                <w:szCs w:val="20"/>
              </w:rPr>
              <w:t>%</w:t>
            </w:r>
          </w:p>
        </w:tc>
        <w:tc>
          <w:tcPr>
            <w:tcW w:w="4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BF135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D2013" w:rsidRPr="00514969" w:rsidRDefault="00CD2013" w:rsidP="000203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2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4A414C" w:rsidP="00CD20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2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4A414C" w:rsidP="00CD20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D2013" w:rsidRPr="00514969" w:rsidRDefault="00CD2013" w:rsidP="000203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D2013" w:rsidRPr="00514969" w:rsidRDefault="00CD2013" w:rsidP="000203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0203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0203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D2013" w:rsidRPr="00514969" w:rsidRDefault="00CD2013" w:rsidP="00F93FBE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Комитет образования, МКУ «ЦОДСО</w:t>
            </w:r>
            <w:proofErr w:type="gramStart"/>
            <w:r w:rsidRPr="00514969">
              <w:rPr>
                <w:rFonts w:ascii="PT Astra Serif" w:hAnsi="PT Astra Serif"/>
                <w:sz w:val="20"/>
                <w:szCs w:val="20"/>
              </w:rPr>
              <w:t>»М</w:t>
            </w:r>
            <w:proofErr w:type="gramEnd"/>
            <w:r w:rsidRPr="00514969">
              <w:rPr>
                <w:rFonts w:ascii="PT Astra Serif" w:hAnsi="PT Astra Serif"/>
                <w:sz w:val="20"/>
                <w:szCs w:val="20"/>
              </w:rPr>
              <w:t>О Каменский  район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020390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</w:p>
          <w:p w:rsidR="00CD2013" w:rsidRPr="00514969" w:rsidRDefault="00CD2013" w:rsidP="00020390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</w:p>
          <w:p w:rsidR="00CD2013" w:rsidRPr="00514969" w:rsidRDefault="00CD2013" w:rsidP="00020390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30</w:t>
            </w:r>
          </w:p>
        </w:tc>
      </w:tr>
      <w:tr w:rsidR="000D7514" w:rsidRPr="00514969" w:rsidTr="003C2733">
        <w:trPr>
          <w:gridAfter w:val="2"/>
          <w:wAfter w:w="119" w:type="pct"/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13" w:rsidRPr="00514969" w:rsidRDefault="00CD2013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4.6.</w:t>
            </w:r>
          </w:p>
          <w:p w:rsidR="00CD2013" w:rsidRPr="00514969" w:rsidRDefault="00CD2013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13" w:rsidRPr="00514969" w:rsidRDefault="00CD2013" w:rsidP="001948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"Развитие инфраструктуры образовательных организаций, расположенных на территории муниципального образования Каменский район"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A571B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F372F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D2013" w:rsidRPr="00514969" w:rsidRDefault="00CD2013" w:rsidP="001948E9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13" w:rsidRPr="00514969" w:rsidRDefault="00CD2013" w:rsidP="001948E9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13" w:rsidRPr="00514969" w:rsidRDefault="00CD2013" w:rsidP="001948E9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D2013" w:rsidRPr="00514969" w:rsidRDefault="00CD2013" w:rsidP="001948E9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D2013" w:rsidRPr="00514969" w:rsidRDefault="00CD2013" w:rsidP="001948E9">
            <w:pPr>
              <w:pStyle w:val="afa"/>
              <w:widowControl w:val="0"/>
              <w:autoSpaceDE w:val="0"/>
              <w:autoSpaceDN w:val="0"/>
              <w:adjustRightInd w:val="0"/>
              <w:ind w:left="7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13" w:rsidRPr="00514969" w:rsidRDefault="00CD2013" w:rsidP="001948E9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13" w:rsidRPr="00514969" w:rsidRDefault="00CD2013" w:rsidP="00D9009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D2013" w:rsidRPr="00514969" w:rsidRDefault="00CD2013" w:rsidP="00D9009E">
            <w:pPr>
              <w:spacing w:line="276" w:lineRule="auto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323" w:type="pct"/>
          </w:tcPr>
          <w:p w:rsidR="00CD2013" w:rsidRPr="00514969" w:rsidRDefault="00CD2013" w:rsidP="003446D4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</w:p>
        </w:tc>
      </w:tr>
      <w:tr w:rsidR="000D7514" w:rsidRPr="00514969" w:rsidTr="003C2733">
        <w:trPr>
          <w:trHeight w:val="239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13" w:rsidRPr="00514969" w:rsidRDefault="00CD2013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4.6.1.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13" w:rsidRPr="00514969" w:rsidRDefault="00CD2013" w:rsidP="0058070B">
            <w:pPr>
              <w:contextualSpacing/>
              <w:jc w:val="center"/>
              <w:rPr>
                <w:rFonts w:ascii="PT Astra Serif" w:hAnsi="PT Astra Serif" w:cs="PT Astra Serif"/>
                <w:b/>
                <w:sz w:val="20"/>
                <w:szCs w:val="20"/>
                <w:u w:val="single"/>
              </w:rPr>
            </w:pPr>
            <w:r w:rsidRPr="00514969">
              <w:rPr>
                <w:rFonts w:ascii="PT Astra Serif" w:hAnsi="PT Astra Serif" w:cs="PT Astra Serif"/>
                <w:b/>
                <w:sz w:val="20"/>
                <w:szCs w:val="20"/>
                <w:u w:val="single"/>
              </w:rPr>
              <w:t>Задача 1</w:t>
            </w:r>
          </w:p>
          <w:p w:rsidR="00CD2013" w:rsidRPr="00514969" w:rsidRDefault="00CD2013" w:rsidP="0058070B">
            <w:pPr>
              <w:contextualSpacing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Создание условий для организации образовательного процесса, отвечающих современным требованиям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13" w:rsidRPr="00514969" w:rsidRDefault="00CD2013" w:rsidP="00237C4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 xml:space="preserve">Количество объектов, в которых в полном объеме </w:t>
            </w:r>
            <w:proofErr w:type="gramStart"/>
            <w:r w:rsidRPr="00514969">
              <w:rPr>
                <w:rFonts w:ascii="PT Astra Serif" w:hAnsi="PT Astra Serif"/>
                <w:sz w:val="20"/>
                <w:szCs w:val="20"/>
              </w:rPr>
              <w:t>выполнены</w:t>
            </w:r>
            <w:proofErr w:type="gramEnd"/>
          </w:p>
          <w:p w:rsidR="00CD2013" w:rsidRPr="00514969" w:rsidRDefault="00CD2013" w:rsidP="00237C4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 xml:space="preserve">мероприятия по капитальному ремонту </w:t>
            </w:r>
            <w:proofErr w:type="gramStart"/>
            <w:r w:rsidRPr="00514969">
              <w:rPr>
                <w:rFonts w:ascii="PT Astra Serif" w:hAnsi="PT Astra Serif"/>
                <w:sz w:val="20"/>
                <w:szCs w:val="20"/>
              </w:rPr>
              <w:t>общеобразовательных</w:t>
            </w:r>
            <w:proofErr w:type="gramEnd"/>
          </w:p>
          <w:p w:rsidR="00CD2013" w:rsidRPr="00514969" w:rsidRDefault="00CD2013" w:rsidP="00237C4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организаций и их оснащению</w:t>
            </w:r>
          </w:p>
          <w:p w:rsidR="00CD2013" w:rsidRPr="00514969" w:rsidRDefault="00CD2013" w:rsidP="00237C4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средствами обучения и</w:t>
            </w:r>
          </w:p>
          <w:p w:rsidR="00CD2013" w:rsidRPr="00514969" w:rsidRDefault="00CD2013" w:rsidP="00237C4C">
            <w:pPr>
              <w:contextualSpacing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воспитания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F2002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eastAsia="Calibri" w:hAnsi="PT Astra Serif"/>
                <w:sz w:val="20"/>
                <w:szCs w:val="20"/>
              </w:rPr>
              <w:t>Единиц</w:t>
            </w:r>
          </w:p>
        </w:tc>
        <w:tc>
          <w:tcPr>
            <w:tcW w:w="4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4A414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D2013" w:rsidRPr="00514969" w:rsidRDefault="004A414C" w:rsidP="004A414C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4A414C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4A414C" w:rsidP="004A414C">
            <w:pPr>
              <w:spacing w:line="276" w:lineRule="auto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D2013" w:rsidRPr="00514969" w:rsidRDefault="00CD2013" w:rsidP="004A41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CD2013" w:rsidRPr="00514969" w:rsidRDefault="00CD2013" w:rsidP="004A41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1496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D2013" w:rsidRPr="00514969" w:rsidRDefault="00CD2013" w:rsidP="004A414C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CD2013" w:rsidRPr="00514969" w:rsidRDefault="00CD2013" w:rsidP="004A414C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14969"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4C" w:rsidRPr="00514969" w:rsidRDefault="004A414C" w:rsidP="004A414C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rPr>
                <w:rFonts w:ascii="PT Astra Serif" w:eastAsia="Calibri" w:hAnsi="PT Astra Serif"/>
                <w:sz w:val="20"/>
                <w:szCs w:val="20"/>
              </w:rPr>
            </w:pPr>
            <w:r w:rsidRPr="00514969">
              <w:rPr>
                <w:rFonts w:ascii="PT Astra Serif" w:eastAsia="Calibri" w:hAnsi="PT Astra Serif"/>
                <w:sz w:val="20"/>
                <w:szCs w:val="20"/>
              </w:rPr>
              <w:t xml:space="preserve">       3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4A4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CD2013" w:rsidRPr="00514969" w:rsidRDefault="00CD2013" w:rsidP="004A414C">
            <w:pPr>
              <w:pStyle w:val="afa"/>
              <w:widowControl w:val="0"/>
              <w:autoSpaceDE w:val="0"/>
              <w:autoSpaceDN w:val="0"/>
              <w:adjustRightInd w:val="0"/>
              <w:ind w:left="7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14969">
              <w:rPr>
                <w:rFonts w:ascii="PT Astra Serif" w:eastAsia="Calibri" w:hAnsi="PT Astra Serif"/>
                <w:sz w:val="20"/>
                <w:szCs w:val="20"/>
              </w:rPr>
              <w:t>3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D2013" w:rsidRPr="00514969" w:rsidRDefault="00CD2013" w:rsidP="00F93FBE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14969">
              <w:rPr>
                <w:rFonts w:ascii="PT Astra Serif" w:eastAsia="Calibri" w:hAnsi="PT Astra Serif"/>
                <w:sz w:val="20"/>
                <w:szCs w:val="20"/>
              </w:rPr>
              <w:t>Комитет образования</w:t>
            </w:r>
            <w:r w:rsidRPr="00514969">
              <w:rPr>
                <w:rFonts w:ascii="PT Astra Serif" w:hAnsi="PT Astra Serif"/>
                <w:sz w:val="20"/>
                <w:szCs w:val="20"/>
              </w:rPr>
              <w:t>, муниципальные образовательные организации Каменского  района.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237C4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eastAsia="Calibri" w:hAnsi="PT Astra Serif"/>
                <w:sz w:val="21"/>
                <w:szCs w:val="21"/>
              </w:rPr>
              <w:t>3</w:t>
            </w:r>
          </w:p>
        </w:tc>
        <w:tc>
          <w:tcPr>
            <w:tcW w:w="1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2013" w:rsidRPr="00514969" w:rsidRDefault="00CD2013" w:rsidP="00F372FB">
            <w:pPr>
              <w:spacing w:line="276" w:lineRule="auto"/>
              <w:ind w:right="735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</w:p>
        </w:tc>
      </w:tr>
      <w:tr w:rsidR="000D7514" w:rsidRPr="00514969" w:rsidTr="003C2733">
        <w:trPr>
          <w:gridAfter w:val="2"/>
          <w:wAfter w:w="119" w:type="pct"/>
          <w:trHeight w:val="2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13" w:rsidRPr="00514969" w:rsidRDefault="00CD2013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13" w:rsidRPr="00514969" w:rsidRDefault="00CD2013" w:rsidP="0058070B">
            <w:pPr>
              <w:contextualSpacing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13" w:rsidRPr="00514969" w:rsidRDefault="00CD2013" w:rsidP="0058070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 xml:space="preserve">Проведение благоустройства зданий образовательных </w:t>
            </w:r>
            <w:r w:rsidRPr="00514969">
              <w:rPr>
                <w:rFonts w:ascii="PT Astra Serif" w:hAnsi="PT Astra Serif"/>
                <w:sz w:val="20"/>
                <w:szCs w:val="20"/>
              </w:rPr>
              <w:lastRenderedPageBreak/>
              <w:t>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F2002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42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58070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D2013" w:rsidRPr="00514969" w:rsidRDefault="004A414C" w:rsidP="00CD201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7A20D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4A414C" w:rsidP="007A20D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D2013" w:rsidRPr="00514969" w:rsidRDefault="00CD2013" w:rsidP="007A20D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D2013" w:rsidRPr="00514969" w:rsidRDefault="00CD2013" w:rsidP="007A20D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7A20D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7A20D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D2013" w:rsidRPr="00514969" w:rsidRDefault="00CD2013" w:rsidP="0058070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eastAsia="Calibri" w:hAnsi="PT Astra Serif"/>
                <w:sz w:val="21"/>
                <w:szCs w:val="21"/>
              </w:rPr>
              <w:t xml:space="preserve">Комитет образования </w:t>
            </w:r>
            <w:r w:rsidRPr="00514969">
              <w:rPr>
                <w:rFonts w:ascii="PT Astra Serif" w:hAnsi="PT Astra Serif"/>
                <w:sz w:val="20"/>
                <w:szCs w:val="20"/>
              </w:rPr>
              <w:t xml:space="preserve">Каменский </w:t>
            </w:r>
            <w:r w:rsidRPr="00514969">
              <w:rPr>
                <w:rFonts w:ascii="PT Astra Serif" w:hAnsi="PT Astra Serif"/>
                <w:sz w:val="20"/>
                <w:szCs w:val="20"/>
              </w:rPr>
              <w:lastRenderedPageBreak/>
              <w:t>район, муниципальные образовательные организации Каменского  района.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A17BA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</w:tr>
      <w:tr w:rsidR="000D7514" w:rsidRPr="00514969" w:rsidTr="003C2733">
        <w:trPr>
          <w:gridAfter w:val="2"/>
          <w:wAfter w:w="119" w:type="pct"/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13" w:rsidRPr="00514969" w:rsidRDefault="00CD2013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13" w:rsidRPr="00514969" w:rsidRDefault="00CD2013" w:rsidP="0058070B">
            <w:pPr>
              <w:contextualSpacing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13" w:rsidRPr="00514969" w:rsidRDefault="00CD2013" w:rsidP="0058070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 xml:space="preserve">Доля образовательных организаций, здания которых приспособлены для обучения лиц с ограниченными возможностями здоровья, в общем числе таких организаций 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F20020">
            <w:pPr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14969">
              <w:rPr>
                <w:rFonts w:ascii="PT Astra Serif" w:hAnsi="PT Astra Serif"/>
                <w:b/>
                <w:sz w:val="20"/>
                <w:szCs w:val="20"/>
              </w:rPr>
              <w:t>%</w:t>
            </w:r>
          </w:p>
        </w:tc>
        <w:tc>
          <w:tcPr>
            <w:tcW w:w="4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CD201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D2013" w:rsidRPr="00514969" w:rsidRDefault="00CD2013" w:rsidP="00CD2013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2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CD20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2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CD20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D2013" w:rsidRPr="00514969" w:rsidRDefault="00CD2013" w:rsidP="00CD2013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D2013" w:rsidRPr="00514969" w:rsidRDefault="00CD2013" w:rsidP="00CD20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D2013" w:rsidRPr="00514969" w:rsidRDefault="00CD2013" w:rsidP="00CD20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D2013" w:rsidRPr="00514969" w:rsidRDefault="00CD2013" w:rsidP="00CD20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D2013" w:rsidRPr="00514969" w:rsidRDefault="00CD2013" w:rsidP="00CD20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D2013" w:rsidRPr="00514969" w:rsidRDefault="00CD2013" w:rsidP="00CD20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D2013" w:rsidRPr="00514969" w:rsidRDefault="00CD2013" w:rsidP="00CD20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D2013" w:rsidRPr="00514969" w:rsidRDefault="00CD2013" w:rsidP="00CD20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D2013" w:rsidRPr="00514969" w:rsidRDefault="00CD2013" w:rsidP="00CD2013">
            <w:pPr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CD2013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CD201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D2013" w:rsidRPr="00514969" w:rsidRDefault="00CD2013" w:rsidP="0058070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eastAsia="Calibri" w:hAnsi="PT Astra Serif"/>
                <w:sz w:val="21"/>
                <w:szCs w:val="21"/>
              </w:rPr>
              <w:t xml:space="preserve">Комитет образования </w:t>
            </w:r>
            <w:r w:rsidRPr="00514969">
              <w:rPr>
                <w:rFonts w:ascii="PT Astra Serif" w:hAnsi="PT Astra Serif"/>
                <w:sz w:val="20"/>
                <w:szCs w:val="20"/>
              </w:rPr>
              <w:t>Каменский район, муниципальные образовательные организации Каменского  района</w:t>
            </w:r>
          </w:p>
        </w:tc>
        <w:tc>
          <w:tcPr>
            <w:tcW w:w="323" w:type="pct"/>
            <w:tcBorders>
              <w:right w:val="single" w:sz="4" w:space="0" w:color="auto"/>
            </w:tcBorders>
            <w:vAlign w:val="bottom"/>
          </w:tcPr>
          <w:p w:rsidR="00CD2013" w:rsidRPr="00514969" w:rsidRDefault="00CD2013" w:rsidP="00F372F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</w:tr>
      <w:tr w:rsidR="000D7514" w:rsidRPr="00514969" w:rsidTr="003C2733">
        <w:trPr>
          <w:gridAfter w:val="1"/>
          <w:wAfter w:w="110" w:type="pct"/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D5" w:rsidRPr="00514969" w:rsidRDefault="007A20D5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4697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3C5" w:rsidRPr="00514969" w:rsidRDefault="00BF135E" w:rsidP="003B63C5">
            <w:pPr>
              <w:jc w:val="both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 Цель 5  муниципальной программы:</w:t>
            </w:r>
            <w:r w:rsidR="008B2B52" w:rsidRPr="008B2B52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3B63C5" w:rsidRPr="00514969">
              <w:rPr>
                <w:rFonts w:ascii="PT Astra Serif" w:hAnsi="PT Astra Serif"/>
                <w:b/>
                <w:sz w:val="20"/>
                <w:szCs w:val="20"/>
              </w:rPr>
              <w:t>Обеспечение детей муниципального образования Каменский район качественным горячим питанием</w:t>
            </w:r>
          </w:p>
          <w:p w:rsidR="007A20D5" w:rsidRPr="00514969" w:rsidRDefault="007A20D5" w:rsidP="0058070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A20D5" w:rsidRPr="00514969" w:rsidRDefault="007A20D5" w:rsidP="00F93FBE">
            <w:pPr>
              <w:tabs>
                <w:tab w:val="left" w:pos="552"/>
              </w:tabs>
              <w:ind w:right="-14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D7514" w:rsidRPr="00514969" w:rsidTr="003C2733">
        <w:trPr>
          <w:gridAfter w:val="1"/>
          <w:wAfter w:w="110" w:type="pct"/>
          <w:trHeight w:val="2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13" w:rsidRPr="00514969" w:rsidRDefault="00CD2013" w:rsidP="0058070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5.1.1.</w:t>
            </w:r>
          </w:p>
        </w:tc>
        <w:tc>
          <w:tcPr>
            <w:tcW w:w="14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13" w:rsidRPr="00514969" w:rsidRDefault="00CD2013" w:rsidP="00D21B61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«Совершенствование системы организации  питания обучающихся в общеобразовательных организациях Каменского  района»</w:t>
            </w:r>
          </w:p>
        </w:tc>
        <w:tc>
          <w:tcPr>
            <w:tcW w:w="62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13" w:rsidRPr="00514969" w:rsidRDefault="00CD2013" w:rsidP="0058070B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237C4C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D2013" w:rsidRPr="00514969" w:rsidRDefault="00CD2013" w:rsidP="0058070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58070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7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58070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D2013" w:rsidRPr="00514969" w:rsidRDefault="00CD2013" w:rsidP="0058070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D2013" w:rsidRPr="00514969" w:rsidRDefault="00CD2013" w:rsidP="0058070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58070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58070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D2013" w:rsidRPr="00514969" w:rsidRDefault="00CD2013" w:rsidP="0058070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2013" w:rsidRPr="00514969" w:rsidRDefault="00CD2013" w:rsidP="00F372FB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2013" w:rsidRPr="00514969" w:rsidRDefault="00CD2013" w:rsidP="00F372FB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0D7514" w:rsidRPr="00514969" w:rsidTr="003C2733">
        <w:trPr>
          <w:gridAfter w:val="2"/>
          <w:wAfter w:w="119" w:type="pct"/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13" w:rsidRPr="00514969" w:rsidRDefault="00CD2013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13" w:rsidRPr="00514969" w:rsidRDefault="00CD2013" w:rsidP="0058070B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1. </w:t>
            </w:r>
          </w:p>
          <w:p w:rsidR="00CD2013" w:rsidRPr="00514969" w:rsidRDefault="00CD2013" w:rsidP="0058070B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Повышение качества питания детей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13" w:rsidRPr="00514969" w:rsidRDefault="00CD2013" w:rsidP="0058070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Доля </w:t>
            </w:r>
            <w:proofErr w:type="gramStart"/>
            <w:r w:rsidRPr="00514969">
              <w:rPr>
                <w:rFonts w:ascii="PT Astra Serif" w:hAnsi="PT Astra Serif" w:cs="PT Astra Serif"/>
                <w:sz w:val="20"/>
                <w:szCs w:val="20"/>
              </w:rPr>
              <w:t>обучающихся</w:t>
            </w:r>
            <w:proofErr w:type="gramEnd"/>
            <w:r w:rsidRPr="00514969">
              <w:rPr>
                <w:rFonts w:ascii="PT Astra Serif" w:hAnsi="PT Astra Serif" w:cs="PT Astra Serif"/>
                <w:sz w:val="20"/>
                <w:szCs w:val="20"/>
              </w:rPr>
              <w:t>, получающих начальное общее образование в муниципальных</w:t>
            </w:r>
          </w:p>
          <w:p w:rsidR="00CD2013" w:rsidRPr="00514969" w:rsidRDefault="00CD2013" w:rsidP="0058070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образовательных организациях, получающих бесплатное горячее питание, к общему количеству обучающихся, получающих начальное общее образование </w:t>
            </w:r>
            <w:proofErr w:type="gramStart"/>
            <w:r w:rsidRPr="00514969">
              <w:rPr>
                <w:rFonts w:ascii="PT Astra Serif" w:hAnsi="PT Astra Serif" w:cs="PT Astra Serif"/>
                <w:sz w:val="20"/>
                <w:szCs w:val="20"/>
              </w:rPr>
              <w:t>в</w:t>
            </w:r>
            <w:proofErr w:type="gramEnd"/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 муниципальных</w:t>
            </w:r>
          </w:p>
          <w:p w:rsidR="00CD2013" w:rsidRPr="00514969" w:rsidRDefault="00CD2013" w:rsidP="0058070B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образовательных </w:t>
            </w:r>
            <w:proofErr w:type="gramStart"/>
            <w:r w:rsidRPr="00514969">
              <w:rPr>
                <w:rFonts w:ascii="PT Astra Serif" w:hAnsi="PT Astra Serif" w:cs="PT Astra Serif"/>
                <w:sz w:val="20"/>
                <w:szCs w:val="20"/>
              </w:rPr>
              <w:t>организациях</w:t>
            </w:r>
            <w:proofErr w:type="gramEnd"/>
          </w:p>
        </w:tc>
        <w:tc>
          <w:tcPr>
            <w:tcW w:w="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58070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58070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D2013" w:rsidRPr="00514969" w:rsidRDefault="00CD2013" w:rsidP="00CD2013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58070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58070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D2013" w:rsidRPr="00514969" w:rsidRDefault="00CD2013" w:rsidP="0058070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D2013" w:rsidRPr="00514969" w:rsidRDefault="00CD2013" w:rsidP="0058070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58070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CD2013" w:rsidP="0058070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D2013" w:rsidRPr="00514969" w:rsidRDefault="00CD2013" w:rsidP="0058070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образования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013" w:rsidRPr="00514969" w:rsidRDefault="004A414C" w:rsidP="004A414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Cs/>
                <w:sz w:val="20"/>
                <w:szCs w:val="20"/>
              </w:rPr>
              <w:t>100</w:t>
            </w:r>
          </w:p>
        </w:tc>
      </w:tr>
    </w:tbl>
    <w:p w:rsidR="002F01DE" w:rsidRPr="00514969" w:rsidRDefault="002F01DE" w:rsidP="002F01DE">
      <w:pPr>
        <w:spacing w:after="200" w:line="276" w:lineRule="auto"/>
        <w:rPr>
          <w:rFonts w:ascii="PT Astra Serif" w:hAnsi="PT Astra Serif" w:cs="PT Astra Serif"/>
          <w:b/>
          <w:bCs/>
          <w:sz w:val="28"/>
          <w:szCs w:val="28"/>
        </w:rPr>
      </w:pPr>
    </w:p>
    <w:p w:rsidR="0091100A" w:rsidRPr="00514969" w:rsidRDefault="0091100A" w:rsidP="002F01DE">
      <w:pPr>
        <w:spacing w:after="200" w:line="276" w:lineRule="auto"/>
        <w:rPr>
          <w:rFonts w:ascii="PT Astra Serif" w:hAnsi="PT Astra Serif" w:cs="PT Astra Serif"/>
          <w:b/>
          <w:bCs/>
          <w:sz w:val="28"/>
          <w:szCs w:val="28"/>
        </w:rPr>
      </w:pPr>
    </w:p>
    <w:p w:rsidR="002F01DE" w:rsidRPr="00514969" w:rsidRDefault="002F01DE" w:rsidP="009E6BB6">
      <w:pPr>
        <w:pStyle w:val="afa"/>
        <w:numPr>
          <w:ilvl w:val="0"/>
          <w:numId w:val="35"/>
        </w:num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514969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 Структура муниципальной программы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2370"/>
        <w:gridCol w:w="522"/>
        <w:gridCol w:w="23"/>
        <w:gridCol w:w="49"/>
        <w:gridCol w:w="1830"/>
        <w:gridCol w:w="6169"/>
      </w:tblGrid>
      <w:tr w:rsidR="002F01DE" w:rsidRPr="00514969" w:rsidTr="00547AF1">
        <w:trPr>
          <w:trHeight w:val="562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54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54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54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Связь с показателями </w:t>
            </w:r>
          </w:p>
        </w:tc>
      </w:tr>
      <w:tr w:rsidR="002F01DE" w:rsidRPr="00514969" w:rsidTr="00547AF1">
        <w:trPr>
          <w:trHeight w:val="170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54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1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54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54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</w:tr>
      <w:tr w:rsidR="002F01DE" w:rsidRPr="00514969" w:rsidTr="00547AF1">
        <w:trPr>
          <w:trHeight w:val="44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2F01DE">
            <w:pPr>
              <w:pStyle w:val="afa"/>
              <w:widowControl w:val="0"/>
              <w:numPr>
                <w:ilvl w:val="1"/>
                <w:numId w:val="19"/>
              </w:numPr>
              <w:autoSpaceDE w:val="0"/>
              <w:autoSpaceDN w:val="0"/>
              <w:adjustRightInd w:val="0"/>
              <w:contextualSpacing w:val="0"/>
              <w:jc w:val="center"/>
              <w:rPr>
                <w:rFonts w:ascii="PT Astra Serif" w:hAnsi="PT Astra Serif" w:cs="PT Astra Serif"/>
                <w:b/>
                <w:bCs/>
                <w:i/>
                <w:i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Региональный проект «Цифровая образовательная среда»</w:t>
            </w:r>
          </w:p>
        </w:tc>
      </w:tr>
      <w:tr w:rsidR="002F01DE" w:rsidRPr="00514969" w:rsidTr="00547AF1">
        <w:trPr>
          <w:trHeight w:val="108"/>
        </w:trPr>
        <w:tc>
          <w:tcPr>
            <w:tcW w:w="2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957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образования </w:t>
            </w:r>
            <w:proofErr w:type="spellStart"/>
            <w:r w:rsidR="0095747D"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Колобкова</w:t>
            </w:r>
            <w:proofErr w:type="spellEnd"/>
            <w:r w:rsidR="0095747D"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29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54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2022-2024 годы</w:t>
            </w:r>
          </w:p>
        </w:tc>
      </w:tr>
      <w:tr w:rsidR="002F01DE" w:rsidRPr="00514969" w:rsidTr="00547AF1">
        <w:trPr>
          <w:trHeight w:val="302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0B" w:rsidRPr="00514969" w:rsidRDefault="002F01DE" w:rsidP="00580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2F01DE" w:rsidRPr="00514969" w:rsidRDefault="002F01DE" w:rsidP="00580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Внедрение целевой модели цифровой образовательной среды</w:t>
            </w:r>
          </w:p>
        </w:tc>
        <w:tc>
          <w:tcPr>
            <w:tcW w:w="1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546D2A" w:rsidP="00546D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1.</w:t>
            </w:r>
            <w:r w:rsidR="00F07340"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 10 </w:t>
            </w:r>
            <w:r w:rsidRPr="00514969">
              <w:rPr>
                <w:rFonts w:ascii="PT Astra Serif" w:hAnsi="PT Astra Serif" w:cs="PT Astra Serif"/>
                <w:sz w:val="20"/>
                <w:szCs w:val="20"/>
              </w:rPr>
              <w:t>0бразовательных организаций</w:t>
            </w:r>
            <w:r w:rsidR="002F01DE"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 обеспечены материально-технической базой </w:t>
            </w: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в рамках </w:t>
            </w:r>
            <w:r w:rsidR="002F01DE"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 цифровой образовательной среды 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546D2A" w:rsidP="001D7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  <w:highlight w:val="yellow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1. </w:t>
            </w:r>
            <w:proofErr w:type="gramStart"/>
            <w:r w:rsidR="001D7545" w:rsidRPr="00514969">
              <w:rPr>
                <w:rFonts w:ascii="PT Astra Serif" w:hAnsi="PT Astra Serif" w:cs="PT Astra Serif"/>
                <w:sz w:val="20"/>
                <w:szCs w:val="20"/>
              </w:rPr>
              <w:t>Обеспечение  образовательных организаций  материально-технической базой для внедрения цифровой образовательной среды (с нарастающим итогом</w:t>
            </w:r>
            <w:proofErr w:type="gramEnd"/>
          </w:p>
        </w:tc>
      </w:tr>
      <w:tr w:rsidR="002F01DE" w:rsidRPr="00514969" w:rsidTr="00547AF1">
        <w:trPr>
          <w:trHeight w:val="26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58070B">
            <w:pPr>
              <w:pStyle w:val="afa"/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Региональный проект «Современная школа»</w:t>
            </w:r>
          </w:p>
        </w:tc>
      </w:tr>
      <w:tr w:rsidR="002F01DE" w:rsidRPr="00514969" w:rsidTr="00547AF1">
        <w:trPr>
          <w:trHeight w:val="264"/>
        </w:trPr>
        <w:tc>
          <w:tcPr>
            <w:tcW w:w="2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58070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образования </w:t>
            </w:r>
            <w:proofErr w:type="spellStart"/>
            <w:r w:rsidR="0095747D"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Колобкова</w:t>
            </w:r>
            <w:proofErr w:type="spellEnd"/>
            <w:r w:rsidR="0095747D"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27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885030" w:rsidP="0054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2022-2024</w:t>
            </w:r>
            <w:r w:rsidR="002F01DE"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годы</w:t>
            </w:r>
          </w:p>
        </w:tc>
      </w:tr>
      <w:tr w:rsidR="002F01DE" w:rsidRPr="00514969" w:rsidTr="00547AF1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0B" w:rsidRPr="00514969" w:rsidRDefault="002F01DE" w:rsidP="00580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2F01DE" w:rsidRPr="00514969" w:rsidRDefault="002F01DE" w:rsidP="00580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Создание материально-технической базы </w:t>
            </w:r>
            <w:r w:rsidRPr="00514969">
              <w:rPr>
                <w:rFonts w:ascii="PT Astra Serif" w:hAnsi="PT Astra Serif" w:cs="PT Astra Serif"/>
                <w:sz w:val="20"/>
                <w:szCs w:val="20"/>
              </w:rPr>
              <w:t>общеобразовательных организаций, расположенных в сельской местности и малых городах для реализации основных и дополнительных программ естественнонаучной и технологической направленностей</w:t>
            </w:r>
          </w:p>
        </w:tc>
        <w:tc>
          <w:tcPr>
            <w:tcW w:w="1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546D2A">
            <w:pPr>
              <w:pStyle w:val="afa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В общеобразовательных организациях, расположенных в сельской ме</w:t>
            </w:r>
            <w:r w:rsidR="00546D2A" w:rsidRPr="00514969">
              <w:rPr>
                <w:rFonts w:ascii="PT Astra Serif" w:hAnsi="PT Astra Serif" w:cs="PT Astra Serif"/>
                <w:sz w:val="20"/>
                <w:szCs w:val="20"/>
              </w:rPr>
              <w:t>стности и малых городах, создан и функционируе</w:t>
            </w: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т </w:t>
            </w:r>
            <w:r w:rsidR="00546D2A"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 1 центр</w:t>
            </w: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 образования </w:t>
            </w:r>
            <w:proofErr w:type="gramStart"/>
            <w:r w:rsidRPr="00514969">
              <w:rPr>
                <w:rFonts w:ascii="PT Astra Serif" w:hAnsi="PT Astra Serif" w:cs="PT Astra Serif"/>
                <w:sz w:val="20"/>
                <w:szCs w:val="20"/>
              </w:rPr>
              <w:t>естественно-научной</w:t>
            </w:r>
            <w:proofErr w:type="gramEnd"/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 и технологической направленностей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546D2A">
            <w:pPr>
              <w:pStyle w:val="afa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514969">
              <w:rPr>
                <w:rFonts w:ascii="PT Astra Serif" w:hAnsi="PT Astra Serif" w:cs="PT Astra Serif"/>
                <w:sz w:val="20"/>
                <w:szCs w:val="20"/>
              </w:rPr>
              <w:t>естественно-научной</w:t>
            </w:r>
            <w:proofErr w:type="gramEnd"/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 и технологической направленностей  (с нарастающим итогом)</w:t>
            </w:r>
          </w:p>
        </w:tc>
      </w:tr>
      <w:tr w:rsidR="000E7ABF" w:rsidRPr="00514969" w:rsidTr="000E7ABF">
        <w:trPr>
          <w:trHeight w:val="26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BF" w:rsidRPr="00514969" w:rsidRDefault="00213DA1" w:rsidP="00580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3.1. </w:t>
            </w:r>
            <w:r w:rsidR="000E7ABF" w:rsidRPr="00514969">
              <w:rPr>
                <w:rFonts w:ascii="PT Astra Serif" w:hAnsi="PT Astra Serif" w:cs="PT Astra Serif"/>
                <w:b/>
                <w:sz w:val="20"/>
                <w:szCs w:val="20"/>
              </w:rPr>
              <w:t>Региональный проект "Патриотическое воспитание граждан Российской Федерации"</w:t>
            </w:r>
          </w:p>
        </w:tc>
      </w:tr>
      <w:tr w:rsidR="00213DA1" w:rsidRPr="00514969" w:rsidTr="00213DA1">
        <w:trPr>
          <w:trHeight w:val="264"/>
        </w:trPr>
        <w:tc>
          <w:tcPr>
            <w:tcW w:w="2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A1" w:rsidRPr="00514969" w:rsidRDefault="00213DA1" w:rsidP="0058070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color w:val="000000" w:themeColor="text1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i/>
                <w:iCs/>
                <w:color w:val="000000" w:themeColor="text1"/>
                <w:sz w:val="20"/>
                <w:szCs w:val="20"/>
              </w:rPr>
              <w:t>Должностное лицо, ответственное за реализацию: Ахромеева Анастасия Сергеевна-методист МКУ «ЦОДСО» МО Каменский район</w:t>
            </w:r>
          </w:p>
        </w:tc>
        <w:tc>
          <w:tcPr>
            <w:tcW w:w="27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1" w:rsidRPr="00514969" w:rsidRDefault="00213DA1" w:rsidP="00F76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color w:val="000000" w:themeColor="text1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i/>
                <w:iCs/>
                <w:color w:val="000000" w:themeColor="text1"/>
                <w:sz w:val="20"/>
                <w:szCs w:val="20"/>
              </w:rPr>
              <w:t>Срок реализации: 2022-2026 годы</w:t>
            </w:r>
          </w:p>
        </w:tc>
      </w:tr>
      <w:tr w:rsidR="00213DA1" w:rsidRPr="00514969" w:rsidTr="00AE1D0E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70B" w:rsidRPr="00514969" w:rsidRDefault="00213DA1" w:rsidP="0058070B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color w:val="000000" w:themeColor="text1"/>
                <w:sz w:val="20"/>
                <w:szCs w:val="20"/>
              </w:rPr>
              <w:t>Задача 1</w:t>
            </w:r>
          </w:p>
          <w:p w:rsidR="00213DA1" w:rsidRPr="00514969" w:rsidRDefault="00213DA1" w:rsidP="0058070B">
            <w:pPr>
              <w:pStyle w:val="ConsPlusNormal"/>
              <w:ind w:firstLine="2"/>
              <w:jc w:val="center"/>
              <w:rPr>
                <w:rFonts w:ascii="PT Astra Serif" w:eastAsia="Calibri" w:hAnsi="PT Astra Serif" w:cs="PT Astra Serif"/>
                <w:b/>
                <w:bCs/>
                <w:color w:val="000000" w:themeColor="text1"/>
                <w:sz w:val="20"/>
                <w:szCs w:val="20"/>
              </w:rPr>
            </w:pPr>
            <w:r w:rsidRPr="0051496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Обеспечение </w:t>
            </w:r>
            <w:proofErr w:type="gramStart"/>
            <w:r w:rsidRPr="0051496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функционирования системы патриотического воспитания граждан Российской Федерации</w:t>
            </w:r>
            <w:proofErr w:type="gramEnd"/>
            <w:r w:rsidRPr="0051496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на территории Каменского района</w:t>
            </w:r>
          </w:p>
          <w:p w:rsidR="00213DA1" w:rsidRPr="00514969" w:rsidRDefault="00213DA1" w:rsidP="0058070B">
            <w:pPr>
              <w:pStyle w:val="ConsPlusNormal"/>
              <w:ind w:firstLine="2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</w:p>
          <w:p w:rsidR="0091100A" w:rsidRPr="00514969" w:rsidRDefault="0091100A" w:rsidP="0058070B">
            <w:pPr>
              <w:pStyle w:val="ConsPlusNormal"/>
              <w:ind w:firstLine="2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A1" w:rsidRPr="00514969" w:rsidRDefault="00213DA1" w:rsidP="00F76097">
            <w:pPr>
              <w:pStyle w:val="afa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1496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Внедрен</w:t>
            </w:r>
            <w:r w:rsidR="00516787" w:rsidRPr="0051496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ие 10 рабочих</w:t>
            </w:r>
            <w:r w:rsidR="00F67587" w:rsidRPr="0051496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программ</w:t>
            </w:r>
            <w:r w:rsidRPr="0051496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воспитания обучающихся в общеобразовательных организациях </w:t>
            </w:r>
          </w:p>
          <w:p w:rsidR="00213DA1" w:rsidRPr="00514969" w:rsidRDefault="00213DA1" w:rsidP="00546D2A">
            <w:pPr>
              <w:pStyle w:val="afa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 w:rsidRPr="0051496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Введение 2ставок </w:t>
            </w:r>
            <w:r w:rsidRPr="00514969">
              <w:rPr>
                <w:rFonts w:ascii="PT Astra Serif" w:eastAsiaTheme="minorHAnsi" w:hAnsi="PT Astra Serif" w:cs="PT Astra Serif"/>
                <w:color w:val="000000" w:themeColor="text1"/>
                <w:sz w:val="20"/>
                <w:szCs w:val="20"/>
              </w:rPr>
              <w:t xml:space="preserve">советников директора по воспитанию и взаимодействию с детскими общественными объединениями в 7 общеобразовательных учреждениях 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87" w:rsidRPr="00514969" w:rsidRDefault="00F67587" w:rsidP="00F67587">
            <w:pPr>
              <w:suppressAutoHyphens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 xml:space="preserve">1. Доля общеобразовательных и профессиональных образовательных организаций, в которых утверждены рабочие программы воспитания обучающихся на основе разработанной </w:t>
            </w:r>
            <w:proofErr w:type="spellStart"/>
            <w:r w:rsidRPr="00514969">
              <w:rPr>
                <w:rFonts w:ascii="PT Astra Serif" w:hAnsi="PT Astra Serif"/>
                <w:sz w:val="20"/>
                <w:szCs w:val="20"/>
              </w:rPr>
              <w:t>Минпросвещения</w:t>
            </w:r>
            <w:proofErr w:type="spellEnd"/>
            <w:r w:rsidRPr="00514969">
              <w:rPr>
                <w:rFonts w:ascii="PT Astra Serif" w:hAnsi="PT Astra Serif"/>
                <w:sz w:val="20"/>
                <w:szCs w:val="20"/>
              </w:rPr>
              <w:t xml:space="preserve"> России примерной программы воспитания обучающихся от общего количества общеобразовательных</w:t>
            </w:r>
            <w:r w:rsidR="008B2B52" w:rsidRPr="008B2B5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514969">
              <w:rPr>
                <w:rFonts w:ascii="PT Astra Serif" w:hAnsi="PT Astra Serif"/>
                <w:sz w:val="20"/>
                <w:szCs w:val="20"/>
              </w:rPr>
              <w:t>учреждений</w:t>
            </w:r>
          </w:p>
          <w:p w:rsidR="00213DA1" w:rsidRPr="00514969" w:rsidRDefault="00F67587" w:rsidP="00F67587">
            <w:pPr>
              <w:suppressAutoHyphens/>
              <w:jc w:val="both"/>
              <w:rPr>
                <w:rFonts w:ascii="PT Astra Serif" w:eastAsiaTheme="minorHAnsi" w:hAnsi="PT Astra Serif" w:cs="PT Astra Serif"/>
                <w:color w:val="000000" w:themeColor="text1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2.</w:t>
            </w:r>
            <w:r w:rsidR="00213DA1" w:rsidRPr="00514969">
              <w:rPr>
                <w:rFonts w:ascii="PT Astra Serif" w:eastAsiaTheme="minorHAnsi" w:hAnsi="PT Astra Serif" w:cs="PT Astra Serif"/>
                <w:color w:val="000000" w:themeColor="text1"/>
                <w:sz w:val="20"/>
                <w:szCs w:val="20"/>
              </w:rPr>
              <w:t xml:space="preserve">Количество </w:t>
            </w:r>
            <w:r w:rsidRPr="00514969">
              <w:rPr>
                <w:rFonts w:ascii="PT Astra Serif" w:eastAsiaTheme="minorHAnsi" w:hAnsi="PT Astra Serif" w:cs="PT Astra Serif"/>
                <w:color w:val="000000" w:themeColor="text1"/>
                <w:sz w:val="20"/>
                <w:szCs w:val="20"/>
              </w:rPr>
              <w:t xml:space="preserve">государственных и муниципальных </w:t>
            </w:r>
            <w:r w:rsidR="00213DA1" w:rsidRPr="00514969">
              <w:rPr>
                <w:rFonts w:ascii="PT Astra Serif" w:eastAsiaTheme="minorHAnsi" w:hAnsi="PT Astra Serif" w:cs="PT Astra Serif"/>
                <w:color w:val="000000" w:themeColor="text1"/>
                <w:sz w:val="20"/>
                <w:szCs w:val="20"/>
              </w:rPr>
              <w:t>общеобразовательных  организаций,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  <w:p w:rsidR="0091100A" w:rsidRPr="00514969" w:rsidRDefault="0091100A" w:rsidP="00F67587">
            <w:pPr>
              <w:suppressAutoHyphens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F01DE" w:rsidRPr="00514969" w:rsidTr="00547AF1">
        <w:trPr>
          <w:trHeight w:val="26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DE" w:rsidRPr="00514969" w:rsidRDefault="00213DA1" w:rsidP="00911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lastRenderedPageBreak/>
              <w:t>4</w:t>
            </w:r>
            <w:r w:rsidR="002F01DE"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.1. Комплекс процессных мероприятий «Развитие общего образования»</w:t>
            </w:r>
          </w:p>
        </w:tc>
      </w:tr>
      <w:tr w:rsidR="002F01DE" w:rsidRPr="00514969" w:rsidTr="00547AF1">
        <w:trPr>
          <w:trHeight w:val="264"/>
        </w:trPr>
        <w:tc>
          <w:tcPr>
            <w:tcW w:w="2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DE" w:rsidRPr="00514969" w:rsidRDefault="002F01DE" w:rsidP="00547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образования </w:t>
            </w:r>
            <w:proofErr w:type="spellStart"/>
            <w:r w:rsidR="003446D4"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Колобкова</w:t>
            </w:r>
            <w:proofErr w:type="spellEnd"/>
            <w:r w:rsidR="003446D4"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27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DE" w:rsidRPr="00514969" w:rsidRDefault="00885030" w:rsidP="00547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2022-2026</w:t>
            </w:r>
            <w:r w:rsidR="002F01DE"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годы</w:t>
            </w:r>
          </w:p>
        </w:tc>
      </w:tr>
      <w:tr w:rsidR="002F01DE" w:rsidRPr="00514969" w:rsidTr="00547AF1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DE" w:rsidRPr="00514969" w:rsidRDefault="002F01DE" w:rsidP="0058070B">
            <w:pPr>
              <w:pStyle w:val="ConsPlusNormal"/>
              <w:ind w:firstLine="0"/>
              <w:jc w:val="center"/>
              <w:rPr>
                <w:rFonts w:ascii="PT Astra Serif" w:eastAsia="Calibri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1</w:t>
            </w:r>
          </w:p>
          <w:p w:rsidR="002F01DE" w:rsidRPr="00514969" w:rsidRDefault="002F01DE" w:rsidP="00580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  <w:tc>
          <w:tcPr>
            <w:tcW w:w="1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17" w:rsidRPr="00514969" w:rsidRDefault="002F01DE" w:rsidP="00547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1. </w:t>
            </w:r>
            <w:r w:rsidR="00D74517" w:rsidRPr="00514969">
              <w:rPr>
                <w:rFonts w:ascii="PT Astra Serif" w:hAnsi="PT Astra Serif" w:cs="PT Astra Serif"/>
                <w:sz w:val="20"/>
                <w:szCs w:val="20"/>
              </w:rPr>
              <w:t>Сохранение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на уровне 0%.</w:t>
            </w:r>
          </w:p>
          <w:p w:rsidR="002F01DE" w:rsidRPr="00514969" w:rsidRDefault="002F01DE" w:rsidP="00547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2. Сохранение доли обучающихся в общеобразовательных организациях, занимающихся в одну смену, в общей </w:t>
            </w:r>
            <w:proofErr w:type="gramStart"/>
            <w:r w:rsidRPr="00514969">
              <w:rPr>
                <w:rFonts w:ascii="PT Astra Serif" w:hAnsi="PT Astra Serif" w:cs="PT Astra Serif"/>
                <w:sz w:val="20"/>
                <w:szCs w:val="20"/>
              </w:rPr>
              <w:t>численности</w:t>
            </w:r>
            <w:proofErr w:type="gramEnd"/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 обучающихся в общеобразовательных организациях на уровне 100%.</w:t>
            </w:r>
          </w:p>
          <w:p w:rsidR="002F01DE" w:rsidRPr="00514969" w:rsidRDefault="002F01DE" w:rsidP="00547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3. </w:t>
            </w:r>
            <w:r w:rsidR="004936D3" w:rsidRPr="00514969">
              <w:rPr>
                <w:rFonts w:ascii="PT Astra Serif" w:hAnsi="PT Astra Serif" w:cs="PT Astra Serif"/>
                <w:sz w:val="20"/>
                <w:szCs w:val="20"/>
              </w:rPr>
              <w:t>Соотношение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 на уровне 100%.</w:t>
            </w:r>
          </w:p>
          <w:p w:rsidR="004936D3" w:rsidRPr="00514969" w:rsidRDefault="002F01DE" w:rsidP="00547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4. </w:t>
            </w:r>
            <w:r w:rsidR="004936D3" w:rsidRPr="00514969">
              <w:rPr>
                <w:rFonts w:ascii="PT Astra Serif" w:hAnsi="PT Astra Serif" w:cs="PT Astra Serif"/>
                <w:sz w:val="20"/>
                <w:szCs w:val="20"/>
              </w:rPr>
              <w:t>Обеспечение 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 на уровне 100%.</w:t>
            </w:r>
          </w:p>
          <w:p w:rsidR="004936D3" w:rsidRPr="00514969" w:rsidRDefault="004936D3" w:rsidP="00493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5. Увеличить долю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организаций.</w:t>
            </w:r>
          </w:p>
          <w:p w:rsidR="002F01DE" w:rsidRPr="00514969" w:rsidRDefault="004936D3" w:rsidP="00547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6.</w:t>
            </w:r>
            <w:r w:rsidR="002F01DE"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Обеспечение </w:t>
            </w:r>
            <w:proofErr w:type="spellStart"/>
            <w:r w:rsidR="002F01DE" w:rsidRPr="00514969">
              <w:rPr>
                <w:rFonts w:ascii="PT Astra Serif" w:hAnsi="PT Astra Serif" w:cs="PT Astra Serif"/>
                <w:sz w:val="20"/>
                <w:szCs w:val="20"/>
              </w:rPr>
              <w:t>интернет-соединением</w:t>
            </w:r>
            <w:proofErr w:type="spellEnd"/>
            <w:r w:rsidR="002F01DE"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 со скоростью соединения не менее 50 Мб/c – для об</w:t>
            </w:r>
            <w:r w:rsidR="0095747D" w:rsidRPr="00514969">
              <w:rPr>
                <w:rFonts w:ascii="PT Astra Serif" w:hAnsi="PT Astra Serif" w:cs="PT Astra Serif"/>
                <w:sz w:val="20"/>
                <w:szCs w:val="20"/>
              </w:rPr>
              <w:t>щеоб</w:t>
            </w:r>
            <w:r w:rsidR="002F01DE"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разовательных организаций, расположенных в сельской местности и поселках городского типа, а </w:t>
            </w:r>
          </w:p>
          <w:p w:rsidR="001919DC" w:rsidRPr="00514969" w:rsidRDefault="002F01DE" w:rsidP="00547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также </w:t>
            </w:r>
            <w:proofErr w:type="gramStart"/>
            <w:r w:rsidRPr="00514969">
              <w:rPr>
                <w:rFonts w:ascii="PT Astra Serif" w:hAnsi="PT Astra Serif" w:cs="PT Astra Serif"/>
                <w:sz w:val="20"/>
                <w:szCs w:val="20"/>
              </w:rPr>
              <w:t>га</w:t>
            </w:r>
            <w:r w:rsidR="004936D3" w:rsidRPr="00514969">
              <w:rPr>
                <w:rFonts w:ascii="PT Astra Serif" w:hAnsi="PT Astra Serif" w:cs="PT Astra Serif"/>
                <w:sz w:val="20"/>
                <w:szCs w:val="20"/>
              </w:rPr>
              <w:t>рантированным</w:t>
            </w:r>
            <w:proofErr w:type="gramEnd"/>
            <w:r w:rsidR="004936D3"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 интернет-трафиком 10 </w:t>
            </w:r>
            <w:r w:rsidR="001919DC"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общеобразовательных </w:t>
            </w:r>
            <w:r w:rsidR="004936D3" w:rsidRPr="00514969">
              <w:rPr>
                <w:rFonts w:ascii="PT Astra Serif" w:hAnsi="PT Astra Serif" w:cs="PT Astra Serif"/>
                <w:sz w:val="20"/>
                <w:szCs w:val="20"/>
              </w:rPr>
              <w:t>учреждений</w:t>
            </w:r>
          </w:p>
          <w:p w:rsidR="002F01DE" w:rsidRPr="00514969" w:rsidRDefault="001919DC" w:rsidP="00547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7. Увеличить долю обучающихся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</w:t>
            </w:r>
            <w:r w:rsidRPr="0051496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деятельность по образовательным программам дошкольного, общего и дополнительного образования</w:t>
            </w:r>
          </w:p>
          <w:p w:rsidR="002F01DE" w:rsidRPr="00514969" w:rsidRDefault="002F01DE" w:rsidP="00547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2F01DE" w:rsidRPr="00514969" w:rsidRDefault="002F01DE" w:rsidP="00547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DE" w:rsidRPr="00514969" w:rsidRDefault="004936D3" w:rsidP="001919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1.</w:t>
            </w:r>
            <w:r w:rsidR="002F01DE" w:rsidRPr="00514969">
              <w:rPr>
                <w:rFonts w:ascii="PT Astra Serif" w:hAnsi="PT Astra Serif" w:cs="PT Astra Serif"/>
                <w:sz w:val="20"/>
                <w:szCs w:val="20"/>
              </w:rPr>
              <w:t>Доля выпускников муниципальных общеобразовательных организаций, получивших аттестат о среднем (полном) образовании, в общей численности выпускников муниципальных общеобразовательных организаций.</w:t>
            </w:r>
          </w:p>
          <w:p w:rsidR="001919DC" w:rsidRPr="00514969" w:rsidRDefault="001919DC" w:rsidP="001919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2F01DE" w:rsidRPr="00514969" w:rsidRDefault="004936D3" w:rsidP="001919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="001919DC"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. </w:t>
            </w:r>
            <w:proofErr w:type="gramStart"/>
            <w:r w:rsidRPr="00514969">
              <w:rPr>
                <w:rFonts w:ascii="PT Astra Serif" w:hAnsi="PT Astra Serif" w:cs="PT Astra Serif"/>
                <w:sz w:val="20"/>
                <w:szCs w:val="20"/>
              </w:rPr>
              <w:t>.</w:t>
            </w:r>
            <w:r w:rsidR="002F01DE"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Доля обучающихся в общеобразовательных организациях, занимающихся в одну смену, в общей </w:t>
            </w:r>
            <w:r w:rsidR="0095747D" w:rsidRPr="00514969">
              <w:rPr>
                <w:rFonts w:ascii="PT Astra Serif" w:hAnsi="PT Astra Serif" w:cs="PT Astra Serif"/>
                <w:sz w:val="20"/>
                <w:szCs w:val="20"/>
              </w:rPr>
              <w:t>численности,</w:t>
            </w:r>
            <w:r w:rsidR="002F01DE"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 обучающихся в общеобразовательных организациях.</w:t>
            </w:r>
            <w:proofErr w:type="gramEnd"/>
          </w:p>
          <w:p w:rsidR="001919DC" w:rsidRPr="00514969" w:rsidRDefault="001919DC" w:rsidP="001919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1919DC" w:rsidRPr="00514969" w:rsidRDefault="002F01DE" w:rsidP="001919DC">
            <w:pPr>
              <w:pStyle w:val="afa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15" w:firstLine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1919DC" w:rsidRPr="00514969" w:rsidRDefault="001919DC" w:rsidP="001919D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4. </w:t>
            </w:r>
            <w:r w:rsidR="002F01DE" w:rsidRPr="00514969">
              <w:rPr>
                <w:rFonts w:ascii="PT Astra Serif" w:hAnsi="PT Astra Serif" w:cs="PT Astra Serif"/>
                <w:sz w:val="20"/>
                <w:szCs w:val="20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</w:t>
            </w:r>
            <w:r w:rsidRPr="00514969">
              <w:rPr>
                <w:rFonts w:ascii="PT Astra Serif" w:hAnsi="PT Astra Serif" w:cs="PT Astra Serif"/>
                <w:sz w:val="20"/>
                <w:szCs w:val="20"/>
              </w:rPr>
              <w:t>еских работников такой категории</w:t>
            </w:r>
          </w:p>
          <w:p w:rsidR="001919DC" w:rsidRPr="00514969" w:rsidRDefault="001919DC" w:rsidP="001919DC">
            <w:pPr>
              <w:pStyle w:val="afa"/>
              <w:ind w:left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1919DC" w:rsidRPr="00514969" w:rsidRDefault="001919DC" w:rsidP="001919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5.</w:t>
            </w:r>
            <w:r w:rsidR="002F01DE"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Увеличение доли муниципальных общеобразовательных организаций, соответствующих современным требованиям обучения, в общем количестве муниципальных </w:t>
            </w:r>
            <w:r w:rsidRPr="00514969">
              <w:rPr>
                <w:rFonts w:ascii="PT Astra Serif" w:hAnsi="PT Astra Serif" w:cs="PT Astra Serif"/>
                <w:sz w:val="20"/>
                <w:szCs w:val="20"/>
              </w:rPr>
              <w:t>общеобразовательных организаций</w:t>
            </w:r>
          </w:p>
          <w:p w:rsidR="002F01DE" w:rsidRPr="00514969" w:rsidRDefault="001919DC" w:rsidP="001919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6. </w:t>
            </w:r>
            <w:r w:rsidR="002F01DE" w:rsidRPr="00514969">
              <w:rPr>
                <w:rFonts w:ascii="PT Astra Serif" w:hAnsi="PT Astra Serif" w:cs="PT Astra Serif"/>
                <w:sz w:val="20"/>
                <w:szCs w:val="20"/>
              </w:rPr>
              <w:t>Доля образовательных организаций, обеспеченных Интернет-соединением со скоростью соединения не менее 50 Мб/c – для об</w:t>
            </w:r>
            <w:r w:rsidR="0095747D" w:rsidRPr="00514969">
              <w:rPr>
                <w:rFonts w:ascii="PT Astra Serif" w:hAnsi="PT Astra Serif" w:cs="PT Astra Serif"/>
                <w:sz w:val="20"/>
                <w:szCs w:val="20"/>
              </w:rPr>
              <w:t>щеоб</w:t>
            </w:r>
            <w:r w:rsidR="002F01DE"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разовательных организаций, расположенных в сельской местности и поселках городского типа, а также гарантированным </w:t>
            </w:r>
            <w:proofErr w:type="gramStart"/>
            <w:r w:rsidR="002F01DE" w:rsidRPr="00514969">
              <w:rPr>
                <w:rFonts w:ascii="PT Astra Serif" w:hAnsi="PT Astra Serif" w:cs="PT Astra Serif"/>
                <w:sz w:val="20"/>
                <w:szCs w:val="20"/>
              </w:rPr>
              <w:t>Интернет-трафиком</w:t>
            </w:r>
            <w:proofErr w:type="gramEnd"/>
            <w:r w:rsidR="002F01DE" w:rsidRPr="00514969">
              <w:rPr>
                <w:rFonts w:ascii="PT Astra Serif" w:hAnsi="PT Astra Serif" w:cs="PT Astra Serif"/>
                <w:sz w:val="20"/>
                <w:szCs w:val="20"/>
              </w:rPr>
              <w:t>.</w:t>
            </w:r>
          </w:p>
          <w:p w:rsidR="00516787" w:rsidRPr="00514969" w:rsidRDefault="001919DC" w:rsidP="00957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7.</w:t>
            </w:r>
            <w:r w:rsidR="00516787" w:rsidRPr="00514969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2F01DE" w:rsidRPr="00514969" w:rsidTr="00547AF1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DE" w:rsidRPr="00514969" w:rsidRDefault="002F01DE" w:rsidP="0058070B">
            <w:pPr>
              <w:pStyle w:val="ConsPlusNormal"/>
              <w:ind w:firstLine="0"/>
              <w:jc w:val="center"/>
              <w:rPr>
                <w:rFonts w:ascii="PT Astra Serif" w:eastAsia="Calibri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lastRenderedPageBreak/>
              <w:t>Задача 2</w:t>
            </w:r>
          </w:p>
          <w:p w:rsidR="002F01DE" w:rsidRPr="00514969" w:rsidRDefault="002F01DE" w:rsidP="0058070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DE" w:rsidRPr="00514969" w:rsidRDefault="002F01DE" w:rsidP="00F07340">
            <w:pPr>
              <w:pStyle w:val="af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2" w:firstLine="31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Благоустройство </w:t>
            </w:r>
            <w:r w:rsidR="00F07340"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не менее 3 </w:t>
            </w: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зданий муниципальных общеобразовательных организаций 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DE" w:rsidRPr="00514969" w:rsidRDefault="0057072C" w:rsidP="00F07340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1.</w:t>
            </w:r>
            <w:r w:rsidR="002F01DE"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Количество зданий, в которых  выполнены мероприятия по </w:t>
            </w:r>
            <w:r w:rsidR="002F01DE" w:rsidRPr="00514969">
              <w:rPr>
                <w:rFonts w:ascii="PT Astra Serif" w:hAnsi="PT Astra Serif" w:cs="PT Astra Serif"/>
                <w:sz w:val="20"/>
                <w:szCs w:val="20"/>
              </w:rPr>
              <w:t>благоустройству зданий.</w:t>
            </w:r>
          </w:p>
          <w:p w:rsidR="002F01DE" w:rsidRPr="00514969" w:rsidRDefault="002F01DE" w:rsidP="00547AF1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2F01DE" w:rsidRPr="00514969" w:rsidTr="00547AF1">
        <w:trPr>
          <w:trHeight w:val="26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13DA1" w:rsidP="00C84CA7">
            <w:pPr>
              <w:widowControl w:val="0"/>
              <w:autoSpaceDE w:val="0"/>
              <w:autoSpaceDN w:val="0"/>
              <w:adjustRightInd w:val="0"/>
              <w:ind w:left="144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</w:t>
            </w:r>
            <w:r w:rsidR="002F01DE"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.2.Комплекс процессных мероприятий «Развитие дошкольного образования»</w:t>
            </w:r>
          </w:p>
        </w:tc>
      </w:tr>
      <w:tr w:rsidR="002F01DE" w:rsidRPr="00514969" w:rsidTr="00547AF1">
        <w:trPr>
          <w:trHeight w:val="264"/>
        </w:trPr>
        <w:tc>
          <w:tcPr>
            <w:tcW w:w="2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54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образования </w:t>
            </w:r>
            <w:proofErr w:type="spellStart"/>
            <w:r w:rsidR="003446D4"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Колобкова</w:t>
            </w:r>
            <w:proofErr w:type="spellEnd"/>
            <w:r w:rsidR="003446D4"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27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54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2022-2026 годы</w:t>
            </w:r>
          </w:p>
        </w:tc>
      </w:tr>
      <w:tr w:rsidR="002F01DE" w:rsidRPr="00514969" w:rsidTr="00547AF1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58070B">
            <w:pPr>
              <w:pStyle w:val="ConsPlusNormal"/>
              <w:ind w:firstLine="0"/>
              <w:jc w:val="center"/>
              <w:rPr>
                <w:rFonts w:ascii="PT Astra Serif" w:eastAsia="Calibri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1</w:t>
            </w:r>
          </w:p>
          <w:p w:rsidR="002F01DE" w:rsidRPr="00514969" w:rsidRDefault="002F01DE" w:rsidP="00580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1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547AF1">
            <w:pPr>
              <w:pStyle w:val="ConsPlusNormal"/>
              <w:ind w:firstLine="0"/>
              <w:jc w:val="both"/>
              <w:rPr>
                <w:rFonts w:ascii="PT Astra Serif" w:eastAsia="Calibri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1. Сохранение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:rsidR="0057072C" w:rsidRPr="00514969" w:rsidRDefault="002F01DE" w:rsidP="00547AF1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:rsidR="0057072C" w:rsidRPr="00514969" w:rsidRDefault="0057072C" w:rsidP="0057072C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3.Создание дополнительных мест для детей дошкольного возраста, созданных в образовательных организациях различных типов, в том числе количество дополнительных мест для детей в возрасте от 2 месяцев до 3 лет, созданных в образовательных организациях различных типов.</w:t>
            </w:r>
          </w:p>
          <w:p w:rsidR="0057072C" w:rsidRPr="00514969" w:rsidRDefault="00934033" w:rsidP="00547AF1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4. Соотношение среднемесячной заработной платы педагогических работников муниципальных ДОО к средней заработной плате в общем образовании в экономике региона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DE" w:rsidRPr="00514969" w:rsidRDefault="00B006BC" w:rsidP="009340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1. </w:t>
            </w:r>
            <w:r w:rsidR="002F01DE" w:rsidRPr="00514969">
              <w:rPr>
                <w:rFonts w:ascii="PT Astra Serif" w:hAnsi="PT Astra Serif" w:cs="PT Astra Serif"/>
                <w:sz w:val="20"/>
                <w:szCs w:val="20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лет.</w:t>
            </w:r>
          </w:p>
          <w:p w:rsidR="002F01DE" w:rsidRPr="00514969" w:rsidRDefault="00934033" w:rsidP="0093403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2.</w:t>
            </w:r>
            <w:r w:rsidR="002F01DE" w:rsidRPr="00514969">
              <w:rPr>
                <w:rFonts w:ascii="PT Astra Serif" w:hAnsi="PT Astra Serif" w:cs="PT Astra Serif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лет.</w:t>
            </w:r>
          </w:p>
          <w:p w:rsidR="002F01DE" w:rsidRPr="00514969" w:rsidRDefault="00934033" w:rsidP="0093403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3.</w:t>
            </w:r>
            <w:r w:rsidR="002F01DE" w:rsidRPr="00514969">
              <w:rPr>
                <w:rFonts w:ascii="PT Astra Serif" w:hAnsi="PT Astra Serif" w:cs="PT Astra Serif"/>
                <w:sz w:val="20"/>
                <w:szCs w:val="20"/>
              </w:rPr>
              <w:t>Количество дополнительных мест для детей дошкольного возраста, созданных в образовательных организациях различных типов, в том числе количество дополнительных мест для детей в возрасте от 2 месяцев до 3 лет, созданных в образовательных организациях различных типов.</w:t>
            </w:r>
          </w:p>
          <w:p w:rsidR="002F01DE" w:rsidRPr="00514969" w:rsidRDefault="002F01DE" w:rsidP="00B006BC">
            <w:pPr>
              <w:pStyle w:val="ConsPlusNormal"/>
              <w:ind w:firstLine="36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2F01DE" w:rsidRPr="00514969" w:rsidRDefault="00934033" w:rsidP="0093403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4.</w:t>
            </w:r>
            <w:r w:rsidR="0057072C" w:rsidRPr="00514969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в экономике региона</w:t>
            </w:r>
          </w:p>
        </w:tc>
      </w:tr>
      <w:tr w:rsidR="002F01DE" w:rsidRPr="00514969" w:rsidTr="00547AF1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58070B">
            <w:pPr>
              <w:pStyle w:val="ConsPlusNormal"/>
              <w:ind w:firstLine="0"/>
              <w:jc w:val="center"/>
              <w:rPr>
                <w:rFonts w:ascii="PT Astra Serif" w:eastAsia="Calibri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2</w:t>
            </w:r>
          </w:p>
          <w:p w:rsidR="002F01DE" w:rsidRPr="00514969" w:rsidRDefault="002F01DE" w:rsidP="00580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  <w:highlight w:val="yellow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</w:t>
            </w:r>
            <w:r w:rsidRPr="0051496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установленными требованиями</w:t>
            </w:r>
          </w:p>
        </w:tc>
        <w:tc>
          <w:tcPr>
            <w:tcW w:w="1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F07340">
            <w:pPr>
              <w:pStyle w:val="af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дошкольного образования, приобретение оборудования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B006BC">
            <w:pPr>
              <w:pStyle w:val="af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Доля обучающихся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</w:t>
            </w:r>
            <w:r w:rsidRPr="0051496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2F01DE" w:rsidRPr="00514969" w:rsidTr="00547AF1">
        <w:trPr>
          <w:trHeight w:val="26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13DA1" w:rsidP="00213DA1">
            <w:pPr>
              <w:widowControl w:val="0"/>
              <w:autoSpaceDE w:val="0"/>
              <w:autoSpaceDN w:val="0"/>
              <w:adjustRightInd w:val="0"/>
              <w:ind w:left="180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lastRenderedPageBreak/>
              <w:t xml:space="preserve">4.3. </w:t>
            </w:r>
            <w:r w:rsidR="002F01DE"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</w:t>
            </w:r>
            <w:r w:rsidR="00D15996"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в муниципальном образовании Каменский район</w:t>
            </w:r>
            <w:r w:rsidR="002F01DE"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»</w:t>
            </w:r>
          </w:p>
        </w:tc>
      </w:tr>
      <w:tr w:rsidR="002F01DE" w:rsidRPr="00514969" w:rsidTr="00547AF1">
        <w:trPr>
          <w:trHeight w:val="264"/>
        </w:trPr>
        <w:tc>
          <w:tcPr>
            <w:tcW w:w="2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A44DB7" w:rsidP="0054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Должностное лицо, ответственное за реализацию: главный инспектор комитета образования Кузина Галина Валентиновна</w:t>
            </w:r>
          </w:p>
        </w:tc>
        <w:tc>
          <w:tcPr>
            <w:tcW w:w="27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54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2022-2026 годы</w:t>
            </w:r>
          </w:p>
        </w:tc>
      </w:tr>
      <w:tr w:rsidR="002F01DE" w:rsidRPr="00514969" w:rsidTr="00547AF1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5A540F">
            <w:pPr>
              <w:pStyle w:val="ConsPlusNormal"/>
              <w:ind w:firstLine="2"/>
              <w:jc w:val="center"/>
              <w:rPr>
                <w:rFonts w:ascii="PT Astra Serif" w:eastAsia="Calibri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1</w:t>
            </w:r>
          </w:p>
          <w:p w:rsidR="002F01DE" w:rsidRPr="00514969" w:rsidRDefault="002F01DE" w:rsidP="005A5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1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547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:rsidR="002F01DE" w:rsidRPr="00514969" w:rsidRDefault="002F01DE" w:rsidP="00547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2. Повышение среднемесячной заработной платы педагогических работников учреждений дополнительного образования </w:t>
            </w:r>
            <w:proofErr w:type="spellStart"/>
            <w:r w:rsidRPr="00514969">
              <w:rPr>
                <w:rFonts w:ascii="PT Astra Serif" w:hAnsi="PT Astra Serif" w:cs="PT Astra Serif"/>
                <w:sz w:val="20"/>
                <w:szCs w:val="20"/>
              </w:rPr>
              <w:t>Воловского</w:t>
            </w:r>
            <w:proofErr w:type="spellEnd"/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 района к средней заработной плате в экономике региона.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B006BC" w:rsidP="00B006BC">
            <w:pPr>
              <w:pStyle w:val="afa"/>
              <w:widowControl w:val="0"/>
              <w:autoSpaceDE w:val="0"/>
              <w:autoSpaceDN w:val="0"/>
              <w:adjustRightInd w:val="0"/>
              <w:ind w:left="0" w:firstLine="482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1. </w:t>
            </w:r>
            <w:r w:rsidR="002F01DE" w:rsidRPr="00514969">
              <w:rPr>
                <w:rFonts w:ascii="PT Astra Serif" w:hAnsi="PT Astra Serif" w:cs="PT Astra Serif"/>
                <w:sz w:val="20"/>
                <w:szCs w:val="20"/>
              </w:rPr>
              <w:t>Доля детей, в возрасте от 5 до 18 лет, охваченных дополнительным образованием.</w:t>
            </w:r>
          </w:p>
          <w:p w:rsidR="002F01DE" w:rsidRPr="00514969" w:rsidRDefault="00B006BC" w:rsidP="00B006BC">
            <w:pPr>
              <w:pStyle w:val="afa"/>
              <w:widowControl w:val="0"/>
              <w:autoSpaceDE w:val="0"/>
              <w:autoSpaceDN w:val="0"/>
              <w:adjustRightInd w:val="0"/>
              <w:ind w:left="0" w:firstLine="482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2. </w:t>
            </w:r>
            <w:r w:rsidR="002F01DE" w:rsidRPr="00514969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</w:tr>
      <w:tr w:rsidR="002F01DE" w:rsidRPr="00514969" w:rsidTr="00547AF1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5A540F">
            <w:pPr>
              <w:pStyle w:val="ConsPlusNormal"/>
              <w:ind w:firstLine="0"/>
              <w:jc w:val="center"/>
              <w:rPr>
                <w:rFonts w:ascii="PT Astra Serif" w:eastAsia="Calibri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2</w:t>
            </w:r>
          </w:p>
          <w:p w:rsidR="002F01DE" w:rsidRPr="00514969" w:rsidRDefault="002F01DE" w:rsidP="005A5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D74517" w:rsidP="00547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1.</w:t>
            </w:r>
            <w:r w:rsidR="002F01DE" w:rsidRPr="00514969">
              <w:rPr>
                <w:rFonts w:ascii="PT Astra Serif" w:hAnsi="PT Astra Serif" w:cs="PT Astra Serif"/>
                <w:sz w:val="20"/>
                <w:szCs w:val="20"/>
              </w:rPr>
              <w:t>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дополнительного образования, приобретение оборудования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B006BC">
            <w:pPr>
              <w:pStyle w:val="afa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15" w:firstLine="367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2F01DE" w:rsidRPr="00514969" w:rsidTr="00547AF1">
        <w:trPr>
          <w:trHeight w:val="26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9B1CCF">
            <w:pPr>
              <w:pStyle w:val="afa"/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2F01DE" w:rsidRPr="00514969" w:rsidTr="00547AF1">
        <w:trPr>
          <w:trHeight w:val="264"/>
        </w:trPr>
        <w:tc>
          <w:tcPr>
            <w:tcW w:w="2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117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</w:t>
            </w:r>
            <w:r w:rsidR="0011725F"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Главный инспектор </w:t>
            </w:r>
            <w:r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комитета образования </w:t>
            </w:r>
            <w:r w:rsidR="0011725F"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Кузина Галина Валентиновна</w:t>
            </w:r>
          </w:p>
          <w:p w:rsidR="00A44DB7" w:rsidRPr="00514969" w:rsidRDefault="00A44DB7" w:rsidP="00117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</w:p>
        </w:tc>
        <w:tc>
          <w:tcPr>
            <w:tcW w:w="27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A44DB7" w:rsidP="0054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Срок реализации: 2022-2026 </w:t>
            </w:r>
            <w:r w:rsidR="002F01DE"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годы</w:t>
            </w:r>
          </w:p>
        </w:tc>
      </w:tr>
      <w:tr w:rsidR="002F01DE" w:rsidRPr="00514969" w:rsidTr="00547AF1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5A540F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2F01DE" w:rsidRPr="00514969" w:rsidRDefault="002F01DE" w:rsidP="005A540F">
            <w:pPr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</w:tc>
        <w:tc>
          <w:tcPr>
            <w:tcW w:w="1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D74517" w:rsidP="00547AF1">
            <w:pPr>
              <w:widowControl w:val="0"/>
              <w:autoSpaceDE w:val="0"/>
              <w:autoSpaceDN w:val="0"/>
              <w:adjustRightInd w:val="0"/>
              <w:ind w:hanging="4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1.</w:t>
            </w:r>
            <w:r w:rsidR="002F01DE" w:rsidRPr="00514969">
              <w:rPr>
                <w:rFonts w:ascii="PT Astra Serif" w:hAnsi="PT Astra Serif" w:cs="PT Astra Serif"/>
                <w:sz w:val="20"/>
                <w:szCs w:val="20"/>
              </w:rPr>
              <w:t>Обеспечение своевременного исполнения мероприятий Программы и информирование общественности о ходе ее реализации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B006BC">
            <w:pPr>
              <w:pStyle w:val="afa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257"/>
              <w:jc w:val="both"/>
              <w:rPr>
                <w:rFonts w:ascii="PT Astra Serif" w:eastAsiaTheme="minorHAnsi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  <w:p w:rsidR="002F01DE" w:rsidRPr="00514969" w:rsidRDefault="002F01DE" w:rsidP="00547AF1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E7ABF" w:rsidRPr="00514969" w:rsidTr="000E7ABF">
        <w:trPr>
          <w:trHeight w:val="26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BF" w:rsidRPr="00514969" w:rsidRDefault="000E7ABF" w:rsidP="00BD132B">
            <w:pPr>
              <w:pStyle w:val="afa"/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sz w:val="20"/>
                <w:szCs w:val="20"/>
              </w:rPr>
              <w:t>Комплекс процессных мероприятий «Обеспечение деятельности МКУ «ЦОДСО»</w:t>
            </w:r>
          </w:p>
        </w:tc>
      </w:tr>
      <w:tr w:rsidR="00BD132B" w:rsidRPr="00514969" w:rsidTr="00BD132B">
        <w:trPr>
          <w:trHeight w:val="264"/>
        </w:trPr>
        <w:tc>
          <w:tcPr>
            <w:tcW w:w="2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2B" w:rsidRPr="00514969" w:rsidRDefault="00BD132B" w:rsidP="00F64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Должностное лицо, ответственное за реализацию: МКУ «ЦОДСО» МО Каменский район  Герасимова Наталья Николаевна</w:t>
            </w:r>
          </w:p>
          <w:p w:rsidR="00BD132B" w:rsidRPr="00514969" w:rsidRDefault="00BD132B" w:rsidP="00F64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</w:p>
        </w:tc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2B" w:rsidRPr="00514969" w:rsidRDefault="00BD132B" w:rsidP="00F64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2022-2026 годы</w:t>
            </w:r>
          </w:p>
        </w:tc>
      </w:tr>
      <w:tr w:rsidR="00BD132B" w:rsidRPr="00514969" w:rsidTr="00BD132B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2B" w:rsidRPr="00514969" w:rsidRDefault="00BD132B" w:rsidP="001A5047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lastRenderedPageBreak/>
              <w:t xml:space="preserve">Задача 1. </w:t>
            </w:r>
          </w:p>
          <w:p w:rsidR="00BD132B" w:rsidRPr="00514969" w:rsidRDefault="00BD132B" w:rsidP="001A5047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Обеспечение полномочий муниципального образования Каменский район по повышению квалификации педагогических работников</w:t>
            </w:r>
          </w:p>
        </w:tc>
        <w:tc>
          <w:tcPr>
            <w:tcW w:w="1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2B" w:rsidRPr="00514969" w:rsidRDefault="00BD132B" w:rsidP="00ED4B81">
            <w:pPr>
              <w:widowControl w:val="0"/>
              <w:autoSpaceDE w:val="0"/>
              <w:autoSpaceDN w:val="0"/>
              <w:adjustRightInd w:val="0"/>
              <w:ind w:hanging="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Ежегодное прохождение повышения  квалификации</w:t>
            </w:r>
            <w:r w:rsidR="00ED4B81" w:rsidRPr="00514969">
              <w:rPr>
                <w:rFonts w:ascii="PT Astra Serif" w:hAnsi="PT Astra Serif"/>
                <w:sz w:val="20"/>
                <w:szCs w:val="20"/>
              </w:rPr>
              <w:t xml:space="preserve"> педагогами района </w:t>
            </w:r>
            <w:r w:rsidRPr="00514969">
              <w:rPr>
                <w:rFonts w:ascii="PT Astra Serif" w:hAnsi="PT Astra Serif"/>
                <w:sz w:val="20"/>
                <w:szCs w:val="20"/>
              </w:rPr>
              <w:t xml:space="preserve"> не менее 33,3 % 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2B" w:rsidRPr="00514969" w:rsidRDefault="00B006BC" w:rsidP="00B006B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 xml:space="preserve">1. </w:t>
            </w:r>
            <w:r w:rsidR="00BD132B" w:rsidRPr="00514969">
              <w:rPr>
                <w:rFonts w:ascii="PT Astra Serif" w:hAnsi="PT Astra Serif"/>
                <w:sz w:val="20"/>
                <w:szCs w:val="20"/>
              </w:rPr>
              <w:t>Доля педагогических работников ежегодно проходящих повышение квалификации</w:t>
            </w:r>
          </w:p>
          <w:p w:rsidR="00B006BC" w:rsidRPr="00514969" w:rsidRDefault="00B006BC" w:rsidP="00B006BC">
            <w:pPr>
              <w:pStyle w:val="71"/>
              <w:shd w:val="clear" w:color="auto" w:fill="auto"/>
              <w:spacing w:before="0" w:line="240" w:lineRule="auto"/>
              <w:ind w:left="-11" w:firstLine="0"/>
              <w:jc w:val="left"/>
              <w:rPr>
                <w:rFonts w:ascii="PT Astra Serif" w:hAnsi="PT Astra Serif"/>
                <w:bCs/>
                <w:sz w:val="20"/>
                <w:szCs w:val="20"/>
                <w:shd w:val="clear" w:color="auto" w:fill="FFFFFF"/>
              </w:rPr>
            </w:pPr>
            <w:r w:rsidRPr="00514969">
              <w:rPr>
                <w:rStyle w:val="11pt"/>
                <w:rFonts w:ascii="PT Astra Serif" w:hAnsi="PT Astra Serif"/>
                <w:b w:val="0"/>
                <w:sz w:val="20"/>
                <w:szCs w:val="20"/>
              </w:rPr>
              <w:t xml:space="preserve"> 2. Доля педагогических работников организаций,</w:t>
            </w:r>
            <w:r w:rsidR="00435AE4">
              <w:rPr>
                <w:rStyle w:val="11pt"/>
                <w:rFonts w:ascii="PT Astra Serif" w:hAnsi="PT Astra Serif"/>
                <w:b w:val="0"/>
                <w:sz w:val="20"/>
                <w:szCs w:val="20"/>
              </w:rPr>
              <w:t xml:space="preserve"> </w:t>
            </w:r>
            <w:r w:rsidRPr="00514969">
              <w:rPr>
                <w:rStyle w:val="11pt"/>
                <w:rFonts w:ascii="PT Astra Serif" w:hAnsi="PT Astra Serif"/>
                <w:b w:val="0"/>
                <w:sz w:val="20"/>
                <w:szCs w:val="20"/>
              </w:rPr>
              <w:t>осуществляющих образовательную деятельность, в возрасте до 35 лет</w:t>
            </w:r>
          </w:p>
        </w:tc>
      </w:tr>
      <w:tr w:rsidR="000E7ABF" w:rsidRPr="00514969" w:rsidTr="00547AF1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47" w:rsidRPr="00514969" w:rsidRDefault="001A5047" w:rsidP="001A5047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sz w:val="20"/>
                <w:szCs w:val="20"/>
                <w:u w:val="single"/>
              </w:rPr>
              <w:t>Задача 2</w:t>
            </w:r>
          </w:p>
          <w:p w:rsidR="000E7ABF" w:rsidRPr="00514969" w:rsidRDefault="001A5047" w:rsidP="001A5047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Повышение качества образования в общеобразовательных организациях муниципального образования Каменский район</w:t>
            </w:r>
          </w:p>
        </w:tc>
        <w:tc>
          <w:tcPr>
            <w:tcW w:w="1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BF" w:rsidRPr="00514969" w:rsidRDefault="00BD132B" w:rsidP="0011725F">
            <w:pPr>
              <w:widowControl w:val="0"/>
              <w:autoSpaceDE w:val="0"/>
              <w:autoSpaceDN w:val="0"/>
              <w:adjustRightInd w:val="0"/>
              <w:ind w:hanging="4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Оказание наставнической поддержки школам, попавшим в число школ с низкими  образовательными результатами</w:t>
            </w:r>
            <w:r w:rsidR="00ED4B81" w:rsidRPr="00514969">
              <w:rPr>
                <w:rFonts w:ascii="PT Astra Serif" w:hAnsi="PT Astra Serif" w:cs="PT Astra Serif"/>
                <w:sz w:val="20"/>
                <w:szCs w:val="20"/>
              </w:rPr>
              <w:t>, снижение количества школ с низкими  образовательными результатами.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BF" w:rsidRPr="00514969" w:rsidRDefault="00B006BC" w:rsidP="00B006BC">
            <w:pPr>
              <w:pStyle w:val="afa"/>
              <w:widowControl w:val="0"/>
              <w:autoSpaceDE w:val="0"/>
              <w:autoSpaceDN w:val="0"/>
              <w:adjustRightInd w:val="0"/>
              <w:ind w:left="0" w:firstLine="482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color w:val="000000"/>
                <w:sz w:val="20"/>
                <w:szCs w:val="20"/>
              </w:rPr>
              <w:t>1.</w:t>
            </w:r>
            <w:r w:rsidR="00BD132B" w:rsidRPr="00514969">
              <w:rPr>
                <w:rFonts w:ascii="PT Astra Serif" w:hAnsi="PT Astra Serif"/>
                <w:color w:val="000000"/>
                <w:sz w:val="20"/>
                <w:szCs w:val="20"/>
              </w:rPr>
              <w:t>Доля общеобразовательных организаций, которым оказана наставническая (</w:t>
            </w:r>
            <w:proofErr w:type="spellStart"/>
            <w:r w:rsidR="00BD132B" w:rsidRPr="00514969">
              <w:rPr>
                <w:rFonts w:ascii="PT Astra Serif" w:hAnsi="PT Astra Serif"/>
                <w:color w:val="000000"/>
                <w:sz w:val="20"/>
                <w:szCs w:val="20"/>
              </w:rPr>
              <w:t>тьюторская</w:t>
            </w:r>
            <w:proofErr w:type="spellEnd"/>
            <w:r w:rsidR="00BD132B" w:rsidRPr="00514969">
              <w:rPr>
                <w:rFonts w:ascii="PT Astra Serif" w:hAnsi="PT Astra Serif"/>
                <w:color w:val="000000"/>
                <w:sz w:val="20"/>
                <w:szCs w:val="20"/>
              </w:rPr>
              <w:t>) поддержка, (в том числе школ с низкими образовательными результатами) в общей численности общеобразовательных организаций</w:t>
            </w:r>
          </w:p>
        </w:tc>
      </w:tr>
      <w:tr w:rsidR="004323BD" w:rsidRPr="00514969" w:rsidTr="004323BD">
        <w:trPr>
          <w:trHeight w:val="26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BD" w:rsidRPr="00514969" w:rsidRDefault="004323BD" w:rsidP="00BD132B">
            <w:pPr>
              <w:pStyle w:val="afa"/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sz w:val="20"/>
                <w:szCs w:val="20"/>
              </w:rPr>
              <w:t>Комплекс процессных мероприятий "Развитие инфраструктуры образовательных организаций, расположенных на территории муниципального образования Каменский район"</w:t>
            </w:r>
          </w:p>
        </w:tc>
      </w:tr>
      <w:tr w:rsidR="00692ED9" w:rsidRPr="00514969" w:rsidTr="00692ED9">
        <w:trPr>
          <w:trHeight w:val="264"/>
        </w:trPr>
        <w:tc>
          <w:tcPr>
            <w:tcW w:w="2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3" w:rsidRPr="00514969" w:rsidRDefault="002D68B3" w:rsidP="002D6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 образования </w:t>
            </w:r>
            <w:proofErr w:type="spellStart"/>
            <w:r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Колобкова</w:t>
            </w:r>
            <w:proofErr w:type="spellEnd"/>
            <w:r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Наталья Викторовна</w:t>
            </w:r>
          </w:p>
          <w:p w:rsidR="00692ED9" w:rsidRPr="00514969" w:rsidRDefault="00692ED9" w:rsidP="0011725F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692ED9" w:rsidRPr="00514969" w:rsidRDefault="00692ED9" w:rsidP="0011725F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7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D9" w:rsidRPr="00514969" w:rsidRDefault="00692ED9" w:rsidP="00692ED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692ED9" w:rsidRPr="00514969" w:rsidRDefault="00692ED9" w:rsidP="00692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2022-2026 годы</w:t>
            </w:r>
          </w:p>
        </w:tc>
      </w:tr>
      <w:tr w:rsidR="002D68B3" w:rsidRPr="00514969" w:rsidTr="00484AC7">
        <w:trPr>
          <w:trHeight w:val="2735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3" w:rsidRPr="00514969" w:rsidRDefault="002D68B3" w:rsidP="00F645B3">
            <w:pPr>
              <w:contextualSpacing/>
              <w:jc w:val="center"/>
              <w:rPr>
                <w:rFonts w:ascii="PT Astra Serif" w:hAnsi="PT Astra Serif" w:cs="PT Astra Serif"/>
                <w:b/>
                <w:sz w:val="20"/>
                <w:szCs w:val="20"/>
                <w:u w:val="single"/>
              </w:rPr>
            </w:pPr>
            <w:r w:rsidRPr="00514969">
              <w:rPr>
                <w:rFonts w:ascii="PT Astra Serif" w:hAnsi="PT Astra Serif" w:cs="PT Astra Serif"/>
                <w:b/>
                <w:sz w:val="20"/>
                <w:szCs w:val="20"/>
                <w:u w:val="single"/>
              </w:rPr>
              <w:t xml:space="preserve">Задача 1. </w:t>
            </w:r>
          </w:p>
          <w:p w:rsidR="002D68B3" w:rsidRPr="00514969" w:rsidRDefault="002D68B3" w:rsidP="00F645B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Создание условий для организации образовательного процесса, отвечающих современным требованиям</w:t>
            </w:r>
          </w:p>
        </w:tc>
        <w:tc>
          <w:tcPr>
            <w:tcW w:w="1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3" w:rsidRPr="00514969" w:rsidRDefault="002D68B3" w:rsidP="002D68B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Увеличение проведения капитальных ремонтов в образовательных организациях муниципального образования Каменский район от 0 до 3 образовательных организаций.</w:t>
            </w:r>
          </w:p>
          <w:p w:rsidR="002D68B3" w:rsidRPr="00514969" w:rsidRDefault="002D68B3" w:rsidP="00F645B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2. Проведение благоустройства в 1 образовательной организации в целях соблюдения требований к воздушно-тепловому режиму, водоснабжению и канализации.</w:t>
            </w:r>
          </w:p>
          <w:p w:rsidR="002D68B3" w:rsidRPr="00514969" w:rsidRDefault="002D68B3" w:rsidP="002D68B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 xml:space="preserve">3. Увеличение доли образовательных организаций, здания которых приспособлены  для обучения лиц с ограниченными возможностями здоровья, в общем числе таких организаций с </w:t>
            </w:r>
            <w:r w:rsidR="001A5047" w:rsidRPr="00514969">
              <w:rPr>
                <w:rFonts w:ascii="PT Astra Serif" w:hAnsi="PT Astra Serif"/>
                <w:sz w:val="20"/>
                <w:szCs w:val="20"/>
              </w:rPr>
              <w:t>2</w:t>
            </w:r>
            <w:r w:rsidRPr="00514969">
              <w:rPr>
                <w:rFonts w:ascii="PT Astra Serif" w:hAnsi="PT Astra Serif"/>
                <w:sz w:val="20"/>
                <w:szCs w:val="20"/>
              </w:rPr>
              <w:t xml:space="preserve">0 до </w:t>
            </w:r>
            <w:r w:rsidR="001A5047" w:rsidRPr="00514969">
              <w:rPr>
                <w:rFonts w:ascii="PT Astra Serif" w:hAnsi="PT Astra Serif"/>
                <w:sz w:val="20"/>
                <w:szCs w:val="20"/>
              </w:rPr>
              <w:t>3</w:t>
            </w:r>
            <w:r w:rsidRPr="00514969">
              <w:rPr>
                <w:rFonts w:ascii="PT Astra Serif" w:hAnsi="PT Astra Serif"/>
                <w:sz w:val="20"/>
                <w:szCs w:val="20"/>
              </w:rPr>
              <w:t>0 %.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3" w:rsidRPr="00514969" w:rsidRDefault="002D68B3" w:rsidP="00F645B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1. 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воспитания.</w:t>
            </w:r>
          </w:p>
          <w:p w:rsidR="002D68B3" w:rsidRPr="00514969" w:rsidRDefault="002D68B3" w:rsidP="00F645B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2. Проведение благоустройства зданий   образовательных организаций  в целях соблюдения требований к воздушно-тепловому режиму, водоснабжению и канализации.</w:t>
            </w:r>
          </w:p>
          <w:p w:rsidR="002D68B3" w:rsidRPr="00514969" w:rsidRDefault="002D68B3" w:rsidP="00F645B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2D68B3" w:rsidRPr="00514969" w:rsidRDefault="002D68B3" w:rsidP="00F645B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3. Доля образовательных организаций, здания которых приспособлены для обучения лиц с ограниченными возможностями здоровья, в общем числе таких организаций.</w:t>
            </w:r>
          </w:p>
        </w:tc>
      </w:tr>
      <w:tr w:rsidR="005A540F" w:rsidRPr="00514969" w:rsidTr="009B1CCF">
        <w:trPr>
          <w:trHeight w:val="48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F" w:rsidRPr="00514969" w:rsidRDefault="005A540F" w:rsidP="00484AC7">
            <w:pPr>
              <w:pStyle w:val="afa"/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0" w:firstLine="0"/>
              <w:contextualSpacing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«Совершенствование системы организации  питания обучающихся в общеобразовательных организациях Каменского  района»</w:t>
            </w:r>
          </w:p>
        </w:tc>
      </w:tr>
      <w:tr w:rsidR="005A540F" w:rsidRPr="00514969" w:rsidTr="00F645B3">
        <w:trPr>
          <w:trHeight w:val="264"/>
        </w:trPr>
        <w:tc>
          <w:tcPr>
            <w:tcW w:w="2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F" w:rsidRPr="00514969" w:rsidRDefault="005A540F" w:rsidP="00911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</w:t>
            </w:r>
            <w:r w:rsidR="001A5047"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председатель комитета  образования </w:t>
            </w:r>
            <w:proofErr w:type="spellStart"/>
            <w:r w:rsidR="001A5047"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Колобкова</w:t>
            </w:r>
            <w:proofErr w:type="spellEnd"/>
            <w:r w:rsidR="001A5047"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27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F" w:rsidRPr="00514969" w:rsidRDefault="005A540F" w:rsidP="00F645B3">
            <w:pPr>
              <w:pStyle w:val="afa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2022-2026 годы</w:t>
            </w:r>
          </w:p>
        </w:tc>
      </w:tr>
      <w:tr w:rsidR="005A540F" w:rsidRPr="00514969" w:rsidTr="00484AC7">
        <w:trPr>
          <w:trHeight w:val="1066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47" w:rsidRPr="00514969" w:rsidRDefault="005A540F" w:rsidP="001A5047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1</w:t>
            </w:r>
          </w:p>
          <w:p w:rsidR="005A540F" w:rsidRPr="00514969" w:rsidRDefault="005A540F" w:rsidP="001A5047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Повышение качества питания детей</w:t>
            </w:r>
          </w:p>
        </w:tc>
        <w:tc>
          <w:tcPr>
            <w:tcW w:w="1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F" w:rsidRPr="00514969" w:rsidRDefault="00D74517" w:rsidP="00F645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514969">
              <w:rPr>
                <w:rFonts w:ascii="PT Astra Serif" w:hAnsi="PT Astra Serif" w:cs="PT Astra Serif"/>
                <w:sz w:val="20"/>
                <w:szCs w:val="20"/>
              </w:rPr>
              <w:t>1.</w:t>
            </w:r>
            <w:r w:rsidR="005A540F" w:rsidRPr="00514969">
              <w:rPr>
                <w:rFonts w:ascii="PT Astra Serif" w:hAnsi="PT Astra Serif" w:cs="PT Astra Serif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F" w:rsidRPr="00514969" w:rsidRDefault="005A540F" w:rsidP="00B006BC">
            <w:pPr>
              <w:pStyle w:val="ConsPlusNormal"/>
              <w:numPr>
                <w:ilvl w:val="0"/>
                <w:numId w:val="31"/>
              </w:numPr>
              <w:ind w:left="115" w:firstLine="142"/>
              <w:rPr>
                <w:rFonts w:ascii="PT Astra Serif" w:hAnsi="PT Astra Serif" w:cs="PT Astra Serif"/>
                <w:sz w:val="19"/>
                <w:szCs w:val="19"/>
              </w:rPr>
            </w:pPr>
            <w:proofErr w:type="gramStart"/>
            <w:r w:rsidRPr="00514969">
              <w:rPr>
                <w:rFonts w:ascii="PT Astra Serif" w:hAnsi="PT Astra Serif" w:cs="PT Astra Serif"/>
                <w:sz w:val="20"/>
                <w:szCs w:val="19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</w:tr>
    </w:tbl>
    <w:p w:rsidR="002F01DE" w:rsidRPr="00514969" w:rsidRDefault="002F01DE" w:rsidP="009E6BB6">
      <w:pPr>
        <w:pStyle w:val="afa"/>
        <w:numPr>
          <w:ilvl w:val="0"/>
          <w:numId w:val="35"/>
        </w:num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514969">
        <w:rPr>
          <w:rFonts w:ascii="PT Astra Serif" w:hAnsi="PT Astra Serif" w:cs="PT Astra Serif"/>
          <w:b/>
          <w:bCs/>
          <w:sz w:val="28"/>
          <w:szCs w:val="28"/>
        </w:rPr>
        <w:lastRenderedPageBreak/>
        <w:t>Финансовое обеспечение муниципальной программы</w:t>
      </w:r>
    </w:p>
    <w:tbl>
      <w:tblPr>
        <w:tblW w:w="506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6"/>
        <w:gridCol w:w="1366"/>
        <w:gridCol w:w="1366"/>
        <w:gridCol w:w="1466"/>
        <w:gridCol w:w="1466"/>
        <w:gridCol w:w="1516"/>
        <w:gridCol w:w="1516"/>
        <w:gridCol w:w="1275"/>
        <w:gridCol w:w="1768"/>
      </w:tblGrid>
      <w:tr w:rsidR="004A414C" w:rsidRPr="00514969" w:rsidTr="00CB07A2">
        <w:trPr>
          <w:tblHeader/>
        </w:trPr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  <w:r w:rsidRPr="00514969">
              <w:rPr>
                <w:rStyle w:val="affffff0"/>
                <w:rFonts w:ascii="PT Astra Serif" w:eastAsia="Calibri" w:hAnsi="PT Astra Serif" w:cs="PT Astra Serif"/>
              </w:rPr>
              <w:footnoteReference w:id="1"/>
            </w:r>
          </w:p>
        </w:tc>
        <w:tc>
          <w:tcPr>
            <w:tcW w:w="39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C16BBE" w:rsidRPr="00514969" w:rsidTr="00CC7642">
        <w:trPr>
          <w:trHeight w:val="44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514969" w:rsidRDefault="004A414C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514969" w:rsidRDefault="004A414C" w:rsidP="004A414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</w:tr>
      <w:tr w:rsidR="00C16BBE" w:rsidRPr="00514969" w:rsidTr="00CC7642">
        <w:trPr>
          <w:trHeight w:val="282"/>
          <w:tblHeader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514969" w:rsidRDefault="004A414C" w:rsidP="004A414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4A414C" w:rsidP="004A414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16BBE" w:rsidRPr="00514969" w:rsidTr="00CC7642">
        <w:trPr>
          <w:trHeight w:val="70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8C5A4F" w:rsidP="00A44DB7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196409,33817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8C5A4F" w:rsidP="00A44DB7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233217,69713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8C5A4F" w:rsidP="00A44DB7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237426,98816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BC1B65" w:rsidP="00A44DB7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295724,80434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8C5A4F" w:rsidP="00A44DB7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314170,41126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8C5A4F" w:rsidP="00A44DB7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305330,59795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4A414C" w:rsidP="00A44DB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BC1B65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1582297,83701</w:t>
            </w:r>
          </w:p>
        </w:tc>
      </w:tr>
      <w:tr w:rsidR="00C16BBE" w:rsidRPr="00514969" w:rsidTr="00CC7642">
        <w:trPr>
          <w:trHeight w:val="70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4A414C" w:rsidP="00547AF1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4A414C" w:rsidP="00547AF1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4A414C" w:rsidP="00547AF1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4A414C" w:rsidP="00547AF1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4A414C" w:rsidP="00547AF1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4A414C" w:rsidP="00547AF1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4A414C" w:rsidP="00547AF1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4A414C" w:rsidP="00547AF1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8C5A4F" w:rsidP="00A44DB7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6432,96819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8C5A4F" w:rsidP="00A44DB7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6741,81489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8C5A4F" w:rsidP="00A44DB7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9891,63261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BC1B65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10898,68018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8C5A4F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17176,52273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8C5A4F" w:rsidP="00547AF1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11791,48444</w:t>
            </w:r>
            <w:r w:rsidR="004A414C" w:rsidRPr="00514969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4A414C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BC1B65" w:rsidP="00A44DB7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62933,10304</w:t>
            </w: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8C5A4F" w:rsidP="00A44DB7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137554,39788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8C5A4F" w:rsidP="00A44DB7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154950,37928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8C5A4F" w:rsidP="00A44DB7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165014,05643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BC1B65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217997,92119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8C5A4F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229194,80949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8C5A4F" w:rsidP="00547AF1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227799,91124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4A414C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BC1B65" w:rsidP="00A44DB7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1132511,47551</w:t>
            </w: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514969" w:rsidRDefault="004A414C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Каменский район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8C5A4F" w:rsidP="00A44DB7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47335,41310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8C5A4F" w:rsidP="00A44DB7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63226,63428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8C5A4F" w:rsidP="00A44DB7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55566,57002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BC1B65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59116,80297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8C5A4F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60087,67904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8C5A4F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58027,80227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4A414C" w:rsidP="00A44DB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BC1B65" w:rsidP="00A44DB7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343360,90168</w:t>
            </w: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4A414C" w:rsidP="004A414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4A414C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4A414C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4A414C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4A414C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4A414C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4A414C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4A414C" w:rsidP="00547AF1">
            <w:pPr>
              <w:jc w:val="center"/>
              <w:rPr>
                <w:rFonts w:ascii="PT Astra Serif" w:hAnsi="PT Astra Serif"/>
              </w:rPr>
            </w:pP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8C5A4F" w:rsidP="004A414C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5086,559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8C5A4F" w:rsidP="00547AF1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8298,86868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8C5A4F" w:rsidP="00547AF1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6954,72910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BC1B65" w:rsidP="00547AF1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7711,40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8C5A4F" w:rsidP="00547AF1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7711,4</w:t>
            </w:r>
            <w:r w:rsidR="00BC1B65" w:rsidRPr="00514969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8C5A4F" w:rsidP="00547AF1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7711,40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4A414C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BC1B65" w:rsidP="00547AF1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43474,35678</w:t>
            </w: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Региональный проект </w:t>
            </w: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«Цифровая образовательная среда»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BB0BF8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3253,40204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BB0BF8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3488,29778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0D77E4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1156,76097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0D77E4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587,57525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0D77E4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5622,14011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4A414C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4A414C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0D77E4" w:rsidP="00A44DB7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14108,17615</w:t>
            </w: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BB0BF8" w:rsidP="00A44DB7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3092,03319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BB0BF8" w:rsidP="00A44DB7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3315,27789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0D77E4" w:rsidP="00A44DB7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1099,38540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0D77E4" w:rsidP="00A44DB7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23,268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0D77E4" w:rsidP="00A44DB7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222,63687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4C" w:rsidRPr="00514969" w:rsidRDefault="004A414C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4C" w:rsidRPr="00514969" w:rsidRDefault="004A414C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0D77E4" w:rsidP="00A44DB7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7752,60135</w:t>
            </w: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BB0BF8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128,83483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BB0BF8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138,13694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0D77E4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45,80796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0D77E4" w:rsidP="00A44DB7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558,43150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0D77E4" w:rsidP="00A44DB7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5343,28183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4C" w:rsidRPr="00514969" w:rsidRDefault="004A414C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4C" w:rsidRPr="00514969" w:rsidRDefault="004A414C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0D77E4" w:rsidP="00A44DB7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6214,49306</w:t>
            </w: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514969" w:rsidRDefault="004A414C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Каменский район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BB0BF8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32,53402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BB0BF8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34,88295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0D77E4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11,56761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0D77E4" w:rsidP="00A44DB7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5,875758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0D77E4" w:rsidP="00A44DB7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56,22141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4A414C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4A414C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0D77E4" w:rsidP="00A44DB7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141,08174</w:t>
            </w: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514969" w:rsidRDefault="004A414C" w:rsidP="004A414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514969" w:rsidRDefault="004A414C" w:rsidP="004A414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Региональный проект </w:t>
            </w:r>
            <w:r w:rsidRPr="0051496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«Современная школа»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4A414C" w:rsidP="00A44DB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4A414C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4A414C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514969" w:rsidRDefault="004A414C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средства бюджета Тульской области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A44DB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16BBE" w:rsidRPr="00514969" w:rsidTr="00CC7642">
        <w:tc>
          <w:tcPr>
            <w:tcW w:w="1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Каменский  район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C16BB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C16BB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C16BB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C16BB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2263B2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B2" w:rsidRPr="00514969" w:rsidRDefault="002263B2" w:rsidP="00547AF1">
            <w:pPr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sz w:val="20"/>
                <w:szCs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B2" w:rsidRPr="00514969" w:rsidRDefault="002263B2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B2" w:rsidRPr="00514969" w:rsidRDefault="002263B2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B2" w:rsidRPr="00514969" w:rsidRDefault="002263B2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B2" w:rsidRPr="00514969" w:rsidRDefault="002263B2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149,57848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B2" w:rsidRPr="00514969" w:rsidRDefault="002263B2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1179,60976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B2" w:rsidRPr="00514969" w:rsidRDefault="002263B2" w:rsidP="00CD252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1179,60976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B2" w:rsidRPr="00514969" w:rsidRDefault="002263B2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B2" w:rsidRPr="00514969" w:rsidRDefault="002263B2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2508,798</w:t>
            </w:r>
          </w:p>
        </w:tc>
      </w:tr>
      <w:tr w:rsidR="002263B2" w:rsidRPr="00514969" w:rsidTr="00CC7642">
        <w:trPr>
          <w:trHeight w:val="150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B2" w:rsidRPr="00514969" w:rsidRDefault="002263B2" w:rsidP="00F7609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B2" w:rsidRPr="00514969" w:rsidRDefault="002263B2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B2" w:rsidRPr="00514969" w:rsidRDefault="002263B2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B2" w:rsidRPr="00514969" w:rsidRDefault="002263B2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B2" w:rsidRPr="00514969" w:rsidRDefault="002263B2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B2" w:rsidRPr="00514969" w:rsidRDefault="002263B2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B2" w:rsidRPr="00514969" w:rsidRDefault="002263B2" w:rsidP="00CD252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B2" w:rsidRPr="00514969" w:rsidRDefault="002263B2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B2" w:rsidRPr="00514969" w:rsidRDefault="002263B2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2263B2" w:rsidRPr="00514969" w:rsidTr="00CC7642">
        <w:trPr>
          <w:trHeight w:val="135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B2" w:rsidRPr="00514969" w:rsidRDefault="002263B2" w:rsidP="00F76097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B2" w:rsidRPr="00514969" w:rsidRDefault="002263B2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B2" w:rsidRPr="00514969" w:rsidRDefault="002263B2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B2" w:rsidRPr="00514969" w:rsidRDefault="002263B2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B2" w:rsidRPr="00514969" w:rsidRDefault="002263B2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143,59462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B2" w:rsidRPr="00514969" w:rsidRDefault="002263B2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1132,42537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B2" w:rsidRPr="00514969" w:rsidRDefault="002263B2" w:rsidP="00CD252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1132,42537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B2" w:rsidRPr="00514969" w:rsidRDefault="002263B2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B2" w:rsidRPr="00514969" w:rsidRDefault="002263B2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2408,44536</w:t>
            </w:r>
          </w:p>
        </w:tc>
      </w:tr>
      <w:tr w:rsidR="002263B2" w:rsidRPr="00514969" w:rsidTr="00CC7642">
        <w:trPr>
          <w:trHeight w:val="150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B2" w:rsidRPr="00514969" w:rsidRDefault="002263B2" w:rsidP="00F76097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B2" w:rsidRPr="00514969" w:rsidRDefault="002263B2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B2" w:rsidRPr="00514969" w:rsidRDefault="002263B2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B2" w:rsidRPr="00514969" w:rsidRDefault="002263B2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B2" w:rsidRPr="00514969" w:rsidRDefault="002263B2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5,98386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B2" w:rsidRPr="00514969" w:rsidRDefault="002263B2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47,18439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B2" w:rsidRPr="00514969" w:rsidRDefault="002263B2" w:rsidP="00CD252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47,18439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B2" w:rsidRPr="00514969" w:rsidRDefault="002263B2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B2" w:rsidRPr="00514969" w:rsidRDefault="002263B2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100,35264</w:t>
            </w:r>
          </w:p>
        </w:tc>
      </w:tr>
      <w:tr w:rsidR="00C16BBE" w:rsidRPr="00514969" w:rsidTr="00CC7642">
        <w:trPr>
          <w:trHeight w:val="195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F76097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Каменский  район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16BBE" w:rsidRPr="00514969" w:rsidTr="00CC7642">
        <w:trPr>
          <w:trHeight w:val="270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F7609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общего образования»</w:t>
            </w: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AF6A89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142728,62877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AF6A89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163692,85375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190EAA" w:rsidP="00190EA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171 190 ,08185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190EAA" w:rsidP="00190EA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218 874, 42763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190EAA" w:rsidP="00190EA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239 171, 39114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190EAA" w:rsidP="00190EA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232 550, 57909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0C2322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1168207,96223</w:t>
            </w: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AF6A89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6432,96819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AF6A89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13225,81489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843EC6" w:rsidP="00843EC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9 891,63261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0C2322" w:rsidP="00843EC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10898,68018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843EC6" w:rsidP="00843EC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12 055, 87777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843EC6" w:rsidP="00843E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11 791, 48444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0C2322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64296,45808</w:t>
            </w: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AF6A89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109142,48493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AF6A89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113439,71203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843EC6" w:rsidP="00843EC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128 038, 27784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843EC6" w:rsidP="00843EC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171 367, 91492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843EC6" w:rsidP="00843EC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189 036, 80477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843EC6" w:rsidP="00843E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182 740, 26282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0C2322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893765,45731</w:t>
            </w: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Каменский  район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AF6A89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23651,84292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77687F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32011,73265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843EC6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27955,17140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843EC6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31 426 ,83253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843EC6" w:rsidP="00843EC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32 897, 70860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843EC6" w:rsidP="00843EC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32 837, 83183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0C2322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180781,11993</w:t>
            </w: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C16BB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C16BB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AF6A89" w:rsidP="00C16BB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3501,33273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77687F" w:rsidP="00C16BB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5015,59418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77687F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5305,0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77687F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5181,0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77687F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5181,0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77687F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5181,0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77687F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29364,92691</w:t>
            </w: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«Развитие </w:t>
            </w: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lastRenderedPageBreak/>
              <w:t>дошкольного образования»</w:t>
            </w: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404C4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36430,66597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404C4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39613,84474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404C4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45435,25786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404C4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56523,54965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044D5C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55280,93097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044D5C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55032,42287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044D5C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288316,67206</w:t>
            </w: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C16BB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C16BB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404C4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26452,9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404C4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28361,33388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404C4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34645,23448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404C4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41677,89865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044D5C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40435,27997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044D5C" w:rsidP="00547AF1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40186,77187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044D5C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211759,41885</w:t>
            </w: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Каменский  район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404C4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8392,5397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404C4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9627,69011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404C4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9140,29428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404C4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12315,251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044D5C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12315,251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044D5C" w:rsidP="00547AF1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12315,251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044D5C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64106,27709</w:t>
            </w: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C16BB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404C4" w:rsidP="00C16BB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1585,22627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404C4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1624,82075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404C4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1649,72910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404C4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2530,4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044D5C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2530,4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044D5C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2530,4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044D5C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12450,97612</w:t>
            </w: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 в муниципальном образовании Каменский район»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A51379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9609,16453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A51379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9984,01484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A51379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10212,22063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A51379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13820,59594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A51379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13322,13684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A51379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11323,69324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A51379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68271,82602</w:t>
            </w: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C16B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A51379" w:rsidP="00547AF1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223,3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A51379" w:rsidP="00547AF1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215,2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A51379" w:rsidP="00547AF1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416,1635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A51379" w:rsidP="00547AF1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383,7765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A51379" w:rsidP="00547AF1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385,31740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A51379" w:rsidP="00547AF1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386,87380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A51379" w:rsidP="00547AF1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2010,6312</w:t>
            </w: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Каменский  район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A51379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9385,86453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A51379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9768,81484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A51379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9796,05713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A51379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13436,81944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A51379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12936,81944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A51379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10936,81944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A51379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66261,19482</w:t>
            </w: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C16BB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C16BB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C7642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42" w:rsidRPr="00514969" w:rsidRDefault="00CC7642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«Совершенствование системы организации  питания обучающихся в общеобразовательных организациях Каменского района»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42" w:rsidRPr="00514969" w:rsidRDefault="00CC7642" w:rsidP="00CB713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2209,76808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42" w:rsidRPr="00514969" w:rsidRDefault="00CC7642" w:rsidP="00CB713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3253,32349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42" w:rsidRPr="00514969" w:rsidRDefault="00CC7642" w:rsidP="00CB713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2792,19819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42" w:rsidRPr="00514969" w:rsidRDefault="00CC7642" w:rsidP="00CB713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3921,98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42" w:rsidRPr="00514969" w:rsidRDefault="00CC7642" w:rsidP="00CB713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3784,26327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42" w:rsidRPr="00514969" w:rsidRDefault="00CC7642" w:rsidP="00CB713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3710,16479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42" w:rsidRPr="00514969" w:rsidRDefault="00CC7642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42" w:rsidRPr="00514969" w:rsidRDefault="00CC7642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19671,69782</w:t>
            </w: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C7642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848,735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C7642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1986,537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C7642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1568,54721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C7642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2185,51756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C7642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2142,51553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C7642" w:rsidP="00547AF1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2039,75907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C7642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10771,61137</w:t>
            </w: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C7642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1337,78005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C7642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1212,36081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C7642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1168,64754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C7642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1676,47056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C7642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1583,04867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C7642" w:rsidP="00547AF1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1614,52191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C7642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8592,82954</w:t>
            </w: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Каменский район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C7642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23,25303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C7642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54,42568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C7642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55,00344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C7642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59,99188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C7642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58,69907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C7642" w:rsidP="00547AF1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55,88381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C7642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307,25691</w:t>
            </w: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C16BB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C16BB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C16BB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3446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Каменский район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C16BB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C16BB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C16B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C16B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3446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Каменский  район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C16B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C16B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/>
              </w:rPr>
            </w:pPr>
          </w:p>
        </w:tc>
      </w:tr>
      <w:tr w:rsidR="00D72626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26" w:rsidRPr="00514969" w:rsidRDefault="00D72626" w:rsidP="00547AF1">
            <w:pPr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sz w:val="20"/>
                <w:szCs w:val="20"/>
              </w:rPr>
              <w:lastRenderedPageBreak/>
              <w:t>Комплекс процессных мероприятий «Обеспечение деятельности МКУ «ЦОДСО»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26" w:rsidRPr="00514969" w:rsidRDefault="00D72626" w:rsidP="00AA0554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5733,76306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26" w:rsidRPr="00514969" w:rsidRDefault="00D72626" w:rsidP="00AA0554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7234,21458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26" w:rsidRPr="00514969" w:rsidRDefault="00D72626" w:rsidP="00AA0554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8719,96865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26" w:rsidRPr="00514969" w:rsidRDefault="00D72626" w:rsidP="00AA0554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1933,9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26" w:rsidRPr="00514969" w:rsidRDefault="00D72626" w:rsidP="00D72626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  <w:p w:rsidR="00D72626" w:rsidRPr="00514969" w:rsidRDefault="00D72626" w:rsidP="00D72626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1933,9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26" w:rsidRPr="00514969" w:rsidRDefault="00D72626" w:rsidP="00D72626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  <w:p w:rsidR="00D72626" w:rsidRPr="00514969" w:rsidRDefault="00D72626" w:rsidP="00D72626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1933,9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26" w:rsidRPr="00514969" w:rsidRDefault="00D72626" w:rsidP="00AA0554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26" w:rsidRPr="00514969" w:rsidRDefault="00D72626" w:rsidP="00AA0554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27489,64629</w:t>
            </w: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8070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8070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8070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D72626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26" w:rsidRPr="00514969" w:rsidRDefault="00D72626" w:rsidP="0058070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Каменский район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26" w:rsidRPr="00514969" w:rsidRDefault="00D72626" w:rsidP="0075348B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5733,76306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26" w:rsidRPr="00514969" w:rsidRDefault="00D72626" w:rsidP="0075348B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7234,21458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26" w:rsidRPr="00514969" w:rsidRDefault="00D72626" w:rsidP="0075348B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8719,96865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26" w:rsidRPr="00514969" w:rsidRDefault="00D72626" w:rsidP="0075348B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1933,9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26" w:rsidRPr="00514969" w:rsidRDefault="00D72626" w:rsidP="0075348B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  <w:p w:rsidR="00D72626" w:rsidRPr="00514969" w:rsidRDefault="00D72626" w:rsidP="0075348B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1933,9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26" w:rsidRPr="00514969" w:rsidRDefault="00D72626" w:rsidP="0075348B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  <w:p w:rsidR="00D72626" w:rsidRPr="00514969" w:rsidRDefault="00D72626" w:rsidP="0075348B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1933,9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26" w:rsidRPr="00514969" w:rsidRDefault="00D72626" w:rsidP="0075348B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26" w:rsidRPr="00514969" w:rsidRDefault="00D72626" w:rsidP="0075348B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27489,64629</w:t>
            </w: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8070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8070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sz w:val="20"/>
                <w:szCs w:val="20"/>
              </w:rPr>
              <w:t>Комплекс процессных мероприятий "Развитие инфраструктуры образовательных организаций, расположенных на территории муниципального образования Каменский район"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D310AA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2036,68994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695A2D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41</w:t>
            </w:r>
            <w:r w:rsidR="00D310AA" w:rsidRPr="00514969">
              <w:rPr>
                <w:rFonts w:ascii="PT Astra Serif" w:hAnsi="PT Astra Serif" w:cs="PT Astra Serif"/>
                <w:sz w:val="20"/>
                <w:szCs w:val="20"/>
              </w:rPr>
              <w:t>13,84777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D310AA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2123,14225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695A2D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16348,77384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695A2D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15279,78202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695A2D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39902,23582</w:t>
            </w: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8070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8070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8070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D310AA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1800,5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695A2D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3874,7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D310AA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2000,0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695A2D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15000,0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695A2D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14019,2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695A2D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36694,4</w:t>
            </w: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8070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Каменский район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D310AA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236,18994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D310AA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239,14777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D310AA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123,14225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695A2D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1348,77384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695A2D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1260,58202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695A2D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3207,83582</w:t>
            </w: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8070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8070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16BBE" w:rsidRPr="00514969" w:rsidTr="00CC7642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514969" w:rsidRDefault="00C16BB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</w:tbl>
    <w:p w:rsidR="00D74517" w:rsidRPr="00514969" w:rsidRDefault="00D74517" w:rsidP="00E608DB">
      <w:pPr>
        <w:rPr>
          <w:rFonts w:ascii="PT Astra Serif" w:hAnsi="PT Astra Serif" w:cs="PT Astra Serif"/>
          <w:b/>
          <w:bCs/>
          <w:sz w:val="23"/>
          <w:szCs w:val="23"/>
        </w:rPr>
      </w:pPr>
    </w:p>
    <w:p w:rsidR="00435AE4" w:rsidRDefault="00435AE4" w:rsidP="002F01DE">
      <w:pPr>
        <w:jc w:val="center"/>
        <w:rPr>
          <w:rFonts w:ascii="PT Astra Serif" w:hAnsi="PT Astra Serif" w:cs="PT Astra Serif"/>
          <w:b/>
          <w:bCs/>
        </w:rPr>
      </w:pPr>
    </w:p>
    <w:p w:rsidR="00216A67" w:rsidRPr="00514969" w:rsidRDefault="00216A67" w:rsidP="002F01DE">
      <w:pPr>
        <w:jc w:val="center"/>
        <w:rPr>
          <w:rFonts w:ascii="PT Astra Serif" w:hAnsi="PT Astra Serif" w:cs="PT Astra Serif"/>
          <w:b/>
          <w:bCs/>
        </w:rPr>
      </w:pPr>
      <w:r w:rsidRPr="00514969">
        <w:rPr>
          <w:rFonts w:ascii="PT Astra Serif" w:hAnsi="PT Astra Serif" w:cs="PT Astra Serif"/>
          <w:b/>
          <w:bCs/>
        </w:rPr>
        <w:lastRenderedPageBreak/>
        <w:t xml:space="preserve">ПЕРЕЧЕНЬ </w:t>
      </w:r>
    </w:p>
    <w:p w:rsidR="002F01DE" w:rsidRPr="00514969" w:rsidRDefault="002F01DE" w:rsidP="002F01DE">
      <w:pPr>
        <w:jc w:val="center"/>
        <w:rPr>
          <w:rFonts w:ascii="PT Astra Serif" w:hAnsi="PT Astra Serif" w:cs="PT Astra Serif"/>
          <w:b/>
          <w:bCs/>
        </w:rPr>
      </w:pPr>
      <w:r w:rsidRPr="00514969">
        <w:rPr>
          <w:rFonts w:ascii="PT Astra Serif" w:hAnsi="PT Astra Serif" w:cs="PT Astra Serif"/>
          <w:b/>
          <w:bCs/>
        </w:rPr>
        <w:t>региональных проектов муниципальной программы</w:t>
      </w:r>
    </w:p>
    <w:p w:rsidR="002F01DE" w:rsidRPr="00514969" w:rsidRDefault="002F01DE" w:rsidP="002F01DE">
      <w:pPr>
        <w:jc w:val="center"/>
        <w:rPr>
          <w:rFonts w:ascii="PT Astra Serif" w:hAnsi="PT Astra Serif" w:cs="PT Astra Serif"/>
          <w:b/>
          <w:bCs/>
        </w:rPr>
      </w:pPr>
      <w:r w:rsidRPr="00514969">
        <w:rPr>
          <w:rFonts w:ascii="PT Astra Serif" w:hAnsi="PT Astra Serif" w:cs="PT Astra Serif"/>
          <w:b/>
          <w:bCs/>
        </w:rPr>
        <w:t xml:space="preserve"> «Развитие образования муниципального образования </w:t>
      </w:r>
      <w:r w:rsidR="00171DAB" w:rsidRPr="00514969">
        <w:rPr>
          <w:rFonts w:ascii="PT Astra Serif" w:hAnsi="PT Astra Serif" w:cs="PT Astra Serif"/>
          <w:b/>
          <w:bCs/>
        </w:rPr>
        <w:t xml:space="preserve">Каменский </w:t>
      </w:r>
      <w:r w:rsidRPr="00514969">
        <w:rPr>
          <w:rFonts w:ascii="PT Astra Serif" w:hAnsi="PT Astra Serif" w:cs="PT Astra Serif"/>
          <w:b/>
          <w:bCs/>
        </w:rPr>
        <w:t xml:space="preserve"> район»</w:t>
      </w:r>
    </w:p>
    <w:p w:rsidR="002F01DE" w:rsidRPr="00514969" w:rsidRDefault="002F01DE" w:rsidP="002F01DE">
      <w:pPr>
        <w:rPr>
          <w:rFonts w:ascii="PT Astra Serif" w:hAnsi="PT Astra Serif"/>
        </w:rPr>
      </w:pPr>
    </w:p>
    <w:tbl>
      <w:tblPr>
        <w:tblW w:w="14761" w:type="dxa"/>
        <w:tblInd w:w="-209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640"/>
        <w:gridCol w:w="2337"/>
        <w:gridCol w:w="1652"/>
        <w:gridCol w:w="1462"/>
        <w:gridCol w:w="1322"/>
        <w:gridCol w:w="1358"/>
        <w:gridCol w:w="990"/>
        <w:gridCol w:w="508"/>
        <w:gridCol w:w="1642"/>
        <w:gridCol w:w="88"/>
        <w:gridCol w:w="1389"/>
        <w:gridCol w:w="1202"/>
        <w:gridCol w:w="171"/>
      </w:tblGrid>
      <w:tr w:rsidR="006A7BD5" w:rsidRPr="00514969" w:rsidTr="0091100A">
        <w:trPr>
          <w:trHeight w:val="334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1DE" w:rsidRPr="00514969" w:rsidRDefault="002F01DE" w:rsidP="00547AF1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№ </w:t>
            </w:r>
            <w:proofErr w:type="gramStart"/>
            <w:r w:rsidRPr="00514969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514969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1DE" w:rsidRPr="00514969" w:rsidRDefault="002F01D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Наименование</w:t>
            </w:r>
          </w:p>
          <w:p w:rsidR="002F01DE" w:rsidRPr="00514969" w:rsidRDefault="002F01D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проекта/ </w:t>
            </w:r>
          </w:p>
          <w:p w:rsidR="002F01DE" w:rsidRPr="00514969" w:rsidRDefault="002F01D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01DE" w:rsidRPr="00514969" w:rsidRDefault="002F01D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01DE" w:rsidRPr="00514969" w:rsidRDefault="002F01D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6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1DE" w:rsidRPr="00514969" w:rsidRDefault="002F01D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514969">
              <w:rPr>
                <w:rFonts w:ascii="PT Astra Serif" w:hAnsi="PT Astra Serif" w:cs="PT Astra Serif"/>
                <w:sz w:val="20"/>
                <w:szCs w:val="20"/>
              </w:rPr>
              <w:t>тыс</w:t>
            </w:r>
            <w:proofErr w:type="gramStart"/>
            <w:r w:rsidRPr="00514969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514969">
              <w:rPr>
                <w:rFonts w:ascii="PT Astra Serif" w:hAnsi="PT Astra Serif" w:cs="PT Astra Serif"/>
                <w:sz w:val="20"/>
                <w:szCs w:val="20"/>
              </w:rPr>
              <w:t>уб</w:t>
            </w:r>
            <w:proofErr w:type="spellEnd"/>
            <w:r w:rsidRPr="00514969">
              <w:rPr>
                <w:rFonts w:ascii="PT Astra Serif" w:hAnsi="PT Astra Serif" w:cs="PT Astra Serif"/>
                <w:sz w:val="20"/>
                <w:szCs w:val="20"/>
              </w:rPr>
              <w:t>.)</w:t>
            </w:r>
          </w:p>
        </w:tc>
      </w:tr>
      <w:tr w:rsidR="006A7BD5" w:rsidRPr="00514969" w:rsidTr="0091100A">
        <w:trPr>
          <w:trHeight w:val="334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1DE" w:rsidRPr="00514969" w:rsidRDefault="002F01D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1DE" w:rsidRPr="00514969" w:rsidRDefault="002F01DE" w:rsidP="00547AF1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7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1DE" w:rsidRPr="00514969" w:rsidRDefault="002F01D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6A7BD5" w:rsidRPr="00514969" w:rsidTr="0091100A">
        <w:trPr>
          <w:trHeight w:val="335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F01DE" w:rsidRPr="00514969" w:rsidRDefault="002F01DE" w:rsidP="00547AF1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F01DE" w:rsidRPr="00514969" w:rsidRDefault="002F01DE" w:rsidP="00547AF1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4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1DE" w:rsidRPr="00514969" w:rsidRDefault="002F01D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1DE" w:rsidRPr="00514969" w:rsidRDefault="002F01DE" w:rsidP="00171DA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r w:rsidR="00171DAB" w:rsidRPr="00514969">
              <w:rPr>
                <w:rFonts w:ascii="PT Astra Serif" w:hAnsi="PT Astra Serif" w:cs="PT Astra Serif"/>
                <w:sz w:val="20"/>
                <w:szCs w:val="20"/>
              </w:rPr>
              <w:t>Каменский</w:t>
            </w: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1DE" w:rsidRPr="00514969" w:rsidRDefault="002F01D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3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1DE" w:rsidRPr="00514969" w:rsidRDefault="002F01D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2F01DE" w:rsidRPr="00514969" w:rsidRDefault="002F01D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6A7BD5" w:rsidRPr="00514969" w:rsidTr="0091100A">
        <w:trPr>
          <w:trHeight w:val="277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1DE" w:rsidRPr="00514969" w:rsidRDefault="002F01DE" w:rsidP="00547AF1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1DE" w:rsidRPr="00514969" w:rsidRDefault="002F01DE" w:rsidP="00547AF1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6A7BD5" w:rsidRPr="00514969" w:rsidTr="0091100A">
        <w:trPr>
          <w:trHeight w:val="14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1DE" w:rsidRPr="00514969" w:rsidRDefault="002F01DE" w:rsidP="00547AF1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1DE" w:rsidRPr="00514969" w:rsidRDefault="002F01DE" w:rsidP="00547AF1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1DE" w:rsidRPr="00514969" w:rsidRDefault="002F01DE" w:rsidP="00547AF1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1DE" w:rsidRPr="00514969" w:rsidRDefault="002F01DE" w:rsidP="00547AF1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1DE" w:rsidRPr="00514969" w:rsidRDefault="002F01DE" w:rsidP="00547AF1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1DE" w:rsidRPr="00514969" w:rsidRDefault="002F01DE" w:rsidP="00547AF1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1DE" w:rsidRPr="00514969" w:rsidRDefault="002F01DE" w:rsidP="00547AF1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1DE" w:rsidRPr="00514969" w:rsidRDefault="002F01DE" w:rsidP="00547AF1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1DE" w:rsidRPr="00514969" w:rsidRDefault="002F01DE" w:rsidP="00547AF1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1DE" w:rsidRPr="00514969" w:rsidRDefault="002F01DE" w:rsidP="00547AF1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</w:tr>
      <w:tr w:rsidR="002F01DE" w:rsidRPr="00514969" w:rsidTr="0091100A">
        <w:trPr>
          <w:trHeight w:val="6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1DE" w:rsidRPr="00514969" w:rsidRDefault="002F01DE" w:rsidP="00547AF1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1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1DE" w:rsidRPr="00514969" w:rsidRDefault="002F01DE" w:rsidP="00547AF1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Региональные проекты, входящие в национальные проекты</w:t>
            </w:r>
          </w:p>
        </w:tc>
      </w:tr>
      <w:tr w:rsidR="00016D02" w:rsidRPr="00514969" w:rsidTr="0091100A">
        <w:trPr>
          <w:trHeight w:val="247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02" w:rsidRPr="00514969" w:rsidRDefault="00016D02" w:rsidP="00547AF1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02" w:rsidRPr="00514969" w:rsidRDefault="00016D02" w:rsidP="00547AF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Региональный проект </w:t>
            </w:r>
            <w:r w:rsidRPr="00514969">
              <w:rPr>
                <w:rFonts w:ascii="PT Astra Serif" w:hAnsi="PT Astra Serif" w:cs="PT Astra Serif"/>
                <w:sz w:val="20"/>
                <w:szCs w:val="20"/>
              </w:rPr>
              <w:t>«Цифровая образовательная среда»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02" w:rsidRPr="00514969" w:rsidRDefault="00016D02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Комитет  образования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02" w:rsidRPr="00514969" w:rsidRDefault="00016D02" w:rsidP="00547AF1">
            <w:pPr>
              <w:ind w:right="-46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02" w:rsidRPr="00514969" w:rsidRDefault="00016D02" w:rsidP="00CD252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3253,40204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02" w:rsidRPr="00514969" w:rsidRDefault="00016D02" w:rsidP="00CD252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3092,03319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02" w:rsidRPr="00514969" w:rsidRDefault="00016D02" w:rsidP="00CD252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128,83483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02" w:rsidRPr="00514969" w:rsidRDefault="00016D02" w:rsidP="00CD252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32,53402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02" w:rsidRPr="00514969" w:rsidRDefault="00016D02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02" w:rsidRPr="00514969" w:rsidRDefault="00016D02" w:rsidP="00547AF1">
            <w:pPr>
              <w:jc w:val="center"/>
              <w:rPr>
                <w:rFonts w:ascii="PT Astra Serif" w:hAnsi="PT Astra Serif"/>
              </w:rPr>
            </w:pPr>
          </w:p>
        </w:tc>
      </w:tr>
      <w:tr w:rsidR="00016D02" w:rsidRPr="00514969" w:rsidTr="0091100A">
        <w:trPr>
          <w:trHeight w:val="247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02" w:rsidRPr="00514969" w:rsidRDefault="00016D02" w:rsidP="00547AF1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02" w:rsidRPr="00514969" w:rsidRDefault="00016D02" w:rsidP="00547AF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02" w:rsidRPr="00514969" w:rsidRDefault="00016D02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02" w:rsidRPr="00514969" w:rsidRDefault="00016D02" w:rsidP="00547AF1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02" w:rsidRPr="00514969" w:rsidRDefault="00016D02" w:rsidP="00CD252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3488,29778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02" w:rsidRPr="00514969" w:rsidRDefault="00016D02" w:rsidP="00CD252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3315,27789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02" w:rsidRPr="00514969" w:rsidRDefault="00016D02" w:rsidP="00CD252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138,13694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02" w:rsidRPr="00514969" w:rsidRDefault="00016D02" w:rsidP="00CD252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34,88295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02" w:rsidRPr="00514969" w:rsidRDefault="00016D02" w:rsidP="00547AF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02" w:rsidRPr="00514969" w:rsidRDefault="00016D02" w:rsidP="00547AF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016D02" w:rsidRPr="00514969" w:rsidTr="0091100A">
        <w:trPr>
          <w:trHeight w:val="247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02" w:rsidRPr="00514969" w:rsidRDefault="00016D02" w:rsidP="00547AF1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02" w:rsidRPr="00514969" w:rsidRDefault="00016D02" w:rsidP="00547AF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02" w:rsidRPr="00514969" w:rsidRDefault="00016D02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02" w:rsidRPr="00514969" w:rsidRDefault="00016D02" w:rsidP="00547AF1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02" w:rsidRPr="00514969" w:rsidRDefault="00016D02" w:rsidP="00CD252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1156,76097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02" w:rsidRPr="00514969" w:rsidRDefault="00016D02" w:rsidP="00016D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1 099, 38540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02" w:rsidRPr="00514969" w:rsidRDefault="00016D02" w:rsidP="00016D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45, 80796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02" w:rsidRPr="00514969" w:rsidRDefault="00016D02" w:rsidP="00016D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11, 56761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02" w:rsidRPr="00514969" w:rsidRDefault="00016D02" w:rsidP="00547AF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02" w:rsidRPr="00514969" w:rsidRDefault="00016D02" w:rsidP="00547AF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016D02" w:rsidRPr="00514969" w:rsidTr="0091100A">
        <w:trPr>
          <w:trHeight w:val="201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D02" w:rsidRPr="00514969" w:rsidRDefault="00016D02" w:rsidP="00547AF1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D02" w:rsidRPr="00514969" w:rsidRDefault="00016D02" w:rsidP="00547AF1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D02" w:rsidRPr="00514969" w:rsidRDefault="00016D02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02" w:rsidRPr="00514969" w:rsidRDefault="00016D02" w:rsidP="00547AF1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02" w:rsidRPr="00514969" w:rsidRDefault="00016D02" w:rsidP="00CD252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587,57525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36"/>
            </w:tblGrid>
            <w:tr w:rsidR="00016D02" w:rsidRPr="00514969" w:rsidTr="00CD252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16D02" w:rsidRPr="00514969" w:rsidRDefault="00016D02" w:rsidP="00CD2527">
                  <w:pPr>
                    <w:jc w:val="right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16D02" w:rsidRPr="00514969" w:rsidRDefault="00016D02" w:rsidP="00CD2527">
                  <w:pPr>
                    <w:jc w:val="right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16D02" w:rsidRPr="00514969" w:rsidRDefault="00016D02" w:rsidP="00CD252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23 ,268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02" w:rsidRPr="00514969" w:rsidRDefault="00016D02" w:rsidP="00CD252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558, 43150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02" w:rsidRPr="00514969" w:rsidRDefault="00016D02" w:rsidP="00CD252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5, 87575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02" w:rsidRPr="00514969" w:rsidRDefault="00016D02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02" w:rsidRPr="00514969" w:rsidRDefault="00016D02" w:rsidP="00547AF1">
            <w:pPr>
              <w:jc w:val="center"/>
              <w:rPr>
                <w:rFonts w:ascii="PT Astra Serif" w:hAnsi="PT Astra Serif"/>
              </w:rPr>
            </w:pPr>
          </w:p>
        </w:tc>
      </w:tr>
      <w:tr w:rsidR="00016D02" w:rsidRPr="00514969" w:rsidTr="0091100A">
        <w:trPr>
          <w:trHeight w:val="61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D02" w:rsidRPr="00514969" w:rsidRDefault="00016D02" w:rsidP="00547AF1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D02" w:rsidRPr="00514969" w:rsidRDefault="00016D02" w:rsidP="00547AF1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D02" w:rsidRPr="00514969" w:rsidRDefault="00016D02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02" w:rsidRPr="00514969" w:rsidRDefault="00016D02" w:rsidP="00547AF1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02" w:rsidRPr="00514969" w:rsidRDefault="00016D02" w:rsidP="00CD252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5 622 ,14011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02" w:rsidRPr="00514969" w:rsidRDefault="00016D02" w:rsidP="00CD252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222, 63687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02" w:rsidRPr="00514969" w:rsidRDefault="00016D02" w:rsidP="00CD252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5 343, 28183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02" w:rsidRPr="00514969" w:rsidRDefault="00016D02" w:rsidP="00CD252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56 ,22141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02" w:rsidRPr="00514969" w:rsidRDefault="00016D02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02" w:rsidRPr="00514969" w:rsidRDefault="00016D02" w:rsidP="00547AF1">
            <w:pPr>
              <w:jc w:val="center"/>
              <w:rPr>
                <w:rFonts w:ascii="PT Astra Serif" w:hAnsi="PT Astra Serif"/>
              </w:rPr>
            </w:pPr>
          </w:p>
        </w:tc>
      </w:tr>
      <w:tr w:rsidR="006A7BD5" w:rsidRPr="00514969" w:rsidTr="0091100A">
        <w:trPr>
          <w:trHeight w:val="61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1DE" w:rsidRPr="00514969" w:rsidRDefault="002F01DE" w:rsidP="00547AF1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1DE" w:rsidRPr="00514969" w:rsidRDefault="00B4288A" w:rsidP="00C53D27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14108,17615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1DE" w:rsidRPr="00514969" w:rsidRDefault="00B4288A" w:rsidP="00C53D27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7752,60135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1DE" w:rsidRPr="00514969" w:rsidRDefault="00B4288A" w:rsidP="00C53D27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6214,49306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1DE" w:rsidRPr="00514969" w:rsidRDefault="00B4288A" w:rsidP="00547AF1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141,08174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217844" w:rsidRPr="00514969" w:rsidTr="0091100A">
        <w:trPr>
          <w:trHeight w:val="61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44" w:rsidRPr="00514969" w:rsidRDefault="00217844" w:rsidP="00547AF1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44" w:rsidRPr="00514969" w:rsidRDefault="00217844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Региональный проект </w:t>
            </w: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«Современная школа»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44" w:rsidRPr="00514969" w:rsidRDefault="00217844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  <w:p w:rsidR="00217844" w:rsidRPr="00514969" w:rsidRDefault="00217844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44" w:rsidRPr="00514969" w:rsidRDefault="00217844" w:rsidP="00547AF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514969" w:rsidRDefault="00217844" w:rsidP="000B5EF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514969" w:rsidRDefault="00217844" w:rsidP="000B5EF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514969" w:rsidRDefault="00217844" w:rsidP="000B5EF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514969" w:rsidRDefault="00217844" w:rsidP="000B5EF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514969" w:rsidRDefault="00217844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514969" w:rsidRDefault="00217844" w:rsidP="00547AF1">
            <w:pPr>
              <w:jc w:val="center"/>
              <w:rPr>
                <w:rFonts w:ascii="PT Astra Serif" w:hAnsi="PT Astra Serif"/>
              </w:rPr>
            </w:pPr>
          </w:p>
        </w:tc>
      </w:tr>
      <w:tr w:rsidR="00217844" w:rsidRPr="00514969" w:rsidTr="0091100A">
        <w:trPr>
          <w:trHeight w:val="132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844" w:rsidRPr="00514969" w:rsidRDefault="00217844" w:rsidP="00547AF1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844" w:rsidRPr="00514969" w:rsidRDefault="00217844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844" w:rsidRPr="00514969" w:rsidRDefault="00217844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44" w:rsidRPr="00514969" w:rsidRDefault="00217844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514969" w:rsidRDefault="00217844" w:rsidP="000B5EF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514969" w:rsidRDefault="00217844" w:rsidP="000B5EF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514969" w:rsidRDefault="00217844" w:rsidP="000B5EF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514969" w:rsidRDefault="00217844" w:rsidP="000B5EF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514969" w:rsidRDefault="00217844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514969" w:rsidRDefault="00217844" w:rsidP="00547AF1">
            <w:pPr>
              <w:jc w:val="center"/>
              <w:rPr>
                <w:rFonts w:ascii="PT Astra Serif" w:hAnsi="PT Astra Serif"/>
              </w:rPr>
            </w:pPr>
          </w:p>
        </w:tc>
      </w:tr>
      <w:tr w:rsidR="00217844" w:rsidRPr="00514969" w:rsidTr="0091100A">
        <w:trPr>
          <w:trHeight w:val="61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844" w:rsidRPr="00514969" w:rsidRDefault="00217844" w:rsidP="00547AF1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844" w:rsidRPr="00514969" w:rsidRDefault="00217844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844" w:rsidRPr="00514969" w:rsidRDefault="00217844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44" w:rsidRPr="00514969" w:rsidRDefault="00217844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514969" w:rsidRDefault="00217844" w:rsidP="000B5EF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514969" w:rsidRDefault="00217844" w:rsidP="000B5EF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514969" w:rsidRDefault="00217844" w:rsidP="000B5EF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514969" w:rsidRDefault="00217844" w:rsidP="000B5EF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514969" w:rsidRDefault="00217844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514969" w:rsidRDefault="00217844" w:rsidP="00547AF1">
            <w:pPr>
              <w:jc w:val="center"/>
              <w:rPr>
                <w:rFonts w:ascii="PT Astra Serif" w:hAnsi="PT Astra Serif"/>
              </w:rPr>
            </w:pPr>
          </w:p>
        </w:tc>
      </w:tr>
      <w:tr w:rsidR="00217844" w:rsidRPr="00514969" w:rsidTr="0091100A">
        <w:trPr>
          <w:trHeight w:val="61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844" w:rsidRPr="00514969" w:rsidRDefault="00217844" w:rsidP="00547AF1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844" w:rsidRPr="00514969" w:rsidRDefault="00217844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844" w:rsidRPr="00514969" w:rsidRDefault="00217844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44" w:rsidRPr="00514969" w:rsidRDefault="00217844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514969" w:rsidRDefault="00217844" w:rsidP="000B5EF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514969" w:rsidRDefault="00217844" w:rsidP="000B5EF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514969" w:rsidRDefault="00217844" w:rsidP="000B5EF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514969" w:rsidRDefault="00217844" w:rsidP="000B5EF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514969" w:rsidRDefault="00217844" w:rsidP="000B5EF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514969" w:rsidRDefault="00217844" w:rsidP="000B5EFF">
            <w:pPr>
              <w:jc w:val="center"/>
              <w:rPr>
                <w:rFonts w:ascii="PT Astra Serif" w:hAnsi="PT Astra Serif"/>
              </w:rPr>
            </w:pPr>
          </w:p>
        </w:tc>
      </w:tr>
      <w:tr w:rsidR="00217844" w:rsidRPr="00514969" w:rsidTr="0091100A">
        <w:trPr>
          <w:trHeight w:val="61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844" w:rsidRPr="00514969" w:rsidRDefault="00217844" w:rsidP="00547AF1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844" w:rsidRPr="00514969" w:rsidRDefault="00217844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844" w:rsidRPr="00514969" w:rsidRDefault="00217844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44" w:rsidRPr="00514969" w:rsidRDefault="00217844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514969" w:rsidRDefault="00217844" w:rsidP="000B5EF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514969" w:rsidRDefault="00217844" w:rsidP="000B5EF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514969" w:rsidRDefault="00217844" w:rsidP="000B5EF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514969" w:rsidRDefault="00217844" w:rsidP="000B5EF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514969" w:rsidRDefault="00217844" w:rsidP="000B5EF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514969" w:rsidRDefault="00217844" w:rsidP="000B5EFF">
            <w:pPr>
              <w:jc w:val="center"/>
              <w:rPr>
                <w:rFonts w:ascii="PT Astra Serif" w:hAnsi="PT Astra Serif"/>
              </w:rPr>
            </w:pPr>
          </w:p>
        </w:tc>
      </w:tr>
      <w:tr w:rsidR="00217844" w:rsidRPr="00514969" w:rsidTr="0091100A">
        <w:trPr>
          <w:trHeight w:val="61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844" w:rsidRPr="00514969" w:rsidRDefault="00217844" w:rsidP="00547AF1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844" w:rsidRPr="00514969" w:rsidRDefault="00217844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844" w:rsidRPr="00514969" w:rsidRDefault="00217844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44" w:rsidRPr="00514969" w:rsidRDefault="00217844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514969" w:rsidRDefault="00217844" w:rsidP="000B5EF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514969" w:rsidRDefault="00217844" w:rsidP="000B5EF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514969" w:rsidRDefault="00217844" w:rsidP="000B5EF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514969" w:rsidRDefault="00217844" w:rsidP="000B5EF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514969" w:rsidRDefault="00217844" w:rsidP="00547AF1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514969" w:rsidRDefault="00217844" w:rsidP="00547AF1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016D02" w:rsidRPr="00514969" w:rsidTr="0091100A">
        <w:trPr>
          <w:trHeight w:val="135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6D02" w:rsidRPr="00514969" w:rsidRDefault="00016D02" w:rsidP="00547AF1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6D02" w:rsidRPr="00514969" w:rsidRDefault="00016D02" w:rsidP="00AB6B3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Региональный проект</w:t>
            </w:r>
          </w:p>
          <w:p w:rsidR="00016D02" w:rsidRPr="00514969" w:rsidRDefault="00016D02" w:rsidP="00AB6B34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«Патриотическое воспитание граждан Российской Федерации»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6D02" w:rsidRPr="00514969" w:rsidRDefault="00016D02" w:rsidP="006A7BD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  <w:p w:rsidR="00016D02" w:rsidRPr="00514969" w:rsidRDefault="00016D02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6D02" w:rsidRPr="00514969" w:rsidRDefault="00016D02" w:rsidP="00547AF1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6D02" w:rsidRPr="00514969" w:rsidRDefault="00016D02" w:rsidP="00CD252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149,57848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6D02" w:rsidRPr="00514969" w:rsidRDefault="00016D02" w:rsidP="00CD252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143,59462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6D02" w:rsidRPr="00514969" w:rsidRDefault="00016D02" w:rsidP="00CD252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5,98386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6D02" w:rsidRPr="00514969" w:rsidRDefault="00016D02" w:rsidP="00CD252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6D02" w:rsidRPr="00514969" w:rsidRDefault="00016D02" w:rsidP="00492C0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6D02" w:rsidRPr="00514969" w:rsidRDefault="00016D02" w:rsidP="00492C04">
            <w:pPr>
              <w:jc w:val="center"/>
              <w:rPr>
                <w:rFonts w:ascii="PT Astra Serif" w:hAnsi="PT Astra Serif"/>
              </w:rPr>
            </w:pPr>
          </w:p>
        </w:tc>
      </w:tr>
      <w:tr w:rsidR="00016D02" w:rsidRPr="00514969" w:rsidTr="0091100A">
        <w:trPr>
          <w:trHeight w:val="195"/>
        </w:trPr>
        <w:tc>
          <w:tcPr>
            <w:tcW w:w="6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6D02" w:rsidRPr="00514969" w:rsidRDefault="00016D02" w:rsidP="00547AF1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6D02" w:rsidRPr="00514969" w:rsidRDefault="00016D02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6D02" w:rsidRPr="00514969" w:rsidRDefault="00016D02" w:rsidP="006A7BD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6D02" w:rsidRPr="00514969" w:rsidRDefault="00016D02" w:rsidP="00547AF1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6D02" w:rsidRPr="00514969" w:rsidRDefault="00016D02" w:rsidP="00CD252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1179,60976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6D02" w:rsidRPr="00514969" w:rsidRDefault="00016D02" w:rsidP="00CD252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1132,42537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6D02" w:rsidRPr="00514969" w:rsidRDefault="00016D02" w:rsidP="00CD252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47,18439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6D02" w:rsidRPr="00514969" w:rsidRDefault="00016D02" w:rsidP="00CD252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6D02" w:rsidRPr="00514969" w:rsidRDefault="00016D02" w:rsidP="00492C0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6D02" w:rsidRPr="00514969" w:rsidRDefault="00016D02" w:rsidP="00492C04">
            <w:pPr>
              <w:jc w:val="center"/>
              <w:rPr>
                <w:rFonts w:ascii="PT Astra Serif" w:hAnsi="PT Astra Serif"/>
              </w:rPr>
            </w:pPr>
          </w:p>
        </w:tc>
      </w:tr>
      <w:tr w:rsidR="00016D02" w:rsidRPr="00514969" w:rsidTr="0091100A">
        <w:trPr>
          <w:trHeight w:val="270"/>
        </w:trPr>
        <w:tc>
          <w:tcPr>
            <w:tcW w:w="6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6D02" w:rsidRPr="00514969" w:rsidRDefault="00016D02" w:rsidP="00547AF1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6D02" w:rsidRPr="00514969" w:rsidRDefault="00016D02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6D02" w:rsidRPr="00514969" w:rsidRDefault="00016D02" w:rsidP="006A7BD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6D02" w:rsidRPr="00514969" w:rsidRDefault="00016D02" w:rsidP="00547AF1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6D02" w:rsidRPr="00514969" w:rsidRDefault="00016D02" w:rsidP="00CD252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1179,60976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6D02" w:rsidRPr="00514969" w:rsidRDefault="00016D02" w:rsidP="00CD252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1132,42537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6D02" w:rsidRPr="00514969" w:rsidRDefault="00016D02" w:rsidP="00CD252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47,18439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6D02" w:rsidRPr="00514969" w:rsidRDefault="00016D02" w:rsidP="00CD252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6D02" w:rsidRPr="00514969" w:rsidRDefault="00016D02" w:rsidP="00492C0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6D02" w:rsidRPr="00514969" w:rsidRDefault="00016D02" w:rsidP="00492C04">
            <w:pPr>
              <w:jc w:val="center"/>
              <w:rPr>
                <w:rFonts w:ascii="PT Astra Serif" w:hAnsi="PT Astra Serif"/>
              </w:rPr>
            </w:pPr>
          </w:p>
        </w:tc>
      </w:tr>
      <w:tr w:rsidR="00D4398B" w:rsidRPr="00514969" w:rsidTr="0091100A">
        <w:trPr>
          <w:trHeight w:val="270"/>
        </w:trPr>
        <w:tc>
          <w:tcPr>
            <w:tcW w:w="6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398B" w:rsidRPr="00514969" w:rsidRDefault="00D4398B" w:rsidP="00547AF1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398B" w:rsidRPr="00514969" w:rsidRDefault="00D4398B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398B" w:rsidRPr="00514969" w:rsidRDefault="00D4398B" w:rsidP="006A7BD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398B" w:rsidRPr="00514969" w:rsidRDefault="00D4398B" w:rsidP="00547AF1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8B" w:rsidRPr="00514969" w:rsidRDefault="00D4398B" w:rsidP="00547AF1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8B" w:rsidRPr="00514969" w:rsidRDefault="00D4398B" w:rsidP="00547AF1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8B" w:rsidRPr="00514969" w:rsidRDefault="00D4398B" w:rsidP="00547AF1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8B" w:rsidRPr="00514969" w:rsidRDefault="00D4398B" w:rsidP="00547AF1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398B" w:rsidRPr="00514969" w:rsidRDefault="00D4398B" w:rsidP="00B532D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398B" w:rsidRPr="00514969" w:rsidRDefault="00D4398B" w:rsidP="00B532D0">
            <w:pPr>
              <w:jc w:val="center"/>
              <w:rPr>
                <w:rFonts w:ascii="PT Astra Serif" w:hAnsi="PT Astra Serif"/>
              </w:rPr>
            </w:pPr>
          </w:p>
        </w:tc>
      </w:tr>
      <w:tr w:rsidR="00334D45" w:rsidRPr="00514969" w:rsidTr="0091100A">
        <w:trPr>
          <w:trHeight w:val="285"/>
        </w:trPr>
        <w:tc>
          <w:tcPr>
            <w:tcW w:w="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D45" w:rsidRPr="00514969" w:rsidRDefault="00334D45" w:rsidP="00547AF1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D45" w:rsidRPr="00514969" w:rsidRDefault="00334D45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D45" w:rsidRPr="00514969" w:rsidRDefault="00334D45" w:rsidP="006A7BD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D45" w:rsidRPr="00514969" w:rsidRDefault="00334D45" w:rsidP="00547AF1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D45" w:rsidRPr="00514969" w:rsidRDefault="005E4369" w:rsidP="00547AF1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2508,798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D45" w:rsidRPr="00514969" w:rsidRDefault="005E4369" w:rsidP="00547AF1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2408,44536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D45" w:rsidRPr="00514969" w:rsidRDefault="005E4369" w:rsidP="00547AF1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100,35264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D45" w:rsidRPr="00514969" w:rsidRDefault="00334D45" w:rsidP="00547AF1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D45" w:rsidRPr="00514969" w:rsidRDefault="00334D45" w:rsidP="00492C04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D45" w:rsidRPr="00514969" w:rsidRDefault="00334D45" w:rsidP="00492C04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A17BA8" w:rsidRPr="00514969" w:rsidTr="0091100A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171" w:type="dxa"/>
        </w:trPr>
        <w:tc>
          <w:tcPr>
            <w:tcW w:w="9761" w:type="dxa"/>
            <w:gridSpan w:val="7"/>
            <w:hideMark/>
          </w:tcPr>
          <w:p w:rsidR="00A17BA8" w:rsidRPr="00514969" w:rsidRDefault="00A17BA8" w:rsidP="00171DAB">
            <w:pPr>
              <w:jc w:val="center"/>
              <w:rPr>
                <w:rFonts w:ascii="PT Astra Serif" w:hAnsi="PT Astra Serif" w:cs="PT Astra Serif"/>
                <w:sz w:val="28"/>
                <w:szCs w:val="28"/>
                <w:highlight w:val="yellow"/>
                <w:vertAlign w:val="superscript"/>
              </w:rPr>
            </w:pPr>
          </w:p>
        </w:tc>
        <w:tc>
          <w:tcPr>
            <w:tcW w:w="2238" w:type="dxa"/>
            <w:gridSpan w:val="3"/>
            <w:hideMark/>
          </w:tcPr>
          <w:p w:rsidR="00A17BA8" w:rsidRPr="00514969" w:rsidRDefault="00A17BA8" w:rsidP="00547AF1">
            <w:pPr>
              <w:jc w:val="center"/>
              <w:rPr>
                <w:rFonts w:ascii="PT Astra Serif" w:hAnsi="PT Astra Serif" w:cs="PT Astra Serif"/>
                <w:sz w:val="28"/>
                <w:szCs w:val="28"/>
                <w:highlight w:val="yellow"/>
                <w:vertAlign w:val="superscript"/>
              </w:rPr>
            </w:pPr>
          </w:p>
        </w:tc>
        <w:tc>
          <w:tcPr>
            <w:tcW w:w="2591" w:type="dxa"/>
            <w:gridSpan w:val="2"/>
            <w:hideMark/>
          </w:tcPr>
          <w:p w:rsidR="00A17BA8" w:rsidRPr="00514969" w:rsidRDefault="00A17BA8" w:rsidP="00547AF1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</w:p>
        </w:tc>
      </w:tr>
    </w:tbl>
    <w:p w:rsidR="00D74517" w:rsidRPr="00514969" w:rsidRDefault="00D74517" w:rsidP="00D22C3E">
      <w:pPr>
        <w:rPr>
          <w:rFonts w:ascii="PT Astra Serif" w:hAnsi="PT Astra Serif" w:cs="PT Astra Serif"/>
          <w:b/>
        </w:rPr>
      </w:pPr>
    </w:p>
    <w:p w:rsidR="00F20033" w:rsidRDefault="00F20033" w:rsidP="004A414C">
      <w:pPr>
        <w:jc w:val="center"/>
        <w:rPr>
          <w:rFonts w:ascii="PT Astra Serif" w:hAnsi="PT Astra Serif" w:cs="PT Astra Serif"/>
          <w:b/>
          <w:lang w:val="en-US"/>
        </w:rPr>
      </w:pPr>
    </w:p>
    <w:p w:rsidR="008B2B52" w:rsidRDefault="008B2B52" w:rsidP="004A414C">
      <w:pPr>
        <w:jc w:val="center"/>
        <w:rPr>
          <w:rFonts w:ascii="PT Astra Serif" w:hAnsi="PT Astra Serif" w:cs="PT Astra Serif"/>
          <w:b/>
          <w:lang w:val="en-US"/>
        </w:rPr>
      </w:pPr>
    </w:p>
    <w:p w:rsidR="008B2B52" w:rsidRPr="008B2B52" w:rsidRDefault="008B2B52" w:rsidP="004A414C">
      <w:pPr>
        <w:jc w:val="center"/>
        <w:rPr>
          <w:rFonts w:ascii="PT Astra Serif" w:hAnsi="PT Astra Serif" w:cs="PT Astra Serif"/>
          <w:b/>
          <w:lang w:val="en-US"/>
        </w:rPr>
      </w:pPr>
    </w:p>
    <w:p w:rsidR="00216A67" w:rsidRPr="00514969" w:rsidRDefault="00216A67" w:rsidP="004A414C">
      <w:pPr>
        <w:jc w:val="center"/>
        <w:rPr>
          <w:rFonts w:ascii="PT Astra Serif" w:hAnsi="PT Astra Serif" w:cs="PT Astra Serif"/>
          <w:b/>
        </w:rPr>
      </w:pPr>
      <w:r w:rsidRPr="00514969">
        <w:rPr>
          <w:rFonts w:ascii="PT Astra Serif" w:hAnsi="PT Astra Serif" w:cs="PT Astra Serif"/>
          <w:b/>
        </w:rPr>
        <w:t xml:space="preserve">ПАСПОРТ </w:t>
      </w:r>
    </w:p>
    <w:p w:rsidR="00334D45" w:rsidRPr="00514969" w:rsidRDefault="002F01DE" w:rsidP="004A414C">
      <w:pPr>
        <w:jc w:val="center"/>
        <w:rPr>
          <w:rFonts w:ascii="PT Astra Serif" w:hAnsi="PT Astra Serif" w:cs="PT Astra Serif"/>
          <w:b/>
        </w:rPr>
      </w:pPr>
      <w:r w:rsidRPr="00514969">
        <w:rPr>
          <w:rFonts w:ascii="PT Astra Serif" w:hAnsi="PT Astra Serif" w:cs="PT Astra Serif"/>
          <w:b/>
        </w:rPr>
        <w:t xml:space="preserve">комплекса процессных мероприятий «Развитие общего образования» муниципальной программы </w:t>
      </w:r>
    </w:p>
    <w:p w:rsidR="002F01DE" w:rsidRPr="00514969" w:rsidRDefault="002F01DE" w:rsidP="004A414C">
      <w:pPr>
        <w:jc w:val="center"/>
        <w:rPr>
          <w:rFonts w:ascii="PT Astra Serif" w:hAnsi="PT Astra Serif" w:cs="PT Astra Serif"/>
          <w:b/>
        </w:rPr>
      </w:pPr>
      <w:r w:rsidRPr="00514969">
        <w:rPr>
          <w:rFonts w:ascii="PT Astra Serif" w:hAnsi="PT Astra Serif" w:cs="PT Astra Serif"/>
          <w:b/>
        </w:rPr>
        <w:t xml:space="preserve">«Развитие образования муниципального образования </w:t>
      </w:r>
      <w:r w:rsidR="00171DAB" w:rsidRPr="00514969">
        <w:rPr>
          <w:rFonts w:ascii="PT Astra Serif" w:hAnsi="PT Astra Serif" w:cs="PT Astra Serif"/>
          <w:b/>
        </w:rPr>
        <w:t>Каменский</w:t>
      </w:r>
      <w:r w:rsidRPr="00514969">
        <w:rPr>
          <w:rFonts w:ascii="PT Astra Serif" w:hAnsi="PT Astra Serif" w:cs="PT Astra Serif"/>
          <w:b/>
        </w:rPr>
        <w:t xml:space="preserve"> район»</w:t>
      </w:r>
    </w:p>
    <w:p w:rsidR="0091100A" w:rsidRPr="00514969" w:rsidRDefault="0091100A" w:rsidP="004A414C">
      <w:pPr>
        <w:jc w:val="center"/>
        <w:rPr>
          <w:rFonts w:ascii="PT Astra Serif" w:hAnsi="PT Astra Serif" w:cs="PT Astra Serif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25"/>
        <w:gridCol w:w="7677"/>
      </w:tblGrid>
      <w:tr w:rsidR="002F01DE" w:rsidRPr="00514969" w:rsidTr="00547AF1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547AF1">
            <w:pPr>
              <w:jc w:val="both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171DAB">
            <w:pPr>
              <w:jc w:val="center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 xml:space="preserve">Комитет образования администрации муниципального образования </w:t>
            </w:r>
            <w:r w:rsidR="00171DAB" w:rsidRPr="00514969">
              <w:rPr>
                <w:rFonts w:ascii="PT Astra Serif" w:hAnsi="PT Astra Serif" w:cs="PT Astra Serif"/>
              </w:rPr>
              <w:t>Каменский</w:t>
            </w:r>
            <w:r w:rsidRPr="00514969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2F01DE" w:rsidRPr="00514969" w:rsidTr="00547AF1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547AF1">
            <w:pPr>
              <w:jc w:val="both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547AF1">
            <w:pPr>
              <w:pStyle w:val="ConsPlusNormal"/>
              <w:ind w:firstLine="0"/>
              <w:jc w:val="both"/>
              <w:rPr>
                <w:rFonts w:ascii="PT Astra Serif" w:eastAsia="Calibri" w:hAnsi="PT Astra Serif" w:cs="PT Astra Serif"/>
                <w:b/>
                <w:bCs/>
                <w:sz w:val="24"/>
                <w:szCs w:val="24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2F01DE" w:rsidRPr="00514969" w:rsidRDefault="002F01DE" w:rsidP="00547AF1">
            <w:pPr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  <w:p w:rsidR="002F01DE" w:rsidRPr="00514969" w:rsidRDefault="002F01DE" w:rsidP="00547AF1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2F01DE" w:rsidRPr="00514969" w:rsidRDefault="002F01DE" w:rsidP="00547AF1">
            <w:pPr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  <w:p w:rsidR="002F01DE" w:rsidRPr="00514969" w:rsidRDefault="002F01DE" w:rsidP="00547AF1">
            <w:pPr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2F01DE" w:rsidRPr="00514969" w:rsidTr="00547AF1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547AF1">
            <w:pPr>
              <w:jc w:val="both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547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 xml:space="preserve">1. Сохранение доли выпускников муниципальных общеобразовательных организаций, получивших аттестат о среднем (полном) образовании, в общей численности выпускников муниципальных общеобразовательных организаций на уровне </w:t>
            </w:r>
            <w:r w:rsidR="00F20033" w:rsidRPr="00514969">
              <w:rPr>
                <w:rFonts w:ascii="PT Astra Serif" w:hAnsi="PT Astra Serif" w:cs="PT Astra Serif"/>
              </w:rPr>
              <w:t>10</w:t>
            </w:r>
            <w:r w:rsidRPr="00514969">
              <w:rPr>
                <w:rFonts w:ascii="PT Astra Serif" w:hAnsi="PT Astra Serif" w:cs="PT Astra Serif"/>
              </w:rPr>
              <w:t>0%.</w:t>
            </w:r>
          </w:p>
          <w:p w:rsidR="00D74517" w:rsidRPr="00514969" w:rsidRDefault="00D74517" w:rsidP="00D74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 xml:space="preserve">2. Сохранение доли обучающихся в общеобразовательных организациях, занимающихся в одну смену, в общей </w:t>
            </w:r>
            <w:proofErr w:type="gramStart"/>
            <w:r w:rsidRPr="00514969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514969">
              <w:rPr>
                <w:rFonts w:ascii="PT Astra Serif" w:hAnsi="PT Astra Serif" w:cs="PT Astra Serif"/>
              </w:rPr>
              <w:t xml:space="preserve"> обучающихся в общеобразовательных организациях на уровне 100%.</w:t>
            </w:r>
          </w:p>
          <w:p w:rsidR="00D74517" w:rsidRPr="00514969" w:rsidRDefault="00D74517" w:rsidP="00D74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3. Соотношение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 на уровне 100%.</w:t>
            </w:r>
          </w:p>
          <w:p w:rsidR="00D74517" w:rsidRPr="00514969" w:rsidRDefault="00D74517" w:rsidP="00D74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4. Обеспечение 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 на уровне 100%.</w:t>
            </w:r>
          </w:p>
          <w:p w:rsidR="00D74517" w:rsidRPr="00514969" w:rsidRDefault="00D74517" w:rsidP="00D74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 xml:space="preserve">5. Увеличить долю муниципальных общеобразовательных организаций, соответствующих современным требованиям обучения, в общем </w:t>
            </w:r>
            <w:r w:rsidRPr="00514969">
              <w:rPr>
                <w:rFonts w:ascii="PT Astra Serif" w:hAnsi="PT Astra Serif" w:cs="PT Astra Serif"/>
              </w:rPr>
              <w:lastRenderedPageBreak/>
              <w:t>количестве муниципальных общеобразовательных организаций.</w:t>
            </w:r>
          </w:p>
          <w:p w:rsidR="00D74517" w:rsidRPr="00514969" w:rsidRDefault="00D74517" w:rsidP="00D74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 xml:space="preserve">6.Обеспечение </w:t>
            </w:r>
            <w:proofErr w:type="spellStart"/>
            <w:r w:rsidRPr="00514969">
              <w:rPr>
                <w:rFonts w:ascii="PT Astra Serif" w:hAnsi="PT Astra Serif" w:cs="PT Astra Serif"/>
              </w:rPr>
              <w:t>интернет-соединением</w:t>
            </w:r>
            <w:proofErr w:type="spellEnd"/>
            <w:r w:rsidRPr="00514969">
              <w:rPr>
                <w:rFonts w:ascii="PT Astra Serif" w:hAnsi="PT Astra Serif" w:cs="PT Astra Serif"/>
              </w:rPr>
              <w:t xml:space="preserve"> со скоростью соединения не менее 50 Мб/c – для общеобразовательных организаций, расположенных в сельской местности и поселках городского типа, а </w:t>
            </w:r>
          </w:p>
          <w:p w:rsidR="00D74517" w:rsidRPr="00514969" w:rsidRDefault="00D74517" w:rsidP="00D74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 xml:space="preserve">также </w:t>
            </w:r>
            <w:proofErr w:type="gramStart"/>
            <w:r w:rsidRPr="00514969">
              <w:rPr>
                <w:rFonts w:ascii="PT Astra Serif" w:hAnsi="PT Astra Serif" w:cs="PT Astra Serif"/>
              </w:rPr>
              <w:t>гарантированным</w:t>
            </w:r>
            <w:proofErr w:type="gramEnd"/>
            <w:r w:rsidRPr="00514969">
              <w:rPr>
                <w:rFonts w:ascii="PT Astra Serif" w:hAnsi="PT Astra Serif" w:cs="PT Astra Serif"/>
              </w:rPr>
              <w:t xml:space="preserve"> интернет-трафиком 10 общеобразовательных учреждений</w:t>
            </w:r>
          </w:p>
          <w:p w:rsidR="00D74517" w:rsidRPr="00514969" w:rsidRDefault="00D74517" w:rsidP="00D74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7. Увеличить долю обучающихся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  <w:p w:rsidR="002F01DE" w:rsidRPr="00514969" w:rsidRDefault="002F01DE" w:rsidP="00547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</w:p>
        </w:tc>
      </w:tr>
      <w:tr w:rsidR="002F01DE" w:rsidRPr="00514969" w:rsidTr="00547AF1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547AF1">
            <w:pPr>
              <w:jc w:val="both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334D45" w:rsidP="00547AF1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514969">
              <w:rPr>
                <w:rFonts w:ascii="PT Astra Serif" w:hAnsi="PT Astra Serif" w:cs="PT Astra Serif"/>
                <w:b/>
                <w:bCs/>
              </w:rPr>
              <w:t xml:space="preserve">Всего; </w:t>
            </w:r>
            <w:r w:rsidR="007766F9" w:rsidRPr="00514969">
              <w:rPr>
                <w:rFonts w:ascii="PT Astra Serif" w:hAnsi="PT Astra Serif" w:cs="PT Astra Serif"/>
                <w:b/>
                <w:bCs/>
              </w:rPr>
              <w:t>1127240,495</w:t>
            </w:r>
            <w:r w:rsidR="002F01DE" w:rsidRPr="00514969">
              <w:rPr>
                <w:rFonts w:ascii="PT Astra Serif" w:hAnsi="PT Astra Serif" w:cs="PT Astra Serif"/>
                <w:b/>
                <w:bCs/>
              </w:rPr>
              <w:t>тыс</w:t>
            </w:r>
            <w:proofErr w:type="gramStart"/>
            <w:r w:rsidR="002F01DE" w:rsidRPr="00514969">
              <w:rPr>
                <w:rFonts w:ascii="PT Astra Serif" w:hAnsi="PT Astra Serif" w:cs="PT Astra Serif"/>
                <w:b/>
                <w:bCs/>
              </w:rPr>
              <w:t>.р</w:t>
            </w:r>
            <w:proofErr w:type="gramEnd"/>
            <w:r w:rsidR="002F01DE" w:rsidRPr="00514969">
              <w:rPr>
                <w:rFonts w:ascii="PT Astra Serif" w:hAnsi="PT Astra Serif" w:cs="PT Astra Serif"/>
                <w:b/>
                <w:bCs/>
              </w:rPr>
              <w:t>уб.</w:t>
            </w:r>
          </w:p>
          <w:p w:rsidR="002F01DE" w:rsidRPr="00514969" w:rsidRDefault="002F01DE" w:rsidP="00547AF1">
            <w:pPr>
              <w:jc w:val="both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В том числе по годам:</w:t>
            </w:r>
          </w:p>
          <w:p w:rsidR="00C16BBE" w:rsidRPr="00514969" w:rsidRDefault="00C16BBE" w:rsidP="00547AF1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</w:t>
            </w:r>
            <w:r w:rsidR="00216800" w:rsidRPr="00514969">
              <w:rPr>
                <w:rFonts w:ascii="PT Astra Serif" w:hAnsi="PT Astra Serif" w:cs="PT Astra Serif"/>
                <w:sz w:val="20"/>
                <w:szCs w:val="20"/>
              </w:rPr>
              <w:t>0 год –</w:t>
            </w:r>
            <w:r w:rsidR="004F241A" w:rsidRPr="00514969">
              <w:rPr>
                <w:rFonts w:ascii="PT Astra Serif" w:hAnsi="PT Astra Serif" w:cs="PT Astra Serif"/>
                <w:sz w:val="20"/>
                <w:szCs w:val="20"/>
              </w:rPr>
              <w:t>140518,86069</w:t>
            </w:r>
            <w:r w:rsidR="00216800"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  тыс. руб.</w:t>
            </w:r>
          </w:p>
          <w:p w:rsidR="00216800" w:rsidRPr="00514969" w:rsidRDefault="00216800" w:rsidP="00547AF1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2021 год – </w:t>
            </w:r>
            <w:r w:rsidR="004F241A" w:rsidRPr="00514969">
              <w:rPr>
                <w:rFonts w:ascii="PT Astra Serif" w:hAnsi="PT Astra Serif" w:cs="PT Astra Serif"/>
                <w:sz w:val="20"/>
                <w:szCs w:val="20"/>
              </w:rPr>
              <w:t>160439,53026</w:t>
            </w: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 тыс. руб.</w:t>
            </w:r>
          </w:p>
          <w:p w:rsidR="002F01DE" w:rsidRPr="00514969" w:rsidRDefault="002F01DE" w:rsidP="00547AF1">
            <w:pPr>
              <w:pStyle w:val="ConsPlusCell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 xml:space="preserve">2022 год – </w:t>
            </w:r>
            <w:r w:rsidR="007766F9" w:rsidRPr="00514969">
              <w:rPr>
                <w:rFonts w:ascii="PT Astra Serif" w:hAnsi="PT Astra Serif" w:cs="PT Astra Serif"/>
              </w:rPr>
              <w:t>168144,2006</w:t>
            </w:r>
            <w:r w:rsidRPr="00514969">
              <w:rPr>
                <w:rFonts w:ascii="PT Astra Serif" w:hAnsi="PT Astra Serif" w:cs="PT Astra Serif"/>
              </w:rPr>
              <w:t xml:space="preserve"> тыс. руб.</w:t>
            </w:r>
          </w:p>
          <w:p w:rsidR="002F01DE" w:rsidRPr="00514969" w:rsidRDefault="00334D45" w:rsidP="00547AF1">
            <w:pPr>
              <w:pStyle w:val="ConsPlusCell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2023 год –</w:t>
            </w:r>
            <w:r w:rsidR="007766F9" w:rsidRPr="00514969">
              <w:rPr>
                <w:rFonts w:ascii="PT Astra Serif" w:hAnsi="PT Astra Serif" w:cs="PT Astra Serif"/>
              </w:rPr>
              <w:t>219593,6464</w:t>
            </w:r>
            <w:r w:rsidR="002F01DE" w:rsidRPr="00514969">
              <w:rPr>
                <w:rFonts w:ascii="PT Astra Serif" w:hAnsi="PT Astra Serif" w:cs="PT Astra Serif"/>
              </w:rPr>
              <w:t>тыс. руб.</w:t>
            </w:r>
          </w:p>
          <w:p w:rsidR="002F01DE" w:rsidRPr="00514969" w:rsidRDefault="00334D45" w:rsidP="00547AF1">
            <w:pPr>
              <w:pStyle w:val="ConsPlusCell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2024 год –</w:t>
            </w:r>
            <w:r w:rsidR="007766F9" w:rsidRPr="00514969">
              <w:rPr>
                <w:rFonts w:ascii="PT Astra Serif" w:hAnsi="PT Astra Serif" w:cs="PT Astra Serif"/>
              </w:rPr>
              <w:t>219230,0401</w:t>
            </w:r>
            <w:r w:rsidR="002F01DE" w:rsidRPr="00514969">
              <w:rPr>
                <w:rFonts w:ascii="PT Astra Serif" w:hAnsi="PT Astra Serif" w:cs="PT Astra Serif"/>
              </w:rPr>
              <w:t>тыс. руб.</w:t>
            </w:r>
          </w:p>
          <w:p w:rsidR="002F01DE" w:rsidRPr="00514969" w:rsidRDefault="00334D45" w:rsidP="00547AF1">
            <w:pPr>
              <w:pStyle w:val="ConsPlusCell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2025 год –</w:t>
            </w:r>
            <w:r w:rsidR="007766F9" w:rsidRPr="00514969">
              <w:rPr>
                <w:rFonts w:ascii="PT Astra Serif" w:hAnsi="PT Astra Serif" w:cs="PT Astra Serif"/>
              </w:rPr>
              <w:t>219314,2171</w:t>
            </w:r>
            <w:r w:rsidR="002F01DE" w:rsidRPr="00514969">
              <w:rPr>
                <w:rFonts w:ascii="PT Astra Serif" w:hAnsi="PT Astra Serif" w:cs="PT Astra Serif"/>
              </w:rPr>
              <w:t>тыс. руб.</w:t>
            </w:r>
          </w:p>
          <w:p w:rsidR="002F01DE" w:rsidRPr="00514969" w:rsidRDefault="00334D45" w:rsidP="00547AF1">
            <w:pPr>
              <w:pStyle w:val="ConsPlusCell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2026 год –</w:t>
            </w:r>
            <w:r w:rsidR="002F01DE" w:rsidRPr="00514969">
              <w:rPr>
                <w:rFonts w:ascii="PT Astra Serif" w:hAnsi="PT Astra Serif" w:cs="PT Astra Serif"/>
              </w:rPr>
              <w:t xml:space="preserve"> тыс. руб.</w:t>
            </w:r>
          </w:p>
          <w:p w:rsidR="002F01DE" w:rsidRPr="00514969" w:rsidRDefault="002F01DE" w:rsidP="00547AF1">
            <w:pPr>
              <w:rPr>
                <w:rFonts w:ascii="PT Astra Serif" w:hAnsi="PT Astra Serif" w:cs="PT Astra Serif"/>
                <w:b/>
                <w:bCs/>
              </w:rPr>
            </w:pPr>
          </w:p>
        </w:tc>
      </w:tr>
    </w:tbl>
    <w:p w:rsidR="00AE1D0E" w:rsidRPr="00514969" w:rsidRDefault="002F01DE" w:rsidP="00D74517">
      <w:pPr>
        <w:spacing w:line="276" w:lineRule="auto"/>
        <w:jc w:val="center"/>
        <w:rPr>
          <w:rFonts w:ascii="PT Astra Serif" w:hAnsi="PT Astra Serif" w:cs="PT Astra Serif"/>
          <w:b/>
          <w:bCs/>
        </w:rPr>
      </w:pPr>
      <w:r w:rsidRPr="00514969">
        <w:rPr>
          <w:rFonts w:ascii="PT Astra Serif" w:hAnsi="PT Astra Serif" w:cs="PT Astra Serif"/>
          <w:sz w:val="28"/>
          <w:szCs w:val="28"/>
        </w:rPr>
        <w:br w:type="page"/>
      </w:r>
      <w:r w:rsidR="00AE1D0E" w:rsidRPr="00514969">
        <w:rPr>
          <w:rFonts w:ascii="PT Astra Serif" w:hAnsi="PT Astra Serif" w:cs="PT Astra Serif"/>
          <w:b/>
          <w:bCs/>
        </w:rPr>
        <w:lastRenderedPageBreak/>
        <w:t>ПЕРЕЧЕНЬ</w:t>
      </w:r>
    </w:p>
    <w:p w:rsidR="002F01DE" w:rsidRPr="00514969" w:rsidRDefault="002F01DE" w:rsidP="00D74517">
      <w:pPr>
        <w:spacing w:line="276" w:lineRule="auto"/>
        <w:jc w:val="center"/>
        <w:rPr>
          <w:rFonts w:ascii="PT Astra Serif" w:hAnsi="PT Astra Serif" w:cs="PT Astra Serif"/>
          <w:b/>
          <w:bCs/>
        </w:rPr>
      </w:pPr>
      <w:r w:rsidRPr="00514969">
        <w:rPr>
          <w:rFonts w:ascii="PT Astra Serif" w:hAnsi="PT Astra Serif" w:cs="PT Astra Serif"/>
          <w:b/>
          <w:bCs/>
        </w:rPr>
        <w:t>мероприятий (результатов) комплекса процессных мероприятий «Развитие общего образования»</w:t>
      </w:r>
    </w:p>
    <w:p w:rsidR="002F01DE" w:rsidRPr="00514969" w:rsidRDefault="002F01DE" w:rsidP="002F01DE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4531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480"/>
        <w:gridCol w:w="3136"/>
        <w:gridCol w:w="789"/>
        <w:gridCol w:w="912"/>
        <w:gridCol w:w="581"/>
        <w:gridCol w:w="695"/>
        <w:gridCol w:w="493"/>
        <w:gridCol w:w="783"/>
        <w:gridCol w:w="521"/>
        <w:gridCol w:w="471"/>
        <w:gridCol w:w="849"/>
        <w:gridCol w:w="569"/>
        <w:gridCol w:w="735"/>
        <w:gridCol w:w="824"/>
        <w:gridCol w:w="610"/>
        <w:gridCol w:w="666"/>
        <w:gridCol w:w="811"/>
        <w:gridCol w:w="606"/>
      </w:tblGrid>
      <w:tr w:rsidR="00B60B11" w:rsidRPr="00514969" w:rsidTr="0091100A">
        <w:trPr>
          <w:trHeight w:val="33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2F01DE" w:rsidRPr="00514969" w:rsidRDefault="002F01DE" w:rsidP="00547AF1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514969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514969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514969">
              <w:rPr>
                <w:rFonts w:ascii="PT Astra Serif" w:hAnsi="PT Astra Serif" w:cs="PT Astra Serif"/>
                <w:sz w:val="20"/>
                <w:szCs w:val="20"/>
              </w:rPr>
              <w:t>тыс</w:t>
            </w:r>
            <w:proofErr w:type="gramStart"/>
            <w:r w:rsidRPr="00514969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514969">
              <w:rPr>
                <w:rFonts w:ascii="PT Astra Serif" w:hAnsi="PT Astra Serif" w:cs="PT Astra Serif"/>
                <w:sz w:val="20"/>
                <w:szCs w:val="20"/>
              </w:rPr>
              <w:t>уб</w:t>
            </w:r>
            <w:proofErr w:type="spellEnd"/>
            <w:r w:rsidRPr="00514969">
              <w:rPr>
                <w:rFonts w:ascii="PT Astra Serif" w:hAnsi="PT Astra Serif" w:cs="PT Astra Serif"/>
                <w:sz w:val="20"/>
                <w:szCs w:val="20"/>
              </w:rPr>
              <w:t>.)</w:t>
            </w:r>
          </w:p>
        </w:tc>
      </w:tr>
      <w:tr w:rsidR="00B60B11" w:rsidRPr="00514969" w:rsidTr="0091100A">
        <w:trPr>
          <w:trHeight w:val="27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B60B11" w:rsidRPr="00514969" w:rsidTr="0091100A">
        <w:trPr>
          <w:trHeight w:val="59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171DA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r w:rsidR="00171DAB" w:rsidRPr="00514969">
              <w:rPr>
                <w:rFonts w:ascii="PT Astra Serif" w:hAnsi="PT Astra Serif" w:cs="PT Astra Serif"/>
                <w:sz w:val="20"/>
                <w:szCs w:val="20"/>
              </w:rPr>
              <w:t>Каменский</w:t>
            </w: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2F01DE" w:rsidRPr="00514969" w:rsidRDefault="002F01D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F93FBE" w:rsidRPr="00514969" w:rsidTr="0091100A">
        <w:trPr>
          <w:trHeight w:val="6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D376D1" w:rsidP="00547AF1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D376D1" w:rsidP="00547AF1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D376D1" w:rsidP="00547AF1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D376D1" w:rsidP="00547AF1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D376D1" w:rsidP="00547AF1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D376D1" w:rsidP="00547AF1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D376D1" w:rsidP="00547AF1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D376D1" w:rsidP="00547AF1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</w:tr>
      <w:tr w:rsidR="00B60B11" w:rsidRPr="00514969" w:rsidTr="0091100A">
        <w:trPr>
          <w:trHeight w:val="61"/>
        </w:trPr>
        <w:tc>
          <w:tcPr>
            <w:tcW w:w="145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1 Реализация в необходимом объеме образовательных программ общего образования, повышение качества общего образования</w:t>
            </w:r>
          </w:p>
          <w:p w:rsidR="002F01DE" w:rsidRPr="00514969" w:rsidRDefault="002F01DE" w:rsidP="00547AF1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F93FBE" w:rsidRPr="00514969" w:rsidTr="0091100A">
        <w:trPr>
          <w:trHeight w:val="442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2F01DE" w:rsidRPr="00514969" w:rsidRDefault="002F01DE" w:rsidP="00547AF1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pacing w:val="-2"/>
                <w:sz w:val="20"/>
                <w:szCs w:val="20"/>
              </w:rPr>
              <w:t>Реализация основных общеобразовательных программ общего образования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BE5CE5" w:rsidP="00547AF1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CD6531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131141,15865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CD6531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104052,77005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CD6531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23587,05587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CD6531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3501,33273</w:t>
            </w:r>
          </w:p>
        </w:tc>
      </w:tr>
      <w:tr w:rsidR="00BE5CE5" w:rsidRPr="00514969" w:rsidTr="0091100A">
        <w:trPr>
          <w:trHeight w:val="442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CD6531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146391,22024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CD6531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109492,81428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CD6531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31882,81178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CD6531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5015,59418</w:t>
            </w:r>
          </w:p>
        </w:tc>
      </w:tr>
      <w:tr w:rsidR="00BE5CE5" w:rsidRPr="00514969" w:rsidTr="0091100A">
        <w:trPr>
          <w:trHeight w:val="442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C9102C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157198,59141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C9102C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124187,05475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284BB7" w:rsidP="00284BB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27 706 ,53666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284BB7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5305,0</w:t>
            </w:r>
          </w:p>
        </w:tc>
      </w:tr>
      <w:tr w:rsidR="00B60B11" w:rsidRPr="00514969" w:rsidTr="0091100A">
        <w:trPr>
          <w:trHeight w:val="442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72F66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206481,25214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A509F0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169873,41961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130167" w:rsidP="00AE076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31426.83253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AE076C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5181,0</w:t>
            </w:r>
          </w:p>
        </w:tc>
      </w:tr>
      <w:tr w:rsidR="00B60B11" w:rsidRPr="00514969" w:rsidTr="0091100A">
        <w:trPr>
          <w:trHeight w:val="442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72F66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205651,59347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A509F0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167687,80535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72F66" w:rsidP="00AE076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32782,78812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AE076C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5181,0</w:t>
            </w:r>
          </w:p>
        </w:tc>
      </w:tr>
      <w:tr w:rsidR="00B60B11" w:rsidRPr="00514969" w:rsidTr="0091100A">
        <w:trPr>
          <w:trHeight w:val="442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72F66" w:rsidP="00547AF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205663,09795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A509F0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167700,14993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72F66" w:rsidP="00AE07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32781,94802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AE076C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5181,0</w:t>
            </w:r>
          </w:p>
        </w:tc>
      </w:tr>
      <w:tr w:rsidR="00B60B11" w:rsidRPr="00514969" w:rsidTr="0091100A">
        <w:trPr>
          <w:trHeight w:val="442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BE5CE5" w:rsidRPr="00514969" w:rsidTr="0091100A">
        <w:trPr>
          <w:trHeight w:val="582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BE5CE5" w:rsidRPr="00514969" w:rsidRDefault="00BE5CE5" w:rsidP="00547AF1">
            <w:pPr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color w:val="000000"/>
                <w:sz w:val="20"/>
                <w:szCs w:val="20"/>
              </w:rPr>
              <w:t>Предоставление мер социальной поддержки участникам образовательных отношений</w:t>
            </w:r>
          </w:p>
          <w:p w:rsidR="00BE5CE5" w:rsidRPr="00514969" w:rsidRDefault="00BE5CE5" w:rsidP="00547AF1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BE5CE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CD6531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3623,1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CD6531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3623,1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514969" w:rsidTr="0091100A">
        <w:trPr>
          <w:trHeight w:val="582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BE5CE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CD6531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2536,4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CD6531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2536,4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514969" w:rsidTr="0091100A">
        <w:trPr>
          <w:trHeight w:val="582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284BB7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2551,14820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284BB7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2551,14820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514969" w:rsidTr="0091100A">
        <w:trPr>
          <w:trHeight w:val="58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DF3017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3815,4091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DF3017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3815,4091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514969" w:rsidTr="0091100A">
        <w:trPr>
          <w:trHeight w:val="58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DF3017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3826,57330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DF3017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3826,57330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514969" w:rsidTr="0091100A">
        <w:trPr>
          <w:trHeight w:val="58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DF3017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3837,84910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DF3017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3837,84910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514969" w:rsidTr="0091100A">
        <w:trPr>
          <w:trHeight w:val="58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514969" w:rsidTr="0091100A">
        <w:trPr>
          <w:trHeight w:val="42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BE5CE5" w:rsidRPr="00514969" w:rsidRDefault="00BE5CE5" w:rsidP="00547AF1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начального, общего, основного общего и среднего общего образования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BE5CE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514969" w:rsidTr="0091100A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BE5CE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514969" w:rsidTr="0091100A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BE5CE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514969" w:rsidTr="0091100A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514969" w:rsidTr="0091100A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514969" w:rsidTr="0091100A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514969" w:rsidTr="0091100A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514969" w:rsidTr="0091100A">
        <w:trPr>
          <w:trHeight w:val="42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BE5CE5" w:rsidRPr="00514969" w:rsidRDefault="00BE5CE5" w:rsidP="00547AF1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  <w:p w:rsidR="00BE5CE5" w:rsidRPr="00514969" w:rsidRDefault="00BE5CE5" w:rsidP="00547AF1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BE5CE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514969" w:rsidTr="0091100A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BE5CE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514969" w:rsidTr="0091100A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BE5CE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514969" w:rsidTr="0091100A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7D48BC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6,53141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7D48BC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6,53141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514969" w:rsidTr="0091100A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7D48BC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6,96354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7D48BC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6963,54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514969" w:rsidTr="0091100A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7D48BC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7,36024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7D48BC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7,36024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514969" w:rsidTr="0091100A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514969" w:rsidTr="0091100A">
        <w:trPr>
          <w:trHeight w:val="42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BE5CE5" w:rsidRPr="00514969" w:rsidRDefault="00BE5CE5" w:rsidP="00547AF1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Ежемесячное денежное вознаграждение за классное руководство педагогическим работникам государственных и </w:t>
            </w:r>
            <w:r w:rsidRPr="0051496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образования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BE5CE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CD6531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2492,2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CD6531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2492,2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514969" w:rsidTr="0091100A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BE5CE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CD6531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6484,0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CD6531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6484,0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514969" w:rsidTr="0091100A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BE5CE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7C5108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7223,7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7C5108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7223,7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514969" w:rsidTr="0091100A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632AA2" w:rsidP="00547AF1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8546,3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632AA2" w:rsidP="00547AF1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8546,3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514969" w:rsidTr="0091100A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632AA2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8558,3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632AA2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8558,3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514969" w:rsidTr="0091100A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632AA2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8619,3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632AA2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8619,3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514969" w:rsidTr="0091100A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514969" w:rsidTr="0091100A">
        <w:trPr>
          <w:trHeight w:val="42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   1.6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6</w:t>
            </w:r>
          </w:p>
          <w:p w:rsidR="00BE5CE5" w:rsidRPr="00514969" w:rsidRDefault="00BE5CE5" w:rsidP="00B60B11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B532D0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BE5CE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CD6531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3253,40204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CD6531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3092,03319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CD6531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128,83483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CD6531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32,53402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514969" w:rsidTr="0091100A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B532D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BE5CE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CD6531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3488,29778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CD6531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3315,27789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CD6531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138,13694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CD6531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34,88295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514969" w:rsidTr="0091100A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B532D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BE5CE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364271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1156,76097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364271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Arial"/>
                <w:color w:val="000000"/>
                <w:sz w:val="16"/>
                <w:szCs w:val="16"/>
                <w:shd w:val="clear" w:color="auto" w:fill="FFFFFF"/>
              </w:rPr>
              <w:t>1 099 385,40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364271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Arial"/>
                <w:color w:val="000000"/>
                <w:sz w:val="16"/>
                <w:szCs w:val="16"/>
                <w:shd w:val="clear" w:color="auto" w:fill="FFFFFF"/>
              </w:rPr>
              <w:t>45 807,96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364271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Arial"/>
                <w:color w:val="000000"/>
                <w:sz w:val="16"/>
                <w:szCs w:val="16"/>
                <w:shd w:val="clear" w:color="auto" w:fill="FFFFFF"/>
              </w:rPr>
              <w:t>11 567,61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514969" w:rsidTr="0091100A">
        <w:trPr>
          <w:trHeight w:val="42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B11" w:rsidRPr="00514969" w:rsidRDefault="00B60B11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B11" w:rsidRPr="00514969" w:rsidRDefault="00B60B11" w:rsidP="00547AF1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B11" w:rsidRPr="00514969" w:rsidRDefault="00B60B11" w:rsidP="00B532D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B11" w:rsidRPr="00514969" w:rsidRDefault="00B60B11" w:rsidP="008C0EA6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B11" w:rsidRPr="00514969" w:rsidRDefault="007245DC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587,57525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50"/>
            </w:tblGrid>
            <w:tr w:rsidR="007245DC" w:rsidRPr="00514969" w:rsidTr="0091100A">
              <w:tc>
                <w:tcPr>
                  <w:tcW w:w="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245DC" w:rsidRPr="00514969" w:rsidRDefault="007245DC" w:rsidP="007245DC">
                  <w:pPr>
                    <w:jc w:val="right"/>
                    <w:rPr>
                      <w:rFonts w:ascii="PT Astra Serif" w:hAnsi="PT Astra Serif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245DC" w:rsidRPr="00514969" w:rsidRDefault="007245DC" w:rsidP="007245DC">
                  <w:pPr>
                    <w:jc w:val="right"/>
                    <w:rPr>
                      <w:rFonts w:ascii="PT Astra Serif" w:hAnsi="PT Astra Serif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B60B11" w:rsidRPr="00514969" w:rsidRDefault="007245DC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Arial"/>
                <w:color w:val="000000"/>
                <w:sz w:val="16"/>
                <w:szCs w:val="16"/>
                <w:shd w:val="clear" w:color="auto" w:fill="FFFFFF"/>
              </w:rPr>
              <w:t>23 ,268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B11" w:rsidRPr="00514969" w:rsidRDefault="007245DC" w:rsidP="007245D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Arial"/>
                <w:color w:val="000000"/>
                <w:sz w:val="16"/>
                <w:szCs w:val="16"/>
                <w:shd w:val="clear" w:color="auto" w:fill="FFFFFF"/>
              </w:rPr>
              <w:t>558, 43150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B11" w:rsidRPr="00514969" w:rsidRDefault="007245DC" w:rsidP="007245D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Arial"/>
                <w:color w:val="000000"/>
                <w:sz w:val="16"/>
                <w:szCs w:val="16"/>
                <w:shd w:val="clear" w:color="auto" w:fill="FFFFFF"/>
              </w:rPr>
              <w:t>5, 87575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B11" w:rsidRPr="00514969" w:rsidRDefault="00B60B11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B11" w:rsidRPr="00514969" w:rsidRDefault="00B60B11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514969" w:rsidTr="0091100A">
        <w:trPr>
          <w:trHeight w:val="42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B11" w:rsidRPr="00514969" w:rsidRDefault="00B60B11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B11" w:rsidRPr="00514969" w:rsidRDefault="00B60B11" w:rsidP="00547AF1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B11" w:rsidRPr="00514969" w:rsidRDefault="00B60B11" w:rsidP="00B532D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B11" w:rsidRPr="00514969" w:rsidRDefault="00B60B11" w:rsidP="008C0EA6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B11" w:rsidRPr="00514969" w:rsidRDefault="007245DC" w:rsidP="007245D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16"/>
                <w:szCs w:val="16"/>
                <w:shd w:val="clear" w:color="auto" w:fill="FFFFFF"/>
              </w:rPr>
              <w:t>5 622 ,14011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B11" w:rsidRPr="00514969" w:rsidRDefault="007245DC" w:rsidP="007245D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Arial"/>
                <w:color w:val="000000"/>
                <w:sz w:val="16"/>
                <w:szCs w:val="16"/>
                <w:shd w:val="clear" w:color="auto" w:fill="FFFFFF"/>
              </w:rPr>
              <w:t>222, 63687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B11" w:rsidRPr="00514969" w:rsidRDefault="007245DC" w:rsidP="007245D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Arial"/>
                <w:color w:val="000000"/>
                <w:sz w:val="16"/>
                <w:szCs w:val="16"/>
                <w:shd w:val="clear" w:color="auto" w:fill="FFFFFF"/>
              </w:rPr>
              <w:t>5 343, 28183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B11" w:rsidRPr="00514969" w:rsidRDefault="007245DC" w:rsidP="007245D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Arial"/>
                <w:color w:val="000000"/>
                <w:sz w:val="16"/>
                <w:szCs w:val="16"/>
                <w:shd w:val="clear" w:color="auto" w:fill="FFFFFF"/>
              </w:rPr>
              <w:t>56 ,22141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B11" w:rsidRPr="00514969" w:rsidRDefault="00B60B11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B11" w:rsidRPr="00514969" w:rsidRDefault="00B60B11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514969" w:rsidTr="0091100A">
        <w:trPr>
          <w:trHeight w:val="42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B11" w:rsidRPr="00514969" w:rsidRDefault="00B60B11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B11" w:rsidRPr="00514969" w:rsidRDefault="00B60B11" w:rsidP="00547AF1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B11" w:rsidRPr="00514969" w:rsidRDefault="00B60B11" w:rsidP="00B532D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B11" w:rsidRPr="00514969" w:rsidRDefault="00B60B11" w:rsidP="008C0EA6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B11" w:rsidRPr="00514969" w:rsidRDefault="00B60B11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B11" w:rsidRPr="00514969" w:rsidRDefault="00B60B11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B11" w:rsidRPr="00514969" w:rsidRDefault="00B60B11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B11" w:rsidRPr="00514969" w:rsidRDefault="00B60B11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B11" w:rsidRPr="00514969" w:rsidRDefault="00B60B11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B11" w:rsidRPr="00514969" w:rsidRDefault="00B60B11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514969" w:rsidTr="0091100A">
        <w:trPr>
          <w:trHeight w:val="42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B11" w:rsidRPr="00514969" w:rsidRDefault="00B60B11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B11" w:rsidRPr="00514969" w:rsidRDefault="00B60B11" w:rsidP="00547AF1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B11" w:rsidRPr="00514969" w:rsidRDefault="00B60B11" w:rsidP="00B532D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B11" w:rsidRPr="00514969" w:rsidRDefault="00B60B11" w:rsidP="008C0EA6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B11" w:rsidRPr="00514969" w:rsidRDefault="00B60B11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B11" w:rsidRPr="00514969" w:rsidRDefault="00B60B11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B11" w:rsidRPr="00514969" w:rsidRDefault="00B60B11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B11" w:rsidRPr="00514969" w:rsidRDefault="00B60B11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B11" w:rsidRPr="00514969" w:rsidRDefault="00B60B11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B11" w:rsidRPr="00514969" w:rsidRDefault="00B60B11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514969" w:rsidTr="0091100A">
        <w:trPr>
          <w:trHeight w:val="429"/>
        </w:trPr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31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F93FBE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7</w:t>
            </w:r>
          </w:p>
          <w:p w:rsidR="00BE5CE5" w:rsidRPr="00514969" w:rsidRDefault="00BE5CE5" w:rsidP="00F93FBE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  <w:p w:rsidR="00BE5CE5" w:rsidRPr="00514969" w:rsidRDefault="00BE5CE5" w:rsidP="00203D3C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Выплата стипендии главы администрации муниципального образования Каменский район за особые успехи в учебе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B532D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BE5CE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060C8B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060C8B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514969" w:rsidTr="0091100A">
        <w:trPr>
          <w:trHeight w:val="42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F93FBE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B532D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BE5CE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060C8B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060C8B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514969" w:rsidTr="0091100A">
        <w:trPr>
          <w:trHeight w:val="42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F93FBE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B532D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BE5CE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102F24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102F24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514969" w:rsidTr="0091100A">
        <w:trPr>
          <w:trHeight w:val="42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B532D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F645B3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25246C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25246C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514969" w:rsidTr="0091100A">
        <w:trPr>
          <w:trHeight w:val="42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B532D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F645B3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25246C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25246C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514969" w:rsidTr="0091100A">
        <w:trPr>
          <w:trHeight w:val="42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B532D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F645B3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25246C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25246C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514969" w:rsidTr="0091100A">
        <w:trPr>
          <w:trHeight w:val="42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B532D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F645B3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526E" w:rsidRPr="00514969" w:rsidTr="0091100A">
        <w:trPr>
          <w:trHeight w:val="429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26E" w:rsidRPr="00514969" w:rsidRDefault="0035526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26E" w:rsidRPr="00514969" w:rsidRDefault="0035526E" w:rsidP="00547AF1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26E" w:rsidRPr="00514969" w:rsidRDefault="0035526E" w:rsidP="00B532D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26E" w:rsidRPr="00514969" w:rsidRDefault="0035526E" w:rsidP="0013016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514969" w:rsidRDefault="0035526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514969" w:rsidRDefault="0035526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514969" w:rsidRDefault="0035526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514969" w:rsidRDefault="0035526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514969" w:rsidRDefault="0035526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514969" w:rsidRDefault="0035526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526E" w:rsidRPr="00514969" w:rsidTr="0091100A">
        <w:trPr>
          <w:trHeight w:val="429"/>
        </w:trPr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26E" w:rsidRPr="00514969" w:rsidRDefault="0035526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31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26E" w:rsidRPr="00514969" w:rsidRDefault="0035526E" w:rsidP="0035526E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8</w:t>
            </w:r>
          </w:p>
          <w:p w:rsidR="0035526E" w:rsidRPr="00514969" w:rsidRDefault="0035526E" w:rsidP="0035526E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мероприятий по обеспечению деятельности </w:t>
            </w:r>
            <w:r w:rsidRPr="0051496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  <w:p w:rsidR="0035526E" w:rsidRPr="00514969" w:rsidRDefault="0035526E" w:rsidP="00547AF1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26E" w:rsidRPr="00514969" w:rsidRDefault="0035526E" w:rsidP="00B532D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образования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26E" w:rsidRPr="00514969" w:rsidRDefault="0035526E" w:rsidP="0013016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514969" w:rsidRDefault="0035526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514969" w:rsidRDefault="0035526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514969" w:rsidRDefault="0035526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514969" w:rsidRDefault="0035526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514969" w:rsidRDefault="0035526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514969" w:rsidRDefault="0035526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526E" w:rsidRPr="00514969" w:rsidTr="0091100A">
        <w:trPr>
          <w:trHeight w:val="42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26E" w:rsidRPr="00514969" w:rsidRDefault="0035526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26E" w:rsidRPr="00514969" w:rsidRDefault="0035526E" w:rsidP="00547AF1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26E" w:rsidRPr="00514969" w:rsidRDefault="0035526E" w:rsidP="00B532D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26E" w:rsidRPr="00514969" w:rsidRDefault="0035526E" w:rsidP="0013016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514969" w:rsidRDefault="0035526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514969" w:rsidRDefault="0035526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514969" w:rsidRDefault="0035526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514969" w:rsidRDefault="0035526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514969" w:rsidRDefault="0035526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514969" w:rsidRDefault="0035526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526E" w:rsidRPr="00514969" w:rsidTr="0091100A">
        <w:trPr>
          <w:trHeight w:val="42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26E" w:rsidRPr="00514969" w:rsidRDefault="0035526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26E" w:rsidRPr="00514969" w:rsidRDefault="0035526E" w:rsidP="00547AF1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26E" w:rsidRPr="00514969" w:rsidRDefault="0035526E" w:rsidP="00B532D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26E" w:rsidRPr="00514969" w:rsidRDefault="0035526E" w:rsidP="0013016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514969" w:rsidRDefault="005E65D1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149,57848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514969" w:rsidRDefault="005E65D1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143,59462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514969" w:rsidRDefault="005E65D1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5,98386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514969" w:rsidRDefault="0035526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514969" w:rsidRDefault="0035526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514969" w:rsidRDefault="0035526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526E" w:rsidRPr="00514969" w:rsidTr="0091100A">
        <w:trPr>
          <w:trHeight w:val="42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26E" w:rsidRPr="00514969" w:rsidRDefault="0035526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26E" w:rsidRPr="00514969" w:rsidRDefault="0035526E" w:rsidP="00547AF1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26E" w:rsidRPr="00514969" w:rsidRDefault="0035526E" w:rsidP="00B532D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26E" w:rsidRPr="00514969" w:rsidRDefault="0035526E" w:rsidP="0013016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514969" w:rsidRDefault="005E65D1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1179,60976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514969" w:rsidRDefault="005E65D1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1132,42537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514969" w:rsidRDefault="005E65D1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47,18439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514969" w:rsidRDefault="0035526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514969" w:rsidRDefault="0035526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514969" w:rsidRDefault="0035526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E65D1" w:rsidRPr="00514969" w:rsidTr="0091100A">
        <w:trPr>
          <w:trHeight w:val="42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5D1" w:rsidRPr="00514969" w:rsidRDefault="005E65D1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5D1" w:rsidRPr="00514969" w:rsidRDefault="005E65D1" w:rsidP="00547AF1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5D1" w:rsidRPr="00514969" w:rsidRDefault="005E65D1" w:rsidP="00B532D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5D1" w:rsidRPr="00514969" w:rsidRDefault="005E65D1" w:rsidP="0013016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5D1" w:rsidRPr="00514969" w:rsidRDefault="005E65D1" w:rsidP="0013016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1179,60976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5D1" w:rsidRPr="00514969" w:rsidRDefault="005E65D1" w:rsidP="0013016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1132,42537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5D1" w:rsidRPr="00514969" w:rsidRDefault="005E65D1" w:rsidP="0013016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47,18439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5D1" w:rsidRPr="00514969" w:rsidRDefault="005E65D1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5D1" w:rsidRPr="00514969" w:rsidRDefault="005E65D1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5D1" w:rsidRPr="00514969" w:rsidRDefault="005E65D1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526E" w:rsidRPr="00514969" w:rsidTr="0091100A">
        <w:trPr>
          <w:trHeight w:val="42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26E" w:rsidRPr="00514969" w:rsidRDefault="0035526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26E" w:rsidRPr="00514969" w:rsidRDefault="0035526E" w:rsidP="00547AF1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26E" w:rsidRPr="00514969" w:rsidRDefault="0035526E" w:rsidP="00B532D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26E" w:rsidRPr="00514969" w:rsidRDefault="0035526E" w:rsidP="0013016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514969" w:rsidRDefault="0035526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514969" w:rsidRDefault="0035526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514969" w:rsidRDefault="0035526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514969" w:rsidRDefault="0035526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514969" w:rsidRDefault="0035526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514969" w:rsidRDefault="0035526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514969" w:rsidTr="0091100A">
        <w:trPr>
          <w:trHeight w:val="61"/>
        </w:trPr>
        <w:tc>
          <w:tcPr>
            <w:tcW w:w="145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  <w:p w:rsidR="002F01DE" w:rsidRPr="00514969" w:rsidRDefault="002F01DE" w:rsidP="00547AF1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514969" w:rsidTr="0091100A">
        <w:trPr>
          <w:trHeight w:val="42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BE5CE5" w:rsidRPr="00514969" w:rsidRDefault="00BE5CE5" w:rsidP="00547AF1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/>
                <w:color w:val="000000"/>
                <w:sz w:val="20"/>
                <w:szCs w:val="20"/>
              </w:rPr>
              <w:t>Субсидии на укрепление материально – 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BE5CE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514969" w:rsidTr="0091100A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BE5CE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CD6531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1530,61224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CD6531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1440,0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CD6531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CD6531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30,61224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514969" w:rsidTr="0091100A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BE5CE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514969" w:rsidTr="0091100A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514969" w:rsidTr="0091100A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514969" w:rsidTr="0091100A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514969" w:rsidTr="0091100A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514969" w:rsidTr="0091100A">
        <w:trPr>
          <w:trHeight w:val="42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BE5CE5" w:rsidRPr="00514969" w:rsidRDefault="00BE5CE5" w:rsidP="00547AF1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BE5CE5" w:rsidRPr="00514969" w:rsidRDefault="00BE5CE5" w:rsidP="00547AF1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BE5CE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514969" w:rsidTr="0091100A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BE5CE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514969" w:rsidTr="0091100A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BE5CE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514969" w:rsidTr="0091100A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514969" w:rsidTr="0091100A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514969" w:rsidTr="0091100A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514969" w:rsidTr="0091100A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514969" w:rsidTr="0091100A">
        <w:trPr>
          <w:trHeight w:val="42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BE5CE5" w:rsidRPr="00514969" w:rsidRDefault="00BE5CE5" w:rsidP="00547AF1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Разработка и проверка сметной документации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Комитет </w:t>
            </w:r>
            <w:r w:rsidRPr="0051496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BE5CE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514969" w:rsidTr="0091100A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BE5CE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514969" w:rsidTr="0091100A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BE5CE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514969" w:rsidTr="0091100A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514969" w:rsidTr="0091100A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514969" w:rsidTr="0091100A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514969" w:rsidTr="0091100A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514969" w:rsidTr="0091100A">
        <w:trPr>
          <w:trHeight w:val="468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BE5CE5" w:rsidRPr="00514969" w:rsidRDefault="00BE5CE5" w:rsidP="00547AF1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BE5CE5" w:rsidRPr="00514969" w:rsidRDefault="00BE5CE5" w:rsidP="00547AF1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BE5CE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514969" w:rsidTr="0091100A">
        <w:trPr>
          <w:trHeight w:val="46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BE5CE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514969" w:rsidTr="0091100A">
        <w:trPr>
          <w:trHeight w:val="46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514969" w:rsidRDefault="00BE5CE5" w:rsidP="00BE5CE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514969" w:rsidTr="0091100A">
        <w:trPr>
          <w:trHeight w:val="46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514969" w:rsidTr="0091100A">
        <w:trPr>
          <w:trHeight w:val="46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514969" w:rsidTr="0091100A">
        <w:trPr>
          <w:trHeight w:val="46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514969" w:rsidTr="0091100A">
        <w:trPr>
          <w:trHeight w:val="46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514969" w:rsidTr="0091100A">
        <w:trPr>
          <w:trHeight w:val="46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2F01DE" w:rsidRPr="00514969" w:rsidRDefault="002F01DE" w:rsidP="00D74517">
      <w:pPr>
        <w:rPr>
          <w:rFonts w:ascii="PT Astra Serif" w:hAnsi="PT Astra Serif" w:cs="PT Astra Serif"/>
          <w:b/>
          <w:sz w:val="28"/>
          <w:szCs w:val="28"/>
        </w:rPr>
      </w:pPr>
    </w:p>
    <w:p w:rsidR="00D22C3E" w:rsidRPr="00514969" w:rsidRDefault="00D22C3E" w:rsidP="002F01DE">
      <w:pPr>
        <w:jc w:val="center"/>
        <w:rPr>
          <w:rFonts w:ascii="PT Astra Serif" w:hAnsi="PT Astra Serif" w:cs="PT Astra Serif"/>
          <w:b/>
        </w:rPr>
      </w:pPr>
    </w:p>
    <w:p w:rsidR="00216A67" w:rsidRPr="00514969" w:rsidRDefault="00216A67" w:rsidP="002F01DE">
      <w:pPr>
        <w:jc w:val="center"/>
        <w:rPr>
          <w:rFonts w:ascii="PT Astra Serif" w:hAnsi="PT Astra Serif" w:cs="PT Astra Serif"/>
          <w:b/>
        </w:rPr>
      </w:pPr>
      <w:r w:rsidRPr="00514969">
        <w:rPr>
          <w:rFonts w:ascii="PT Astra Serif" w:hAnsi="PT Astra Serif" w:cs="PT Astra Serif"/>
          <w:b/>
        </w:rPr>
        <w:t xml:space="preserve">ПАСПОРТ </w:t>
      </w:r>
    </w:p>
    <w:p w:rsidR="002F01DE" w:rsidRPr="00514969" w:rsidRDefault="002F01DE" w:rsidP="002F01DE">
      <w:pPr>
        <w:jc w:val="center"/>
        <w:rPr>
          <w:rFonts w:ascii="PT Astra Serif" w:hAnsi="PT Astra Serif" w:cs="PT Astra Serif"/>
          <w:b/>
        </w:rPr>
      </w:pPr>
      <w:r w:rsidRPr="00514969">
        <w:rPr>
          <w:rFonts w:ascii="PT Astra Serif" w:hAnsi="PT Astra Serif" w:cs="PT Astra Serif"/>
          <w:b/>
        </w:rPr>
        <w:t xml:space="preserve">комплекса процессных мероприятий «Развитие дошкольного образования» муниципальной программы «Развитие образования муниципального образования </w:t>
      </w:r>
      <w:r w:rsidR="00171DAB" w:rsidRPr="00514969">
        <w:rPr>
          <w:rFonts w:ascii="PT Astra Serif" w:hAnsi="PT Astra Serif" w:cs="PT Astra Serif"/>
          <w:b/>
        </w:rPr>
        <w:t xml:space="preserve">Каменский </w:t>
      </w:r>
      <w:r w:rsidRPr="00514969">
        <w:rPr>
          <w:rFonts w:ascii="PT Astra Serif" w:hAnsi="PT Astra Serif" w:cs="PT Astra Serif"/>
          <w:b/>
        </w:rPr>
        <w:t>район»</w:t>
      </w:r>
    </w:p>
    <w:p w:rsidR="002F01DE" w:rsidRPr="00514969" w:rsidRDefault="002F01DE" w:rsidP="002F01DE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25"/>
        <w:gridCol w:w="7677"/>
      </w:tblGrid>
      <w:tr w:rsidR="002F01DE" w:rsidRPr="00514969" w:rsidTr="00547AF1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547AF1">
            <w:pPr>
              <w:jc w:val="both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171DAB">
            <w:pPr>
              <w:jc w:val="center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 xml:space="preserve">Комитет образования администрации муниципального образования </w:t>
            </w:r>
            <w:r w:rsidR="00171DAB" w:rsidRPr="00514969">
              <w:rPr>
                <w:rFonts w:ascii="PT Astra Serif" w:hAnsi="PT Astra Serif" w:cs="PT Astra Serif"/>
              </w:rPr>
              <w:t>Каменский</w:t>
            </w:r>
            <w:r w:rsidRPr="00514969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2F01DE" w:rsidRPr="00514969" w:rsidTr="00547AF1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547AF1">
            <w:pPr>
              <w:jc w:val="both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547AF1">
            <w:pPr>
              <w:pStyle w:val="ConsPlusNormal"/>
              <w:ind w:firstLine="0"/>
              <w:jc w:val="both"/>
              <w:rPr>
                <w:rFonts w:ascii="PT Astra Serif" w:eastAsia="Calibri" w:hAnsi="PT Astra Serif" w:cs="PT Astra Serif"/>
                <w:b/>
                <w:bCs/>
                <w:sz w:val="24"/>
                <w:szCs w:val="24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D74517" w:rsidRPr="00514969" w:rsidRDefault="002F01DE" w:rsidP="00547AF1">
            <w:pPr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 xml:space="preserve">Реализация в необходимом объеме образовательных программ </w:t>
            </w:r>
            <w:r w:rsidRPr="00514969">
              <w:rPr>
                <w:rFonts w:ascii="PT Astra Serif" w:hAnsi="PT Astra Serif" w:cs="PT Astra Serif"/>
              </w:rPr>
              <w:lastRenderedPageBreak/>
              <w:t>дошкольного образования, повышение качества дошкольного образования</w:t>
            </w:r>
          </w:p>
          <w:p w:rsidR="00D74517" w:rsidRPr="00514969" w:rsidRDefault="00D74517" w:rsidP="006A393A">
            <w:pPr>
              <w:pStyle w:val="ConsPlusNormal"/>
              <w:ind w:firstLine="0"/>
              <w:rPr>
                <w:rFonts w:ascii="PT Astra Serif" w:eastAsia="Calibri" w:hAnsi="PT Astra Serif" w:cs="PT Astra Serif"/>
                <w:b/>
                <w:bCs/>
              </w:rPr>
            </w:pPr>
            <w:r w:rsidRPr="00514969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2F01DE" w:rsidRPr="00514969" w:rsidRDefault="00D74517" w:rsidP="006A393A">
            <w:pPr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  <w:sz w:val="22"/>
                <w:szCs w:val="22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</w:tr>
      <w:tr w:rsidR="00BB2014" w:rsidRPr="00514969" w:rsidTr="00C20EF2">
        <w:trPr>
          <w:trHeight w:val="4968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014" w:rsidRPr="00514969" w:rsidRDefault="00BB2014" w:rsidP="00547AF1">
            <w:pPr>
              <w:jc w:val="both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lastRenderedPageBreak/>
              <w:t>Ожидаемый непосредственный результат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014" w:rsidRPr="00514969" w:rsidRDefault="00BB2014" w:rsidP="00EA4D98">
            <w:pPr>
              <w:pStyle w:val="ConsPlusNormal"/>
              <w:ind w:firstLine="0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514969">
              <w:rPr>
                <w:rFonts w:ascii="PT Astra Serif" w:hAnsi="PT Astra Serif" w:cs="PT Astra Serif"/>
                <w:sz w:val="24"/>
                <w:szCs w:val="24"/>
              </w:rPr>
              <w:t>1. Сохранение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:rsidR="00BB2014" w:rsidRPr="00514969" w:rsidRDefault="00BB2014" w:rsidP="00EA4D98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514969">
              <w:rPr>
                <w:rFonts w:ascii="PT Astra Serif" w:hAnsi="PT Astra Serif" w:cs="PT Astra Serif"/>
                <w:sz w:val="24"/>
                <w:szCs w:val="24"/>
              </w:rPr>
              <w:t>2.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:rsidR="00BB2014" w:rsidRPr="00514969" w:rsidRDefault="00BB2014" w:rsidP="00EA4D98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514969">
              <w:rPr>
                <w:rFonts w:ascii="PT Astra Serif" w:hAnsi="PT Astra Serif" w:cs="PT Astra Serif"/>
                <w:sz w:val="24"/>
                <w:szCs w:val="24"/>
              </w:rPr>
              <w:t>3.Создание дополнительных мест для детей дошкольного возраста, созданных в образовательных организациях различных типов, в том числе количество дополнительных мест для детей в возрасте от 2 месяцев до 3 лет, созданных в образовательных организациях различных типов.</w:t>
            </w:r>
          </w:p>
          <w:p w:rsidR="00BB2014" w:rsidRPr="00514969" w:rsidRDefault="00BB2014" w:rsidP="00BB2014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514969">
              <w:rPr>
                <w:rFonts w:ascii="PT Astra Serif" w:hAnsi="PT Astra Serif" w:cs="PT Astra Serif"/>
                <w:sz w:val="24"/>
                <w:szCs w:val="24"/>
              </w:rPr>
              <w:t>4. Соотношение среднемесячной заработной платы педагогических работников муниципальных ДОО к средней заработной плате в общем образовании в экономике региона</w:t>
            </w:r>
          </w:p>
          <w:p w:rsidR="00BB2014" w:rsidRPr="00514969" w:rsidRDefault="00BB2014" w:rsidP="006A39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5.Усовершенствование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дошкольного образования, приобретение оборудования</w:t>
            </w:r>
          </w:p>
        </w:tc>
      </w:tr>
      <w:tr w:rsidR="002F01DE" w:rsidRPr="00514969" w:rsidTr="00547AF1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547AF1">
            <w:pPr>
              <w:jc w:val="both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DE" w:rsidRPr="00514969" w:rsidRDefault="00171DAB" w:rsidP="00547AF1">
            <w:pPr>
              <w:pStyle w:val="ConsPlusCel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514969">
              <w:rPr>
                <w:rFonts w:ascii="PT Astra Serif" w:hAnsi="PT Astra Serif" w:cs="PT Astra Serif"/>
                <w:b/>
              </w:rPr>
              <w:t xml:space="preserve">Всего:  </w:t>
            </w:r>
            <w:r w:rsidR="007539A1" w:rsidRPr="00514969">
              <w:rPr>
                <w:rFonts w:ascii="PT Astra Serif" w:hAnsi="PT Astra Serif" w:cs="PT Astra Serif"/>
                <w:b/>
              </w:rPr>
              <w:t>288316,67206</w:t>
            </w:r>
            <w:r w:rsidR="008B2B52" w:rsidRPr="00E725DA">
              <w:rPr>
                <w:rFonts w:ascii="PT Astra Serif" w:hAnsi="PT Astra Serif" w:cs="PT Astra Serif"/>
                <w:b/>
              </w:rPr>
              <w:t xml:space="preserve"> </w:t>
            </w:r>
            <w:r w:rsidR="002F01DE" w:rsidRPr="00514969">
              <w:rPr>
                <w:rFonts w:ascii="PT Astra Serif" w:hAnsi="PT Astra Serif" w:cs="PT Astra Serif"/>
                <w:b/>
                <w:bCs/>
              </w:rPr>
              <w:t>тыс. руб.</w:t>
            </w:r>
          </w:p>
          <w:p w:rsidR="002F01DE" w:rsidRPr="00514969" w:rsidRDefault="002F01DE" w:rsidP="00547AF1">
            <w:pPr>
              <w:pStyle w:val="ConsPlusCell"/>
              <w:jc w:val="both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В том числе по годам:</w:t>
            </w:r>
          </w:p>
          <w:p w:rsidR="00216800" w:rsidRPr="00514969" w:rsidRDefault="00216800" w:rsidP="00216800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2020 год – </w:t>
            </w:r>
            <w:r w:rsidR="007539A1" w:rsidRPr="00514969">
              <w:rPr>
                <w:rFonts w:ascii="PT Astra Serif" w:hAnsi="PT Astra Serif" w:cs="PT Astra Serif"/>
                <w:sz w:val="20"/>
                <w:szCs w:val="20"/>
              </w:rPr>
              <w:t>36430,66597</w:t>
            </w: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 тыс. руб.</w:t>
            </w:r>
          </w:p>
          <w:p w:rsidR="00216800" w:rsidRPr="00514969" w:rsidRDefault="00216800" w:rsidP="00216800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2021 год – </w:t>
            </w:r>
            <w:r w:rsidR="007539A1" w:rsidRPr="00514969">
              <w:rPr>
                <w:rFonts w:ascii="PT Astra Serif" w:hAnsi="PT Astra Serif" w:cs="PT Astra Serif"/>
                <w:sz w:val="20"/>
                <w:szCs w:val="20"/>
              </w:rPr>
              <w:t>39613,84474</w:t>
            </w:r>
            <w:r w:rsidR="008B2B52" w:rsidRPr="00E725DA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514969">
              <w:rPr>
                <w:rFonts w:ascii="PT Astra Serif" w:hAnsi="PT Astra Serif" w:cs="PT Astra Serif"/>
                <w:sz w:val="20"/>
                <w:szCs w:val="20"/>
              </w:rPr>
              <w:t>тыс. руб.</w:t>
            </w:r>
          </w:p>
          <w:p w:rsidR="00216800" w:rsidRPr="00514969" w:rsidRDefault="00216800" w:rsidP="00216800">
            <w:pPr>
              <w:pStyle w:val="ConsPlusCell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 xml:space="preserve">2022 год – </w:t>
            </w:r>
            <w:r w:rsidR="007539A1" w:rsidRPr="00514969">
              <w:rPr>
                <w:rFonts w:ascii="PT Astra Serif" w:hAnsi="PT Astra Serif" w:cs="PT Astra Serif"/>
              </w:rPr>
              <w:t>45435,25786</w:t>
            </w:r>
            <w:r w:rsidRPr="00514969">
              <w:rPr>
                <w:rFonts w:ascii="PT Astra Serif" w:hAnsi="PT Astra Serif" w:cs="PT Astra Serif"/>
              </w:rPr>
              <w:t xml:space="preserve"> тыс. руб.</w:t>
            </w:r>
          </w:p>
          <w:p w:rsidR="00216800" w:rsidRPr="00514969" w:rsidRDefault="00216800" w:rsidP="00216800">
            <w:pPr>
              <w:pStyle w:val="ConsPlusCell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2023 год –</w:t>
            </w:r>
            <w:r w:rsidR="008B2B52" w:rsidRPr="00E725DA">
              <w:rPr>
                <w:rFonts w:ascii="PT Astra Serif" w:hAnsi="PT Astra Serif" w:cs="PT Astra Serif"/>
              </w:rPr>
              <w:t xml:space="preserve"> </w:t>
            </w:r>
            <w:r w:rsidR="007539A1" w:rsidRPr="00514969">
              <w:rPr>
                <w:rFonts w:ascii="PT Astra Serif" w:hAnsi="PT Astra Serif" w:cs="PT Astra Serif"/>
              </w:rPr>
              <w:t>56523,54965</w:t>
            </w:r>
            <w:r w:rsidR="008B2B52" w:rsidRPr="008B2B52">
              <w:rPr>
                <w:rFonts w:ascii="PT Astra Serif" w:hAnsi="PT Astra Serif" w:cs="PT Astra Serif"/>
              </w:rPr>
              <w:t xml:space="preserve"> </w:t>
            </w:r>
            <w:r w:rsidRPr="00514969">
              <w:rPr>
                <w:rFonts w:ascii="PT Astra Serif" w:hAnsi="PT Astra Serif" w:cs="PT Astra Serif"/>
              </w:rPr>
              <w:t>тыс. руб.</w:t>
            </w:r>
          </w:p>
          <w:p w:rsidR="00216800" w:rsidRPr="00514969" w:rsidRDefault="00216800" w:rsidP="00216800">
            <w:pPr>
              <w:pStyle w:val="ConsPlusCell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 xml:space="preserve">2024 год – </w:t>
            </w:r>
            <w:r w:rsidR="007539A1" w:rsidRPr="00514969">
              <w:rPr>
                <w:rFonts w:ascii="PT Astra Serif" w:hAnsi="PT Astra Serif" w:cs="PT Astra Serif"/>
              </w:rPr>
              <w:t>55280,93097</w:t>
            </w:r>
            <w:r w:rsidR="008B2B52" w:rsidRPr="008B2B52">
              <w:rPr>
                <w:rFonts w:ascii="PT Astra Serif" w:hAnsi="PT Astra Serif" w:cs="PT Astra Serif"/>
              </w:rPr>
              <w:t xml:space="preserve"> </w:t>
            </w:r>
            <w:r w:rsidRPr="00514969">
              <w:rPr>
                <w:rFonts w:ascii="PT Astra Serif" w:hAnsi="PT Astra Serif" w:cs="PT Astra Serif"/>
              </w:rPr>
              <w:t>тыс. руб.</w:t>
            </w:r>
          </w:p>
          <w:p w:rsidR="00216800" w:rsidRPr="00514969" w:rsidRDefault="00216800" w:rsidP="00216800">
            <w:pPr>
              <w:pStyle w:val="ConsPlusCell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 xml:space="preserve">2025 год – </w:t>
            </w:r>
            <w:r w:rsidR="007539A1" w:rsidRPr="00514969">
              <w:rPr>
                <w:rFonts w:ascii="PT Astra Serif" w:hAnsi="PT Astra Serif" w:cs="PT Astra Serif"/>
              </w:rPr>
              <w:t>55032,42287</w:t>
            </w:r>
            <w:r w:rsidR="008B2B52" w:rsidRPr="00E725DA">
              <w:rPr>
                <w:rFonts w:ascii="PT Astra Serif" w:hAnsi="PT Astra Serif" w:cs="PT Astra Serif"/>
              </w:rPr>
              <w:t xml:space="preserve"> </w:t>
            </w:r>
            <w:r w:rsidRPr="00514969">
              <w:rPr>
                <w:rFonts w:ascii="PT Astra Serif" w:hAnsi="PT Astra Serif" w:cs="PT Astra Serif"/>
              </w:rPr>
              <w:t>тыс. руб.</w:t>
            </w:r>
          </w:p>
          <w:p w:rsidR="002F01DE" w:rsidRPr="00514969" w:rsidRDefault="00216800" w:rsidP="00171DAB">
            <w:pPr>
              <w:pStyle w:val="ConsPlusCell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2026 год – тыс. руб.</w:t>
            </w:r>
          </w:p>
        </w:tc>
      </w:tr>
    </w:tbl>
    <w:p w:rsidR="00A62515" w:rsidRPr="00514969" w:rsidRDefault="00A62515" w:rsidP="0091100A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</w:rPr>
      </w:pPr>
      <w:r w:rsidRPr="00514969">
        <w:rPr>
          <w:rFonts w:ascii="PT Astra Serif" w:hAnsi="PT Astra Serif" w:cs="PT Astra Serif"/>
          <w:b/>
          <w:bCs/>
        </w:rPr>
        <w:lastRenderedPageBreak/>
        <w:t>ПЕРЕЧЕНЬ</w:t>
      </w:r>
    </w:p>
    <w:p w:rsidR="002F01DE" w:rsidRPr="00514969" w:rsidRDefault="002F01DE" w:rsidP="002F01DE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</w:rPr>
      </w:pPr>
      <w:r w:rsidRPr="00514969">
        <w:rPr>
          <w:rFonts w:ascii="PT Astra Serif" w:hAnsi="PT Astra Serif" w:cs="PT Astra Serif"/>
          <w:b/>
          <w:bCs/>
        </w:rPr>
        <w:t>мероприятий (результатов) комплекса процессных мероприятий «Развитие дошкольного образования»</w:t>
      </w:r>
    </w:p>
    <w:p w:rsidR="002F01DE" w:rsidRPr="00514969" w:rsidRDefault="002F01DE" w:rsidP="002F01DE">
      <w:pPr>
        <w:rPr>
          <w:rFonts w:ascii="PT Astra Serif" w:hAnsi="PT Astra Serif"/>
        </w:rPr>
      </w:pPr>
    </w:p>
    <w:tbl>
      <w:tblPr>
        <w:tblW w:w="14627" w:type="dxa"/>
        <w:tblInd w:w="-21" w:type="dxa"/>
        <w:tblLayout w:type="fixed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479"/>
        <w:gridCol w:w="3341"/>
        <w:gridCol w:w="1483"/>
        <w:gridCol w:w="1188"/>
        <w:gridCol w:w="1414"/>
        <w:gridCol w:w="485"/>
        <w:gridCol w:w="835"/>
        <w:gridCol w:w="1414"/>
        <w:gridCol w:w="1294"/>
        <w:gridCol w:w="426"/>
        <w:gridCol w:w="850"/>
        <w:gridCol w:w="1418"/>
      </w:tblGrid>
      <w:tr w:rsidR="002F01DE" w:rsidRPr="00514969" w:rsidTr="003C2733">
        <w:trPr>
          <w:trHeight w:val="334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2F01DE" w:rsidRPr="00514969" w:rsidRDefault="002F01DE" w:rsidP="00547AF1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514969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514969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1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2F01DE" w:rsidRPr="00514969" w:rsidTr="003C2733">
        <w:trPr>
          <w:trHeight w:val="276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2F01DE" w:rsidRPr="00514969" w:rsidTr="003C2733">
        <w:trPr>
          <w:trHeight w:val="595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171DA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r w:rsidR="00171DAB"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Каменский </w:t>
            </w:r>
            <w:r w:rsidRPr="00514969">
              <w:rPr>
                <w:rFonts w:ascii="PT Astra Serif" w:hAnsi="PT Astra Serif" w:cs="PT Astra Serif"/>
                <w:sz w:val="20"/>
                <w:szCs w:val="20"/>
              </w:rPr>
              <w:t>район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2F01DE" w:rsidRPr="00514969" w:rsidRDefault="002F01D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4141D0" w:rsidRPr="00514969" w:rsidTr="003C2733">
        <w:trPr>
          <w:trHeight w:val="6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514969" w:rsidRDefault="00D376D1" w:rsidP="00547AF1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D376D1" w:rsidP="00547AF1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D376D1" w:rsidP="00547AF1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D376D1" w:rsidP="00547AF1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D376D1" w:rsidP="00547AF1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D376D1" w:rsidP="00547AF1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D376D1" w:rsidP="00547AF1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D376D1" w:rsidP="00547AF1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</w:tr>
      <w:tr w:rsidR="002F01DE" w:rsidRPr="00514969" w:rsidTr="003C2733">
        <w:trPr>
          <w:trHeight w:val="61"/>
        </w:trPr>
        <w:tc>
          <w:tcPr>
            <w:tcW w:w="14627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1 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</w:tr>
      <w:tr w:rsidR="00BE5CE5" w:rsidRPr="00514969" w:rsidTr="003C2733">
        <w:trPr>
          <w:trHeight w:val="442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514969" w:rsidRDefault="00BE5CE5" w:rsidP="00547AF1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BE5CE5" w:rsidP="00547AF1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BE5CE5" w:rsidRPr="00514969" w:rsidRDefault="00BE5CE5" w:rsidP="00547AF1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color w:val="00000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514969" w:rsidRDefault="00BE5CE5" w:rsidP="00BE5CE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5A641F" w:rsidP="00547AF1">
            <w:pPr>
              <w:ind w:left="108"/>
              <w:jc w:val="center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  <w:lang w:val="en-US"/>
              </w:rPr>
              <w:t>34984.86597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5A641F" w:rsidP="00547AF1">
            <w:pPr>
              <w:ind w:left="108"/>
              <w:jc w:val="center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25007,1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5A641F" w:rsidP="00547AF1">
            <w:pPr>
              <w:ind w:left="108"/>
              <w:jc w:val="center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8392,5397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5A641F" w:rsidP="00547AF1">
            <w:pPr>
              <w:ind w:left="108"/>
              <w:jc w:val="center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1585,22627</w:t>
            </w:r>
          </w:p>
        </w:tc>
      </w:tr>
      <w:tr w:rsidR="00BE5CE5" w:rsidRPr="00514969" w:rsidTr="003C2733">
        <w:trPr>
          <w:trHeight w:val="442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514969" w:rsidRDefault="00BE5CE5" w:rsidP="00547AF1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BE5CE5" w:rsidP="00547AF1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514969" w:rsidRDefault="00BE5CE5" w:rsidP="00BE5CE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5A641F" w:rsidP="00547AF1">
            <w:pPr>
              <w:ind w:left="108"/>
              <w:jc w:val="center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37821,97008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5A641F" w:rsidP="00547AF1">
            <w:pPr>
              <w:ind w:left="108"/>
              <w:jc w:val="center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26569,45922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5A641F" w:rsidP="00547AF1">
            <w:pPr>
              <w:ind w:left="108"/>
              <w:jc w:val="center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9627,69011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5A641F" w:rsidP="00547AF1">
            <w:pPr>
              <w:ind w:left="108"/>
              <w:jc w:val="center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1624,8207</w:t>
            </w:r>
            <w:r w:rsidR="007539A1" w:rsidRPr="00514969">
              <w:rPr>
                <w:rFonts w:ascii="PT Astra Serif" w:hAnsi="PT Astra Serif" w:cs="PT Astra Serif"/>
              </w:rPr>
              <w:t>5</w:t>
            </w:r>
          </w:p>
        </w:tc>
      </w:tr>
      <w:tr w:rsidR="00BE5CE5" w:rsidRPr="00514969" w:rsidTr="003C2733">
        <w:trPr>
          <w:trHeight w:val="442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514969" w:rsidRDefault="00BE5CE5" w:rsidP="00547AF1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BE5CE5" w:rsidP="00547AF1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514969" w:rsidRDefault="00BE5CE5" w:rsidP="00BE5CE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4141D0" w:rsidP="00547AF1">
            <w:pPr>
              <w:ind w:left="108"/>
              <w:jc w:val="center"/>
              <w:rPr>
                <w:rFonts w:ascii="PT Astra Serif" w:hAnsi="PT Astra Serif" w:cs="PT Astra Serif"/>
                <w:lang w:val="en-US"/>
              </w:rPr>
            </w:pPr>
            <w:r w:rsidRPr="00514969">
              <w:rPr>
                <w:rFonts w:ascii="PT Astra Serif" w:hAnsi="PT Astra Serif" w:cs="PT Astra Serif"/>
                <w:lang w:val="en-US"/>
              </w:rPr>
              <w:t>43534.66758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4141D0" w:rsidP="00547AF1">
            <w:pPr>
              <w:ind w:left="108"/>
              <w:jc w:val="center"/>
              <w:rPr>
                <w:rFonts w:ascii="PT Astra Serif" w:hAnsi="PT Astra Serif" w:cs="PT Astra Serif"/>
                <w:lang w:val="en-US"/>
              </w:rPr>
            </w:pPr>
            <w:r w:rsidRPr="00514969">
              <w:rPr>
                <w:rFonts w:ascii="PT Astra Serif" w:hAnsi="PT Astra Serif" w:cs="PT Astra Serif"/>
                <w:lang w:val="en-US"/>
              </w:rPr>
              <w:t>32744.6442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3266A0" w:rsidP="004141D0">
            <w:pPr>
              <w:ind w:left="108"/>
              <w:jc w:val="center"/>
              <w:rPr>
                <w:rFonts w:ascii="PT Astra Serif" w:hAnsi="PT Astra Serif" w:cs="PT Astra Serif"/>
                <w:lang w:val="en-US"/>
              </w:rPr>
            </w:pPr>
            <w:r w:rsidRPr="00514969">
              <w:rPr>
                <w:rFonts w:ascii="PT Astra Serif" w:hAnsi="PT Astra Serif" w:cs="PT Astra Serif"/>
              </w:rPr>
              <w:t>9140,2942</w:t>
            </w:r>
            <w:r w:rsidR="004141D0" w:rsidRPr="00514969">
              <w:rPr>
                <w:rFonts w:ascii="PT Astra Serif" w:hAnsi="PT Astra Serif" w:cs="PT Astra Serif"/>
                <w:lang w:val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6A0" w:rsidRPr="00514969" w:rsidRDefault="003266A0" w:rsidP="003266A0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514969">
              <w:rPr>
                <w:rFonts w:ascii="PT Astra Serif" w:hAnsi="PT Astra Serif" w:cs="Arial"/>
                <w:color w:val="000000"/>
              </w:rPr>
              <w:t xml:space="preserve">1 649, 72910 </w:t>
            </w:r>
          </w:p>
          <w:p w:rsidR="003266A0" w:rsidRPr="00514969" w:rsidRDefault="003266A0" w:rsidP="003266A0">
            <w:pPr>
              <w:rPr>
                <w:rFonts w:ascii="PT Astra Serif" w:hAnsi="PT Astra Serif" w:cs="PT Astra Serif"/>
              </w:rPr>
            </w:pPr>
          </w:p>
        </w:tc>
      </w:tr>
      <w:tr w:rsidR="002F01DE" w:rsidRPr="00514969" w:rsidTr="003C2733">
        <w:trPr>
          <w:trHeight w:val="442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514969" w:rsidRDefault="00CC29AC" w:rsidP="00547AF1">
            <w:pPr>
              <w:ind w:left="108"/>
              <w:jc w:val="center"/>
              <w:rPr>
                <w:rFonts w:ascii="PT Astra Serif" w:hAnsi="PT Astra Serif" w:cs="PT Astra Serif"/>
                <w:lang w:val="en-US"/>
              </w:rPr>
            </w:pPr>
            <w:r w:rsidRPr="00514969">
              <w:rPr>
                <w:rFonts w:ascii="PT Astra Serif" w:hAnsi="PT Astra Serif" w:cs="PT Astra Serif"/>
                <w:lang w:val="en-US"/>
              </w:rPr>
              <w:t>55059.73367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514969" w:rsidRDefault="00CC29AC" w:rsidP="00547AF1">
            <w:pPr>
              <w:ind w:left="108"/>
              <w:jc w:val="center"/>
              <w:rPr>
                <w:rFonts w:ascii="PT Astra Serif" w:hAnsi="PT Astra Serif" w:cs="PT Astra Serif"/>
                <w:lang w:val="en-US"/>
              </w:rPr>
            </w:pPr>
            <w:r w:rsidRPr="00514969">
              <w:rPr>
                <w:rFonts w:ascii="PT Astra Serif" w:hAnsi="PT Astra Serif" w:cs="PT Astra Serif"/>
                <w:lang w:val="en-US"/>
              </w:rPr>
              <w:t>40214.08267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514969" w:rsidRDefault="00B42573" w:rsidP="00874B36">
            <w:pPr>
              <w:ind w:left="108"/>
              <w:jc w:val="center"/>
              <w:rPr>
                <w:rFonts w:ascii="PT Astra Serif" w:hAnsi="PT Astra Serif" w:cs="PT Astra Serif"/>
                <w:lang w:val="en-US"/>
              </w:rPr>
            </w:pPr>
            <w:r w:rsidRPr="00514969">
              <w:rPr>
                <w:rFonts w:ascii="PT Astra Serif" w:hAnsi="PT Astra Serif" w:cs="PT Astra Serif"/>
                <w:lang w:val="en-US"/>
              </w:rPr>
              <w:t>12315.251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514969" w:rsidRDefault="00874B36" w:rsidP="00874B36">
            <w:pPr>
              <w:ind w:left="108"/>
              <w:jc w:val="center"/>
              <w:rPr>
                <w:rFonts w:ascii="PT Astra Serif" w:hAnsi="PT Astra Serif" w:cs="PT Astra Serif"/>
                <w:lang w:val="en-US"/>
              </w:rPr>
            </w:pPr>
            <w:r w:rsidRPr="00514969">
              <w:rPr>
                <w:rFonts w:ascii="PT Astra Serif" w:hAnsi="PT Astra Serif" w:cs="PT Astra Serif"/>
                <w:lang w:val="en-US"/>
              </w:rPr>
              <w:t>2530.4</w:t>
            </w:r>
          </w:p>
        </w:tc>
      </w:tr>
      <w:tr w:rsidR="00874B36" w:rsidRPr="00514969" w:rsidTr="003C2733">
        <w:trPr>
          <w:trHeight w:val="442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B36" w:rsidRPr="00514969" w:rsidRDefault="00874B36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B36" w:rsidRPr="00514969" w:rsidRDefault="00874B36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B36" w:rsidRPr="00514969" w:rsidRDefault="00874B36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B36" w:rsidRPr="00514969" w:rsidRDefault="00874B36" w:rsidP="00547AF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36" w:rsidRPr="00514969" w:rsidRDefault="00CC29AC" w:rsidP="00547AF1">
            <w:pPr>
              <w:ind w:left="108"/>
              <w:jc w:val="center"/>
              <w:rPr>
                <w:rFonts w:ascii="PT Astra Serif" w:hAnsi="PT Astra Serif" w:cs="PT Astra Serif"/>
                <w:lang w:val="en-US"/>
              </w:rPr>
            </w:pPr>
            <w:r w:rsidRPr="00514969">
              <w:rPr>
                <w:rFonts w:ascii="PT Astra Serif" w:hAnsi="PT Astra Serif" w:cs="PT Astra Serif"/>
                <w:lang w:val="en-US"/>
              </w:rPr>
              <w:t>53821.49211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36" w:rsidRPr="00514969" w:rsidRDefault="00874B36" w:rsidP="00547AF1">
            <w:pPr>
              <w:ind w:left="108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36" w:rsidRPr="00514969" w:rsidRDefault="00CC29AC" w:rsidP="00547AF1">
            <w:pPr>
              <w:ind w:left="108"/>
              <w:jc w:val="center"/>
              <w:rPr>
                <w:rFonts w:ascii="PT Astra Serif" w:hAnsi="PT Astra Serif" w:cs="PT Astra Serif"/>
                <w:lang w:val="en-US"/>
              </w:rPr>
            </w:pPr>
            <w:r w:rsidRPr="00514969">
              <w:rPr>
                <w:rFonts w:ascii="PT Astra Serif" w:hAnsi="PT Astra Serif" w:cs="PT Astra Serif"/>
                <w:lang w:val="en-US"/>
              </w:rPr>
              <w:t>38975.84111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36" w:rsidRPr="00514969" w:rsidRDefault="00874B36" w:rsidP="00874B36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 w:cs="PT Astra Serif"/>
                <w:lang w:val="en-US"/>
              </w:rPr>
              <w:t>12315.251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36" w:rsidRPr="00514969" w:rsidRDefault="00874B36" w:rsidP="00547AF1">
            <w:pPr>
              <w:ind w:left="108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36" w:rsidRPr="00514969" w:rsidRDefault="00874B36" w:rsidP="00874B36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 w:cs="PT Astra Serif"/>
                <w:lang w:val="en-US"/>
              </w:rPr>
              <w:t>2530.4</w:t>
            </w:r>
          </w:p>
        </w:tc>
      </w:tr>
      <w:tr w:rsidR="00874B36" w:rsidRPr="00514969" w:rsidTr="003C2733">
        <w:trPr>
          <w:trHeight w:val="442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B36" w:rsidRPr="00514969" w:rsidRDefault="00874B36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B36" w:rsidRPr="00514969" w:rsidRDefault="00874B36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B36" w:rsidRPr="00514969" w:rsidRDefault="00874B36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B36" w:rsidRPr="00514969" w:rsidRDefault="00874B36" w:rsidP="00547AF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36" w:rsidRPr="00514969" w:rsidRDefault="00CC29AC" w:rsidP="00547AF1">
            <w:pPr>
              <w:jc w:val="center"/>
              <w:rPr>
                <w:rFonts w:ascii="PT Astra Serif" w:hAnsi="PT Astra Serif"/>
                <w:lang w:val="en-US"/>
              </w:rPr>
            </w:pPr>
            <w:r w:rsidRPr="00514969">
              <w:rPr>
                <w:rFonts w:ascii="PT Astra Serif" w:hAnsi="PT Astra Serif"/>
                <w:lang w:val="en-US"/>
              </w:rPr>
              <w:t>53625.50945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36" w:rsidRPr="00514969" w:rsidRDefault="00874B36" w:rsidP="00547AF1">
            <w:pPr>
              <w:ind w:left="108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36" w:rsidRPr="00514969" w:rsidRDefault="00CC29AC" w:rsidP="00547AF1">
            <w:pPr>
              <w:ind w:left="108"/>
              <w:jc w:val="center"/>
              <w:rPr>
                <w:rFonts w:ascii="PT Astra Serif" w:hAnsi="PT Astra Serif" w:cs="PT Astra Serif"/>
                <w:lang w:val="en-US"/>
              </w:rPr>
            </w:pPr>
            <w:r w:rsidRPr="00514969">
              <w:rPr>
                <w:rFonts w:ascii="PT Astra Serif" w:hAnsi="PT Astra Serif" w:cs="PT Astra Serif"/>
                <w:lang w:val="en-US"/>
              </w:rPr>
              <w:t>38779.85845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36" w:rsidRPr="00514969" w:rsidRDefault="00874B36" w:rsidP="00874B36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 w:cs="PT Astra Serif"/>
                <w:lang w:val="en-US"/>
              </w:rPr>
              <w:t>12315.251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36" w:rsidRPr="00514969" w:rsidRDefault="00874B36" w:rsidP="00547AF1">
            <w:pPr>
              <w:ind w:left="108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36" w:rsidRPr="00514969" w:rsidRDefault="00874B36" w:rsidP="00874B36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 w:cs="PT Astra Serif"/>
                <w:lang w:val="en-US"/>
              </w:rPr>
              <w:t>2530.4</w:t>
            </w:r>
          </w:p>
        </w:tc>
      </w:tr>
      <w:tr w:rsidR="002F01DE" w:rsidRPr="00514969" w:rsidTr="003C2733">
        <w:trPr>
          <w:trHeight w:val="442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</w:rPr>
            </w:pPr>
          </w:p>
        </w:tc>
      </w:tr>
      <w:tr w:rsidR="0016609D" w:rsidRPr="00514969" w:rsidTr="003C2733">
        <w:trPr>
          <w:trHeight w:val="573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609D" w:rsidRPr="00514969" w:rsidRDefault="0016609D" w:rsidP="00547AF1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609D" w:rsidRPr="00514969" w:rsidRDefault="0016609D" w:rsidP="00547AF1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16609D" w:rsidRPr="00514969" w:rsidRDefault="0016609D" w:rsidP="00547AF1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color w:val="000000"/>
              </w:rPr>
              <w:t>Предоставление мер социальной поддержки участникам образовательных отношений</w:t>
            </w:r>
          </w:p>
          <w:p w:rsidR="0016609D" w:rsidRPr="00514969" w:rsidRDefault="0016609D" w:rsidP="00547AF1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609D" w:rsidRPr="00514969" w:rsidRDefault="0016609D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09D" w:rsidRPr="00514969" w:rsidRDefault="0016609D" w:rsidP="00BE5CE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514969" w:rsidRDefault="0016609D" w:rsidP="004141D0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14969">
              <w:rPr>
                <w:rFonts w:ascii="PT Astra Serif" w:hAnsi="PT Astra Serif" w:cs="PT Astra Serif"/>
                <w:color w:val="000000"/>
              </w:rPr>
              <w:t>558,0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514969" w:rsidRDefault="0016609D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514969" w:rsidRDefault="0016609D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14969">
              <w:rPr>
                <w:rFonts w:ascii="PT Astra Serif" w:hAnsi="PT Astra Serif" w:cs="PT Astra Serif"/>
                <w:color w:val="000000"/>
              </w:rPr>
              <w:t>558,0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514969" w:rsidRDefault="0016609D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514969" w:rsidRDefault="0016609D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514969" w:rsidRDefault="0016609D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16609D" w:rsidRPr="00514969" w:rsidTr="003C2733">
        <w:trPr>
          <w:trHeight w:val="573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609D" w:rsidRPr="00514969" w:rsidRDefault="0016609D" w:rsidP="00547AF1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609D" w:rsidRPr="00514969" w:rsidRDefault="0016609D" w:rsidP="00547AF1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609D" w:rsidRPr="00514969" w:rsidRDefault="0016609D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09D" w:rsidRPr="00514969" w:rsidRDefault="0016609D" w:rsidP="00BE5CE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514969" w:rsidRDefault="0016609D" w:rsidP="004141D0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14969">
              <w:rPr>
                <w:rFonts w:ascii="PT Astra Serif" w:hAnsi="PT Astra Serif" w:cs="PT Astra Serif"/>
                <w:color w:val="000000"/>
              </w:rPr>
              <w:t>549,4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514969" w:rsidRDefault="0016609D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514969" w:rsidRDefault="0016609D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14969">
              <w:rPr>
                <w:rFonts w:ascii="PT Astra Serif" w:hAnsi="PT Astra Serif" w:cs="PT Astra Serif"/>
                <w:color w:val="000000"/>
              </w:rPr>
              <w:t>549,4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514969" w:rsidRDefault="0016609D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514969" w:rsidRDefault="0016609D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514969" w:rsidRDefault="0016609D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16609D" w:rsidRPr="00514969" w:rsidTr="003C2733">
        <w:trPr>
          <w:trHeight w:val="573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609D" w:rsidRPr="00514969" w:rsidRDefault="0016609D" w:rsidP="00547AF1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609D" w:rsidRPr="00514969" w:rsidRDefault="0016609D" w:rsidP="00547AF1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609D" w:rsidRPr="00514969" w:rsidRDefault="0016609D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09D" w:rsidRPr="00514969" w:rsidRDefault="0016609D" w:rsidP="00BE5CE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514969" w:rsidRDefault="0016609D" w:rsidP="004141D0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14969">
              <w:rPr>
                <w:rFonts w:ascii="PT Astra Serif" w:hAnsi="PT Astra Serif" w:cs="PT Astra Serif"/>
                <w:color w:val="000000"/>
              </w:rPr>
              <w:t>559,003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514969" w:rsidRDefault="0016609D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514969" w:rsidRDefault="0016609D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14969">
              <w:rPr>
                <w:rFonts w:ascii="PT Astra Serif" w:hAnsi="PT Astra Serif" w:cs="PT Astra Serif"/>
                <w:color w:val="000000"/>
              </w:rPr>
              <w:t>559,003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514969" w:rsidRDefault="0016609D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514969" w:rsidRDefault="0016609D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514969" w:rsidRDefault="0016609D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16609D" w:rsidRPr="00514969" w:rsidTr="003C2733">
        <w:trPr>
          <w:trHeight w:val="574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609D" w:rsidRPr="00514969" w:rsidRDefault="0016609D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609D" w:rsidRPr="00514969" w:rsidRDefault="0016609D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609D" w:rsidRPr="00514969" w:rsidRDefault="0016609D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09D" w:rsidRPr="00514969" w:rsidRDefault="0016609D" w:rsidP="00547AF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514969" w:rsidRDefault="0016609D" w:rsidP="004141D0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14969">
              <w:rPr>
                <w:rFonts w:ascii="PT Astra Serif" w:hAnsi="PT Astra Serif" w:cs="PT Astra Serif"/>
                <w:color w:val="000000"/>
              </w:rPr>
              <w:t>669,</w:t>
            </w:r>
            <w:r w:rsidR="00026263" w:rsidRPr="00514969">
              <w:rPr>
                <w:rFonts w:ascii="PT Astra Serif" w:hAnsi="PT Astra Serif" w:cs="PT Astra Serif"/>
                <w:color w:val="000000"/>
              </w:rPr>
              <w:t>3</w:t>
            </w:r>
            <w:r w:rsidRPr="00514969">
              <w:rPr>
                <w:rFonts w:ascii="PT Astra Serif" w:hAnsi="PT Astra Serif" w:cs="PT Astra Serif"/>
                <w:color w:val="000000"/>
              </w:rPr>
              <w:t>6870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514969" w:rsidRDefault="0016609D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514969" w:rsidRDefault="00026263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14969">
              <w:rPr>
                <w:rFonts w:ascii="PT Astra Serif" w:hAnsi="PT Astra Serif" w:cs="PT Astra Serif"/>
                <w:color w:val="000000"/>
              </w:rPr>
              <w:t>669,36870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514969" w:rsidRDefault="0016609D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514969" w:rsidRDefault="0016609D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514969" w:rsidRDefault="0016609D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16609D" w:rsidRPr="00514969" w:rsidTr="003C2733">
        <w:trPr>
          <w:trHeight w:val="573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609D" w:rsidRPr="00514969" w:rsidRDefault="0016609D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609D" w:rsidRPr="00514969" w:rsidRDefault="0016609D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609D" w:rsidRPr="00514969" w:rsidRDefault="0016609D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09D" w:rsidRPr="00514969" w:rsidRDefault="0016609D" w:rsidP="00547AF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9D" w:rsidRPr="00514969" w:rsidRDefault="0016609D" w:rsidP="004141D0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 w:cs="PT Astra Serif"/>
                <w:color w:val="000000"/>
              </w:rPr>
              <w:t>669,</w:t>
            </w:r>
            <w:r w:rsidR="00026263" w:rsidRPr="00514969">
              <w:rPr>
                <w:rFonts w:ascii="PT Astra Serif" w:hAnsi="PT Astra Serif" w:cs="PT Astra Serif"/>
                <w:color w:val="000000"/>
              </w:rPr>
              <w:t>3</w:t>
            </w:r>
            <w:r w:rsidRPr="00514969">
              <w:rPr>
                <w:rFonts w:ascii="PT Astra Serif" w:hAnsi="PT Astra Serif" w:cs="PT Astra Serif"/>
                <w:color w:val="000000"/>
              </w:rPr>
              <w:t>6870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514969" w:rsidRDefault="0016609D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9D" w:rsidRPr="00514969" w:rsidRDefault="0016609D" w:rsidP="0016609D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 w:cs="PT Astra Serif"/>
                <w:color w:val="000000"/>
              </w:rPr>
              <w:t>669,</w:t>
            </w:r>
            <w:r w:rsidR="00026263" w:rsidRPr="00514969">
              <w:rPr>
                <w:rFonts w:ascii="PT Astra Serif" w:hAnsi="PT Astra Serif" w:cs="PT Astra Serif"/>
                <w:color w:val="000000"/>
              </w:rPr>
              <w:t>3</w:t>
            </w:r>
            <w:r w:rsidRPr="00514969">
              <w:rPr>
                <w:rFonts w:ascii="PT Astra Serif" w:hAnsi="PT Astra Serif" w:cs="PT Astra Serif"/>
                <w:color w:val="000000"/>
              </w:rPr>
              <w:t>6870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514969" w:rsidRDefault="0016609D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514969" w:rsidRDefault="0016609D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514969" w:rsidRDefault="0016609D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16609D" w:rsidRPr="00514969" w:rsidTr="003C2733">
        <w:trPr>
          <w:trHeight w:val="574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609D" w:rsidRPr="00514969" w:rsidRDefault="0016609D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609D" w:rsidRPr="00514969" w:rsidRDefault="0016609D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609D" w:rsidRPr="00514969" w:rsidRDefault="0016609D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09D" w:rsidRPr="00514969" w:rsidRDefault="0016609D" w:rsidP="00547AF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9D" w:rsidRPr="00514969" w:rsidRDefault="0016609D" w:rsidP="004141D0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 w:cs="PT Astra Serif"/>
                <w:color w:val="000000"/>
              </w:rPr>
              <w:t>669,</w:t>
            </w:r>
            <w:r w:rsidR="00026263" w:rsidRPr="00514969">
              <w:rPr>
                <w:rFonts w:ascii="PT Astra Serif" w:hAnsi="PT Astra Serif" w:cs="PT Astra Serif"/>
                <w:color w:val="000000"/>
              </w:rPr>
              <w:t>3</w:t>
            </w:r>
            <w:r w:rsidRPr="00514969">
              <w:rPr>
                <w:rFonts w:ascii="PT Astra Serif" w:hAnsi="PT Astra Serif" w:cs="PT Astra Serif"/>
                <w:color w:val="000000"/>
              </w:rPr>
              <w:t>6870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514969" w:rsidRDefault="0016609D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9D" w:rsidRPr="00514969" w:rsidRDefault="0016609D" w:rsidP="0016609D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 w:cs="PT Astra Serif"/>
                <w:color w:val="000000"/>
              </w:rPr>
              <w:t>669,</w:t>
            </w:r>
            <w:r w:rsidR="00026263" w:rsidRPr="00514969">
              <w:rPr>
                <w:rFonts w:ascii="PT Astra Serif" w:hAnsi="PT Astra Serif" w:cs="PT Astra Serif"/>
                <w:color w:val="000000"/>
              </w:rPr>
              <w:t>3</w:t>
            </w:r>
            <w:r w:rsidRPr="00514969">
              <w:rPr>
                <w:rFonts w:ascii="PT Astra Serif" w:hAnsi="PT Astra Serif" w:cs="PT Astra Serif"/>
                <w:color w:val="000000"/>
              </w:rPr>
              <w:t>6870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514969" w:rsidRDefault="0016609D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514969" w:rsidRDefault="0016609D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514969" w:rsidRDefault="0016609D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BE5CE5" w:rsidRPr="00514969" w:rsidTr="003C2733">
        <w:trPr>
          <w:trHeight w:val="474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5CE5" w:rsidRPr="00514969" w:rsidRDefault="00BE5CE5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5CE5" w:rsidRPr="00514969" w:rsidRDefault="00BE5CE5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5CE5" w:rsidRPr="00514969" w:rsidRDefault="00BE5CE5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5CE5" w:rsidRPr="00514969" w:rsidRDefault="00BE5CE5" w:rsidP="00BE5CE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BE5CE5" w:rsidRPr="00514969" w:rsidTr="003C2733">
        <w:trPr>
          <w:trHeight w:val="230"/>
        </w:trPr>
        <w:tc>
          <w:tcPr>
            <w:tcW w:w="4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514969" w:rsidRDefault="00BE5CE5" w:rsidP="00547AF1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3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514969" w:rsidRDefault="00BE5CE5" w:rsidP="00547AF1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BE5CE5" w:rsidRPr="00514969" w:rsidRDefault="00BE5CE5" w:rsidP="00547AF1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Обеспечение государственных гарантий прав граждан на получение общедоступного и бесплатного дошкольного образования </w:t>
            </w:r>
            <w:proofErr w:type="gramStart"/>
            <w:r w:rsidRPr="00514969">
              <w:rPr>
                <w:rFonts w:ascii="PT Astra Serif" w:hAnsi="PT Astra Serif"/>
                <w:color w:val="000000"/>
                <w:sz w:val="20"/>
                <w:szCs w:val="20"/>
              </w:rPr>
              <w:t>в</w:t>
            </w:r>
            <w:proofErr w:type="gramEnd"/>
            <w:r w:rsidRPr="0051496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муниципальных ДОО</w:t>
            </w:r>
          </w:p>
        </w:tc>
        <w:tc>
          <w:tcPr>
            <w:tcW w:w="14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514969" w:rsidRDefault="00BE5CE5" w:rsidP="00BE5CE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  <w:p w:rsidR="00BE5CE5" w:rsidRPr="00514969" w:rsidRDefault="00BE5CE5" w:rsidP="00BE5CE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BE5CE5" w:rsidRPr="00514969" w:rsidTr="003C2733">
        <w:trPr>
          <w:trHeight w:val="230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514969" w:rsidRDefault="00BE5CE5" w:rsidP="00547AF1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514969" w:rsidRDefault="00BE5CE5" w:rsidP="00547AF1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514969" w:rsidRDefault="00BE5CE5" w:rsidP="00BE5CE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  <w:p w:rsidR="00BE5CE5" w:rsidRPr="00514969" w:rsidRDefault="00BE5CE5" w:rsidP="00BE5CE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BE5CE5" w:rsidRPr="00514969" w:rsidTr="003C2733">
        <w:trPr>
          <w:trHeight w:val="429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514969" w:rsidRDefault="00BE5CE5" w:rsidP="00547AF1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514969" w:rsidRDefault="00BE5CE5" w:rsidP="00547AF1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514969" w:rsidRDefault="00BE5CE5" w:rsidP="00BE5CE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BE5CE5" w:rsidRPr="00514969" w:rsidTr="003C2733">
        <w:trPr>
          <w:trHeight w:val="429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514969" w:rsidRDefault="00BE5CE5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514969" w:rsidRDefault="00BE5CE5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514969" w:rsidRDefault="00BE5CE5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514969" w:rsidRDefault="00BE5CE5" w:rsidP="00547AF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BE5CE5" w:rsidRPr="00514969" w:rsidTr="003C2733">
        <w:trPr>
          <w:trHeight w:val="429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514969" w:rsidRDefault="00BE5CE5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514969" w:rsidRDefault="00BE5CE5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514969" w:rsidRDefault="00BE5CE5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514969" w:rsidRDefault="00BE5CE5" w:rsidP="00547AF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BE5CE5" w:rsidRPr="00514969" w:rsidTr="003C2733">
        <w:trPr>
          <w:trHeight w:val="429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514969" w:rsidRDefault="00BE5CE5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514969" w:rsidRDefault="00BE5CE5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514969" w:rsidRDefault="00BE5CE5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514969" w:rsidRDefault="00BE5CE5" w:rsidP="00547AF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BE5CE5" w:rsidRPr="00514969" w:rsidTr="003C2733">
        <w:trPr>
          <w:trHeight w:val="429"/>
        </w:trPr>
        <w:tc>
          <w:tcPr>
            <w:tcW w:w="47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E5CE5" w:rsidRPr="00514969" w:rsidRDefault="00BE5CE5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E5CE5" w:rsidRPr="00514969" w:rsidRDefault="00BE5CE5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E5CE5" w:rsidRPr="00514969" w:rsidRDefault="00BE5CE5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514969" w:rsidRDefault="00BE5CE5" w:rsidP="00547AF1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5CE5" w:rsidRPr="00514969" w:rsidRDefault="00BE5CE5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BB6AD3" w:rsidRPr="00514969" w:rsidTr="003C2733">
        <w:trPr>
          <w:trHeight w:val="467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B6AD3" w:rsidRPr="00514969" w:rsidRDefault="00BB6AD3" w:rsidP="00547AF1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B6AD3" w:rsidRPr="00514969" w:rsidRDefault="00BB6AD3" w:rsidP="00547AF1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BB6AD3" w:rsidRPr="00514969" w:rsidRDefault="00BB6AD3" w:rsidP="00547AF1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/>
                <w:color w:val="000000"/>
                <w:sz w:val="20"/>
                <w:szCs w:val="20"/>
              </w:rPr>
              <w:t>Компенсация части платы, взимаемой с родителей за присмотр и уход за детьми, посещающими образовательные учреждения</w:t>
            </w: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B6AD3" w:rsidRPr="00514969" w:rsidRDefault="00BB6AD3" w:rsidP="00547AF1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AD3" w:rsidRPr="00514969" w:rsidRDefault="00BB6AD3" w:rsidP="00BE5CE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D3" w:rsidRPr="00514969" w:rsidRDefault="00BB6AD3" w:rsidP="004141D0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14969">
              <w:rPr>
                <w:rFonts w:ascii="PT Astra Serif" w:hAnsi="PT Astra Serif" w:cs="PT Astra Serif"/>
                <w:color w:val="000000"/>
              </w:rPr>
              <w:t>887,8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D3" w:rsidRPr="00514969" w:rsidRDefault="00BB6AD3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D3" w:rsidRPr="00514969" w:rsidRDefault="00BB6AD3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14969">
              <w:rPr>
                <w:rFonts w:ascii="PT Astra Serif" w:hAnsi="PT Astra Serif" w:cs="PT Astra Serif"/>
                <w:color w:val="000000"/>
              </w:rPr>
              <w:t>887,8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D3" w:rsidRPr="00514969" w:rsidRDefault="00BB6AD3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D3" w:rsidRPr="00514969" w:rsidRDefault="00BB6AD3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D3" w:rsidRPr="00514969" w:rsidRDefault="00BB6AD3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BB6AD3" w:rsidRPr="00514969" w:rsidTr="003C2733">
        <w:trPr>
          <w:trHeight w:val="467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B6AD3" w:rsidRPr="00514969" w:rsidRDefault="00BB6AD3" w:rsidP="00547AF1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B6AD3" w:rsidRPr="00514969" w:rsidRDefault="00BB6AD3" w:rsidP="00547AF1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B6AD3" w:rsidRPr="00514969" w:rsidRDefault="00BB6AD3" w:rsidP="00547AF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AD3" w:rsidRPr="00514969" w:rsidRDefault="00BB6AD3" w:rsidP="00BE5CE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D3" w:rsidRPr="00514969" w:rsidRDefault="00BB6AD3" w:rsidP="004141D0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14969">
              <w:rPr>
                <w:rFonts w:ascii="PT Astra Serif" w:hAnsi="PT Astra Serif" w:cs="PT Astra Serif"/>
                <w:color w:val="000000"/>
              </w:rPr>
              <w:t>1242,47466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D3" w:rsidRPr="00514969" w:rsidRDefault="00BB6AD3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D3" w:rsidRPr="00514969" w:rsidRDefault="00BB6AD3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14969">
              <w:rPr>
                <w:rFonts w:ascii="PT Astra Serif" w:hAnsi="PT Astra Serif" w:cs="PT Astra Serif"/>
                <w:color w:val="000000"/>
              </w:rPr>
              <w:t>1242,47466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D3" w:rsidRPr="00514969" w:rsidRDefault="00BB6AD3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D3" w:rsidRPr="00514969" w:rsidRDefault="00BB6AD3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D3" w:rsidRPr="00514969" w:rsidRDefault="00BB6AD3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BB6AD3" w:rsidRPr="00514969" w:rsidTr="003C2733">
        <w:trPr>
          <w:trHeight w:val="467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B6AD3" w:rsidRPr="00514969" w:rsidRDefault="00BB6AD3" w:rsidP="00547AF1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B6AD3" w:rsidRPr="00514969" w:rsidRDefault="00BB6AD3" w:rsidP="00547AF1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B6AD3" w:rsidRPr="00514969" w:rsidRDefault="00BB6AD3" w:rsidP="00547AF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AD3" w:rsidRPr="00514969" w:rsidRDefault="00BB6AD3" w:rsidP="00BE5CE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D3" w:rsidRPr="00514969" w:rsidRDefault="00BB6AD3" w:rsidP="004141D0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14969">
              <w:rPr>
                <w:rFonts w:ascii="PT Astra Serif" w:hAnsi="PT Astra Serif" w:cs="PT Astra Serif"/>
                <w:color w:val="000000"/>
              </w:rPr>
              <w:t>1341,58728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D3" w:rsidRPr="00514969" w:rsidRDefault="00BB6AD3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D3" w:rsidRPr="00514969" w:rsidRDefault="00BB6AD3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14969">
              <w:rPr>
                <w:rFonts w:ascii="PT Astra Serif" w:hAnsi="PT Astra Serif" w:cs="PT Astra Serif"/>
                <w:color w:val="000000"/>
              </w:rPr>
              <w:t>1341,58728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D3" w:rsidRPr="00514969" w:rsidRDefault="00BB6AD3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D3" w:rsidRPr="00514969" w:rsidRDefault="00BB6AD3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D3" w:rsidRPr="00514969" w:rsidRDefault="00BB6AD3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BB6AD3" w:rsidRPr="00514969" w:rsidTr="003C2733">
        <w:trPr>
          <w:trHeight w:val="467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B6AD3" w:rsidRPr="00514969" w:rsidRDefault="00BB6AD3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B6AD3" w:rsidRPr="00514969" w:rsidRDefault="00BB6AD3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B6AD3" w:rsidRPr="00514969" w:rsidRDefault="00BB6AD3" w:rsidP="00547AF1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AD3" w:rsidRPr="00514969" w:rsidRDefault="00BB6AD3" w:rsidP="00547AF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D3" w:rsidRPr="00514969" w:rsidRDefault="00BB6AD3" w:rsidP="004141D0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14969">
              <w:rPr>
                <w:rFonts w:ascii="PT Astra Serif" w:hAnsi="PT Astra Serif" w:cs="PT Astra Serif"/>
                <w:color w:val="000000"/>
              </w:rPr>
              <w:t>794,44728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D3" w:rsidRPr="00514969" w:rsidRDefault="00BB6AD3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D3" w:rsidRPr="00514969" w:rsidRDefault="00BB6AD3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14969">
              <w:rPr>
                <w:rFonts w:ascii="PT Astra Serif" w:hAnsi="PT Astra Serif" w:cs="PT Astra Serif"/>
                <w:color w:val="000000"/>
              </w:rPr>
              <w:t>794,44728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D3" w:rsidRPr="00514969" w:rsidRDefault="00BB6AD3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D3" w:rsidRPr="00514969" w:rsidRDefault="00BB6AD3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D3" w:rsidRPr="00514969" w:rsidRDefault="00BB6AD3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BB6AD3" w:rsidRPr="00514969" w:rsidTr="003C2733">
        <w:trPr>
          <w:trHeight w:val="467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B6AD3" w:rsidRPr="00514969" w:rsidRDefault="00BB6AD3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B6AD3" w:rsidRPr="00514969" w:rsidRDefault="00BB6AD3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B6AD3" w:rsidRPr="00514969" w:rsidRDefault="00BB6AD3" w:rsidP="00547AF1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AD3" w:rsidRPr="00514969" w:rsidRDefault="00BB6AD3" w:rsidP="00547AF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D3" w:rsidRPr="00514969" w:rsidRDefault="00BB6AD3" w:rsidP="004141D0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14969">
              <w:rPr>
                <w:rFonts w:ascii="PT Astra Serif" w:hAnsi="PT Astra Serif" w:cs="PT Astra Serif"/>
                <w:color w:val="000000"/>
              </w:rPr>
              <w:t>790,07016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D3" w:rsidRPr="00514969" w:rsidRDefault="00BB6AD3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D3" w:rsidRPr="00514969" w:rsidRDefault="00BB6AD3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14969">
              <w:rPr>
                <w:rFonts w:ascii="PT Astra Serif" w:hAnsi="PT Astra Serif" w:cs="PT Astra Serif"/>
                <w:color w:val="000000"/>
              </w:rPr>
              <w:t>790,07016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D3" w:rsidRPr="00514969" w:rsidRDefault="00BB6AD3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D3" w:rsidRPr="00514969" w:rsidRDefault="00BB6AD3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D3" w:rsidRPr="00514969" w:rsidRDefault="00BB6AD3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BB6AD3" w:rsidRPr="00514969" w:rsidTr="003C2733">
        <w:trPr>
          <w:trHeight w:val="467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B6AD3" w:rsidRPr="00514969" w:rsidRDefault="00BB6AD3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B6AD3" w:rsidRPr="00514969" w:rsidRDefault="00BB6AD3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B6AD3" w:rsidRPr="00514969" w:rsidRDefault="00BB6AD3" w:rsidP="00547AF1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AD3" w:rsidRPr="00514969" w:rsidRDefault="00BB6AD3" w:rsidP="00547AF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D3" w:rsidRPr="00514969" w:rsidRDefault="00BB6AD3" w:rsidP="004141D0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14969">
              <w:rPr>
                <w:rFonts w:ascii="PT Astra Serif" w:hAnsi="PT Astra Serif" w:cs="PT Astra Serif"/>
                <w:color w:val="000000"/>
              </w:rPr>
              <w:t>737,54472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D3" w:rsidRPr="00514969" w:rsidRDefault="00BB6AD3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D3" w:rsidRPr="00514969" w:rsidRDefault="00BB6AD3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14969">
              <w:rPr>
                <w:rFonts w:ascii="PT Astra Serif" w:hAnsi="PT Astra Serif" w:cs="PT Astra Serif"/>
                <w:color w:val="000000"/>
              </w:rPr>
              <w:t>737,54472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D3" w:rsidRPr="00514969" w:rsidRDefault="00BB6AD3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D3" w:rsidRPr="00514969" w:rsidRDefault="00BB6AD3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D3" w:rsidRPr="00514969" w:rsidRDefault="00BB6AD3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2F01DE" w:rsidRPr="00514969" w:rsidTr="003C2733">
        <w:trPr>
          <w:trHeight w:val="467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A393A" w:rsidRPr="00514969" w:rsidTr="003C2733">
        <w:trPr>
          <w:trHeight w:val="467"/>
        </w:trPr>
        <w:tc>
          <w:tcPr>
            <w:tcW w:w="146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3A" w:rsidRPr="00514969" w:rsidRDefault="006A393A" w:rsidP="006A393A">
            <w:pPr>
              <w:pStyle w:val="ConsPlusNormal"/>
              <w:ind w:firstLine="0"/>
              <w:jc w:val="center"/>
              <w:rPr>
                <w:rFonts w:ascii="PT Astra Serif" w:eastAsia="Calibri" w:hAnsi="PT Astra Serif" w:cs="PT Astra Serif"/>
                <w:b/>
                <w:bCs/>
              </w:rPr>
            </w:pPr>
            <w:r w:rsidRPr="00514969">
              <w:rPr>
                <w:rFonts w:ascii="PT Astra Serif" w:hAnsi="PT Astra Serif" w:cs="PT Astra Serif"/>
                <w:b/>
                <w:bCs/>
              </w:rPr>
              <w:t>Задача2</w:t>
            </w:r>
            <w:r w:rsidRPr="00514969">
              <w:rPr>
                <w:rFonts w:ascii="PT Astra Serif" w:hAnsi="PT Astra Serif" w:cs="PT Astra Serif"/>
                <w:b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</w:tr>
      <w:tr w:rsidR="00D9071F" w:rsidRPr="00514969" w:rsidTr="003C2733">
        <w:trPr>
          <w:trHeight w:val="467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EA4D98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EA4D98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D9071F" w:rsidRPr="00514969" w:rsidRDefault="00D9071F" w:rsidP="00D9071F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Субсидии на укрепление материально </w:t>
            </w:r>
            <w:r w:rsidRPr="00514969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– технической базы муниципальных дошкольных организаций (за исключением капитальных вложений)</w:t>
            </w: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EA4D9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образования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EA4D9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D9071F" w:rsidRPr="00514969" w:rsidTr="003C2733">
        <w:trPr>
          <w:trHeight w:val="467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547AF1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EA4D9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D9071F" w:rsidRPr="00514969" w:rsidTr="003C2733">
        <w:trPr>
          <w:trHeight w:val="467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547AF1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EA4D9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D9071F" w:rsidRPr="00514969" w:rsidTr="003C2733">
        <w:trPr>
          <w:trHeight w:val="467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547AF1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EA4D9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D9071F" w:rsidRPr="00514969" w:rsidTr="003C2733">
        <w:trPr>
          <w:trHeight w:val="467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547AF1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EA4D9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D9071F" w:rsidRPr="00514969" w:rsidTr="003C2733">
        <w:trPr>
          <w:trHeight w:val="467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547AF1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EA4D9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D9071F" w:rsidRPr="00514969" w:rsidTr="003C2733">
        <w:trPr>
          <w:trHeight w:val="467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547AF1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EA4D9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D9071F" w:rsidRPr="00514969" w:rsidTr="003C2733">
        <w:trPr>
          <w:trHeight w:val="467"/>
        </w:trPr>
        <w:tc>
          <w:tcPr>
            <w:tcW w:w="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EA4D98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EA4D98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D9071F" w:rsidRPr="00514969" w:rsidRDefault="00D9071F" w:rsidP="00EA4D9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D9071F" w:rsidRPr="00514969" w:rsidRDefault="00D9071F" w:rsidP="00EA4D9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EA4D9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EA4D9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D9071F" w:rsidRPr="00514969" w:rsidTr="003C2733">
        <w:trPr>
          <w:trHeight w:val="467"/>
        </w:trPr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EA4D98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EA4D98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EA4D9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EA4D9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D9071F" w:rsidRPr="00514969" w:rsidTr="003C2733">
        <w:trPr>
          <w:trHeight w:val="467"/>
        </w:trPr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EA4D98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EA4D98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EA4D9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EA4D9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D9071F" w:rsidRPr="00514969" w:rsidTr="003C2733">
        <w:trPr>
          <w:trHeight w:val="467"/>
        </w:trPr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EA4D98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EA4D98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EA4D98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EA4D9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D9071F" w:rsidRPr="00514969" w:rsidTr="003C2733">
        <w:trPr>
          <w:trHeight w:val="467"/>
        </w:trPr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EA4D98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EA4D98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EA4D98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EA4D9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D9071F" w:rsidRPr="00514969" w:rsidTr="003C2733">
        <w:trPr>
          <w:trHeight w:val="467"/>
        </w:trPr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EA4D98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EA4D98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EA4D98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EA4D9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D9071F" w:rsidRPr="00514969" w:rsidTr="003C2733">
        <w:trPr>
          <w:trHeight w:val="467"/>
        </w:trPr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EA4D98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EA4D98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EA4D98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EA4D9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241D" w:rsidRPr="00514969" w:rsidTr="003C2733">
        <w:trPr>
          <w:trHeight w:val="467"/>
        </w:trPr>
        <w:tc>
          <w:tcPr>
            <w:tcW w:w="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241D" w:rsidRPr="00514969" w:rsidRDefault="002B241D" w:rsidP="00EA4D98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241D" w:rsidRPr="00514969" w:rsidRDefault="002B241D" w:rsidP="00EA4D98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2B241D" w:rsidRPr="00514969" w:rsidRDefault="002B241D" w:rsidP="00EA4D9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241D" w:rsidRPr="00514969" w:rsidRDefault="002B241D" w:rsidP="00EA4D9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41D" w:rsidRPr="00514969" w:rsidRDefault="002B241D" w:rsidP="00EA4D9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41D" w:rsidRPr="00514969" w:rsidRDefault="002B241D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highlight w:val="gree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41D" w:rsidRPr="00514969" w:rsidRDefault="002B241D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highlight w:val="gree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41D" w:rsidRPr="00514969" w:rsidRDefault="002B241D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highlight w:val="green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41D" w:rsidRPr="00514969" w:rsidRDefault="002B241D" w:rsidP="00060C8B">
            <w:pPr>
              <w:ind w:left="108"/>
              <w:jc w:val="center"/>
              <w:rPr>
                <w:rFonts w:ascii="PT Astra Serif" w:hAnsi="PT Astra Serif" w:cs="PT Astra Serif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41D" w:rsidRPr="00514969" w:rsidRDefault="002B241D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41D" w:rsidRPr="00514969" w:rsidRDefault="002B241D" w:rsidP="00060C8B">
            <w:pPr>
              <w:ind w:left="108"/>
              <w:jc w:val="center"/>
              <w:rPr>
                <w:rFonts w:ascii="PT Astra Serif" w:hAnsi="PT Astra Serif" w:cs="PT Astra Serif"/>
                <w:highlight w:val="green"/>
              </w:rPr>
            </w:pPr>
          </w:p>
        </w:tc>
      </w:tr>
      <w:tr w:rsidR="002B241D" w:rsidRPr="00514969" w:rsidTr="003C2733">
        <w:trPr>
          <w:trHeight w:val="467"/>
        </w:trPr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241D" w:rsidRPr="00514969" w:rsidRDefault="002B241D" w:rsidP="00EA4D98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241D" w:rsidRPr="00514969" w:rsidRDefault="002B241D" w:rsidP="00EA4D98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241D" w:rsidRPr="00514969" w:rsidRDefault="002B241D" w:rsidP="00EA4D9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41D" w:rsidRPr="00514969" w:rsidRDefault="002B241D" w:rsidP="00EA4D9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41D" w:rsidRPr="00514969" w:rsidRDefault="002B241D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highlight w:val="gree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41D" w:rsidRPr="00514969" w:rsidRDefault="002B241D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highlight w:val="gree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41D" w:rsidRPr="00514969" w:rsidRDefault="002B241D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highlight w:val="green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41D" w:rsidRPr="00514969" w:rsidRDefault="002B241D" w:rsidP="00060C8B">
            <w:pPr>
              <w:ind w:left="108"/>
              <w:jc w:val="center"/>
              <w:rPr>
                <w:rFonts w:ascii="PT Astra Serif" w:hAnsi="PT Astra Serif" w:cs="PT Astra Serif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41D" w:rsidRPr="00514969" w:rsidRDefault="002B241D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41D" w:rsidRPr="00514969" w:rsidRDefault="002B241D" w:rsidP="00060C8B">
            <w:pPr>
              <w:ind w:left="108"/>
              <w:jc w:val="center"/>
              <w:rPr>
                <w:rFonts w:ascii="PT Astra Serif" w:hAnsi="PT Astra Serif" w:cs="PT Astra Serif"/>
                <w:highlight w:val="green"/>
              </w:rPr>
            </w:pPr>
          </w:p>
        </w:tc>
      </w:tr>
      <w:tr w:rsidR="002B241D" w:rsidRPr="00514969" w:rsidTr="003C2733">
        <w:trPr>
          <w:trHeight w:val="467"/>
        </w:trPr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241D" w:rsidRPr="00514969" w:rsidRDefault="002B241D" w:rsidP="00EA4D98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241D" w:rsidRPr="00514969" w:rsidRDefault="002B241D" w:rsidP="00EA4D98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241D" w:rsidRPr="00514969" w:rsidRDefault="002B241D" w:rsidP="00EA4D9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41D" w:rsidRPr="00514969" w:rsidRDefault="002B241D" w:rsidP="00EA4D9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41D" w:rsidRPr="00514969" w:rsidRDefault="002B241D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highlight w:val="gree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41D" w:rsidRPr="00514969" w:rsidRDefault="002B241D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highlight w:val="gree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41D" w:rsidRPr="00514969" w:rsidRDefault="002B241D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highlight w:val="green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41D" w:rsidRPr="00514969" w:rsidRDefault="002B241D" w:rsidP="00060C8B">
            <w:pPr>
              <w:ind w:left="108"/>
              <w:jc w:val="center"/>
              <w:rPr>
                <w:rFonts w:ascii="PT Astra Serif" w:hAnsi="PT Astra Serif" w:cs="PT Astra Serif"/>
                <w:highlight w:val="gree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41D" w:rsidRPr="00514969" w:rsidRDefault="002B241D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41D" w:rsidRPr="00514969" w:rsidRDefault="002B241D" w:rsidP="00060C8B">
            <w:pPr>
              <w:rPr>
                <w:rFonts w:ascii="PT Astra Serif" w:hAnsi="PT Astra Serif" w:cs="PT Astra Serif"/>
                <w:highlight w:val="green"/>
              </w:rPr>
            </w:pPr>
          </w:p>
        </w:tc>
      </w:tr>
      <w:tr w:rsidR="002B241D" w:rsidRPr="00514969" w:rsidTr="003C2733">
        <w:trPr>
          <w:trHeight w:val="467"/>
        </w:trPr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241D" w:rsidRPr="00514969" w:rsidRDefault="002B241D" w:rsidP="00EA4D98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241D" w:rsidRPr="00514969" w:rsidRDefault="002B241D" w:rsidP="00EA4D98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241D" w:rsidRPr="00514969" w:rsidRDefault="002B241D" w:rsidP="00EA4D98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41D" w:rsidRPr="00514969" w:rsidRDefault="002B241D" w:rsidP="00EA4D9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41D" w:rsidRPr="00514969" w:rsidRDefault="002B241D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highlight w:val="gree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41D" w:rsidRPr="00514969" w:rsidRDefault="002B241D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highlight w:val="gree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41D" w:rsidRPr="00514969" w:rsidRDefault="002B241D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highlight w:val="green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41D" w:rsidRPr="00514969" w:rsidRDefault="002B241D" w:rsidP="00060C8B">
            <w:pPr>
              <w:ind w:left="108"/>
              <w:jc w:val="center"/>
              <w:rPr>
                <w:rFonts w:ascii="PT Astra Serif" w:hAnsi="PT Astra Serif" w:cs="PT Astra Serif"/>
                <w:highlight w:val="gree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41D" w:rsidRPr="00514969" w:rsidRDefault="002B241D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41D" w:rsidRPr="00514969" w:rsidRDefault="002B241D" w:rsidP="00060C8B">
            <w:pPr>
              <w:ind w:left="108"/>
              <w:jc w:val="center"/>
              <w:rPr>
                <w:rFonts w:ascii="PT Astra Serif" w:hAnsi="PT Astra Serif" w:cs="PT Astra Serif"/>
                <w:highlight w:val="green"/>
                <w:lang w:val="en-US"/>
              </w:rPr>
            </w:pPr>
          </w:p>
        </w:tc>
      </w:tr>
      <w:tr w:rsidR="002B241D" w:rsidRPr="00514969" w:rsidTr="003C2733">
        <w:trPr>
          <w:trHeight w:val="467"/>
        </w:trPr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241D" w:rsidRPr="00514969" w:rsidRDefault="002B241D" w:rsidP="00EA4D98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241D" w:rsidRPr="00514969" w:rsidRDefault="002B241D" w:rsidP="00EA4D98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241D" w:rsidRPr="00514969" w:rsidRDefault="002B241D" w:rsidP="00EA4D98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41D" w:rsidRPr="00514969" w:rsidRDefault="002B241D" w:rsidP="00EA4D9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41D" w:rsidRPr="00514969" w:rsidRDefault="002B241D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highlight w:val="gree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41D" w:rsidRPr="00514969" w:rsidRDefault="002B241D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highlight w:val="gree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41D" w:rsidRPr="00514969" w:rsidRDefault="002B241D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highlight w:val="green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41D" w:rsidRPr="00514969" w:rsidRDefault="002B241D" w:rsidP="00060C8B">
            <w:pPr>
              <w:jc w:val="center"/>
              <w:rPr>
                <w:rFonts w:ascii="PT Astra Serif" w:hAnsi="PT Astra Serif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41D" w:rsidRPr="00514969" w:rsidRDefault="002B241D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41D" w:rsidRPr="00514969" w:rsidRDefault="002B241D" w:rsidP="00060C8B">
            <w:pPr>
              <w:jc w:val="center"/>
              <w:rPr>
                <w:rFonts w:ascii="PT Astra Serif" w:hAnsi="PT Astra Serif"/>
                <w:highlight w:val="green"/>
              </w:rPr>
            </w:pPr>
          </w:p>
        </w:tc>
      </w:tr>
      <w:tr w:rsidR="002B241D" w:rsidRPr="00514969" w:rsidTr="003C2733">
        <w:trPr>
          <w:trHeight w:val="467"/>
        </w:trPr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241D" w:rsidRPr="00514969" w:rsidRDefault="002B241D" w:rsidP="00EA4D98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241D" w:rsidRPr="00514969" w:rsidRDefault="002B241D" w:rsidP="00EA4D98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241D" w:rsidRPr="00514969" w:rsidRDefault="002B241D" w:rsidP="00EA4D98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41D" w:rsidRPr="00514969" w:rsidRDefault="002B241D" w:rsidP="00EA4D9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41D" w:rsidRPr="00514969" w:rsidRDefault="002B241D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highlight w:val="gree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41D" w:rsidRPr="00514969" w:rsidRDefault="002B241D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highlight w:val="gree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41D" w:rsidRPr="00514969" w:rsidRDefault="002B241D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highlight w:val="green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41D" w:rsidRPr="00514969" w:rsidRDefault="002B241D" w:rsidP="00060C8B">
            <w:pPr>
              <w:jc w:val="center"/>
              <w:rPr>
                <w:rFonts w:ascii="PT Astra Serif" w:hAnsi="PT Astra Serif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41D" w:rsidRPr="00514969" w:rsidRDefault="002B241D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41D" w:rsidRPr="00514969" w:rsidRDefault="002B241D" w:rsidP="00060C8B">
            <w:pPr>
              <w:jc w:val="center"/>
              <w:rPr>
                <w:rFonts w:ascii="PT Astra Serif" w:hAnsi="PT Astra Serif"/>
                <w:highlight w:val="green"/>
              </w:rPr>
            </w:pPr>
          </w:p>
        </w:tc>
      </w:tr>
      <w:tr w:rsidR="002B241D" w:rsidRPr="00514969" w:rsidTr="003C2733">
        <w:trPr>
          <w:trHeight w:val="467"/>
        </w:trPr>
        <w:tc>
          <w:tcPr>
            <w:tcW w:w="4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41D" w:rsidRPr="00514969" w:rsidRDefault="002B241D" w:rsidP="00EA4D98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41D" w:rsidRPr="00514969" w:rsidRDefault="002B241D" w:rsidP="00EA4D98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41D" w:rsidRPr="00514969" w:rsidRDefault="002B241D" w:rsidP="00EA4D98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41D" w:rsidRPr="00514969" w:rsidRDefault="002B241D" w:rsidP="00EA4D9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41D" w:rsidRPr="00514969" w:rsidRDefault="002B241D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41D" w:rsidRPr="00514969" w:rsidRDefault="002B241D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41D" w:rsidRPr="00514969" w:rsidRDefault="002B241D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41D" w:rsidRPr="00514969" w:rsidRDefault="002B241D" w:rsidP="00060C8B">
            <w:pPr>
              <w:ind w:left="108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41D" w:rsidRPr="00514969" w:rsidRDefault="002B241D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41D" w:rsidRPr="00514969" w:rsidRDefault="002B241D" w:rsidP="00060C8B">
            <w:pPr>
              <w:ind w:left="108"/>
              <w:jc w:val="center"/>
              <w:rPr>
                <w:rFonts w:ascii="PT Astra Serif" w:hAnsi="PT Astra Serif" w:cs="PT Astra Serif"/>
              </w:rPr>
            </w:pPr>
          </w:p>
        </w:tc>
      </w:tr>
      <w:tr w:rsidR="00D9071F" w:rsidRPr="00514969" w:rsidTr="003C2733">
        <w:trPr>
          <w:trHeight w:val="646"/>
        </w:trPr>
        <w:tc>
          <w:tcPr>
            <w:tcW w:w="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EA4D98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EA4D98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D9071F" w:rsidRPr="00514969" w:rsidRDefault="00D9071F" w:rsidP="00EA4D9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D9071F" w:rsidRPr="00514969" w:rsidRDefault="00D9071F" w:rsidP="00EA4D9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EA4D9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D9071F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       2020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D9071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D9071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D9071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D9071F" w:rsidRPr="00514969" w:rsidTr="003C2733">
        <w:trPr>
          <w:trHeight w:val="467"/>
        </w:trPr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EA4D98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EA4D98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EA4D9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EA4D9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D9071F" w:rsidRPr="00514969" w:rsidTr="003C2733">
        <w:trPr>
          <w:trHeight w:val="467"/>
        </w:trPr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EA4D98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EA4D98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EA4D9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EA4D9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D9071F" w:rsidRPr="00514969" w:rsidTr="003C2733">
        <w:trPr>
          <w:trHeight w:val="467"/>
        </w:trPr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EA4D98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EA4D98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EA4D98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EA4D9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D9071F" w:rsidRPr="00514969" w:rsidTr="003C2733">
        <w:trPr>
          <w:trHeight w:val="467"/>
        </w:trPr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EA4D98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EA4D98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EA4D98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EA4D9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D9071F" w:rsidRPr="00514969" w:rsidTr="003C2733">
        <w:trPr>
          <w:trHeight w:val="467"/>
        </w:trPr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547AF1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EA4D9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D9071F" w:rsidRPr="00514969" w:rsidTr="003C2733">
        <w:trPr>
          <w:trHeight w:val="467"/>
        </w:trPr>
        <w:tc>
          <w:tcPr>
            <w:tcW w:w="4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547AF1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071F" w:rsidRPr="00514969" w:rsidRDefault="00D9071F" w:rsidP="00EA4D9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71F" w:rsidRPr="00514969" w:rsidRDefault="00D9071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2F01DE" w:rsidRPr="00514969" w:rsidRDefault="002F01DE" w:rsidP="002F01DE">
      <w:pPr>
        <w:rPr>
          <w:rFonts w:ascii="PT Astra Serif" w:hAnsi="PT Astra Serif"/>
        </w:rPr>
      </w:pPr>
    </w:p>
    <w:p w:rsidR="002F01DE" w:rsidRPr="00514969" w:rsidRDefault="002F01DE" w:rsidP="002F01DE">
      <w:pPr>
        <w:rPr>
          <w:rFonts w:ascii="PT Astra Serif" w:hAnsi="PT Astra Serif"/>
        </w:rPr>
      </w:pPr>
    </w:p>
    <w:p w:rsidR="002F01DE" w:rsidRPr="00514969" w:rsidRDefault="002F01DE" w:rsidP="0091100A">
      <w:pPr>
        <w:spacing w:after="200" w:line="276" w:lineRule="auto"/>
        <w:rPr>
          <w:rFonts w:ascii="PT Astra Serif" w:hAnsi="PT Astra Serif"/>
        </w:rPr>
      </w:pPr>
      <w:r w:rsidRPr="00514969">
        <w:rPr>
          <w:rFonts w:ascii="PT Astra Serif" w:hAnsi="PT Astra Serif"/>
        </w:rPr>
        <w:br w:type="page"/>
      </w:r>
    </w:p>
    <w:p w:rsidR="0025535B" w:rsidRPr="00514969" w:rsidRDefault="0025535B" w:rsidP="002F01DE">
      <w:pPr>
        <w:jc w:val="center"/>
        <w:rPr>
          <w:rFonts w:ascii="PT Astra Serif" w:hAnsi="PT Astra Serif" w:cs="PT Astra Serif"/>
          <w:b/>
        </w:rPr>
      </w:pPr>
      <w:r w:rsidRPr="00514969">
        <w:rPr>
          <w:rFonts w:ascii="PT Astra Serif" w:hAnsi="PT Astra Serif" w:cs="PT Astra Serif"/>
          <w:b/>
        </w:rPr>
        <w:lastRenderedPageBreak/>
        <w:t xml:space="preserve">ПАСПОРТ </w:t>
      </w:r>
    </w:p>
    <w:p w:rsidR="002F01DE" w:rsidRPr="00514969" w:rsidRDefault="002F01DE" w:rsidP="002F01DE">
      <w:pPr>
        <w:jc w:val="center"/>
        <w:rPr>
          <w:rFonts w:ascii="PT Astra Serif" w:hAnsi="PT Astra Serif" w:cs="PT Astra Serif"/>
          <w:b/>
        </w:rPr>
      </w:pPr>
      <w:r w:rsidRPr="00514969">
        <w:rPr>
          <w:rFonts w:ascii="PT Astra Serif" w:hAnsi="PT Astra Serif" w:cs="PT Astra Serif"/>
          <w:b/>
        </w:rPr>
        <w:t>комплекса процессных мероприятий «Развитие дополнительного образования</w:t>
      </w:r>
      <w:r w:rsidR="00173F07" w:rsidRPr="00514969">
        <w:rPr>
          <w:rFonts w:ascii="PT Astra Serif" w:hAnsi="PT Astra Serif" w:cs="PT Astra Serif"/>
          <w:b/>
        </w:rPr>
        <w:t xml:space="preserve"> в муниципальном образовании Каменский район</w:t>
      </w:r>
      <w:r w:rsidRPr="00514969">
        <w:rPr>
          <w:rFonts w:ascii="PT Astra Serif" w:hAnsi="PT Astra Serif" w:cs="PT Astra Serif"/>
          <w:b/>
        </w:rPr>
        <w:t xml:space="preserve">» муниципальной программы «Развитие образования муниципального образования </w:t>
      </w:r>
      <w:r w:rsidR="002950BE" w:rsidRPr="00514969">
        <w:rPr>
          <w:rFonts w:ascii="PT Astra Serif" w:hAnsi="PT Astra Serif" w:cs="PT Astra Serif"/>
          <w:b/>
        </w:rPr>
        <w:t>Каменский</w:t>
      </w:r>
      <w:r w:rsidRPr="00514969">
        <w:rPr>
          <w:rFonts w:ascii="PT Astra Serif" w:hAnsi="PT Astra Serif" w:cs="PT Astra Serif"/>
          <w:b/>
        </w:rPr>
        <w:t xml:space="preserve"> район»</w:t>
      </w:r>
    </w:p>
    <w:p w:rsidR="002F01DE" w:rsidRPr="00514969" w:rsidRDefault="002F01DE" w:rsidP="002F01DE">
      <w:pPr>
        <w:rPr>
          <w:rFonts w:ascii="PT Astra Serif" w:hAnsi="PT Astra Serif" w:cs="PT Astra Serif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25"/>
        <w:gridCol w:w="7677"/>
      </w:tblGrid>
      <w:tr w:rsidR="002F01DE" w:rsidRPr="00514969" w:rsidTr="00547AF1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547AF1">
            <w:pPr>
              <w:jc w:val="both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2950BE">
            <w:pPr>
              <w:jc w:val="center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 xml:space="preserve">Комитет образования администрации муниципального образования </w:t>
            </w:r>
            <w:r w:rsidR="002950BE" w:rsidRPr="00514969">
              <w:rPr>
                <w:rFonts w:ascii="PT Astra Serif" w:hAnsi="PT Astra Serif" w:cs="PT Astra Serif"/>
              </w:rPr>
              <w:t xml:space="preserve">Каменский </w:t>
            </w:r>
            <w:r w:rsidRPr="00514969">
              <w:rPr>
                <w:rFonts w:ascii="PT Astra Serif" w:hAnsi="PT Astra Serif" w:cs="PT Astra Serif"/>
              </w:rPr>
              <w:t>район</w:t>
            </w:r>
          </w:p>
        </w:tc>
      </w:tr>
      <w:tr w:rsidR="002F01DE" w:rsidRPr="00514969" w:rsidTr="00547AF1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547AF1">
            <w:pPr>
              <w:jc w:val="both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547AF1">
            <w:pPr>
              <w:pStyle w:val="ConsPlusNormal"/>
              <w:ind w:firstLine="2"/>
              <w:jc w:val="both"/>
              <w:rPr>
                <w:rFonts w:ascii="PT Astra Serif" w:eastAsia="Calibri" w:hAnsi="PT Astra Serif" w:cs="PT Astra Serif"/>
                <w:b/>
                <w:bCs/>
                <w:sz w:val="24"/>
                <w:szCs w:val="24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F7B1E" w:rsidRPr="00514969" w:rsidRDefault="00CF7B1E" w:rsidP="00CF7B1E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514969">
              <w:rPr>
                <w:rFonts w:ascii="PT Astra Serif" w:hAnsi="PT Astra Serif" w:cs="PT Astra Serif"/>
                <w:sz w:val="24"/>
                <w:szCs w:val="24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  <w:p w:rsidR="00CF7B1E" w:rsidRPr="00514969" w:rsidRDefault="002F01DE" w:rsidP="00CF7B1E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2F01DE" w:rsidRPr="00514969" w:rsidRDefault="00CF7B1E" w:rsidP="00BB2014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514969">
              <w:rPr>
                <w:rFonts w:ascii="PT Astra Serif" w:hAnsi="PT Astra Serif" w:cs="PT Astra Serif"/>
                <w:sz w:val="24"/>
                <w:szCs w:val="24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</w:tr>
      <w:tr w:rsidR="002F01DE" w:rsidRPr="00514969" w:rsidTr="00547AF1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547AF1">
            <w:pPr>
              <w:jc w:val="both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547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1.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:rsidR="002F01DE" w:rsidRPr="00514969" w:rsidRDefault="002F01DE" w:rsidP="006F3D25">
            <w:pPr>
              <w:jc w:val="both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 xml:space="preserve">2. Повышение среднемесячной заработной платы педагогических работников учреждений дополнительного образования </w:t>
            </w:r>
            <w:r w:rsidR="006F3D25" w:rsidRPr="00514969">
              <w:rPr>
                <w:rFonts w:ascii="PT Astra Serif" w:hAnsi="PT Astra Serif" w:cs="PT Astra Serif"/>
              </w:rPr>
              <w:t xml:space="preserve">Каменского </w:t>
            </w:r>
            <w:r w:rsidRPr="00514969">
              <w:rPr>
                <w:rFonts w:ascii="PT Astra Serif" w:hAnsi="PT Astra Serif" w:cs="PT Astra Serif"/>
              </w:rPr>
              <w:t>района к средней заработной плате в экономике региона.</w:t>
            </w:r>
          </w:p>
        </w:tc>
      </w:tr>
      <w:tr w:rsidR="002F01DE" w:rsidRPr="00514969" w:rsidTr="00547AF1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547AF1">
            <w:pPr>
              <w:jc w:val="both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950BE" w:rsidP="00547AF1">
            <w:pPr>
              <w:rPr>
                <w:rFonts w:ascii="PT Astra Serif" w:hAnsi="PT Astra Serif" w:cs="PT Astra Serif"/>
                <w:b/>
                <w:bCs/>
              </w:rPr>
            </w:pPr>
            <w:r w:rsidRPr="00514969">
              <w:rPr>
                <w:rFonts w:ascii="PT Astra Serif" w:hAnsi="PT Astra Serif" w:cs="PT Astra Serif"/>
                <w:b/>
                <w:bCs/>
              </w:rPr>
              <w:t xml:space="preserve">Всего:     </w:t>
            </w:r>
            <w:r w:rsidR="002F01DE" w:rsidRPr="00514969">
              <w:rPr>
                <w:rFonts w:ascii="PT Astra Serif" w:hAnsi="PT Astra Serif" w:cs="PT Astra Serif"/>
                <w:b/>
                <w:bCs/>
              </w:rPr>
              <w:t>тыс. руб.</w:t>
            </w:r>
          </w:p>
          <w:p w:rsidR="004F737F" w:rsidRPr="00514969" w:rsidRDefault="002F01DE" w:rsidP="004F737F">
            <w:pPr>
              <w:jc w:val="both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В том числе по годам:</w:t>
            </w:r>
          </w:p>
          <w:p w:rsidR="004F737F" w:rsidRPr="00514969" w:rsidRDefault="004F737F" w:rsidP="004F737F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2020 год –</w:t>
            </w:r>
            <w:r w:rsidR="008315DE" w:rsidRPr="00514969">
              <w:rPr>
                <w:rFonts w:ascii="PT Astra Serif" w:hAnsi="PT Astra Serif" w:cs="PT Astra Serif"/>
                <w:sz w:val="20"/>
                <w:szCs w:val="20"/>
              </w:rPr>
              <w:t>9609,16453</w:t>
            </w: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  тыс. руб.</w:t>
            </w:r>
          </w:p>
          <w:p w:rsidR="004F737F" w:rsidRPr="00514969" w:rsidRDefault="004F737F" w:rsidP="004F737F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2021 год – </w:t>
            </w:r>
            <w:r w:rsidR="008315DE" w:rsidRPr="00514969">
              <w:rPr>
                <w:rFonts w:ascii="PT Astra Serif" w:hAnsi="PT Astra Serif" w:cs="PT Astra Serif"/>
                <w:sz w:val="20"/>
                <w:szCs w:val="20"/>
              </w:rPr>
              <w:t>9984,01484</w:t>
            </w: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 тыс. руб.</w:t>
            </w:r>
          </w:p>
          <w:p w:rsidR="004F737F" w:rsidRPr="00514969" w:rsidRDefault="004F737F" w:rsidP="004F737F">
            <w:pPr>
              <w:pStyle w:val="ConsPlusCell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 xml:space="preserve">2022 год – </w:t>
            </w:r>
            <w:r w:rsidR="001215D3" w:rsidRPr="00514969">
              <w:rPr>
                <w:rFonts w:ascii="PT Astra Serif" w:hAnsi="PT Astra Serif" w:cs="PT Astra Serif"/>
              </w:rPr>
              <w:t>10212,22063</w:t>
            </w:r>
            <w:r w:rsidRPr="00514969">
              <w:rPr>
                <w:rFonts w:ascii="PT Astra Serif" w:hAnsi="PT Astra Serif" w:cs="PT Astra Serif"/>
              </w:rPr>
              <w:t xml:space="preserve"> тыс. руб.</w:t>
            </w:r>
          </w:p>
          <w:p w:rsidR="004F737F" w:rsidRPr="00514969" w:rsidRDefault="004F737F" w:rsidP="004F737F">
            <w:pPr>
              <w:pStyle w:val="ConsPlusCell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2023 год –</w:t>
            </w:r>
            <w:r w:rsidR="008315DE" w:rsidRPr="00514969">
              <w:rPr>
                <w:rFonts w:ascii="PT Astra Serif" w:hAnsi="PT Astra Serif" w:cs="PT Astra Serif"/>
              </w:rPr>
              <w:t>13820,59594</w:t>
            </w:r>
            <w:r w:rsidRPr="00514969">
              <w:rPr>
                <w:rFonts w:ascii="PT Astra Serif" w:hAnsi="PT Astra Serif" w:cs="PT Astra Serif"/>
              </w:rPr>
              <w:t>тыс. руб.</w:t>
            </w:r>
          </w:p>
          <w:p w:rsidR="004F737F" w:rsidRPr="00514969" w:rsidRDefault="004F737F" w:rsidP="004F737F">
            <w:pPr>
              <w:pStyle w:val="ConsPlusCell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 xml:space="preserve">2024 год – </w:t>
            </w:r>
            <w:r w:rsidR="008315DE" w:rsidRPr="00514969">
              <w:rPr>
                <w:rFonts w:ascii="PT Astra Serif" w:hAnsi="PT Astra Serif" w:cs="PT Astra Serif"/>
              </w:rPr>
              <w:t>13322,13684</w:t>
            </w:r>
            <w:r w:rsidRPr="00514969">
              <w:rPr>
                <w:rFonts w:ascii="PT Astra Serif" w:hAnsi="PT Astra Serif" w:cs="PT Astra Serif"/>
              </w:rPr>
              <w:t>тыс. руб.</w:t>
            </w:r>
          </w:p>
          <w:p w:rsidR="004F737F" w:rsidRPr="00514969" w:rsidRDefault="004F737F" w:rsidP="004F737F">
            <w:pPr>
              <w:pStyle w:val="ConsPlusCell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2025 год –</w:t>
            </w:r>
            <w:r w:rsidR="008315DE" w:rsidRPr="00514969">
              <w:rPr>
                <w:rFonts w:ascii="PT Astra Serif" w:hAnsi="PT Astra Serif" w:cs="PT Astra Serif"/>
              </w:rPr>
              <w:t>11323,69324</w:t>
            </w:r>
            <w:r w:rsidRPr="00514969">
              <w:rPr>
                <w:rFonts w:ascii="PT Astra Serif" w:hAnsi="PT Astra Serif" w:cs="PT Astra Serif"/>
              </w:rPr>
              <w:t>тыс. руб.</w:t>
            </w:r>
          </w:p>
          <w:p w:rsidR="004F737F" w:rsidRPr="00514969" w:rsidRDefault="004F737F" w:rsidP="004F737F">
            <w:pPr>
              <w:pStyle w:val="ConsPlusCell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2026 год – тыс. руб.</w:t>
            </w:r>
          </w:p>
          <w:p w:rsidR="002F01DE" w:rsidRPr="00514969" w:rsidRDefault="002F01DE" w:rsidP="002950BE">
            <w:pPr>
              <w:pStyle w:val="ConsPlusCell"/>
              <w:rPr>
                <w:rFonts w:ascii="PT Astra Serif" w:hAnsi="PT Astra Serif" w:cs="PT Astra Serif"/>
              </w:rPr>
            </w:pPr>
          </w:p>
        </w:tc>
      </w:tr>
    </w:tbl>
    <w:p w:rsidR="00A62515" w:rsidRPr="00514969" w:rsidRDefault="00A62515" w:rsidP="002F01DE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</w:rPr>
      </w:pPr>
      <w:r w:rsidRPr="00514969">
        <w:rPr>
          <w:rFonts w:ascii="PT Astra Serif" w:hAnsi="PT Astra Serif" w:cs="PT Astra Serif"/>
          <w:b/>
          <w:bCs/>
        </w:rPr>
        <w:lastRenderedPageBreak/>
        <w:t>ПЕРЕЧЕНЬ</w:t>
      </w:r>
    </w:p>
    <w:p w:rsidR="002F01DE" w:rsidRPr="00514969" w:rsidRDefault="002F01DE" w:rsidP="002F01DE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</w:rPr>
      </w:pPr>
      <w:r w:rsidRPr="00514969">
        <w:rPr>
          <w:rFonts w:ascii="PT Astra Serif" w:hAnsi="PT Astra Serif" w:cs="PT Astra Serif"/>
          <w:b/>
          <w:bCs/>
        </w:rPr>
        <w:t>мероприятий (результатов) комплекса процессных мероприятий «Развитие дополнительного образования</w:t>
      </w:r>
      <w:r w:rsidR="00CA5BAD" w:rsidRPr="00514969">
        <w:rPr>
          <w:rFonts w:ascii="PT Astra Serif" w:hAnsi="PT Astra Serif" w:cs="PT Astra Serif"/>
          <w:b/>
          <w:bCs/>
        </w:rPr>
        <w:t xml:space="preserve"> в муниципальном образовании Каменский район</w:t>
      </w:r>
      <w:r w:rsidRPr="00514969">
        <w:rPr>
          <w:rFonts w:ascii="PT Astra Serif" w:hAnsi="PT Astra Serif" w:cs="PT Astra Serif"/>
          <w:b/>
          <w:bCs/>
        </w:rPr>
        <w:t>»</w:t>
      </w:r>
    </w:p>
    <w:p w:rsidR="004961B7" w:rsidRPr="00514969" w:rsidRDefault="004961B7" w:rsidP="002F01DE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</w:rPr>
      </w:pPr>
    </w:p>
    <w:tbl>
      <w:tblPr>
        <w:tblW w:w="14300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484"/>
        <w:gridCol w:w="3601"/>
        <w:gridCol w:w="1437"/>
        <w:gridCol w:w="1189"/>
        <w:gridCol w:w="1204"/>
        <w:gridCol w:w="1323"/>
        <w:gridCol w:w="1004"/>
        <w:gridCol w:w="1204"/>
        <w:gridCol w:w="1480"/>
        <w:gridCol w:w="1374"/>
      </w:tblGrid>
      <w:tr w:rsidR="00C20EF2" w:rsidRPr="00514969" w:rsidTr="006C6370">
        <w:trPr>
          <w:trHeight w:val="334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2F01DE" w:rsidRPr="00514969" w:rsidRDefault="002F01DE" w:rsidP="00547AF1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514969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514969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3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514969">
              <w:rPr>
                <w:rFonts w:ascii="PT Astra Serif" w:hAnsi="PT Astra Serif" w:cs="PT Astra Serif"/>
                <w:sz w:val="20"/>
                <w:szCs w:val="20"/>
              </w:rPr>
              <w:t>тыс</w:t>
            </w:r>
            <w:proofErr w:type="gramStart"/>
            <w:r w:rsidRPr="00514969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514969">
              <w:rPr>
                <w:rFonts w:ascii="PT Astra Serif" w:hAnsi="PT Astra Serif" w:cs="PT Astra Serif"/>
                <w:sz w:val="20"/>
                <w:szCs w:val="20"/>
              </w:rPr>
              <w:t>уб</w:t>
            </w:r>
            <w:proofErr w:type="spellEnd"/>
            <w:r w:rsidRPr="00514969">
              <w:rPr>
                <w:rFonts w:ascii="PT Astra Serif" w:hAnsi="PT Astra Serif" w:cs="PT Astra Serif"/>
                <w:sz w:val="20"/>
                <w:szCs w:val="20"/>
              </w:rPr>
              <w:t>.)</w:t>
            </w:r>
          </w:p>
        </w:tc>
      </w:tr>
      <w:tr w:rsidR="00C20EF2" w:rsidRPr="00514969" w:rsidTr="006C6370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7067AF" w:rsidRPr="00514969" w:rsidTr="006C6370">
        <w:trPr>
          <w:trHeight w:val="5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2950B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r w:rsidR="002950BE" w:rsidRPr="00514969">
              <w:rPr>
                <w:rFonts w:ascii="PT Astra Serif" w:hAnsi="PT Astra Serif" w:cs="PT Astra Serif"/>
                <w:sz w:val="20"/>
                <w:szCs w:val="20"/>
              </w:rPr>
              <w:t>Каменский</w:t>
            </w: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2F01DE" w:rsidRPr="00514969" w:rsidRDefault="002F01DE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7067AF" w:rsidRPr="00514969" w:rsidTr="006C6370">
        <w:trPr>
          <w:trHeight w:val="6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514969" w:rsidRDefault="006F4C4F" w:rsidP="00547AF1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6F4C4F" w:rsidP="00547AF1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6F4C4F" w:rsidP="00547AF1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6F4C4F" w:rsidP="00547AF1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6F4C4F" w:rsidP="00547AF1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6F4C4F" w:rsidP="00547AF1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6F4C4F" w:rsidP="00547AF1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6F4C4F" w:rsidP="00547AF1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</w:tr>
      <w:tr w:rsidR="002F01DE" w:rsidRPr="00514969" w:rsidTr="00547AF1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C20EF2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1 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</w:tr>
      <w:tr w:rsidR="007067AF" w:rsidRPr="00514969" w:rsidTr="006C6370">
        <w:trPr>
          <w:trHeight w:val="442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514969" w:rsidRDefault="007067AF" w:rsidP="00547AF1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547AF1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7067AF" w:rsidRPr="00514969" w:rsidRDefault="007067AF" w:rsidP="00547AF1">
            <w:pPr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color w:val="000000"/>
                <w:sz w:val="20"/>
                <w:szCs w:val="20"/>
              </w:rPr>
              <w:t>Организация предоставления дополнительного образования детей</w:t>
            </w:r>
          </w:p>
          <w:p w:rsidR="007067AF" w:rsidRPr="00514969" w:rsidRDefault="007067AF" w:rsidP="00547AF1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514969" w:rsidRDefault="007067AF" w:rsidP="00A66A1D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9385,86453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E8017D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9385,86453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067AF" w:rsidRPr="00514969" w:rsidTr="006C6370">
        <w:trPr>
          <w:trHeight w:val="442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514969" w:rsidRDefault="007067AF" w:rsidP="00547AF1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547AF1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514969" w:rsidRDefault="007067AF" w:rsidP="00A66A1D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9768,81484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E8017D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9768,81484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067AF" w:rsidRPr="00514969" w:rsidTr="006C6370">
        <w:trPr>
          <w:trHeight w:val="442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514969" w:rsidRDefault="007067AF" w:rsidP="00547AF1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547AF1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514969" w:rsidRDefault="007067AF" w:rsidP="00A66A1D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400BD4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10007,75013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400BD4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211,693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E8017D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9796,05713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067AF" w:rsidRPr="00514969" w:rsidTr="006C6370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514969" w:rsidRDefault="007067AF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514969" w:rsidRDefault="007067AF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514969" w:rsidRDefault="007067AF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514969" w:rsidRDefault="007067AF" w:rsidP="00547AF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13436,81944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547AF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E8017D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13436,81944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067AF" w:rsidRPr="00514969" w:rsidTr="006C6370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514969" w:rsidRDefault="007067AF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514969" w:rsidRDefault="007067AF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514969" w:rsidRDefault="007067AF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514969" w:rsidRDefault="007067AF" w:rsidP="00547AF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12936,81944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E8017D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12936,81944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067AF" w:rsidRPr="00514969" w:rsidTr="006C6370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514969" w:rsidRDefault="007067AF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514969" w:rsidRDefault="007067AF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514969" w:rsidRDefault="007067AF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514969" w:rsidRDefault="007067AF" w:rsidP="00547AF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AF" w:rsidRPr="00514969" w:rsidRDefault="007067AF" w:rsidP="00547AF1">
            <w:pPr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10936,81944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AF" w:rsidRPr="00514969" w:rsidRDefault="007067AF" w:rsidP="00E8017D">
            <w:pPr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10936,81944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067AF" w:rsidRPr="00514969" w:rsidTr="006C6370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01DE" w:rsidRPr="00514969" w:rsidRDefault="002F01DE" w:rsidP="00547AF1">
            <w:pPr>
              <w:rPr>
                <w:rFonts w:ascii="PT Astra Serif" w:hAnsi="PT Astra Serif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01DE" w:rsidRPr="00514969" w:rsidRDefault="002F01DE" w:rsidP="00547AF1">
            <w:pPr>
              <w:rPr>
                <w:rFonts w:ascii="PT Astra Serif" w:hAnsi="PT Astra Serif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067AF" w:rsidRPr="00514969" w:rsidTr="006C6370">
        <w:trPr>
          <w:trHeight w:val="429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514969" w:rsidRDefault="007067AF" w:rsidP="00547AF1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514969" w:rsidRDefault="007067AF" w:rsidP="00547AF1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7067AF" w:rsidRPr="00514969" w:rsidRDefault="007067AF" w:rsidP="00547AF1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/>
                <w:color w:val="000000"/>
                <w:sz w:val="20"/>
                <w:szCs w:val="20"/>
              </w:rPr>
              <w:t>Предоставление мер социальной поддержки участникам образовательных отношений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514969" w:rsidRDefault="007067AF" w:rsidP="00A66A1D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E8017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067AF" w:rsidRPr="00514969" w:rsidTr="006C6370">
        <w:trPr>
          <w:trHeight w:val="429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514969" w:rsidRDefault="007067AF" w:rsidP="00547AF1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514969" w:rsidRDefault="007067AF" w:rsidP="00547AF1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514969" w:rsidRDefault="007067AF" w:rsidP="00A66A1D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215,2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E8017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215,2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067AF" w:rsidRPr="00514969" w:rsidTr="006C6370">
        <w:trPr>
          <w:trHeight w:val="429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514969" w:rsidRDefault="007067AF" w:rsidP="00547AF1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514969" w:rsidRDefault="007067AF" w:rsidP="00547AF1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514969" w:rsidRDefault="007067AF" w:rsidP="00A66A1D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204,4705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E8017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204,4705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067AF" w:rsidRPr="00514969" w:rsidTr="006C6370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514969" w:rsidRDefault="007067AF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514969" w:rsidRDefault="007067AF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514969" w:rsidRDefault="007067AF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514969" w:rsidRDefault="007067AF" w:rsidP="00547AF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383,7765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E8017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383,7765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067AF" w:rsidRPr="00514969" w:rsidTr="006C6370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514969" w:rsidRDefault="007067AF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514969" w:rsidRDefault="007067AF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514969" w:rsidRDefault="007067AF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514969" w:rsidRDefault="007067AF" w:rsidP="00547AF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385,31740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E8017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385,31740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067AF" w:rsidRPr="00514969" w:rsidTr="006C6370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514969" w:rsidRDefault="007067AF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514969" w:rsidRDefault="007067AF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514969" w:rsidRDefault="007067AF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514969" w:rsidRDefault="007067AF" w:rsidP="00547AF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386,87380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E8017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386,87380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514969" w:rsidRDefault="007067AF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067AF" w:rsidRPr="00514969" w:rsidTr="006C6370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92387" w:rsidRPr="00514969" w:rsidTr="00EA4D98">
        <w:trPr>
          <w:trHeight w:val="429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387" w:rsidRPr="00514969" w:rsidRDefault="00292387" w:rsidP="00292387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2 </w:t>
            </w:r>
            <w:r w:rsidRPr="00514969">
              <w:rPr>
                <w:rFonts w:ascii="PT Astra Serif" w:hAnsi="PT Astra Serif" w:cs="PT Astra Serif"/>
                <w:b/>
                <w:sz w:val="24"/>
                <w:szCs w:val="24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</w:tr>
      <w:tr w:rsidR="006C6370" w:rsidRPr="00514969" w:rsidTr="006C6370">
        <w:trPr>
          <w:trHeight w:val="42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6370" w:rsidRPr="00514969" w:rsidRDefault="006C6370" w:rsidP="00C20EF2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6370" w:rsidRPr="00514969" w:rsidRDefault="006C6370" w:rsidP="00C20EF2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6C6370" w:rsidRPr="00514969" w:rsidRDefault="006C6370" w:rsidP="00C20EF2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6C6370" w:rsidRPr="00514969" w:rsidRDefault="006C6370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6370" w:rsidRPr="00514969" w:rsidRDefault="006C6370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370" w:rsidRPr="00514969" w:rsidRDefault="006C6370" w:rsidP="00EA4D9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514969" w:rsidRDefault="006C6370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514969" w:rsidRDefault="006C6370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514969" w:rsidRDefault="006C6370" w:rsidP="00CB713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514969" w:rsidRDefault="006C6370" w:rsidP="00CB713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514969" w:rsidRDefault="006C6370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514969" w:rsidRDefault="006C6370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6370" w:rsidRPr="00514969" w:rsidTr="006C6370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6370" w:rsidRPr="00514969" w:rsidRDefault="006C6370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6370" w:rsidRPr="00514969" w:rsidRDefault="006C6370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6370" w:rsidRPr="00514969" w:rsidRDefault="006C6370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370" w:rsidRPr="00514969" w:rsidRDefault="006C6370" w:rsidP="00EA4D9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514969" w:rsidRDefault="006C6370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514969" w:rsidRDefault="006C6370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514969" w:rsidRDefault="006C6370" w:rsidP="00CB713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514969" w:rsidRDefault="006C6370" w:rsidP="00CB713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514969" w:rsidRDefault="006C6370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514969" w:rsidRDefault="006C6370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6370" w:rsidRPr="00514969" w:rsidTr="006C6370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6370" w:rsidRPr="00514969" w:rsidRDefault="006C6370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6370" w:rsidRPr="00514969" w:rsidRDefault="006C6370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6370" w:rsidRPr="00514969" w:rsidRDefault="006C6370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370" w:rsidRPr="00514969" w:rsidRDefault="006C6370" w:rsidP="00EA4D9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514969" w:rsidRDefault="006C6370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514969" w:rsidRDefault="006C6370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514969" w:rsidRDefault="006C6370" w:rsidP="00CB713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514969" w:rsidRDefault="006C6370" w:rsidP="00CB713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514969" w:rsidRDefault="006C6370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514969" w:rsidRDefault="006C6370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6370" w:rsidRPr="00514969" w:rsidTr="006C6370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6370" w:rsidRPr="00514969" w:rsidRDefault="006C6370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6370" w:rsidRPr="00514969" w:rsidRDefault="006C6370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6370" w:rsidRPr="00514969" w:rsidRDefault="006C6370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370" w:rsidRPr="00514969" w:rsidRDefault="006C6370" w:rsidP="00EA4D9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514969" w:rsidRDefault="006C6370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514969" w:rsidRDefault="006C6370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514969" w:rsidRDefault="006C6370" w:rsidP="00CB713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514969" w:rsidRDefault="006C6370" w:rsidP="00CB713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514969" w:rsidRDefault="006C6370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514969" w:rsidRDefault="006C6370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6370" w:rsidRPr="00514969" w:rsidTr="006C6370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6370" w:rsidRPr="00514969" w:rsidRDefault="006C6370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6370" w:rsidRPr="00514969" w:rsidRDefault="006C6370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6370" w:rsidRPr="00514969" w:rsidRDefault="006C6370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370" w:rsidRPr="00514969" w:rsidRDefault="006C6370" w:rsidP="00EA4D9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514969" w:rsidRDefault="006C6370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514969" w:rsidRDefault="006C6370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514969" w:rsidRDefault="006C6370" w:rsidP="00CB713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514969" w:rsidRDefault="006C6370" w:rsidP="00CB713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514969" w:rsidRDefault="006C6370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514969" w:rsidRDefault="006C6370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6370" w:rsidRPr="00514969" w:rsidTr="006C6370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6370" w:rsidRPr="00514969" w:rsidRDefault="006C6370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6370" w:rsidRPr="00514969" w:rsidRDefault="006C6370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6370" w:rsidRPr="00514969" w:rsidRDefault="006C6370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370" w:rsidRPr="00514969" w:rsidRDefault="006C6370" w:rsidP="00EA4D9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514969" w:rsidRDefault="006C6370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514969" w:rsidRDefault="006C6370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514969" w:rsidRDefault="006C6370" w:rsidP="00CB713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70" w:rsidRPr="00514969" w:rsidRDefault="006C6370" w:rsidP="00CB713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514969" w:rsidRDefault="006C6370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514969" w:rsidRDefault="006C6370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067AF" w:rsidRPr="00514969" w:rsidTr="006C6370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387" w:rsidRPr="00514969" w:rsidRDefault="00292387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387" w:rsidRPr="00514969" w:rsidRDefault="00292387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387" w:rsidRPr="00514969" w:rsidRDefault="00292387" w:rsidP="00547AF1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2387" w:rsidRPr="00514969" w:rsidRDefault="00292387" w:rsidP="00EA4D9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387" w:rsidRPr="00514969" w:rsidRDefault="00292387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387" w:rsidRPr="00514969" w:rsidRDefault="00292387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387" w:rsidRPr="00514969" w:rsidRDefault="00292387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387" w:rsidRPr="00514969" w:rsidRDefault="00292387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387" w:rsidRPr="00514969" w:rsidRDefault="00292387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387" w:rsidRPr="00514969" w:rsidRDefault="00292387" w:rsidP="00547A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2F01DE" w:rsidRPr="00514969" w:rsidRDefault="006C6370" w:rsidP="006C6370">
      <w:pPr>
        <w:tabs>
          <w:tab w:val="left" w:pos="6098"/>
        </w:tabs>
        <w:rPr>
          <w:rFonts w:ascii="PT Astra Serif" w:hAnsi="PT Astra Serif"/>
        </w:rPr>
      </w:pPr>
      <w:r w:rsidRPr="00514969">
        <w:rPr>
          <w:rFonts w:ascii="PT Astra Serif" w:hAnsi="PT Astra Serif"/>
        </w:rPr>
        <w:tab/>
      </w:r>
    </w:p>
    <w:p w:rsidR="007A4325" w:rsidRPr="00514969" w:rsidRDefault="007A4325" w:rsidP="00292387">
      <w:pPr>
        <w:rPr>
          <w:rFonts w:ascii="PT Astra Serif" w:hAnsi="PT Astra Serif" w:cs="PT Astra Serif"/>
          <w:b/>
          <w:sz w:val="28"/>
          <w:szCs w:val="28"/>
        </w:rPr>
      </w:pPr>
    </w:p>
    <w:p w:rsidR="003B4860" w:rsidRPr="00514969" w:rsidRDefault="003B4860" w:rsidP="002F01DE">
      <w:pPr>
        <w:jc w:val="center"/>
        <w:rPr>
          <w:rFonts w:ascii="PT Astra Serif" w:hAnsi="PT Astra Serif" w:cs="PT Astra Serif"/>
          <w:b/>
        </w:rPr>
      </w:pPr>
      <w:r w:rsidRPr="00514969">
        <w:rPr>
          <w:rFonts w:ascii="PT Astra Serif" w:hAnsi="PT Astra Serif" w:cs="PT Astra Serif"/>
          <w:b/>
        </w:rPr>
        <w:t xml:space="preserve">ПАСПОРТ </w:t>
      </w:r>
    </w:p>
    <w:p w:rsidR="002F01DE" w:rsidRPr="00514969" w:rsidRDefault="002F01DE" w:rsidP="002F01DE">
      <w:pPr>
        <w:jc w:val="center"/>
        <w:rPr>
          <w:rFonts w:ascii="PT Astra Serif" w:hAnsi="PT Astra Serif" w:cs="PT Astra Serif"/>
          <w:b/>
        </w:rPr>
      </w:pPr>
      <w:r w:rsidRPr="00514969">
        <w:rPr>
          <w:rFonts w:ascii="PT Astra Serif" w:hAnsi="PT Astra Serif" w:cs="PT Astra Serif"/>
          <w:b/>
        </w:rPr>
        <w:t xml:space="preserve">комплекса процессных мероприятий «Совершенствование системы организации  питания обучающихся в общеобразовательных организациях </w:t>
      </w:r>
      <w:r w:rsidR="002950BE" w:rsidRPr="00514969">
        <w:rPr>
          <w:rFonts w:ascii="PT Astra Serif" w:hAnsi="PT Astra Serif" w:cs="PT Astra Serif"/>
          <w:b/>
        </w:rPr>
        <w:t xml:space="preserve">Каменского </w:t>
      </w:r>
      <w:r w:rsidRPr="00514969">
        <w:rPr>
          <w:rFonts w:ascii="PT Astra Serif" w:hAnsi="PT Astra Serif" w:cs="PT Astra Serif"/>
          <w:b/>
        </w:rPr>
        <w:t xml:space="preserve"> района» муниципальной программы «Развитие образования муниципального образования </w:t>
      </w:r>
      <w:r w:rsidR="002950BE" w:rsidRPr="00514969">
        <w:rPr>
          <w:rFonts w:ascii="PT Astra Serif" w:hAnsi="PT Astra Serif" w:cs="PT Astra Serif"/>
          <w:b/>
        </w:rPr>
        <w:t xml:space="preserve">Каменский </w:t>
      </w:r>
      <w:r w:rsidRPr="00514969">
        <w:rPr>
          <w:rFonts w:ascii="PT Astra Serif" w:hAnsi="PT Astra Serif" w:cs="PT Astra Serif"/>
          <w:b/>
        </w:rPr>
        <w:t xml:space="preserve"> район»</w:t>
      </w:r>
    </w:p>
    <w:p w:rsidR="002F01DE" w:rsidRPr="00514969" w:rsidRDefault="002F01DE" w:rsidP="002F01DE">
      <w:pPr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25"/>
        <w:gridCol w:w="7677"/>
      </w:tblGrid>
      <w:tr w:rsidR="002F01DE" w:rsidRPr="00514969" w:rsidTr="00547AF1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547AF1">
            <w:pPr>
              <w:jc w:val="both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2950BE">
            <w:pPr>
              <w:jc w:val="center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 xml:space="preserve">Комитет образования администрации муниципального образования </w:t>
            </w:r>
            <w:r w:rsidR="002950BE" w:rsidRPr="00514969">
              <w:rPr>
                <w:rFonts w:ascii="PT Astra Serif" w:hAnsi="PT Astra Serif" w:cs="PT Astra Serif"/>
              </w:rPr>
              <w:t xml:space="preserve">Каменский </w:t>
            </w:r>
            <w:r w:rsidRPr="00514969">
              <w:rPr>
                <w:rFonts w:ascii="PT Astra Serif" w:hAnsi="PT Astra Serif" w:cs="PT Astra Serif"/>
              </w:rPr>
              <w:t>район</w:t>
            </w:r>
          </w:p>
        </w:tc>
      </w:tr>
      <w:tr w:rsidR="002F01DE" w:rsidRPr="00514969" w:rsidTr="00547AF1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547AF1">
            <w:pPr>
              <w:jc w:val="both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547AF1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514969">
              <w:rPr>
                <w:rFonts w:ascii="PT Astra Serif" w:hAnsi="PT Astra Serif" w:cs="PT Astra Serif"/>
                <w:b/>
                <w:bCs/>
              </w:rPr>
              <w:t>Задача 1</w:t>
            </w:r>
            <w:r w:rsidRPr="00514969">
              <w:rPr>
                <w:rFonts w:ascii="PT Astra Serif" w:hAnsi="PT Astra Serif" w:cs="PT Astra Serif"/>
              </w:rPr>
              <w:t xml:space="preserve"> Повышение качества питания детей</w:t>
            </w:r>
          </w:p>
        </w:tc>
      </w:tr>
      <w:tr w:rsidR="002F01DE" w:rsidRPr="00514969" w:rsidTr="00547AF1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547AF1">
            <w:pPr>
              <w:jc w:val="both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2950BE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514969">
              <w:rPr>
                <w:rFonts w:ascii="PT Astra Serif" w:hAnsi="PT Astra Serif"/>
              </w:rPr>
              <w:t xml:space="preserve">Обеспечение детей муниципального образования </w:t>
            </w:r>
            <w:r w:rsidR="002950BE" w:rsidRPr="00514969">
              <w:rPr>
                <w:rFonts w:ascii="PT Astra Serif" w:hAnsi="PT Astra Serif"/>
              </w:rPr>
              <w:t xml:space="preserve">Каменский </w:t>
            </w:r>
            <w:r w:rsidRPr="00514969">
              <w:rPr>
                <w:rFonts w:ascii="PT Astra Serif" w:hAnsi="PT Astra Serif"/>
              </w:rPr>
              <w:t xml:space="preserve"> район качественным горячим питанием</w:t>
            </w:r>
          </w:p>
        </w:tc>
      </w:tr>
      <w:tr w:rsidR="002F01DE" w:rsidRPr="00514969" w:rsidTr="00547AF1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547AF1">
            <w:pPr>
              <w:jc w:val="both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950BE" w:rsidP="00547AF1">
            <w:pPr>
              <w:rPr>
                <w:rFonts w:ascii="PT Astra Serif" w:hAnsi="PT Astra Serif" w:cs="PT Astra Serif"/>
                <w:b/>
                <w:bCs/>
              </w:rPr>
            </w:pPr>
            <w:r w:rsidRPr="00514969">
              <w:rPr>
                <w:rFonts w:ascii="PT Astra Serif" w:hAnsi="PT Astra Serif" w:cs="PT Astra Serif"/>
                <w:b/>
                <w:bCs/>
              </w:rPr>
              <w:t xml:space="preserve">Всего: </w:t>
            </w:r>
            <w:r w:rsidR="002C2013" w:rsidRPr="00514969">
              <w:rPr>
                <w:rFonts w:ascii="PT Astra Serif" w:hAnsi="PT Astra Serif" w:cs="PT Astra Serif"/>
                <w:b/>
                <w:bCs/>
              </w:rPr>
              <w:t>19671,69782</w:t>
            </w:r>
            <w:r w:rsidR="002F01DE" w:rsidRPr="00514969">
              <w:rPr>
                <w:rFonts w:ascii="PT Astra Serif" w:hAnsi="PT Astra Serif" w:cs="PT Astra Serif"/>
                <w:b/>
                <w:bCs/>
              </w:rPr>
              <w:t>тыс. руб.</w:t>
            </w:r>
          </w:p>
          <w:p w:rsidR="002F01DE" w:rsidRPr="00514969" w:rsidRDefault="002F01DE" w:rsidP="00547AF1">
            <w:pPr>
              <w:jc w:val="both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В том числе по годам:</w:t>
            </w:r>
          </w:p>
          <w:p w:rsidR="00216800" w:rsidRPr="00514969" w:rsidRDefault="00216800" w:rsidP="00216800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2020 год –</w:t>
            </w:r>
            <w:r w:rsidR="002C2013" w:rsidRPr="00514969">
              <w:rPr>
                <w:rFonts w:ascii="PT Astra Serif" w:hAnsi="PT Astra Serif" w:cs="PT Astra Serif"/>
                <w:sz w:val="20"/>
                <w:szCs w:val="20"/>
              </w:rPr>
              <w:t>2209,76808</w:t>
            </w: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  тыс. руб.</w:t>
            </w:r>
          </w:p>
          <w:p w:rsidR="00216800" w:rsidRPr="00514969" w:rsidRDefault="00216800" w:rsidP="00216800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2021 год – </w:t>
            </w:r>
            <w:r w:rsidR="002C2013" w:rsidRPr="00514969">
              <w:rPr>
                <w:rFonts w:ascii="PT Astra Serif" w:hAnsi="PT Astra Serif" w:cs="PT Astra Serif"/>
                <w:sz w:val="20"/>
                <w:szCs w:val="20"/>
              </w:rPr>
              <w:t>3253,32349</w:t>
            </w: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 тыс. руб.</w:t>
            </w:r>
          </w:p>
          <w:p w:rsidR="00216800" w:rsidRPr="00514969" w:rsidRDefault="00216800" w:rsidP="00216800">
            <w:pPr>
              <w:pStyle w:val="ConsPlusCell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 xml:space="preserve">2022 год – </w:t>
            </w:r>
            <w:r w:rsidR="002C2013" w:rsidRPr="00514969">
              <w:rPr>
                <w:rFonts w:ascii="PT Astra Serif" w:hAnsi="PT Astra Serif" w:cs="PT Astra Serif"/>
              </w:rPr>
              <w:t>2792,19819</w:t>
            </w:r>
            <w:r w:rsidRPr="00514969">
              <w:rPr>
                <w:rFonts w:ascii="PT Astra Serif" w:hAnsi="PT Astra Serif" w:cs="PT Astra Serif"/>
              </w:rPr>
              <w:t xml:space="preserve"> тыс. руб.</w:t>
            </w:r>
          </w:p>
          <w:p w:rsidR="00216800" w:rsidRPr="00514969" w:rsidRDefault="00216800" w:rsidP="00216800">
            <w:pPr>
              <w:pStyle w:val="ConsPlusCell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 xml:space="preserve">2023 год – </w:t>
            </w:r>
            <w:r w:rsidR="002C2013" w:rsidRPr="00514969">
              <w:rPr>
                <w:rFonts w:ascii="PT Astra Serif" w:hAnsi="PT Astra Serif" w:cs="PT Astra Serif"/>
              </w:rPr>
              <w:t xml:space="preserve">3921,98 </w:t>
            </w:r>
            <w:r w:rsidRPr="00514969">
              <w:rPr>
                <w:rFonts w:ascii="PT Astra Serif" w:hAnsi="PT Astra Serif" w:cs="PT Astra Serif"/>
              </w:rPr>
              <w:t>тыс. руб.</w:t>
            </w:r>
          </w:p>
          <w:p w:rsidR="00216800" w:rsidRPr="00514969" w:rsidRDefault="00216800" w:rsidP="00216800">
            <w:pPr>
              <w:pStyle w:val="ConsPlusCell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lastRenderedPageBreak/>
              <w:t xml:space="preserve">2024 год – </w:t>
            </w:r>
            <w:r w:rsidR="002C2013" w:rsidRPr="00514969">
              <w:rPr>
                <w:rFonts w:ascii="PT Astra Serif" w:hAnsi="PT Astra Serif" w:cs="PT Astra Serif"/>
              </w:rPr>
              <w:t>3784,26327</w:t>
            </w:r>
            <w:r w:rsidRPr="00514969">
              <w:rPr>
                <w:rFonts w:ascii="PT Astra Serif" w:hAnsi="PT Astra Serif" w:cs="PT Astra Serif"/>
              </w:rPr>
              <w:t>тыс. руб.</w:t>
            </w:r>
          </w:p>
          <w:p w:rsidR="00216800" w:rsidRPr="00514969" w:rsidRDefault="00216800" w:rsidP="00216800">
            <w:pPr>
              <w:pStyle w:val="ConsPlusCell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2025 год –</w:t>
            </w:r>
            <w:r w:rsidR="002C2013" w:rsidRPr="00514969">
              <w:rPr>
                <w:rFonts w:ascii="PT Astra Serif" w:hAnsi="PT Astra Serif" w:cs="PT Astra Serif"/>
              </w:rPr>
              <w:t>3710,16479</w:t>
            </w:r>
            <w:r w:rsidRPr="00514969">
              <w:rPr>
                <w:rFonts w:ascii="PT Astra Serif" w:hAnsi="PT Astra Serif" w:cs="PT Astra Serif"/>
              </w:rPr>
              <w:t>тыс. руб.</w:t>
            </w:r>
          </w:p>
          <w:p w:rsidR="00216800" w:rsidRPr="00514969" w:rsidRDefault="00216800" w:rsidP="00216800">
            <w:pPr>
              <w:pStyle w:val="ConsPlusCell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2026 год –</w:t>
            </w:r>
            <w:r w:rsidR="002C2013" w:rsidRPr="00514969">
              <w:rPr>
                <w:rFonts w:ascii="PT Astra Serif" w:hAnsi="PT Astra Serif" w:cs="PT Astra Serif"/>
              </w:rPr>
              <w:t>0</w:t>
            </w:r>
            <w:r w:rsidRPr="00514969">
              <w:rPr>
                <w:rFonts w:ascii="PT Astra Serif" w:hAnsi="PT Astra Serif" w:cs="PT Astra Serif"/>
              </w:rPr>
              <w:t xml:space="preserve"> тыс. руб.</w:t>
            </w:r>
          </w:p>
          <w:p w:rsidR="002F01DE" w:rsidRPr="00514969" w:rsidRDefault="002F01DE" w:rsidP="002950BE">
            <w:pPr>
              <w:pStyle w:val="ConsPlusCell"/>
              <w:rPr>
                <w:rFonts w:ascii="PT Astra Serif" w:hAnsi="PT Astra Serif" w:cs="PT Astra Serif"/>
              </w:rPr>
            </w:pPr>
          </w:p>
        </w:tc>
      </w:tr>
    </w:tbl>
    <w:p w:rsidR="002F01DE" w:rsidRPr="00514969" w:rsidRDefault="002F01DE" w:rsidP="002F01DE">
      <w:pPr>
        <w:rPr>
          <w:rFonts w:ascii="PT Astra Serif" w:hAnsi="PT Astra Serif"/>
        </w:rPr>
      </w:pPr>
    </w:p>
    <w:p w:rsidR="00514969" w:rsidRPr="00514969" w:rsidRDefault="00514969" w:rsidP="002F01DE">
      <w:pPr>
        <w:rPr>
          <w:rFonts w:ascii="PT Astra Serif" w:hAnsi="PT Astra Serif"/>
        </w:rPr>
      </w:pPr>
    </w:p>
    <w:p w:rsidR="00A62515" w:rsidRPr="00514969" w:rsidRDefault="00A62515" w:rsidP="006F4C4F">
      <w:pPr>
        <w:spacing w:line="276" w:lineRule="auto"/>
        <w:jc w:val="center"/>
        <w:rPr>
          <w:rFonts w:ascii="PT Astra Serif" w:hAnsi="PT Astra Serif"/>
        </w:rPr>
      </w:pPr>
      <w:r w:rsidRPr="00514969">
        <w:rPr>
          <w:rFonts w:ascii="PT Astra Serif" w:hAnsi="PT Astra Serif" w:cs="PT Astra Serif"/>
          <w:b/>
          <w:bCs/>
        </w:rPr>
        <w:t>ПЕРЕЧЕНЬ</w:t>
      </w:r>
    </w:p>
    <w:p w:rsidR="002F01DE" w:rsidRPr="00514969" w:rsidRDefault="002F01DE" w:rsidP="006F4C4F">
      <w:pPr>
        <w:keepNext/>
        <w:keepLines/>
        <w:ind w:hanging="10"/>
        <w:jc w:val="center"/>
        <w:outlineLvl w:val="1"/>
        <w:rPr>
          <w:rFonts w:ascii="PT Astra Serif" w:hAnsi="PT Astra Serif" w:cs="PT Astra Serif"/>
          <w:b/>
          <w:bCs/>
        </w:rPr>
      </w:pPr>
      <w:r w:rsidRPr="00514969">
        <w:rPr>
          <w:rFonts w:ascii="PT Astra Serif" w:hAnsi="PT Astra Serif" w:cs="PT Astra Serif"/>
          <w:b/>
          <w:bCs/>
        </w:rPr>
        <w:t xml:space="preserve">мероприятий (результатов) комплекса процессных мероприятий «Совершенствование системы организации  питания обучающихся в общеобразовательных организациях </w:t>
      </w:r>
      <w:r w:rsidR="002950BE" w:rsidRPr="00514969">
        <w:rPr>
          <w:rFonts w:ascii="PT Astra Serif" w:hAnsi="PT Astra Serif" w:cs="PT Astra Serif"/>
          <w:b/>
          <w:bCs/>
        </w:rPr>
        <w:t>Каменского</w:t>
      </w:r>
      <w:r w:rsidRPr="00514969">
        <w:rPr>
          <w:rFonts w:ascii="PT Astra Serif" w:hAnsi="PT Astra Serif" w:cs="PT Astra Serif"/>
          <w:b/>
          <w:bCs/>
        </w:rPr>
        <w:t xml:space="preserve"> района»</w:t>
      </w:r>
    </w:p>
    <w:p w:rsidR="004961B7" w:rsidRPr="00514969" w:rsidRDefault="004961B7" w:rsidP="006F4C4F">
      <w:pPr>
        <w:keepNext/>
        <w:keepLines/>
        <w:ind w:hanging="10"/>
        <w:jc w:val="center"/>
        <w:outlineLvl w:val="1"/>
        <w:rPr>
          <w:rFonts w:ascii="PT Astra Serif" w:hAnsi="PT Astra Serif" w:cs="PT Astra Serif"/>
          <w:b/>
          <w:bCs/>
        </w:rPr>
      </w:pPr>
    </w:p>
    <w:tbl>
      <w:tblPr>
        <w:tblW w:w="14300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669"/>
        <w:gridCol w:w="2955"/>
        <w:gridCol w:w="1481"/>
        <w:gridCol w:w="1236"/>
        <w:gridCol w:w="1153"/>
        <w:gridCol w:w="1433"/>
        <w:gridCol w:w="1104"/>
        <w:gridCol w:w="68"/>
        <w:gridCol w:w="1201"/>
        <w:gridCol w:w="1589"/>
        <w:gridCol w:w="1411"/>
      </w:tblGrid>
      <w:tr w:rsidR="002F01DE" w:rsidRPr="00514969" w:rsidTr="00E8017D">
        <w:trPr>
          <w:trHeight w:val="33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spacing w:line="276" w:lineRule="auto"/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№</w:t>
            </w:r>
          </w:p>
          <w:p w:rsidR="002F01DE" w:rsidRPr="00514969" w:rsidRDefault="002F01DE" w:rsidP="00547AF1">
            <w:pPr>
              <w:spacing w:line="276" w:lineRule="auto"/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proofErr w:type="gramStart"/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п</w:t>
            </w:r>
            <w:proofErr w:type="gramEnd"/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7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Объем финансового обеспечения (</w:t>
            </w:r>
            <w:proofErr w:type="spellStart"/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тыс</w:t>
            </w:r>
            <w:proofErr w:type="gramStart"/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.р</w:t>
            </w:r>
            <w:proofErr w:type="gramEnd"/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уб</w:t>
            </w:r>
            <w:proofErr w:type="spellEnd"/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.)</w:t>
            </w:r>
          </w:p>
        </w:tc>
      </w:tr>
      <w:tr w:rsidR="002F01DE" w:rsidRPr="00514969" w:rsidTr="00E8017D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spacing w:line="276" w:lineRule="auto"/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spacing w:line="276" w:lineRule="auto"/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spacing w:line="276" w:lineRule="auto"/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2F01DE" w:rsidRPr="00514969" w:rsidTr="00E8017D">
        <w:trPr>
          <w:trHeight w:val="5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spacing w:line="276" w:lineRule="auto"/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spacing w:line="276" w:lineRule="auto"/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Федеральный</w:t>
            </w:r>
          </w:p>
          <w:p w:rsidR="002F01DE" w:rsidRPr="00514969" w:rsidRDefault="002F01DE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2950BE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Бюджет МО </w:t>
            </w:r>
            <w:r w:rsidR="002950BE"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Каменский </w:t>
            </w: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район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Бюджет муниципального образования (поселения)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Внебюджетные</w:t>
            </w:r>
          </w:p>
          <w:p w:rsidR="002F01DE" w:rsidRPr="00514969" w:rsidRDefault="002F01DE" w:rsidP="00547AF1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средства</w:t>
            </w:r>
          </w:p>
        </w:tc>
      </w:tr>
      <w:tr w:rsidR="002F01DE" w:rsidRPr="00514969" w:rsidTr="00E8017D">
        <w:trPr>
          <w:trHeight w:val="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spacing w:line="276" w:lineRule="auto"/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spacing w:line="276" w:lineRule="auto"/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514969" w:rsidRDefault="006F4C4F" w:rsidP="00547AF1">
            <w:pPr>
              <w:spacing w:line="276" w:lineRule="auto"/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6F4C4F" w:rsidP="00547AF1">
            <w:pPr>
              <w:spacing w:line="276" w:lineRule="auto"/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6F4C4F" w:rsidP="00547AF1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6F4C4F" w:rsidP="00547AF1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6F4C4F" w:rsidP="00547AF1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6F4C4F" w:rsidP="00547AF1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6F4C4F" w:rsidP="00547AF1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6F4C4F" w:rsidP="00547AF1">
            <w:pPr>
              <w:spacing w:line="276" w:lineRule="auto"/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10</w:t>
            </w:r>
          </w:p>
        </w:tc>
      </w:tr>
      <w:tr w:rsidR="002F01DE" w:rsidRPr="00514969" w:rsidTr="00547AF1">
        <w:trPr>
          <w:trHeight w:val="61"/>
        </w:trPr>
        <w:tc>
          <w:tcPr>
            <w:tcW w:w="14300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spacing w:line="276" w:lineRule="auto"/>
              <w:ind w:firstLine="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1 </w:t>
            </w:r>
            <w:r w:rsidRPr="00514969">
              <w:rPr>
                <w:rFonts w:ascii="PT Astra Serif" w:hAnsi="PT Astra Serif" w:cs="PT Astra Serif"/>
                <w:b/>
              </w:rPr>
              <w:t>Повышение качества питания детей</w:t>
            </w:r>
          </w:p>
        </w:tc>
      </w:tr>
      <w:tr w:rsidR="00E8017D" w:rsidRPr="00514969" w:rsidTr="00E8017D">
        <w:trPr>
          <w:trHeight w:val="44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7D" w:rsidRPr="00514969" w:rsidRDefault="00E8017D" w:rsidP="00547AF1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514969" w:rsidRDefault="00E8017D" w:rsidP="00547AF1">
            <w:pPr>
              <w:spacing w:line="276" w:lineRule="auto"/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  <w:t>Мероприятие 1</w:t>
            </w:r>
          </w:p>
          <w:p w:rsidR="00E8017D" w:rsidRPr="00514969" w:rsidRDefault="00E8017D" w:rsidP="00547AF1">
            <w:pPr>
              <w:spacing w:line="276" w:lineRule="auto"/>
              <w:ind w:left="108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/>
                <w:color w:val="000000"/>
                <w:sz w:val="20"/>
                <w:szCs w:val="20"/>
              </w:rPr>
              <w:t>Финансирование питания детей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7D" w:rsidRPr="00514969" w:rsidRDefault="00E8017D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Комитет образования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7D" w:rsidRPr="00514969" w:rsidRDefault="00E8017D" w:rsidP="00A66A1D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514969" w:rsidRDefault="00E8017D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2209,76808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514969" w:rsidRDefault="00E8017D" w:rsidP="00E8017D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848,735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514969" w:rsidRDefault="00E8017D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1337,78005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514969" w:rsidRDefault="00E8017D" w:rsidP="00E8017D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23,25303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514969" w:rsidRDefault="00E8017D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514969" w:rsidRDefault="00E8017D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E8017D" w:rsidRPr="00514969" w:rsidTr="00E8017D">
        <w:trPr>
          <w:trHeight w:val="442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7D" w:rsidRPr="00514969" w:rsidRDefault="00E8017D" w:rsidP="00547AF1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514969" w:rsidRDefault="00E8017D" w:rsidP="00547AF1">
            <w:pPr>
              <w:spacing w:line="276" w:lineRule="auto"/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7D" w:rsidRPr="00514969" w:rsidRDefault="00E8017D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7D" w:rsidRPr="00514969" w:rsidRDefault="00E8017D" w:rsidP="00A66A1D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514969" w:rsidRDefault="00E8017D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3253,32349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514969" w:rsidRDefault="00E8017D" w:rsidP="00E8017D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1986,537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514969" w:rsidRDefault="00E8017D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1212,36081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514969" w:rsidRDefault="00E8017D" w:rsidP="00E8017D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54,42568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514969" w:rsidRDefault="00E8017D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514969" w:rsidRDefault="00E8017D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E8017D" w:rsidRPr="00514969" w:rsidTr="00E8017D">
        <w:trPr>
          <w:trHeight w:val="442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7D" w:rsidRPr="00514969" w:rsidRDefault="00E8017D" w:rsidP="00547AF1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514969" w:rsidRDefault="00E8017D" w:rsidP="00547AF1">
            <w:pPr>
              <w:spacing w:line="276" w:lineRule="auto"/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7D" w:rsidRPr="00514969" w:rsidRDefault="00E8017D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7D" w:rsidRPr="00514969" w:rsidRDefault="00E8017D" w:rsidP="00A66A1D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514969" w:rsidRDefault="00E8017D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2792,19819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514969" w:rsidRDefault="00E8017D" w:rsidP="00E8017D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1568,54721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514969" w:rsidRDefault="00445C8B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1168,647</w:t>
            </w:r>
            <w:r w:rsidR="00E8017D"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514969" w:rsidRDefault="00E8017D" w:rsidP="00E8017D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55,00344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514969" w:rsidRDefault="00E8017D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514969" w:rsidRDefault="00E8017D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E8017D" w:rsidRPr="00514969" w:rsidTr="00E8017D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7D" w:rsidRPr="00514969" w:rsidRDefault="00E8017D" w:rsidP="00547AF1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7D" w:rsidRPr="00514969" w:rsidRDefault="00E8017D" w:rsidP="00547AF1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7D" w:rsidRPr="00514969" w:rsidRDefault="00E8017D" w:rsidP="00547AF1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7D" w:rsidRPr="00514969" w:rsidRDefault="00E8017D" w:rsidP="00547AF1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514969" w:rsidRDefault="00E8017D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3921,98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514969" w:rsidRDefault="00E8017D" w:rsidP="00E8017D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2 185, 51756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514969" w:rsidRDefault="00E8017D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1676,47056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514969" w:rsidRDefault="00E8017D" w:rsidP="00E8017D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59, 99188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514969" w:rsidRDefault="00E8017D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514969" w:rsidRDefault="00E8017D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E8017D" w:rsidRPr="00514969" w:rsidTr="00E8017D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7D" w:rsidRPr="00514969" w:rsidRDefault="00E8017D" w:rsidP="00547AF1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7D" w:rsidRPr="00514969" w:rsidRDefault="00E8017D" w:rsidP="00547AF1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7D" w:rsidRPr="00514969" w:rsidRDefault="00E8017D" w:rsidP="00547AF1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7D" w:rsidRPr="00514969" w:rsidRDefault="00E8017D" w:rsidP="00547AF1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514969" w:rsidRDefault="00E8017D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3784,26327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514969" w:rsidRDefault="00E8017D" w:rsidP="00E8017D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2 142 ,51553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514969" w:rsidRDefault="00E8017D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1583,04867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514969" w:rsidRDefault="00E8017D" w:rsidP="00E8017D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58, 69907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514969" w:rsidRDefault="00E8017D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514969" w:rsidRDefault="00E8017D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E8017D" w:rsidRPr="00514969" w:rsidTr="00E8017D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7D" w:rsidRPr="00514969" w:rsidRDefault="00E8017D" w:rsidP="00547AF1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7D" w:rsidRPr="00514969" w:rsidRDefault="00E8017D" w:rsidP="00547AF1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7D" w:rsidRPr="00514969" w:rsidRDefault="00E8017D" w:rsidP="00547AF1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7D" w:rsidRPr="00514969" w:rsidRDefault="00E8017D" w:rsidP="00547AF1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514969" w:rsidRDefault="00E8017D" w:rsidP="00547AF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3710,16479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514969" w:rsidRDefault="00E8017D" w:rsidP="00E8017D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2 039, 75907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514969" w:rsidRDefault="00E8017D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1614,52191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514969" w:rsidRDefault="00E8017D" w:rsidP="00E8017D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55, 88381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514969" w:rsidRDefault="00E8017D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514969" w:rsidRDefault="00E8017D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2F01DE" w:rsidRPr="00514969" w:rsidTr="00E8017D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7A4325" w:rsidRPr="00514969" w:rsidTr="00E8017D">
        <w:trPr>
          <w:trHeight w:val="42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325" w:rsidRPr="00514969" w:rsidRDefault="007A4325" w:rsidP="00547AF1">
            <w:pPr>
              <w:spacing w:line="276" w:lineRule="auto"/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  <w:p w:rsidR="007A4325" w:rsidRPr="00514969" w:rsidRDefault="007A4325" w:rsidP="00547AF1">
            <w:pPr>
              <w:spacing w:line="276" w:lineRule="auto"/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lastRenderedPageBreak/>
              <w:t>1.2.</w:t>
            </w:r>
          </w:p>
        </w:tc>
        <w:tc>
          <w:tcPr>
            <w:tcW w:w="2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325" w:rsidRPr="00514969" w:rsidRDefault="007A4325" w:rsidP="00547AF1">
            <w:pPr>
              <w:spacing w:line="276" w:lineRule="auto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  <w:lastRenderedPageBreak/>
              <w:t>Мероприятие 2</w:t>
            </w:r>
          </w:p>
          <w:p w:rsidR="007A4325" w:rsidRPr="00514969" w:rsidRDefault="007A4325" w:rsidP="00547AF1">
            <w:pPr>
              <w:spacing w:line="276" w:lineRule="auto"/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14969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325" w:rsidRPr="00514969" w:rsidRDefault="007A4325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lastRenderedPageBreak/>
              <w:t xml:space="preserve">Комитет </w:t>
            </w: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lastRenderedPageBreak/>
              <w:t>образования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325" w:rsidRPr="00514969" w:rsidRDefault="007A4325" w:rsidP="00A66A1D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25" w:rsidRPr="00514969" w:rsidRDefault="0075348B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val="en-US" w:eastAsia="en-US"/>
              </w:rPr>
              <w:t>1162</w:t>
            </w: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,</w:t>
            </w: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val="en-US" w:eastAsia="en-US"/>
              </w:rPr>
              <w:t>65108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25" w:rsidRPr="00514969" w:rsidRDefault="0075348B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848,735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25" w:rsidRPr="00514969" w:rsidRDefault="0075348B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290,66305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25" w:rsidRPr="00514969" w:rsidRDefault="0075348B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23</w:t>
            </w:r>
            <w:r w:rsidR="002A1B1F"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,</w:t>
            </w: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25303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25" w:rsidRPr="00514969" w:rsidRDefault="007A4325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25" w:rsidRPr="00514969" w:rsidRDefault="007A4325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7A4325" w:rsidRPr="00514969" w:rsidTr="00E8017D">
        <w:trPr>
          <w:trHeight w:val="429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325" w:rsidRPr="00514969" w:rsidRDefault="007A4325" w:rsidP="00547AF1">
            <w:pPr>
              <w:spacing w:line="276" w:lineRule="auto"/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325" w:rsidRPr="00514969" w:rsidRDefault="007A4325" w:rsidP="00547AF1">
            <w:pPr>
              <w:spacing w:line="276" w:lineRule="auto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325" w:rsidRPr="00514969" w:rsidRDefault="007A4325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325" w:rsidRPr="00514969" w:rsidRDefault="007A4325" w:rsidP="00A66A1D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25" w:rsidRPr="00514969" w:rsidRDefault="0075348B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2721,28381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25" w:rsidRPr="00514969" w:rsidRDefault="0075348B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1986,537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25" w:rsidRPr="00514969" w:rsidRDefault="0075348B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680,32113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25" w:rsidRPr="00514969" w:rsidRDefault="0075348B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54,42568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25" w:rsidRPr="00514969" w:rsidRDefault="007A4325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25" w:rsidRPr="00514969" w:rsidRDefault="007A4325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7A4325" w:rsidRPr="00514969" w:rsidTr="00E8017D">
        <w:trPr>
          <w:trHeight w:val="429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325" w:rsidRPr="00514969" w:rsidRDefault="007A4325" w:rsidP="00547AF1">
            <w:pPr>
              <w:spacing w:line="276" w:lineRule="auto"/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325" w:rsidRPr="00514969" w:rsidRDefault="007A4325" w:rsidP="00547AF1">
            <w:pPr>
              <w:spacing w:line="276" w:lineRule="auto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325" w:rsidRPr="00514969" w:rsidRDefault="007A4325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325" w:rsidRPr="00514969" w:rsidRDefault="007A4325" w:rsidP="00A66A1D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25" w:rsidRPr="00514969" w:rsidRDefault="0075348B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2160,72435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25" w:rsidRPr="00514969" w:rsidRDefault="0075348B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1568,54721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25" w:rsidRPr="00514969" w:rsidRDefault="0075348B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537,1737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25" w:rsidRPr="00514969" w:rsidRDefault="0075348B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55,00344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25" w:rsidRPr="00514969" w:rsidRDefault="007A4325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25" w:rsidRPr="00514969" w:rsidRDefault="007A4325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2F01DE" w:rsidRPr="00514969" w:rsidTr="00E8017D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514969" w:rsidRDefault="0075348B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2994,08464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514969" w:rsidRDefault="005248FD" w:rsidP="005248FD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2 185, 51756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514969" w:rsidRDefault="005248FD" w:rsidP="005248FD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748 ,57520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514969" w:rsidRDefault="002A1B1F" w:rsidP="002A1B1F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59, 99188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2F01DE" w:rsidRPr="00514969" w:rsidTr="00E8017D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514969" w:rsidRDefault="005248FD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2934,95279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514969" w:rsidRDefault="005248FD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2 142 ,51553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514969" w:rsidRDefault="005248FD" w:rsidP="005248FD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733, 73819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514969" w:rsidRDefault="002A1B1F" w:rsidP="002A1B1F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58, 69907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2F01DE" w:rsidRPr="00514969" w:rsidTr="00E8017D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514969" w:rsidRDefault="005248FD" w:rsidP="00E8017D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2794,19051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514969" w:rsidRDefault="005248FD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2 039, 75907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514969" w:rsidRDefault="005248FD" w:rsidP="005248FD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698 ,54763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514969" w:rsidRDefault="002A1B1F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55, 88381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2F01DE" w:rsidRPr="00514969" w:rsidTr="00E8017D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C65409" w:rsidRPr="00514969" w:rsidTr="00E8017D">
        <w:trPr>
          <w:trHeight w:val="42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09" w:rsidRPr="00514969" w:rsidRDefault="00C65409" w:rsidP="00547AF1">
            <w:pPr>
              <w:spacing w:line="276" w:lineRule="auto"/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9" w:rsidRPr="00514969" w:rsidRDefault="00C65409" w:rsidP="00547AF1">
            <w:pPr>
              <w:spacing w:line="276" w:lineRule="auto"/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  <w:t>Мероприятие 4</w:t>
            </w:r>
          </w:p>
          <w:p w:rsidR="00C65409" w:rsidRPr="00514969" w:rsidRDefault="00C65409" w:rsidP="00547AF1">
            <w:pPr>
              <w:spacing w:line="276" w:lineRule="auto"/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ЗТО «О наделении органов местного самоуправления государственными полномочиями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организациях» 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09" w:rsidRPr="00514969" w:rsidRDefault="00C65409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Комитет образования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09" w:rsidRPr="00514969" w:rsidRDefault="00C65409" w:rsidP="00A66A1D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514969" w:rsidRDefault="00C65409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1047,117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514969" w:rsidRDefault="00C65409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514969" w:rsidRDefault="00C65409" w:rsidP="0075348B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1047,117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514969" w:rsidRDefault="00C65409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514969" w:rsidRDefault="00C65409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514969" w:rsidRDefault="00C65409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C65409" w:rsidRPr="00514969" w:rsidTr="00E8017D">
        <w:trPr>
          <w:trHeight w:val="42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09" w:rsidRPr="00514969" w:rsidRDefault="00C65409" w:rsidP="00547AF1">
            <w:pPr>
              <w:spacing w:line="276" w:lineRule="auto"/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9" w:rsidRPr="00514969" w:rsidRDefault="00C65409" w:rsidP="00547AF1">
            <w:pPr>
              <w:spacing w:line="276" w:lineRule="auto"/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09" w:rsidRPr="00514969" w:rsidRDefault="00C65409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09" w:rsidRPr="00514969" w:rsidRDefault="00C65409" w:rsidP="00A66A1D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514969" w:rsidRDefault="00C65409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532,03968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514969" w:rsidRDefault="00C65409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514969" w:rsidRDefault="00C65409" w:rsidP="0075348B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532,03968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514969" w:rsidRDefault="00C65409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514969" w:rsidRDefault="00C65409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514969" w:rsidRDefault="00C65409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C65409" w:rsidRPr="00514969" w:rsidTr="00E8017D">
        <w:trPr>
          <w:trHeight w:val="42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09" w:rsidRPr="00514969" w:rsidRDefault="00C65409" w:rsidP="00547AF1">
            <w:pPr>
              <w:spacing w:line="276" w:lineRule="auto"/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9" w:rsidRPr="00514969" w:rsidRDefault="00C65409" w:rsidP="00547AF1">
            <w:pPr>
              <w:spacing w:line="276" w:lineRule="auto"/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09" w:rsidRPr="00514969" w:rsidRDefault="00C65409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09" w:rsidRPr="00514969" w:rsidRDefault="00C65409" w:rsidP="00A66A1D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514969" w:rsidRDefault="00C65409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631,47384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514969" w:rsidRDefault="00C65409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514969" w:rsidRDefault="00C65409" w:rsidP="0075348B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631,47384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514969" w:rsidRDefault="00C65409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514969" w:rsidRDefault="00C65409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514969" w:rsidRDefault="00C65409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C65409" w:rsidRPr="00514969" w:rsidTr="00E8017D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09" w:rsidRPr="00514969" w:rsidRDefault="00C65409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09" w:rsidRPr="00514969" w:rsidRDefault="00C65409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09" w:rsidRPr="00514969" w:rsidRDefault="00C65409" w:rsidP="00547AF1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09" w:rsidRPr="00514969" w:rsidRDefault="00C65409" w:rsidP="00547AF1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514969" w:rsidRDefault="00C65409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927,89536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514969" w:rsidRDefault="00C65409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514969" w:rsidRDefault="00C65409" w:rsidP="0075348B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927,89536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514969" w:rsidRDefault="00C65409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514969" w:rsidRDefault="00C65409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514969" w:rsidRDefault="00C65409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C65409" w:rsidRPr="00514969" w:rsidTr="00E8017D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09" w:rsidRPr="00514969" w:rsidRDefault="00C65409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09" w:rsidRPr="00514969" w:rsidRDefault="00C65409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09" w:rsidRPr="00514969" w:rsidRDefault="00C65409" w:rsidP="00547AF1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09" w:rsidRPr="00514969" w:rsidRDefault="00C65409" w:rsidP="00547AF1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514969" w:rsidRDefault="00C65409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849,31048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514969" w:rsidRDefault="00C65409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514969" w:rsidRDefault="00C65409" w:rsidP="0075348B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849,31048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514969" w:rsidRDefault="00C65409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514969" w:rsidRDefault="00C65409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514969" w:rsidRDefault="00C65409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C65409" w:rsidRPr="00514969" w:rsidTr="00E8017D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09" w:rsidRPr="00514969" w:rsidRDefault="00C65409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09" w:rsidRPr="00514969" w:rsidRDefault="00C65409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09" w:rsidRPr="00514969" w:rsidRDefault="00C65409" w:rsidP="00547AF1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09" w:rsidRPr="00514969" w:rsidRDefault="00C65409" w:rsidP="00547AF1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514969" w:rsidRDefault="00C65409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915,97428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514969" w:rsidRDefault="00C65409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514969" w:rsidRDefault="00C65409" w:rsidP="0075348B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915,97428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514969" w:rsidRDefault="00C65409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514969" w:rsidRDefault="00C65409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514969" w:rsidRDefault="00C65409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2F01DE" w:rsidRPr="00514969" w:rsidTr="00E8017D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2F01DE" w:rsidRPr="00514969" w:rsidRDefault="002F01DE" w:rsidP="002F01DE">
      <w:pPr>
        <w:rPr>
          <w:rFonts w:ascii="PT Astra Serif" w:hAnsi="PT Astra Serif"/>
          <w:lang w:val="en-US"/>
        </w:rPr>
      </w:pPr>
    </w:p>
    <w:p w:rsidR="00D22C3E" w:rsidRPr="00514969" w:rsidRDefault="00D22C3E" w:rsidP="00C20EF2">
      <w:pPr>
        <w:spacing w:line="276" w:lineRule="auto"/>
        <w:jc w:val="center"/>
        <w:rPr>
          <w:rFonts w:ascii="PT Astra Serif" w:hAnsi="PT Astra Serif" w:cs="PT Astra Serif"/>
          <w:b/>
        </w:rPr>
      </w:pPr>
    </w:p>
    <w:p w:rsidR="00D22C3E" w:rsidRPr="00514969" w:rsidRDefault="00D22C3E" w:rsidP="00C20EF2">
      <w:pPr>
        <w:spacing w:line="276" w:lineRule="auto"/>
        <w:jc w:val="center"/>
        <w:rPr>
          <w:rFonts w:ascii="PT Astra Serif" w:hAnsi="PT Astra Serif" w:cs="PT Astra Serif"/>
          <w:b/>
        </w:rPr>
      </w:pPr>
    </w:p>
    <w:p w:rsidR="00D22C3E" w:rsidRPr="00514969" w:rsidRDefault="00D22C3E" w:rsidP="00C20EF2">
      <w:pPr>
        <w:spacing w:line="276" w:lineRule="auto"/>
        <w:jc w:val="center"/>
        <w:rPr>
          <w:rFonts w:ascii="PT Astra Serif" w:hAnsi="PT Astra Serif" w:cs="PT Astra Serif"/>
          <w:b/>
        </w:rPr>
      </w:pPr>
    </w:p>
    <w:p w:rsidR="00D22C3E" w:rsidRPr="00514969" w:rsidRDefault="00D22C3E" w:rsidP="00C20EF2">
      <w:pPr>
        <w:spacing w:line="276" w:lineRule="auto"/>
        <w:jc w:val="center"/>
        <w:rPr>
          <w:rFonts w:ascii="PT Astra Serif" w:hAnsi="PT Astra Serif" w:cs="PT Astra Serif"/>
          <w:b/>
        </w:rPr>
      </w:pPr>
    </w:p>
    <w:p w:rsidR="00D22C3E" w:rsidRPr="00514969" w:rsidRDefault="00D22C3E" w:rsidP="00C20EF2">
      <w:pPr>
        <w:spacing w:line="276" w:lineRule="auto"/>
        <w:jc w:val="center"/>
        <w:rPr>
          <w:rFonts w:ascii="PT Astra Serif" w:hAnsi="PT Astra Serif" w:cs="PT Astra Serif"/>
          <w:b/>
        </w:rPr>
      </w:pPr>
    </w:p>
    <w:p w:rsidR="004961B7" w:rsidRPr="00514969" w:rsidRDefault="004961B7" w:rsidP="00C20EF2">
      <w:pPr>
        <w:spacing w:line="276" w:lineRule="auto"/>
        <w:jc w:val="center"/>
        <w:rPr>
          <w:rFonts w:ascii="PT Astra Serif" w:hAnsi="PT Astra Serif" w:cs="PT Astra Serif"/>
          <w:b/>
        </w:rPr>
      </w:pPr>
    </w:p>
    <w:p w:rsidR="004961B7" w:rsidRPr="00514969" w:rsidRDefault="004961B7" w:rsidP="00C20EF2">
      <w:pPr>
        <w:spacing w:line="276" w:lineRule="auto"/>
        <w:jc w:val="center"/>
        <w:rPr>
          <w:rFonts w:ascii="PT Astra Serif" w:hAnsi="PT Astra Serif" w:cs="PT Astra Serif"/>
          <w:b/>
        </w:rPr>
      </w:pPr>
    </w:p>
    <w:p w:rsidR="004961B7" w:rsidRPr="00514969" w:rsidRDefault="004961B7" w:rsidP="00C20EF2">
      <w:pPr>
        <w:spacing w:line="276" w:lineRule="auto"/>
        <w:jc w:val="center"/>
        <w:rPr>
          <w:rFonts w:ascii="PT Astra Serif" w:hAnsi="PT Astra Serif" w:cs="PT Astra Serif"/>
          <w:b/>
        </w:rPr>
      </w:pPr>
    </w:p>
    <w:p w:rsidR="00514969" w:rsidRPr="00514969" w:rsidRDefault="00514969" w:rsidP="00C20EF2">
      <w:pPr>
        <w:spacing w:line="276" w:lineRule="auto"/>
        <w:jc w:val="center"/>
        <w:rPr>
          <w:rFonts w:ascii="PT Astra Serif" w:hAnsi="PT Astra Serif" w:cs="PT Astra Serif"/>
          <w:b/>
        </w:rPr>
      </w:pPr>
    </w:p>
    <w:p w:rsidR="004961B7" w:rsidRPr="00514969" w:rsidRDefault="004961B7" w:rsidP="00C20EF2">
      <w:pPr>
        <w:spacing w:line="276" w:lineRule="auto"/>
        <w:jc w:val="center"/>
        <w:rPr>
          <w:rFonts w:ascii="PT Astra Serif" w:hAnsi="PT Astra Serif" w:cs="PT Astra Serif"/>
          <w:b/>
        </w:rPr>
      </w:pPr>
    </w:p>
    <w:p w:rsidR="003B4860" w:rsidRPr="00514969" w:rsidRDefault="003B4860" w:rsidP="00C20EF2">
      <w:pPr>
        <w:spacing w:line="276" w:lineRule="auto"/>
        <w:jc w:val="center"/>
        <w:rPr>
          <w:rFonts w:ascii="PT Astra Serif" w:hAnsi="PT Astra Serif"/>
        </w:rPr>
      </w:pPr>
      <w:r w:rsidRPr="00514969">
        <w:rPr>
          <w:rFonts w:ascii="PT Astra Serif" w:hAnsi="PT Astra Serif" w:cs="PT Astra Serif"/>
          <w:b/>
        </w:rPr>
        <w:lastRenderedPageBreak/>
        <w:t>ПАСПОРТ</w:t>
      </w:r>
    </w:p>
    <w:p w:rsidR="002F01DE" w:rsidRPr="00514969" w:rsidRDefault="002F01DE" w:rsidP="00C20EF2">
      <w:pPr>
        <w:jc w:val="center"/>
        <w:rPr>
          <w:rFonts w:ascii="PT Astra Serif" w:hAnsi="PT Astra Serif" w:cs="PT Astra Serif"/>
          <w:b/>
        </w:rPr>
      </w:pPr>
      <w:r w:rsidRPr="00514969">
        <w:rPr>
          <w:rFonts w:ascii="PT Astra Serif" w:hAnsi="PT Astra Serif" w:cs="PT Astra Serif"/>
          <w:b/>
        </w:rPr>
        <w:t>комплекса процессных мероприятий «</w:t>
      </w:r>
      <w:r w:rsidRPr="00514969">
        <w:rPr>
          <w:rFonts w:ascii="PT Astra Serif" w:hAnsi="PT Astra Serif" w:cs="PT Astra Serif"/>
          <w:b/>
          <w:bCs/>
        </w:rPr>
        <w:t>Обеспечение реализации муниципальной программы</w:t>
      </w:r>
      <w:r w:rsidRPr="00514969">
        <w:rPr>
          <w:rFonts w:ascii="PT Astra Serif" w:hAnsi="PT Astra Serif" w:cs="PT Astra Serif"/>
          <w:b/>
        </w:rPr>
        <w:t xml:space="preserve">» муниципальной программы «Развитие образования муниципального образования </w:t>
      </w:r>
      <w:r w:rsidR="003B777F" w:rsidRPr="00514969">
        <w:rPr>
          <w:rFonts w:ascii="PT Astra Serif" w:hAnsi="PT Astra Serif" w:cs="PT Astra Serif"/>
          <w:b/>
        </w:rPr>
        <w:t xml:space="preserve">Каменский </w:t>
      </w:r>
      <w:r w:rsidRPr="00514969">
        <w:rPr>
          <w:rFonts w:ascii="PT Astra Serif" w:hAnsi="PT Astra Serif" w:cs="PT Astra Serif"/>
          <w:b/>
        </w:rPr>
        <w:t>район»</w:t>
      </w:r>
    </w:p>
    <w:p w:rsidR="002F01DE" w:rsidRPr="00514969" w:rsidRDefault="002F01DE" w:rsidP="002F01DE">
      <w:pPr>
        <w:rPr>
          <w:rFonts w:ascii="PT Astra Serif" w:hAnsi="PT Astra Serif" w:cs="PT Astra Serif"/>
        </w:rPr>
      </w:pP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25"/>
        <w:gridCol w:w="7323"/>
      </w:tblGrid>
      <w:tr w:rsidR="002F01DE" w:rsidRPr="00514969" w:rsidTr="006F4C4F">
        <w:trPr>
          <w:trHeight w:val="763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547AF1">
            <w:pPr>
              <w:spacing w:line="276" w:lineRule="auto"/>
              <w:jc w:val="both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3B777F">
            <w:pPr>
              <w:spacing w:line="276" w:lineRule="auto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 xml:space="preserve">Комитет образования администрации муниципального образования </w:t>
            </w:r>
            <w:r w:rsidR="003B777F" w:rsidRPr="00514969">
              <w:rPr>
                <w:rFonts w:ascii="PT Astra Serif" w:hAnsi="PT Astra Serif" w:cs="PT Astra Serif"/>
                <w:lang w:eastAsia="en-US"/>
              </w:rPr>
              <w:t xml:space="preserve">Каменский </w:t>
            </w:r>
            <w:r w:rsidRPr="00514969">
              <w:rPr>
                <w:rFonts w:ascii="PT Astra Serif" w:hAnsi="PT Astra Serif" w:cs="PT Astra Serif"/>
                <w:lang w:eastAsia="en-US"/>
              </w:rPr>
              <w:t>район</w:t>
            </w:r>
          </w:p>
        </w:tc>
      </w:tr>
      <w:tr w:rsidR="002F01DE" w:rsidRPr="00514969" w:rsidTr="006F4C4F">
        <w:trPr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547AF1">
            <w:pPr>
              <w:spacing w:line="276" w:lineRule="auto"/>
              <w:jc w:val="both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b/>
                <w:bCs/>
                <w:spacing w:val="-2"/>
              </w:rPr>
            </w:pPr>
            <w:r w:rsidRPr="00514969">
              <w:rPr>
                <w:rFonts w:ascii="PT Astra Serif" w:hAnsi="PT Astra Serif" w:cs="PT Astra Serif"/>
                <w:b/>
                <w:bCs/>
                <w:spacing w:val="-2"/>
              </w:rPr>
              <w:t>Задача 1</w:t>
            </w:r>
          </w:p>
          <w:p w:rsidR="002F01DE" w:rsidRPr="00514969" w:rsidRDefault="002F01DE" w:rsidP="00547AF1">
            <w:pPr>
              <w:spacing w:line="276" w:lineRule="auto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  <w:p w:rsidR="002F01DE" w:rsidRPr="00514969" w:rsidRDefault="002F01DE" w:rsidP="00547AF1">
            <w:pPr>
              <w:spacing w:line="276" w:lineRule="auto"/>
              <w:rPr>
                <w:rFonts w:ascii="PT Astra Serif" w:hAnsi="PT Astra Serif" w:cs="PT Astra Serif"/>
                <w:b/>
                <w:bCs/>
                <w:lang w:eastAsia="en-US"/>
              </w:rPr>
            </w:pPr>
          </w:p>
        </w:tc>
      </w:tr>
      <w:tr w:rsidR="002F01DE" w:rsidRPr="00514969" w:rsidTr="006F4C4F">
        <w:trPr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547AF1">
            <w:pPr>
              <w:spacing w:line="276" w:lineRule="auto"/>
              <w:jc w:val="both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Ожидаемый непосредственный результат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547AF1">
            <w:pPr>
              <w:spacing w:line="276" w:lineRule="auto"/>
              <w:jc w:val="both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Обеспечение своевременного исполнения мероприятий Программы и информирование общественности о ходе ее реализации</w:t>
            </w:r>
          </w:p>
          <w:p w:rsidR="002F01DE" w:rsidRPr="00514969" w:rsidRDefault="002F01DE" w:rsidP="003B777F">
            <w:pPr>
              <w:spacing w:line="276" w:lineRule="auto"/>
              <w:jc w:val="both"/>
              <w:rPr>
                <w:rFonts w:ascii="PT Astra Serif" w:hAnsi="PT Astra Serif" w:cs="PT Astra Serif"/>
                <w:b/>
                <w:bCs/>
                <w:lang w:eastAsia="en-US"/>
              </w:rPr>
            </w:pPr>
          </w:p>
        </w:tc>
      </w:tr>
      <w:tr w:rsidR="002F01DE" w:rsidRPr="00514969" w:rsidTr="006F4C4F">
        <w:trPr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547AF1">
            <w:pPr>
              <w:spacing w:line="276" w:lineRule="auto"/>
              <w:jc w:val="both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3B777F" w:rsidP="00547AF1">
            <w:pPr>
              <w:spacing w:line="276" w:lineRule="auto"/>
              <w:rPr>
                <w:rFonts w:ascii="PT Astra Serif" w:hAnsi="PT Astra Serif" w:cs="PT Astra Serif"/>
                <w:b/>
                <w:bCs/>
                <w:lang w:eastAsia="en-US"/>
              </w:rPr>
            </w:pPr>
            <w:r w:rsidRPr="00514969">
              <w:rPr>
                <w:rFonts w:ascii="PT Astra Serif" w:hAnsi="PT Astra Serif" w:cs="PT Astra Serif"/>
                <w:b/>
                <w:bCs/>
                <w:lang w:eastAsia="en-US"/>
              </w:rPr>
              <w:t xml:space="preserve">Всего:      </w:t>
            </w:r>
            <w:r w:rsidR="002F01DE" w:rsidRPr="00514969">
              <w:rPr>
                <w:rFonts w:ascii="PT Astra Serif" w:hAnsi="PT Astra Serif" w:cs="PT Astra Serif"/>
                <w:b/>
                <w:bCs/>
                <w:lang w:eastAsia="en-US"/>
              </w:rPr>
              <w:t>тыс. руб.</w:t>
            </w:r>
          </w:p>
          <w:p w:rsidR="002F01DE" w:rsidRPr="00514969" w:rsidRDefault="002F01DE" w:rsidP="00547AF1">
            <w:pPr>
              <w:spacing w:line="276" w:lineRule="auto"/>
              <w:jc w:val="both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В том числе по годам:</w:t>
            </w:r>
          </w:p>
          <w:p w:rsidR="00216800" w:rsidRPr="00514969" w:rsidRDefault="00216800" w:rsidP="00216800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2020 год –  тыс. руб.</w:t>
            </w:r>
          </w:p>
          <w:p w:rsidR="00216800" w:rsidRPr="00514969" w:rsidRDefault="00216800" w:rsidP="00216800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2021 год –  тыс. руб.</w:t>
            </w:r>
          </w:p>
          <w:p w:rsidR="00216800" w:rsidRPr="00514969" w:rsidRDefault="00216800" w:rsidP="00216800">
            <w:pPr>
              <w:pStyle w:val="ConsPlusCell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2022 год –  тыс. руб.</w:t>
            </w:r>
          </w:p>
          <w:p w:rsidR="00216800" w:rsidRPr="00514969" w:rsidRDefault="00216800" w:rsidP="00216800">
            <w:pPr>
              <w:pStyle w:val="ConsPlusCell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2023 год – тыс. руб.</w:t>
            </w:r>
          </w:p>
          <w:p w:rsidR="00216800" w:rsidRPr="00514969" w:rsidRDefault="00216800" w:rsidP="00216800">
            <w:pPr>
              <w:pStyle w:val="ConsPlusCell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2024 год –  тыс. руб.</w:t>
            </w:r>
          </w:p>
          <w:p w:rsidR="00216800" w:rsidRPr="00514969" w:rsidRDefault="00216800" w:rsidP="00216800">
            <w:pPr>
              <w:pStyle w:val="ConsPlusCell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2025 год – тыс. руб.</w:t>
            </w:r>
          </w:p>
          <w:p w:rsidR="00216800" w:rsidRPr="00514969" w:rsidRDefault="00216800" w:rsidP="00216800">
            <w:pPr>
              <w:pStyle w:val="ConsPlusCell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2026 год – тыс. руб.</w:t>
            </w:r>
          </w:p>
          <w:p w:rsidR="002F01DE" w:rsidRPr="00514969" w:rsidRDefault="002F01DE" w:rsidP="003B777F">
            <w:pPr>
              <w:pStyle w:val="ConsPlusCell"/>
              <w:spacing w:line="276" w:lineRule="auto"/>
              <w:rPr>
                <w:rFonts w:ascii="PT Astra Serif" w:hAnsi="PT Astra Serif" w:cs="PT Astra Serif"/>
                <w:lang w:eastAsia="en-US"/>
              </w:rPr>
            </w:pPr>
          </w:p>
        </w:tc>
      </w:tr>
    </w:tbl>
    <w:p w:rsidR="004961B7" w:rsidRPr="00514969" w:rsidRDefault="004961B7" w:rsidP="002F01DE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</w:rPr>
      </w:pPr>
    </w:p>
    <w:p w:rsidR="00A62515" w:rsidRPr="00514969" w:rsidRDefault="00A62515" w:rsidP="002F01DE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</w:rPr>
      </w:pPr>
      <w:r w:rsidRPr="00514969">
        <w:rPr>
          <w:rFonts w:ascii="PT Astra Serif" w:hAnsi="PT Astra Serif" w:cs="PT Astra Serif"/>
          <w:b/>
          <w:bCs/>
        </w:rPr>
        <w:t xml:space="preserve">ПЕРЕЧЕНЬ </w:t>
      </w:r>
    </w:p>
    <w:p w:rsidR="002F01DE" w:rsidRPr="00514969" w:rsidRDefault="002F01DE" w:rsidP="002F01DE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</w:rPr>
      </w:pPr>
      <w:r w:rsidRPr="00514969">
        <w:rPr>
          <w:rFonts w:ascii="PT Astra Serif" w:hAnsi="PT Astra Serif" w:cs="PT Astra Serif"/>
          <w:b/>
          <w:bCs/>
        </w:rPr>
        <w:t>мероприятий (результатов) комплекса процессных мероприятий «Обеспечение реализации муниципальной программы»</w:t>
      </w:r>
    </w:p>
    <w:p w:rsidR="004961B7" w:rsidRPr="00514969" w:rsidRDefault="004961B7" w:rsidP="002F01DE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</w:rPr>
      </w:pPr>
    </w:p>
    <w:tbl>
      <w:tblPr>
        <w:tblW w:w="14300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709"/>
        <w:gridCol w:w="3130"/>
        <w:gridCol w:w="1489"/>
        <w:gridCol w:w="1244"/>
        <w:gridCol w:w="910"/>
        <w:gridCol w:w="1455"/>
        <w:gridCol w:w="1091"/>
        <w:gridCol w:w="1243"/>
        <w:gridCol w:w="1611"/>
        <w:gridCol w:w="1418"/>
      </w:tblGrid>
      <w:tr w:rsidR="002F01DE" w:rsidRPr="00514969" w:rsidTr="00514969">
        <w:trPr>
          <w:trHeight w:val="33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spacing w:line="276" w:lineRule="auto"/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№</w:t>
            </w:r>
          </w:p>
          <w:p w:rsidR="002F01DE" w:rsidRPr="00514969" w:rsidRDefault="002F01DE" w:rsidP="00547AF1">
            <w:pPr>
              <w:spacing w:line="276" w:lineRule="auto"/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proofErr w:type="gramStart"/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п</w:t>
            </w:r>
            <w:proofErr w:type="gramEnd"/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77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2F01DE" w:rsidRPr="00514969" w:rsidTr="00514969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spacing w:line="276" w:lineRule="auto"/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spacing w:line="276" w:lineRule="auto"/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spacing w:line="276" w:lineRule="auto"/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2F01DE" w:rsidRPr="00514969" w:rsidTr="00514969">
        <w:trPr>
          <w:trHeight w:val="5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spacing w:line="276" w:lineRule="auto"/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spacing w:line="276" w:lineRule="auto"/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Федеральный</w:t>
            </w:r>
          </w:p>
          <w:p w:rsidR="002F01DE" w:rsidRPr="00514969" w:rsidRDefault="002F01DE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3B777F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Бюджет МО </w:t>
            </w:r>
            <w:r w:rsidR="003B777F"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Каменский </w:t>
            </w: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район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Внебюджетные</w:t>
            </w:r>
          </w:p>
          <w:p w:rsidR="002F01DE" w:rsidRPr="00514969" w:rsidRDefault="002F01DE" w:rsidP="00547AF1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средства</w:t>
            </w:r>
          </w:p>
        </w:tc>
      </w:tr>
      <w:tr w:rsidR="002F01DE" w:rsidRPr="00514969" w:rsidTr="00514969">
        <w:trPr>
          <w:trHeight w:val="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spacing w:line="276" w:lineRule="auto"/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spacing w:line="276" w:lineRule="auto"/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514969" w:rsidRDefault="002F01DE" w:rsidP="00547AF1">
            <w:pPr>
              <w:spacing w:line="276" w:lineRule="auto"/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spacing w:line="276" w:lineRule="auto"/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547AF1">
            <w:pPr>
              <w:spacing w:line="276" w:lineRule="auto"/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9</w:t>
            </w:r>
          </w:p>
        </w:tc>
      </w:tr>
      <w:tr w:rsidR="002F01DE" w:rsidRPr="00514969" w:rsidTr="00514969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F01DE" w:rsidRPr="00514969" w:rsidRDefault="002F01DE" w:rsidP="00292387">
            <w:pPr>
              <w:jc w:val="center"/>
              <w:rPr>
                <w:rFonts w:ascii="PT Astra Serif" w:eastAsiaTheme="minorHAnsi" w:hAnsi="PT Astra Serif" w:cs="PT Astra Serif"/>
                <w:b/>
              </w:rPr>
            </w:pPr>
            <w:r w:rsidRPr="00514969">
              <w:rPr>
                <w:rFonts w:ascii="PT Astra Serif" w:hAnsi="PT Astra Serif" w:cs="PT Astra Serif"/>
                <w:b/>
                <w:bCs/>
                <w:spacing w:val="-2"/>
              </w:rPr>
              <w:t xml:space="preserve">Задача 1 </w:t>
            </w:r>
            <w:r w:rsidRPr="00514969">
              <w:rPr>
                <w:rFonts w:ascii="PT Astra Serif" w:hAnsi="PT Astra Serif" w:cs="PT Astra Serif"/>
                <w:b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</w:tc>
      </w:tr>
      <w:tr w:rsidR="00E608DB" w:rsidRPr="00514969" w:rsidTr="00514969">
        <w:trPr>
          <w:trHeight w:val="44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08DB" w:rsidRPr="00514969" w:rsidRDefault="00E608DB" w:rsidP="00547AF1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08DB" w:rsidRPr="00514969" w:rsidRDefault="00E608DB" w:rsidP="00547AF1">
            <w:pPr>
              <w:spacing w:line="276" w:lineRule="auto"/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  <w:t>Мероприятие 1</w:t>
            </w:r>
          </w:p>
          <w:p w:rsidR="00E608DB" w:rsidRPr="00514969" w:rsidRDefault="00E608DB" w:rsidP="00547AF1">
            <w:pPr>
              <w:spacing w:line="276" w:lineRule="auto"/>
              <w:ind w:left="108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деятельности комитета образования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08DB" w:rsidRPr="00514969" w:rsidRDefault="00E608DB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Комитет образования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8DB" w:rsidRPr="00514969" w:rsidRDefault="00E608DB" w:rsidP="00547AF1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DB" w:rsidRPr="00514969" w:rsidRDefault="00E608DB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DB" w:rsidRPr="00514969" w:rsidRDefault="00E608DB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DB" w:rsidRPr="00514969" w:rsidRDefault="00E608DB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DB" w:rsidRPr="00514969" w:rsidRDefault="00E608DB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DB" w:rsidRPr="00514969" w:rsidRDefault="00E608DB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DB" w:rsidRPr="00514969" w:rsidRDefault="00E608DB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E608DB" w:rsidRPr="00514969" w:rsidTr="00514969">
        <w:trPr>
          <w:trHeight w:val="44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08DB" w:rsidRPr="00514969" w:rsidRDefault="00E608DB" w:rsidP="00547AF1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31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08DB" w:rsidRPr="00514969" w:rsidRDefault="00E608DB" w:rsidP="00547AF1">
            <w:pPr>
              <w:spacing w:line="276" w:lineRule="auto"/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08DB" w:rsidRPr="00514969" w:rsidRDefault="00E608DB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8DB" w:rsidRPr="00514969" w:rsidRDefault="00E608DB" w:rsidP="00547AF1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DB" w:rsidRPr="00514969" w:rsidRDefault="00E608DB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DB" w:rsidRPr="00514969" w:rsidRDefault="00E608DB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DB" w:rsidRPr="00514969" w:rsidRDefault="00E608DB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DB" w:rsidRPr="00514969" w:rsidRDefault="00E608DB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DB" w:rsidRPr="00514969" w:rsidRDefault="00E608DB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DB" w:rsidRPr="00514969" w:rsidRDefault="00E608DB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E608DB" w:rsidRPr="00514969" w:rsidTr="00514969">
        <w:trPr>
          <w:trHeight w:val="44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08DB" w:rsidRPr="00514969" w:rsidRDefault="00E608DB" w:rsidP="00547AF1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31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08DB" w:rsidRPr="00514969" w:rsidRDefault="00E608DB" w:rsidP="00547AF1">
            <w:pPr>
              <w:spacing w:line="276" w:lineRule="auto"/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08DB" w:rsidRPr="00514969" w:rsidRDefault="00E608DB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8DB" w:rsidRPr="00514969" w:rsidRDefault="00E608DB" w:rsidP="00EA4D98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DB" w:rsidRPr="00514969" w:rsidRDefault="00E608DB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DB" w:rsidRPr="00514969" w:rsidRDefault="00E608DB" w:rsidP="00547AF1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DB" w:rsidRPr="00514969" w:rsidRDefault="00E608DB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DB" w:rsidRPr="00514969" w:rsidRDefault="00E608DB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DB" w:rsidRPr="00514969" w:rsidRDefault="00E608DB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DB" w:rsidRPr="00514969" w:rsidRDefault="00E608DB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E608DB" w:rsidRPr="00514969" w:rsidTr="00514969">
        <w:trPr>
          <w:trHeight w:val="44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08DB" w:rsidRPr="00514969" w:rsidRDefault="00E608DB" w:rsidP="00547AF1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08DB" w:rsidRPr="00514969" w:rsidRDefault="00E608DB" w:rsidP="00547AF1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08DB" w:rsidRPr="00514969" w:rsidRDefault="00E608DB" w:rsidP="00547AF1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8DB" w:rsidRPr="00514969" w:rsidRDefault="00E608DB" w:rsidP="00EA4D98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DB" w:rsidRPr="00514969" w:rsidRDefault="00E608DB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DB" w:rsidRPr="00514969" w:rsidRDefault="00E608DB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DB" w:rsidRPr="00514969" w:rsidRDefault="00E608DB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DB" w:rsidRPr="00514969" w:rsidRDefault="00E608DB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DB" w:rsidRPr="00514969" w:rsidRDefault="00E608DB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DB" w:rsidRPr="00514969" w:rsidRDefault="00E608DB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E608DB" w:rsidRPr="00514969" w:rsidTr="00514969">
        <w:trPr>
          <w:trHeight w:val="44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08DB" w:rsidRPr="00514969" w:rsidRDefault="00E608DB" w:rsidP="00547AF1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08DB" w:rsidRPr="00514969" w:rsidRDefault="00E608DB" w:rsidP="00547AF1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08DB" w:rsidRPr="00514969" w:rsidRDefault="00E608DB" w:rsidP="00547AF1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8DB" w:rsidRPr="00514969" w:rsidRDefault="00E608DB" w:rsidP="00EA4D98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DB" w:rsidRPr="00514969" w:rsidRDefault="00E608DB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DB" w:rsidRPr="00514969" w:rsidRDefault="00E608DB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DB" w:rsidRPr="00514969" w:rsidRDefault="00E608DB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DB" w:rsidRPr="00514969" w:rsidRDefault="00E608DB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DB" w:rsidRPr="00514969" w:rsidRDefault="00E608DB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DB" w:rsidRPr="00514969" w:rsidRDefault="00E608DB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E608DB" w:rsidRPr="00514969" w:rsidTr="00514969">
        <w:trPr>
          <w:trHeight w:val="44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08DB" w:rsidRPr="00514969" w:rsidRDefault="00E608DB" w:rsidP="00547AF1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08DB" w:rsidRPr="00514969" w:rsidRDefault="00E608DB" w:rsidP="00547AF1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08DB" w:rsidRPr="00514969" w:rsidRDefault="00E608DB" w:rsidP="00547AF1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8DB" w:rsidRPr="00514969" w:rsidRDefault="00E608DB" w:rsidP="00EA4D98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8DB" w:rsidRPr="00514969" w:rsidRDefault="00E608DB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8DB" w:rsidRPr="00514969" w:rsidRDefault="00E608DB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8DB" w:rsidRPr="00514969" w:rsidRDefault="00E608DB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8DB" w:rsidRPr="00514969" w:rsidRDefault="00E608DB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8DB" w:rsidRPr="00514969" w:rsidRDefault="00E608DB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8DB" w:rsidRPr="00514969" w:rsidRDefault="00E608DB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E608DB" w:rsidRPr="00514969" w:rsidTr="00514969">
        <w:trPr>
          <w:trHeight w:val="68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8DB" w:rsidRPr="00514969" w:rsidRDefault="00E608DB" w:rsidP="00547AF1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8DB" w:rsidRPr="00514969" w:rsidRDefault="00E608DB" w:rsidP="00547AF1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8DB" w:rsidRPr="00514969" w:rsidRDefault="00E608DB" w:rsidP="00547AF1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8DB" w:rsidRPr="00514969" w:rsidRDefault="00E608DB" w:rsidP="008111C2">
            <w:pPr>
              <w:spacing w:line="276" w:lineRule="auto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8DB" w:rsidRPr="00514969" w:rsidRDefault="00E608DB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8DB" w:rsidRPr="00514969" w:rsidRDefault="00E608DB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8DB" w:rsidRPr="00514969" w:rsidRDefault="00E608DB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8DB" w:rsidRPr="00514969" w:rsidRDefault="00E608DB" w:rsidP="00547A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8DB" w:rsidRPr="00514969" w:rsidRDefault="00E608DB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8DB" w:rsidRPr="00514969" w:rsidRDefault="00E608DB" w:rsidP="00547AF1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</w:tbl>
    <w:p w:rsidR="000C3B53" w:rsidRPr="00514969" w:rsidRDefault="000C3B53" w:rsidP="000C3B53">
      <w:pPr>
        <w:ind w:firstLine="6804"/>
        <w:rPr>
          <w:rFonts w:ascii="PT Astra Serif" w:hAnsi="PT Astra Serif" w:cs="PT Astra Serif"/>
          <w:sz w:val="22"/>
          <w:szCs w:val="22"/>
        </w:rPr>
      </w:pPr>
    </w:p>
    <w:p w:rsidR="00514969" w:rsidRPr="00514969" w:rsidRDefault="00514969" w:rsidP="000C3B53">
      <w:pPr>
        <w:ind w:firstLine="6804"/>
        <w:rPr>
          <w:rFonts w:ascii="PT Astra Serif" w:hAnsi="PT Astra Serif" w:cs="PT Astra Serif"/>
          <w:sz w:val="22"/>
          <w:szCs w:val="22"/>
        </w:rPr>
      </w:pPr>
    </w:p>
    <w:p w:rsidR="003B4860" w:rsidRPr="00514969" w:rsidRDefault="003B4860" w:rsidP="000C3B53">
      <w:pPr>
        <w:jc w:val="center"/>
        <w:rPr>
          <w:rFonts w:ascii="PT Astra Serif" w:hAnsi="PT Astra Serif" w:cs="PT Astra Serif"/>
          <w:b/>
        </w:rPr>
      </w:pPr>
      <w:r w:rsidRPr="00514969">
        <w:rPr>
          <w:rFonts w:ascii="PT Astra Serif" w:hAnsi="PT Astra Serif" w:cs="PT Astra Serif"/>
          <w:b/>
        </w:rPr>
        <w:t xml:space="preserve">ПАСПОРТ </w:t>
      </w:r>
    </w:p>
    <w:p w:rsidR="000C3B53" w:rsidRPr="00514969" w:rsidRDefault="000C3B53" w:rsidP="000C3B53">
      <w:pPr>
        <w:jc w:val="center"/>
        <w:rPr>
          <w:rFonts w:ascii="PT Astra Serif" w:hAnsi="PT Astra Serif" w:cs="PT Astra Serif"/>
          <w:b/>
        </w:rPr>
      </w:pPr>
      <w:r w:rsidRPr="00514969">
        <w:rPr>
          <w:rFonts w:ascii="PT Astra Serif" w:hAnsi="PT Astra Serif" w:cs="PT Astra Serif"/>
          <w:b/>
        </w:rPr>
        <w:t>комплекса процессных мероприятий «</w:t>
      </w:r>
      <w:r w:rsidRPr="00514969">
        <w:rPr>
          <w:rFonts w:ascii="PT Astra Serif" w:hAnsi="PT Astra Serif" w:cs="PT Astra Serif"/>
          <w:b/>
          <w:bCs/>
        </w:rPr>
        <w:t>Обеспечение деятельности МКУ «ЦОДСО</w:t>
      </w:r>
      <w:proofErr w:type="gramStart"/>
      <w:r w:rsidRPr="00514969">
        <w:rPr>
          <w:rFonts w:ascii="PT Astra Serif" w:hAnsi="PT Astra Serif" w:cs="PT Astra Serif"/>
          <w:b/>
          <w:bCs/>
        </w:rPr>
        <w:t>»</w:t>
      </w:r>
      <w:r w:rsidR="00203D3C" w:rsidRPr="00514969">
        <w:rPr>
          <w:rFonts w:ascii="PT Astra Serif" w:hAnsi="PT Astra Serif" w:cs="PT Astra Serif"/>
          <w:b/>
          <w:bCs/>
        </w:rPr>
        <w:t>М</w:t>
      </w:r>
      <w:proofErr w:type="gramEnd"/>
      <w:r w:rsidR="00203D3C" w:rsidRPr="00514969">
        <w:rPr>
          <w:rFonts w:ascii="PT Astra Serif" w:hAnsi="PT Astra Serif" w:cs="PT Astra Serif"/>
          <w:b/>
          <w:bCs/>
        </w:rPr>
        <w:t>О Каменский район</w:t>
      </w:r>
    </w:p>
    <w:p w:rsidR="000C3B53" w:rsidRPr="00514969" w:rsidRDefault="000C3B53" w:rsidP="000C3B53">
      <w:pPr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25"/>
        <w:gridCol w:w="7677"/>
      </w:tblGrid>
      <w:tr w:rsidR="000C3B53" w:rsidRPr="00514969" w:rsidTr="001948E9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53" w:rsidRPr="00514969" w:rsidRDefault="000C3B53" w:rsidP="001948E9">
            <w:pPr>
              <w:spacing w:line="276" w:lineRule="auto"/>
              <w:jc w:val="both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53" w:rsidRPr="00514969" w:rsidRDefault="000C3B53" w:rsidP="001948E9">
            <w:pPr>
              <w:spacing w:line="276" w:lineRule="auto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Комитет образования администрации муниципального образования Каменский район</w:t>
            </w:r>
            <w:r w:rsidR="00ED4B81" w:rsidRPr="00514969">
              <w:rPr>
                <w:rFonts w:ascii="PT Astra Serif" w:hAnsi="PT Astra Serif" w:cs="PT Astra Serif"/>
                <w:lang w:eastAsia="en-US"/>
              </w:rPr>
              <w:t xml:space="preserve">, </w:t>
            </w:r>
            <w:r w:rsidR="00ED4B81" w:rsidRPr="00514969">
              <w:rPr>
                <w:rFonts w:ascii="PT Astra Serif" w:hAnsi="PT Astra Serif" w:cs="PT Astra Serif"/>
                <w:bCs/>
              </w:rPr>
              <w:t>МКУ «ЦОДСО» МО Каменский район</w:t>
            </w:r>
          </w:p>
        </w:tc>
      </w:tr>
      <w:tr w:rsidR="000C3B53" w:rsidRPr="00514969" w:rsidTr="001948E9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53" w:rsidRPr="00514969" w:rsidRDefault="000C3B53" w:rsidP="001948E9">
            <w:pPr>
              <w:spacing w:line="276" w:lineRule="auto"/>
              <w:jc w:val="both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B3" w:rsidRPr="00514969" w:rsidRDefault="00F645B3" w:rsidP="00F645B3">
            <w:pPr>
              <w:rPr>
                <w:rFonts w:ascii="PT Astra Serif" w:hAnsi="PT Astra Serif" w:cs="PT Astra Serif"/>
                <w:b/>
                <w:bCs/>
                <w:spacing w:val="-2"/>
              </w:rPr>
            </w:pPr>
            <w:r w:rsidRPr="00514969">
              <w:rPr>
                <w:rFonts w:ascii="PT Astra Serif" w:hAnsi="PT Astra Serif" w:cs="PT Astra Serif"/>
                <w:b/>
                <w:bCs/>
                <w:spacing w:val="-2"/>
              </w:rPr>
              <w:t>Задача 1</w:t>
            </w:r>
          </w:p>
          <w:p w:rsidR="00F645B3" w:rsidRPr="00514969" w:rsidRDefault="00F645B3" w:rsidP="00F645B3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Обеспечение полномочий муниципального образования Каменский район по повышению квалификации педагогических работников;</w:t>
            </w:r>
          </w:p>
          <w:p w:rsidR="00F645B3" w:rsidRPr="00514969" w:rsidRDefault="00F645B3" w:rsidP="00F645B3">
            <w:pPr>
              <w:shd w:val="clear" w:color="auto" w:fill="FFFFFF"/>
              <w:jc w:val="both"/>
              <w:rPr>
                <w:rFonts w:ascii="PT Astra Serif" w:hAnsi="PT Astra Serif"/>
                <w:b/>
              </w:rPr>
            </w:pPr>
            <w:r w:rsidRPr="00514969">
              <w:rPr>
                <w:rFonts w:ascii="PT Astra Serif" w:hAnsi="PT Astra Serif"/>
                <w:b/>
              </w:rPr>
              <w:t>Задача 2</w:t>
            </w:r>
          </w:p>
          <w:p w:rsidR="00F645B3" w:rsidRPr="00514969" w:rsidRDefault="00F645B3" w:rsidP="00F645B3">
            <w:pPr>
              <w:spacing w:line="276" w:lineRule="auto"/>
              <w:rPr>
                <w:rFonts w:ascii="PT Astra Serif" w:hAnsi="PT Astra Serif" w:cs="PT Astra Serif"/>
                <w:b/>
                <w:bCs/>
                <w:color w:val="FF0000"/>
                <w:lang w:eastAsia="en-US"/>
              </w:rPr>
            </w:pPr>
            <w:r w:rsidRPr="00514969">
              <w:rPr>
                <w:rFonts w:ascii="PT Astra Serif" w:hAnsi="PT Astra Serif"/>
              </w:rPr>
              <w:t>Повышение качества образования в общеобразовательных организациях муниципального образования Каменский район</w:t>
            </w:r>
          </w:p>
        </w:tc>
      </w:tr>
      <w:tr w:rsidR="000C3B53" w:rsidRPr="00514969" w:rsidTr="001948E9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53" w:rsidRPr="00514969" w:rsidRDefault="000C3B53" w:rsidP="001948E9">
            <w:pPr>
              <w:spacing w:line="276" w:lineRule="auto"/>
              <w:jc w:val="both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Ожидаемый непосредственный результат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53" w:rsidRPr="00514969" w:rsidRDefault="00ED4B81" w:rsidP="001948E9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Ежегодное прохождение повышения  квалификации педагогами района  не менее 33,3 %;</w:t>
            </w:r>
          </w:p>
          <w:p w:rsidR="00ED4B81" w:rsidRPr="00514969" w:rsidRDefault="00ED4B81" w:rsidP="001948E9">
            <w:pPr>
              <w:spacing w:line="276" w:lineRule="auto"/>
              <w:jc w:val="both"/>
              <w:rPr>
                <w:rFonts w:ascii="PT Astra Serif" w:hAnsi="PT Astra Serif" w:cs="PT Astra Serif"/>
                <w:b/>
                <w:bCs/>
                <w:color w:val="FF0000"/>
                <w:lang w:eastAsia="en-US"/>
              </w:rPr>
            </w:pPr>
            <w:r w:rsidRPr="00514969">
              <w:rPr>
                <w:rFonts w:ascii="PT Astra Serif" w:hAnsi="PT Astra Serif" w:cs="PT Astra Serif"/>
              </w:rPr>
              <w:lastRenderedPageBreak/>
              <w:t>Оказание наставнической поддержки школам, попавшим в число школ с низкими  образовательными результатами, снижение количества школ с низкими  образовательными результатами.</w:t>
            </w:r>
          </w:p>
        </w:tc>
      </w:tr>
      <w:tr w:rsidR="000C3B53" w:rsidRPr="00514969" w:rsidTr="001948E9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53" w:rsidRPr="00514969" w:rsidRDefault="000C3B53" w:rsidP="001948E9">
            <w:pPr>
              <w:spacing w:line="276" w:lineRule="auto"/>
              <w:jc w:val="both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53" w:rsidRPr="00514969" w:rsidRDefault="000C3B53" w:rsidP="001948E9">
            <w:pPr>
              <w:spacing w:line="276" w:lineRule="auto"/>
              <w:rPr>
                <w:rFonts w:ascii="PT Astra Serif" w:hAnsi="PT Astra Serif" w:cs="PT Astra Serif"/>
                <w:b/>
                <w:bCs/>
                <w:lang w:eastAsia="en-US"/>
              </w:rPr>
            </w:pPr>
            <w:r w:rsidRPr="00514969">
              <w:rPr>
                <w:rFonts w:ascii="PT Astra Serif" w:hAnsi="PT Astra Serif" w:cs="PT Astra Serif"/>
                <w:b/>
                <w:bCs/>
                <w:lang w:eastAsia="en-US"/>
              </w:rPr>
              <w:t>Всего:</w:t>
            </w:r>
            <w:r w:rsidR="00223D03" w:rsidRPr="00514969">
              <w:rPr>
                <w:rFonts w:ascii="PT Astra Serif" w:hAnsi="PT Astra Serif" w:cs="PT Astra Serif"/>
                <w:b/>
                <w:bCs/>
                <w:lang w:eastAsia="en-US"/>
              </w:rPr>
              <w:t>27489,64629</w:t>
            </w:r>
            <w:r w:rsidRPr="00514969">
              <w:rPr>
                <w:rFonts w:ascii="PT Astra Serif" w:hAnsi="PT Astra Serif" w:cs="PT Astra Serif"/>
                <w:b/>
                <w:bCs/>
                <w:lang w:eastAsia="en-US"/>
              </w:rPr>
              <w:t xml:space="preserve">     тыс. руб.</w:t>
            </w:r>
          </w:p>
          <w:p w:rsidR="000C3B53" w:rsidRPr="00514969" w:rsidRDefault="000C3B53" w:rsidP="001948E9">
            <w:pPr>
              <w:spacing w:line="276" w:lineRule="auto"/>
              <w:jc w:val="both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В том числе по годам:</w:t>
            </w:r>
          </w:p>
          <w:p w:rsidR="00216800" w:rsidRPr="00514969" w:rsidRDefault="00216800" w:rsidP="00216800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2020 год –</w:t>
            </w:r>
            <w:r w:rsidR="005360E3" w:rsidRPr="00514969">
              <w:rPr>
                <w:rFonts w:ascii="PT Astra Serif" w:hAnsi="PT Astra Serif" w:cs="PT Astra Serif"/>
                <w:sz w:val="20"/>
                <w:szCs w:val="20"/>
              </w:rPr>
              <w:t>5733,76306</w:t>
            </w: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  тыс. руб.</w:t>
            </w:r>
          </w:p>
          <w:p w:rsidR="00216800" w:rsidRPr="00514969" w:rsidRDefault="00216800" w:rsidP="00216800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2021 год –</w:t>
            </w:r>
            <w:r w:rsidR="005360E3" w:rsidRPr="00514969">
              <w:rPr>
                <w:rFonts w:ascii="PT Astra Serif" w:hAnsi="PT Astra Serif" w:cs="PT Astra Serif"/>
                <w:sz w:val="20"/>
                <w:szCs w:val="20"/>
              </w:rPr>
              <w:t>7234,21458</w:t>
            </w: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  тыс. руб.</w:t>
            </w:r>
          </w:p>
          <w:p w:rsidR="00216800" w:rsidRPr="00514969" w:rsidRDefault="00216800" w:rsidP="00216800">
            <w:pPr>
              <w:pStyle w:val="ConsPlusCell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2022 год –</w:t>
            </w:r>
            <w:r w:rsidR="005360E3" w:rsidRPr="00514969">
              <w:rPr>
                <w:rFonts w:ascii="PT Astra Serif" w:hAnsi="PT Astra Serif" w:cs="PT Astra Serif"/>
              </w:rPr>
              <w:t>8719,96865</w:t>
            </w:r>
            <w:r w:rsidRPr="00514969">
              <w:rPr>
                <w:rFonts w:ascii="PT Astra Serif" w:hAnsi="PT Astra Serif" w:cs="PT Astra Serif"/>
              </w:rPr>
              <w:t xml:space="preserve"> тыс. руб.</w:t>
            </w:r>
          </w:p>
          <w:p w:rsidR="00216800" w:rsidRPr="00514969" w:rsidRDefault="00216800" w:rsidP="00216800">
            <w:pPr>
              <w:pStyle w:val="ConsPlusCell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 xml:space="preserve">2023 год – </w:t>
            </w:r>
            <w:r w:rsidR="00223D03" w:rsidRPr="00514969">
              <w:rPr>
                <w:rFonts w:ascii="PT Astra Serif" w:hAnsi="PT Astra Serif" w:cs="PT Astra Serif"/>
              </w:rPr>
              <w:t>1933,9</w:t>
            </w:r>
            <w:r w:rsidRPr="00514969">
              <w:rPr>
                <w:rFonts w:ascii="PT Astra Serif" w:hAnsi="PT Astra Serif" w:cs="PT Astra Serif"/>
              </w:rPr>
              <w:t>тыс. руб.</w:t>
            </w:r>
          </w:p>
          <w:p w:rsidR="00216800" w:rsidRPr="00514969" w:rsidRDefault="00216800" w:rsidP="00216800">
            <w:pPr>
              <w:pStyle w:val="ConsPlusCell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2024 год –</w:t>
            </w:r>
            <w:r w:rsidR="00223D03" w:rsidRPr="00514969">
              <w:rPr>
                <w:rFonts w:ascii="PT Astra Serif" w:hAnsi="PT Astra Serif" w:cs="PT Astra Serif"/>
              </w:rPr>
              <w:t>1933,9</w:t>
            </w:r>
            <w:r w:rsidRPr="00514969">
              <w:rPr>
                <w:rFonts w:ascii="PT Astra Serif" w:hAnsi="PT Astra Serif" w:cs="PT Astra Serif"/>
              </w:rPr>
              <w:t>тыс. руб.</w:t>
            </w:r>
          </w:p>
          <w:p w:rsidR="00216800" w:rsidRPr="00514969" w:rsidRDefault="00216800" w:rsidP="00216800">
            <w:pPr>
              <w:pStyle w:val="ConsPlusCell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 xml:space="preserve">2025 год – </w:t>
            </w:r>
            <w:r w:rsidR="00223D03" w:rsidRPr="00514969">
              <w:rPr>
                <w:rFonts w:ascii="PT Astra Serif" w:hAnsi="PT Astra Serif" w:cs="PT Astra Serif"/>
              </w:rPr>
              <w:t>1933,9</w:t>
            </w:r>
            <w:r w:rsidRPr="00514969">
              <w:rPr>
                <w:rFonts w:ascii="PT Astra Serif" w:hAnsi="PT Astra Serif" w:cs="PT Astra Serif"/>
              </w:rPr>
              <w:t>тыс. руб.</w:t>
            </w:r>
          </w:p>
          <w:p w:rsidR="00216800" w:rsidRPr="00514969" w:rsidRDefault="00216800" w:rsidP="00216800">
            <w:pPr>
              <w:pStyle w:val="ConsPlusCell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2026 год – тыс. руб.</w:t>
            </w:r>
          </w:p>
          <w:p w:rsidR="000C3B53" w:rsidRPr="00514969" w:rsidRDefault="000C3B53" w:rsidP="001948E9">
            <w:pPr>
              <w:pStyle w:val="ConsPlusCell"/>
              <w:spacing w:line="276" w:lineRule="auto"/>
              <w:rPr>
                <w:rFonts w:ascii="PT Astra Serif" w:hAnsi="PT Astra Serif" w:cs="PT Astra Serif"/>
                <w:lang w:eastAsia="en-US"/>
              </w:rPr>
            </w:pPr>
          </w:p>
        </w:tc>
      </w:tr>
    </w:tbl>
    <w:p w:rsidR="004961B7" w:rsidRPr="00514969" w:rsidRDefault="004961B7" w:rsidP="000C3B53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</w:rPr>
      </w:pPr>
    </w:p>
    <w:p w:rsidR="003B4860" w:rsidRPr="00514969" w:rsidRDefault="003B4860" w:rsidP="000C3B53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</w:rPr>
      </w:pPr>
      <w:r w:rsidRPr="00514969">
        <w:rPr>
          <w:rFonts w:ascii="PT Astra Serif" w:hAnsi="PT Astra Serif" w:cs="PT Astra Serif"/>
          <w:b/>
          <w:bCs/>
        </w:rPr>
        <w:t xml:space="preserve">ПЕРЕЧЕНЬ </w:t>
      </w:r>
    </w:p>
    <w:p w:rsidR="00D376D1" w:rsidRPr="00514969" w:rsidRDefault="000C3B53" w:rsidP="00D376D1">
      <w:pPr>
        <w:jc w:val="center"/>
        <w:rPr>
          <w:rFonts w:ascii="PT Astra Serif" w:hAnsi="PT Astra Serif" w:cs="PT Astra Serif"/>
          <w:b/>
        </w:rPr>
      </w:pPr>
      <w:r w:rsidRPr="00514969">
        <w:rPr>
          <w:rFonts w:ascii="PT Astra Serif" w:hAnsi="PT Astra Serif" w:cs="PT Astra Serif"/>
          <w:b/>
          <w:bCs/>
        </w:rPr>
        <w:t xml:space="preserve">мероприятий (результатов) комплекса процессных мероприятий «Обеспечение деятельности </w:t>
      </w:r>
      <w:r w:rsidR="00D376D1" w:rsidRPr="00514969">
        <w:rPr>
          <w:rFonts w:ascii="PT Astra Serif" w:hAnsi="PT Astra Serif" w:cs="PT Astra Serif"/>
          <w:b/>
          <w:bCs/>
        </w:rPr>
        <w:t>МКУ «ЦОДСО» МО Каменский район</w:t>
      </w:r>
    </w:p>
    <w:p w:rsidR="000C3B53" w:rsidRPr="00514969" w:rsidRDefault="000C3B53" w:rsidP="000C3B53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4815" w:type="dxa"/>
        <w:tblInd w:w="-209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426"/>
        <w:gridCol w:w="3292"/>
        <w:gridCol w:w="2298"/>
        <w:gridCol w:w="1188"/>
        <w:gridCol w:w="1294"/>
        <w:gridCol w:w="1320"/>
        <w:gridCol w:w="516"/>
        <w:gridCol w:w="337"/>
        <w:gridCol w:w="1294"/>
        <w:gridCol w:w="759"/>
        <w:gridCol w:w="718"/>
        <w:gridCol w:w="1373"/>
      </w:tblGrid>
      <w:tr w:rsidR="000C3B53" w:rsidRPr="00514969" w:rsidTr="003C2733">
        <w:trPr>
          <w:trHeight w:val="33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spacing w:line="276" w:lineRule="auto"/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№</w:t>
            </w:r>
          </w:p>
          <w:p w:rsidR="000C3B53" w:rsidRPr="00514969" w:rsidRDefault="000C3B53" w:rsidP="001948E9">
            <w:pPr>
              <w:spacing w:line="276" w:lineRule="auto"/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proofErr w:type="gramStart"/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п</w:t>
            </w:r>
            <w:proofErr w:type="gramEnd"/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3B53" w:rsidRPr="00514969" w:rsidRDefault="000C3B53" w:rsidP="001948E9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74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0C3B53" w:rsidRPr="00514969" w:rsidTr="003C2733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3B53" w:rsidRPr="00514969" w:rsidRDefault="000C3B53" w:rsidP="001948E9">
            <w:pPr>
              <w:spacing w:line="276" w:lineRule="auto"/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spacing w:line="276" w:lineRule="auto"/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spacing w:line="276" w:lineRule="auto"/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D376D1" w:rsidRPr="00514969" w:rsidTr="003C2733">
        <w:trPr>
          <w:trHeight w:val="5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514969" w:rsidRDefault="000C3B53" w:rsidP="001948E9">
            <w:pPr>
              <w:spacing w:line="276" w:lineRule="auto"/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514969" w:rsidRDefault="000C3B53" w:rsidP="001948E9">
            <w:pPr>
              <w:spacing w:line="276" w:lineRule="auto"/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Федеральный</w:t>
            </w:r>
          </w:p>
          <w:p w:rsidR="000C3B53" w:rsidRPr="00514969" w:rsidRDefault="000C3B5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Бюджет МО Каменский район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Бюджет муниципального образования (поселения)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Внебюджетные</w:t>
            </w:r>
          </w:p>
          <w:p w:rsidR="000C3B53" w:rsidRPr="00514969" w:rsidRDefault="000C3B53" w:rsidP="001948E9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средства</w:t>
            </w:r>
          </w:p>
        </w:tc>
      </w:tr>
      <w:tr w:rsidR="00D376D1" w:rsidRPr="00514969" w:rsidTr="003C2733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spacing w:line="276" w:lineRule="auto"/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spacing w:line="276" w:lineRule="auto"/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514969" w:rsidRDefault="00D376D1" w:rsidP="001948E9">
            <w:pPr>
              <w:spacing w:line="276" w:lineRule="auto"/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D376D1" w:rsidP="001948E9">
            <w:pPr>
              <w:spacing w:line="276" w:lineRule="auto"/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D376D1" w:rsidP="001948E9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D376D1" w:rsidP="001948E9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D376D1" w:rsidP="001948E9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D376D1" w:rsidP="001948E9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D376D1" w:rsidP="001948E9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D376D1" w:rsidP="001948E9">
            <w:pPr>
              <w:spacing w:line="276" w:lineRule="auto"/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10</w:t>
            </w:r>
          </w:p>
        </w:tc>
      </w:tr>
      <w:tr w:rsidR="000C3B53" w:rsidRPr="00514969" w:rsidTr="003C2733">
        <w:trPr>
          <w:trHeight w:val="61"/>
        </w:trPr>
        <w:tc>
          <w:tcPr>
            <w:tcW w:w="14815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D376D1">
            <w:pPr>
              <w:jc w:val="center"/>
              <w:rPr>
                <w:rFonts w:ascii="PT Astra Serif" w:eastAsiaTheme="minorHAnsi" w:hAnsi="PT Astra Serif" w:cs="PT Astra Serif"/>
                <w:b/>
              </w:rPr>
            </w:pPr>
            <w:r w:rsidRPr="00514969">
              <w:rPr>
                <w:rFonts w:ascii="PT Astra Serif" w:hAnsi="PT Astra Serif" w:cs="PT Astra Serif"/>
                <w:b/>
                <w:bCs/>
                <w:spacing w:val="-2"/>
              </w:rPr>
              <w:t xml:space="preserve">Задача 1 </w:t>
            </w:r>
            <w:r w:rsidR="00EA4D98" w:rsidRPr="00514969">
              <w:rPr>
                <w:rFonts w:ascii="PT Astra Serif" w:hAnsi="PT Astra Serif"/>
                <w:b/>
              </w:rPr>
              <w:t>Обеспечение полномочий муниципального образования Каменский район по повышению квалификации педагогических работников</w:t>
            </w:r>
          </w:p>
        </w:tc>
      </w:tr>
      <w:tr w:rsidR="007A5B65" w:rsidRPr="00514969" w:rsidTr="003C2733">
        <w:trPr>
          <w:trHeight w:val="44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5B65" w:rsidRPr="00514969" w:rsidRDefault="007A5B65" w:rsidP="001948E9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3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5B65" w:rsidRPr="00514969" w:rsidRDefault="007A5B65" w:rsidP="001948E9">
            <w:pPr>
              <w:spacing w:line="276" w:lineRule="auto"/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  <w:t>Мероприятие 1</w:t>
            </w:r>
          </w:p>
          <w:p w:rsidR="007A5B65" w:rsidRPr="00514969" w:rsidRDefault="007A5B65" w:rsidP="001948E9">
            <w:pPr>
              <w:spacing w:line="276" w:lineRule="auto"/>
              <w:ind w:left="108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 xml:space="preserve">Расходы на обеспечение деятельности (оказание услуг) </w:t>
            </w:r>
            <w:r w:rsidRPr="00514969">
              <w:rPr>
                <w:rFonts w:ascii="PT Astra Serif" w:hAnsi="PT Astra Serif"/>
                <w:sz w:val="20"/>
                <w:szCs w:val="20"/>
              </w:rPr>
              <w:lastRenderedPageBreak/>
              <w:t>государственных (муниципальных) учреждений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5B65" w:rsidRPr="00514969" w:rsidRDefault="007A5B65" w:rsidP="00D376D1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lastRenderedPageBreak/>
              <w:t xml:space="preserve">Комитет образования, </w:t>
            </w:r>
            <w:r w:rsidRPr="00514969">
              <w:rPr>
                <w:rFonts w:ascii="PT Astra Serif" w:hAnsi="PT Astra Serif" w:cs="PT Astra Serif"/>
                <w:bCs/>
                <w:sz w:val="20"/>
                <w:szCs w:val="20"/>
              </w:rPr>
              <w:t>МКУ «ЦОДСО» МО Каменский район</w:t>
            </w:r>
          </w:p>
          <w:p w:rsidR="007A5B65" w:rsidRPr="00514969" w:rsidRDefault="007A5B65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65" w:rsidRPr="00514969" w:rsidRDefault="007A5B65" w:rsidP="001948E9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lastRenderedPageBreak/>
              <w:t>2020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514969" w:rsidRDefault="007A5B65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5733,76306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514969" w:rsidRDefault="007A5B65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514969" w:rsidRDefault="007A5B65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514969" w:rsidRDefault="007A5B65" w:rsidP="00AA0554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5733,76306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514969" w:rsidRDefault="007A5B65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514969" w:rsidRDefault="007A5B65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</w:tr>
      <w:tr w:rsidR="007A5B65" w:rsidRPr="00514969" w:rsidTr="003C2733">
        <w:trPr>
          <w:trHeight w:val="442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5B65" w:rsidRPr="00514969" w:rsidRDefault="007A5B65" w:rsidP="001948E9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3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5B65" w:rsidRPr="00514969" w:rsidRDefault="007A5B65" w:rsidP="001948E9">
            <w:pPr>
              <w:spacing w:line="276" w:lineRule="auto"/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5B65" w:rsidRPr="00514969" w:rsidRDefault="007A5B65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65" w:rsidRPr="00514969" w:rsidRDefault="007A5B65" w:rsidP="001948E9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514969" w:rsidRDefault="007A5B65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7234,21458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514969" w:rsidRDefault="007A5B65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514969" w:rsidRDefault="007A5B65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514969" w:rsidRDefault="007A5B65" w:rsidP="00AA0554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7234,21458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514969" w:rsidRDefault="007A5B65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514969" w:rsidRDefault="007A5B65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</w:tr>
      <w:tr w:rsidR="007A5B65" w:rsidRPr="00514969" w:rsidTr="003C2733">
        <w:trPr>
          <w:trHeight w:val="442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5B65" w:rsidRPr="00514969" w:rsidRDefault="007A5B65" w:rsidP="001948E9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3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5B65" w:rsidRPr="00514969" w:rsidRDefault="007A5B65" w:rsidP="001948E9">
            <w:pPr>
              <w:spacing w:line="276" w:lineRule="auto"/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5B65" w:rsidRPr="00514969" w:rsidRDefault="007A5B65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65" w:rsidRPr="00514969" w:rsidRDefault="007A5B65" w:rsidP="001948E9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514969" w:rsidRDefault="007A5B65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8719,96865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514969" w:rsidRDefault="007A5B65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514969" w:rsidRDefault="007A5B65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514969" w:rsidRDefault="007A5B65" w:rsidP="00AA0554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8719,96865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514969" w:rsidRDefault="007A5B65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514969" w:rsidRDefault="007A5B65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</w:tr>
      <w:tr w:rsidR="007A5B65" w:rsidRPr="00514969" w:rsidTr="003C2733">
        <w:trPr>
          <w:trHeight w:val="44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5B65" w:rsidRPr="00514969" w:rsidRDefault="007A5B65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5B65" w:rsidRPr="00514969" w:rsidRDefault="007A5B65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5B65" w:rsidRPr="00514969" w:rsidRDefault="007A5B65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65" w:rsidRPr="00514969" w:rsidRDefault="007A5B65" w:rsidP="001948E9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514969" w:rsidRDefault="00223D03" w:rsidP="001948E9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1933,9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514969" w:rsidRDefault="007A5B65" w:rsidP="001948E9">
            <w:pPr>
              <w:spacing w:line="276" w:lineRule="auto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514969" w:rsidRDefault="007A5B65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514969" w:rsidRDefault="00223D03" w:rsidP="00AA0554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1933,9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514969" w:rsidRDefault="007A5B65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514969" w:rsidRDefault="007A5B65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</w:tr>
      <w:tr w:rsidR="007A5B65" w:rsidRPr="00514969" w:rsidTr="003C2733">
        <w:trPr>
          <w:trHeight w:val="44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5B65" w:rsidRPr="00514969" w:rsidRDefault="007A5B65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5B65" w:rsidRPr="00514969" w:rsidRDefault="007A5B65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5B65" w:rsidRPr="00514969" w:rsidRDefault="007A5B65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65" w:rsidRPr="00514969" w:rsidRDefault="007A5B65" w:rsidP="001948E9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514969" w:rsidRDefault="00223D03" w:rsidP="001948E9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1933,9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514969" w:rsidRDefault="007A5B65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514969" w:rsidRDefault="007A5B65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514969" w:rsidRDefault="00223D03" w:rsidP="00AA0554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1933,9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514969" w:rsidRDefault="007A5B65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514969" w:rsidRDefault="007A5B65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</w:tr>
      <w:tr w:rsidR="007A5B65" w:rsidRPr="00514969" w:rsidTr="003C2733">
        <w:trPr>
          <w:trHeight w:val="44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5B65" w:rsidRPr="00514969" w:rsidRDefault="007A5B65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5B65" w:rsidRPr="00514969" w:rsidRDefault="007A5B65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5B65" w:rsidRPr="00514969" w:rsidRDefault="007A5B65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65" w:rsidRPr="00514969" w:rsidRDefault="007A5B65" w:rsidP="001948E9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514969" w:rsidRDefault="00223D03" w:rsidP="001948E9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1933,9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514969" w:rsidRDefault="007A5B65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514969" w:rsidRDefault="007A5B65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514969" w:rsidRDefault="00223D03" w:rsidP="00AA0554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1933,9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514969" w:rsidRDefault="007A5B65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514969" w:rsidRDefault="007A5B65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</w:tr>
      <w:tr w:rsidR="00D376D1" w:rsidRPr="00514969" w:rsidTr="003C2733">
        <w:trPr>
          <w:trHeight w:val="44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D1" w:rsidRPr="00514969" w:rsidRDefault="00D376D1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D1" w:rsidRPr="00514969" w:rsidRDefault="00D376D1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D1" w:rsidRPr="00514969" w:rsidRDefault="00D376D1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D1" w:rsidRPr="00514969" w:rsidRDefault="00D376D1" w:rsidP="001948E9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6D1" w:rsidRPr="00514969" w:rsidRDefault="00D376D1" w:rsidP="001948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6D1" w:rsidRPr="00514969" w:rsidRDefault="00D376D1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6D1" w:rsidRPr="00514969" w:rsidRDefault="00D376D1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6D1" w:rsidRPr="00514969" w:rsidRDefault="00D376D1" w:rsidP="001948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6D1" w:rsidRPr="00514969" w:rsidRDefault="00D376D1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6D1" w:rsidRPr="00514969" w:rsidRDefault="00D376D1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</w:tr>
      <w:tr w:rsidR="00D376D1" w:rsidRPr="00514969" w:rsidTr="003C2733">
        <w:trPr>
          <w:trHeight w:val="429"/>
        </w:trPr>
        <w:tc>
          <w:tcPr>
            <w:tcW w:w="148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D1" w:rsidRPr="00514969" w:rsidRDefault="00D376D1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b/>
                <w:bCs/>
                <w:spacing w:val="-2"/>
              </w:rPr>
              <w:t xml:space="preserve">Задача 2 </w:t>
            </w:r>
            <w:r w:rsidRPr="00514969">
              <w:rPr>
                <w:rFonts w:ascii="PT Astra Serif" w:hAnsi="PT Astra Serif"/>
              </w:rPr>
              <w:t>Повышение качества образования в общеобразовательных организациях муниципального образования Каменский район</w:t>
            </w:r>
          </w:p>
        </w:tc>
      </w:tr>
      <w:tr w:rsidR="00223D03" w:rsidRPr="00514969" w:rsidTr="003C2733">
        <w:trPr>
          <w:trHeight w:val="42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D03" w:rsidRPr="00514969" w:rsidRDefault="00223D03" w:rsidP="00D376D1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D03" w:rsidRPr="00514969" w:rsidRDefault="00223D03" w:rsidP="00D376D1">
            <w:pPr>
              <w:spacing w:line="276" w:lineRule="auto"/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  <w:t>Мероприятие 1</w:t>
            </w:r>
          </w:p>
          <w:p w:rsidR="00223D03" w:rsidRPr="00514969" w:rsidRDefault="00223D03" w:rsidP="00D376D1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D03" w:rsidRPr="00514969" w:rsidRDefault="00223D03" w:rsidP="00D376D1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Комитет образования, </w:t>
            </w:r>
            <w:r w:rsidRPr="00514969">
              <w:rPr>
                <w:rFonts w:ascii="PT Astra Serif" w:hAnsi="PT Astra Serif" w:cs="PT Astra Serif"/>
                <w:bCs/>
                <w:sz w:val="20"/>
                <w:szCs w:val="20"/>
              </w:rPr>
              <w:t>МКУ «ЦОДСО» МО Каменский район</w:t>
            </w:r>
          </w:p>
          <w:p w:rsidR="00223D03" w:rsidRPr="00514969" w:rsidRDefault="00223D03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3D03" w:rsidRPr="00514969" w:rsidRDefault="00223D03" w:rsidP="0075348B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3D03" w:rsidRPr="00514969" w:rsidRDefault="00223D03" w:rsidP="00AA0554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5733,76306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3D03" w:rsidRPr="00514969" w:rsidRDefault="00223D0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3D03" w:rsidRPr="00514969" w:rsidRDefault="00223D0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3D03" w:rsidRPr="00514969" w:rsidRDefault="00223D03" w:rsidP="00AA0554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5733,76306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3D03" w:rsidRPr="00514969" w:rsidRDefault="00223D0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3D03" w:rsidRPr="00514969" w:rsidRDefault="00223D0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</w:tr>
      <w:tr w:rsidR="00223D03" w:rsidRPr="00514969" w:rsidTr="003C2733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D03" w:rsidRPr="00514969" w:rsidRDefault="00223D03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D03" w:rsidRPr="00514969" w:rsidRDefault="00223D03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D03" w:rsidRPr="00514969" w:rsidRDefault="00223D03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3D03" w:rsidRPr="00514969" w:rsidRDefault="00223D03" w:rsidP="0075348B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3D03" w:rsidRPr="00514969" w:rsidRDefault="00223D03" w:rsidP="00AA0554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7234,21458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3D03" w:rsidRPr="00514969" w:rsidRDefault="00223D0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3D03" w:rsidRPr="00514969" w:rsidRDefault="00223D0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3D03" w:rsidRPr="00514969" w:rsidRDefault="00223D03" w:rsidP="00AA0554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7234,21458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3D03" w:rsidRPr="00514969" w:rsidRDefault="00223D0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3D03" w:rsidRPr="00514969" w:rsidRDefault="00223D0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</w:tr>
      <w:tr w:rsidR="00223D03" w:rsidRPr="00514969" w:rsidTr="003C2733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D03" w:rsidRPr="00514969" w:rsidRDefault="00223D03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D03" w:rsidRPr="00514969" w:rsidRDefault="00223D03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D03" w:rsidRPr="00514969" w:rsidRDefault="00223D03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3D03" w:rsidRPr="00514969" w:rsidRDefault="00223D03" w:rsidP="0075348B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3D03" w:rsidRPr="00514969" w:rsidRDefault="00223D03" w:rsidP="00AA0554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8719,96865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3D03" w:rsidRPr="00514969" w:rsidRDefault="00223D0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3D03" w:rsidRPr="00514969" w:rsidRDefault="00223D0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3D03" w:rsidRPr="00514969" w:rsidRDefault="00223D03" w:rsidP="00AA0554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8719,96865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3D03" w:rsidRPr="00514969" w:rsidRDefault="00223D0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3D03" w:rsidRPr="00514969" w:rsidRDefault="00223D0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</w:tr>
      <w:tr w:rsidR="00223D03" w:rsidRPr="00514969" w:rsidTr="003C2733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D03" w:rsidRPr="00514969" w:rsidRDefault="00223D03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D03" w:rsidRPr="00514969" w:rsidRDefault="00223D03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D03" w:rsidRPr="00514969" w:rsidRDefault="00223D03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3D03" w:rsidRPr="00514969" w:rsidRDefault="00223D03" w:rsidP="0075348B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3D03" w:rsidRPr="00514969" w:rsidRDefault="00223D03" w:rsidP="00223D03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1933,9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3D03" w:rsidRPr="00514969" w:rsidRDefault="00223D0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3D03" w:rsidRPr="00514969" w:rsidRDefault="00223D0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3D03" w:rsidRPr="00514969" w:rsidRDefault="00223D03" w:rsidP="00223D03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1933,9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3D03" w:rsidRPr="00514969" w:rsidRDefault="00223D0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3D03" w:rsidRPr="00514969" w:rsidRDefault="00223D0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</w:tr>
      <w:tr w:rsidR="00223D03" w:rsidRPr="00514969" w:rsidTr="003C2733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D03" w:rsidRPr="00514969" w:rsidRDefault="00223D03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D03" w:rsidRPr="00514969" w:rsidRDefault="00223D03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D03" w:rsidRPr="00514969" w:rsidRDefault="00223D03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3D03" w:rsidRPr="00514969" w:rsidRDefault="00223D03" w:rsidP="0075348B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3D03" w:rsidRPr="00514969" w:rsidRDefault="00223D03" w:rsidP="00223D03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1933,9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3D03" w:rsidRPr="00514969" w:rsidRDefault="00223D0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3D03" w:rsidRPr="00514969" w:rsidRDefault="00223D0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3D03" w:rsidRPr="00514969" w:rsidRDefault="00223D03" w:rsidP="00223D03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1933,9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3D03" w:rsidRPr="00514969" w:rsidRDefault="00223D0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3D03" w:rsidRPr="00514969" w:rsidRDefault="00223D0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</w:tr>
      <w:tr w:rsidR="00223D03" w:rsidRPr="00514969" w:rsidTr="003C2733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D03" w:rsidRPr="00514969" w:rsidRDefault="00223D03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D03" w:rsidRPr="00514969" w:rsidRDefault="00223D03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D03" w:rsidRPr="00514969" w:rsidRDefault="00223D03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3D03" w:rsidRPr="00514969" w:rsidRDefault="00223D03" w:rsidP="0075348B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3D03" w:rsidRPr="00514969" w:rsidRDefault="00223D03" w:rsidP="00223D03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1933,9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3D03" w:rsidRPr="00514969" w:rsidRDefault="00223D0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3D03" w:rsidRPr="00514969" w:rsidRDefault="00223D0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3D03" w:rsidRPr="00514969" w:rsidRDefault="00223D03" w:rsidP="00223D03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1933,9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3D03" w:rsidRPr="00514969" w:rsidRDefault="00223D0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3D03" w:rsidRPr="00514969" w:rsidRDefault="00223D0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</w:tr>
      <w:tr w:rsidR="00223D03" w:rsidRPr="00514969" w:rsidTr="003C2733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03" w:rsidRPr="00514969" w:rsidRDefault="00223D03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03" w:rsidRPr="00514969" w:rsidRDefault="00223D03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03" w:rsidRPr="00514969" w:rsidRDefault="00223D03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3D03" w:rsidRPr="00514969" w:rsidRDefault="00223D03" w:rsidP="0075348B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3D03" w:rsidRPr="00514969" w:rsidRDefault="00223D03" w:rsidP="00AA0554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3D03" w:rsidRPr="00514969" w:rsidRDefault="00223D0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3D03" w:rsidRPr="00514969" w:rsidRDefault="00223D0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3D03" w:rsidRPr="00514969" w:rsidRDefault="00223D03" w:rsidP="00AA0554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3D03" w:rsidRPr="00514969" w:rsidRDefault="00223D0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3D03" w:rsidRPr="00514969" w:rsidRDefault="00223D0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</w:tr>
      <w:tr w:rsidR="00A17BA8" w:rsidRPr="00514969" w:rsidTr="003C2733">
        <w:tc>
          <w:tcPr>
            <w:tcW w:w="1047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BA8" w:rsidRPr="00514969" w:rsidRDefault="00A17BA8" w:rsidP="001948E9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highlight w:val="yellow"/>
                <w:vertAlign w:val="superscript"/>
                <w:lang w:eastAsia="en-US"/>
              </w:rPr>
            </w:pPr>
          </w:p>
        </w:tc>
        <w:tc>
          <w:tcPr>
            <w:tcW w:w="2390" w:type="dxa"/>
            <w:gridSpan w:val="3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BA8" w:rsidRPr="00514969" w:rsidRDefault="00A17BA8" w:rsidP="001948E9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highlight w:val="yellow"/>
                <w:vertAlign w:val="superscript"/>
                <w:lang w:eastAsia="en-US"/>
              </w:rPr>
            </w:pPr>
          </w:p>
        </w:tc>
        <w:tc>
          <w:tcPr>
            <w:tcW w:w="19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BA8" w:rsidRPr="00514969" w:rsidRDefault="00A17BA8" w:rsidP="001948E9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  <w:lang w:eastAsia="en-US"/>
              </w:rPr>
            </w:pPr>
          </w:p>
        </w:tc>
      </w:tr>
    </w:tbl>
    <w:p w:rsidR="00D74517" w:rsidRPr="00514969" w:rsidRDefault="00D74517" w:rsidP="000C0B00">
      <w:pPr>
        <w:rPr>
          <w:rFonts w:ascii="PT Astra Serif" w:hAnsi="PT Astra Serif" w:cs="PT Astra Serif"/>
          <w:b/>
          <w:sz w:val="28"/>
          <w:szCs w:val="28"/>
        </w:rPr>
      </w:pPr>
    </w:p>
    <w:p w:rsidR="003B4860" w:rsidRPr="00514969" w:rsidRDefault="003B4860" w:rsidP="000C3B53">
      <w:pPr>
        <w:jc w:val="center"/>
        <w:rPr>
          <w:rFonts w:ascii="PT Astra Serif" w:hAnsi="PT Astra Serif" w:cs="PT Astra Serif"/>
          <w:b/>
        </w:rPr>
      </w:pPr>
      <w:r w:rsidRPr="00514969">
        <w:rPr>
          <w:rFonts w:ascii="PT Astra Serif" w:hAnsi="PT Astra Serif" w:cs="PT Astra Serif"/>
          <w:b/>
        </w:rPr>
        <w:t>ПАСПОРТ</w:t>
      </w:r>
    </w:p>
    <w:p w:rsidR="000C3B53" w:rsidRPr="00514969" w:rsidRDefault="000C3B53" w:rsidP="000C3B53">
      <w:pPr>
        <w:jc w:val="center"/>
        <w:rPr>
          <w:rFonts w:ascii="PT Astra Serif" w:hAnsi="PT Astra Serif" w:cs="PT Astra Serif"/>
          <w:b/>
        </w:rPr>
      </w:pPr>
      <w:r w:rsidRPr="00514969">
        <w:rPr>
          <w:rFonts w:ascii="PT Astra Serif" w:hAnsi="PT Astra Serif" w:cs="PT Astra Serif"/>
          <w:b/>
        </w:rPr>
        <w:t xml:space="preserve"> комплекса процессных мероприятий «Развитие инфраструктуры образовательных организаций, расположенных на территории муниципального образования Каменский район</w:t>
      </w:r>
      <w:r w:rsidRPr="00514969">
        <w:rPr>
          <w:rFonts w:ascii="PT Astra Serif" w:hAnsi="PT Astra Serif" w:cs="PT Astra Serif"/>
          <w:b/>
          <w:bCs/>
        </w:rPr>
        <w:t>»</w:t>
      </w:r>
    </w:p>
    <w:p w:rsidR="000C3B53" w:rsidRPr="00514969" w:rsidRDefault="000C3B53" w:rsidP="000C3B53">
      <w:pPr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25"/>
        <w:gridCol w:w="7677"/>
      </w:tblGrid>
      <w:tr w:rsidR="000C3B53" w:rsidRPr="00514969" w:rsidTr="001948E9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53" w:rsidRPr="00514969" w:rsidRDefault="000C3B53" w:rsidP="001948E9">
            <w:pPr>
              <w:spacing w:line="276" w:lineRule="auto"/>
              <w:jc w:val="both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53" w:rsidRPr="00514969" w:rsidRDefault="000C3B53" w:rsidP="001948E9">
            <w:pPr>
              <w:spacing w:line="276" w:lineRule="auto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Комитет образования администрации муниципального образования Каменский район</w:t>
            </w:r>
          </w:p>
        </w:tc>
      </w:tr>
      <w:tr w:rsidR="000C3B53" w:rsidRPr="00514969" w:rsidTr="001948E9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53" w:rsidRPr="00514969" w:rsidRDefault="000C3B53" w:rsidP="001948E9">
            <w:pPr>
              <w:spacing w:line="276" w:lineRule="auto"/>
              <w:jc w:val="both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1" w:rsidRPr="00514969" w:rsidRDefault="00ED4B81" w:rsidP="00ED4B81">
            <w:pPr>
              <w:contextualSpacing/>
              <w:rPr>
                <w:rFonts w:ascii="PT Astra Serif" w:hAnsi="PT Astra Serif" w:cs="PT Astra Serif"/>
                <w:b/>
                <w:u w:val="single"/>
              </w:rPr>
            </w:pPr>
            <w:r w:rsidRPr="00514969">
              <w:rPr>
                <w:rFonts w:ascii="PT Astra Serif" w:hAnsi="PT Astra Serif" w:cs="PT Astra Serif"/>
                <w:b/>
                <w:u w:val="single"/>
              </w:rPr>
              <w:t xml:space="preserve">Задача 1. </w:t>
            </w:r>
          </w:p>
          <w:p w:rsidR="000C3B53" w:rsidRPr="00514969" w:rsidRDefault="00ED4B81" w:rsidP="00ED4B81">
            <w:pPr>
              <w:spacing w:line="276" w:lineRule="auto"/>
              <w:rPr>
                <w:rFonts w:ascii="PT Astra Serif" w:hAnsi="PT Astra Serif" w:cs="PT Astra Serif"/>
                <w:b/>
                <w:bCs/>
                <w:lang w:eastAsia="en-US"/>
              </w:rPr>
            </w:pPr>
            <w:r w:rsidRPr="00514969">
              <w:rPr>
                <w:rFonts w:ascii="PT Astra Serif" w:hAnsi="PT Astra Serif" w:cs="PT Astra Serif"/>
              </w:rPr>
              <w:t>Создание условий для организации образовательного процесса, отвечающих современным требованиям</w:t>
            </w:r>
          </w:p>
        </w:tc>
      </w:tr>
      <w:tr w:rsidR="000C3B53" w:rsidRPr="00514969" w:rsidTr="001948E9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53" w:rsidRPr="00514969" w:rsidRDefault="000C3B53" w:rsidP="001948E9">
            <w:pPr>
              <w:spacing w:line="276" w:lineRule="auto"/>
              <w:jc w:val="both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lastRenderedPageBreak/>
              <w:t>Ожидаемый непосредственный результат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15" w:rsidRPr="00514969" w:rsidRDefault="00A62515" w:rsidP="00A62515">
            <w:pPr>
              <w:autoSpaceDE w:val="0"/>
              <w:autoSpaceDN w:val="0"/>
              <w:adjustRightInd w:val="0"/>
              <w:ind w:left="-12" w:firstLine="12"/>
              <w:jc w:val="both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1</w:t>
            </w:r>
            <w:r w:rsidRPr="00514969">
              <w:rPr>
                <w:rFonts w:ascii="PT Astra Serif" w:hAnsi="PT Astra Serif"/>
              </w:rPr>
              <w:t xml:space="preserve">. </w:t>
            </w:r>
            <w:r w:rsidR="00ED4B81" w:rsidRPr="00514969">
              <w:rPr>
                <w:rFonts w:ascii="PT Astra Serif" w:hAnsi="PT Astra Serif"/>
              </w:rPr>
              <w:t>Увеличение проведения капитальных ремонтов в образовательных организациях муниципального образования Каменский район от 0 до 3 образовательных организаций.</w:t>
            </w:r>
          </w:p>
          <w:p w:rsidR="00A62515" w:rsidRPr="00514969" w:rsidRDefault="00ED4B81" w:rsidP="00A62515">
            <w:pPr>
              <w:autoSpaceDE w:val="0"/>
              <w:autoSpaceDN w:val="0"/>
              <w:adjustRightInd w:val="0"/>
              <w:ind w:left="-12" w:firstLine="12"/>
              <w:jc w:val="both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 xml:space="preserve">2. Проведение благоустройства в 1 образовательной организации в целях соблюдения требований к воздушно-тепловому режиму, водоснабжению и канализации. </w:t>
            </w:r>
          </w:p>
          <w:p w:rsidR="000C3B53" w:rsidRPr="00514969" w:rsidRDefault="00ED4B81" w:rsidP="00A62515">
            <w:pPr>
              <w:autoSpaceDE w:val="0"/>
              <w:autoSpaceDN w:val="0"/>
              <w:adjustRightInd w:val="0"/>
              <w:ind w:left="-12" w:firstLine="1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</w:rPr>
              <w:t>3. Увеличение доли образовательных организаций, здания которых приспособлены  для обучения лиц с ограниченными возможностями здоровья, в общем числе таких организаций с 20 до 30 %.</w:t>
            </w:r>
          </w:p>
        </w:tc>
      </w:tr>
      <w:tr w:rsidR="000C3B53" w:rsidRPr="00514969" w:rsidTr="001948E9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53" w:rsidRPr="00514969" w:rsidRDefault="000C3B53" w:rsidP="001948E9">
            <w:pPr>
              <w:spacing w:line="276" w:lineRule="auto"/>
              <w:jc w:val="both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53" w:rsidRPr="00514969" w:rsidRDefault="000C3B53" w:rsidP="001948E9">
            <w:pPr>
              <w:spacing w:line="276" w:lineRule="auto"/>
              <w:rPr>
                <w:rFonts w:ascii="PT Astra Serif" w:hAnsi="PT Astra Serif" w:cs="PT Astra Serif"/>
                <w:b/>
                <w:bCs/>
                <w:lang w:eastAsia="en-US"/>
              </w:rPr>
            </w:pPr>
            <w:r w:rsidRPr="00514969">
              <w:rPr>
                <w:rFonts w:ascii="PT Astra Serif" w:hAnsi="PT Astra Serif" w:cs="PT Astra Serif"/>
                <w:b/>
                <w:bCs/>
                <w:lang w:eastAsia="en-US"/>
              </w:rPr>
              <w:t xml:space="preserve">Всего:   </w:t>
            </w:r>
            <w:r w:rsidR="00CA11BE" w:rsidRPr="00514969">
              <w:rPr>
                <w:rFonts w:ascii="PT Astra Serif" w:hAnsi="PT Astra Serif" w:cs="PT Astra Serif"/>
                <w:b/>
                <w:bCs/>
                <w:lang w:eastAsia="en-US"/>
              </w:rPr>
              <w:t>39902,23582</w:t>
            </w:r>
            <w:r w:rsidRPr="00514969">
              <w:rPr>
                <w:rFonts w:ascii="PT Astra Serif" w:hAnsi="PT Astra Serif" w:cs="PT Astra Serif"/>
                <w:b/>
                <w:bCs/>
                <w:lang w:eastAsia="en-US"/>
              </w:rPr>
              <w:t xml:space="preserve">   тыс. руб.</w:t>
            </w:r>
          </w:p>
          <w:p w:rsidR="000C3B53" w:rsidRPr="00514969" w:rsidRDefault="000C3B53" w:rsidP="001948E9">
            <w:pPr>
              <w:spacing w:line="276" w:lineRule="auto"/>
              <w:jc w:val="both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В том числе по годам:</w:t>
            </w:r>
          </w:p>
          <w:p w:rsidR="00216800" w:rsidRPr="00514969" w:rsidRDefault="00216800" w:rsidP="00216800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2020 год – </w:t>
            </w:r>
            <w:r w:rsidR="00524E34"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2036,68994 </w:t>
            </w:r>
            <w:r w:rsidRPr="00514969">
              <w:rPr>
                <w:rFonts w:ascii="PT Astra Serif" w:hAnsi="PT Astra Serif" w:cs="PT Astra Serif"/>
                <w:sz w:val="20"/>
                <w:szCs w:val="20"/>
              </w:rPr>
              <w:t>тыс. руб.</w:t>
            </w:r>
          </w:p>
          <w:p w:rsidR="00216800" w:rsidRPr="00514969" w:rsidRDefault="00216800" w:rsidP="00216800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2021 год – </w:t>
            </w:r>
            <w:r w:rsidR="00C064D8" w:rsidRPr="00514969">
              <w:rPr>
                <w:rFonts w:ascii="PT Astra Serif" w:hAnsi="PT Astra Serif" w:cs="PT Astra Serif"/>
                <w:sz w:val="20"/>
                <w:szCs w:val="20"/>
              </w:rPr>
              <w:t>41</w:t>
            </w:r>
            <w:r w:rsidR="00524E34"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13,84777 </w:t>
            </w:r>
            <w:r w:rsidRPr="00514969">
              <w:rPr>
                <w:rFonts w:ascii="PT Astra Serif" w:hAnsi="PT Astra Serif" w:cs="PT Astra Serif"/>
                <w:sz w:val="20"/>
                <w:szCs w:val="20"/>
              </w:rPr>
              <w:t>тыс. руб.</w:t>
            </w:r>
          </w:p>
          <w:p w:rsidR="00216800" w:rsidRPr="00514969" w:rsidRDefault="00216800" w:rsidP="00216800">
            <w:pPr>
              <w:pStyle w:val="ConsPlusCell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 xml:space="preserve">2022 год – </w:t>
            </w:r>
            <w:r w:rsidR="00524E34" w:rsidRPr="00514969">
              <w:rPr>
                <w:rFonts w:ascii="PT Astra Serif" w:hAnsi="PT Astra Serif" w:cs="PT Astra Serif"/>
              </w:rPr>
              <w:t xml:space="preserve">2123,14225 </w:t>
            </w:r>
            <w:r w:rsidRPr="00514969">
              <w:rPr>
                <w:rFonts w:ascii="PT Astra Serif" w:hAnsi="PT Astra Serif" w:cs="PT Astra Serif"/>
              </w:rPr>
              <w:t>тыс. руб.</w:t>
            </w:r>
          </w:p>
          <w:p w:rsidR="00216800" w:rsidRPr="00514969" w:rsidRDefault="00216800" w:rsidP="00216800">
            <w:pPr>
              <w:pStyle w:val="ConsPlusCell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 xml:space="preserve">2023 год – </w:t>
            </w:r>
            <w:r w:rsidR="00524E34" w:rsidRPr="00514969">
              <w:rPr>
                <w:rFonts w:ascii="PT Astra Serif" w:hAnsi="PT Astra Serif" w:cs="PT Astra Serif"/>
              </w:rPr>
              <w:t xml:space="preserve">0 </w:t>
            </w:r>
            <w:r w:rsidRPr="00514969">
              <w:rPr>
                <w:rFonts w:ascii="PT Astra Serif" w:hAnsi="PT Astra Serif" w:cs="PT Astra Serif"/>
              </w:rPr>
              <w:t>тыс. руб.</w:t>
            </w:r>
          </w:p>
          <w:p w:rsidR="00216800" w:rsidRPr="00514969" w:rsidRDefault="00216800" w:rsidP="00216800">
            <w:pPr>
              <w:pStyle w:val="ConsPlusCell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 xml:space="preserve">2024 год – </w:t>
            </w:r>
            <w:r w:rsidR="00AA0554" w:rsidRPr="00514969">
              <w:rPr>
                <w:rFonts w:ascii="PT Astra Serif" w:hAnsi="PT Astra Serif" w:cs="PT Astra Serif"/>
              </w:rPr>
              <w:t>16348,77384</w:t>
            </w:r>
            <w:r w:rsidRPr="00514969">
              <w:rPr>
                <w:rFonts w:ascii="PT Astra Serif" w:hAnsi="PT Astra Serif" w:cs="PT Astra Serif"/>
              </w:rPr>
              <w:t>тыс. руб.</w:t>
            </w:r>
          </w:p>
          <w:p w:rsidR="00216800" w:rsidRPr="00514969" w:rsidRDefault="00216800" w:rsidP="00216800">
            <w:pPr>
              <w:pStyle w:val="ConsPlusCell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2025 год –</w:t>
            </w:r>
            <w:r w:rsidR="00AA0554" w:rsidRPr="00514969">
              <w:rPr>
                <w:rFonts w:ascii="PT Astra Serif" w:hAnsi="PT Astra Serif" w:cs="PT Astra Serif"/>
              </w:rPr>
              <w:t>15279,78202</w:t>
            </w:r>
            <w:r w:rsidRPr="00514969">
              <w:rPr>
                <w:rFonts w:ascii="PT Astra Serif" w:hAnsi="PT Astra Serif" w:cs="PT Astra Serif"/>
              </w:rPr>
              <w:t>тыс. руб.</w:t>
            </w:r>
          </w:p>
          <w:p w:rsidR="00216800" w:rsidRPr="00514969" w:rsidRDefault="00216800" w:rsidP="00216800">
            <w:pPr>
              <w:pStyle w:val="ConsPlusCell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2026 год –</w:t>
            </w:r>
            <w:r w:rsidR="008132AC" w:rsidRPr="00514969">
              <w:rPr>
                <w:rFonts w:ascii="PT Astra Serif" w:hAnsi="PT Astra Serif" w:cs="PT Astra Serif"/>
              </w:rPr>
              <w:t xml:space="preserve">0 </w:t>
            </w:r>
            <w:r w:rsidRPr="00514969">
              <w:rPr>
                <w:rFonts w:ascii="PT Astra Serif" w:hAnsi="PT Astra Serif" w:cs="PT Astra Serif"/>
              </w:rPr>
              <w:t>тыс. руб.</w:t>
            </w:r>
          </w:p>
          <w:p w:rsidR="000C3B53" w:rsidRPr="00514969" w:rsidRDefault="000C3B53" w:rsidP="001948E9">
            <w:pPr>
              <w:pStyle w:val="ConsPlusCell"/>
              <w:spacing w:line="276" w:lineRule="auto"/>
              <w:rPr>
                <w:rFonts w:ascii="PT Astra Serif" w:hAnsi="PT Astra Serif" w:cs="PT Astra Serif"/>
                <w:lang w:eastAsia="en-US"/>
              </w:rPr>
            </w:pPr>
          </w:p>
        </w:tc>
      </w:tr>
    </w:tbl>
    <w:p w:rsidR="00492C21" w:rsidRPr="00514969" w:rsidRDefault="00492C21" w:rsidP="000C3B53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</w:rPr>
      </w:pPr>
    </w:p>
    <w:p w:rsidR="00B758FF" w:rsidRPr="00514969" w:rsidRDefault="00B758FF" w:rsidP="000C3B53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</w:rPr>
      </w:pPr>
      <w:r w:rsidRPr="00514969">
        <w:rPr>
          <w:rFonts w:ascii="PT Astra Serif" w:hAnsi="PT Astra Serif" w:cs="PT Astra Serif"/>
          <w:b/>
          <w:bCs/>
        </w:rPr>
        <w:t>ПЕРЕЧЕНЬ</w:t>
      </w:r>
    </w:p>
    <w:p w:rsidR="000C3B53" w:rsidRPr="00514969" w:rsidRDefault="000C3B53" w:rsidP="000C3B53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</w:rPr>
      </w:pPr>
      <w:r w:rsidRPr="00514969">
        <w:rPr>
          <w:rFonts w:ascii="PT Astra Serif" w:hAnsi="PT Astra Serif" w:cs="PT Astra Serif"/>
          <w:b/>
          <w:bCs/>
        </w:rPr>
        <w:t xml:space="preserve"> мероприятий (результатов) комплекса процессных мероприятий «</w:t>
      </w:r>
      <w:r w:rsidR="00CB0F96" w:rsidRPr="00514969">
        <w:rPr>
          <w:rFonts w:ascii="PT Astra Serif" w:hAnsi="PT Astra Serif" w:cs="PT Astra Serif"/>
          <w:b/>
          <w:bCs/>
        </w:rPr>
        <w:t>Развитие инфраструктуры образовательных организаций, расположенных на территории муниципального образования Каменский район</w:t>
      </w:r>
      <w:r w:rsidRPr="00514969">
        <w:rPr>
          <w:rFonts w:ascii="PT Astra Serif" w:hAnsi="PT Astra Serif" w:cs="PT Astra Serif"/>
          <w:b/>
          <w:bCs/>
        </w:rPr>
        <w:t>»</w:t>
      </w:r>
    </w:p>
    <w:p w:rsidR="004961B7" w:rsidRPr="00514969" w:rsidRDefault="004961B7" w:rsidP="000C3B53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</w:rPr>
      </w:pPr>
    </w:p>
    <w:tbl>
      <w:tblPr>
        <w:tblW w:w="14868" w:type="dxa"/>
        <w:tblInd w:w="-209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478"/>
        <w:gridCol w:w="2501"/>
        <w:gridCol w:w="1893"/>
        <w:gridCol w:w="955"/>
        <w:gridCol w:w="328"/>
        <w:gridCol w:w="877"/>
        <w:gridCol w:w="1306"/>
        <w:gridCol w:w="1320"/>
        <w:gridCol w:w="624"/>
        <w:gridCol w:w="550"/>
        <w:gridCol w:w="1186"/>
        <w:gridCol w:w="760"/>
        <w:gridCol w:w="717"/>
        <w:gridCol w:w="1373"/>
      </w:tblGrid>
      <w:tr w:rsidR="000C3B53" w:rsidRPr="00514969" w:rsidTr="004961B7">
        <w:trPr>
          <w:trHeight w:val="334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spacing w:line="276" w:lineRule="auto"/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№</w:t>
            </w:r>
          </w:p>
          <w:p w:rsidR="000C3B53" w:rsidRPr="00514969" w:rsidRDefault="000C3B53" w:rsidP="001948E9">
            <w:pPr>
              <w:spacing w:line="276" w:lineRule="auto"/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proofErr w:type="gramStart"/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п</w:t>
            </w:r>
            <w:proofErr w:type="gramEnd"/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3B53" w:rsidRPr="00514969" w:rsidRDefault="000C3B53" w:rsidP="001948E9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74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0C3B53" w:rsidRPr="00514969" w:rsidTr="004961B7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3B53" w:rsidRPr="00514969" w:rsidRDefault="000C3B53" w:rsidP="001948E9">
            <w:pPr>
              <w:spacing w:line="276" w:lineRule="auto"/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spacing w:line="276" w:lineRule="auto"/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spacing w:line="276" w:lineRule="auto"/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1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4961B7" w:rsidRPr="00514969" w:rsidTr="004961B7">
        <w:trPr>
          <w:trHeight w:val="5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514969" w:rsidRDefault="000C3B53" w:rsidP="001948E9">
            <w:pPr>
              <w:spacing w:line="276" w:lineRule="auto"/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514969" w:rsidRDefault="000C3B53" w:rsidP="001948E9">
            <w:pPr>
              <w:spacing w:line="276" w:lineRule="auto"/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Федеральный</w:t>
            </w:r>
          </w:p>
          <w:p w:rsidR="000C3B53" w:rsidRPr="00514969" w:rsidRDefault="000C3B5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Бюджет МО Каменский район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Бюджет муниципального образования (поселения)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Внебюджетные</w:t>
            </w:r>
          </w:p>
          <w:p w:rsidR="000C3B53" w:rsidRPr="00514969" w:rsidRDefault="000C3B53" w:rsidP="001948E9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средства</w:t>
            </w:r>
          </w:p>
        </w:tc>
      </w:tr>
      <w:tr w:rsidR="004961B7" w:rsidRPr="00514969" w:rsidTr="004961B7">
        <w:trPr>
          <w:trHeight w:val="6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spacing w:line="276" w:lineRule="auto"/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spacing w:line="276" w:lineRule="auto"/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514969" w:rsidRDefault="006F4C4F" w:rsidP="001948E9">
            <w:pPr>
              <w:spacing w:line="276" w:lineRule="auto"/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6F4C4F" w:rsidP="001948E9">
            <w:pPr>
              <w:spacing w:line="276" w:lineRule="auto"/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6F4C4F" w:rsidP="001948E9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6F4C4F" w:rsidP="001948E9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6F4C4F" w:rsidP="001948E9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6F4C4F" w:rsidP="001948E9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6F4C4F" w:rsidP="001948E9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6F4C4F" w:rsidP="001948E9">
            <w:pPr>
              <w:spacing w:line="276" w:lineRule="auto"/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10</w:t>
            </w:r>
          </w:p>
        </w:tc>
      </w:tr>
      <w:tr w:rsidR="000C3B53" w:rsidRPr="00514969" w:rsidTr="004961B7">
        <w:trPr>
          <w:trHeight w:val="61"/>
        </w:trPr>
        <w:tc>
          <w:tcPr>
            <w:tcW w:w="14868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jc w:val="center"/>
              <w:rPr>
                <w:rFonts w:ascii="PT Astra Serif" w:eastAsiaTheme="minorHAnsi" w:hAnsi="PT Astra Serif" w:cs="PT Astra Serif"/>
                <w:b/>
              </w:rPr>
            </w:pPr>
            <w:r w:rsidRPr="00514969">
              <w:rPr>
                <w:rFonts w:ascii="PT Astra Serif" w:hAnsi="PT Astra Serif" w:cs="PT Astra Serif"/>
                <w:b/>
                <w:bCs/>
                <w:spacing w:val="-2"/>
              </w:rPr>
              <w:t xml:space="preserve">Задача 1 </w:t>
            </w:r>
            <w:r w:rsidR="00421BB3" w:rsidRPr="00514969">
              <w:rPr>
                <w:rFonts w:ascii="PT Astra Serif" w:hAnsi="PT Astra Serif" w:cs="PT Astra Serif"/>
                <w:sz w:val="20"/>
                <w:szCs w:val="20"/>
              </w:rPr>
              <w:t>Создание условий для организации образовательного процесса, отвечающих современным требованиям</w:t>
            </w:r>
          </w:p>
        </w:tc>
      </w:tr>
      <w:tr w:rsidR="004961B7" w:rsidRPr="00514969" w:rsidTr="004961B7">
        <w:trPr>
          <w:trHeight w:val="442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47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spacing w:line="276" w:lineRule="auto"/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  <w:t>Мероприятие 1</w:t>
            </w:r>
          </w:p>
          <w:p w:rsidR="000C3B53" w:rsidRPr="00514969" w:rsidRDefault="00D90592" w:rsidP="001948E9">
            <w:pPr>
              <w:spacing w:line="276" w:lineRule="auto"/>
              <w:ind w:left="108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514969">
              <w:rPr>
                <w:rStyle w:val="11pt0"/>
                <w:rFonts w:ascii="PT Astra Serif" w:hAnsi="PT Astra Serif" w:cs="Arial"/>
                <w:sz w:val="20"/>
                <w:szCs w:val="20"/>
              </w:rPr>
              <w:lastRenderedPageBreak/>
              <w:t>Развитие инфраструктуры образовательных организаций дошкольного, общего и дополнительного образования детей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lastRenderedPageBreak/>
              <w:t xml:space="preserve">Комитет </w:t>
            </w: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lastRenderedPageBreak/>
              <w:t>образования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lastRenderedPageBreak/>
              <w:t>202</w:t>
            </w:r>
            <w:r w:rsidR="00D90592"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514969" w:rsidRDefault="00C86ECA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2036,68994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514969" w:rsidRDefault="000C3B5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514969" w:rsidRDefault="00C86ECA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1800,5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514969" w:rsidRDefault="00C86ECA" w:rsidP="001948E9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236,18994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514969" w:rsidRDefault="000C3B5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514969" w:rsidRDefault="000C3B5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4961B7" w:rsidRPr="00514969" w:rsidTr="004961B7">
        <w:trPr>
          <w:trHeight w:val="442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1948E9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4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1948E9">
            <w:pPr>
              <w:spacing w:line="276" w:lineRule="auto"/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1948E9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92" w:rsidRPr="00514969" w:rsidRDefault="00C86ECA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4113,84777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92" w:rsidRPr="00514969" w:rsidRDefault="00C86ECA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3874,7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92" w:rsidRPr="00514969" w:rsidRDefault="00C86ECA" w:rsidP="001948E9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239,14777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4961B7" w:rsidRPr="00514969" w:rsidTr="004961B7">
        <w:trPr>
          <w:trHeight w:val="442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1948E9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4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1948E9">
            <w:pPr>
              <w:spacing w:line="276" w:lineRule="auto"/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1948E9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92" w:rsidRPr="00514969" w:rsidRDefault="00C86ECA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2123,14225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92" w:rsidRPr="00514969" w:rsidRDefault="00C86ECA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2000,0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92" w:rsidRPr="00514969" w:rsidRDefault="00C86ECA" w:rsidP="001948E9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123,14225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0C3B53" w:rsidRPr="00514969" w:rsidTr="004961B7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514969" w:rsidRDefault="000C3B53" w:rsidP="001948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514969" w:rsidRDefault="000C3B53" w:rsidP="001948E9">
            <w:pPr>
              <w:spacing w:line="276" w:lineRule="auto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514969" w:rsidRDefault="000C3B5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514969" w:rsidRDefault="000C3B53" w:rsidP="001948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514969" w:rsidRDefault="000C3B5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514969" w:rsidRDefault="000C3B5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0C3B53" w:rsidRPr="00514969" w:rsidTr="004961B7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514969" w:rsidRDefault="00D923B0" w:rsidP="001948E9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16348,77384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514969" w:rsidRDefault="000C3B5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514969" w:rsidRDefault="005C7DCF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15000,000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514969" w:rsidRDefault="005C7DCF" w:rsidP="001948E9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1348,77384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514969" w:rsidRDefault="000C3B5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514969" w:rsidRDefault="000C3B5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0C3B53" w:rsidRPr="00514969" w:rsidTr="004961B7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514969" w:rsidRDefault="00D923B0" w:rsidP="001948E9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15279,78202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514969" w:rsidRDefault="000C3B5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DCF" w:rsidRPr="00514969" w:rsidRDefault="005C7DCF" w:rsidP="005C7DCF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14019,200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514969" w:rsidRDefault="005C7DCF" w:rsidP="001948E9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1260,58202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514969" w:rsidRDefault="000C3B5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514969" w:rsidRDefault="000C3B5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0C3B53" w:rsidRPr="00514969" w:rsidTr="004961B7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3B53" w:rsidRPr="00514969" w:rsidRDefault="000C3B53" w:rsidP="001948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3B53" w:rsidRPr="00514969" w:rsidRDefault="000C3B5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3B53" w:rsidRPr="00514969" w:rsidRDefault="000C3B5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3B53" w:rsidRPr="00514969" w:rsidRDefault="000C3B53" w:rsidP="001948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3B53" w:rsidRPr="00514969" w:rsidRDefault="000C3B5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3B53" w:rsidRPr="00514969" w:rsidRDefault="000C3B5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4961B7" w:rsidRPr="00514969" w:rsidTr="004961B7">
        <w:trPr>
          <w:trHeight w:val="429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1948E9">
            <w:pPr>
              <w:spacing w:line="276" w:lineRule="auto"/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47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1948E9">
            <w:pPr>
              <w:spacing w:line="276" w:lineRule="auto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  <w:t>Мероприятие 2</w:t>
            </w:r>
          </w:p>
          <w:p w:rsidR="00D90592" w:rsidRPr="00514969" w:rsidRDefault="00D90592" w:rsidP="001948E9">
            <w:pPr>
              <w:spacing w:line="276" w:lineRule="auto"/>
              <w:ind w:left="108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Укрепление материально-технической базы образовательных организаций (за исключением капитальных вложений)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Комитет образования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524E34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92" w:rsidRPr="00514969" w:rsidRDefault="00C86ECA" w:rsidP="001948E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4969">
              <w:rPr>
                <w:rFonts w:ascii="PT Astra Serif" w:hAnsi="PT Astra Serif"/>
                <w:lang w:eastAsia="en-US"/>
              </w:rPr>
              <w:t>2036,68994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92" w:rsidRPr="00514969" w:rsidRDefault="00C86ECA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1800,5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92" w:rsidRPr="00514969" w:rsidRDefault="00C86ECA" w:rsidP="001948E9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236,18994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4961B7" w:rsidRPr="00514969" w:rsidTr="004961B7">
        <w:trPr>
          <w:trHeight w:val="429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1948E9">
            <w:pPr>
              <w:spacing w:line="276" w:lineRule="auto"/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4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1948E9">
            <w:pPr>
              <w:spacing w:line="276" w:lineRule="auto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524E34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92" w:rsidRPr="00514969" w:rsidRDefault="00C86ECA" w:rsidP="001948E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4969">
              <w:rPr>
                <w:rFonts w:ascii="PT Astra Serif" w:hAnsi="PT Astra Serif"/>
                <w:lang w:eastAsia="en-US"/>
              </w:rPr>
              <w:t>4113,84777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92" w:rsidRPr="00514969" w:rsidRDefault="00C86ECA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3874,7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92" w:rsidRPr="00514969" w:rsidRDefault="00C86ECA" w:rsidP="001948E9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239,14777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4961B7" w:rsidRPr="00514969" w:rsidTr="004961B7">
        <w:trPr>
          <w:trHeight w:val="429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1948E9">
            <w:pPr>
              <w:spacing w:line="276" w:lineRule="auto"/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4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1948E9">
            <w:pPr>
              <w:spacing w:line="276" w:lineRule="auto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524E34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92" w:rsidRPr="00514969" w:rsidRDefault="00C86ECA" w:rsidP="001948E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4969">
              <w:rPr>
                <w:rFonts w:ascii="PT Astra Serif" w:hAnsi="PT Astra Serif"/>
                <w:lang w:eastAsia="en-US"/>
              </w:rPr>
              <w:t>2123,14225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92" w:rsidRPr="00514969" w:rsidRDefault="00C86ECA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2000,0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92" w:rsidRPr="00514969" w:rsidRDefault="00C86ECA" w:rsidP="001948E9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123,14225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0C3B53" w:rsidRPr="00514969" w:rsidTr="004961B7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514969" w:rsidRDefault="000C3B53" w:rsidP="001948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514969" w:rsidRDefault="000C3B5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514969" w:rsidRDefault="000C3B5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514969" w:rsidRDefault="000C3B53" w:rsidP="001948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514969" w:rsidRDefault="000C3B5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514969" w:rsidRDefault="000C3B5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0C3B53" w:rsidRPr="00514969" w:rsidTr="004961B7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514969" w:rsidRDefault="000C3B53" w:rsidP="001948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514969" w:rsidRDefault="000C3B5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514969" w:rsidRDefault="000C3B5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514969" w:rsidRDefault="000C3B53" w:rsidP="001948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514969" w:rsidRDefault="000C3B5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514969" w:rsidRDefault="000C3B5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0C3B53" w:rsidRPr="00514969" w:rsidTr="004961B7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514969" w:rsidRDefault="000C3B53" w:rsidP="001948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514969" w:rsidRDefault="000C3B5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514969" w:rsidRDefault="000C3B5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514969" w:rsidRDefault="000C3B53" w:rsidP="001948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514969" w:rsidRDefault="000C3B5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514969" w:rsidRDefault="000C3B5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0C3B53" w:rsidRPr="00514969" w:rsidTr="004961B7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3B53" w:rsidRPr="00514969" w:rsidRDefault="000C3B53" w:rsidP="001948E9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3B53" w:rsidRPr="00514969" w:rsidRDefault="000C3B53" w:rsidP="001948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3B53" w:rsidRPr="00514969" w:rsidRDefault="000C3B5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3B53" w:rsidRPr="00514969" w:rsidRDefault="000C3B5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3B53" w:rsidRPr="00514969" w:rsidRDefault="000C3B53" w:rsidP="001948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3B53" w:rsidRPr="00514969" w:rsidRDefault="000C3B5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3B53" w:rsidRPr="00514969" w:rsidRDefault="000C3B5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D90592" w:rsidRPr="00514969" w:rsidTr="004961B7">
        <w:trPr>
          <w:trHeight w:val="42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  <w:p w:rsidR="00D90592" w:rsidRPr="00514969" w:rsidRDefault="00D90592" w:rsidP="00D90592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D90592">
            <w:pPr>
              <w:spacing w:line="276" w:lineRule="auto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  <w:t>Мероприятие 3</w:t>
            </w:r>
          </w:p>
          <w:p w:rsidR="00D90592" w:rsidRPr="00514969" w:rsidRDefault="00D90592" w:rsidP="00D90592">
            <w:pPr>
              <w:rPr>
                <w:rFonts w:ascii="PT Astra Serif" w:hAnsi="PT Astra Serif" w:cs="PT Astra Serif"/>
                <w:b/>
                <w:sz w:val="20"/>
                <w:szCs w:val="20"/>
                <w:lang w:eastAsia="en-US"/>
              </w:rPr>
            </w:pPr>
            <w:r w:rsidRPr="00514969">
              <w:rPr>
                <w:rStyle w:val="11pt0"/>
                <w:rFonts w:ascii="PT Astra Serif" w:hAnsi="PT Astra Serif" w:cs="Arial"/>
                <w:sz w:val="20"/>
                <w:szCs w:val="20"/>
              </w:rPr>
              <w:t>Предоставление субсидий из бюджета Тульской области бюджетам муниципальных образований Тульской области на укрепление материально- 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D90592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Комитет образования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524E34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D90592" w:rsidRPr="00514969" w:rsidTr="004961B7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D90592">
            <w:pPr>
              <w:rPr>
                <w:rFonts w:ascii="PT Astra Serif" w:hAnsi="PT Astra Serif" w:cs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524E34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F63B33" w:rsidP="001948E9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2300,0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F63B33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2300,0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D90592" w:rsidRPr="00514969" w:rsidTr="004961B7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D90592">
            <w:pPr>
              <w:rPr>
                <w:rFonts w:ascii="PT Astra Serif" w:hAnsi="PT Astra Serif" w:cs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524E34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D90592" w:rsidRPr="00514969" w:rsidTr="004961B7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D90592">
            <w:pPr>
              <w:rPr>
                <w:rFonts w:ascii="PT Astra Serif" w:hAnsi="PT Astra Serif" w:cs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524E34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D90592" w:rsidRPr="00514969" w:rsidTr="004961B7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D90592">
            <w:pPr>
              <w:rPr>
                <w:rFonts w:ascii="PT Astra Serif" w:hAnsi="PT Astra Serif" w:cs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524E34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D90592" w:rsidRPr="00514969" w:rsidTr="004961B7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D90592">
            <w:pPr>
              <w:rPr>
                <w:rFonts w:ascii="PT Astra Serif" w:hAnsi="PT Astra Serif" w:cs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524E34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D90592" w:rsidRPr="00514969" w:rsidTr="004961B7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D90592">
            <w:pPr>
              <w:rPr>
                <w:rFonts w:ascii="PT Astra Serif" w:hAnsi="PT Astra Serif" w:cs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524E34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D90592" w:rsidRPr="00514969" w:rsidTr="004961B7">
        <w:trPr>
          <w:trHeight w:val="42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D90592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D90592">
            <w:pPr>
              <w:spacing w:line="276" w:lineRule="auto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  <w:t>Мероприятие 4</w:t>
            </w:r>
          </w:p>
          <w:p w:rsidR="00D90592" w:rsidRPr="00514969" w:rsidRDefault="00D90592" w:rsidP="00D90592">
            <w:pPr>
              <w:rPr>
                <w:rFonts w:ascii="PT Astra Serif" w:hAnsi="PT Astra Serif" w:cs="PT Astra Serif"/>
                <w:b/>
                <w:sz w:val="20"/>
                <w:szCs w:val="20"/>
                <w:lang w:eastAsia="en-US"/>
              </w:rPr>
            </w:pPr>
            <w:r w:rsidRPr="00514969">
              <w:rPr>
                <w:rStyle w:val="11pt0"/>
                <w:rFonts w:ascii="PT Astra Serif" w:hAnsi="PT Astra Serif" w:cs="Arial"/>
                <w:sz w:val="20"/>
                <w:szCs w:val="20"/>
              </w:rPr>
              <w:lastRenderedPageBreak/>
              <w:t>Реализация мероприятий государственной программы Российской Федерации «Доступная среда»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D90592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lastRenderedPageBreak/>
              <w:t xml:space="preserve">Комитет </w:t>
            </w: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lastRenderedPageBreak/>
              <w:t>образования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524E34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lastRenderedPageBreak/>
              <w:t>2020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D90592" w:rsidRPr="00514969" w:rsidTr="004961B7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524E34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D90592" w:rsidRPr="00514969" w:rsidTr="004961B7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524E34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D90592" w:rsidRPr="00514969" w:rsidTr="004961B7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524E34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D90592" w:rsidRPr="00514969" w:rsidTr="004961B7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524E34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D90592" w:rsidRPr="00514969" w:rsidTr="004961B7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524E34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D90592" w:rsidRPr="00514969" w:rsidTr="004961B7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1948E9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0592" w:rsidRPr="00514969" w:rsidRDefault="00D90592" w:rsidP="00524E34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514969" w:rsidRDefault="00D90592" w:rsidP="001948E9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A17BA8" w:rsidRPr="00514969" w:rsidTr="004961B7">
        <w:tc>
          <w:tcPr>
            <w:tcW w:w="10700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BA8" w:rsidRPr="00514969" w:rsidRDefault="00A17BA8" w:rsidP="001948E9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highlight w:val="yellow"/>
                <w:vertAlign w:val="superscript"/>
                <w:lang w:eastAsia="en-US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BA8" w:rsidRPr="00514969" w:rsidRDefault="00A17BA8" w:rsidP="001948E9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highlight w:val="yellow"/>
                <w:vertAlign w:val="superscript"/>
                <w:lang w:eastAsia="en-US"/>
              </w:rPr>
            </w:pPr>
          </w:p>
        </w:tc>
        <w:tc>
          <w:tcPr>
            <w:tcW w:w="1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BA8" w:rsidRPr="00514969" w:rsidRDefault="00A17BA8" w:rsidP="001948E9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  <w:lang w:eastAsia="en-US"/>
              </w:rPr>
            </w:pPr>
          </w:p>
        </w:tc>
      </w:tr>
    </w:tbl>
    <w:p w:rsidR="003C2733" w:rsidRDefault="003C2733" w:rsidP="00FB0CB9">
      <w:pPr>
        <w:spacing w:after="200" w:line="276" w:lineRule="auto"/>
        <w:jc w:val="center"/>
        <w:rPr>
          <w:rFonts w:ascii="PT Astra Serif" w:hAnsi="PT Astra Serif" w:cs="PT Astra Serif"/>
          <w:b/>
          <w:bCs/>
          <w:lang w:val="en-US"/>
        </w:rPr>
      </w:pPr>
    </w:p>
    <w:p w:rsidR="002F01DE" w:rsidRPr="00514969" w:rsidRDefault="002F01DE" w:rsidP="00FB0CB9">
      <w:pPr>
        <w:spacing w:after="200" w:line="276" w:lineRule="auto"/>
        <w:jc w:val="center"/>
        <w:rPr>
          <w:rFonts w:ascii="PT Astra Serif" w:hAnsi="PT Astra Serif"/>
        </w:rPr>
      </w:pPr>
      <w:r w:rsidRPr="00514969">
        <w:rPr>
          <w:rFonts w:ascii="PT Astra Serif" w:hAnsi="PT Astra Serif" w:cs="PT Astra Serif"/>
          <w:b/>
          <w:bCs/>
        </w:rPr>
        <w:t xml:space="preserve">Адресный перечень объектов по муниципальной программе «Развитие образования муниципального образования </w:t>
      </w:r>
      <w:r w:rsidR="003B777F" w:rsidRPr="00514969">
        <w:rPr>
          <w:rFonts w:ascii="PT Astra Serif" w:hAnsi="PT Astra Serif" w:cs="PT Astra Serif"/>
          <w:b/>
          <w:bCs/>
        </w:rPr>
        <w:t xml:space="preserve">Каменский </w:t>
      </w:r>
      <w:r w:rsidRPr="00514969">
        <w:rPr>
          <w:rFonts w:ascii="PT Astra Serif" w:hAnsi="PT Astra Serif" w:cs="PT Astra Serif"/>
          <w:b/>
          <w:bCs/>
        </w:rPr>
        <w:t xml:space="preserve"> район», планируемой к реализации на территории муниципального образования </w:t>
      </w:r>
      <w:r w:rsidR="003B777F" w:rsidRPr="00514969">
        <w:rPr>
          <w:rFonts w:ascii="PT Astra Serif" w:hAnsi="PT Astra Serif" w:cs="PT Astra Serif"/>
          <w:b/>
          <w:bCs/>
        </w:rPr>
        <w:t xml:space="preserve">Каменский </w:t>
      </w:r>
      <w:r w:rsidRPr="00514969">
        <w:rPr>
          <w:rFonts w:ascii="PT Astra Serif" w:hAnsi="PT Astra Serif" w:cs="PT Astra Serif"/>
          <w:b/>
          <w:bCs/>
        </w:rPr>
        <w:t>район на 2022-2026 годы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8"/>
        <w:gridCol w:w="3674"/>
        <w:gridCol w:w="3667"/>
        <w:gridCol w:w="3619"/>
      </w:tblGrid>
      <w:tr w:rsidR="002F01DE" w:rsidRPr="00514969" w:rsidTr="008921C7"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547AF1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PT Astra Serif"/>
                <w:sz w:val="24"/>
                <w:szCs w:val="24"/>
              </w:rPr>
            </w:pPr>
            <w:r w:rsidRPr="00514969">
              <w:rPr>
                <w:rFonts w:ascii="PT Astra Serif" w:hAnsi="PT Astra Serif" w:cs="PT Astra Serif"/>
                <w:sz w:val="24"/>
                <w:szCs w:val="24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547AF1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PT Astra Serif"/>
                <w:sz w:val="24"/>
                <w:szCs w:val="24"/>
              </w:rPr>
            </w:pPr>
            <w:proofErr w:type="spellStart"/>
            <w:r w:rsidRPr="00514969">
              <w:rPr>
                <w:rFonts w:ascii="PT Astra Serif" w:hAnsi="PT Astra Serif" w:cs="PT Astra Serif"/>
                <w:sz w:val="24"/>
                <w:szCs w:val="24"/>
              </w:rPr>
              <w:t>Пообъектный</w:t>
            </w:r>
            <w:proofErr w:type="spellEnd"/>
            <w:r w:rsidRPr="00514969">
              <w:rPr>
                <w:rFonts w:ascii="PT Astra Serif" w:hAnsi="PT Astra Serif" w:cs="PT Astra Serif"/>
                <w:sz w:val="24"/>
                <w:szCs w:val="24"/>
              </w:rPr>
              <w:t xml:space="preserve"> перечень запланированных мероприятий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547AF1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PT Astra Serif"/>
                <w:sz w:val="24"/>
                <w:szCs w:val="24"/>
              </w:rPr>
            </w:pPr>
            <w:r w:rsidRPr="00514969">
              <w:rPr>
                <w:rFonts w:ascii="PT Astra Serif" w:hAnsi="PT Astra Serif" w:cs="PT Astra Serif"/>
                <w:sz w:val="24"/>
                <w:szCs w:val="24"/>
              </w:rPr>
              <w:t>Месторасположение объекта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547AF1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PT Astra Serif"/>
                <w:sz w:val="24"/>
                <w:szCs w:val="24"/>
              </w:rPr>
            </w:pPr>
            <w:r w:rsidRPr="00514969">
              <w:rPr>
                <w:rFonts w:ascii="PT Astra Serif" w:hAnsi="PT Astra Serif" w:cs="PT Astra Serif"/>
                <w:sz w:val="24"/>
                <w:szCs w:val="24"/>
              </w:rPr>
              <w:t>Общая стоимость работ (тыс. руб.)</w:t>
            </w:r>
          </w:p>
        </w:tc>
      </w:tr>
      <w:tr w:rsidR="002F01DE" w:rsidRPr="00514969" w:rsidTr="008921C7"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3B777F">
            <w:pPr>
              <w:pStyle w:val="ConsPlusNormal"/>
              <w:ind w:right="-2" w:firstLine="0"/>
              <w:jc w:val="both"/>
              <w:outlineLvl w:val="1"/>
              <w:rPr>
                <w:rFonts w:ascii="PT Astra Serif" w:hAnsi="PT Astra Serif" w:cs="PT Astra Serif"/>
                <w:sz w:val="24"/>
                <w:szCs w:val="24"/>
              </w:rPr>
            </w:pPr>
            <w:r w:rsidRPr="00514969">
              <w:rPr>
                <w:rFonts w:ascii="PT Astra Serif" w:hAnsi="PT Astra Serif" w:cs="PT Astra Serif"/>
                <w:sz w:val="24"/>
                <w:szCs w:val="24"/>
              </w:rPr>
              <w:t xml:space="preserve">Развитие образования муниципального образования </w:t>
            </w:r>
            <w:r w:rsidR="003B777F" w:rsidRPr="00514969">
              <w:rPr>
                <w:rFonts w:ascii="PT Astra Serif" w:hAnsi="PT Astra Serif" w:cs="PT Astra Serif"/>
                <w:sz w:val="24"/>
                <w:szCs w:val="24"/>
              </w:rPr>
              <w:t xml:space="preserve">Каменский </w:t>
            </w:r>
            <w:r w:rsidRPr="00514969">
              <w:rPr>
                <w:rFonts w:ascii="PT Astra Serif" w:hAnsi="PT Astra Serif" w:cs="PT Astra Serif"/>
                <w:sz w:val="24"/>
                <w:szCs w:val="24"/>
              </w:rPr>
              <w:t>район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3B" w:rsidRPr="00514969" w:rsidRDefault="0007703B" w:rsidP="0007703B">
            <w:pPr>
              <w:contextualSpacing/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муниципальное казенное общеобразовательное учреждение «Каменская основная школа»</w:t>
            </w:r>
          </w:p>
          <w:p w:rsidR="002F01DE" w:rsidRPr="00514969" w:rsidRDefault="002F01DE" w:rsidP="00547AF1">
            <w:pPr>
              <w:pStyle w:val="ConsPlusNormal"/>
              <w:ind w:right="-2" w:firstLine="0"/>
              <w:jc w:val="both"/>
              <w:outlineLvl w:val="1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3C" w:rsidRPr="00514969" w:rsidRDefault="002F01DE" w:rsidP="00514969">
            <w:pPr>
              <w:contextualSpacing/>
              <w:jc w:val="both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 w:cs="PT Astra Serif"/>
              </w:rPr>
              <w:t xml:space="preserve">Тульская область, </w:t>
            </w:r>
            <w:r w:rsidR="003B777F" w:rsidRPr="00514969">
              <w:rPr>
                <w:rFonts w:ascii="PT Astra Serif" w:hAnsi="PT Astra Serif" w:cs="PT Astra Serif"/>
              </w:rPr>
              <w:t>Каменский район,</w:t>
            </w:r>
            <w:r w:rsidR="00203D3C" w:rsidRPr="00514969">
              <w:rPr>
                <w:rFonts w:ascii="PT Astra Serif" w:hAnsi="PT Astra Serif" w:cs="PT Astra Serif"/>
              </w:rPr>
              <w:t xml:space="preserve"> с. </w:t>
            </w:r>
            <w:proofErr w:type="gramStart"/>
            <w:r w:rsidR="00203D3C" w:rsidRPr="00514969">
              <w:rPr>
                <w:rFonts w:ascii="PT Astra Serif" w:hAnsi="PT Astra Serif" w:cs="PT Astra Serif"/>
              </w:rPr>
              <w:t>Каменское</w:t>
            </w:r>
            <w:proofErr w:type="gramEnd"/>
            <w:r w:rsidR="00203D3C" w:rsidRPr="00514969">
              <w:rPr>
                <w:rFonts w:ascii="PT Astra Serif" w:hAnsi="PT Astra Serif" w:cs="PT Astra Serif"/>
              </w:rPr>
              <w:t>,</w:t>
            </w:r>
            <w:r w:rsidR="008B2B52" w:rsidRPr="008B2B52">
              <w:rPr>
                <w:rFonts w:ascii="PT Astra Serif" w:hAnsi="PT Astra Serif" w:cs="PT Astra Serif"/>
              </w:rPr>
              <w:t xml:space="preserve"> </w:t>
            </w:r>
            <w:r w:rsidR="00203D3C" w:rsidRPr="00514969">
              <w:rPr>
                <w:rFonts w:ascii="PT Astra Serif" w:hAnsi="PT Astra Serif"/>
              </w:rPr>
              <w:t>ул. Центральная, д. 15</w:t>
            </w:r>
          </w:p>
          <w:p w:rsidR="002F01DE" w:rsidRPr="00514969" w:rsidRDefault="002F01DE" w:rsidP="00514969">
            <w:pPr>
              <w:pStyle w:val="ConsPlusNormal"/>
              <w:ind w:right="-2" w:firstLine="0"/>
              <w:jc w:val="both"/>
              <w:outlineLvl w:val="1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07703B" w:rsidP="00547AF1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PT Astra Serif"/>
                <w:sz w:val="24"/>
                <w:szCs w:val="24"/>
              </w:rPr>
            </w:pPr>
            <w:r w:rsidRPr="00514969">
              <w:rPr>
                <w:rFonts w:ascii="PT Astra Serif" w:hAnsi="PT Astra Serif" w:cs="PT Astra Serif"/>
                <w:sz w:val="24"/>
                <w:szCs w:val="24"/>
              </w:rPr>
              <w:t>15000</w:t>
            </w:r>
          </w:p>
        </w:tc>
      </w:tr>
      <w:tr w:rsidR="002F01DE" w:rsidRPr="00514969" w:rsidTr="008921C7"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DE" w:rsidRPr="00514969" w:rsidRDefault="002F01DE" w:rsidP="003B777F">
            <w:pPr>
              <w:pStyle w:val="ConsPlusNormal"/>
              <w:ind w:right="-2" w:firstLine="0"/>
              <w:jc w:val="both"/>
              <w:outlineLvl w:val="1"/>
              <w:rPr>
                <w:rFonts w:ascii="PT Astra Serif" w:hAnsi="PT Astra Serif" w:cs="PT Astra Serif"/>
                <w:sz w:val="24"/>
                <w:szCs w:val="24"/>
              </w:rPr>
            </w:pPr>
            <w:r w:rsidRPr="00514969">
              <w:rPr>
                <w:rFonts w:ascii="PT Astra Serif" w:hAnsi="PT Astra Serif" w:cs="PT Astra Serif"/>
                <w:sz w:val="24"/>
                <w:szCs w:val="24"/>
              </w:rPr>
              <w:t xml:space="preserve">Развитие образования муниципального образования </w:t>
            </w:r>
            <w:r w:rsidR="003B777F" w:rsidRPr="00514969">
              <w:rPr>
                <w:rFonts w:ascii="PT Astra Serif" w:hAnsi="PT Astra Serif" w:cs="PT Astra Serif"/>
                <w:sz w:val="24"/>
                <w:szCs w:val="24"/>
              </w:rPr>
              <w:t xml:space="preserve">Каменский  </w:t>
            </w:r>
            <w:r w:rsidRPr="00514969">
              <w:rPr>
                <w:rFonts w:ascii="PT Astra Serif" w:hAnsi="PT Astra Serif" w:cs="PT Astra Serif"/>
                <w:sz w:val="24"/>
                <w:szCs w:val="24"/>
              </w:rPr>
              <w:t>район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3B" w:rsidRPr="00514969" w:rsidRDefault="0007703B" w:rsidP="0007703B">
            <w:pPr>
              <w:contextualSpacing/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муниципальное казенное общеобразовательное учреждение «</w:t>
            </w:r>
            <w:proofErr w:type="spellStart"/>
            <w:r w:rsidRPr="00514969">
              <w:rPr>
                <w:rFonts w:ascii="PT Astra Serif" w:hAnsi="PT Astra Serif"/>
              </w:rPr>
              <w:t>Молчановская</w:t>
            </w:r>
            <w:proofErr w:type="spellEnd"/>
            <w:r w:rsidRPr="00514969">
              <w:rPr>
                <w:rFonts w:ascii="PT Astra Serif" w:hAnsi="PT Astra Serif"/>
              </w:rPr>
              <w:t xml:space="preserve"> средняя школа»</w:t>
            </w:r>
          </w:p>
          <w:p w:rsidR="002F01DE" w:rsidRPr="00514969" w:rsidRDefault="002F01DE" w:rsidP="00547AF1">
            <w:pPr>
              <w:pStyle w:val="ConsPlusNormal"/>
              <w:ind w:right="-2" w:firstLine="0"/>
              <w:jc w:val="both"/>
              <w:outlineLvl w:val="1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3C" w:rsidRPr="00514969" w:rsidRDefault="002F01DE" w:rsidP="00514969">
            <w:pPr>
              <w:pStyle w:val="ConsPlusNormal"/>
              <w:ind w:right="-2" w:firstLine="0"/>
              <w:jc w:val="both"/>
              <w:outlineLvl w:val="1"/>
              <w:rPr>
                <w:rFonts w:ascii="PT Astra Serif" w:hAnsi="PT Astra Serif" w:cs="PT Astra Serif"/>
                <w:sz w:val="24"/>
                <w:szCs w:val="24"/>
              </w:rPr>
            </w:pPr>
            <w:r w:rsidRPr="00514969">
              <w:rPr>
                <w:rFonts w:ascii="PT Astra Serif" w:hAnsi="PT Astra Serif" w:cs="PT Astra Serif"/>
                <w:sz w:val="24"/>
                <w:szCs w:val="24"/>
              </w:rPr>
              <w:t>Тульская область,</w:t>
            </w:r>
            <w:r w:rsidR="008B2B52" w:rsidRPr="008B2B52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3B777F" w:rsidRPr="00514969">
              <w:rPr>
                <w:rFonts w:ascii="PT Astra Serif" w:hAnsi="PT Astra Serif" w:cs="PT Astra Serif"/>
                <w:sz w:val="24"/>
                <w:szCs w:val="24"/>
              </w:rPr>
              <w:t>Каменский</w:t>
            </w:r>
            <w:r w:rsidRPr="00514969">
              <w:rPr>
                <w:rFonts w:ascii="PT Astra Serif" w:hAnsi="PT Astra Serif" w:cs="PT Astra Serif"/>
                <w:sz w:val="24"/>
                <w:szCs w:val="24"/>
              </w:rPr>
              <w:t xml:space="preserve">  район,</w:t>
            </w:r>
            <w:r w:rsidR="00203D3C" w:rsidRPr="00514969">
              <w:rPr>
                <w:rFonts w:ascii="PT Astra Serif" w:hAnsi="PT Astra Serif" w:cs="PT Astra Serif"/>
                <w:sz w:val="24"/>
                <w:szCs w:val="24"/>
              </w:rPr>
              <w:t xml:space="preserve"> п. Молчаново, ул. Школьная,</w:t>
            </w:r>
          </w:p>
          <w:p w:rsidR="002F01DE" w:rsidRPr="00514969" w:rsidRDefault="00203D3C" w:rsidP="00514969">
            <w:pPr>
              <w:pStyle w:val="ConsPlusNormal"/>
              <w:ind w:right="-2" w:firstLine="0"/>
              <w:jc w:val="both"/>
              <w:outlineLvl w:val="1"/>
              <w:rPr>
                <w:rFonts w:ascii="PT Astra Serif" w:hAnsi="PT Astra Serif" w:cs="PT Astra Serif"/>
                <w:sz w:val="24"/>
                <w:szCs w:val="24"/>
              </w:rPr>
            </w:pPr>
            <w:r w:rsidRPr="00514969">
              <w:rPr>
                <w:rFonts w:ascii="PT Astra Serif" w:hAnsi="PT Astra Serif"/>
                <w:sz w:val="24"/>
                <w:szCs w:val="24"/>
              </w:rPr>
              <w:t>д. 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DE" w:rsidRPr="00514969" w:rsidRDefault="008921C7" w:rsidP="008921C7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PT Astra Serif"/>
                <w:sz w:val="24"/>
                <w:szCs w:val="24"/>
              </w:rPr>
            </w:pPr>
            <w:r w:rsidRPr="00514969">
              <w:rPr>
                <w:rFonts w:ascii="PT Astra Serif" w:hAnsi="PT Astra Serif" w:cs="PT Astra Serif"/>
                <w:sz w:val="24"/>
                <w:szCs w:val="24"/>
              </w:rPr>
              <w:t>7720,1</w:t>
            </w:r>
          </w:p>
        </w:tc>
      </w:tr>
      <w:tr w:rsidR="0007703B" w:rsidRPr="00514969" w:rsidTr="008921C7"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3B" w:rsidRPr="00514969" w:rsidRDefault="0007703B" w:rsidP="003B777F">
            <w:pPr>
              <w:pStyle w:val="ConsPlusNormal"/>
              <w:ind w:right="-2" w:firstLine="0"/>
              <w:jc w:val="both"/>
              <w:outlineLvl w:val="1"/>
              <w:rPr>
                <w:rFonts w:ascii="PT Astra Serif" w:hAnsi="PT Astra Serif" w:cs="PT Astra Serif"/>
                <w:sz w:val="24"/>
                <w:szCs w:val="24"/>
              </w:rPr>
            </w:pPr>
            <w:r w:rsidRPr="00514969">
              <w:rPr>
                <w:rFonts w:ascii="PT Astra Serif" w:hAnsi="PT Astra Serif" w:cs="PT Astra Serif"/>
                <w:sz w:val="24"/>
                <w:szCs w:val="24"/>
              </w:rPr>
              <w:t>Развитие образования муниципального образования Каменский  район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3B" w:rsidRPr="00514969" w:rsidRDefault="0007703B" w:rsidP="0007703B">
            <w:pPr>
              <w:contextualSpacing/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муниципальное казенное общеобразовательное учреждение «</w:t>
            </w:r>
            <w:proofErr w:type="spellStart"/>
            <w:r w:rsidRPr="00514969">
              <w:rPr>
                <w:rFonts w:ascii="PT Astra Serif" w:hAnsi="PT Astra Serif"/>
              </w:rPr>
              <w:t>Кадновская</w:t>
            </w:r>
            <w:proofErr w:type="spellEnd"/>
            <w:r w:rsidRPr="00514969">
              <w:rPr>
                <w:rFonts w:ascii="PT Astra Serif" w:hAnsi="PT Astra Serif"/>
              </w:rPr>
              <w:t xml:space="preserve"> средняя школа»</w:t>
            </w:r>
          </w:p>
          <w:p w:rsidR="0007703B" w:rsidRPr="00514969" w:rsidRDefault="0007703B" w:rsidP="00547AF1">
            <w:pPr>
              <w:pStyle w:val="ConsPlusNormal"/>
              <w:ind w:right="-2" w:firstLine="0"/>
              <w:jc w:val="both"/>
              <w:outlineLvl w:val="1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3C" w:rsidRPr="00514969" w:rsidRDefault="0007703B" w:rsidP="00514969">
            <w:pPr>
              <w:pStyle w:val="ConsPlusNormal"/>
              <w:ind w:right="-2" w:firstLine="0"/>
              <w:jc w:val="both"/>
              <w:outlineLvl w:val="1"/>
              <w:rPr>
                <w:rFonts w:ascii="PT Astra Serif" w:hAnsi="PT Astra Serif" w:cs="PT Astra Serif"/>
                <w:sz w:val="24"/>
                <w:szCs w:val="24"/>
              </w:rPr>
            </w:pPr>
            <w:r w:rsidRPr="00514969">
              <w:rPr>
                <w:rFonts w:ascii="PT Astra Serif" w:hAnsi="PT Astra Serif" w:cs="PT Astra Serif"/>
                <w:sz w:val="24"/>
                <w:szCs w:val="24"/>
              </w:rPr>
              <w:t>Тульская область, Каменский район</w:t>
            </w:r>
            <w:r w:rsidR="00203D3C" w:rsidRPr="00514969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514969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203D3C" w:rsidRPr="00514969">
              <w:rPr>
                <w:rFonts w:ascii="PT Astra Serif" w:hAnsi="PT Astra Serif"/>
                <w:sz w:val="24"/>
                <w:szCs w:val="24"/>
              </w:rPr>
              <w:t xml:space="preserve">с. </w:t>
            </w:r>
            <w:proofErr w:type="spellStart"/>
            <w:r w:rsidR="00203D3C" w:rsidRPr="00514969">
              <w:rPr>
                <w:rFonts w:ascii="PT Astra Serif" w:hAnsi="PT Astra Serif"/>
                <w:sz w:val="24"/>
                <w:szCs w:val="24"/>
              </w:rPr>
              <w:t>Кадное</w:t>
            </w:r>
            <w:proofErr w:type="spellEnd"/>
            <w:r w:rsidR="00203D3C" w:rsidRPr="00514969">
              <w:rPr>
                <w:rFonts w:ascii="PT Astra Serif" w:hAnsi="PT Astra Serif"/>
                <w:sz w:val="24"/>
                <w:szCs w:val="24"/>
              </w:rPr>
              <w:t>, ул. Школьная, д.5</w:t>
            </w:r>
          </w:p>
          <w:p w:rsidR="00203D3C" w:rsidRPr="00514969" w:rsidRDefault="00203D3C" w:rsidP="00514969">
            <w:pPr>
              <w:pStyle w:val="ConsPlusNormal"/>
              <w:ind w:right="-2" w:firstLine="0"/>
              <w:jc w:val="both"/>
              <w:outlineLvl w:val="1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3B" w:rsidRPr="00514969" w:rsidRDefault="008921C7" w:rsidP="008921C7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PT Astra Serif"/>
                <w:sz w:val="24"/>
                <w:szCs w:val="24"/>
              </w:rPr>
            </w:pPr>
            <w:r w:rsidRPr="00514969">
              <w:rPr>
                <w:rFonts w:ascii="PT Astra Serif" w:hAnsi="PT Astra Serif" w:cs="PT Astra Serif"/>
                <w:sz w:val="24"/>
                <w:szCs w:val="24"/>
              </w:rPr>
              <w:t>7720,1</w:t>
            </w:r>
          </w:p>
        </w:tc>
      </w:tr>
      <w:tr w:rsidR="0007703B" w:rsidRPr="00514969" w:rsidTr="008921C7"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3B" w:rsidRPr="00514969" w:rsidRDefault="008921C7" w:rsidP="003B777F">
            <w:pPr>
              <w:pStyle w:val="ConsPlusNormal"/>
              <w:ind w:right="-2" w:firstLine="0"/>
              <w:jc w:val="both"/>
              <w:outlineLvl w:val="1"/>
              <w:rPr>
                <w:rFonts w:ascii="PT Astra Serif" w:hAnsi="PT Astra Serif" w:cs="PT Astra Serif"/>
                <w:sz w:val="24"/>
                <w:szCs w:val="24"/>
              </w:rPr>
            </w:pPr>
            <w:r w:rsidRPr="00514969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3B" w:rsidRPr="00514969" w:rsidRDefault="0007703B" w:rsidP="00547AF1">
            <w:pPr>
              <w:pStyle w:val="ConsPlusNormal"/>
              <w:ind w:right="-2" w:firstLine="0"/>
              <w:jc w:val="both"/>
              <w:outlineLvl w:val="1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3B" w:rsidRPr="00514969" w:rsidRDefault="0007703B" w:rsidP="00985E0A">
            <w:pPr>
              <w:pStyle w:val="ConsPlusNormal"/>
              <w:ind w:right="-2" w:firstLine="0"/>
              <w:jc w:val="both"/>
              <w:outlineLvl w:val="1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3B" w:rsidRPr="00514969" w:rsidRDefault="008921C7" w:rsidP="00547AF1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PT Astra Serif"/>
                <w:sz w:val="24"/>
                <w:szCs w:val="24"/>
              </w:rPr>
            </w:pPr>
            <w:r w:rsidRPr="00514969">
              <w:rPr>
                <w:rFonts w:ascii="PT Astra Serif" w:hAnsi="PT Astra Serif" w:cs="PT Astra Serif"/>
                <w:sz w:val="24"/>
                <w:szCs w:val="24"/>
              </w:rPr>
              <w:t>30440,2</w:t>
            </w:r>
          </w:p>
        </w:tc>
      </w:tr>
    </w:tbl>
    <w:p w:rsidR="002F01DE" w:rsidRPr="00514969" w:rsidRDefault="002F01DE" w:rsidP="00F20033">
      <w:pPr>
        <w:spacing w:after="200" w:line="276" w:lineRule="auto"/>
        <w:rPr>
          <w:rFonts w:ascii="PT Astra Serif" w:hAnsi="PT Astra Serif" w:cs="PT Astra Serif"/>
          <w:sz w:val="22"/>
          <w:szCs w:val="22"/>
        </w:rPr>
      </w:pPr>
      <w:r w:rsidRPr="00514969">
        <w:rPr>
          <w:rFonts w:ascii="PT Astra Serif" w:hAnsi="PT Astra Serif"/>
        </w:rPr>
        <w:br w:type="page"/>
      </w:r>
    </w:p>
    <w:p w:rsidR="002F01DE" w:rsidRPr="00514969" w:rsidRDefault="002F01DE" w:rsidP="002F01DE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sz w:val="21"/>
          <w:szCs w:val="21"/>
        </w:rPr>
      </w:pPr>
      <w:r w:rsidRPr="00514969">
        <w:rPr>
          <w:rFonts w:ascii="PT Astra Serif" w:hAnsi="PT Astra Serif" w:cs="PT Astra Serif"/>
          <w:b/>
          <w:bCs/>
          <w:sz w:val="21"/>
          <w:szCs w:val="21"/>
        </w:rPr>
        <w:lastRenderedPageBreak/>
        <w:t xml:space="preserve">Характеристика показателей результативности муниципальной программы «Развитие образования муниципального образования </w:t>
      </w:r>
      <w:r w:rsidR="00985E0A" w:rsidRPr="00514969">
        <w:rPr>
          <w:rFonts w:ascii="PT Astra Serif" w:hAnsi="PT Astra Serif" w:cs="PT Astra Serif"/>
          <w:b/>
          <w:bCs/>
          <w:sz w:val="21"/>
          <w:szCs w:val="21"/>
        </w:rPr>
        <w:t xml:space="preserve">Каменский </w:t>
      </w:r>
      <w:r w:rsidRPr="00514969">
        <w:rPr>
          <w:rFonts w:ascii="PT Astra Serif" w:hAnsi="PT Astra Serif" w:cs="PT Astra Serif"/>
          <w:b/>
          <w:bCs/>
          <w:sz w:val="21"/>
          <w:szCs w:val="21"/>
        </w:rPr>
        <w:t>район»</w:t>
      </w:r>
    </w:p>
    <w:p w:rsidR="00293F78" w:rsidRPr="00514969" w:rsidRDefault="00293F78" w:rsidP="002F01DE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sz w:val="21"/>
          <w:szCs w:val="21"/>
        </w:rPr>
      </w:pPr>
    </w:p>
    <w:tbl>
      <w:tblPr>
        <w:tblW w:w="14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5"/>
        <w:gridCol w:w="1265"/>
        <w:gridCol w:w="5348"/>
        <w:gridCol w:w="4137"/>
      </w:tblGrid>
      <w:tr w:rsidR="002F01DE" w:rsidRPr="00514969" w:rsidTr="005E2000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Единица измерения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Алгоритм формирования показателя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Описание системы мониторинга показателя</w:t>
            </w:r>
            <w:r w:rsidRPr="00514969">
              <w:rPr>
                <w:rFonts w:ascii="PT Astra Serif" w:hAnsi="PT Astra Serif" w:cs="PT Astra Serif"/>
                <w:color w:val="000000"/>
                <w:sz w:val="21"/>
                <w:szCs w:val="21"/>
              </w:rPr>
              <w:t xml:space="preserve"> *</w:t>
            </w:r>
          </w:p>
        </w:tc>
      </w:tr>
      <w:tr w:rsidR="002F01DE" w:rsidRPr="00514969" w:rsidTr="005E2000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 xml:space="preserve">В общеобразовательных организациях,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514969">
              <w:rPr>
                <w:rFonts w:ascii="PT Astra Serif" w:hAnsi="PT Astra Serif" w:cs="PT Astra Serif"/>
                <w:sz w:val="21"/>
                <w:szCs w:val="21"/>
              </w:rPr>
              <w:t>естественно-научной</w:t>
            </w:r>
            <w:proofErr w:type="gramEnd"/>
            <w:r w:rsidRPr="00514969">
              <w:rPr>
                <w:rFonts w:ascii="PT Astra Serif" w:hAnsi="PT Astra Serif" w:cs="PT Astra Serif"/>
                <w:sz w:val="21"/>
                <w:szCs w:val="21"/>
              </w:rPr>
              <w:t xml:space="preserve"> и технологической направленностей (с нарастающим итогом)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3"/>
              <w:jc w:val="center"/>
              <w:rPr>
                <w:rFonts w:ascii="PT Astra Serif" w:hAnsi="PT Astra Serif" w:cs="PT Astra Serif"/>
                <w:color w:val="000000"/>
                <w:sz w:val="21"/>
                <w:szCs w:val="21"/>
                <w:lang w:eastAsia="ru-RU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 xml:space="preserve">Количество </w:t>
            </w:r>
            <w:r w:rsidRPr="00514969">
              <w:rPr>
                <w:rFonts w:ascii="PT Astra Serif" w:hAnsi="PT Astra Serif" w:cs="PT Astra Serif"/>
                <w:color w:val="000000"/>
                <w:sz w:val="21"/>
                <w:szCs w:val="21"/>
              </w:rPr>
              <w:t xml:space="preserve">ОО, расположенных в сельской местности и малых городах, в которых созданы и функционируют центры образования </w:t>
            </w:r>
            <w:proofErr w:type="gramStart"/>
            <w:r w:rsidRPr="00514969">
              <w:rPr>
                <w:rFonts w:ascii="PT Astra Serif" w:hAnsi="PT Astra Serif" w:cs="PT Astra Serif"/>
                <w:color w:val="000000"/>
                <w:sz w:val="21"/>
                <w:szCs w:val="21"/>
              </w:rPr>
              <w:t>естественно-научной</w:t>
            </w:r>
            <w:proofErr w:type="gramEnd"/>
            <w:r w:rsidRPr="00514969">
              <w:rPr>
                <w:rFonts w:ascii="PT Astra Serif" w:hAnsi="PT Astra Serif" w:cs="PT Astra Serif"/>
                <w:color w:val="000000"/>
                <w:sz w:val="21"/>
                <w:szCs w:val="21"/>
              </w:rPr>
              <w:t xml:space="preserve"> и технологической направленностей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Комитет образования проводит ежегодный мониторинг на основе данных, предоставленных ОО</w:t>
            </w:r>
          </w:p>
        </w:tc>
      </w:tr>
      <w:tr w:rsidR="002F01DE" w:rsidRPr="00514969" w:rsidTr="005E2000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6A1FDB" w:rsidP="0003602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Обеспечение образовательных организаций материально-технической базой для внедрения цифровой образовательной среды (с нарастающим итогом)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jc w:val="center"/>
              <w:rPr>
                <w:rFonts w:ascii="PT Astra Serif" w:hAnsi="PT Astra Serif" w:cs="PT Astra Serif"/>
                <w:color w:val="000000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1"/>
                <w:szCs w:val="21"/>
              </w:rPr>
              <w:t>единиц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Количество ОО</w:t>
            </w:r>
            <w:r w:rsidRPr="00514969">
              <w:rPr>
                <w:rFonts w:ascii="PT Astra Serif" w:hAnsi="PT Astra Serif" w:cs="PT Astra Serif"/>
                <w:color w:val="000000"/>
                <w:sz w:val="21"/>
                <w:szCs w:val="21"/>
              </w:rPr>
              <w:t xml:space="preserve">, </w:t>
            </w:r>
            <w:proofErr w:type="gramStart"/>
            <w:r w:rsidRPr="00514969">
              <w:rPr>
                <w:rFonts w:ascii="PT Astra Serif" w:hAnsi="PT Astra Serif" w:cs="PT Astra Serif"/>
                <w:color w:val="000000"/>
                <w:sz w:val="21"/>
                <w:szCs w:val="21"/>
              </w:rPr>
              <w:t>обеспеченных</w:t>
            </w:r>
            <w:proofErr w:type="gramEnd"/>
            <w:r w:rsidRPr="00514969">
              <w:rPr>
                <w:rFonts w:ascii="PT Astra Serif" w:hAnsi="PT Astra Serif" w:cs="PT Astra Serif"/>
                <w:color w:val="000000"/>
                <w:sz w:val="21"/>
                <w:szCs w:val="21"/>
              </w:rPr>
              <w:t xml:space="preserve"> материально-технической базой для внедрения цифровой образовательной среды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Комитет образования проводит ежегодный мониторинг на основе данных, предоставленных ОО</w:t>
            </w:r>
          </w:p>
        </w:tc>
      </w:tr>
      <w:tr w:rsidR="002F01DE" w:rsidRPr="00514969" w:rsidTr="005E2000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процент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Отсутствие очередности в Региональной информационной системе управления сферой образования в Тульской области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Комитет образования проводит ежегодный мониторинг. Источник информации – РИС УСО ТО</w:t>
            </w:r>
          </w:p>
        </w:tc>
      </w:tr>
      <w:tr w:rsidR="002F01DE" w:rsidRPr="00514969" w:rsidTr="005E2000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процент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8921C7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 xml:space="preserve">Количество детей в возрасте 1-6 лет, зарегистрированных на территории </w:t>
            </w:r>
            <w:r w:rsidR="008921C7" w:rsidRPr="00514969">
              <w:rPr>
                <w:rFonts w:ascii="PT Astra Serif" w:hAnsi="PT Astra Serif" w:cs="PT Astra Serif"/>
                <w:sz w:val="21"/>
                <w:szCs w:val="21"/>
              </w:rPr>
              <w:t xml:space="preserve">Каменского </w:t>
            </w:r>
            <w:r w:rsidRPr="00514969">
              <w:rPr>
                <w:rFonts w:ascii="PT Astra Serif" w:hAnsi="PT Astra Serif" w:cs="PT Astra Serif"/>
                <w:sz w:val="21"/>
                <w:szCs w:val="21"/>
              </w:rPr>
              <w:t xml:space="preserve"> района, к численности детей в возрасте 1-6 лет, посещающих дошкольные учреждения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Комитет образования проводит ежегодный мониторинг. Источник информации – РИС УСО ТО</w:t>
            </w:r>
          </w:p>
        </w:tc>
      </w:tr>
      <w:tr w:rsidR="002F01DE" w:rsidRPr="00514969" w:rsidTr="005E2000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191F95" w:rsidP="00547AF1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Количество дополнительных мест для детей дошкольного возраста, созданных в образовательных организациях различных типов, в том числе количество дополнительных мест для детей в возрасте от 2 месяцев до 3 лет, созданных в образовательных организациях различных типов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Количество мест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Количество созданных мест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Комитет образования проводит ежегодный мониторинг. Источник информации – приказ по комплектованию</w:t>
            </w:r>
          </w:p>
        </w:tc>
      </w:tr>
      <w:tr w:rsidR="002F01DE" w:rsidRPr="00514969" w:rsidTr="005E2000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191F95" w:rsidP="00547AF1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 xml:space="preserve">Отношение среднемесячной заработной платы педагогических работников муниципальных ДОО к средней заработной плате в общем образовании в </w:t>
            </w:r>
            <w:r w:rsidRPr="00514969">
              <w:rPr>
                <w:rFonts w:ascii="PT Astra Serif" w:hAnsi="PT Astra Serif" w:cs="PT Astra Serif"/>
                <w:sz w:val="21"/>
                <w:szCs w:val="21"/>
              </w:rPr>
              <w:lastRenderedPageBreak/>
              <w:t>экономике региона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lastRenderedPageBreak/>
              <w:t>процент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985E0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 xml:space="preserve">Процентное соотношение заработной платы педагогов ДОУ в </w:t>
            </w:r>
            <w:r w:rsidR="00985E0A" w:rsidRPr="00514969">
              <w:rPr>
                <w:rFonts w:ascii="PT Astra Serif" w:hAnsi="PT Astra Serif" w:cs="PT Astra Serif"/>
                <w:sz w:val="21"/>
                <w:szCs w:val="21"/>
              </w:rPr>
              <w:t xml:space="preserve">Каменском </w:t>
            </w:r>
            <w:r w:rsidRPr="00514969">
              <w:rPr>
                <w:rFonts w:ascii="PT Astra Serif" w:hAnsi="PT Astra Serif" w:cs="PT Astra Serif"/>
                <w:sz w:val="21"/>
                <w:szCs w:val="21"/>
              </w:rPr>
              <w:t>районе к заработной плате педагогов ДОУ по Тульской области.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985E0A" w:rsidP="00547AF1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 xml:space="preserve">Комитет образования, </w:t>
            </w:r>
            <w:r w:rsidRPr="00514969">
              <w:rPr>
                <w:rFonts w:ascii="PT Astra Serif" w:hAnsi="PT Astra Serif"/>
                <w:sz w:val="21"/>
                <w:szCs w:val="21"/>
              </w:rPr>
              <w:t xml:space="preserve">МКУ "ЦБУ МО Каменский район" </w:t>
            </w:r>
            <w:r w:rsidRPr="00514969">
              <w:rPr>
                <w:rFonts w:ascii="PT Astra Serif" w:hAnsi="PT Astra Serif" w:cs="PT Astra Serif"/>
                <w:sz w:val="21"/>
                <w:szCs w:val="21"/>
              </w:rPr>
              <w:t>проводя</w:t>
            </w:r>
            <w:r w:rsidR="002F01DE" w:rsidRPr="00514969">
              <w:rPr>
                <w:rFonts w:ascii="PT Astra Serif" w:hAnsi="PT Astra Serif" w:cs="PT Astra Serif"/>
                <w:sz w:val="21"/>
                <w:szCs w:val="21"/>
              </w:rPr>
              <w:t>т ежегодный мониторинг на основе данных о заработной плате</w:t>
            </w:r>
          </w:p>
        </w:tc>
      </w:tr>
      <w:tr w:rsidR="002F01DE" w:rsidRPr="00514969" w:rsidTr="005E2000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lastRenderedPageBreak/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процент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дошкольного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Комитет  образования проводит ежегодный мониторинг</w:t>
            </w:r>
          </w:p>
        </w:tc>
      </w:tr>
      <w:tr w:rsidR="002F01DE" w:rsidRPr="00514969" w:rsidTr="005E2000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F2003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Доля выпускников муниципальных общеобразовательных организаций,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процент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Отношение количества выпускников, не получивших аттестат, к общему количеству выпускников 11 классов.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Комитет образования проводит ежегодный мониторинг. Источник информации – данные о результатах экзаменов</w:t>
            </w:r>
          </w:p>
        </w:tc>
      </w:tr>
      <w:tr w:rsidR="002F01DE" w:rsidRPr="00514969" w:rsidTr="005E2000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pStyle w:val="ConsPlusNormal"/>
              <w:ind w:right="-2" w:firstLine="0"/>
              <w:jc w:val="center"/>
              <w:rPr>
                <w:rFonts w:ascii="PT Astra Serif" w:eastAsia="Calibri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514969">
              <w:rPr>
                <w:rFonts w:ascii="PT Astra Serif" w:hAnsi="PT Astra Serif" w:cs="PT Astra Serif"/>
                <w:sz w:val="21"/>
                <w:szCs w:val="21"/>
              </w:rPr>
              <w:t>численности</w:t>
            </w:r>
            <w:proofErr w:type="gramEnd"/>
            <w:r w:rsidRPr="00514969">
              <w:rPr>
                <w:rFonts w:ascii="PT Astra Serif" w:hAnsi="PT Astra Serif" w:cs="PT Astra Serif"/>
                <w:sz w:val="21"/>
                <w:szCs w:val="21"/>
              </w:rPr>
              <w:t xml:space="preserve"> обучающихся в общеобразовательных организациях</w:t>
            </w:r>
          </w:p>
          <w:p w:rsidR="002F01DE" w:rsidRPr="00514969" w:rsidRDefault="002F01DE" w:rsidP="00547AF1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процент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 xml:space="preserve">Отношение обучающихся в общеобразовательных организациях, занимающихся в одну смену, к общей </w:t>
            </w:r>
            <w:proofErr w:type="gramStart"/>
            <w:r w:rsidRPr="00514969">
              <w:rPr>
                <w:rFonts w:ascii="PT Astra Serif" w:hAnsi="PT Astra Serif" w:cs="PT Astra Serif"/>
                <w:sz w:val="21"/>
                <w:szCs w:val="21"/>
              </w:rPr>
              <w:t>численности</w:t>
            </w:r>
            <w:proofErr w:type="gramEnd"/>
            <w:r w:rsidRPr="00514969">
              <w:rPr>
                <w:rFonts w:ascii="PT Astra Serif" w:hAnsi="PT Astra Serif" w:cs="PT Astra Serif"/>
                <w:sz w:val="21"/>
                <w:szCs w:val="21"/>
              </w:rPr>
              <w:t xml:space="preserve"> обучающихся в общеобразовательных организациях 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Комитет образования проводит ежегодный мониторинг</w:t>
            </w:r>
          </w:p>
        </w:tc>
      </w:tr>
      <w:tr w:rsidR="002F01DE" w:rsidRPr="00514969" w:rsidTr="005E2000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191F95" w:rsidP="00547AF1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процент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985E0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 xml:space="preserve">Процентное соотношение заработной платы педагогов ОО в </w:t>
            </w:r>
            <w:r w:rsidR="00985E0A" w:rsidRPr="00514969">
              <w:rPr>
                <w:rFonts w:ascii="PT Astra Serif" w:hAnsi="PT Astra Serif" w:cs="PT Astra Serif"/>
                <w:sz w:val="21"/>
                <w:szCs w:val="21"/>
              </w:rPr>
              <w:t>Каменском</w:t>
            </w:r>
            <w:r w:rsidRPr="00514969">
              <w:rPr>
                <w:rFonts w:ascii="PT Astra Serif" w:hAnsi="PT Astra Serif" w:cs="PT Astra Serif"/>
                <w:sz w:val="21"/>
                <w:szCs w:val="21"/>
              </w:rPr>
              <w:t xml:space="preserve"> районе к заработной плате педагогов ОО по Тульской области.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 xml:space="preserve">Комитет образования, </w:t>
            </w:r>
            <w:r w:rsidR="00985E0A" w:rsidRPr="00514969">
              <w:rPr>
                <w:rFonts w:ascii="PT Astra Serif" w:hAnsi="PT Astra Serif"/>
                <w:sz w:val="21"/>
                <w:szCs w:val="21"/>
              </w:rPr>
              <w:t xml:space="preserve">МКУ "ЦБУ МО Каменский район" </w:t>
            </w:r>
            <w:r w:rsidR="00985E0A" w:rsidRPr="00514969">
              <w:rPr>
                <w:rFonts w:ascii="PT Astra Serif" w:hAnsi="PT Astra Serif" w:cs="PT Astra Serif"/>
                <w:sz w:val="21"/>
                <w:szCs w:val="21"/>
              </w:rPr>
              <w:t>проводя</w:t>
            </w:r>
            <w:r w:rsidRPr="00514969">
              <w:rPr>
                <w:rFonts w:ascii="PT Astra Serif" w:hAnsi="PT Astra Serif" w:cs="PT Astra Serif"/>
                <w:sz w:val="21"/>
                <w:szCs w:val="21"/>
              </w:rPr>
              <w:t>т ежегодный мониторинг на основе данных о заработной плате</w:t>
            </w:r>
          </w:p>
        </w:tc>
      </w:tr>
      <w:tr w:rsidR="002F01DE" w:rsidRPr="00514969" w:rsidTr="005E2000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процент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jc w:val="both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  <w:lang w:eastAsia="en-US"/>
              </w:rPr>
              <w:t xml:space="preserve"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 </w:t>
            </w:r>
            <w:r w:rsidRPr="00514969">
              <w:rPr>
                <w:rFonts w:ascii="PT Astra Serif" w:hAnsi="PT Astra Serif" w:cs="PT Astra Serif"/>
                <w:sz w:val="21"/>
                <w:szCs w:val="21"/>
              </w:rPr>
              <w:t>работников такой категории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Комитет образования проводит ежегодный мониторинг на основе данных, предоставленных ОО</w:t>
            </w:r>
          </w:p>
        </w:tc>
      </w:tr>
      <w:tr w:rsidR="002F01DE" w:rsidRPr="00514969" w:rsidTr="000C0B00">
        <w:trPr>
          <w:trHeight w:val="134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lastRenderedPageBreak/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процент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pStyle w:val="ConsPlusNormal"/>
              <w:ind w:right="-2" w:firstLine="0"/>
              <w:jc w:val="center"/>
              <w:rPr>
                <w:rFonts w:ascii="PT Astra Serif" w:eastAsia="Calibri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Отношение числа общеобразовательных организаций, отвечающих современным условиям, к общему их числу.</w:t>
            </w:r>
          </w:p>
          <w:p w:rsidR="002F01DE" w:rsidRPr="00514969" w:rsidRDefault="002F01DE" w:rsidP="00547AF1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Комитет образования проводит ежегодный мониторинг на основе данных, предоставленных ОО</w:t>
            </w:r>
          </w:p>
        </w:tc>
      </w:tr>
      <w:tr w:rsidR="002F01DE" w:rsidRPr="00514969" w:rsidTr="005E2000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985E0A">
            <w:pPr>
              <w:jc w:val="center"/>
              <w:rPr>
                <w:rFonts w:ascii="PT Astra Serif" w:hAnsi="PT Astra Serif" w:cs="PT Astra Serif"/>
                <w:color w:val="000000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1"/>
                <w:szCs w:val="21"/>
              </w:rPr>
              <w:t>Доля образовательных организаций,  обеспеченных Интернет-соединением со скоростью соединения не менее 50 Мб/c – для об</w:t>
            </w:r>
            <w:r w:rsidR="00985E0A" w:rsidRPr="00514969">
              <w:rPr>
                <w:rFonts w:ascii="PT Astra Serif" w:hAnsi="PT Astra Serif" w:cs="PT Astra Serif"/>
                <w:color w:val="000000"/>
                <w:sz w:val="21"/>
                <w:szCs w:val="21"/>
              </w:rPr>
              <w:t>щеоб</w:t>
            </w:r>
            <w:r w:rsidRPr="00514969">
              <w:rPr>
                <w:rFonts w:ascii="PT Astra Serif" w:hAnsi="PT Astra Serif" w:cs="PT Astra Serif"/>
                <w:color w:val="000000"/>
                <w:sz w:val="21"/>
                <w:szCs w:val="21"/>
              </w:rPr>
              <w:t xml:space="preserve">разовательных организаций, расположенных в сельской местности и поселках городского типа, а также гарантированным </w:t>
            </w:r>
            <w:proofErr w:type="gramStart"/>
            <w:r w:rsidRPr="00514969">
              <w:rPr>
                <w:rFonts w:ascii="PT Astra Serif" w:hAnsi="PT Astra Serif" w:cs="PT Astra Serif"/>
                <w:color w:val="000000"/>
                <w:sz w:val="21"/>
                <w:szCs w:val="21"/>
              </w:rPr>
              <w:t>Интернет-трафиком</w:t>
            </w:r>
            <w:proofErr w:type="gram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jc w:val="center"/>
              <w:rPr>
                <w:rFonts w:ascii="PT Astra Serif" w:hAnsi="PT Astra Serif" w:cs="PT Astra Serif"/>
                <w:color w:val="000000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1"/>
                <w:szCs w:val="21"/>
              </w:rPr>
              <w:t>процент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jc w:val="center"/>
              <w:rPr>
                <w:rFonts w:ascii="PT Astra Serif" w:hAnsi="PT Astra Serif" w:cs="PT Astra Serif"/>
                <w:color w:val="000000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noProof/>
                <w:color w:val="000000"/>
                <w:position w:val="-28"/>
                <w:sz w:val="21"/>
                <w:szCs w:val="21"/>
              </w:rPr>
              <w:drawing>
                <wp:inline distT="0" distB="0" distL="0" distR="0" wp14:anchorId="2062C71F" wp14:editId="087DBF8A">
                  <wp:extent cx="1209675" cy="466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4969">
              <w:rPr>
                <w:rFonts w:ascii="PT Astra Serif" w:hAnsi="PT Astra Serif" w:cs="PT Astra Serif"/>
                <w:color w:val="000000"/>
                <w:sz w:val="21"/>
                <w:szCs w:val="21"/>
              </w:rPr>
              <w:t>, где</w:t>
            </w:r>
          </w:p>
          <w:p w:rsidR="002F01DE" w:rsidRPr="00514969" w:rsidRDefault="002F01DE" w:rsidP="00547AF1">
            <w:pPr>
              <w:jc w:val="center"/>
              <w:rPr>
                <w:rFonts w:ascii="PT Astra Serif" w:hAnsi="PT Astra Serif" w:cs="PT Astra Serif"/>
                <w:color w:val="000000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i/>
                <w:iCs/>
                <w:color w:val="000000"/>
                <w:sz w:val="21"/>
                <w:szCs w:val="21"/>
                <w:lang w:val="en-US"/>
              </w:rPr>
              <w:t>I</w:t>
            </w:r>
            <w:r w:rsidRPr="00514969">
              <w:rPr>
                <w:rFonts w:ascii="PT Astra Serif" w:hAnsi="PT Astra Serif" w:cs="PT Astra Serif"/>
                <w:color w:val="000000"/>
                <w:sz w:val="21"/>
                <w:szCs w:val="21"/>
              </w:rPr>
              <w:t xml:space="preserve"> - доля образовательных организаций, расположенных на территории Тульской области, обеспеченных Интернет-соединением со скоростью соединения не менее 50Мб/c – для об</w:t>
            </w:r>
            <w:r w:rsidR="00985E0A" w:rsidRPr="00514969">
              <w:rPr>
                <w:rFonts w:ascii="PT Astra Serif" w:hAnsi="PT Astra Serif" w:cs="PT Astra Serif"/>
                <w:color w:val="000000"/>
                <w:sz w:val="21"/>
                <w:szCs w:val="21"/>
              </w:rPr>
              <w:t>щеоб</w:t>
            </w:r>
            <w:r w:rsidRPr="00514969">
              <w:rPr>
                <w:rFonts w:ascii="PT Astra Serif" w:hAnsi="PT Astra Serif" w:cs="PT Astra Serif"/>
                <w:color w:val="000000"/>
                <w:sz w:val="21"/>
                <w:szCs w:val="21"/>
              </w:rPr>
              <w:t>разовательных организаций, расположенных в сельской местности и поселках городского типа, а также гарантированным Интернет-трафиком;</w:t>
            </w:r>
          </w:p>
          <w:p w:rsidR="002F01DE" w:rsidRPr="00514969" w:rsidRDefault="002F01DE" w:rsidP="00547AF1">
            <w:pPr>
              <w:jc w:val="center"/>
              <w:rPr>
                <w:rFonts w:ascii="PT Astra Serif" w:hAnsi="PT Astra Serif" w:cs="PT Astra Serif"/>
                <w:color w:val="000000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i/>
                <w:iCs/>
                <w:color w:val="000000"/>
                <w:sz w:val="21"/>
                <w:szCs w:val="21"/>
                <w:lang w:val="en-US"/>
              </w:rPr>
              <w:t>I</w:t>
            </w:r>
            <w:r w:rsidRPr="00514969">
              <w:rPr>
                <w:rFonts w:ascii="PT Astra Serif" w:hAnsi="PT Astra Serif" w:cs="PT Astra Serif"/>
                <w:i/>
                <w:iCs/>
                <w:color w:val="000000"/>
                <w:sz w:val="21"/>
                <w:szCs w:val="21"/>
                <w:vertAlign w:val="subscript"/>
                <w:lang w:val="en-US"/>
              </w:rPr>
              <w:t>s</w:t>
            </w:r>
            <w:r w:rsidRPr="00514969">
              <w:rPr>
                <w:rFonts w:ascii="PT Astra Serif" w:hAnsi="PT Astra Serif" w:cs="PT Astra Serif"/>
                <w:color w:val="000000"/>
                <w:sz w:val="21"/>
                <w:szCs w:val="21"/>
              </w:rPr>
              <w:t xml:space="preserve"> - количество муниципальных общеобразовательных организаций, расположенных в сельской местности, обеспеченных Интернет-соединением со скоростью соединения не менее 50 Мб/c;</w:t>
            </w:r>
          </w:p>
          <w:p w:rsidR="002F01DE" w:rsidRPr="00514969" w:rsidRDefault="002F01DE" w:rsidP="00547AF1">
            <w:pPr>
              <w:jc w:val="center"/>
              <w:rPr>
                <w:rFonts w:ascii="PT Astra Serif" w:hAnsi="PT Astra Serif" w:cs="PT Astra Serif"/>
                <w:color w:val="000000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i/>
                <w:iCs/>
                <w:color w:val="000000"/>
                <w:sz w:val="21"/>
                <w:szCs w:val="21"/>
                <w:lang w:val="en-US"/>
              </w:rPr>
              <w:t>N</w:t>
            </w:r>
            <w:r w:rsidRPr="00514969">
              <w:rPr>
                <w:rFonts w:ascii="PT Astra Serif" w:hAnsi="PT Astra Serif" w:cs="PT Astra Serif"/>
                <w:color w:val="000000"/>
                <w:sz w:val="21"/>
                <w:szCs w:val="21"/>
              </w:rPr>
              <w:t xml:space="preserve"> – общее число муниципальных общеобразовательных организаций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Комитет образования проводит ежегодный мониторинг на основе данных, предоставленных ОО</w:t>
            </w:r>
          </w:p>
        </w:tc>
      </w:tr>
      <w:tr w:rsidR="002F01DE" w:rsidRPr="00514969" w:rsidTr="000C0B00">
        <w:trPr>
          <w:trHeight w:val="3324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процент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общего образования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Комитет образования проводит ежегодный мониторинг</w:t>
            </w:r>
          </w:p>
        </w:tc>
      </w:tr>
      <w:tr w:rsidR="002F01DE" w:rsidRPr="00514969" w:rsidTr="005E2000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Количество зданий, в которых  выполнены мероприятия по благоустройству зданий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jc w:val="center"/>
              <w:rPr>
                <w:rFonts w:ascii="PT Astra Serif" w:hAnsi="PT Astra Serif" w:cs="PT Astra Serif"/>
                <w:color w:val="000000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1"/>
                <w:szCs w:val="21"/>
              </w:rPr>
              <w:t>единица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 xml:space="preserve">Количество </w:t>
            </w:r>
            <w:r w:rsidR="000C0B00" w:rsidRPr="00514969">
              <w:rPr>
                <w:rFonts w:ascii="PT Astra Serif" w:hAnsi="PT Astra Serif" w:cs="PT Astra Serif"/>
                <w:sz w:val="21"/>
                <w:szCs w:val="21"/>
              </w:rPr>
              <w:t xml:space="preserve"> зданий </w:t>
            </w:r>
            <w:r w:rsidRPr="00514969">
              <w:rPr>
                <w:rFonts w:ascii="PT Astra Serif" w:hAnsi="PT Astra Serif" w:cs="PT Astra Serif"/>
                <w:sz w:val="21"/>
                <w:szCs w:val="21"/>
              </w:rPr>
              <w:t>ОО, в которых  выполнены мероприятия по благоустройству зданий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Комитет образования проводит ежегодный мониторинг</w:t>
            </w:r>
          </w:p>
        </w:tc>
      </w:tr>
      <w:tr w:rsidR="002F01DE" w:rsidRPr="00514969" w:rsidTr="005E2000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firstLine="0"/>
              <w:jc w:val="center"/>
              <w:rPr>
                <w:rFonts w:ascii="PT Astra Serif" w:eastAsia="Calibri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lastRenderedPageBreak/>
              <w:t xml:space="preserve">Доля </w:t>
            </w:r>
            <w:proofErr w:type="gramStart"/>
            <w:r w:rsidRPr="00514969">
              <w:rPr>
                <w:rFonts w:ascii="PT Astra Serif" w:hAnsi="PT Astra Serif" w:cs="PT Astra Serif"/>
                <w:sz w:val="21"/>
                <w:szCs w:val="21"/>
              </w:rPr>
              <w:t>обучающихся</w:t>
            </w:r>
            <w:proofErr w:type="gramEnd"/>
            <w:r w:rsidRPr="00514969">
              <w:rPr>
                <w:rFonts w:ascii="PT Astra Serif" w:hAnsi="PT Astra Serif" w:cs="PT Astra Serif"/>
                <w:sz w:val="21"/>
                <w:szCs w:val="21"/>
              </w:rPr>
              <w:t>, получающих начальное общее образование в муниципальных</w:t>
            </w:r>
          </w:p>
          <w:p w:rsidR="002F01DE" w:rsidRPr="00514969" w:rsidRDefault="002F01DE" w:rsidP="00547AF1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 xml:space="preserve">образовательных </w:t>
            </w:r>
            <w:proofErr w:type="gramStart"/>
            <w:r w:rsidRPr="00514969">
              <w:rPr>
                <w:rFonts w:ascii="PT Astra Serif" w:hAnsi="PT Astra Serif" w:cs="PT Astra Serif"/>
                <w:sz w:val="21"/>
                <w:szCs w:val="21"/>
              </w:rPr>
              <w:t>организациях</w:t>
            </w:r>
            <w:proofErr w:type="gramEnd"/>
            <w:r w:rsidRPr="00514969">
              <w:rPr>
                <w:rFonts w:ascii="PT Astra Serif" w:hAnsi="PT Astra Serif" w:cs="PT Astra Serif"/>
                <w:sz w:val="21"/>
                <w:szCs w:val="21"/>
              </w:rPr>
              <w:t>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процент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firstLine="0"/>
              <w:jc w:val="center"/>
              <w:rPr>
                <w:rFonts w:ascii="PT Astra Serif" w:eastAsia="Calibri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 xml:space="preserve">Отношение численности </w:t>
            </w:r>
            <w:proofErr w:type="gramStart"/>
            <w:r w:rsidRPr="00514969">
              <w:rPr>
                <w:rFonts w:ascii="PT Astra Serif" w:hAnsi="PT Astra Serif" w:cs="PT Astra Serif"/>
                <w:sz w:val="21"/>
                <w:szCs w:val="21"/>
              </w:rPr>
              <w:t>обучающихся</w:t>
            </w:r>
            <w:proofErr w:type="gramEnd"/>
            <w:r w:rsidRPr="00514969">
              <w:rPr>
                <w:rFonts w:ascii="PT Astra Serif" w:hAnsi="PT Astra Serif" w:cs="PT Astra Serif"/>
                <w:sz w:val="21"/>
                <w:szCs w:val="21"/>
              </w:rPr>
              <w:t>, в муниципальных</w:t>
            </w:r>
          </w:p>
          <w:p w:rsidR="002F01DE" w:rsidRPr="00514969" w:rsidRDefault="002F01DE" w:rsidP="00547AF1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proofErr w:type="gramStart"/>
            <w:r w:rsidRPr="00514969">
              <w:rPr>
                <w:rFonts w:ascii="PT Astra Serif" w:hAnsi="PT Astra Serif" w:cs="PT Astra Serif"/>
                <w:sz w:val="21"/>
                <w:szCs w:val="21"/>
              </w:rPr>
              <w:t>образовательных организациях, получающих бесплатное горячее питание, на конец отчетного периода к общей численности обучающихся, получающих начальное общее образование в муниципальных образовательных организациях, на конец отчетного периода</w:t>
            </w:r>
            <w:proofErr w:type="gramEnd"/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Комитет образования проводит мониторинг на основе данных, предоставленных ОО</w:t>
            </w:r>
          </w:p>
        </w:tc>
      </w:tr>
      <w:tr w:rsidR="002F01DE" w:rsidRPr="00514969" w:rsidTr="005E2000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191F95" w:rsidP="00547AF1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/>
                <w:sz w:val="21"/>
                <w:szCs w:val="21"/>
              </w:rPr>
              <w:t>Доля детей в возрасте от 5 до 18 лет, охваченных услугами дополнительного образования.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процент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Отношение детей, охваченных услугами доп</w:t>
            </w:r>
            <w:r w:rsidR="00B47194" w:rsidRPr="00514969">
              <w:rPr>
                <w:rFonts w:ascii="PT Astra Serif" w:hAnsi="PT Astra Serif" w:cs="PT Astra Serif"/>
                <w:sz w:val="21"/>
                <w:szCs w:val="21"/>
              </w:rPr>
              <w:t xml:space="preserve">олнительного </w:t>
            </w:r>
            <w:r w:rsidRPr="00514969">
              <w:rPr>
                <w:rFonts w:ascii="PT Astra Serif" w:hAnsi="PT Astra Serif" w:cs="PT Astra Serif"/>
                <w:sz w:val="21"/>
                <w:szCs w:val="21"/>
              </w:rPr>
              <w:t>образования, к общему количеству детей данного возраста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Комитет образования проводит ежегодный мониторинг. Источник информации – РИС УСО ТО</w:t>
            </w:r>
          </w:p>
        </w:tc>
      </w:tr>
      <w:tr w:rsidR="002F01DE" w:rsidRPr="00514969" w:rsidTr="005E2000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191F95" w:rsidP="00547AF1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Отношение среднемесячной 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процент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B47194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Процентное соотношение зарабо</w:t>
            </w:r>
            <w:r w:rsidR="00B47194" w:rsidRPr="00514969">
              <w:rPr>
                <w:rFonts w:ascii="PT Astra Serif" w:hAnsi="PT Astra Serif" w:cs="PT Astra Serif"/>
                <w:sz w:val="21"/>
                <w:szCs w:val="21"/>
              </w:rPr>
              <w:t xml:space="preserve">тной платы педагогов МКОУ </w:t>
            </w:r>
            <w:proofErr w:type="gramStart"/>
            <w:r w:rsidR="00B47194" w:rsidRPr="00514969">
              <w:rPr>
                <w:rFonts w:ascii="PT Astra Serif" w:hAnsi="PT Astra Serif" w:cs="PT Astra Serif"/>
                <w:sz w:val="21"/>
                <w:szCs w:val="21"/>
              </w:rPr>
              <w:t>ДО</w:t>
            </w:r>
            <w:proofErr w:type="gramEnd"/>
            <w:r w:rsidR="00B47194" w:rsidRPr="00514969">
              <w:rPr>
                <w:rFonts w:ascii="PT Astra Serif" w:hAnsi="PT Astra Serif" w:cs="PT Astra Serif"/>
                <w:sz w:val="21"/>
                <w:szCs w:val="21"/>
              </w:rPr>
              <w:t xml:space="preserve"> в Каменском  </w:t>
            </w:r>
            <w:r w:rsidRPr="00514969">
              <w:rPr>
                <w:rFonts w:ascii="PT Astra Serif" w:hAnsi="PT Astra Serif" w:cs="PT Astra Serif"/>
                <w:sz w:val="21"/>
                <w:szCs w:val="21"/>
              </w:rPr>
              <w:t>районе к заработной плате по Тульской области.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 xml:space="preserve">Комитет образования, </w:t>
            </w:r>
            <w:r w:rsidR="00B47194" w:rsidRPr="00514969">
              <w:rPr>
                <w:rFonts w:ascii="PT Astra Serif" w:hAnsi="PT Astra Serif"/>
                <w:sz w:val="21"/>
                <w:szCs w:val="21"/>
              </w:rPr>
              <w:t>МКУ "ЦБУ МО Каменский район"</w:t>
            </w:r>
            <w:r w:rsidR="008B2B52" w:rsidRPr="008B2B52">
              <w:rPr>
                <w:rFonts w:ascii="PT Astra Serif" w:hAnsi="PT Astra Serif"/>
                <w:sz w:val="21"/>
                <w:szCs w:val="21"/>
              </w:rPr>
              <w:t xml:space="preserve"> </w:t>
            </w:r>
            <w:r w:rsidR="00B47194" w:rsidRPr="00514969">
              <w:rPr>
                <w:rFonts w:ascii="PT Astra Serif" w:hAnsi="PT Astra Serif" w:cs="PT Astra Serif"/>
                <w:sz w:val="21"/>
                <w:szCs w:val="21"/>
              </w:rPr>
              <w:t>проводя</w:t>
            </w:r>
            <w:r w:rsidRPr="00514969">
              <w:rPr>
                <w:rFonts w:ascii="PT Astra Serif" w:hAnsi="PT Astra Serif" w:cs="PT Astra Serif"/>
                <w:sz w:val="21"/>
                <w:szCs w:val="21"/>
              </w:rPr>
              <w:t>т ежегодный мониторинг на основе данных о заработной плате</w:t>
            </w:r>
          </w:p>
        </w:tc>
      </w:tr>
      <w:tr w:rsidR="002F01DE" w:rsidRPr="00514969" w:rsidTr="005E2000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процент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дополнительного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дополнительного образования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Комитет образования проводит ежегодный мониторинг</w:t>
            </w:r>
          </w:p>
        </w:tc>
      </w:tr>
      <w:tr w:rsidR="002F01DE" w:rsidRPr="00514969" w:rsidTr="005E2000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процент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Отношение числа ОО, информационная открытость которых обеспечена, к общему числу ОО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Комитет образования проводит ежегодный мониторинг.</w:t>
            </w:r>
          </w:p>
        </w:tc>
      </w:tr>
      <w:tr w:rsidR="002F01DE" w:rsidRPr="00514969" w:rsidTr="005E2000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671A0D" w:rsidP="00B47194">
            <w:pPr>
              <w:pStyle w:val="ConsPlusNormal"/>
              <w:ind w:firstLine="28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/>
                <w:sz w:val="21"/>
                <w:szCs w:val="21"/>
              </w:rPr>
              <w:t>Доля общеобразовательных организаций, которым оказана наставническая (</w:t>
            </w:r>
            <w:proofErr w:type="spellStart"/>
            <w:r w:rsidRPr="00514969">
              <w:rPr>
                <w:rFonts w:ascii="PT Astra Serif" w:hAnsi="PT Astra Serif"/>
                <w:sz w:val="21"/>
                <w:szCs w:val="21"/>
              </w:rPr>
              <w:t>тьюторская</w:t>
            </w:r>
            <w:proofErr w:type="spellEnd"/>
            <w:r w:rsidRPr="00514969">
              <w:rPr>
                <w:rFonts w:ascii="PT Astra Serif" w:hAnsi="PT Astra Serif"/>
                <w:sz w:val="21"/>
                <w:szCs w:val="21"/>
              </w:rPr>
              <w:t xml:space="preserve">) поддержка, (в том числе школ с низкими образовательными </w:t>
            </w:r>
            <w:r w:rsidRPr="00514969">
              <w:rPr>
                <w:rFonts w:ascii="PT Astra Serif" w:hAnsi="PT Astra Serif"/>
                <w:sz w:val="21"/>
                <w:szCs w:val="21"/>
              </w:rPr>
              <w:lastRenderedPageBreak/>
              <w:t xml:space="preserve">результатами) в общей численности общеобразовательных </w:t>
            </w:r>
            <w:proofErr w:type="spellStart"/>
            <w:r w:rsidRPr="00514969">
              <w:rPr>
                <w:rFonts w:ascii="PT Astra Serif" w:hAnsi="PT Astra Serif"/>
                <w:sz w:val="21"/>
                <w:szCs w:val="21"/>
              </w:rPr>
              <w:t>организаций</w:t>
            </w:r>
            <w:r w:rsidR="002F01DE" w:rsidRPr="00514969">
              <w:rPr>
                <w:rFonts w:ascii="PT Astra Serif" w:hAnsi="PT Astra Serif" w:cs="PT Astra Serif"/>
                <w:sz w:val="21"/>
                <w:szCs w:val="21"/>
              </w:rPr>
              <w:t>числе</w:t>
            </w:r>
            <w:proofErr w:type="spellEnd"/>
            <w:r w:rsidR="002F01DE" w:rsidRPr="00514969">
              <w:rPr>
                <w:rFonts w:ascii="PT Astra Serif" w:hAnsi="PT Astra Serif" w:cs="PT Astra Serif"/>
                <w:sz w:val="21"/>
                <w:szCs w:val="21"/>
              </w:rPr>
              <w:t xml:space="preserve"> таких организаций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547AF1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lastRenderedPageBreak/>
              <w:t>процент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2F01DE" w:rsidP="00671A0D">
            <w:pPr>
              <w:pStyle w:val="ConsPlusNormal"/>
              <w:ind w:right="-2" w:hanging="41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 xml:space="preserve">Отношение числа ОО, в отношении которых </w:t>
            </w:r>
            <w:r w:rsidR="00671A0D" w:rsidRPr="00514969">
              <w:rPr>
                <w:rFonts w:ascii="PT Astra Serif" w:hAnsi="PT Astra Serif" w:cs="PT Astra Serif"/>
                <w:sz w:val="21"/>
                <w:szCs w:val="21"/>
              </w:rPr>
              <w:t xml:space="preserve">оказана наставническая поддержка, </w:t>
            </w:r>
            <w:r w:rsidR="00671A0D" w:rsidRPr="00514969">
              <w:rPr>
                <w:rFonts w:ascii="PT Astra Serif" w:hAnsi="PT Astra Serif"/>
                <w:sz w:val="21"/>
                <w:szCs w:val="21"/>
              </w:rPr>
              <w:t>в том числе школ с низкими образовательными результатами</w:t>
            </w:r>
            <w:r w:rsidRPr="00514969">
              <w:rPr>
                <w:rFonts w:ascii="PT Astra Serif" w:hAnsi="PT Astra Serif" w:cs="PT Astra Serif"/>
                <w:sz w:val="21"/>
                <w:szCs w:val="21"/>
              </w:rPr>
              <w:t>, к общему числу ОО.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514969" w:rsidRDefault="00B47194" w:rsidP="00671A0D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Комитет образования, МКУ «</w:t>
            </w:r>
            <w:r w:rsidR="002F01DE" w:rsidRPr="00514969">
              <w:rPr>
                <w:rFonts w:ascii="PT Astra Serif" w:hAnsi="PT Astra Serif" w:cs="PT Astra Serif"/>
                <w:sz w:val="21"/>
                <w:szCs w:val="21"/>
              </w:rPr>
              <w:t>ЦОДСО»</w:t>
            </w:r>
            <w:r w:rsidRPr="00514969">
              <w:rPr>
                <w:rFonts w:ascii="PT Astra Serif" w:hAnsi="PT Astra Serif" w:cs="PT Astra Serif"/>
                <w:sz w:val="21"/>
                <w:szCs w:val="21"/>
              </w:rPr>
              <w:t xml:space="preserve"> МО Каменский район </w:t>
            </w:r>
            <w:r w:rsidR="002F01DE" w:rsidRPr="00514969">
              <w:rPr>
                <w:rFonts w:ascii="PT Astra Serif" w:hAnsi="PT Astra Serif" w:cs="PT Astra Serif"/>
                <w:sz w:val="21"/>
                <w:szCs w:val="21"/>
              </w:rPr>
              <w:t xml:space="preserve"> проводят ежегодный мониторинг. </w:t>
            </w:r>
          </w:p>
        </w:tc>
      </w:tr>
      <w:tr w:rsidR="00445644" w:rsidRPr="00514969" w:rsidTr="005E2000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B9" w:rsidRPr="00514969" w:rsidRDefault="00FB0CB9" w:rsidP="00FB0CB9">
            <w:pPr>
              <w:jc w:val="center"/>
              <w:rPr>
                <w:rFonts w:ascii="PT Astra Serif" w:eastAsiaTheme="minorHAnsi" w:hAnsi="PT Astra Serif" w:cs="PT Astra Serif"/>
                <w:sz w:val="21"/>
                <w:szCs w:val="21"/>
                <w:lang w:eastAsia="en-US"/>
              </w:rPr>
            </w:pPr>
            <w:r w:rsidRPr="00514969">
              <w:rPr>
                <w:rFonts w:ascii="PT Astra Serif" w:eastAsiaTheme="minorHAnsi" w:hAnsi="PT Astra Serif" w:cs="PT Astra Serif"/>
                <w:sz w:val="21"/>
                <w:szCs w:val="21"/>
                <w:lang w:eastAsia="en-US"/>
              </w:rPr>
              <w:lastRenderedPageBreak/>
              <w:t>Количество государственных и муниципальных общеобразовательных  организаций,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  <w:p w:rsidR="00445644" w:rsidRPr="00514969" w:rsidRDefault="00445644" w:rsidP="00EA79F7">
            <w:pPr>
              <w:pStyle w:val="ConsPlusNormal"/>
              <w:ind w:firstLine="28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44" w:rsidRPr="00514969" w:rsidRDefault="00FB0CB9" w:rsidP="00547AF1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единиц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44" w:rsidRPr="00514969" w:rsidRDefault="00445644" w:rsidP="00492C04">
            <w:pPr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Количество ОО</w:t>
            </w:r>
            <w:r w:rsidRPr="00514969">
              <w:rPr>
                <w:rFonts w:ascii="PT Astra Serif" w:hAnsi="PT Astra Serif" w:cs="PT Astra Serif"/>
                <w:color w:val="000000"/>
                <w:sz w:val="21"/>
                <w:szCs w:val="21"/>
              </w:rPr>
              <w:t xml:space="preserve">, </w:t>
            </w:r>
            <w:r w:rsidRPr="00514969">
              <w:rPr>
                <w:rFonts w:ascii="PT Astra Serif" w:eastAsiaTheme="minorHAnsi" w:hAnsi="PT Astra Serif" w:cs="PT Astra Serif"/>
                <w:sz w:val="21"/>
                <w:szCs w:val="21"/>
                <w:lang w:eastAsia="en-US"/>
              </w:rPr>
              <w:t>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44" w:rsidRPr="00514969" w:rsidRDefault="00445644" w:rsidP="00492C04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Комитет образования проводит ежегодный мониторинг на основе данных, предоставленных ОО</w:t>
            </w:r>
          </w:p>
        </w:tc>
      </w:tr>
      <w:tr w:rsidR="00803B0B" w:rsidRPr="00514969" w:rsidTr="005E2000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0B" w:rsidRPr="00514969" w:rsidRDefault="00803B0B" w:rsidP="00EA79F7">
            <w:pPr>
              <w:pStyle w:val="ConsPlusNormal"/>
              <w:ind w:firstLine="28"/>
              <w:jc w:val="center"/>
              <w:rPr>
                <w:rFonts w:ascii="PT Astra Serif" w:eastAsiaTheme="minorHAnsi" w:hAnsi="PT Astra Serif" w:cs="PT Astra Serif"/>
                <w:sz w:val="21"/>
                <w:szCs w:val="21"/>
                <w:lang w:eastAsia="en-US"/>
              </w:rPr>
            </w:pPr>
            <w:r w:rsidRPr="00514969">
              <w:rPr>
                <w:rFonts w:ascii="PT Astra Serif" w:hAnsi="PT Astra Serif"/>
                <w:sz w:val="21"/>
                <w:szCs w:val="21"/>
              </w:rPr>
              <w:t xml:space="preserve">Доля общеобразовательных и профессиональных образовательных организаций, в которых утверждены рабочие программы воспитания обучающихся на основе разработанной </w:t>
            </w:r>
            <w:proofErr w:type="spellStart"/>
            <w:r w:rsidRPr="00514969">
              <w:rPr>
                <w:rFonts w:ascii="PT Astra Serif" w:hAnsi="PT Astra Serif"/>
                <w:sz w:val="21"/>
                <w:szCs w:val="21"/>
              </w:rPr>
              <w:t>Минпросвещения</w:t>
            </w:r>
            <w:proofErr w:type="spellEnd"/>
            <w:r w:rsidRPr="00514969">
              <w:rPr>
                <w:rFonts w:ascii="PT Astra Serif" w:hAnsi="PT Astra Serif"/>
                <w:sz w:val="21"/>
                <w:szCs w:val="21"/>
              </w:rPr>
              <w:t xml:space="preserve"> России примерной программы воспитания обучающихся от общего количества общеобразовательных организаций и профессиональных образовательных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0B" w:rsidRPr="00514969" w:rsidRDefault="00803B0B" w:rsidP="00547AF1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процент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0B" w:rsidRPr="00514969" w:rsidRDefault="00803B0B" w:rsidP="00803B0B">
            <w:pPr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Отношение числа общеобразовательных организаций,</w:t>
            </w:r>
            <w:r w:rsidRPr="00514969">
              <w:rPr>
                <w:rFonts w:ascii="PT Astra Serif" w:hAnsi="PT Astra Serif"/>
                <w:sz w:val="21"/>
                <w:szCs w:val="21"/>
              </w:rPr>
              <w:t xml:space="preserve"> в которых утверждены рабочие программы воспитания обучающихся на основе разработанной </w:t>
            </w:r>
            <w:proofErr w:type="spellStart"/>
            <w:r w:rsidRPr="00514969">
              <w:rPr>
                <w:rFonts w:ascii="PT Astra Serif" w:hAnsi="PT Astra Serif"/>
                <w:sz w:val="21"/>
                <w:szCs w:val="21"/>
              </w:rPr>
              <w:t>Минпросвещения</w:t>
            </w:r>
            <w:proofErr w:type="spellEnd"/>
            <w:r w:rsidRPr="00514969">
              <w:rPr>
                <w:rFonts w:ascii="PT Astra Serif" w:hAnsi="PT Astra Serif"/>
                <w:sz w:val="21"/>
                <w:szCs w:val="21"/>
              </w:rPr>
              <w:t xml:space="preserve"> России примерной программы воспитания обучающихся от общего количества общеобразовательных организаций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0B" w:rsidRPr="00514969" w:rsidRDefault="00803B0B" w:rsidP="00492C04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Комитет образования проводит ежегодный мониторинг на основе данных, предоставленных ОО</w:t>
            </w:r>
          </w:p>
        </w:tc>
      </w:tr>
      <w:tr w:rsidR="002F01DE" w:rsidRPr="00514969" w:rsidTr="005E2000">
        <w:trPr>
          <w:trHeight w:val="266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1DE" w:rsidRPr="00514969" w:rsidRDefault="002F01DE" w:rsidP="00203D3C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14969">
              <w:rPr>
                <w:rFonts w:ascii="PT Astra Serif" w:eastAsiaTheme="minorHAnsi" w:hAnsi="PT Astra Serif" w:cs="PT Astra Serif"/>
                <w:sz w:val="21"/>
                <w:szCs w:val="21"/>
                <w:lang w:eastAsia="en-US"/>
              </w:rPr>
              <w:t>Количество государственных и муниципальных организаций, в которых выполнены планируемые работы по строительству (в том числе оборудования), реконструкции, капитальному и текущему ремонту, разработке проектно-сметной документации с получением положительного приобретение заключения государственной</w:t>
            </w:r>
          </w:p>
          <w:p w:rsidR="002F01DE" w:rsidRPr="00514969" w:rsidRDefault="002F01DE" w:rsidP="00203D3C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14969">
              <w:rPr>
                <w:rFonts w:ascii="PT Astra Serif" w:eastAsiaTheme="minorHAnsi" w:hAnsi="PT Astra Serif" w:cs="PT Astra Serif"/>
                <w:sz w:val="21"/>
                <w:szCs w:val="21"/>
                <w:lang w:eastAsia="en-US"/>
              </w:rPr>
              <w:t>экспертизы, благоустройству территории</w:t>
            </w:r>
          </w:p>
          <w:p w:rsidR="00803B0B" w:rsidRPr="00514969" w:rsidRDefault="00803B0B" w:rsidP="00203D3C">
            <w:pPr>
              <w:pStyle w:val="ConsPlusNormal"/>
              <w:ind w:firstLine="0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671A0D" w:rsidP="00547AF1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единиц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1816B3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14969">
              <w:rPr>
                <w:rFonts w:ascii="PT Astra Serif" w:eastAsiaTheme="minorHAnsi" w:hAnsi="PT Astra Serif" w:cs="PT Astra Serif"/>
                <w:sz w:val="21"/>
                <w:szCs w:val="21"/>
                <w:lang w:eastAsia="en-US"/>
              </w:rPr>
              <w:t>Количество государственных и муниципальных организаций, в которых выполнены планируемые работы по строительству (в том числе оборудования), реконструкции, капитальному и текущему ремонту, разработке проектно-сметной документации с получением положительного приобретение заключения государственной экспертизы, благоустройству территории</w:t>
            </w:r>
          </w:p>
          <w:p w:rsidR="002F01DE" w:rsidRPr="00514969" w:rsidRDefault="002F01DE" w:rsidP="001816B3">
            <w:pPr>
              <w:pStyle w:val="ConsPlusNormal"/>
              <w:ind w:right="-2" w:hanging="41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514969" w:rsidRDefault="002F01DE" w:rsidP="00547AF1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Комитет образования проводит ежегодный мониторинг</w:t>
            </w:r>
          </w:p>
        </w:tc>
      </w:tr>
      <w:tr w:rsidR="00226952" w:rsidRPr="00514969" w:rsidTr="005E2000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52" w:rsidRPr="00514969" w:rsidRDefault="00226952" w:rsidP="001816B3">
            <w:pPr>
              <w:jc w:val="center"/>
              <w:rPr>
                <w:rFonts w:ascii="PT Astra Serif" w:eastAsiaTheme="minorHAnsi" w:hAnsi="PT Astra Serif" w:cs="PT Astra Serif"/>
                <w:sz w:val="21"/>
                <w:szCs w:val="21"/>
                <w:lang w:eastAsia="en-US"/>
              </w:rPr>
            </w:pPr>
            <w:r w:rsidRPr="00514969">
              <w:rPr>
                <w:rFonts w:ascii="PT Astra Serif" w:hAnsi="PT Astra Serif"/>
                <w:sz w:val="21"/>
                <w:szCs w:val="21"/>
              </w:rPr>
              <w:t>Доля педагогических работников ежегодно проходящих повышение квалификации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52" w:rsidRPr="00514969" w:rsidRDefault="00191F95" w:rsidP="00547AF1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процент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52" w:rsidRPr="00514969" w:rsidRDefault="001816B3" w:rsidP="001816B3">
            <w:pPr>
              <w:jc w:val="center"/>
              <w:rPr>
                <w:rFonts w:ascii="PT Astra Serif" w:eastAsiaTheme="minorHAnsi" w:hAnsi="PT Astra Serif" w:cs="PT Astra Serif"/>
                <w:sz w:val="21"/>
                <w:szCs w:val="21"/>
                <w:lang w:eastAsia="en-US"/>
              </w:rPr>
            </w:pPr>
            <w:r w:rsidRPr="00514969">
              <w:rPr>
                <w:rFonts w:ascii="PT Astra Serif" w:eastAsiaTheme="minorHAnsi" w:hAnsi="PT Astra Serif" w:cs="PT Astra Serif"/>
                <w:sz w:val="21"/>
                <w:szCs w:val="21"/>
                <w:lang w:eastAsia="en-US"/>
              </w:rPr>
              <w:t>Отношение числа педагогов, прошедших повышение квалификации, к общему числу педагогов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52" w:rsidRPr="00514969" w:rsidRDefault="001816B3" w:rsidP="00547AF1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МКУ «ЦОДСО» МО Каменский район  проводят ежегодный мониторинг</w:t>
            </w:r>
          </w:p>
        </w:tc>
      </w:tr>
      <w:tr w:rsidR="00A17B57" w:rsidRPr="00514969" w:rsidTr="005E2000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7" w:rsidRPr="00514969" w:rsidRDefault="00A17B57" w:rsidP="00203D3C">
            <w:pPr>
              <w:pStyle w:val="71"/>
              <w:shd w:val="clear" w:color="auto" w:fill="auto"/>
              <w:spacing w:before="0" w:line="240" w:lineRule="auto"/>
              <w:ind w:left="-11" w:firstLine="0"/>
              <w:jc w:val="center"/>
              <w:rPr>
                <w:rStyle w:val="11pt"/>
                <w:rFonts w:ascii="PT Astra Serif" w:hAnsi="PT Astra Serif"/>
                <w:b w:val="0"/>
                <w:sz w:val="21"/>
                <w:szCs w:val="21"/>
              </w:rPr>
            </w:pPr>
            <w:r w:rsidRPr="00514969">
              <w:rPr>
                <w:rStyle w:val="11pt"/>
                <w:rFonts w:ascii="PT Astra Serif" w:hAnsi="PT Astra Serif"/>
                <w:b w:val="0"/>
                <w:sz w:val="21"/>
                <w:szCs w:val="21"/>
              </w:rPr>
              <w:t xml:space="preserve">Доля </w:t>
            </w:r>
            <w:proofErr w:type="gramStart"/>
            <w:r w:rsidRPr="00514969">
              <w:rPr>
                <w:rStyle w:val="11pt"/>
                <w:rFonts w:ascii="PT Astra Serif" w:hAnsi="PT Astra Serif"/>
                <w:b w:val="0"/>
                <w:sz w:val="21"/>
                <w:szCs w:val="21"/>
              </w:rPr>
              <w:t>педагогических</w:t>
            </w:r>
            <w:proofErr w:type="gramEnd"/>
          </w:p>
          <w:p w:rsidR="00A17B57" w:rsidRPr="00514969" w:rsidRDefault="00A17B57" w:rsidP="00203D3C">
            <w:pPr>
              <w:pStyle w:val="71"/>
              <w:shd w:val="clear" w:color="auto" w:fill="auto"/>
              <w:spacing w:before="0" w:line="240" w:lineRule="auto"/>
              <w:ind w:left="-11" w:firstLine="0"/>
              <w:jc w:val="center"/>
              <w:rPr>
                <w:rStyle w:val="11pt"/>
                <w:rFonts w:ascii="PT Astra Serif" w:hAnsi="PT Astra Serif"/>
                <w:b w:val="0"/>
                <w:sz w:val="21"/>
                <w:szCs w:val="21"/>
              </w:rPr>
            </w:pPr>
            <w:r w:rsidRPr="00514969">
              <w:rPr>
                <w:rStyle w:val="11pt"/>
                <w:rFonts w:ascii="PT Astra Serif" w:hAnsi="PT Astra Serif"/>
                <w:b w:val="0"/>
                <w:sz w:val="21"/>
                <w:szCs w:val="21"/>
              </w:rPr>
              <w:t>работников организаций,</w:t>
            </w:r>
          </w:p>
          <w:p w:rsidR="00A17B57" w:rsidRPr="00514969" w:rsidRDefault="00A17B57" w:rsidP="00203D3C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14969">
              <w:rPr>
                <w:rStyle w:val="11pt"/>
                <w:rFonts w:ascii="PT Astra Serif" w:hAnsi="PT Astra Serif"/>
                <w:b w:val="0"/>
                <w:sz w:val="21"/>
                <w:szCs w:val="21"/>
              </w:rPr>
              <w:t xml:space="preserve">осуществляющих образовательную </w:t>
            </w:r>
            <w:r w:rsidRPr="00514969">
              <w:rPr>
                <w:rStyle w:val="11pt"/>
                <w:rFonts w:ascii="PT Astra Serif" w:hAnsi="PT Astra Serif"/>
                <w:b w:val="0"/>
                <w:sz w:val="21"/>
                <w:szCs w:val="21"/>
              </w:rPr>
              <w:lastRenderedPageBreak/>
              <w:t>деятельность, в возрасте до 35 лет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57" w:rsidRPr="00514969" w:rsidRDefault="00191F95" w:rsidP="00547AF1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lastRenderedPageBreak/>
              <w:t>процент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57" w:rsidRPr="00514969" w:rsidRDefault="001816B3" w:rsidP="001816B3">
            <w:pPr>
              <w:jc w:val="center"/>
              <w:rPr>
                <w:rFonts w:ascii="PT Astra Serif" w:eastAsiaTheme="minorHAnsi" w:hAnsi="PT Astra Serif" w:cs="PT Astra Serif"/>
                <w:sz w:val="21"/>
                <w:szCs w:val="21"/>
                <w:lang w:eastAsia="en-US"/>
              </w:rPr>
            </w:pPr>
            <w:r w:rsidRPr="00514969">
              <w:rPr>
                <w:rFonts w:ascii="PT Astra Serif" w:eastAsiaTheme="minorHAnsi" w:hAnsi="PT Astra Serif" w:cs="PT Astra Serif"/>
                <w:sz w:val="21"/>
                <w:szCs w:val="21"/>
                <w:lang w:eastAsia="en-US"/>
              </w:rPr>
              <w:t>Отношение числа педагогов, в возрасте до 35 лет, к общему числу педагогов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57" w:rsidRPr="00514969" w:rsidRDefault="001816B3" w:rsidP="00547AF1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МКУ «ЦОДСО» МО Каменский район  проводят ежегодный мониторинг</w:t>
            </w:r>
          </w:p>
        </w:tc>
      </w:tr>
      <w:tr w:rsidR="00671A0D" w:rsidRPr="00514969" w:rsidTr="005E2000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0D" w:rsidRPr="00514969" w:rsidRDefault="00671A0D" w:rsidP="00524E34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14969">
              <w:rPr>
                <w:rFonts w:ascii="PT Astra Serif" w:hAnsi="PT Astra Serif"/>
                <w:sz w:val="21"/>
                <w:szCs w:val="21"/>
              </w:rPr>
              <w:lastRenderedPageBreak/>
              <w:t>Проведение благоустройства зданий 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0D" w:rsidRPr="00514969" w:rsidRDefault="0070781A" w:rsidP="00547AF1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единиц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0D" w:rsidRPr="00514969" w:rsidRDefault="0070781A" w:rsidP="001816B3">
            <w:pPr>
              <w:jc w:val="center"/>
              <w:rPr>
                <w:rFonts w:ascii="PT Astra Serif" w:eastAsiaTheme="minorHAnsi" w:hAnsi="PT Astra Serif" w:cs="PT Astra Serif"/>
                <w:sz w:val="21"/>
                <w:szCs w:val="21"/>
                <w:lang w:eastAsia="en-US"/>
              </w:rPr>
            </w:pPr>
            <w:r w:rsidRPr="00514969">
              <w:rPr>
                <w:rFonts w:ascii="PT Astra Serif" w:eastAsiaTheme="minorHAnsi" w:hAnsi="PT Astra Serif" w:cs="PT Astra Serif"/>
                <w:sz w:val="21"/>
                <w:szCs w:val="21"/>
                <w:lang w:eastAsia="en-US"/>
              </w:rPr>
              <w:t>Количество зданий ОО, в которых проведено благоустройство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0D" w:rsidRPr="00514969" w:rsidRDefault="0070781A" w:rsidP="00547AF1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Комитет образования проводит ежегодный мониторинг</w:t>
            </w:r>
          </w:p>
        </w:tc>
      </w:tr>
      <w:tr w:rsidR="00671A0D" w:rsidRPr="00514969" w:rsidTr="005E2000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0D" w:rsidRPr="00514969" w:rsidRDefault="00671A0D" w:rsidP="00524E34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14969">
              <w:rPr>
                <w:rFonts w:ascii="PT Astra Serif" w:hAnsi="PT Astra Serif"/>
                <w:sz w:val="21"/>
                <w:szCs w:val="21"/>
              </w:rPr>
              <w:t xml:space="preserve">Доля образовательных организаций, здания которых приспособлены для обучения лиц с ограниченными возможностями здоровья, в общем числе таких организаций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0D" w:rsidRPr="00514969" w:rsidRDefault="0070781A" w:rsidP="00547AF1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процент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0D" w:rsidRPr="00514969" w:rsidRDefault="0070781A" w:rsidP="001816B3">
            <w:pPr>
              <w:jc w:val="center"/>
              <w:rPr>
                <w:rFonts w:ascii="PT Astra Serif" w:eastAsiaTheme="minorHAnsi" w:hAnsi="PT Astra Serif" w:cs="PT Astra Serif"/>
                <w:sz w:val="21"/>
                <w:szCs w:val="21"/>
                <w:lang w:eastAsia="en-US"/>
              </w:rPr>
            </w:pPr>
            <w:r w:rsidRPr="00514969">
              <w:rPr>
                <w:rFonts w:ascii="PT Astra Serif" w:eastAsiaTheme="minorHAnsi" w:hAnsi="PT Astra Serif" w:cs="PT Astra Serif"/>
                <w:sz w:val="21"/>
                <w:szCs w:val="21"/>
                <w:lang w:eastAsia="en-US"/>
              </w:rPr>
              <w:t>Отношение числа</w:t>
            </w:r>
            <w:r w:rsidR="008B2B52" w:rsidRPr="008B2B52">
              <w:rPr>
                <w:rFonts w:ascii="PT Astra Serif" w:eastAsiaTheme="minorHAnsi" w:hAnsi="PT Astra Serif" w:cs="PT Astra Serif"/>
                <w:sz w:val="21"/>
                <w:szCs w:val="21"/>
                <w:lang w:eastAsia="en-US"/>
              </w:rPr>
              <w:t xml:space="preserve"> </w:t>
            </w:r>
            <w:r w:rsidRPr="00514969">
              <w:rPr>
                <w:rFonts w:ascii="PT Astra Serif" w:hAnsi="PT Astra Serif"/>
                <w:sz w:val="21"/>
                <w:szCs w:val="21"/>
              </w:rPr>
              <w:t>образовательных организаций, здания которых приспособлены для обучения лиц с ограниченными возможностями здоровья, в общем числе таких организаций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0D" w:rsidRPr="00514969" w:rsidRDefault="0070781A" w:rsidP="00547AF1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Комитет образования проводит ежегодный мониторинг</w:t>
            </w:r>
          </w:p>
        </w:tc>
      </w:tr>
      <w:tr w:rsidR="00191F95" w:rsidRPr="00514969" w:rsidTr="005E2000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0D" w:rsidRPr="00514969" w:rsidRDefault="00671A0D" w:rsidP="00671A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14969">
              <w:rPr>
                <w:rFonts w:ascii="PT Astra Serif" w:hAnsi="PT Astra Serif"/>
                <w:sz w:val="21"/>
                <w:szCs w:val="21"/>
              </w:rPr>
              <w:t xml:space="preserve">Количество объектов, в которых в полном объеме </w:t>
            </w:r>
            <w:proofErr w:type="gramStart"/>
            <w:r w:rsidRPr="00514969">
              <w:rPr>
                <w:rFonts w:ascii="PT Astra Serif" w:hAnsi="PT Astra Serif"/>
                <w:sz w:val="21"/>
                <w:szCs w:val="21"/>
              </w:rPr>
              <w:t>выполнены</w:t>
            </w:r>
            <w:proofErr w:type="gramEnd"/>
          </w:p>
          <w:p w:rsidR="00671A0D" w:rsidRPr="00514969" w:rsidRDefault="00671A0D" w:rsidP="00671A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14969">
              <w:rPr>
                <w:rFonts w:ascii="PT Astra Serif" w:hAnsi="PT Astra Serif"/>
                <w:sz w:val="21"/>
                <w:szCs w:val="21"/>
              </w:rPr>
              <w:t xml:space="preserve">мероприятия по капитальному ремонту </w:t>
            </w:r>
            <w:proofErr w:type="gramStart"/>
            <w:r w:rsidRPr="00514969">
              <w:rPr>
                <w:rFonts w:ascii="PT Astra Serif" w:hAnsi="PT Astra Serif"/>
                <w:sz w:val="21"/>
                <w:szCs w:val="21"/>
              </w:rPr>
              <w:t>общеобразовательных</w:t>
            </w:r>
            <w:proofErr w:type="gramEnd"/>
          </w:p>
          <w:p w:rsidR="00671A0D" w:rsidRPr="00514969" w:rsidRDefault="00671A0D" w:rsidP="00671A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14969">
              <w:rPr>
                <w:rFonts w:ascii="PT Astra Serif" w:hAnsi="PT Astra Serif"/>
                <w:sz w:val="21"/>
                <w:szCs w:val="21"/>
              </w:rPr>
              <w:t>организаций и их оснащению</w:t>
            </w:r>
          </w:p>
          <w:p w:rsidR="00671A0D" w:rsidRPr="00514969" w:rsidRDefault="00671A0D" w:rsidP="00671A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14969">
              <w:rPr>
                <w:rFonts w:ascii="PT Astra Serif" w:hAnsi="PT Astra Serif"/>
                <w:sz w:val="21"/>
                <w:szCs w:val="21"/>
              </w:rPr>
              <w:t>средствами обучения и</w:t>
            </w:r>
          </w:p>
          <w:p w:rsidR="00191F95" w:rsidRPr="00514969" w:rsidRDefault="00671A0D" w:rsidP="00671A0D">
            <w:pPr>
              <w:pStyle w:val="71"/>
              <w:shd w:val="clear" w:color="auto" w:fill="auto"/>
              <w:spacing w:before="0" w:line="240" w:lineRule="auto"/>
              <w:ind w:left="-11" w:firstLine="0"/>
              <w:jc w:val="center"/>
              <w:rPr>
                <w:rStyle w:val="11pt"/>
                <w:rFonts w:ascii="PT Astra Serif" w:hAnsi="PT Astra Serif"/>
                <w:b w:val="0"/>
                <w:sz w:val="21"/>
                <w:szCs w:val="21"/>
              </w:rPr>
            </w:pPr>
            <w:r w:rsidRPr="00514969">
              <w:rPr>
                <w:rFonts w:ascii="PT Astra Serif" w:hAnsi="PT Astra Serif"/>
                <w:sz w:val="21"/>
                <w:szCs w:val="21"/>
              </w:rPr>
              <w:t>воспитания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5" w:rsidRPr="00514969" w:rsidRDefault="00191F95" w:rsidP="00547AF1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единиц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0D" w:rsidRPr="00514969" w:rsidRDefault="00671A0D" w:rsidP="00671A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Количество ОО</w:t>
            </w:r>
            <w:r w:rsidRPr="00514969">
              <w:rPr>
                <w:rFonts w:ascii="PT Astra Serif" w:hAnsi="PT Astra Serif" w:cs="PT Astra Serif"/>
                <w:color w:val="000000"/>
                <w:sz w:val="21"/>
                <w:szCs w:val="21"/>
              </w:rPr>
              <w:t xml:space="preserve">, </w:t>
            </w:r>
            <w:r w:rsidRPr="00514969">
              <w:rPr>
                <w:rFonts w:ascii="PT Astra Serif" w:eastAsiaTheme="minorHAnsi" w:hAnsi="PT Astra Serif" w:cs="PT Astra Serif"/>
                <w:sz w:val="21"/>
                <w:szCs w:val="21"/>
                <w:lang w:eastAsia="en-US"/>
              </w:rPr>
              <w:t xml:space="preserve">в </w:t>
            </w:r>
            <w:proofErr w:type="gramStart"/>
            <w:r w:rsidRPr="00514969">
              <w:rPr>
                <w:rFonts w:ascii="PT Astra Serif" w:eastAsiaTheme="minorHAnsi" w:hAnsi="PT Astra Serif" w:cs="PT Astra Serif"/>
                <w:sz w:val="21"/>
                <w:szCs w:val="21"/>
                <w:lang w:eastAsia="en-US"/>
              </w:rPr>
              <w:t>которых</w:t>
            </w:r>
            <w:proofErr w:type="gramEnd"/>
            <w:r w:rsidRPr="00514969">
              <w:rPr>
                <w:rFonts w:ascii="PT Astra Serif" w:hAnsi="PT Astra Serif"/>
                <w:sz w:val="21"/>
                <w:szCs w:val="21"/>
              </w:rPr>
              <w:t xml:space="preserve"> в полном объеме выполнены</w:t>
            </w:r>
          </w:p>
          <w:p w:rsidR="00671A0D" w:rsidRPr="00514969" w:rsidRDefault="00671A0D" w:rsidP="00671A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14969">
              <w:rPr>
                <w:rFonts w:ascii="PT Astra Serif" w:hAnsi="PT Astra Serif"/>
                <w:sz w:val="21"/>
                <w:szCs w:val="21"/>
              </w:rPr>
              <w:t xml:space="preserve">мероприятия по капитальному ремонту </w:t>
            </w:r>
            <w:proofErr w:type="gramStart"/>
            <w:r w:rsidRPr="00514969">
              <w:rPr>
                <w:rFonts w:ascii="PT Astra Serif" w:hAnsi="PT Astra Serif"/>
                <w:sz w:val="21"/>
                <w:szCs w:val="21"/>
              </w:rPr>
              <w:t>общеобразовательных</w:t>
            </w:r>
            <w:proofErr w:type="gramEnd"/>
          </w:p>
          <w:p w:rsidR="00671A0D" w:rsidRPr="00514969" w:rsidRDefault="00671A0D" w:rsidP="00671A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14969">
              <w:rPr>
                <w:rFonts w:ascii="PT Astra Serif" w:hAnsi="PT Astra Serif"/>
                <w:sz w:val="21"/>
                <w:szCs w:val="21"/>
              </w:rPr>
              <w:t>организаций и их оснащению</w:t>
            </w:r>
          </w:p>
          <w:p w:rsidR="00671A0D" w:rsidRPr="00514969" w:rsidRDefault="00671A0D" w:rsidP="00671A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14969">
              <w:rPr>
                <w:rFonts w:ascii="PT Astra Serif" w:hAnsi="PT Astra Serif"/>
                <w:sz w:val="21"/>
                <w:szCs w:val="21"/>
              </w:rPr>
              <w:t>средствами обучения и</w:t>
            </w:r>
          </w:p>
          <w:p w:rsidR="00191F95" w:rsidRPr="00514969" w:rsidRDefault="00671A0D" w:rsidP="00671A0D">
            <w:pPr>
              <w:jc w:val="center"/>
              <w:rPr>
                <w:rFonts w:ascii="PT Astra Serif" w:eastAsiaTheme="minorHAnsi" w:hAnsi="PT Astra Serif" w:cs="PT Astra Serif"/>
                <w:sz w:val="21"/>
                <w:szCs w:val="21"/>
                <w:lang w:eastAsia="en-US"/>
              </w:rPr>
            </w:pPr>
            <w:r w:rsidRPr="00514969">
              <w:rPr>
                <w:rFonts w:ascii="PT Astra Serif" w:hAnsi="PT Astra Serif"/>
                <w:sz w:val="21"/>
                <w:szCs w:val="21"/>
              </w:rPr>
              <w:t>воспитания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5" w:rsidRPr="00514969" w:rsidRDefault="00671A0D" w:rsidP="00547AF1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514969">
              <w:rPr>
                <w:rFonts w:ascii="PT Astra Serif" w:hAnsi="PT Astra Serif" w:cs="PT Astra Serif"/>
                <w:sz w:val="21"/>
                <w:szCs w:val="21"/>
              </w:rPr>
              <w:t>Комитет образования проводит ежегодный мониторинг</w:t>
            </w:r>
          </w:p>
        </w:tc>
      </w:tr>
    </w:tbl>
    <w:p w:rsidR="00392656" w:rsidRPr="00514969" w:rsidRDefault="00392656" w:rsidP="00F2003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b/>
          <w:color w:val="FF0000"/>
        </w:rPr>
      </w:pPr>
    </w:p>
    <w:p w:rsidR="00514969" w:rsidRPr="00514969" w:rsidRDefault="00514969" w:rsidP="00514969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color w:val="000000" w:themeColor="text1"/>
        </w:rPr>
      </w:pPr>
      <w:r w:rsidRPr="00514969">
        <w:rPr>
          <w:rFonts w:ascii="PT Astra Serif" w:hAnsi="PT Astra Serif"/>
          <w:b/>
          <w:color w:val="000000" w:themeColor="text1"/>
        </w:rPr>
        <w:t>_________________________________________________</w:t>
      </w:r>
    </w:p>
    <w:sectPr w:rsidR="00514969" w:rsidRPr="00514969" w:rsidSect="000D7514">
      <w:headerReference w:type="default" r:id="rId15"/>
      <w:headerReference w:type="first" r:id="rId16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2FC" w:rsidRDefault="00F942FC">
      <w:r>
        <w:separator/>
      </w:r>
    </w:p>
  </w:endnote>
  <w:endnote w:type="continuationSeparator" w:id="0">
    <w:p w:rsidR="00F942FC" w:rsidRDefault="00F9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2FC" w:rsidRDefault="00F942FC">
      <w:r>
        <w:separator/>
      </w:r>
    </w:p>
  </w:footnote>
  <w:footnote w:type="continuationSeparator" w:id="0">
    <w:p w:rsidR="00F942FC" w:rsidRDefault="00F942FC">
      <w:r>
        <w:continuationSeparator/>
      </w:r>
    </w:p>
  </w:footnote>
  <w:footnote w:id="1">
    <w:p w:rsidR="00514969" w:rsidRDefault="00514969" w:rsidP="002F01DE">
      <w:pPr>
        <w:pStyle w:val="afffffb"/>
      </w:pPr>
      <w:r>
        <w:rPr>
          <w:rStyle w:val="affffff0"/>
          <w:rFonts w:ascii="PT Astra Serif" w:hAnsi="PT Astra Serif" w:cs="PT Astra Serif"/>
        </w:rPr>
        <w:footnoteRef/>
      </w:r>
      <w:r>
        <w:rPr>
          <w:rFonts w:ascii="PT Astra Serif" w:hAnsi="PT Astra Serif" w:cs="PT Astra Serif"/>
        </w:rPr>
        <w:t xml:space="preserve"> В случае отсутствия финансового обеспечения за счет отдельных источников, наименования таких источников не приводятся.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1203660"/>
      <w:docPartObj>
        <w:docPartGallery w:val="Page Numbers (Top of Page)"/>
        <w:docPartUnique/>
      </w:docPartObj>
    </w:sdtPr>
    <w:sdtEndPr/>
    <w:sdtContent>
      <w:p w:rsidR="00E725DA" w:rsidRDefault="00E725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436">
          <w:rPr>
            <w:noProof/>
          </w:rPr>
          <w:t>2</w:t>
        </w:r>
        <w:r>
          <w:fldChar w:fldCharType="end"/>
        </w:r>
      </w:p>
    </w:sdtContent>
  </w:sdt>
  <w:p w:rsidR="00E725DA" w:rsidRDefault="00E725D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5DA" w:rsidRDefault="00E725D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9896818"/>
      <w:docPartObj>
        <w:docPartGallery w:val="Page Numbers (Top of Page)"/>
        <w:docPartUnique/>
      </w:docPartObj>
    </w:sdtPr>
    <w:sdtEndPr/>
    <w:sdtContent>
      <w:p w:rsidR="00514969" w:rsidRDefault="00514969" w:rsidP="000D751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436">
          <w:rPr>
            <w:noProof/>
          </w:rPr>
          <w:t>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969" w:rsidRDefault="00514969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969" w:rsidRDefault="00514969" w:rsidP="000D751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46436">
      <w:rPr>
        <w:noProof/>
      </w:rPr>
      <w:t>9</w:t>
    </w:r>
    <w: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969" w:rsidRDefault="00514969">
    <w:pPr>
      <w:pStyle w:val="a7"/>
      <w:jc w:val="center"/>
    </w:pPr>
  </w:p>
  <w:p w:rsidR="00514969" w:rsidRDefault="0051496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0942"/>
    <w:multiLevelType w:val="hybridMultilevel"/>
    <w:tmpl w:val="1FAC4BA6"/>
    <w:lvl w:ilvl="0" w:tplc="ED183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106D0"/>
    <w:multiLevelType w:val="hybridMultilevel"/>
    <w:tmpl w:val="3DEA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35A8D"/>
    <w:multiLevelType w:val="multilevel"/>
    <w:tmpl w:val="26E8DE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0" w:hanging="1440"/>
      </w:pPr>
      <w:rPr>
        <w:rFonts w:hint="default"/>
      </w:rPr>
    </w:lvl>
  </w:abstractNum>
  <w:abstractNum w:abstractNumId="3">
    <w:nsid w:val="13443FD6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i w:val="0"/>
        <w:iCs w:val="0"/>
      </w:rPr>
    </w:lvl>
  </w:abstractNum>
  <w:abstractNum w:abstractNumId="4">
    <w:nsid w:val="14E54DAC"/>
    <w:multiLevelType w:val="hybridMultilevel"/>
    <w:tmpl w:val="1FAC4BA6"/>
    <w:lvl w:ilvl="0" w:tplc="ED183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016AA4"/>
    <w:multiLevelType w:val="multilevel"/>
    <w:tmpl w:val="DD140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95262A"/>
    <w:multiLevelType w:val="hybridMultilevel"/>
    <w:tmpl w:val="63E49718"/>
    <w:lvl w:ilvl="0" w:tplc="5FBAD218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7">
    <w:nsid w:val="16D1742E"/>
    <w:multiLevelType w:val="hybridMultilevel"/>
    <w:tmpl w:val="1FAC4BA6"/>
    <w:lvl w:ilvl="0" w:tplc="ED183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0D0F07"/>
    <w:multiLevelType w:val="hybridMultilevel"/>
    <w:tmpl w:val="EE5CC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B1299"/>
    <w:multiLevelType w:val="hybridMultilevel"/>
    <w:tmpl w:val="5582AE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1">
    <w:nsid w:val="2A3A1CC9"/>
    <w:multiLevelType w:val="hybridMultilevel"/>
    <w:tmpl w:val="BD90CCCE"/>
    <w:lvl w:ilvl="0" w:tplc="69A6A03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9F28EB"/>
    <w:multiLevelType w:val="hybridMultilevel"/>
    <w:tmpl w:val="7368D31C"/>
    <w:lvl w:ilvl="0" w:tplc="8ECEEB1A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26FDF"/>
    <w:multiLevelType w:val="hybridMultilevel"/>
    <w:tmpl w:val="B6D48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A1E61"/>
    <w:multiLevelType w:val="hybridMultilevel"/>
    <w:tmpl w:val="41FCA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C5B69"/>
    <w:multiLevelType w:val="multilevel"/>
    <w:tmpl w:val="45FC35C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2160" w:hanging="360"/>
      </w:pPr>
    </w:lvl>
    <w:lvl w:ilvl="2">
      <w:start w:val="1"/>
      <w:numFmt w:val="decimal"/>
      <w:lvlText w:val="%1.%2.%3."/>
      <w:lvlJc w:val="left"/>
      <w:pPr>
        <w:ind w:left="4320" w:hanging="720"/>
      </w:pPr>
    </w:lvl>
    <w:lvl w:ilvl="3">
      <w:start w:val="1"/>
      <w:numFmt w:val="decimal"/>
      <w:lvlText w:val="%1.%2.%3.%4."/>
      <w:lvlJc w:val="left"/>
      <w:pPr>
        <w:ind w:left="6120" w:hanging="720"/>
      </w:pPr>
    </w:lvl>
    <w:lvl w:ilvl="4">
      <w:start w:val="1"/>
      <w:numFmt w:val="decimal"/>
      <w:lvlText w:val="%1.%2.%3.%4.%5."/>
      <w:lvlJc w:val="left"/>
      <w:pPr>
        <w:ind w:left="8280" w:hanging="1080"/>
      </w:pPr>
    </w:lvl>
    <w:lvl w:ilvl="5">
      <w:start w:val="1"/>
      <w:numFmt w:val="decimal"/>
      <w:lvlText w:val="%1.%2.%3.%4.%5.%6."/>
      <w:lvlJc w:val="left"/>
      <w:pPr>
        <w:ind w:left="10080" w:hanging="1080"/>
      </w:pPr>
    </w:lvl>
    <w:lvl w:ilvl="6">
      <w:start w:val="1"/>
      <w:numFmt w:val="decimal"/>
      <w:lvlText w:val="%1.%2.%3.%4.%5.%6.%7."/>
      <w:lvlJc w:val="left"/>
      <w:pPr>
        <w:ind w:left="11880" w:hanging="1080"/>
      </w:pPr>
    </w:lvl>
    <w:lvl w:ilvl="7">
      <w:start w:val="1"/>
      <w:numFmt w:val="decimal"/>
      <w:lvlText w:val="%1.%2.%3.%4.%5.%6.%7.%8."/>
      <w:lvlJc w:val="left"/>
      <w:pPr>
        <w:ind w:left="14040" w:hanging="1440"/>
      </w:pPr>
    </w:lvl>
    <w:lvl w:ilvl="8">
      <w:start w:val="1"/>
      <w:numFmt w:val="decimal"/>
      <w:lvlText w:val="%1.%2.%3.%4.%5.%6.%7.%8.%9."/>
      <w:lvlJc w:val="left"/>
      <w:pPr>
        <w:ind w:left="15840" w:hanging="1440"/>
      </w:pPr>
    </w:lvl>
  </w:abstractNum>
  <w:abstractNum w:abstractNumId="16">
    <w:nsid w:val="344F7227"/>
    <w:multiLevelType w:val="hybridMultilevel"/>
    <w:tmpl w:val="F988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4AB49AD"/>
    <w:multiLevelType w:val="multilevel"/>
    <w:tmpl w:val="88325B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0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720" w:hanging="1440"/>
      </w:pPr>
      <w:rPr>
        <w:rFonts w:hint="default"/>
        <w:b/>
      </w:rPr>
    </w:lvl>
  </w:abstractNum>
  <w:abstractNum w:abstractNumId="18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B93D28"/>
    <w:multiLevelType w:val="multilevel"/>
    <w:tmpl w:val="B87E6FC4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8618A5"/>
    <w:multiLevelType w:val="hybridMultilevel"/>
    <w:tmpl w:val="227687D4"/>
    <w:lvl w:ilvl="0" w:tplc="FE0A558A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A25963"/>
    <w:multiLevelType w:val="hybridMultilevel"/>
    <w:tmpl w:val="70FCE78C"/>
    <w:lvl w:ilvl="0" w:tplc="65D0600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3C5C44"/>
    <w:multiLevelType w:val="multilevel"/>
    <w:tmpl w:val="45FC35C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2160" w:hanging="360"/>
      </w:pPr>
    </w:lvl>
    <w:lvl w:ilvl="2">
      <w:start w:val="1"/>
      <w:numFmt w:val="decimal"/>
      <w:lvlText w:val="%1.%2.%3."/>
      <w:lvlJc w:val="left"/>
      <w:pPr>
        <w:ind w:left="4320" w:hanging="720"/>
      </w:pPr>
    </w:lvl>
    <w:lvl w:ilvl="3">
      <w:start w:val="1"/>
      <w:numFmt w:val="decimal"/>
      <w:lvlText w:val="%1.%2.%3.%4."/>
      <w:lvlJc w:val="left"/>
      <w:pPr>
        <w:ind w:left="6120" w:hanging="720"/>
      </w:pPr>
    </w:lvl>
    <w:lvl w:ilvl="4">
      <w:start w:val="1"/>
      <w:numFmt w:val="decimal"/>
      <w:lvlText w:val="%1.%2.%3.%4.%5."/>
      <w:lvlJc w:val="left"/>
      <w:pPr>
        <w:ind w:left="8280" w:hanging="1080"/>
      </w:pPr>
    </w:lvl>
    <w:lvl w:ilvl="5">
      <w:start w:val="1"/>
      <w:numFmt w:val="decimal"/>
      <w:lvlText w:val="%1.%2.%3.%4.%5.%6."/>
      <w:lvlJc w:val="left"/>
      <w:pPr>
        <w:ind w:left="10080" w:hanging="1080"/>
      </w:pPr>
    </w:lvl>
    <w:lvl w:ilvl="6">
      <w:start w:val="1"/>
      <w:numFmt w:val="decimal"/>
      <w:lvlText w:val="%1.%2.%3.%4.%5.%6.%7."/>
      <w:lvlJc w:val="left"/>
      <w:pPr>
        <w:ind w:left="11880" w:hanging="1080"/>
      </w:pPr>
    </w:lvl>
    <w:lvl w:ilvl="7">
      <w:start w:val="1"/>
      <w:numFmt w:val="decimal"/>
      <w:lvlText w:val="%1.%2.%3.%4.%5.%6.%7.%8."/>
      <w:lvlJc w:val="left"/>
      <w:pPr>
        <w:ind w:left="14040" w:hanging="1440"/>
      </w:pPr>
    </w:lvl>
    <w:lvl w:ilvl="8">
      <w:start w:val="1"/>
      <w:numFmt w:val="decimal"/>
      <w:lvlText w:val="%1.%2.%3.%4.%5.%6.%7.%8.%9."/>
      <w:lvlJc w:val="left"/>
      <w:pPr>
        <w:ind w:left="15840" w:hanging="1440"/>
      </w:pPr>
    </w:lvl>
  </w:abstractNum>
  <w:abstractNum w:abstractNumId="23">
    <w:nsid w:val="448A2A20"/>
    <w:multiLevelType w:val="hybridMultilevel"/>
    <w:tmpl w:val="1FAC4BA6"/>
    <w:lvl w:ilvl="0" w:tplc="ED183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48F64C6"/>
    <w:multiLevelType w:val="hybridMultilevel"/>
    <w:tmpl w:val="1DBC1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5D3AE2"/>
    <w:multiLevelType w:val="hybridMultilevel"/>
    <w:tmpl w:val="5B36862C"/>
    <w:lvl w:ilvl="0" w:tplc="471E9854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6">
    <w:nsid w:val="467B2ECF"/>
    <w:multiLevelType w:val="hybridMultilevel"/>
    <w:tmpl w:val="9D7E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9E26F3"/>
    <w:multiLevelType w:val="hybridMultilevel"/>
    <w:tmpl w:val="1FAC4BA6"/>
    <w:lvl w:ilvl="0" w:tplc="ED183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483CEC"/>
    <w:multiLevelType w:val="hybridMultilevel"/>
    <w:tmpl w:val="07E8B14A"/>
    <w:lvl w:ilvl="0" w:tplc="5AF84002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9">
    <w:nsid w:val="56571933"/>
    <w:multiLevelType w:val="multilevel"/>
    <w:tmpl w:val="04C6A12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9720" w:hanging="108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2960" w:hanging="1440"/>
      </w:pPr>
    </w:lvl>
  </w:abstractNum>
  <w:abstractNum w:abstractNumId="30">
    <w:nsid w:val="58090D9A"/>
    <w:multiLevelType w:val="hybridMultilevel"/>
    <w:tmpl w:val="67BC2A64"/>
    <w:lvl w:ilvl="0" w:tplc="57B4F16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31">
    <w:nsid w:val="590851CD"/>
    <w:multiLevelType w:val="hybridMultilevel"/>
    <w:tmpl w:val="1FAC4BA6"/>
    <w:lvl w:ilvl="0" w:tplc="ED183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A2E6D0A"/>
    <w:multiLevelType w:val="hybridMultilevel"/>
    <w:tmpl w:val="F0EC3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C34E6"/>
    <w:multiLevelType w:val="hybridMultilevel"/>
    <w:tmpl w:val="EA02D05E"/>
    <w:lvl w:ilvl="0" w:tplc="0CA20EF4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34">
    <w:nsid w:val="649737E5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i w:val="0"/>
        <w:iCs w:val="0"/>
      </w:rPr>
    </w:lvl>
  </w:abstractNum>
  <w:abstractNum w:abstractNumId="35">
    <w:nsid w:val="68B5304F"/>
    <w:multiLevelType w:val="hybridMultilevel"/>
    <w:tmpl w:val="1FAC4BA6"/>
    <w:lvl w:ilvl="0" w:tplc="ED183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F184817"/>
    <w:multiLevelType w:val="hybridMultilevel"/>
    <w:tmpl w:val="4EA69B8A"/>
    <w:lvl w:ilvl="0" w:tplc="E020B21C">
      <w:start w:val="1"/>
      <w:numFmt w:val="decimal"/>
      <w:lvlText w:val="%1."/>
      <w:lvlJc w:val="left"/>
      <w:pPr>
        <w:ind w:left="84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37">
    <w:nsid w:val="73706E0F"/>
    <w:multiLevelType w:val="hybridMultilevel"/>
    <w:tmpl w:val="9A787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0D6E47"/>
    <w:multiLevelType w:val="multilevel"/>
    <w:tmpl w:val="C2329EC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560" w:hanging="108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080" w:hanging="1440"/>
      </w:pPr>
    </w:lvl>
  </w:abstractNum>
  <w:abstractNum w:abstractNumId="39">
    <w:nsid w:val="77B354C6"/>
    <w:multiLevelType w:val="hybridMultilevel"/>
    <w:tmpl w:val="500C3BDE"/>
    <w:lvl w:ilvl="0" w:tplc="B52043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1E5527"/>
    <w:multiLevelType w:val="hybridMultilevel"/>
    <w:tmpl w:val="90B85080"/>
    <w:lvl w:ilvl="0" w:tplc="EC46F83A">
      <w:start w:val="1"/>
      <w:numFmt w:val="decimal"/>
      <w:lvlText w:val="%1."/>
      <w:lvlJc w:val="left"/>
      <w:pPr>
        <w:ind w:left="842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41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B45BD1"/>
    <w:multiLevelType w:val="hybridMultilevel"/>
    <w:tmpl w:val="DDDA7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2"/>
  </w:num>
  <w:num w:numId="6">
    <w:abstractNumId w:val="19"/>
  </w:num>
  <w:num w:numId="7">
    <w:abstractNumId w:val="42"/>
  </w:num>
  <w:num w:numId="8">
    <w:abstractNumId w:val="23"/>
  </w:num>
  <w:num w:numId="9">
    <w:abstractNumId w:val="7"/>
  </w:num>
  <w:num w:numId="10">
    <w:abstractNumId w:val="31"/>
  </w:num>
  <w:num w:numId="11">
    <w:abstractNumId w:val="4"/>
  </w:num>
  <w:num w:numId="12">
    <w:abstractNumId w:val="27"/>
  </w:num>
  <w:num w:numId="13">
    <w:abstractNumId w:val="35"/>
  </w:num>
  <w:num w:numId="14">
    <w:abstractNumId w:val="0"/>
  </w:num>
  <w:num w:numId="15">
    <w:abstractNumId w:val="9"/>
  </w:num>
  <w:num w:numId="16">
    <w:abstractNumId w:val="1"/>
  </w:num>
  <w:num w:numId="17">
    <w:abstractNumId w:val="26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0"/>
  </w:num>
  <w:num w:numId="25">
    <w:abstractNumId w:val="22"/>
  </w:num>
  <w:num w:numId="26">
    <w:abstractNumId w:val="2"/>
  </w:num>
  <w:num w:numId="27">
    <w:abstractNumId w:val="17"/>
  </w:num>
  <w:num w:numId="28">
    <w:abstractNumId w:val="24"/>
  </w:num>
  <w:num w:numId="29">
    <w:abstractNumId w:val="36"/>
  </w:num>
  <w:num w:numId="30">
    <w:abstractNumId w:val="25"/>
  </w:num>
  <w:num w:numId="31">
    <w:abstractNumId w:val="37"/>
  </w:num>
  <w:num w:numId="32">
    <w:abstractNumId w:val="40"/>
  </w:num>
  <w:num w:numId="33">
    <w:abstractNumId w:val="30"/>
  </w:num>
  <w:num w:numId="34">
    <w:abstractNumId w:val="33"/>
  </w:num>
  <w:num w:numId="35">
    <w:abstractNumId w:val="6"/>
  </w:num>
  <w:num w:numId="36">
    <w:abstractNumId w:val="11"/>
  </w:num>
  <w:num w:numId="37">
    <w:abstractNumId w:val="8"/>
  </w:num>
  <w:num w:numId="38">
    <w:abstractNumId w:val="13"/>
  </w:num>
  <w:num w:numId="39">
    <w:abstractNumId w:val="32"/>
  </w:num>
  <w:num w:numId="40">
    <w:abstractNumId w:val="14"/>
  </w:num>
  <w:num w:numId="41">
    <w:abstractNumId w:val="28"/>
  </w:num>
  <w:num w:numId="42">
    <w:abstractNumId w:val="34"/>
  </w:num>
  <w:num w:numId="43">
    <w:abstractNumId w:val="3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169"/>
    <w:rsid w:val="000054F4"/>
    <w:rsid w:val="000055A4"/>
    <w:rsid w:val="000056EF"/>
    <w:rsid w:val="00005A14"/>
    <w:rsid w:val="00005CE9"/>
    <w:rsid w:val="00005F5E"/>
    <w:rsid w:val="00006E1D"/>
    <w:rsid w:val="00007557"/>
    <w:rsid w:val="000077DA"/>
    <w:rsid w:val="00007EE3"/>
    <w:rsid w:val="00010B02"/>
    <w:rsid w:val="00010D63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6C5"/>
    <w:rsid w:val="00014C32"/>
    <w:rsid w:val="00015229"/>
    <w:rsid w:val="000165F2"/>
    <w:rsid w:val="000166FE"/>
    <w:rsid w:val="00016D02"/>
    <w:rsid w:val="0001775B"/>
    <w:rsid w:val="000201D5"/>
    <w:rsid w:val="00020390"/>
    <w:rsid w:val="00020E23"/>
    <w:rsid w:val="0002234D"/>
    <w:rsid w:val="00022C59"/>
    <w:rsid w:val="00023085"/>
    <w:rsid w:val="00023CFD"/>
    <w:rsid w:val="00023DA7"/>
    <w:rsid w:val="00023EDB"/>
    <w:rsid w:val="00024527"/>
    <w:rsid w:val="00024CC0"/>
    <w:rsid w:val="000255C0"/>
    <w:rsid w:val="000256A8"/>
    <w:rsid w:val="00025736"/>
    <w:rsid w:val="00025758"/>
    <w:rsid w:val="000258E5"/>
    <w:rsid w:val="00025ABE"/>
    <w:rsid w:val="00025AFF"/>
    <w:rsid w:val="00026263"/>
    <w:rsid w:val="000262E9"/>
    <w:rsid w:val="00027C29"/>
    <w:rsid w:val="00027DA1"/>
    <w:rsid w:val="00030044"/>
    <w:rsid w:val="00030085"/>
    <w:rsid w:val="0003034A"/>
    <w:rsid w:val="0003102B"/>
    <w:rsid w:val="000310B6"/>
    <w:rsid w:val="00031A27"/>
    <w:rsid w:val="00032ACC"/>
    <w:rsid w:val="000334F5"/>
    <w:rsid w:val="00033B1C"/>
    <w:rsid w:val="00033D16"/>
    <w:rsid w:val="00034DCA"/>
    <w:rsid w:val="000354FD"/>
    <w:rsid w:val="00035D5C"/>
    <w:rsid w:val="0003602A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1AF8"/>
    <w:rsid w:val="00042FDD"/>
    <w:rsid w:val="00043748"/>
    <w:rsid w:val="000439BF"/>
    <w:rsid w:val="00043D96"/>
    <w:rsid w:val="00044B9A"/>
    <w:rsid w:val="00044D5C"/>
    <w:rsid w:val="00044F36"/>
    <w:rsid w:val="00045428"/>
    <w:rsid w:val="00045C6C"/>
    <w:rsid w:val="0004653B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453"/>
    <w:rsid w:val="000525DD"/>
    <w:rsid w:val="000527DB"/>
    <w:rsid w:val="00052D42"/>
    <w:rsid w:val="00054161"/>
    <w:rsid w:val="0005426A"/>
    <w:rsid w:val="00054D63"/>
    <w:rsid w:val="0005532D"/>
    <w:rsid w:val="0005548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007B"/>
    <w:rsid w:val="000607DC"/>
    <w:rsid w:val="000609D6"/>
    <w:rsid w:val="00060C8B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704A5"/>
    <w:rsid w:val="00070584"/>
    <w:rsid w:val="00071834"/>
    <w:rsid w:val="00071915"/>
    <w:rsid w:val="00071B2B"/>
    <w:rsid w:val="00072330"/>
    <w:rsid w:val="000723BE"/>
    <w:rsid w:val="0007241D"/>
    <w:rsid w:val="000725E5"/>
    <w:rsid w:val="00073AE7"/>
    <w:rsid w:val="00073B9E"/>
    <w:rsid w:val="0007402C"/>
    <w:rsid w:val="000748C5"/>
    <w:rsid w:val="00074D3E"/>
    <w:rsid w:val="00075621"/>
    <w:rsid w:val="00076940"/>
    <w:rsid w:val="0007703B"/>
    <w:rsid w:val="00077DE4"/>
    <w:rsid w:val="00077E7A"/>
    <w:rsid w:val="0008154E"/>
    <w:rsid w:val="00081EB5"/>
    <w:rsid w:val="000822FB"/>
    <w:rsid w:val="0008243D"/>
    <w:rsid w:val="000833D4"/>
    <w:rsid w:val="00083C42"/>
    <w:rsid w:val="00084269"/>
    <w:rsid w:val="00084454"/>
    <w:rsid w:val="000855F3"/>
    <w:rsid w:val="00085DD3"/>
    <w:rsid w:val="00085EEC"/>
    <w:rsid w:val="00087D0B"/>
    <w:rsid w:val="00087D4E"/>
    <w:rsid w:val="00087E21"/>
    <w:rsid w:val="00091F7C"/>
    <w:rsid w:val="000921D2"/>
    <w:rsid w:val="00093744"/>
    <w:rsid w:val="00093770"/>
    <w:rsid w:val="00093832"/>
    <w:rsid w:val="00094B58"/>
    <w:rsid w:val="00094C9E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40F3"/>
    <w:rsid w:val="000A5D28"/>
    <w:rsid w:val="000A645D"/>
    <w:rsid w:val="000A74DF"/>
    <w:rsid w:val="000A7625"/>
    <w:rsid w:val="000A7892"/>
    <w:rsid w:val="000B01B1"/>
    <w:rsid w:val="000B0390"/>
    <w:rsid w:val="000B081B"/>
    <w:rsid w:val="000B0976"/>
    <w:rsid w:val="000B09B1"/>
    <w:rsid w:val="000B0B8F"/>
    <w:rsid w:val="000B0E84"/>
    <w:rsid w:val="000B1188"/>
    <w:rsid w:val="000B1DDE"/>
    <w:rsid w:val="000B277A"/>
    <w:rsid w:val="000B2FD5"/>
    <w:rsid w:val="000B3DDE"/>
    <w:rsid w:val="000B49AB"/>
    <w:rsid w:val="000B5730"/>
    <w:rsid w:val="000B5997"/>
    <w:rsid w:val="000B5EFF"/>
    <w:rsid w:val="000B6DED"/>
    <w:rsid w:val="000B6FA1"/>
    <w:rsid w:val="000B769C"/>
    <w:rsid w:val="000B7BCF"/>
    <w:rsid w:val="000C059C"/>
    <w:rsid w:val="000C0B00"/>
    <w:rsid w:val="000C0D3D"/>
    <w:rsid w:val="000C21BE"/>
    <w:rsid w:val="000C2287"/>
    <w:rsid w:val="000C2322"/>
    <w:rsid w:val="000C29B4"/>
    <w:rsid w:val="000C3409"/>
    <w:rsid w:val="000C3B53"/>
    <w:rsid w:val="000C3F94"/>
    <w:rsid w:val="000C40F8"/>
    <w:rsid w:val="000C41A7"/>
    <w:rsid w:val="000C4441"/>
    <w:rsid w:val="000C49B2"/>
    <w:rsid w:val="000C515E"/>
    <w:rsid w:val="000C5543"/>
    <w:rsid w:val="000C5932"/>
    <w:rsid w:val="000C61A6"/>
    <w:rsid w:val="000C65B4"/>
    <w:rsid w:val="000C7C24"/>
    <w:rsid w:val="000C7CCF"/>
    <w:rsid w:val="000D019C"/>
    <w:rsid w:val="000D06D1"/>
    <w:rsid w:val="000D3378"/>
    <w:rsid w:val="000D3CD1"/>
    <w:rsid w:val="000D3EA0"/>
    <w:rsid w:val="000D4061"/>
    <w:rsid w:val="000D46EE"/>
    <w:rsid w:val="000D4801"/>
    <w:rsid w:val="000D49E5"/>
    <w:rsid w:val="000D4B82"/>
    <w:rsid w:val="000D4C3D"/>
    <w:rsid w:val="000D510B"/>
    <w:rsid w:val="000D5CA7"/>
    <w:rsid w:val="000D69C0"/>
    <w:rsid w:val="000D6B47"/>
    <w:rsid w:val="000D6D98"/>
    <w:rsid w:val="000D7514"/>
    <w:rsid w:val="000D77E4"/>
    <w:rsid w:val="000E0002"/>
    <w:rsid w:val="000E1061"/>
    <w:rsid w:val="000E1145"/>
    <w:rsid w:val="000E15BF"/>
    <w:rsid w:val="000E1B71"/>
    <w:rsid w:val="000E1C2A"/>
    <w:rsid w:val="000E38EA"/>
    <w:rsid w:val="000E4360"/>
    <w:rsid w:val="000E4C96"/>
    <w:rsid w:val="000E5348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ABA"/>
    <w:rsid w:val="000E7ABF"/>
    <w:rsid w:val="000F013C"/>
    <w:rsid w:val="000F091E"/>
    <w:rsid w:val="000F09DE"/>
    <w:rsid w:val="000F1D68"/>
    <w:rsid w:val="000F2376"/>
    <w:rsid w:val="000F248A"/>
    <w:rsid w:val="000F2703"/>
    <w:rsid w:val="000F3015"/>
    <w:rsid w:val="000F342C"/>
    <w:rsid w:val="000F366A"/>
    <w:rsid w:val="000F390D"/>
    <w:rsid w:val="000F4462"/>
    <w:rsid w:val="000F4961"/>
    <w:rsid w:val="000F5593"/>
    <w:rsid w:val="000F55D3"/>
    <w:rsid w:val="000F5FC5"/>
    <w:rsid w:val="000F6DCD"/>
    <w:rsid w:val="000F7440"/>
    <w:rsid w:val="001000B3"/>
    <w:rsid w:val="00100A6D"/>
    <w:rsid w:val="00100BA1"/>
    <w:rsid w:val="00101023"/>
    <w:rsid w:val="001014DA"/>
    <w:rsid w:val="0010174C"/>
    <w:rsid w:val="00102CA4"/>
    <w:rsid w:val="00102F24"/>
    <w:rsid w:val="001030FE"/>
    <w:rsid w:val="0010312E"/>
    <w:rsid w:val="001038F6"/>
    <w:rsid w:val="00105A31"/>
    <w:rsid w:val="00106C76"/>
    <w:rsid w:val="00106C9C"/>
    <w:rsid w:val="00106D05"/>
    <w:rsid w:val="0010710D"/>
    <w:rsid w:val="00107264"/>
    <w:rsid w:val="00107435"/>
    <w:rsid w:val="001075D7"/>
    <w:rsid w:val="00107E30"/>
    <w:rsid w:val="00111378"/>
    <w:rsid w:val="00111721"/>
    <w:rsid w:val="00112FB8"/>
    <w:rsid w:val="00114060"/>
    <w:rsid w:val="00114A6E"/>
    <w:rsid w:val="00115AE1"/>
    <w:rsid w:val="00115BB4"/>
    <w:rsid w:val="00115C68"/>
    <w:rsid w:val="00115E53"/>
    <w:rsid w:val="00115EE6"/>
    <w:rsid w:val="00115F1F"/>
    <w:rsid w:val="00116F62"/>
    <w:rsid w:val="0011725F"/>
    <w:rsid w:val="0011740F"/>
    <w:rsid w:val="00117E3B"/>
    <w:rsid w:val="00120AE5"/>
    <w:rsid w:val="001215D3"/>
    <w:rsid w:val="00121991"/>
    <w:rsid w:val="00121F8D"/>
    <w:rsid w:val="00122067"/>
    <w:rsid w:val="001221A9"/>
    <w:rsid w:val="00122715"/>
    <w:rsid w:val="00122F6E"/>
    <w:rsid w:val="00123005"/>
    <w:rsid w:val="00123461"/>
    <w:rsid w:val="0012354E"/>
    <w:rsid w:val="001242EE"/>
    <w:rsid w:val="00124461"/>
    <w:rsid w:val="00124539"/>
    <w:rsid w:val="0012498A"/>
    <w:rsid w:val="001266C9"/>
    <w:rsid w:val="0012729E"/>
    <w:rsid w:val="00130167"/>
    <w:rsid w:val="001305C4"/>
    <w:rsid w:val="00131C0F"/>
    <w:rsid w:val="00131E13"/>
    <w:rsid w:val="00131EE2"/>
    <w:rsid w:val="0013234E"/>
    <w:rsid w:val="00132719"/>
    <w:rsid w:val="001327DA"/>
    <w:rsid w:val="00132AC8"/>
    <w:rsid w:val="00133F55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369B4"/>
    <w:rsid w:val="0014010A"/>
    <w:rsid w:val="001401F8"/>
    <w:rsid w:val="0014063B"/>
    <w:rsid w:val="001407E0"/>
    <w:rsid w:val="00140A9C"/>
    <w:rsid w:val="00140D1D"/>
    <w:rsid w:val="00141025"/>
    <w:rsid w:val="001411C9"/>
    <w:rsid w:val="00141777"/>
    <w:rsid w:val="00141797"/>
    <w:rsid w:val="00141860"/>
    <w:rsid w:val="00141981"/>
    <w:rsid w:val="00142446"/>
    <w:rsid w:val="001426D3"/>
    <w:rsid w:val="001429BD"/>
    <w:rsid w:val="00142EBE"/>
    <w:rsid w:val="00143057"/>
    <w:rsid w:val="001430FC"/>
    <w:rsid w:val="001431A7"/>
    <w:rsid w:val="001434D5"/>
    <w:rsid w:val="00143809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436"/>
    <w:rsid w:val="00146E3F"/>
    <w:rsid w:val="001473C9"/>
    <w:rsid w:val="00152D27"/>
    <w:rsid w:val="00152FC7"/>
    <w:rsid w:val="00153033"/>
    <w:rsid w:val="00153545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24"/>
    <w:rsid w:val="001611CC"/>
    <w:rsid w:val="0016191D"/>
    <w:rsid w:val="00161F0F"/>
    <w:rsid w:val="001624FF"/>
    <w:rsid w:val="00162D3E"/>
    <w:rsid w:val="00163DF4"/>
    <w:rsid w:val="0016412F"/>
    <w:rsid w:val="001645E1"/>
    <w:rsid w:val="00164F4D"/>
    <w:rsid w:val="0016609D"/>
    <w:rsid w:val="00166159"/>
    <w:rsid w:val="0016795A"/>
    <w:rsid w:val="001679AB"/>
    <w:rsid w:val="00167A7E"/>
    <w:rsid w:val="00167E94"/>
    <w:rsid w:val="00167F3F"/>
    <w:rsid w:val="00170952"/>
    <w:rsid w:val="00170AE3"/>
    <w:rsid w:val="001715D6"/>
    <w:rsid w:val="00171DAB"/>
    <w:rsid w:val="00172177"/>
    <w:rsid w:val="0017220B"/>
    <w:rsid w:val="00172593"/>
    <w:rsid w:val="00172F93"/>
    <w:rsid w:val="00173947"/>
    <w:rsid w:val="00173ACE"/>
    <w:rsid w:val="00173F07"/>
    <w:rsid w:val="001752B2"/>
    <w:rsid w:val="00175F8C"/>
    <w:rsid w:val="00176051"/>
    <w:rsid w:val="00177803"/>
    <w:rsid w:val="001778AE"/>
    <w:rsid w:val="00177BE8"/>
    <w:rsid w:val="001804CC"/>
    <w:rsid w:val="00180FC4"/>
    <w:rsid w:val="001816B3"/>
    <w:rsid w:val="00181EA4"/>
    <w:rsid w:val="00182229"/>
    <w:rsid w:val="00183307"/>
    <w:rsid w:val="00183A89"/>
    <w:rsid w:val="0018428A"/>
    <w:rsid w:val="001843C4"/>
    <w:rsid w:val="001857E5"/>
    <w:rsid w:val="00185EE8"/>
    <w:rsid w:val="001875F4"/>
    <w:rsid w:val="00190696"/>
    <w:rsid w:val="00190AA0"/>
    <w:rsid w:val="00190EAA"/>
    <w:rsid w:val="001913D9"/>
    <w:rsid w:val="001919DC"/>
    <w:rsid w:val="00191F95"/>
    <w:rsid w:val="00191FCC"/>
    <w:rsid w:val="0019213C"/>
    <w:rsid w:val="001927A6"/>
    <w:rsid w:val="00192969"/>
    <w:rsid w:val="0019346F"/>
    <w:rsid w:val="0019386F"/>
    <w:rsid w:val="0019404F"/>
    <w:rsid w:val="001940A6"/>
    <w:rsid w:val="001941C4"/>
    <w:rsid w:val="001948E9"/>
    <w:rsid w:val="00194A24"/>
    <w:rsid w:val="00194F33"/>
    <w:rsid w:val="001959BC"/>
    <w:rsid w:val="00196045"/>
    <w:rsid w:val="0019759E"/>
    <w:rsid w:val="00197E82"/>
    <w:rsid w:val="001A0CA0"/>
    <w:rsid w:val="001A0E12"/>
    <w:rsid w:val="001A1667"/>
    <w:rsid w:val="001A1678"/>
    <w:rsid w:val="001A170A"/>
    <w:rsid w:val="001A2BCC"/>
    <w:rsid w:val="001A2E0D"/>
    <w:rsid w:val="001A3884"/>
    <w:rsid w:val="001A3BFE"/>
    <w:rsid w:val="001A412C"/>
    <w:rsid w:val="001A4932"/>
    <w:rsid w:val="001A5047"/>
    <w:rsid w:val="001A5170"/>
    <w:rsid w:val="001A5A06"/>
    <w:rsid w:val="001A66B8"/>
    <w:rsid w:val="001A66EA"/>
    <w:rsid w:val="001A6947"/>
    <w:rsid w:val="001A6BB1"/>
    <w:rsid w:val="001A6D2A"/>
    <w:rsid w:val="001A7833"/>
    <w:rsid w:val="001A798B"/>
    <w:rsid w:val="001A7C7A"/>
    <w:rsid w:val="001A7FD6"/>
    <w:rsid w:val="001B0067"/>
    <w:rsid w:val="001B1060"/>
    <w:rsid w:val="001B1146"/>
    <w:rsid w:val="001B1544"/>
    <w:rsid w:val="001B1A1E"/>
    <w:rsid w:val="001B1C8C"/>
    <w:rsid w:val="001B1ED7"/>
    <w:rsid w:val="001B1F00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5B6"/>
    <w:rsid w:val="001C0DAF"/>
    <w:rsid w:val="001C1034"/>
    <w:rsid w:val="001C23BF"/>
    <w:rsid w:val="001C3161"/>
    <w:rsid w:val="001C3816"/>
    <w:rsid w:val="001C3B7E"/>
    <w:rsid w:val="001C3BE9"/>
    <w:rsid w:val="001C40FB"/>
    <w:rsid w:val="001C4749"/>
    <w:rsid w:val="001C494B"/>
    <w:rsid w:val="001C5931"/>
    <w:rsid w:val="001C5A93"/>
    <w:rsid w:val="001C5DBF"/>
    <w:rsid w:val="001C6028"/>
    <w:rsid w:val="001C64FC"/>
    <w:rsid w:val="001C768C"/>
    <w:rsid w:val="001C77C6"/>
    <w:rsid w:val="001C7DC8"/>
    <w:rsid w:val="001D063C"/>
    <w:rsid w:val="001D0704"/>
    <w:rsid w:val="001D0ED1"/>
    <w:rsid w:val="001D125F"/>
    <w:rsid w:val="001D15DB"/>
    <w:rsid w:val="001D172B"/>
    <w:rsid w:val="001D1772"/>
    <w:rsid w:val="001D2270"/>
    <w:rsid w:val="001D2922"/>
    <w:rsid w:val="001D2BC8"/>
    <w:rsid w:val="001D2C36"/>
    <w:rsid w:val="001D2ED7"/>
    <w:rsid w:val="001D347A"/>
    <w:rsid w:val="001D3590"/>
    <w:rsid w:val="001D42E4"/>
    <w:rsid w:val="001D475A"/>
    <w:rsid w:val="001D4EC9"/>
    <w:rsid w:val="001D4FEB"/>
    <w:rsid w:val="001D6BD7"/>
    <w:rsid w:val="001D6F70"/>
    <w:rsid w:val="001D7381"/>
    <w:rsid w:val="001D7510"/>
    <w:rsid w:val="001D7545"/>
    <w:rsid w:val="001E0529"/>
    <w:rsid w:val="001E097B"/>
    <w:rsid w:val="001E1612"/>
    <w:rsid w:val="001E2F75"/>
    <w:rsid w:val="001E46F4"/>
    <w:rsid w:val="001E4A86"/>
    <w:rsid w:val="001E70C0"/>
    <w:rsid w:val="001E7347"/>
    <w:rsid w:val="001E752B"/>
    <w:rsid w:val="001F188D"/>
    <w:rsid w:val="001F223A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5EE3"/>
    <w:rsid w:val="001F66F6"/>
    <w:rsid w:val="001F71F2"/>
    <w:rsid w:val="0020168E"/>
    <w:rsid w:val="002017BA"/>
    <w:rsid w:val="00201D97"/>
    <w:rsid w:val="0020231E"/>
    <w:rsid w:val="002024DF"/>
    <w:rsid w:val="002024F0"/>
    <w:rsid w:val="002025F6"/>
    <w:rsid w:val="00202A41"/>
    <w:rsid w:val="00202E38"/>
    <w:rsid w:val="002032E6"/>
    <w:rsid w:val="00203D3C"/>
    <w:rsid w:val="00205998"/>
    <w:rsid w:val="00205C82"/>
    <w:rsid w:val="00206A00"/>
    <w:rsid w:val="002074D7"/>
    <w:rsid w:val="002075DD"/>
    <w:rsid w:val="002105FE"/>
    <w:rsid w:val="00210AB5"/>
    <w:rsid w:val="00212076"/>
    <w:rsid w:val="0021252B"/>
    <w:rsid w:val="00212648"/>
    <w:rsid w:val="0021294D"/>
    <w:rsid w:val="00212A23"/>
    <w:rsid w:val="00213DA1"/>
    <w:rsid w:val="00214F55"/>
    <w:rsid w:val="0021558D"/>
    <w:rsid w:val="00215BA0"/>
    <w:rsid w:val="0021645E"/>
    <w:rsid w:val="00216765"/>
    <w:rsid w:val="00216800"/>
    <w:rsid w:val="00216A67"/>
    <w:rsid w:val="0021718A"/>
    <w:rsid w:val="0021737A"/>
    <w:rsid w:val="0021780A"/>
    <w:rsid w:val="00217844"/>
    <w:rsid w:val="0021785F"/>
    <w:rsid w:val="00220E7F"/>
    <w:rsid w:val="00220EF7"/>
    <w:rsid w:val="00221095"/>
    <w:rsid w:val="00221F9D"/>
    <w:rsid w:val="002223C8"/>
    <w:rsid w:val="0022270F"/>
    <w:rsid w:val="00222935"/>
    <w:rsid w:val="002229F1"/>
    <w:rsid w:val="0022327F"/>
    <w:rsid w:val="002232C7"/>
    <w:rsid w:val="002234D9"/>
    <w:rsid w:val="002235F5"/>
    <w:rsid w:val="0022384B"/>
    <w:rsid w:val="002238EB"/>
    <w:rsid w:val="00223C29"/>
    <w:rsid w:val="00223D03"/>
    <w:rsid w:val="00224164"/>
    <w:rsid w:val="00224ECC"/>
    <w:rsid w:val="00226015"/>
    <w:rsid w:val="002263B2"/>
    <w:rsid w:val="00226952"/>
    <w:rsid w:val="00226D12"/>
    <w:rsid w:val="002271E5"/>
    <w:rsid w:val="00227DEE"/>
    <w:rsid w:val="00230029"/>
    <w:rsid w:val="00230732"/>
    <w:rsid w:val="0023112A"/>
    <w:rsid w:val="002319FA"/>
    <w:rsid w:val="00231A8F"/>
    <w:rsid w:val="00231A9E"/>
    <w:rsid w:val="00231E22"/>
    <w:rsid w:val="00231F95"/>
    <w:rsid w:val="002331B8"/>
    <w:rsid w:val="0023352B"/>
    <w:rsid w:val="00233CD3"/>
    <w:rsid w:val="00233D0E"/>
    <w:rsid w:val="00234E1E"/>
    <w:rsid w:val="002359E9"/>
    <w:rsid w:val="00235D41"/>
    <w:rsid w:val="00235E19"/>
    <w:rsid w:val="00236556"/>
    <w:rsid w:val="002366D1"/>
    <w:rsid w:val="00236C32"/>
    <w:rsid w:val="00236E26"/>
    <w:rsid w:val="00237C4C"/>
    <w:rsid w:val="00240735"/>
    <w:rsid w:val="002409B4"/>
    <w:rsid w:val="00240CB0"/>
    <w:rsid w:val="00240E03"/>
    <w:rsid w:val="0024110A"/>
    <w:rsid w:val="002418DD"/>
    <w:rsid w:val="00243461"/>
    <w:rsid w:val="0024374C"/>
    <w:rsid w:val="00243911"/>
    <w:rsid w:val="00244516"/>
    <w:rsid w:val="00244E33"/>
    <w:rsid w:val="002452C0"/>
    <w:rsid w:val="00245548"/>
    <w:rsid w:val="0024569D"/>
    <w:rsid w:val="002469F5"/>
    <w:rsid w:val="00250CC6"/>
    <w:rsid w:val="00250EA2"/>
    <w:rsid w:val="002510FA"/>
    <w:rsid w:val="00251518"/>
    <w:rsid w:val="002516A1"/>
    <w:rsid w:val="00251888"/>
    <w:rsid w:val="00251DAA"/>
    <w:rsid w:val="0025246C"/>
    <w:rsid w:val="00252558"/>
    <w:rsid w:val="0025284F"/>
    <w:rsid w:val="00252E8D"/>
    <w:rsid w:val="0025363E"/>
    <w:rsid w:val="00255317"/>
    <w:rsid w:val="0025535B"/>
    <w:rsid w:val="00255AD1"/>
    <w:rsid w:val="00256D8B"/>
    <w:rsid w:val="00256E06"/>
    <w:rsid w:val="00256F9E"/>
    <w:rsid w:val="00257647"/>
    <w:rsid w:val="00257992"/>
    <w:rsid w:val="002605F6"/>
    <w:rsid w:val="00260D83"/>
    <w:rsid w:val="00261D78"/>
    <w:rsid w:val="00262EDB"/>
    <w:rsid w:val="002640A2"/>
    <w:rsid w:val="00264179"/>
    <w:rsid w:val="002644B7"/>
    <w:rsid w:val="002644D0"/>
    <w:rsid w:val="00264546"/>
    <w:rsid w:val="002654CC"/>
    <w:rsid w:val="002661A2"/>
    <w:rsid w:val="00266E20"/>
    <w:rsid w:val="0026785A"/>
    <w:rsid w:val="002702FE"/>
    <w:rsid w:val="00270454"/>
    <w:rsid w:val="00271A53"/>
    <w:rsid w:val="00271D40"/>
    <w:rsid w:val="00271E75"/>
    <w:rsid w:val="00272F66"/>
    <w:rsid w:val="00273610"/>
    <w:rsid w:val="00273E70"/>
    <w:rsid w:val="00273E91"/>
    <w:rsid w:val="00273F79"/>
    <w:rsid w:val="0027469D"/>
    <w:rsid w:val="002747A3"/>
    <w:rsid w:val="00275508"/>
    <w:rsid w:val="002767CA"/>
    <w:rsid w:val="00276C14"/>
    <w:rsid w:val="00276E5B"/>
    <w:rsid w:val="002771AD"/>
    <w:rsid w:val="00277D7A"/>
    <w:rsid w:val="002806DC"/>
    <w:rsid w:val="00280BF9"/>
    <w:rsid w:val="00280D47"/>
    <w:rsid w:val="0028173C"/>
    <w:rsid w:val="00281E14"/>
    <w:rsid w:val="0028292A"/>
    <w:rsid w:val="00282BDB"/>
    <w:rsid w:val="00282ED5"/>
    <w:rsid w:val="00283085"/>
    <w:rsid w:val="002836F6"/>
    <w:rsid w:val="00284186"/>
    <w:rsid w:val="00284310"/>
    <w:rsid w:val="00284BB7"/>
    <w:rsid w:val="00285F65"/>
    <w:rsid w:val="00286A75"/>
    <w:rsid w:val="00286DF6"/>
    <w:rsid w:val="0029029C"/>
    <w:rsid w:val="00290482"/>
    <w:rsid w:val="00290C3B"/>
    <w:rsid w:val="00291132"/>
    <w:rsid w:val="00291394"/>
    <w:rsid w:val="00292387"/>
    <w:rsid w:val="00292679"/>
    <w:rsid w:val="00292F42"/>
    <w:rsid w:val="00293B81"/>
    <w:rsid w:val="00293BA1"/>
    <w:rsid w:val="00293D3E"/>
    <w:rsid w:val="00293F78"/>
    <w:rsid w:val="00294543"/>
    <w:rsid w:val="00294C75"/>
    <w:rsid w:val="002950BE"/>
    <w:rsid w:val="002956B0"/>
    <w:rsid w:val="00296379"/>
    <w:rsid w:val="00296603"/>
    <w:rsid w:val="002974C7"/>
    <w:rsid w:val="002A03D4"/>
    <w:rsid w:val="002A04DF"/>
    <w:rsid w:val="002A1B1E"/>
    <w:rsid w:val="002A1B1F"/>
    <w:rsid w:val="002A1D37"/>
    <w:rsid w:val="002A2AC2"/>
    <w:rsid w:val="002A2B32"/>
    <w:rsid w:val="002A3056"/>
    <w:rsid w:val="002A30D1"/>
    <w:rsid w:val="002A3C39"/>
    <w:rsid w:val="002A3F13"/>
    <w:rsid w:val="002A41A5"/>
    <w:rsid w:val="002A55A5"/>
    <w:rsid w:val="002A55A8"/>
    <w:rsid w:val="002A5695"/>
    <w:rsid w:val="002A6165"/>
    <w:rsid w:val="002A625E"/>
    <w:rsid w:val="002A6ABC"/>
    <w:rsid w:val="002A7BD6"/>
    <w:rsid w:val="002B049A"/>
    <w:rsid w:val="002B0E0C"/>
    <w:rsid w:val="002B1C28"/>
    <w:rsid w:val="002B1C34"/>
    <w:rsid w:val="002B1FBE"/>
    <w:rsid w:val="002B241D"/>
    <w:rsid w:val="002B3387"/>
    <w:rsid w:val="002B3887"/>
    <w:rsid w:val="002B38E5"/>
    <w:rsid w:val="002B5AB9"/>
    <w:rsid w:val="002B5C8D"/>
    <w:rsid w:val="002B5D43"/>
    <w:rsid w:val="002B5E3C"/>
    <w:rsid w:val="002B6F69"/>
    <w:rsid w:val="002B7058"/>
    <w:rsid w:val="002B7818"/>
    <w:rsid w:val="002B78AC"/>
    <w:rsid w:val="002B79B0"/>
    <w:rsid w:val="002B7B76"/>
    <w:rsid w:val="002B7CEB"/>
    <w:rsid w:val="002C0C9A"/>
    <w:rsid w:val="002C0FB0"/>
    <w:rsid w:val="002C1522"/>
    <w:rsid w:val="002C1A1F"/>
    <w:rsid w:val="002C1AD5"/>
    <w:rsid w:val="002C2013"/>
    <w:rsid w:val="002C2521"/>
    <w:rsid w:val="002C3C40"/>
    <w:rsid w:val="002C3D3D"/>
    <w:rsid w:val="002C4AE1"/>
    <w:rsid w:val="002C5698"/>
    <w:rsid w:val="002C5F5A"/>
    <w:rsid w:val="002C63B5"/>
    <w:rsid w:val="002C6DCD"/>
    <w:rsid w:val="002D0399"/>
    <w:rsid w:val="002D055E"/>
    <w:rsid w:val="002D0796"/>
    <w:rsid w:val="002D0F0F"/>
    <w:rsid w:val="002D1107"/>
    <w:rsid w:val="002D140D"/>
    <w:rsid w:val="002D169E"/>
    <w:rsid w:val="002D1FC6"/>
    <w:rsid w:val="002D247D"/>
    <w:rsid w:val="002D2DBC"/>
    <w:rsid w:val="002D3DBD"/>
    <w:rsid w:val="002D3EF1"/>
    <w:rsid w:val="002D5302"/>
    <w:rsid w:val="002D55A5"/>
    <w:rsid w:val="002D5CA6"/>
    <w:rsid w:val="002D68A6"/>
    <w:rsid w:val="002D68B3"/>
    <w:rsid w:val="002D7811"/>
    <w:rsid w:val="002D7B53"/>
    <w:rsid w:val="002E03C6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72AE"/>
    <w:rsid w:val="002F01DE"/>
    <w:rsid w:val="002F03F8"/>
    <w:rsid w:val="002F0CE0"/>
    <w:rsid w:val="002F2006"/>
    <w:rsid w:val="002F23A6"/>
    <w:rsid w:val="002F3480"/>
    <w:rsid w:val="002F428A"/>
    <w:rsid w:val="002F48D4"/>
    <w:rsid w:val="002F4F89"/>
    <w:rsid w:val="002F6902"/>
    <w:rsid w:val="002F7044"/>
    <w:rsid w:val="002F752D"/>
    <w:rsid w:val="002F77FD"/>
    <w:rsid w:val="002F7DEC"/>
    <w:rsid w:val="003001CF"/>
    <w:rsid w:val="003004FF"/>
    <w:rsid w:val="003005F5"/>
    <w:rsid w:val="003007C4"/>
    <w:rsid w:val="00300882"/>
    <w:rsid w:val="00300DFD"/>
    <w:rsid w:val="00301239"/>
    <w:rsid w:val="003017C7"/>
    <w:rsid w:val="003018EA"/>
    <w:rsid w:val="00303EC7"/>
    <w:rsid w:val="00304A92"/>
    <w:rsid w:val="003057CD"/>
    <w:rsid w:val="00305954"/>
    <w:rsid w:val="00306CAB"/>
    <w:rsid w:val="00306F9C"/>
    <w:rsid w:val="00307408"/>
    <w:rsid w:val="003108DE"/>
    <w:rsid w:val="00310965"/>
    <w:rsid w:val="00313229"/>
    <w:rsid w:val="00313BC4"/>
    <w:rsid w:val="0031401D"/>
    <w:rsid w:val="003148DA"/>
    <w:rsid w:val="00314A99"/>
    <w:rsid w:val="00315084"/>
    <w:rsid w:val="00315956"/>
    <w:rsid w:val="00316BFC"/>
    <w:rsid w:val="00317B4C"/>
    <w:rsid w:val="00320469"/>
    <w:rsid w:val="00320611"/>
    <w:rsid w:val="00320B3A"/>
    <w:rsid w:val="00321C50"/>
    <w:rsid w:val="003227B4"/>
    <w:rsid w:val="00322B11"/>
    <w:rsid w:val="00324507"/>
    <w:rsid w:val="00324A87"/>
    <w:rsid w:val="00324B7C"/>
    <w:rsid w:val="003259F1"/>
    <w:rsid w:val="003261FE"/>
    <w:rsid w:val="003263DF"/>
    <w:rsid w:val="003266A0"/>
    <w:rsid w:val="00326A40"/>
    <w:rsid w:val="003276AF"/>
    <w:rsid w:val="0033039C"/>
    <w:rsid w:val="003306AA"/>
    <w:rsid w:val="0033167A"/>
    <w:rsid w:val="0033176B"/>
    <w:rsid w:val="003320F7"/>
    <w:rsid w:val="00332C14"/>
    <w:rsid w:val="00333FBD"/>
    <w:rsid w:val="003341FB"/>
    <w:rsid w:val="00334B4F"/>
    <w:rsid w:val="00334D45"/>
    <w:rsid w:val="00334E0C"/>
    <w:rsid w:val="00334FA7"/>
    <w:rsid w:val="003359AA"/>
    <w:rsid w:val="003375A7"/>
    <w:rsid w:val="003375BE"/>
    <w:rsid w:val="00337D02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39F3"/>
    <w:rsid w:val="00343A4C"/>
    <w:rsid w:val="003446D4"/>
    <w:rsid w:val="00344E46"/>
    <w:rsid w:val="00344EAF"/>
    <w:rsid w:val="00344F21"/>
    <w:rsid w:val="003464E1"/>
    <w:rsid w:val="00346C12"/>
    <w:rsid w:val="00347661"/>
    <w:rsid w:val="0034786A"/>
    <w:rsid w:val="00347A90"/>
    <w:rsid w:val="003504CF"/>
    <w:rsid w:val="00350608"/>
    <w:rsid w:val="00350D7B"/>
    <w:rsid w:val="003516AC"/>
    <w:rsid w:val="00352852"/>
    <w:rsid w:val="00352EBE"/>
    <w:rsid w:val="00354E31"/>
    <w:rsid w:val="00354E65"/>
    <w:rsid w:val="0035526E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271"/>
    <w:rsid w:val="00364587"/>
    <w:rsid w:val="00364616"/>
    <w:rsid w:val="003650A6"/>
    <w:rsid w:val="00365FCE"/>
    <w:rsid w:val="003663A2"/>
    <w:rsid w:val="003665E6"/>
    <w:rsid w:val="00366884"/>
    <w:rsid w:val="003672FB"/>
    <w:rsid w:val="00367EBC"/>
    <w:rsid w:val="00371973"/>
    <w:rsid w:val="00371A05"/>
    <w:rsid w:val="003728CE"/>
    <w:rsid w:val="00373203"/>
    <w:rsid w:val="00373238"/>
    <w:rsid w:val="003733E0"/>
    <w:rsid w:val="00373751"/>
    <w:rsid w:val="003740F4"/>
    <w:rsid w:val="00374975"/>
    <w:rsid w:val="003753A9"/>
    <w:rsid w:val="00375E83"/>
    <w:rsid w:val="00375EB6"/>
    <w:rsid w:val="0037606E"/>
    <w:rsid w:val="003764AD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020"/>
    <w:rsid w:val="00382153"/>
    <w:rsid w:val="0038278C"/>
    <w:rsid w:val="00382BA9"/>
    <w:rsid w:val="003833E9"/>
    <w:rsid w:val="00383B81"/>
    <w:rsid w:val="00383D26"/>
    <w:rsid w:val="0038544D"/>
    <w:rsid w:val="0038568A"/>
    <w:rsid w:val="00385BA7"/>
    <w:rsid w:val="003866A8"/>
    <w:rsid w:val="00386FC7"/>
    <w:rsid w:val="00386FCB"/>
    <w:rsid w:val="0038770F"/>
    <w:rsid w:val="00387738"/>
    <w:rsid w:val="003905F0"/>
    <w:rsid w:val="003908C5"/>
    <w:rsid w:val="00390BED"/>
    <w:rsid w:val="00391752"/>
    <w:rsid w:val="003919F8"/>
    <w:rsid w:val="00391F66"/>
    <w:rsid w:val="00392656"/>
    <w:rsid w:val="003927C9"/>
    <w:rsid w:val="00392865"/>
    <w:rsid w:val="00392ED1"/>
    <w:rsid w:val="00392FED"/>
    <w:rsid w:val="003935DC"/>
    <w:rsid w:val="003935F9"/>
    <w:rsid w:val="003938CC"/>
    <w:rsid w:val="00393B9A"/>
    <w:rsid w:val="00393CBE"/>
    <w:rsid w:val="00393F1B"/>
    <w:rsid w:val="00393F80"/>
    <w:rsid w:val="00394F4D"/>
    <w:rsid w:val="00395454"/>
    <w:rsid w:val="00395B88"/>
    <w:rsid w:val="00396330"/>
    <w:rsid w:val="0039646E"/>
    <w:rsid w:val="0039655D"/>
    <w:rsid w:val="003A03B7"/>
    <w:rsid w:val="003A0BCA"/>
    <w:rsid w:val="003A0F51"/>
    <w:rsid w:val="003A1104"/>
    <w:rsid w:val="003A1111"/>
    <w:rsid w:val="003A179D"/>
    <w:rsid w:val="003A1F84"/>
    <w:rsid w:val="003A3BB8"/>
    <w:rsid w:val="003A4841"/>
    <w:rsid w:val="003A4CDB"/>
    <w:rsid w:val="003A518A"/>
    <w:rsid w:val="003A51B4"/>
    <w:rsid w:val="003A51D3"/>
    <w:rsid w:val="003A5237"/>
    <w:rsid w:val="003A5EB0"/>
    <w:rsid w:val="003A67FF"/>
    <w:rsid w:val="003A68E4"/>
    <w:rsid w:val="003A6DB3"/>
    <w:rsid w:val="003A7879"/>
    <w:rsid w:val="003A7EC7"/>
    <w:rsid w:val="003B0806"/>
    <w:rsid w:val="003B0B56"/>
    <w:rsid w:val="003B0F40"/>
    <w:rsid w:val="003B234F"/>
    <w:rsid w:val="003B25DC"/>
    <w:rsid w:val="003B27EE"/>
    <w:rsid w:val="003B2A78"/>
    <w:rsid w:val="003B41E7"/>
    <w:rsid w:val="003B4860"/>
    <w:rsid w:val="003B5172"/>
    <w:rsid w:val="003B53B2"/>
    <w:rsid w:val="003B5782"/>
    <w:rsid w:val="003B63C5"/>
    <w:rsid w:val="003B674E"/>
    <w:rsid w:val="003B6BDF"/>
    <w:rsid w:val="003B777F"/>
    <w:rsid w:val="003C01BB"/>
    <w:rsid w:val="003C04AC"/>
    <w:rsid w:val="003C19D8"/>
    <w:rsid w:val="003C1F31"/>
    <w:rsid w:val="003C1F38"/>
    <w:rsid w:val="003C21EC"/>
    <w:rsid w:val="003C2733"/>
    <w:rsid w:val="003C2C06"/>
    <w:rsid w:val="003C32BD"/>
    <w:rsid w:val="003C3B04"/>
    <w:rsid w:val="003C4088"/>
    <w:rsid w:val="003C4BD8"/>
    <w:rsid w:val="003C5057"/>
    <w:rsid w:val="003C51A2"/>
    <w:rsid w:val="003C54B2"/>
    <w:rsid w:val="003C5C50"/>
    <w:rsid w:val="003C6240"/>
    <w:rsid w:val="003C6AC0"/>
    <w:rsid w:val="003C6CB3"/>
    <w:rsid w:val="003C79F8"/>
    <w:rsid w:val="003D11EC"/>
    <w:rsid w:val="003D1265"/>
    <w:rsid w:val="003D19DD"/>
    <w:rsid w:val="003D1E9C"/>
    <w:rsid w:val="003D1F3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C76"/>
    <w:rsid w:val="003D6DD6"/>
    <w:rsid w:val="003E001F"/>
    <w:rsid w:val="003E0F0D"/>
    <w:rsid w:val="003E121F"/>
    <w:rsid w:val="003E128F"/>
    <w:rsid w:val="003E1B5E"/>
    <w:rsid w:val="003E1B93"/>
    <w:rsid w:val="003E1F14"/>
    <w:rsid w:val="003E20B3"/>
    <w:rsid w:val="003E20B6"/>
    <w:rsid w:val="003E3114"/>
    <w:rsid w:val="003E3272"/>
    <w:rsid w:val="003E352A"/>
    <w:rsid w:val="003E3698"/>
    <w:rsid w:val="003E41EA"/>
    <w:rsid w:val="003E5030"/>
    <w:rsid w:val="003E5157"/>
    <w:rsid w:val="003E5E0C"/>
    <w:rsid w:val="003E60F4"/>
    <w:rsid w:val="003E64FD"/>
    <w:rsid w:val="003E7178"/>
    <w:rsid w:val="003E71DD"/>
    <w:rsid w:val="003E7979"/>
    <w:rsid w:val="003F021B"/>
    <w:rsid w:val="003F0232"/>
    <w:rsid w:val="003F042E"/>
    <w:rsid w:val="003F0C64"/>
    <w:rsid w:val="003F0E46"/>
    <w:rsid w:val="003F1423"/>
    <w:rsid w:val="003F14B9"/>
    <w:rsid w:val="003F15A3"/>
    <w:rsid w:val="003F197B"/>
    <w:rsid w:val="003F2CA8"/>
    <w:rsid w:val="003F2D33"/>
    <w:rsid w:val="003F3089"/>
    <w:rsid w:val="003F30EF"/>
    <w:rsid w:val="003F341A"/>
    <w:rsid w:val="003F3511"/>
    <w:rsid w:val="003F423B"/>
    <w:rsid w:val="003F43E5"/>
    <w:rsid w:val="003F4E37"/>
    <w:rsid w:val="003F56EC"/>
    <w:rsid w:val="003F650B"/>
    <w:rsid w:val="003F6569"/>
    <w:rsid w:val="003F7184"/>
    <w:rsid w:val="003F7ADC"/>
    <w:rsid w:val="00400385"/>
    <w:rsid w:val="00400437"/>
    <w:rsid w:val="00400AA0"/>
    <w:rsid w:val="00400BD4"/>
    <w:rsid w:val="00400F2D"/>
    <w:rsid w:val="00401889"/>
    <w:rsid w:val="00401BD5"/>
    <w:rsid w:val="00401E87"/>
    <w:rsid w:val="00402580"/>
    <w:rsid w:val="00402704"/>
    <w:rsid w:val="004030E9"/>
    <w:rsid w:val="00403FAE"/>
    <w:rsid w:val="00405C30"/>
    <w:rsid w:val="004062B5"/>
    <w:rsid w:val="004070E5"/>
    <w:rsid w:val="00410386"/>
    <w:rsid w:val="004105F2"/>
    <w:rsid w:val="0041125D"/>
    <w:rsid w:val="00412636"/>
    <w:rsid w:val="00412666"/>
    <w:rsid w:val="00412B78"/>
    <w:rsid w:val="00412C77"/>
    <w:rsid w:val="00412E24"/>
    <w:rsid w:val="00412E8E"/>
    <w:rsid w:val="00412F1E"/>
    <w:rsid w:val="00413187"/>
    <w:rsid w:val="00413AF4"/>
    <w:rsid w:val="00413F7B"/>
    <w:rsid w:val="004141D0"/>
    <w:rsid w:val="0041425D"/>
    <w:rsid w:val="00414CF0"/>
    <w:rsid w:val="00414EA5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0F93"/>
    <w:rsid w:val="00421019"/>
    <w:rsid w:val="00421BB3"/>
    <w:rsid w:val="00421EA7"/>
    <w:rsid w:val="00422C7E"/>
    <w:rsid w:val="004254D0"/>
    <w:rsid w:val="004256AE"/>
    <w:rsid w:val="00425968"/>
    <w:rsid w:val="00425CA1"/>
    <w:rsid w:val="00425E72"/>
    <w:rsid w:val="00426E99"/>
    <w:rsid w:val="00427205"/>
    <w:rsid w:val="0042739A"/>
    <w:rsid w:val="004274C1"/>
    <w:rsid w:val="00427D66"/>
    <w:rsid w:val="00427F29"/>
    <w:rsid w:val="0043005D"/>
    <w:rsid w:val="00430945"/>
    <w:rsid w:val="00430E6C"/>
    <w:rsid w:val="0043146B"/>
    <w:rsid w:val="00431E63"/>
    <w:rsid w:val="004323BD"/>
    <w:rsid w:val="00432A16"/>
    <w:rsid w:val="00432CBB"/>
    <w:rsid w:val="00432EC2"/>
    <w:rsid w:val="00433145"/>
    <w:rsid w:val="00433B16"/>
    <w:rsid w:val="00433B25"/>
    <w:rsid w:val="0043450A"/>
    <w:rsid w:val="00434B9C"/>
    <w:rsid w:val="0043578D"/>
    <w:rsid w:val="00435AE4"/>
    <w:rsid w:val="00435C81"/>
    <w:rsid w:val="00435CB9"/>
    <w:rsid w:val="00435F2B"/>
    <w:rsid w:val="00436CE0"/>
    <w:rsid w:val="00436EE7"/>
    <w:rsid w:val="00436F4D"/>
    <w:rsid w:val="004400BD"/>
    <w:rsid w:val="004402AF"/>
    <w:rsid w:val="00441A1B"/>
    <w:rsid w:val="00441E0B"/>
    <w:rsid w:val="004430F9"/>
    <w:rsid w:val="00443937"/>
    <w:rsid w:val="00444532"/>
    <w:rsid w:val="00444C52"/>
    <w:rsid w:val="00444CB3"/>
    <w:rsid w:val="00444DDA"/>
    <w:rsid w:val="00445644"/>
    <w:rsid w:val="00445A81"/>
    <w:rsid w:val="00445C36"/>
    <w:rsid w:val="00445C8B"/>
    <w:rsid w:val="004477C0"/>
    <w:rsid w:val="0044784E"/>
    <w:rsid w:val="00447A4F"/>
    <w:rsid w:val="00450868"/>
    <w:rsid w:val="00450D3D"/>
    <w:rsid w:val="00450F65"/>
    <w:rsid w:val="004514C6"/>
    <w:rsid w:val="00452C36"/>
    <w:rsid w:val="00453089"/>
    <w:rsid w:val="004533B7"/>
    <w:rsid w:val="00453BF0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698"/>
    <w:rsid w:val="0045776C"/>
    <w:rsid w:val="00457813"/>
    <w:rsid w:val="00460851"/>
    <w:rsid w:val="00460901"/>
    <w:rsid w:val="00460F46"/>
    <w:rsid w:val="0046152F"/>
    <w:rsid w:val="00461FD5"/>
    <w:rsid w:val="00462BB9"/>
    <w:rsid w:val="004657E1"/>
    <w:rsid w:val="0046674C"/>
    <w:rsid w:val="00466A36"/>
    <w:rsid w:val="00466B6D"/>
    <w:rsid w:val="00466F48"/>
    <w:rsid w:val="004672A7"/>
    <w:rsid w:val="0046788B"/>
    <w:rsid w:val="00467951"/>
    <w:rsid w:val="0047120F"/>
    <w:rsid w:val="00471882"/>
    <w:rsid w:val="00471D23"/>
    <w:rsid w:val="0047222E"/>
    <w:rsid w:val="00472C0D"/>
    <w:rsid w:val="00473470"/>
    <w:rsid w:val="004735EC"/>
    <w:rsid w:val="0047377A"/>
    <w:rsid w:val="00474008"/>
    <w:rsid w:val="00474A59"/>
    <w:rsid w:val="00474ACE"/>
    <w:rsid w:val="00474F20"/>
    <w:rsid w:val="00475566"/>
    <w:rsid w:val="00476E1D"/>
    <w:rsid w:val="0047713B"/>
    <w:rsid w:val="004778BE"/>
    <w:rsid w:val="004811E8"/>
    <w:rsid w:val="0048136D"/>
    <w:rsid w:val="00481473"/>
    <w:rsid w:val="00481948"/>
    <w:rsid w:val="00482D05"/>
    <w:rsid w:val="004830D2"/>
    <w:rsid w:val="004831DE"/>
    <w:rsid w:val="00483477"/>
    <w:rsid w:val="00483C53"/>
    <w:rsid w:val="00483F60"/>
    <w:rsid w:val="00484349"/>
    <w:rsid w:val="00484AC7"/>
    <w:rsid w:val="00485307"/>
    <w:rsid w:val="004856D0"/>
    <w:rsid w:val="004869BE"/>
    <w:rsid w:val="0048706C"/>
    <w:rsid w:val="004871DB"/>
    <w:rsid w:val="004873D9"/>
    <w:rsid w:val="004874EB"/>
    <w:rsid w:val="00487853"/>
    <w:rsid w:val="0048797E"/>
    <w:rsid w:val="00487EC9"/>
    <w:rsid w:val="0049006F"/>
    <w:rsid w:val="004906A0"/>
    <w:rsid w:val="00490837"/>
    <w:rsid w:val="004909CC"/>
    <w:rsid w:val="00491B94"/>
    <w:rsid w:val="00491E6D"/>
    <w:rsid w:val="00492536"/>
    <w:rsid w:val="00492C04"/>
    <w:rsid w:val="00492C21"/>
    <w:rsid w:val="004936D3"/>
    <w:rsid w:val="004936ED"/>
    <w:rsid w:val="00493C33"/>
    <w:rsid w:val="00494021"/>
    <w:rsid w:val="0049486D"/>
    <w:rsid w:val="00494D7D"/>
    <w:rsid w:val="00495BAF"/>
    <w:rsid w:val="00495C5B"/>
    <w:rsid w:val="00495F55"/>
    <w:rsid w:val="004961B7"/>
    <w:rsid w:val="00496F53"/>
    <w:rsid w:val="004A29CD"/>
    <w:rsid w:val="004A2EF8"/>
    <w:rsid w:val="004A366C"/>
    <w:rsid w:val="004A3CE3"/>
    <w:rsid w:val="004A40FE"/>
    <w:rsid w:val="004A414C"/>
    <w:rsid w:val="004A44CB"/>
    <w:rsid w:val="004A46E4"/>
    <w:rsid w:val="004A4872"/>
    <w:rsid w:val="004A4E31"/>
    <w:rsid w:val="004A5060"/>
    <w:rsid w:val="004A5226"/>
    <w:rsid w:val="004A553B"/>
    <w:rsid w:val="004A5819"/>
    <w:rsid w:val="004A5837"/>
    <w:rsid w:val="004A59B9"/>
    <w:rsid w:val="004A60F5"/>
    <w:rsid w:val="004A7570"/>
    <w:rsid w:val="004A7E5F"/>
    <w:rsid w:val="004B00A8"/>
    <w:rsid w:val="004B0A71"/>
    <w:rsid w:val="004B12F2"/>
    <w:rsid w:val="004B13E8"/>
    <w:rsid w:val="004B1A6D"/>
    <w:rsid w:val="004B1B33"/>
    <w:rsid w:val="004B25E7"/>
    <w:rsid w:val="004B2787"/>
    <w:rsid w:val="004B27BC"/>
    <w:rsid w:val="004B2AB4"/>
    <w:rsid w:val="004B3036"/>
    <w:rsid w:val="004B572C"/>
    <w:rsid w:val="004B59F4"/>
    <w:rsid w:val="004B5A7B"/>
    <w:rsid w:val="004B5C1E"/>
    <w:rsid w:val="004B608E"/>
    <w:rsid w:val="004B67E1"/>
    <w:rsid w:val="004B6E4F"/>
    <w:rsid w:val="004B74F2"/>
    <w:rsid w:val="004B7670"/>
    <w:rsid w:val="004B7B08"/>
    <w:rsid w:val="004C075F"/>
    <w:rsid w:val="004C095D"/>
    <w:rsid w:val="004C1300"/>
    <w:rsid w:val="004C221D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15F"/>
    <w:rsid w:val="004C784A"/>
    <w:rsid w:val="004C7DAF"/>
    <w:rsid w:val="004D0210"/>
    <w:rsid w:val="004D0377"/>
    <w:rsid w:val="004D187F"/>
    <w:rsid w:val="004D1DB0"/>
    <w:rsid w:val="004D31D9"/>
    <w:rsid w:val="004D356E"/>
    <w:rsid w:val="004D442A"/>
    <w:rsid w:val="004D46DA"/>
    <w:rsid w:val="004D4CB6"/>
    <w:rsid w:val="004D51F0"/>
    <w:rsid w:val="004D6645"/>
    <w:rsid w:val="004D6890"/>
    <w:rsid w:val="004D7415"/>
    <w:rsid w:val="004D755E"/>
    <w:rsid w:val="004D7CCA"/>
    <w:rsid w:val="004D7D0C"/>
    <w:rsid w:val="004D7FC3"/>
    <w:rsid w:val="004E033F"/>
    <w:rsid w:val="004E202D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BDB"/>
    <w:rsid w:val="004E7D19"/>
    <w:rsid w:val="004F03C0"/>
    <w:rsid w:val="004F06EB"/>
    <w:rsid w:val="004F07DF"/>
    <w:rsid w:val="004F0C35"/>
    <w:rsid w:val="004F0F06"/>
    <w:rsid w:val="004F1BC9"/>
    <w:rsid w:val="004F241A"/>
    <w:rsid w:val="004F2D3A"/>
    <w:rsid w:val="004F326B"/>
    <w:rsid w:val="004F374E"/>
    <w:rsid w:val="004F3800"/>
    <w:rsid w:val="004F3DC5"/>
    <w:rsid w:val="004F4923"/>
    <w:rsid w:val="004F4F79"/>
    <w:rsid w:val="004F5AC4"/>
    <w:rsid w:val="004F5C07"/>
    <w:rsid w:val="004F5F7A"/>
    <w:rsid w:val="004F6AB2"/>
    <w:rsid w:val="004F737F"/>
    <w:rsid w:val="004F7A75"/>
    <w:rsid w:val="004F7EA8"/>
    <w:rsid w:val="00501296"/>
    <w:rsid w:val="005013A2"/>
    <w:rsid w:val="0050151A"/>
    <w:rsid w:val="00502198"/>
    <w:rsid w:val="005026EE"/>
    <w:rsid w:val="00502CA8"/>
    <w:rsid w:val="005037C0"/>
    <w:rsid w:val="005048BD"/>
    <w:rsid w:val="00504A44"/>
    <w:rsid w:val="00505328"/>
    <w:rsid w:val="0050549D"/>
    <w:rsid w:val="005058BB"/>
    <w:rsid w:val="005064CD"/>
    <w:rsid w:val="00506B8C"/>
    <w:rsid w:val="00506B8F"/>
    <w:rsid w:val="00506C94"/>
    <w:rsid w:val="00506CD7"/>
    <w:rsid w:val="00506D79"/>
    <w:rsid w:val="00506DFD"/>
    <w:rsid w:val="00506F10"/>
    <w:rsid w:val="00507CC0"/>
    <w:rsid w:val="005106A7"/>
    <w:rsid w:val="0051072E"/>
    <w:rsid w:val="0051148F"/>
    <w:rsid w:val="005118CE"/>
    <w:rsid w:val="00512A2A"/>
    <w:rsid w:val="00512BD0"/>
    <w:rsid w:val="00513335"/>
    <w:rsid w:val="005135B6"/>
    <w:rsid w:val="005135FA"/>
    <w:rsid w:val="00513829"/>
    <w:rsid w:val="0051400F"/>
    <w:rsid w:val="00514969"/>
    <w:rsid w:val="00515268"/>
    <w:rsid w:val="00515A7F"/>
    <w:rsid w:val="00515BA2"/>
    <w:rsid w:val="00515E4F"/>
    <w:rsid w:val="00515E80"/>
    <w:rsid w:val="00515F5C"/>
    <w:rsid w:val="005164D1"/>
    <w:rsid w:val="00516787"/>
    <w:rsid w:val="00516AAD"/>
    <w:rsid w:val="00516ECD"/>
    <w:rsid w:val="00517322"/>
    <w:rsid w:val="0051799B"/>
    <w:rsid w:val="00520B4F"/>
    <w:rsid w:val="00523D67"/>
    <w:rsid w:val="00523F88"/>
    <w:rsid w:val="005248FD"/>
    <w:rsid w:val="00524E34"/>
    <w:rsid w:val="00524EEA"/>
    <w:rsid w:val="00524F2B"/>
    <w:rsid w:val="005250C3"/>
    <w:rsid w:val="005254E5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EF3"/>
    <w:rsid w:val="005338C0"/>
    <w:rsid w:val="00533FF6"/>
    <w:rsid w:val="00534208"/>
    <w:rsid w:val="005349E0"/>
    <w:rsid w:val="00535095"/>
    <w:rsid w:val="00535321"/>
    <w:rsid w:val="005359A8"/>
    <w:rsid w:val="005360E3"/>
    <w:rsid w:val="005364C8"/>
    <w:rsid w:val="00536BE1"/>
    <w:rsid w:val="00536F73"/>
    <w:rsid w:val="00537362"/>
    <w:rsid w:val="005378E6"/>
    <w:rsid w:val="00537B88"/>
    <w:rsid w:val="00541A7F"/>
    <w:rsid w:val="005429BE"/>
    <w:rsid w:val="00542D91"/>
    <w:rsid w:val="0054321C"/>
    <w:rsid w:val="00543BFE"/>
    <w:rsid w:val="005440D2"/>
    <w:rsid w:val="0054430C"/>
    <w:rsid w:val="005443ED"/>
    <w:rsid w:val="005445B8"/>
    <w:rsid w:val="00545FE6"/>
    <w:rsid w:val="00546628"/>
    <w:rsid w:val="00546D2A"/>
    <w:rsid w:val="00546D41"/>
    <w:rsid w:val="00547247"/>
    <w:rsid w:val="00547460"/>
    <w:rsid w:val="005478C2"/>
    <w:rsid w:val="005479BC"/>
    <w:rsid w:val="00547AF1"/>
    <w:rsid w:val="00547B2C"/>
    <w:rsid w:val="00550AF4"/>
    <w:rsid w:val="00551048"/>
    <w:rsid w:val="0055121F"/>
    <w:rsid w:val="00551780"/>
    <w:rsid w:val="00552CB1"/>
    <w:rsid w:val="00552E8F"/>
    <w:rsid w:val="00553AAA"/>
    <w:rsid w:val="0055416B"/>
    <w:rsid w:val="00554928"/>
    <w:rsid w:val="00554AF6"/>
    <w:rsid w:val="00554E65"/>
    <w:rsid w:val="005550E4"/>
    <w:rsid w:val="005565B5"/>
    <w:rsid w:val="00556DF9"/>
    <w:rsid w:val="005574F8"/>
    <w:rsid w:val="005609EE"/>
    <w:rsid w:val="005611D4"/>
    <w:rsid w:val="005613E3"/>
    <w:rsid w:val="00561F5A"/>
    <w:rsid w:val="0056248D"/>
    <w:rsid w:val="00562936"/>
    <w:rsid w:val="00562CBE"/>
    <w:rsid w:val="005630F1"/>
    <w:rsid w:val="0056365D"/>
    <w:rsid w:val="0056413A"/>
    <w:rsid w:val="00564467"/>
    <w:rsid w:val="00564539"/>
    <w:rsid w:val="005645C7"/>
    <w:rsid w:val="005645FA"/>
    <w:rsid w:val="00564647"/>
    <w:rsid w:val="0056502E"/>
    <w:rsid w:val="005650A7"/>
    <w:rsid w:val="005655BB"/>
    <w:rsid w:val="00565689"/>
    <w:rsid w:val="00565907"/>
    <w:rsid w:val="00565B10"/>
    <w:rsid w:val="00566AEF"/>
    <w:rsid w:val="00567112"/>
    <w:rsid w:val="005672EA"/>
    <w:rsid w:val="0057072C"/>
    <w:rsid w:val="0057126F"/>
    <w:rsid w:val="00571460"/>
    <w:rsid w:val="00571804"/>
    <w:rsid w:val="00572E34"/>
    <w:rsid w:val="005732A0"/>
    <w:rsid w:val="00573D4F"/>
    <w:rsid w:val="00574679"/>
    <w:rsid w:val="0057472A"/>
    <w:rsid w:val="00574C2E"/>
    <w:rsid w:val="00574DDC"/>
    <w:rsid w:val="0057521F"/>
    <w:rsid w:val="0057554B"/>
    <w:rsid w:val="005767C7"/>
    <w:rsid w:val="00577275"/>
    <w:rsid w:val="0058011B"/>
    <w:rsid w:val="00580145"/>
    <w:rsid w:val="005801C4"/>
    <w:rsid w:val="0058070B"/>
    <w:rsid w:val="00580B64"/>
    <w:rsid w:val="00581658"/>
    <w:rsid w:val="00582155"/>
    <w:rsid w:val="00582967"/>
    <w:rsid w:val="0058332A"/>
    <w:rsid w:val="00583A93"/>
    <w:rsid w:val="00583FA2"/>
    <w:rsid w:val="00584393"/>
    <w:rsid w:val="00584864"/>
    <w:rsid w:val="00585BCB"/>
    <w:rsid w:val="00586532"/>
    <w:rsid w:val="005866ED"/>
    <w:rsid w:val="00587236"/>
    <w:rsid w:val="005876CE"/>
    <w:rsid w:val="00587C29"/>
    <w:rsid w:val="00587F01"/>
    <w:rsid w:val="005905F2"/>
    <w:rsid w:val="00590724"/>
    <w:rsid w:val="005915DA"/>
    <w:rsid w:val="00591CB0"/>
    <w:rsid w:val="0059261F"/>
    <w:rsid w:val="00592B7D"/>
    <w:rsid w:val="0059323C"/>
    <w:rsid w:val="0059367F"/>
    <w:rsid w:val="00593BDF"/>
    <w:rsid w:val="00593EE3"/>
    <w:rsid w:val="00593FB9"/>
    <w:rsid w:val="00594141"/>
    <w:rsid w:val="00594DF6"/>
    <w:rsid w:val="00595DA5"/>
    <w:rsid w:val="00596574"/>
    <w:rsid w:val="00597230"/>
    <w:rsid w:val="00597849"/>
    <w:rsid w:val="005A02BF"/>
    <w:rsid w:val="005A0515"/>
    <w:rsid w:val="005A12E1"/>
    <w:rsid w:val="005A16D6"/>
    <w:rsid w:val="005A16F8"/>
    <w:rsid w:val="005A1C46"/>
    <w:rsid w:val="005A1C5A"/>
    <w:rsid w:val="005A1CDC"/>
    <w:rsid w:val="005A24EE"/>
    <w:rsid w:val="005A2D90"/>
    <w:rsid w:val="005A2D9C"/>
    <w:rsid w:val="005A306B"/>
    <w:rsid w:val="005A326C"/>
    <w:rsid w:val="005A329D"/>
    <w:rsid w:val="005A3521"/>
    <w:rsid w:val="005A3A34"/>
    <w:rsid w:val="005A3BED"/>
    <w:rsid w:val="005A4C4D"/>
    <w:rsid w:val="005A4C70"/>
    <w:rsid w:val="005A4E8B"/>
    <w:rsid w:val="005A4F57"/>
    <w:rsid w:val="005A53DE"/>
    <w:rsid w:val="005A540F"/>
    <w:rsid w:val="005A5520"/>
    <w:rsid w:val="005A5D61"/>
    <w:rsid w:val="005A61B4"/>
    <w:rsid w:val="005A641F"/>
    <w:rsid w:val="005A71E2"/>
    <w:rsid w:val="005A7257"/>
    <w:rsid w:val="005A730C"/>
    <w:rsid w:val="005A76DC"/>
    <w:rsid w:val="005B0843"/>
    <w:rsid w:val="005B0B12"/>
    <w:rsid w:val="005B19D7"/>
    <w:rsid w:val="005B20DC"/>
    <w:rsid w:val="005B2170"/>
    <w:rsid w:val="005B2177"/>
    <w:rsid w:val="005B2561"/>
    <w:rsid w:val="005B2EC9"/>
    <w:rsid w:val="005B2F19"/>
    <w:rsid w:val="005B355B"/>
    <w:rsid w:val="005B3F71"/>
    <w:rsid w:val="005B3FA0"/>
    <w:rsid w:val="005B49A1"/>
    <w:rsid w:val="005B4C27"/>
    <w:rsid w:val="005B517B"/>
    <w:rsid w:val="005B58C9"/>
    <w:rsid w:val="005B59BE"/>
    <w:rsid w:val="005B65E5"/>
    <w:rsid w:val="005B7259"/>
    <w:rsid w:val="005B7952"/>
    <w:rsid w:val="005B7FD9"/>
    <w:rsid w:val="005C052B"/>
    <w:rsid w:val="005C0FA2"/>
    <w:rsid w:val="005C39EB"/>
    <w:rsid w:val="005C3EFA"/>
    <w:rsid w:val="005C43F1"/>
    <w:rsid w:val="005C4A60"/>
    <w:rsid w:val="005C4D7C"/>
    <w:rsid w:val="005C4F7E"/>
    <w:rsid w:val="005C5060"/>
    <w:rsid w:val="005C5FFB"/>
    <w:rsid w:val="005C6865"/>
    <w:rsid w:val="005C6979"/>
    <w:rsid w:val="005C6AA5"/>
    <w:rsid w:val="005C7BCA"/>
    <w:rsid w:val="005C7DCF"/>
    <w:rsid w:val="005D0F4A"/>
    <w:rsid w:val="005D10C3"/>
    <w:rsid w:val="005D1700"/>
    <w:rsid w:val="005D1D65"/>
    <w:rsid w:val="005D1F11"/>
    <w:rsid w:val="005D2244"/>
    <w:rsid w:val="005D2603"/>
    <w:rsid w:val="005D293D"/>
    <w:rsid w:val="005D31F9"/>
    <w:rsid w:val="005D3494"/>
    <w:rsid w:val="005D374B"/>
    <w:rsid w:val="005D376B"/>
    <w:rsid w:val="005D3835"/>
    <w:rsid w:val="005D491F"/>
    <w:rsid w:val="005D4F04"/>
    <w:rsid w:val="005D5091"/>
    <w:rsid w:val="005D5129"/>
    <w:rsid w:val="005D51BE"/>
    <w:rsid w:val="005D5834"/>
    <w:rsid w:val="005D583F"/>
    <w:rsid w:val="005D5A52"/>
    <w:rsid w:val="005D62C4"/>
    <w:rsid w:val="005D639F"/>
    <w:rsid w:val="005D6864"/>
    <w:rsid w:val="005D71B1"/>
    <w:rsid w:val="005D7574"/>
    <w:rsid w:val="005D778F"/>
    <w:rsid w:val="005E08BC"/>
    <w:rsid w:val="005E0AED"/>
    <w:rsid w:val="005E1A1D"/>
    <w:rsid w:val="005E1BEF"/>
    <w:rsid w:val="005E2000"/>
    <w:rsid w:val="005E27EA"/>
    <w:rsid w:val="005E296A"/>
    <w:rsid w:val="005E2D0E"/>
    <w:rsid w:val="005E2D60"/>
    <w:rsid w:val="005E2FE0"/>
    <w:rsid w:val="005E32EC"/>
    <w:rsid w:val="005E4026"/>
    <w:rsid w:val="005E4369"/>
    <w:rsid w:val="005E5214"/>
    <w:rsid w:val="005E5558"/>
    <w:rsid w:val="005E65D1"/>
    <w:rsid w:val="005E6800"/>
    <w:rsid w:val="005E6A7B"/>
    <w:rsid w:val="005E6FDC"/>
    <w:rsid w:val="005E77BC"/>
    <w:rsid w:val="005E79F7"/>
    <w:rsid w:val="005E7EBF"/>
    <w:rsid w:val="005F0276"/>
    <w:rsid w:val="005F04F2"/>
    <w:rsid w:val="005F0A89"/>
    <w:rsid w:val="005F0E8F"/>
    <w:rsid w:val="005F0FC7"/>
    <w:rsid w:val="005F1166"/>
    <w:rsid w:val="005F187A"/>
    <w:rsid w:val="005F1D10"/>
    <w:rsid w:val="005F267A"/>
    <w:rsid w:val="005F2964"/>
    <w:rsid w:val="005F2B65"/>
    <w:rsid w:val="005F333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4A8"/>
    <w:rsid w:val="005F7A88"/>
    <w:rsid w:val="005F7B06"/>
    <w:rsid w:val="005F7DE9"/>
    <w:rsid w:val="005F7E93"/>
    <w:rsid w:val="005F7F4B"/>
    <w:rsid w:val="006005F7"/>
    <w:rsid w:val="0060086C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358"/>
    <w:rsid w:val="0060370A"/>
    <w:rsid w:val="006039FA"/>
    <w:rsid w:val="00603D6C"/>
    <w:rsid w:val="006043C6"/>
    <w:rsid w:val="006047A7"/>
    <w:rsid w:val="00605D04"/>
    <w:rsid w:val="00605DD9"/>
    <w:rsid w:val="006064F8"/>
    <w:rsid w:val="00606543"/>
    <w:rsid w:val="0060671F"/>
    <w:rsid w:val="006069C7"/>
    <w:rsid w:val="00606F33"/>
    <w:rsid w:val="00607159"/>
    <w:rsid w:val="00607FE2"/>
    <w:rsid w:val="006116DE"/>
    <w:rsid w:val="00611BA2"/>
    <w:rsid w:val="00611CE7"/>
    <w:rsid w:val="00613150"/>
    <w:rsid w:val="006143BC"/>
    <w:rsid w:val="006146A8"/>
    <w:rsid w:val="0061496C"/>
    <w:rsid w:val="00614AF4"/>
    <w:rsid w:val="00615688"/>
    <w:rsid w:val="00616160"/>
    <w:rsid w:val="006168C0"/>
    <w:rsid w:val="00616FBD"/>
    <w:rsid w:val="00617197"/>
    <w:rsid w:val="00617C06"/>
    <w:rsid w:val="00620352"/>
    <w:rsid w:val="00620AFD"/>
    <w:rsid w:val="00620FC3"/>
    <w:rsid w:val="00621472"/>
    <w:rsid w:val="0062150C"/>
    <w:rsid w:val="00621539"/>
    <w:rsid w:val="00622851"/>
    <w:rsid w:val="00622BA0"/>
    <w:rsid w:val="00622E39"/>
    <w:rsid w:val="00622FA1"/>
    <w:rsid w:val="00623365"/>
    <w:rsid w:val="00623BE2"/>
    <w:rsid w:val="00623C6E"/>
    <w:rsid w:val="00624179"/>
    <w:rsid w:val="0062455B"/>
    <w:rsid w:val="00624C8E"/>
    <w:rsid w:val="0062504F"/>
    <w:rsid w:val="006253D5"/>
    <w:rsid w:val="00625673"/>
    <w:rsid w:val="00625A57"/>
    <w:rsid w:val="00626908"/>
    <w:rsid w:val="00626952"/>
    <w:rsid w:val="00627381"/>
    <w:rsid w:val="00627566"/>
    <w:rsid w:val="00627A7D"/>
    <w:rsid w:val="006315FB"/>
    <w:rsid w:val="006316B5"/>
    <w:rsid w:val="00631D38"/>
    <w:rsid w:val="00631E94"/>
    <w:rsid w:val="006320F8"/>
    <w:rsid w:val="00632AA2"/>
    <w:rsid w:val="0063365B"/>
    <w:rsid w:val="00634503"/>
    <w:rsid w:val="006351E4"/>
    <w:rsid w:val="006357AF"/>
    <w:rsid w:val="00636462"/>
    <w:rsid w:val="00636EC3"/>
    <w:rsid w:val="00637716"/>
    <w:rsid w:val="00637F77"/>
    <w:rsid w:val="006402D8"/>
    <w:rsid w:val="006406DC"/>
    <w:rsid w:val="00640B65"/>
    <w:rsid w:val="00640D7C"/>
    <w:rsid w:val="00640E3A"/>
    <w:rsid w:val="006448DE"/>
    <w:rsid w:val="00644BE7"/>
    <w:rsid w:val="00644C89"/>
    <w:rsid w:val="00645238"/>
    <w:rsid w:val="0064540F"/>
    <w:rsid w:val="00645DCA"/>
    <w:rsid w:val="00646759"/>
    <w:rsid w:val="00646D17"/>
    <w:rsid w:val="0064708C"/>
    <w:rsid w:val="00647BB6"/>
    <w:rsid w:val="006501EA"/>
    <w:rsid w:val="00650635"/>
    <w:rsid w:val="006508FE"/>
    <w:rsid w:val="00650F7D"/>
    <w:rsid w:val="006511C7"/>
    <w:rsid w:val="00651AB1"/>
    <w:rsid w:val="006523E4"/>
    <w:rsid w:val="006528C2"/>
    <w:rsid w:val="00652B78"/>
    <w:rsid w:val="00652DE5"/>
    <w:rsid w:val="00652E80"/>
    <w:rsid w:val="00652F0B"/>
    <w:rsid w:val="00653001"/>
    <w:rsid w:val="006532CE"/>
    <w:rsid w:val="006536A2"/>
    <w:rsid w:val="00653E67"/>
    <w:rsid w:val="006542CF"/>
    <w:rsid w:val="00654A95"/>
    <w:rsid w:val="00654C76"/>
    <w:rsid w:val="006552D1"/>
    <w:rsid w:val="006555AB"/>
    <w:rsid w:val="00655797"/>
    <w:rsid w:val="00656147"/>
    <w:rsid w:val="006561FA"/>
    <w:rsid w:val="00656483"/>
    <w:rsid w:val="006566BB"/>
    <w:rsid w:val="00656F9E"/>
    <w:rsid w:val="0065720A"/>
    <w:rsid w:val="006572DD"/>
    <w:rsid w:val="0066030E"/>
    <w:rsid w:val="0066135D"/>
    <w:rsid w:val="00661EF5"/>
    <w:rsid w:val="006623AB"/>
    <w:rsid w:val="00662CCC"/>
    <w:rsid w:val="00662F67"/>
    <w:rsid w:val="006636BC"/>
    <w:rsid w:val="00663B23"/>
    <w:rsid w:val="0066638C"/>
    <w:rsid w:val="00666F6E"/>
    <w:rsid w:val="006670DA"/>
    <w:rsid w:val="006678E3"/>
    <w:rsid w:val="0067042C"/>
    <w:rsid w:val="0067054F"/>
    <w:rsid w:val="006719AF"/>
    <w:rsid w:val="00671A0D"/>
    <w:rsid w:val="00672266"/>
    <w:rsid w:val="006723A7"/>
    <w:rsid w:val="00672585"/>
    <w:rsid w:val="006728F7"/>
    <w:rsid w:val="00672A85"/>
    <w:rsid w:val="00672FC2"/>
    <w:rsid w:val="0067443B"/>
    <w:rsid w:val="0067454B"/>
    <w:rsid w:val="00674EA2"/>
    <w:rsid w:val="00674FBB"/>
    <w:rsid w:val="006758B4"/>
    <w:rsid w:val="00675A1D"/>
    <w:rsid w:val="0067623F"/>
    <w:rsid w:val="006768C6"/>
    <w:rsid w:val="00676B77"/>
    <w:rsid w:val="00676B8F"/>
    <w:rsid w:val="00676C6E"/>
    <w:rsid w:val="00676E50"/>
    <w:rsid w:val="0067725F"/>
    <w:rsid w:val="00677BCA"/>
    <w:rsid w:val="00677BD3"/>
    <w:rsid w:val="00677E4F"/>
    <w:rsid w:val="00677F77"/>
    <w:rsid w:val="006803DF"/>
    <w:rsid w:val="00680E6F"/>
    <w:rsid w:val="006816B9"/>
    <w:rsid w:val="00681D7D"/>
    <w:rsid w:val="00681D93"/>
    <w:rsid w:val="006827B6"/>
    <w:rsid w:val="00682DAC"/>
    <w:rsid w:val="006832B2"/>
    <w:rsid w:val="00683795"/>
    <w:rsid w:val="00683BB4"/>
    <w:rsid w:val="0068424D"/>
    <w:rsid w:val="00685240"/>
    <w:rsid w:val="00686A33"/>
    <w:rsid w:val="00687462"/>
    <w:rsid w:val="0068749D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2ED9"/>
    <w:rsid w:val="00693048"/>
    <w:rsid w:val="006935E4"/>
    <w:rsid w:val="006942C3"/>
    <w:rsid w:val="006946CE"/>
    <w:rsid w:val="00694C95"/>
    <w:rsid w:val="00695A2D"/>
    <w:rsid w:val="00695B7A"/>
    <w:rsid w:val="00695C48"/>
    <w:rsid w:val="00696540"/>
    <w:rsid w:val="00696A2B"/>
    <w:rsid w:val="00696CAE"/>
    <w:rsid w:val="006971B6"/>
    <w:rsid w:val="006976CD"/>
    <w:rsid w:val="006A00E2"/>
    <w:rsid w:val="006A062C"/>
    <w:rsid w:val="006A06F4"/>
    <w:rsid w:val="006A0AA9"/>
    <w:rsid w:val="006A12A8"/>
    <w:rsid w:val="006A1931"/>
    <w:rsid w:val="006A1FDB"/>
    <w:rsid w:val="006A2FED"/>
    <w:rsid w:val="006A34AB"/>
    <w:rsid w:val="006A393A"/>
    <w:rsid w:val="006A3DA1"/>
    <w:rsid w:val="006A41B2"/>
    <w:rsid w:val="006A440D"/>
    <w:rsid w:val="006A4636"/>
    <w:rsid w:val="006A56D6"/>
    <w:rsid w:val="006A6549"/>
    <w:rsid w:val="006A6875"/>
    <w:rsid w:val="006A69C3"/>
    <w:rsid w:val="006A69ED"/>
    <w:rsid w:val="006A707C"/>
    <w:rsid w:val="006A7292"/>
    <w:rsid w:val="006A7BD5"/>
    <w:rsid w:val="006A7E4E"/>
    <w:rsid w:val="006B06B8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44D"/>
    <w:rsid w:val="006B2EA8"/>
    <w:rsid w:val="006B3FD1"/>
    <w:rsid w:val="006B4681"/>
    <w:rsid w:val="006B5031"/>
    <w:rsid w:val="006B5A07"/>
    <w:rsid w:val="006B5A13"/>
    <w:rsid w:val="006C0012"/>
    <w:rsid w:val="006C05C9"/>
    <w:rsid w:val="006C0B4A"/>
    <w:rsid w:val="006C11BD"/>
    <w:rsid w:val="006C1760"/>
    <w:rsid w:val="006C183A"/>
    <w:rsid w:val="006C1ABB"/>
    <w:rsid w:val="006C1B2A"/>
    <w:rsid w:val="006C2099"/>
    <w:rsid w:val="006C213B"/>
    <w:rsid w:val="006C21A7"/>
    <w:rsid w:val="006C225F"/>
    <w:rsid w:val="006C2A81"/>
    <w:rsid w:val="006C2B30"/>
    <w:rsid w:val="006C4698"/>
    <w:rsid w:val="006C4700"/>
    <w:rsid w:val="006C6370"/>
    <w:rsid w:val="006C66F4"/>
    <w:rsid w:val="006C66F6"/>
    <w:rsid w:val="006C6750"/>
    <w:rsid w:val="006C67CA"/>
    <w:rsid w:val="006C6803"/>
    <w:rsid w:val="006C68B0"/>
    <w:rsid w:val="006C6B2D"/>
    <w:rsid w:val="006C6C6A"/>
    <w:rsid w:val="006C74BC"/>
    <w:rsid w:val="006C7620"/>
    <w:rsid w:val="006C7F22"/>
    <w:rsid w:val="006D09E4"/>
    <w:rsid w:val="006D0B0D"/>
    <w:rsid w:val="006D1394"/>
    <w:rsid w:val="006D3278"/>
    <w:rsid w:val="006D34A5"/>
    <w:rsid w:val="006D3531"/>
    <w:rsid w:val="006D3B8C"/>
    <w:rsid w:val="006D5B57"/>
    <w:rsid w:val="006D5CA2"/>
    <w:rsid w:val="006D643C"/>
    <w:rsid w:val="006D6498"/>
    <w:rsid w:val="006D67A3"/>
    <w:rsid w:val="006D724C"/>
    <w:rsid w:val="006D7339"/>
    <w:rsid w:val="006D773C"/>
    <w:rsid w:val="006E03C9"/>
    <w:rsid w:val="006E0D74"/>
    <w:rsid w:val="006E13E5"/>
    <w:rsid w:val="006E1895"/>
    <w:rsid w:val="006E1C09"/>
    <w:rsid w:val="006E2672"/>
    <w:rsid w:val="006E34EF"/>
    <w:rsid w:val="006E389A"/>
    <w:rsid w:val="006E39D0"/>
    <w:rsid w:val="006E3C6D"/>
    <w:rsid w:val="006E447D"/>
    <w:rsid w:val="006E4860"/>
    <w:rsid w:val="006E53AB"/>
    <w:rsid w:val="006E57DD"/>
    <w:rsid w:val="006E6A1F"/>
    <w:rsid w:val="006E7C6A"/>
    <w:rsid w:val="006F07DE"/>
    <w:rsid w:val="006F0CE5"/>
    <w:rsid w:val="006F0CF5"/>
    <w:rsid w:val="006F1425"/>
    <w:rsid w:val="006F20B7"/>
    <w:rsid w:val="006F261C"/>
    <w:rsid w:val="006F2DAA"/>
    <w:rsid w:val="006F37AD"/>
    <w:rsid w:val="006F3D25"/>
    <w:rsid w:val="006F4A17"/>
    <w:rsid w:val="006F4B47"/>
    <w:rsid w:val="006F4C4F"/>
    <w:rsid w:val="006F4F53"/>
    <w:rsid w:val="006F5323"/>
    <w:rsid w:val="006F57BF"/>
    <w:rsid w:val="006F601E"/>
    <w:rsid w:val="006F616D"/>
    <w:rsid w:val="006F61F5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3CA"/>
    <w:rsid w:val="00703E1D"/>
    <w:rsid w:val="00704906"/>
    <w:rsid w:val="00704D51"/>
    <w:rsid w:val="0070571A"/>
    <w:rsid w:val="007067AF"/>
    <w:rsid w:val="00707759"/>
    <w:rsid w:val="0070781A"/>
    <w:rsid w:val="007117D8"/>
    <w:rsid w:val="007118EF"/>
    <w:rsid w:val="00711C65"/>
    <w:rsid w:val="007136EB"/>
    <w:rsid w:val="007147E9"/>
    <w:rsid w:val="00715282"/>
    <w:rsid w:val="007153B7"/>
    <w:rsid w:val="007154B4"/>
    <w:rsid w:val="007154F5"/>
    <w:rsid w:val="00715A09"/>
    <w:rsid w:val="00715F42"/>
    <w:rsid w:val="00715F9B"/>
    <w:rsid w:val="00716704"/>
    <w:rsid w:val="00716C12"/>
    <w:rsid w:val="00716F47"/>
    <w:rsid w:val="007174AA"/>
    <w:rsid w:val="00717E85"/>
    <w:rsid w:val="00720B84"/>
    <w:rsid w:val="00720C0C"/>
    <w:rsid w:val="0072114B"/>
    <w:rsid w:val="007220A7"/>
    <w:rsid w:val="00722B32"/>
    <w:rsid w:val="00723627"/>
    <w:rsid w:val="00723798"/>
    <w:rsid w:val="007239E5"/>
    <w:rsid w:val="00723A12"/>
    <w:rsid w:val="00723F32"/>
    <w:rsid w:val="007245DC"/>
    <w:rsid w:val="00724660"/>
    <w:rsid w:val="00724802"/>
    <w:rsid w:val="00724A97"/>
    <w:rsid w:val="00724AB5"/>
    <w:rsid w:val="00725AB6"/>
    <w:rsid w:val="00726320"/>
    <w:rsid w:val="00727399"/>
    <w:rsid w:val="007273D3"/>
    <w:rsid w:val="00727BA5"/>
    <w:rsid w:val="0073054B"/>
    <w:rsid w:val="00730B9C"/>
    <w:rsid w:val="00730C58"/>
    <w:rsid w:val="00731865"/>
    <w:rsid w:val="007318BC"/>
    <w:rsid w:val="00732753"/>
    <w:rsid w:val="00733996"/>
    <w:rsid w:val="00733D63"/>
    <w:rsid w:val="007347EC"/>
    <w:rsid w:val="00735164"/>
    <w:rsid w:val="00735382"/>
    <w:rsid w:val="007356BD"/>
    <w:rsid w:val="00735CEC"/>
    <w:rsid w:val="00735CF1"/>
    <w:rsid w:val="00736392"/>
    <w:rsid w:val="007363EC"/>
    <w:rsid w:val="00736DCD"/>
    <w:rsid w:val="007378F8"/>
    <w:rsid w:val="00737C7D"/>
    <w:rsid w:val="00740DC9"/>
    <w:rsid w:val="00741095"/>
    <w:rsid w:val="007418A5"/>
    <w:rsid w:val="00741AC8"/>
    <w:rsid w:val="00742083"/>
    <w:rsid w:val="007429A5"/>
    <w:rsid w:val="00742C36"/>
    <w:rsid w:val="007431E9"/>
    <w:rsid w:val="00743208"/>
    <w:rsid w:val="007442B9"/>
    <w:rsid w:val="00744A56"/>
    <w:rsid w:val="00744E83"/>
    <w:rsid w:val="0074586B"/>
    <w:rsid w:val="00745CB0"/>
    <w:rsid w:val="007466F3"/>
    <w:rsid w:val="007502F9"/>
    <w:rsid w:val="007504C4"/>
    <w:rsid w:val="00750A18"/>
    <w:rsid w:val="0075119F"/>
    <w:rsid w:val="00751BD1"/>
    <w:rsid w:val="00752DBC"/>
    <w:rsid w:val="0075348B"/>
    <w:rsid w:val="007539A1"/>
    <w:rsid w:val="00753E36"/>
    <w:rsid w:val="00753FA8"/>
    <w:rsid w:val="00753FB0"/>
    <w:rsid w:val="0075521D"/>
    <w:rsid w:val="007552F4"/>
    <w:rsid w:val="0075557A"/>
    <w:rsid w:val="00755AF6"/>
    <w:rsid w:val="007575F4"/>
    <w:rsid w:val="00757731"/>
    <w:rsid w:val="007577C5"/>
    <w:rsid w:val="007579D8"/>
    <w:rsid w:val="00757BC1"/>
    <w:rsid w:val="007608AA"/>
    <w:rsid w:val="0076271E"/>
    <w:rsid w:val="007628E3"/>
    <w:rsid w:val="00762F01"/>
    <w:rsid w:val="00763EC2"/>
    <w:rsid w:val="007644F8"/>
    <w:rsid w:val="00764DBC"/>
    <w:rsid w:val="00764E27"/>
    <w:rsid w:val="007650A4"/>
    <w:rsid w:val="00766213"/>
    <w:rsid w:val="0076692F"/>
    <w:rsid w:val="00766AA3"/>
    <w:rsid w:val="007670AF"/>
    <w:rsid w:val="007674FC"/>
    <w:rsid w:val="00770AD2"/>
    <w:rsid w:val="00770C22"/>
    <w:rsid w:val="00771474"/>
    <w:rsid w:val="00771EBB"/>
    <w:rsid w:val="00773672"/>
    <w:rsid w:val="00773A53"/>
    <w:rsid w:val="00775D38"/>
    <w:rsid w:val="0077653B"/>
    <w:rsid w:val="007766F9"/>
    <w:rsid w:val="0077687F"/>
    <w:rsid w:val="00776CA2"/>
    <w:rsid w:val="0077735B"/>
    <w:rsid w:val="0077780C"/>
    <w:rsid w:val="00777965"/>
    <w:rsid w:val="0078114C"/>
    <w:rsid w:val="007811AF"/>
    <w:rsid w:val="0078129E"/>
    <w:rsid w:val="00781340"/>
    <w:rsid w:val="007819F9"/>
    <w:rsid w:val="00781A4F"/>
    <w:rsid w:val="00781E0A"/>
    <w:rsid w:val="007822A3"/>
    <w:rsid w:val="00783316"/>
    <w:rsid w:val="00783B7B"/>
    <w:rsid w:val="00784095"/>
    <w:rsid w:val="00785A44"/>
    <w:rsid w:val="00785D22"/>
    <w:rsid w:val="00785F58"/>
    <w:rsid w:val="00786044"/>
    <w:rsid w:val="00786B51"/>
    <w:rsid w:val="00786B57"/>
    <w:rsid w:val="007875DE"/>
    <w:rsid w:val="00787ACC"/>
    <w:rsid w:val="00787CE0"/>
    <w:rsid w:val="00790309"/>
    <w:rsid w:val="00791227"/>
    <w:rsid w:val="007915D8"/>
    <w:rsid w:val="00791E62"/>
    <w:rsid w:val="0079221B"/>
    <w:rsid w:val="00793132"/>
    <w:rsid w:val="00793353"/>
    <w:rsid w:val="00794653"/>
    <w:rsid w:val="00796159"/>
    <w:rsid w:val="00796D74"/>
    <w:rsid w:val="00797DB1"/>
    <w:rsid w:val="007A0EA4"/>
    <w:rsid w:val="007A1894"/>
    <w:rsid w:val="007A1B68"/>
    <w:rsid w:val="007A1DF9"/>
    <w:rsid w:val="007A1E1A"/>
    <w:rsid w:val="007A20D5"/>
    <w:rsid w:val="007A2395"/>
    <w:rsid w:val="007A2725"/>
    <w:rsid w:val="007A3224"/>
    <w:rsid w:val="007A4064"/>
    <w:rsid w:val="007A4325"/>
    <w:rsid w:val="007A5B65"/>
    <w:rsid w:val="007A653E"/>
    <w:rsid w:val="007A657D"/>
    <w:rsid w:val="007A6CA7"/>
    <w:rsid w:val="007A6DFA"/>
    <w:rsid w:val="007A77A8"/>
    <w:rsid w:val="007A7866"/>
    <w:rsid w:val="007A7EDC"/>
    <w:rsid w:val="007B026C"/>
    <w:rsid w:val="007B079F"/>
    <w:rsid w:val="007B089D"/>
    <w:rsid w:val="007B0CFE"/>
    <w:rsid w:val="007B0E8C"/>
    <w:rsid w:val="007B1046"/>
    <w:rsid w:val="007B18F2"/>
    <w:rsid w:val="007B19F3"/>
    <w:rsid w:val="007B1DCE"/>
    <w:rsid w:val="007B2291"/>
    <w:rsid w:val="007B30AB"/>
    <w:rsid w:val="007B36B4"/>
    <w:rsid w:val="007B4AFD"/>
    <w:rsid w:val="007B505F"/>
    <w:rsid w:val="007B52AA"/>
    <w:rsid w:val="007B650D"/>
    <w:rsid w:val="007B6525"/>
    <w:rsid w:val="007B6727"/>
    <w:rsid w:val="007B6D4C"/>
    <w:rsid w:val="007B6E62"/>
    <w:rsid w:val="007B6FD8"/>
    <w:rsid w:val="007C007B"/>
    <w:rsid w:val="007C043E"/>
    <w:rsid w:val="007C050A"/>
    <w:rsid w:val="007C086C"/>
    <w:rsid w:val="007C09E5"/>
    <w:rsid w:val="007C0A82"/>
    <w:rsid w:val="007C0CEF"/>
    <w:rsid w:val="007C0DFF"/>
    <w:rsid w:val="007C13F4"/>
    <w:rsid w:val="007C1E7E"/>
    <w:rsid w:val="007C2DF7"/>
    <w:rsid w:val="007C2F9C"/>
    <w:rsid w:val="007C3229"/>
    <w:rsid w:val="007C33D9"/>
    <w:rsid w:val="007C3441"/>
    <w:rsid w:val="007C39A2"/>
    <w:rsid w:val="007C4555"/>
    <w:rsid w:val="007C48E5"/>
    <w:rsid w:val="007C5108"/>
    <w:rsid w:val="007C5322"/>
    <w:rsid w:val="007C580E"/>
    <w:rsid w:val="007C5911"/>
    <w:rsid w:val="007C5DA5"/>
    <w:rsid w:val="007C78E2"/>
    <w:rsid w:val="007C7A7B"/>
    <w:rsid w:val="007D14ED"/>
    <w:rsid w:val="007D16C7"/>
    <w:rsid w:val="007D180C"/>
    <w:rsid w:val="007D186F"/>
    <w:rsid w:val="007D1CCC"/>
    <w:rsid w:val="007D1E8D"/>
    <w:rsid w:val="007D24EA"/>
    <w:rsid w:val="007D32C0"/>
    <w:rsid w:val="007D3828"/>
    <w:rsid w:val="007D4481"/>
    <w:rsid w:val="007D48BC"/>
    <w:rsid w:val="007D50F8"/>
    <w:rsid w:val="007D600E"/>
    <w:rsid w:val="007D60F2"/>
    <w:rsid w:val="007D6E96"/>
    <w:rsid w:val="007D7212"/>
    <w:rsid w:val="007D7A35"/>
    <w:rsid w:val="007E04C4"/>
    <w:rsid w:val="007E0E56"/>
    <w:rsid w:val="007E1986"/>
    <w:rsid w:val="007E22C6"/>
    <w:rsid w:val="007E30C6"/>
    <w:rsid w:val="007E32A2"/>
    <w:rsid w:val="007E3489"/>
    <w:rsid w:val="007E34A7"/>
    <w:rsid w:val="007E4A99"/>
    <w:rsid w:val="007E54BA"/>
    <w:rsid w:val="007E564C"/>
    <w:rsid w:val="007E5650"/>
    <w:rsid w:val="007E586F"/>
    <w:rsid w:val="007E6AC8"/>
    <w:rsid w:val="007E6F77"/>
    <w:rsid w:val="007E7005"/>
    <w:rsid w:val="007E70C6"/>
    <w:rsid w:val="007E79E6"/>
    <w:rsid w:val="007F0A5A"/>
    <w:rsid w:val="007F10FE"/>
    <w:rsid w:val="007F18B5"/>
    <w:rsid w:val="007F21B6"/>
    <w:rsid w:val="007F408F"/>
    <w:rsid w:val="007F4640"/>
    <w:rsid w:val="007F6C59"/>
    <w:rsid w:val="007F6EEE"/>
    <w:rsid w:val="007F72A2"/>
    <w:rsid w:val="007F7670"/>
    <w:rsid w:val="007F7950"/>
    <w:rsid w:val="007F7C57"/>
    <w:rsid w:val="007F7C91"/>
    <w:rsid w:val="007F7CE5"/>
    <w:rsid w:val="00801134"/>
    <w:rsid w:val="00802A26"/>
    <w:rsid w:val="00803281"/>
    <w:rsid w:val="008032E7"/>
    <w:rsid w:val="008038D2"/>
    <w:rsid w:val="00803B0B"/>
    <w:rsid w:val="00804AB6"/>
    <w:rsid w:val="00804E50"/>
    <w:rsid w:val="00804FA9"/>
    <w:rsid w:val="008059B4"/>
    <w:rsid w:val="00805C27"/>
    <w:rsid w:val="00805CBB"/>
    <w:rsid w:val="0080628D"/>
    <w:rsid w:val="008069EE"/>
    <w:rsid w:val="00810CD4"/>
    <w:rsid w:val="00810FC7"/>
    <w:rsid w:val="008111C2"/>
    <w:rsid w:val="008116C4"/>
    <w:rsid w:val="00811CC9"/>
    <w:rsid w:val="00811D0A"/>
    <w:rsid w:val="00811DA1"/>
    <w:rsid w:val="008132AC"/>
    <w:rsid w:val="0081515C"/>
    <w:rsid w:val="00815576"/>
    <w:rsid w:val="00815F84"/>
    <w:rsid w:val="00816641"/>
    <w:rsid w:val="008202B2"/>
    <w:rsid w:val="008208E6"/>
    <w:rsid w:val="00820E83"/>
    <w:rsid w:val="00821070"/>
    <w:rsid w:val="00821761"/>
    <w:rsid w:val="00821BF4"/>
    <w:rsid w:val="00821C58"/>
    <w:rsid w:val="00821E51"/>
    <w:rsid w:val="0082232D"/>
    <w:rsid w:val="008234F5"/>
    <w:rsid w:val="008246FF"/>
    <w:rsid w:val="00824A17"/>
    <w:rsid w:val="00824F73"/>
    <w:rsid w:val="0082672F"/>
    <w:rsid w:val="00827409"/>
    <w:rsid w:val="0083031E"/>
    <w:rsid w:val="0083080E"/>
    <w:rsid w:val="00830B94"/>
    <w:rsid w:val="00830C55"/>
    <w:rsid w:val="008315DE"/>
    <w:rsid w:val="00831830"/>
    <w:rsid w:val="0083266B"/>
    <w:rsid w:val="0083286D"/>
    <w:rsid w:val="0083304B"/>
    <w:rsid w:val="008332F0"/>
    <w:rsid w:val="008335BA"/>
    <w:rsid w:val="0083364E"/>
    <w:rsid w:val="008336DB"/>
    <w:rsid w:val="00833A1B"/>
    <w:rsid w:val="00833C81"/>
    <w:rsid w:val="00833D53"/>
    <w:rsid w:val="00834528"/>
    <w:rsid w:val="00834C8D"/>
    <w:rsid w:val="00834DDD"/>
    <w:rsid w:val="00834EAD"/>
    <w:rsid w:val="008351B0"/>
    <w:rsid w:val="00835246"/>
    <w:rsid w:val="0083545D"/>
    <w:rsid w:val="00835843"/>
    <w:rsid w:val="0083597C"/>
    <w:rsid w:val="008360B0"/>
    <w:rsid w:val="00836D76"/>
    <w:rsid w:val="00836D7F"/>
    <w:rsid w:val="008374BE"/>
    <w:rsid w:val="00837DFC"/>
    <w:rsid w:val="00840F9B"/>
    <w:rsid w:val="008412E4"/>
    <w:rsid w:val="00841DBE"/>
    <w:rsid w:val="00842364"/>
    <w:rsid w:val="00843674"/>
    <w:rsid w:val="00843EC6"/>
    <w:rsid w:val="0084455D"/>
    <w:rsid w:val="00844FC3"/>
    <w:rsid w:val="00845596"/>
    <w:rsid w:val="008467E4"/>
    <w:rsid w:val="00846F04"/>
    <w:rsid w:val="00847E7D"/>
    <w:rsid w:val="00850349"/>
    <w:rsid w:val="008507DD"/>
    <w:rsid w:val="008508B4"/>
    <w:rsid w:val="00850C31"/>
    <w:rsid w:val="008527BB"/>
    <w:rsid w:val="00852825"/>
    <w:rsid w:val="00853154"/>
    <w:rsid w:val="008533F6"/>
    <w:rsid w:val="0085429A"/>
    <w:rsid w:val="008543B5"/>
    <w:rsid w:val="00854A53"/>
    <w:rsid w:val="00854F16"/>
    <w:rsid w:val="008554D5"/>
    <w:rsid w:val="00855BCA"/>
    <w:rsid w:val="00855E43"/>
    <w:rsid w:val="00856194"/>
    <w:rsid w:val="00856B2F"/>
    <w:rsid w:val="00857302"/>
    <w:rsid w:val="00857DEC"/>
    <w:rsid w:val="00857EA5"/>
    <w:rsid w:val="008600B8"/>
    <w:rsid w:val="008607F4"/>
    <w:rsid w:val="00860CF6"/>
    <w:rsid w:val="00860EF5"/>
    <w:rsid w:val="008611FA"/>
    <w:rsid w:val="00861A08"/>
    <w:rsid w:val="00861BD6"/>
    <w:rsid w:val="00861CD4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70054"/>
    <w:rsid w:val="00870198"/>
    <w:rsid w:val="0087172F"/>
    <w:rsid w:val="00871C3F"/>
    <w:rsid w:val="00871E20"/>
    <w:rsid w:val="00871F2C"/>
    <w:rsid w:val="00872B03"/>
    <w:rsid w:val="008733A9"/>
    <w:rsid w:val="00873B29"/>
    <w:rsid w:val="00873F2C"/>
    <w:rsid w:val="00874B36"/>
    <w:rsid w:val="00874DDE"/>
    <w:rsid w:val="00874EC8"/>
    <w:rsid w:val="00875254"/>
    <w:rsid w:val="0087563E"/>
    <w:rsid w:val="008770EA"/>
    <w:rsid w:val="008771F5"/>
    <w:rsid w:val="00877253"/>
    <w:rsid w:val="00877455"/>
    <w:rsid w:val="00877528"/>
    <w:rsid w:val="008800B7"/>
    <w:rsid w:val="00880D2A"/>
    <w:rsid w:val="008818B7"/>
    <w:rsid w:val="00881E35"/>
    <w:rsid w:val="00882FC9"/>
    <w:rsid w:val="00883998"/>
    <w:rsid w:val="00884D79"/>
    <w:rsid w:val="00885030"/>
    <w:rsid w:val="00885827"/>
    <w:rsid w:val="0088585F"/>
    <w:rsid w:val="00885DB8"/>
    <w:rsid w:val="00886AAD"/>
    <w:rsid w:val="00886B88"/>
    <w:rsid w:val="00887129"/>
    <w:rsid w:val="00887208"/>
    <w:rsid w:val="00887580"/>
    <w:rsid w:val="00890280"/>
    <w:rsid w:val="0089124F"/>
    <w:rsid w:val="0089202E"/>
    <w:rsid w:val="008921C7"/>
    <w:rsid w:val="0089220D"/>
    <w:rsid w:val="0089249F"/>
    <w:rsid w:val="008931C2"/>
    <w:rsid w:val="008936AD"/>
    <w:rsid w:val="00893910"/>
    <w:rsid w:val="008939A5"/>
    <w:rsid w:val="008939DF"/>
    <w:rsid w:val="00893D3C"/>
    <w:rsid w:val="0089468B"/>
    <w:rsid w:val="0089492E"/>
    <w:rsid w:val="00894A67"/>
    <w:rsid w:val="00895F13"/>
    <w:rsid w:val="00895F4B"/>
    <w:rsid w:val="00896B78"/>
    <w:rsid w:val="00897356"/>
    <w:rsid w:val="008974E5"/>
    <w:rsid w:val="00897543"/>
    <w:rsid w:val="008979F1"/>
    <w:rsid w:val="008A11F6"/>
    <w:rsid w:val="008A2ADB"/>
    <w:rsid w:val="008A3990"/>
    <w:rsid w:val="008A4371"/>
    <w:rsid w:val="008A49C2"/>
    <w:rsid w:val="008A5C08"/>
    <w:rsid w:val="008A5FFF"/>
    <w:rsid w:val="008A6173"/>
    <w:rsid w:val="008A6746"/>
    <w:rsid w:val="008A67DB"/>
    <w:rsid w:val="008A6A6D"/>
    <w:rsid w:val="008A6B5B"/>
    <w:rsid w:val="008A6BF0"/>
    <w:rsid w:val="008B0396"/>
    <w:rsid w:val="008B077A"/>
    <w:rsid w:val="008B1C59"/>
    <w:rsid w:val="008B2829"/>
    <w:rsid w:val="008B2B52"/>
    <w:rsid w:val="008B330A"/>
    <w:rsid w:val="008B33A1"/>
    <w:rsid w:val="008B35E1"/>
    <w:rsid w:val="008B3666"/>
    <w:rsid w:val="008B4280"/>
    <w:rsid w:val="008B434B"/>
    <w:rsid w:val="008B47D5"/>
    <w:rsid w:val="008B4970"/>
    <w:rsid w:val="008B54B2"/>
    <w:rsid w:val="008B5B2B"/>
    <w:rsid w:val="008B66DA"/>
    <w:rsid w:val="008C01E7"/>
    <w:rsid w:val="008C03FD"/>
    <w:rsid w:val="008C0EA6"/>
    <w:rsid w:val="008C1AF3"/>
    <w:rsid w:val="008C5A4F"/>
    <w:rsid w:val="008C5A7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8F3"/>
    <w:rsid w:val="008D2D14"/>
    <w:rsid w:val="008D3913"/>
    <w:rsid w:val="008D3C6F"/>
    <w:rsid w:val="008D40C0"/>
    <w:rsid w:val="008D4BF9"/>
    <w:rsid w:val="008D54E8"/>
    <w:rsid w:val="008D5F73"/>
    <w:rsid w:val="008D61AD"/>
    <w:rsid w:val="008D62B6"/>
    <w:rsid w:val="008D6551"/>
    <w:rsid w:val="008D6865"/>
    <w:rsid w:val="008D697A"/>
    <w:rsid w:val="008D7A48"/>
    <w:rsid w:val="008D7D90"/>
    <w:rsid w:val="008E01A4"/>
    <w:rsid w:val="008E034C"/>
    <w:rsid w:val="008E07F8"/>
    <w:rsid w:val="008E1B03"/>
    <w:rsid w:val="008E1E4D"/>
    <w:rsid w:val="008E2051"/>
    <w:rsid w:val="008E29A0"/>
    <w:rsid w:val="008E2A37"/>
    <w:rsid w:val="008E2C9C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2325"/>
    <w:rsid w:val="008F2A2B"/>
    <w:rsid w:val="008F2EDE"/>
    <w:rsid w:val="008F3A0B"/>
    <w:rsid w:val="008F3A4C"/>
    <w:rsid w:val="008F42E7"/>
    <w:rsid w:val="008F4697"/>
    <w:rsid w:val="008F5F55"/>
    <w:rsid w:val="008F60AF"/>
    <w:rsid w:val="008F6C0F"/>
    <w:rsid w:val="008F6D96"/>
    <w:rsid w:val="008F70BA"/>
    <w:rsid w:val="008F75F0"/>
    <w:rsid w:val="008F794D"/>
    <w:rsid w:val="00900B15"/>
    <w:rsid w:val="00900D20"/>
    <w:rsid w:val="00901527"/>
    <w:rsid w:val="00904275"/>
    <w:rsid w:val="00904589"/>
    <w:rsid w:val="00904F0D"/>
    <w:rsid w:val="009054CB"/>
    <w:rsid w:val="009059C8"/>
    <w:rsid w:val="009059E4"/>
    <w:rsid w:val="00905BA5"/>
    <w:rsid w:val="00905C05"/>
    <w:rsid w:val="00905DC9"/>
    <w:rsid w:val="00905E6A"/>
    <w:rsid w:val="00905F0D"/>
    <w:rsid w:val="00906485"/>
    <w:rsid w:val="009067B7"/>
    <w:rsid w:val="00906827"/>
    <w:rsid w:val="009070F8"/>
    <w:rsid w:val="00907220"/>
    <w:rsid w:val="00910B68"/>
    <w:rsid w:val="0091100A"/>
    <w:rsid w:val="00911386"/>
    <w:rsid w:val="0091151C"/>
    <w:rsid w:val="0091193B"/>
    <w:rsid w:val="009128DF"/>
    <w:rsid w:val="00912B0B"/>
    <w:rsid w:val="00912F7F"/>
    <w:rsid w:val="00913093"/>
    <w:rsid w:val="0091341C"/>
    <w:rsid w:val="0091347D"/>
    <w:rsid w:val="00913692"/>
    <w:rsid w:val="00914CBB"/>
    <w:rsid w:val="0091660E"/>
    <w:rsid w:val="0091670F"/>
    <w:rsid w:val="00917166"/>
    <w:rsid w:val="009201B9"/>
    <w:rsid w:val="00920E18"/>
    <w:rsid w:val="009210E5"/>
    <w:rsid w:val="0092120C"/>
    <w:rsid w:val="00921AD1"/>
    <w:rsid w:val="00921B24"/>
    <w:rsid w:val="009224E3"/>
    <w:rsid w:val="00922881"/>
    <w:rsid w:val="00923044"/>
    <w:rsid w:val="00923BCA"/>
    <w:rsid w:val="00924755"/>
    <w:rsid w:val="0092478D"/>
    <w:rsid w:val="009247E4"/>
    <w:rsid w:val="00924BE3"/>
    <w:rsid w:val="0092536A"/>
    <w:rsid w:val="00925557"/>
    <w:rsid w:val="00925C22"/>
    <w:rsid w:val="009263A4"/>
    <w:rsid w:val="00926BA2"/>
    <w:rsid w:val="00926BD5"/>
    <w:rsid w:val="0092752D"/>
    <w:rsid w:val="00927577"/>
    <w:rsid w:val="0092761E"/>
    <w:rsid w:val="00931E09"/>
    <w:rsid w:val="00932181"/>
    <w:rsid w:val="00932E46"/>
    <w:rsid w:val="00932F79"/>
    <w:rsid w:val="00933A64"/>
    <w:rsid w:val="00933C32"/>
    <w:rsid w:val="00934033"/>
    <w:rsid w:val="009341F0"/>
    <w:rsid w:val="009343E6"/>
    <w:rsid w:val="009349E3"/>
    <w:rsid w:val="00934F72"/>
    <w:rsid w:val="009351C5"/>
    <w:rsid w:val="009357E0"/>
    <w:rsid w:val="00935FC8"/>
    <w:rsid w:val="00936844"/>
    <w:rsid w:val="00937938"/>
    <w:rsid w:val="0093793D"/>
    <w:rsid w:val="009401CB"/>
    <w:rsid w:val="00940422"/>
    <w:rsid w:val="00940B42"/>
    <w:rsid w:val="00940F84"/>
    <w:rsid w:val="00941182"/>
    <w:rsid w:val="009411EB"/>
    <w:rsid w:val="00941887"/>
    <w:rsid w:val="009418FD"/>
    <w:rsid w:val="009422D0"/>
    <w:rsid w:val="00944619"/>
    <w:rsid w:val="00944D7F"/>
    <w:rsid w:val="00946875"/>
    <w:rsid w:val="00946BCB"/>
    <w:rsid w:val="00947BF3"/>
    <w:rsid w:val="00947DD4"/>
    <w:rsid w:val="00950060"/>
    <w:rsid w:val="00950938"/>
    <w:rsid w:val="00950CF1"/>
    <w:rsid w:val="00951216"/>
    <w:rsid w:val="0095288F"/>
    <w:rsid w:val="00953484"/>
    <w:rsid w:val="00953AEE"/>
    <w:rsid w:val="0095452C"/>
    <w:rsid w:val="0095511B"/>
    <w:rsid w:val="009552BB"/>
    <w:rsid w:val="009552F2"/>
    <w:rsid w:val="009559AB"/>
    <w:rsid w:val="00955C52"/>
    <w:rsid w:val="00955C8A"/>
    <w:rsid w:val="009567D7"/>
    <w:rsid w:val="00956D3C"/>
    <w:rsid w:val="009571DC"/>
    <w:rsid w:val="0095720F"/>
    <w:rsid w:val="0095747D"/>
    <w:rsid w:val="009575EE"/>
    <w:rsid w:val="009578C5"/>
    <w:rsid w:val="00960650"/>
    <w:rsid w:val="0096092E"/>
    <w:rsid w:val="00961DE6"/>
    <w:rsid w:val="00962037"/>
    <w:rsid w:val="00962786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58FE"/>
    <w:rsid w:val="00966024"/>
    <w:rsid w:val="009661AB"/>
    <w:rsid w:val="00966FB1"/>
    <w:rsid w:val="0096729C"/>
    <w:rsid w:val="00970475"/>
    <w:rsid w:val="00970945"/>
    <w:rsid w:val="00970CDA"/>
    <w:rsid w:val="00971679"/>
    <w:rsid w:val="00971DBF"/>
    <w:rsid w:val="0097216C"/>
    <w:rsid w:val="009725A1"/>
    <w:rsid w:val="0097345D"/>
    <w:rsid w:val="00975029"/>
    <w:rsid w:val="009750AF"/>
    <w:rsid w:val="009750C9"/>
    <w:rsid w:val="009755E8"/>
    <w:rsid w:val="009759A8"/>
    <w:rsid w:val="00975B0D"/>
    <w:rsid w:val="00976267"/>
    <w:rsid w:val="00976CD7"/>
    <w:rsid w:val="00976CEA"/>
    <w:rsid w:val="00977517"/>
    <w:rsid w:val="00980122"/>
    <w:rsid w:val="00980FB2"/>
    <w:rsid w:val="0098187C"/>
    <w:rsid w:val="009820FE"/>
    <w:rsid w:val="00982DCD"/>
    <w:rsid w:val="00982F2D"/>
    <w:rsid w:val="00982F64"/>
    <w:rsid w:val="009835F1"/>
    <w:rsid w:val="00983BBE"/>
    <w:rsid w:val="00983D36"/>
    <w:rsid w:val="0098497A"/>
    <w:rsid w:val="00984EC9"/>
    <w:rsid w:val="00985102"/>
    <w:rsid w:val="0098562D"/>
    <w:rsid w:val="00985B5E"/>
    <w:rsid w:val="00985E0A"/>
    <w:rsid w:val="0098615A"/>
    <w:rsid w:val="0098688E"/>
    <w:rsid w:val="00986F6B"/>
    <w:rsid w:val="00987058"/>
    <w:rsid w:val="00987099"/>
    <w:rsid w:val="00990130"/>
    <w:rsid w:val="009903E8"/>
    <w:rsid w:val="0099070E"/>
    <w:rsid w:val="009915E4"/>
    <w:rsid w:val="009926DB"/>
    <w:rsid w:val="0099275E"/>
    <w:rsid w:val="0099301B"/>
    <w:rsid w:val="00993359"/>
    <w:rsid w:val="0099364B"/>
    <w:rsid w:val="00993E49"/>
    <w:rsid w:val="009946C2"/>
    <w:rsid w:val="00994F22"/>
    <w:rsid w:val="00995385"/>
    <w:rsid w:val="009959B9"/>
    <w:rsid w:val="00995BD5"/>
    <w:rsid w:val="00995EA4"/>
    <w:rsid w:val="00996026"/>
    <w:rsid w:val="00996199"/>
    <w:rsid w:val="0099662E"/>
    <w:rsid w:val="00996A51"/>
    <w:rsid w:val="00996B9A"/>
    <w:rsid w:val="009972EA"/>
    <w:rsid w:val="00997663"/>
    <w:rsid w:val="00997C8D"/>
    <w:rsid w:val="009A063E"/>
    <w:rsid w:val="009A0700"/>
    <w:rsid w:val="009A1586"/>
    <w:rsid w:val="009A1A9A"/>
    <w:rsid w:val="009A1BD2"/>
    <w:rsid w:val="009A2590"/>
    <w:rsid w:val="009A348A"/>
    <w:rsid w:val="009A34FC"/>
    <w:rsid w:val="009A3855"/>
    <w:rsid w:val="009A4184"/>
    <w:rsid w:val="009A485A"/>
    <w:rsid w:val="009A4D90"/>
    <w:rsid w:val="009A509E"/>
    <w:rsid w:val="009A5108"/>
    <w:rsid w:val="009A5721"/>
    <w:rsid w:val="009A5B7C"/>
    <w:rsid w:val="009A779F"/>
    <w:rsid w:val="009A7C5A"/>
    <w:rsid w:val="009B0520"/>
    <w:rsid w:val="009B080D"/>
    <w:rsid w:val="009B1C8E"/>
    <w:rsid w:val="009B1CCF"/>
    <w:rsid w:val="009B20D1"/>
    <w:rsid w:val="009B224D"/>
    <w:rsid w:val="009B2F45"/>
    <w:rsid w:val="009B3330"/>
    <w:rsid w:val="009B3352"/>
    <w:rsid w:val="009B3EDF"/>
    <w:rsid w:val="009B4DFA"/>
    <w:rsid w:val="009B5055"/>
    <w:rsid w:val="009B5132"/>
    <w:rsid w:val="009B5644"/>
    <w:rsid w:val="009B72FC"/>
    <w:rsid w:val="009B739A"/>
    <w:rsid w:val="009B7E69"/>
    <w:rsid w:val="009C02E1"/>
    <w:rsid w:val="009C042B"/>
    <w:rsid w:val="009C07F2"/>
    <w:rsid w:val="009C0A38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1C8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293"/>
    <w:rsid w:val="009D07D6"/>
    <w:rsid w:val="009D0FE0"/>
    <w:rsid w:val="009D130D"/>
    <w:rsid w:val="009D2154"/>
    <w:rsid w:val="009D270C"/>
    <w:rsid w:val="009D2AA6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2F3B"/>
    <w:rsid w:val="009E33FB"/>
    <w:rsid w:val="009E3B16"/>
    <w:rsid w:val="009E444E"/>
    <w:rsid w:val="009E481D"/>
    <w:rsid w:val="009E496C"/>
    <w:rsid w:val="009E598C"/>
    <w:rsid w:val="009E5DC9"/>
    <w:rsid w:val="009E6166"/>
    <w:rsid w:val="009E6BB6"/>
    <w:rsid w:val="009F054A"/>
    <w:rsid w:val="009F0669"/>
    <w:rsid w:val="009F1157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6E48"/>
    <w:rsid w:val="009F724D"/>
    <w:rsid w:val="009F7B60"/>
    <w:rsid w:val="009F7E61"/>
    <w:rsid w:val="00A001AD"/>
    <w:rsid w:val="00A0032A"/>
    <w:rsid w:val="00A00780"/>
    <w:rsid w:val="00A00F4A"/>
    <w:rsid w:val="00A0112A"/>
    <w:rsid w:val="00A01580"/>
    <w:rsid w:val="00A01624"/>
    <w:rsid w:val="00A0250A"/>
    <w:rsid w:val="00A02C60"/>
    <w:rsid w:val="00A03581"/>
    <w:rsid w:val="00A03F2C"/>
    <w:rsid w:val="00A03F5C"/>
    <w:rsid w:val="00A041CB"/>
    <w:rsid w:val="00A0449F"/>
    <w:rsid w:val="00A0483D"/>
    <w:rsid w:val="00A04C94"/>
    <w:rsid w:val="00A04D13"/>
    <w:rsid w:val="00A05A88"/>
    <w:rsid w:val="00A05E1A"/>
    <w:rsid w:val="00A0647C"/>
    <w:rsid w:val="00A064E1"/>
    <w:rsid w:val="00A068DC"/>
    <w:rsid w:val="00A06A8A"/>
    <w:rsid w:val="00A06F40"/>
    <w:rsid w:val="00A07CBD"/>
    <w:rsid w:val="00A101B5"/>
    <w:rsid w:val="00A10B4A"/>
    <w:rsid w:val="00A10F6F"/>
    <w:rsid w:val="00A11921"/>
    <w:rsid w:val="00A11E63"/>
    <w:rsid w:val="00A11F18"/>
    <w:rsid w:val="00A121DA"/>
    <w:rsid w:val="00A1252C"/>
    <w:rsid w:val="00A13671"/>
    <w:rsid w:val="00A13F85"/>
    <w:rsid w:val="00A14A45"/>
    <w:rsid w:val="00A14B2B"/>
    <w:rsid w:val="00A158A6"/>
    <w:rsid w:val="00A158EE"/>
    <w:rsid w:val="00A16CB3"/>
    <w:rsid w:val="00A16DBC"/>
    <w:rsid w:val="00A1724F"/>
    <w:rsid w:val="00A17B57"/>
    <w:rsid w:val="00A17BA8"/>
    <w:rsid w:val="00A17EEE"/>
    <w:rsid w:val="00A20D74"/>
    <w:rsid w:val="00A21077"/>
    <w:rsid w:val="00A21895"/>
    <w:rsid w:val="00A21AF9"/>
    <w:rsid w:val="00A21DF0"/>
    <w:rsid w:val="00A222AD"/>
    <w:rsid w:val="00A22307"/>
    <w:rsid w:val="00A22742"/>
    <w:rsid w:val="00A22EAD"/>
    <w:rsid w:val="00A22ED6"/>
    <w:rsid w:val="00A2360A"/>
    <w:rsid w:val="00A237AD"/>
    <w:rsid w:val="00A23A85"/>
    <w:rsid w:val="00A23BA6"/>
    <w:rsid w:val="00A24953"/>
    <w:rsid w:val="00A24A5D"/>
    <w:rsid w:val="00A24D13"/>
    <w:rsid w:val="00A25A06"/>
    <w:rsid w:val="00A26534"/>
    <w:rsid w:val="00A27CCE"/>
    <w:rsid w:val="00A30FD4"/>
    <w:rsid w:val="00A3187B"/>
    <w:rsid w:val="00A31926"/>
    <w:rsid w:val="00A31E16"/>
    <w:rsid w:val="00A32B4F"/>
    <w:rsid w:val="00A32C36"/>
    <w:rsid w:val="00A33211"/>
    <w:rsid w:val="00A333F3"/>
    <w:rsid w:val="00A336EB"/>
    <w:rsid w:val="00A34168"/>
    <w:rsid w:val="00A34717"/>
    <w:rsid w:val="00A34889"/>
    <w:rsid w:val="00A34CCE"/>
    <w:rsid w:val="00A36047"/>
    <w:rsid w:val="00A36239"/>
    <w:rsid w:val="00A363B7"/>
    <w:rsid w:val="00A36463"/>
    <w:rsid w:val="00A403A5"/>
    <w:rsid w:val="00A40A01"/>
    <w:rsid w:val="00A40D39"/>
    <w:rsid w:val="00A40D87"/>
    <w:rsid w:val="00A40EFD"/>
    <w:rsid w:val="00A4103F"/>
    <w:rsid w:val="00A41BC4"/>
    <w:rsid w:val="00A41C05"/>
    <w:rsid w:val="00A43226"/>
    <w:rsid w:val="00A43727"/>
    <w:rsid w:val="00A4377F"/>
    <w:rsid w:val="00A439D3"/>
    <w:rsid w:val="00A444CB"/>
    <w:rsid w:val="00A44798"/>
    <w:rsid w:val="00A44DB7"/>
    <w:rsid w:val="00A44E9A"/>
    <w:rsid w:val="00A46C94"/>
    <w:rsid w:val="00A503DE"/>
    <w:rsid w:val="00A509F0"/>
    <w:rsid w:val="00A51379"/>
    <w:rsid w:val="00A5299A"/>
    <w:rsid w:val="00A52C0A"/>
    <w:rsid w:val="00A5304F"/>
    <w:rsid w:val="00A53B10"/>
    <w:rsid w:val="00A543D0"/>
    <w:rsid w:val="00A54624"/>
    <w:rsid w:val="00A546A6"/>
    <w:rsid w:val="00A5563F"/>
    <w:rsid w:val="00A55696"/>
    <w:rsid w:val="00A55829"/>
    <w:rsid w:val="00A55EBB"/>
    <w:rsid w:val="00A571BA"/>
    <w:rsid w:val="00A57245"/>
    <w:rsid w:val="00A57280"/>
    <w:rsid w:val="00A5729D"/>
    <w:rsid w:val="00A572B4"/>
    <w:rsid w:val="00A576DA"/>
    <w:rsid w:val="00A57D73"/>
    <w:rsid w:val="00A57D77"/>
    <w:rsid w:val="00A57E3A"/>
    <w:rsid w:val="00A602AD"/>
    <w:rsid w:val="00A60A04"/>
    <w:rsid w:val="00A60B2D"/>
    <w:rsid w:val="00A61A57"/>
    <w:rsid w:val="00A61F18"/>
    <w:rsid w:val="00A62515"/>
    <w:rsid w:val="00A6341C"/>
    <w:rsid w:val="00A635C5"/>
    <w:rsid w:val="00A63D43"/>
    <w:rsid w:val="00A64A1E"/>
    <w:rsid w:val="00A64EE3"/>
    <w:rsid w:val="00A65330"/>
    <w:rsid w:val="00A65AAE"/>
    <w:rsid w:val="00A65BA0"/>
    <w:rsid w:val="00A65BC6"/>
    <w:rsid w:val="00A66489"/>
    <w:rsid w:val="00A66681"/>
    <w:rsid w:val="00A66686"/>
    <w:rsid w:val="00A6677B"/>
    <w:rsid w:val="00A66A1D"/>
    <w:rsid w:val="00A66C3F"/>
    <w:rsid w:val="00A673C2"/>
    <w:rsid w:val="00A700C9"/>
    <w:rsid w:val="00A715C9"/>
    <w:rsid w:val="00A7189D"/>
    <w:rsid w:val="00A72188"/>
    <w:rsid w:val="00A73C53"/>
    <w:rsid w:val="00A74977"/>
    <w:rsid w:val="00A74F47"/>
    <w:rsid w:val="00A753A5"/>
    <w:rsid w:val="00A75D80"/>
    <w:rsid w:val="00A75DBE"/>
    <w:rsid w:val="00A76421"/>
    <w:rsid w:val="00A76B1E"/>
    <w:rsid w:val="00A776C5"/>
    <w:rsid w:val="00A8107C"/>
    <w:rsid w:val="00A8184E"/>
    <w:rsid w:val="00A831EC"/>
    <w:rsid w:val="00A834DB"/>
    <w:rsid w:val="00A84507"/>
    <w:rsid w:val="00A84B32"/>
    <w:rsid w:val="00A84CD6"/>
    <w:rsid w:val="00A84E17"/>
    <w:rsid w:val="00A85674"/>
    <w:rsid w:val="00A85A3D"/>
    <w:rsid w:val="00A85FC0"/>
    <w:rsid w:val="00A86947"/>
    <w:rsid w:val="00A8742D"/>
    <w:rsid w:val="00A901DD"/>
    <w:rsid w:val="00A90A0C"/>
    <w:rsid w:val="00A90C50"/>
    <w:rsid w:val="00A90F17"/>
    <w:rsid w:val="00A91355"/>
    <w:rsid w:val="00A92897"/>
    <w:rsid w:val="00A92A10"/>
    <w:rsid w:val="00A92D06"/>
    <w:rsid w:val="00A931D6"/>
    <w:rsid w:val="00A93E5A"/>
    <w:rsid w:val="00A94BAE"/>
    <w:rsid w:val="00A94E07"/>
    <w:rsid w:val="00A952B5"/>
    <w:rsid w:val="00A95B1B"/>
    <w:rsid w:val="00A96138"/>
    <w:rsid w:val="00A9641F"/>
    <w:rsid w:val="00A97032"/>
    <w:rsid w:val="00A97A71"/>
    <w:rsid w:val="00AA0554"/>
    <w:rsid w:val="00AA106A"/>
    <w:rsid w:val="00AA1508"/>
    <w:rsid w:val="00AA17AE"/>
    <w:rsid w:val="00AA1DE0"/>
    <w:rsid w:val="00AA2970"/>
    <w:rsid w:val="00AA2CD0"/>
    <w:rsid w:val="00AA4257"/>
    <w:rsid w:val="00AA52BE"/>
    <w:rsid w:val="00AA55A9"/>
    <w:rsid w:val="00AA60BC"/>
    <w:rsid w:val="00AA649A"/>
    <w:rsid w:val="00AA673D"/>
    <w:rsid w:val="00AA6829"/>
    <w:rsid w:val="00AA6A1D"/>
    <w:rsid w:val="00AA6C12"/>
    <w:rsid w:val="00AA6E63"/>
    <w:rsid w:val="00AB0965"/>
    <w:rsid w:val="00AB0D5E"/>
    <w:rsid w:val="00AB1058"/>
    <w:rsid w:val="00AB1197"/>
    <w:rsid w:val="00AB17F6"/>
    <w:rsid w:val="00AB181C"/>
    <w:rsid w:val="00AB1987"/>
    <w:rsid w:val="00AB2725"/>
    <w:rsid w:val="00AB343F"/>
    <w:rsid w:val="00AB49ED"/>
    <w:rsid w:val="00AB4F1D"/>
    <w:rsid w:val="00AB510A"/>
    <w:rsid w:val="00AB598E"/>
    <w:rsid w:val="00AB6171"/>
    <w:rsid w:val="00AB6B34"/>
    <w:rsid w:val="00AB6BF6"/>
    <w:rsid w:val="00AB780A"/>
    <w:rsid w:val="00AB7828"/>
    <w:rsid w:val="00AB7ACF"/>
    <w:rsid w:val="00AB7C02"/>
    <w:rsid w:val="00AC055A"/>
    <w:rsid w:val="00AC116D"/>
    <w:rsid w:val="00AC132A"/>
    <w:rsid w:val="00AC36ED"/>
    <w:rsid w:val="00AC4C3A"/>
    <w:rsid w:val="00AC4D55"/>
    <w:rsid w:val="00AC6662"/>
    <w:rsid w:val="00AC6A44"/>
    <w:rsid w:val="00AC6AB6"/>
    <w:rsid w:val="00AC6E63"/>
    <w:rsid w:val="00AC7781"/>
    <w:rsid w:val="00AD1733"/>
    <w:rsid w:val="00AD1DE2"/>
    <w:rsid w:val="00AD2AFD"/>
    <w:rsid w:val="00AD382D"/>
    <w:rsid w:val="00AD3976"/>
    <w:rsid w:val="00AD422A"/>
    <w:rsid w:val="00AD440C"/>
    <w:rsid w:val="00AD48EF"/>
    <w:rsid w:val="00AD4F73"/>
    <w:rsid w:val="00AD5808"/>
    <w:rsid w:val="00AD64D7"/>
    <w:rsid w:val="00AD6E13"/>
    <w:rsid w:val="00AD7890"/>
    <w:rsid w:val="00AE0001"/>
    <w:rsid w:val="00AE044A"/>
    <w:rsid w:val="00AE0727"/>
    <w:rsid w:val="00AE076C"/>
    <w:rsid w:val="00AE07F9"/>
    <w:rsid w:val="00AE0AA3"/>
    <w:rsid w:val="00AE1311"/>
    <w:rsid w:val="00AE1C8D"/>
    <w:rsid w:val="00AE1D0E"/>
    <w:rsid w:val="00AE2331"/>
    <w:rsid w:val="00AE2425"/>
    <w:rsid w:val="00AE359F"/>
    <w:rsid w:val="00AE5003"/>
    <w:rsid w:val="00AE5742"/>
    <w:rsid w:val="00AE5E08"/>
    <w:rsid w:val="00AE5F7D"/>
    <w:rsid w:val="00AE6AEF"/>
    <w:rsid w:val="00AE7AAF"/>
    <w:rsid w:val="00AF0549"/>
    <w:rsid w:val="00AF098B"/>
    <w:rsid w:val="00AF09EF"/>
    <w:rsid w:val="00AF0B95"/>
    <w:rsid w:val="00AF0D56"/>
    <w:rsid w:val="00AF1065"/>
    <w:rsid w:val="00AF1996"/>
    <w:rsid w:val="00AF206D"/>
    <w:rsid w:val="00AF2362"/>
    <w:rsid w:val="00AF23FD"/>
    <w:rsid w:val="00AF2CB0"/>
    <w:rsid w:val="00AF2DDE"/>
    <w:rsid w:val="00AF2F20"/>
    <w:rsid w:val="00AF3D7B"/>
    <w:rsid w:val="00AF439E"/>
    <w:rsid w:val="00AF4BBB"/>
    <w:rsid w:val="00AF5738"/>
    <w:rsid w:val="00AF5751"/>
    <w:rsid w:val="00AF586A"/>
    <w:rsid w:val="00AF5AA5"/>
    <w:rsid w:val="00AF6A89"/>
    <w:rsid w:val="00AF6BD8"/>
    <w:rsid w:val="00AF6CB4"/>
    <w:rsid w:val="00AF7189"/>
    <w:rsid w:val="00B006BC"/>
    <w:rsid w:val="00B00CBB"/>
    <w:rsid w:val="00B01439"/>
    <w:rsid w:val="00B016F2"/>
    <w:rsid w:val="00B01B4C"/>
    <w:rsid w:val="00B02169"/>
    <w:rsid w:val="00B043DE"/>
    <w:rsid w:val="00B046B5"/>
    <w:rsid w:val="00B05277"/>
    <w:rsid w:val="00B0527E"/>
    <w:rsid w:val="00B0678D"/>
    <w:rsid w:val="00B06918"/>
    <w:rsid w:val="00B06F45"/>
    <w:rsid w:val="00B073B3"/>
    <w:rsid w:val="00B07CC1"/>
    <w:rsid w:val="00B10ABC"/>
    <w:rsid w:val="00B10C62"/>
    <w:rsid w:val="00B10D8E"/>
    <w:rsid w:val="00B116CA"/>
    <w:rsid w:val="00B1179C"/>
    <w:rsid w:val="00B118B8"/>
    <w:rsid w:val="00B12277"/>
    <w:rsid w:val="00B1272D"/>
    <w:rsid w:val="00B12B5B"/>
    <w:rsid w:val="00B13452"/>
    <w:rsid w:val="00B134DD"/>
    <w:rsid w:val="00B13F5B"/>
    <w:rsid w:val="00B14695"/>
    <w:rsid w:val="00B1479A"/>
    <w:rsid w:val="00B149D8"/>
    <w:rsid w:val="00B14F18"/>
    <w:rsid w:val="00B150B7"/>
    <w:rsid w:val="00B1519F"/>
    <w:rsid w:val="00B15D3E"/>
    <w:rsid w:val="00B15D51"/>
    <w:rsid w:val="00B16A13"/>
    <w:rsid w:val="00B1709F"/>
    <w:rsid w:val="00B17A8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003A"/>
    <w:rsid w:val="00B30191"/>
    <w:rsid w:val="00B304D0"/>
    <w:rsid w:val="00B30FF6"/>
    <w:rsid w:val="00B3148F"/>
    <w:rsid w:val="00B32290"/>
    <w:rsid w:val="00B329C5"/>
    <w:rsid w:val="00B32F32"/>
    <w:rsid w:val="00B339CB"/>
    <w:rsid w:val="00B345A4"/>
    <w:rsid w:val="00B34C61"/>
    <w:rsid w:val="00B35B03"/>
    <w:rsid w:val="00B35EFA"/>
    <w:rsid w:val="00B36508"/>
    <w:rsid w:val="00B365D8"/>
    <w:rsid w:val="00B368C0"/>
    <w:rsid w:val="00B36D30"/>
    <w:rsid w:val="00B376F6"/>
    <w:rsid w:val="00B379FE"/>
    <w:rsid w:val="00B4082C"/>
    <w:rsid w:val="00B40E58"/>
    <w:rsid w:val="00B412CA"/>
    <w:rsid w:val="00B41617"/>
    <w:rsid w:val="00B41AC6"/>
    <w:rsid w:val="00B42573"/>
    <w:rsid w:val="00B426C5"/>
    <w:rsid w:val="00B4288A"/>
    <w:rsid w:val="00B429E2"/>
    <w:rsid w:val="00B429EA"/>
    <w:rsid w:val="00B42CBD"/>
    <w:rsid w:val="00B432D4"/>
    <w:rsid w:val="00B443D7"/>
    <w:rsid w:val="00B44426"/>
    <w:rsid w:val="00B4458A"/>
    <w:rsid w:val="00B446EC"/>
    <w:rsid w:val="00B44875"/>
    <w:rsid w:val="00B44A17"/>
    <w:rsid w:val="00B44BA2"/>
    <w:rsid w:val="00B456FB"/>
    <w:rsid w:val="00B463E4"/>
    <w:rsid w:val="00B468B5"/>
    <w:rsid w:val="00B46ECD"/>
    <w:rsid w:val="00B47194"/>
    <w:rsid w:val="00B47619"/>
    <w:rsid w:val="00B4774E"/>
    <w:rsid w:val="00B47DDD"/>
    <w:rsid w:val="00B5139C"/>
    <w:rsid w:val="00B516D5"/>
    <w:rsid w:val="00B52C8B"/>
    <w:rsid w:val="00B53290"/>
    <w:rsid w:val="00B532D0"/>
    <w:rsid w:val="00B53883"/>
    <w:rsid w:val="00B54A46"/>
    <w:rsid w:val="00B558B6"/>
    <w:rsid w:val="00B55B9E"/>
    <w:rsid w:val="00B55C6E"/>
    <w:rsid w:val="00B56274"/>
    <w:rsid w:val="00B6040A"/>
    <w:rsid w:val="00B6057F"/>
    <w:rsid w:val="00B6094E"/>
    <w:rsid w:val="00B60B11"/>
    <w:rsid w:val="00B61DA4"/>
    <w:rsid w:val="00B62D8E"/>
    <w:rsid w:val="00B62E17"/>
    <w:rsid w:val="00B638AF"/>
    <w:rsid w:val="00B63ECF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1848"/>
    <w:rsid w:val="00B728B2"/>
    <w:rsid w:val="00B72DED"/>
    <w:rsid w:val="00B73835"/>
    <w:rsid w:val="00B7410E"/>
    <w:rsid w:val="00B746CC"/>
    <w:rsid w:val="00B74C37"/>
    <w:rsid w:val="00B751EC"/>
    <w:rsid w:val="00B75315"/>
    <w:rsid w:val="00B756A6"/>
    <w:rsid w:val="00B758FF"/>
    <w:rsid w:val="00B75EAA"/>
    <w:rsid w:val="00B76298"/>
    <w:rsid w:val="00B763DC"/>
    <w:rsid w:val="00B774D3"/>
    <w:rsid w:val="00B806BD"/>
    <w:rsid w:val="00B80F90"/>
    <w:rsid w:val="00B81447"/>
    <w:rsid w:val="00B82645"/>
    <w:rsid w:val="00B83909"/>
    <w:rsid w:val="00B84E21"/>
    <w:rsid w:val="00B84F09"/>
    <w:rsid w:val="00B852CD"/>
    <w:rsid w:val="00B86689"/>
    <w:rsid w:val="00B86835"/>
    <w:rsid w:val="00B868C2"/>
    <w:rsid w:val="00B873B0"/>
    <w:rsid w:val="00B87582"/>
    <w:rsid w:val="00B9107C"/>
    <w:rsid w:val="00B912F9"/>
    <w:rsid w:val="00B9183B"/>
    <w:rsid w:val="00B919BF"/>
    <w:rsid w:val="00B927DA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228"/>
    <w:rsid w:val="00B9767E"/>
    <w:rsid w:val="00BA02A8"/>
    <w:rsid w:val="00BA08E9"/>
    <w:rsid w:val="00BA0CD7"/>
    <w:rsid w:val="00BA1E40"/>
    <w:rsid w:val="00BA209B"/>
    <w:rsid w:val="00BA4388"/>
    <w:rsid w:val="00BA4B2A"/>
    <w:rsid w:val="00BA562E"/>
    <w:rsid w:val="00BA5631"/>
    <w:rsid w:val="00BA5E55"/>
    <w:rsid w:val="00BA7392"/>
    <w:rsid w:val="00BA79BE"/>
    <w:rsid w:val="00BB0BF8"/>
    <w:rsid w:val="00BB102C"/>
    <w:rsid w:val="00BB183A"/>
    <w:rsid w:val="00BB1BBD"/>
    <w:rsid w:val="00BB1BD4"/>
    <w:rsid w:val="00BB2014"/>
    <w:rsid w:val="00BB288B"/>
    <w:rsid w:val="00BB2B3F"/>
    <w:rsid w:val="00BB2D11"/>
    <w:rsid w:val="00BB300F"/>
    <w:rsid w:val="00BB3061"/>
    <w:rsid w:val="00BB3587"/>
    <w:rsid w:val="00BB4812"/>
    <w:rsid w:val="00BB51D7"/>
    <w:rsid w:val="00BB5971"/>
    <w:rsid w:val="00BB5F27"/>
    <w:rsid w:val="00BB6AD3"/>
    <w:rsid w:val="00BC02B5"/>
    <w:rsid w:val="00BC15BE"/>
    <w:rsid w:val="00BC1795"/>
    <w:rsid w:val="00BC1B65"/>
    <w:rsid w:val="00BC1C21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CF0"/>
    <w:rsid w:val="00BC763A"/>
    <w:rsid w:val="00BC7D09"/>
    <w:rsid w:val="00BC7D12"/>
    <w:rsid w:val="00BC7F92"/>
    <w:rsid w:val="00BD06C5"/>
    <w:rsid w:val="00BD0769"/>
    <w:rsid w:val="00BD0B3E"/>
    <w:rsid w:val="00BD0DF6"/>
    <w:rsid w:val="00BD12DA"/>
    <w:rsid w:val="00BD132B"/>
    <w:rsid w:val="00BD1826"/>
    <w:rsid w:val="00BD1B93"/>
    <w:rsid w:val="00BD4995"/>
    <w:rsid w:val="00BD54FD"/>
    <w:rsid w:val="00BD5EF8"/>
    <w:rsid w:val="00BD5F5A"/>
    <w:rsid w:val="00BD5F83"/>
    <w:rsid w:val="00BD62A7"/>
    <w:rsid w:val="00BD69C4"/>
    <w:rsid w:val="00BD6F6C"/>
    <w:rsid w:val="00BD76BA"/>
    <w:rsid w:val="00BD7A18"/>
    <w:rsid w:val="00BE03DA"/>
    <w:rsid w:val="00BE1101"/>
    <w:rsid w:val="00BE116E"/>
    <w:rsid w:val="00BE1A5A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5CE5"/>
    <w:rsid w:val="00BE6106"/>
    <w:rsid w:val="00BE63C5"/>
    <w:rsid w:val="00BE65CD"/>
    <w:rsid w:val="00BE662A"/>
    <w:rsid w:val="00BE6901"/>
    <w:rsid w:val="00BE77BC"/>
    <w:rsid w:val="00BE7F36"/>
    <w:rsid w:val="00BF04C6"/>
    <w:rsid w:val="00BF0B3A"/>
    <w:rsid w:val="00BF0C94"/>
    <w:rsid w:val="00BF1341"/>
    <w:rsid w:val="00BF135E"/>
    <w:rsid w:val="00BF1401"/>
    <w:rsid w:val="00BF1C17"/>
    <w:rsid w:val="00BF250E"/>
    <w:rsid w:val="00BF2D06"/>
    <w:rsid w:val="00BF31D5"/>
    <w:rsid w:val="00BF34E8"/>
    <w:rsid w:val="00BF3886"/>
    <w:rsid w:val="00BF3AD7"/>
    <w:rsid w:val="00BF3B98"/>
    <w:rsid w:val="00BF3D27"/>
    <w:rsid w:val="00BF4150"/>
    <w:rsid w:val="00BF4162"/>
    <w:rsid w:val="00BF4397"/>
    <w:rsid w:val="00BF442B"/>
    <w:rsid w:val="00BF48A2"/>
    <w:rsid w:val="00BF5401"/>
    <w:rsid w:val="00BF63B0"/>
    <w:rsid w:val="00BF6F7B"/>
    <w:rsid w:val="00BF7161"/>
    <w:rsid w:val="00BF7481"/>
    <w:rsid w:val="00C00754"/>
    <w:rsid w:val="00C00D9C"/>
    <w:rsid w:val="00C012F6"/>
    <w:rsid w:val="00C014DB"/>
    <w:rsid w:val="00C016A6"/>
    <w:rsid w:val="00C01A78"/>
    <w:rsid w:val="00C033C0"/>
    <w:rsid w:val="00C03BCF"/>
    <w:rsid w:val="00C044EC"/>
    <w:rsid w:val="00C04B07"/>
    <w:rsid w:val="00C05123"/>
    <w:rsid w:val="00C06450"/>
    <w:rsid w:val="00C064D8"/>
    <w:rsid w:val="00C067B6"/>
    <w:rsid w:val="00C06DDF"/>
    <w:rsid w:val="00C06FE3"/>
    <w:rsid w:val="00C10C1A"/>
    <w:rsid w:val="00C11070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32F"/>
    <w:rsid w:val="00C135D3"/>
    <w:rsid w:val="00C137B9"/>
    <w:rsid w:val="00C1390C"/>
    <w:rsid w:val="00C13EFE"/>
    <w:rsid w:val="00C1513F"/>
    <w:rsid w:val="00C1526E"/>
    <w:rsid w:val="00C15A82"/>
    <w:rsid w:val="00C15CE8"/>
    <w:rsid w:val="00C15DA6"/>
    <w:rsid w:val="00C1603B"/>
    <w:rsid w:val="00C16145"/>
    <w:rsid w:val="00C16410"/>
    <w:rsid w:val="00C16BBE"/>
    <w:rsid w:val="00C1725E"/>
    <w:rsid w:val="00C172B7"/>
    <w:rsid w:val="00C20EF2"/>
    <w:rsid w:val="00C21440"/>
    <w:rsid w:val="00C21AAD"/>
    <w:rsid w:val="00C21EB0"/>
    <w:rsid w:val="00C22507"/>
    <w:rsid w:val="00C225FD"/>
    <w:rsid w:val="00C2263A"/>
    <w:rsid w:val="00C22C1D"/>
    <w:rsid w:val="00C22E3E"/>
    <w:rsid w:val="00C2367B"/>
    <w:rsid w:val="00C23E0A"/>
    <w:rsid w:val="00C23F66"/>
    <w:rsid w:val="00C24028"/>
    <w:rsid w:val="00C245C9"/>
    <w:rsid w:val="00C24E5D"/>
    <w:rsid w:val="00C25237"/>
    <w:rsid w:val="00C2531C"/>
    <w:rsid w:val="00C2533B"/>
    <w:rsid w:val="00C25E38"/>
    <w:rsid w:val="00C25E49"/>
    <w:rsid w:val="00C26A5E"/>
    <w:rsid w:val="00C27545"/>
    <w:rsid w:val="00C27C14"/>
    <w:rsid w:val="00C305C3"/>
    <w:rsid w:val="00C310D8"/>
    <w:rsid w:val="00C3182C"/>
    <w:rsid w:val="00C31906"/>
    <w:rsid w:val="00C31C01"/>
    <w:rsid w:val="00C320EA"/>
    <w:rsid w:val="00C32366"/>
    <w:rsid w:val="00C3295E"/>
    <w:rsid w:val="00C33324"/>
    <w:rsid w:val="00C33781"/>
    <w:rsid w:val="00C3422F"/>
    <w:rsid w:val="00C3434D"/>
    <w:rsid w:val="00C3451F"/>
    <w:rsid w:val="00C36051"/>
    <w:rsid w:val="00C36818"/>
    <w:rsid w:val="00C37CF5"/>
    <w:rsid w:val="00C37D8F"/>
    <w:rsid w:val="00C404C4"/>
    <w:rsid w:val="00C40659"/>
    <w:rsid w:val="00C406EB"/>
    <w:rsid w:val="00C42A55"/>
    <w:rsid w:val="00C42C5F"/>
    <w:rsid w:val="00C4335D"/>
    <w:rsid w:val="00C436EF"/>
    <w:rsid w:val="00C4418A"/>
    <w:rsid w:val="00C44652"/>
    <w:rsid w:val="00C448D5"/>
    <w:rsid w:val="00C44C73"/>
    <w:rsid w:val="00C452D7"/>
    <w:rsid w:val="00C45404"/>
    <w:rsid w:val="00C4591F"/>
    <w:rsid w:val="00C466DF"/>
    <w:rsid w:val="00C502D0"/>
    <w:rsid w:val="00C50788"/>
    <w:rsid w:val="00C508B5"/>
    <w:rsid w:val="00C50E71"/>
    <w:rsid w:val="00C5155F"/>
    <w:rsid w:val="00C51678"/>
    <w:rsid w:val="00C519A6"/>
    <w:rsid w:val="00C51C36"/>
    <w:rsid w:val="00C5234D"/>
    <w:rsid w:val="00C523D4"/>
    <w:rsid w:val="00C5245B"/>
    <w:rsid w:val="00C52713"/>
    <w:rsid w:val="00C52945"/>
    <w:rsid w:val="00C52A8B"/>
    <w:rsid w:val="00C53439"/>
    <w:rsid w:val="00C53D27"/>
    <w:rsid w:val="00C540A2"/>
    <w:rsid w:val="00C54A81"/>
    <w:rsid w:val="00C54DBD"/>
    <w:rsid w:val="00C56257"/>
    <w:rsid w:val="00C567E9"/>
    <w:rsid w:val="00C57226"/>
    <w:rsid w:val="00C57D8D"/>
    <w:rsid w:val="00C57E9C"/>
    <w:rsid w:val="00C61ACD"/>
    <w:rsid w:val="00C62094"/>
    <w:rsid w:val="00C627E8"/>
    <w:rsid w:val="00C62FBE"/>
    <w:rsid w:val="00C630C9"/>
    <w:rsid w:val="00C63EF3"/>
    <w:rsid w:val="00C64254"/>
    <w:rsid w:val="00C6445D"/>
    <w:rsid w:val="00C65048"/>
    <w:rsid w:val="00C65409"/>
    <w:rsid w:val="00C65828"/>
    <w:rsid w:val="00C65864"/>
    <w:rsid w:val="00C66729"/>
    <w:rsid w:val="00C66C6F"/>
    <w:rsid w:val="00C66CD2"/>
    <w:rsid w:val="00C67078"/>
    <w:rsid w:val="00C707DE"/>
    <w:rsid w:val="00C70B71"/>
    <w:rsid w:val="00C71220"/>
    <w:rsid w:val="00C714A2"/>
    <w:rsid w:val="00C726EA"/>
    <w:rsid w:val="00C738AB"/>
    <w:rsid w:val="00C73918"/>
    <w:rsid w:val="00C73CEE"/>
    <w:rsid w:val="00C74AAC"/>
    <w:rsid w:val="00C74C3F"/>
    <w:rsid w:val="00C75470"/>
    <w:rsid w:val="00C75624"/>
    <w:rsid w:val="00C75942"/>
    <w:rsid w:val="00C75B91"/>
    <w:rsid w:val="00C76416"/>
    <w:rsid w:val="00C76645"/>
    <w:rsid w:val="00C77276"/>
    <w:rsid w:val="00C779EB"/>
    <w:rsid w:val="00C80016"/>
    <w:rsid w:val="00C80C2B"/>
    <w:rsid w:val="00C81132"/>
    <w:rsid w:val="00C81675"/>
    <w:rsid w:val="00C817DD"/>
    <w:rsid w:val="00C81AF3"/>
    <w:rsid w:val="00C81E1F"/>
    <w:rsid w:val="00C81E49"/>
    <w:rsid w:val="00C8214D"/>
    <w:rsid w:val="00C82D27"/>
    <w:rsid w:val="00C82D5C"/>
    <w:rsid w:val="00C8334C"/>
    <w:rsid w:val="00C84193"/>
    <w:rsid w:val="00C843ED"/>
    <w:rsid w:val="00C84CA7"/>
    <w:rsid w:val="00C84FCB"/>
    <w:rsid w:val="00C84FD4"/>
    <w:rsid w:val="00C854C5"/>
    <w:rsid w:val="00C85833"/>
    <w:rsid w:val="00C858F7"/>
    <w:rsid w:val="00C86A78"/>
    <w:rsid w:val="00C86E28"/>
    <w:rsid w:val="00C86ECA"/>
    <w:rsid w:val="00C87406"/>
    <w:rsid w:val="00C9081D"/>
    <w:rsid w:val="00C9102C"/>
    <w:rsid w:val="00C913D0"/>
    <w:rsid w:val="00C9178C"/>
    <w:rsid w:val="00C93D63"/>
    <w:rsid w:val="00C93F85"/>
    <w:rsid w:val="00C9431A"/>
    <w:rsid w:val="00C94D07"/>
    <w:rsid w:val="00C954CF"/>
    <w:rsid w:val="00C95954"/>
    <w:rsid w:val="00C95A3D"/>
    <w:rsid w:val="00C963F9"/>
    <w:rsid w:val="00C96C0D"/>
    <w:rsid w:val="00C97E36"/>
    <w:rsid w:val="00CA009B"/>
    <w:rsid w:val="00CA060F"/>
    <w:rsid w:val="00CA08C0"/>
    <w:rsid w:val="00CA11BE"/>
    <w:rsid w:val="00CA177A"/>
    <w:rsid w:val="00CA2B89"/>
    <w:rsid w:val="00CA2DBF"/>
    <w:rsid w:val="00CA3242"/>
    <w:rsid w:val="00CA3BE5"/>
    <w:rsid w:val="00CA4056"/>
    <w:rsid w:val="00CA4757"/>
    <w:rsid w:val="00CA48C3"/>
    <w:rsid w:val="00CA5BAD"/>
    <w:rsid w:val="00CA7518"/>
    <w:rsid w:val="00CB0252"/>
    <w:rsid w:val="00CB07A2"/>
    <w:rsid w:val="00CB0A17"/>
    <w:rsid w:val="00CB0ACA"/>
    <w:rsid w:val="00CB0F96"/>
    <w:rsid w:val="00CB1187"/>
    <w:rsid w:val="00CB16B2"/>
    <w:rsid w:val="00CB1891"/>
    <w:rsid w:val="00CB1EFB"/>
    <w:rsid w:val="00CB1F91"/>
    <w:rsid w:val="00CB2868"/>
    <w:rsid w:val="00CB2E05"/>
    <w:rsid w:val="00CB52EA"/>
    <w:rsid w:val="00CB5305"/>
    <w:rsid w:val="00CB5F61"/>
    <w:rsid w:val="00CB61C6"/>
    <w:rsid w:val="00CB7133"/>
    <w:rsid w:val="00CB7B13"/>
    <w:rsid w:val="00CC0335"/>
    <w:rsid w:val="00CC077B"/>
    <w:rsid w:val="00CC0A35"/>
    <w:rsid w:val="00CC0E46"/>
    <w:rsid w:val="00CC1073"/>
    <w:rsid w:val="00CC1C51"/>
    <w:rsid w:val="00CC29AC"/>
    <w:rsid w:val="00CC30FB"/>
    <w:rsid w:val="00CC369E"/>
    <w:rsid w:val="00CC3771"/>
    <w:rsid w:val="00CC432A"/>
    <w:rsid w:val="00CC4340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1F2"/>
    <w:rsid w:val="00CC728D"/>
    <w:rsid w:val="00CC7642"/>
    <w:rsid w:val="00CD0122"/>
    <w:rsid w:val="00CD034B"/>
    <w:rsid w:val="00CD14EA"/>
    <w:rsid w:val="00CD1557"/>
    <w:rsid w:val="00CD163B"/>
    <w:rsid w:val="00CD2013"/>
    <w:rsid w:val="00CD2527"/>
    <w:rsid w:val="00CD2B97"/>
    <w:rsid w:val="00CD2D58"/>
    <w:rsid w:val="00CD32C1"/>
    <w:rsid w:val="00CD363D"/>
    <w:rsid w:val="00CD369C"/>
    <w:rsid w:val="00CD36D0"/>
    <w:rsid w:val="00CD3FCD"/>
    <w:rsid w:val="00CD4F19"/>
    <w:rsid w:val="00CD52AB"/>
    <w:rsid w:val="00CD6130"/>
    <w:rsid w:val="00CD6531"/>
    <w:rsid w:val="00CD6CFE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7013"/>
    <w:rsid w:val="00CF0479"/>
    <w:rsid w:val="00CF0623"/>
    <w:rsid w:val="00CF0AC7"/>
    <w:rsid w:val="00CF0ACB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CF769F"/>
    <w:rsid w:val="00CF7B1E"/>
    <w:rsid w:val="00D0029F"/>
    <w:rsid w:val="00D0036C"/>
    <w:rsid w:val="00D00717"/>
    <w:rsid w:val="00D0074A"/>
    <w:rsid w:val="00D00F38"/>
    <w:rsid w:val="00D01C3C"/>
    <w:rsid w:val="00D020A4"/>
    <w:rsid w:val="00D020E7"/>
    <w:rsid w:val="00D02283"/>
    <w:rsid w:val="00D02919"/>
    <w:rsid w:val="00D02BAB"/>
    <w:rsid w:val="00D036AD"/>
    <w:rsid w:val="00D04788"/>
    <w:rsid w:val="00D04B43"/>
    <w:rsid w:val="00D04D76"/>
    <w:rsid w:val="00D04E6B"/>
    <w:rsid w:val="00D051D0"/>
    <w:rsid w:val="00D056D2"/>
    <w:rsid w:val="00D05D54"/>
    <w:rsid w:val="00D05DB6"/>
    <w:rsid w:val="00D067E4"/>
    <w:rsid w:val="00D0739C"/>
    <w:rsid w:val="00D07E80"/>
    <w:rsid w:val="00D101C3"/>
    <w:rsid w:val="00D10691"/>
    <w:rsid w:val="00D10F56"/>
    <w:rsid w:val="00D111E5"/>
    <w:rsid w:val="00D11565"/>
    <w:rsid w:val="00D1174B"/>
    <w:rsid w:val="00D11924"/>
    <w:rsid w:val="00D11C7F"/>
    <w:rsid w:val="00D12443"/>
    <w:rsid w:val="00D12608"/>
    <w:rsid w:val="00D12934"/>
    <w:rsid w:val="00D13D65"/>
    <w:rsid w:val="00D13E26"/>
    <w:rsid w:val="00D1443E"/>
    <w:rsid w:val="00D14AFC"/>
    <w:rsid w:val="00D15242"/>
    <w:rsid w:val="00D15996"/>
    <w:rsid w:val="00D15A40"/>
    <w:rsid w:val="00D15B0E"/>
    <w:rsid w:val="00D15CD8"/>
    <w:rsid w:val="00D15EA0"/>
    <w:rsid w:val="00D15FF3"/>
    <w:rsid w:val="00D161A3"/>
    <w:rsid w:val="00D162E8"/>
    <w:rsid w:val="00D16553"/>
    <w:rsid w:val="00D16846"/>
    <w:rsid w:val="00D16870"/>
    <w:rsid w:val="00D1757D"/>
    <w:rsid w:val="00D200C0"/>
    <w:rsid w:val="00D20774"/>
    <w:rsid w:val="00D20D3A"/>
    <w:rsid w:val="00D21228"/>
    <w:rsid w:val="00D21B61"/>
    <w:rsid w:val="00D21C70"/>
    <w:rsid w:val="00D22049"/>
    <w:rsid w:val="00D22C3E"/>
    <w:rsid w:val="00D23156"/>
    <w:rsid w:val="00D237AE"/>
    <w:rsid w:val="00D24D80"/>
    <w:rsid w:val="00D25173"/>
    <w:rsid w:val="00D262A8"/>
    <w:rsid w:val="00D26E9E"/>
    <w:rsid w:val="00D278FF"/>
    <w:rsid w:val="00D310AA"/>
    <w:rsid w:val="00D321B6"/>
    <w:rsid w:val="00D324A2"/>
    <w:rsid w:val="00D333E3"/>
    <w:rsid w:val="00D33500"/>
    <w:rsid w:val="00D342B7"/>
    <w:rsid w:val="00D36674"/>
    <w:rsid w:val="00D36BD5"/>
    <w:rsid w:val="00D36CF9"/>
    <w:rsid w:val="00D36F00"/>
    <w:rsid w:val="00D37088"/>
    <w:rsid w:val="00D376D1"/>
    <w:rsid w:val="00D37CF3"/>
    <w:rsid w:val="00D40863"/>
    <w:rsid w:val="00D40A22"/>
    <w:rsid w:val="00D415CC"/>
    <w:rsid w:val="00D419FE"/>
    <w:rsid w:val="00D41C53"/>
    <w:rsid w:val="00D4278A"/>
    <w:rsid w:val="00D42C8E"/>
    <w:rsid w:val="00D430F5"/>
    <w:rsid w:val="00D4364D"/>
    <w:rsid w:val="00D4398B"/>
    <w:rsid w:val="00D44EAB"/>
    <w:rsid w:val="00D44ECA"/>
    <w:rsid w:val="00D450C9"/>
    <w:rsid w:val="00D45D0F"/>
    <w:rsid w:val="00D4621D"/>
    <w:rsid w:val="00D463F7"/>
    <w:rsid w:val="00D4693E"/>
    <w:rsid w:val="00D46B32"/>
    <w:rsid w:val="00D46B7D"/>
    <w:rsid w:val="00D47E44"/>
    <w:rsid w:val="00D50045"/>
    <w:rsid w:val="00D500B2"/>
    <w:rsid w:val="00D500CE"/>
    <w:rsid w:val="00D50163"/>
    <w:rsid w:val="00D50196"/>
    <w:rsid w:val="00D51317"/>
    <w:rsid w:val="00D513A5"/>
    <w:rsid w:val="00D513B1"/>
    <w:rsid w:val="00D51BB5"/>
    <w:rsid w:val="00D523F3"/>
    <w:rsid w:val="00D523F9"/>
    <w:rsid w:val="00D537E8"/>
    <w:rsid w:val="00D54023"/>
    <w:rsid w:val="00D54FA8"/>
    <w:rsid w:val="00D551DF"/>
    <w:rsid w:val="00D553FD"/>
    <w:rsid w:val="00D5543A"/>
    <w:rsid w:val="00D55ECB"/>
    <w:rsid w:val="00D5725C"/>
    <w:rsid w:val="00D60885"/>
    <w:rsid w:val="00D60F49"/>
    <w:rsid w:val="00D611E1"/>
    <w:rsid w:val="00D624D8"/>
    <w:rsid w:val="00D629A4"/>
    <w:rsid w:val="00D62FF9"/>
    <w:rsid w:val="00D634F1"/>
    <w:rsid w:val="00D63A6E"/>
    <w:rsid w:val="00D63CF0"/>
    <w:rsid w:val="00D640E3"/>
    <w:rsid w:val="00D643C7"/>
    <w:rsid w:val="00D65050"/>
    <w:rsid w:val="00D6516C"/>
    <w:rsid w:val="00D66331"/>
    <w:rsid w:val="00D67D8F"/>
    <w:rsid w:val="00D67F13"/>
    <w:rsid w:val="00D67FCB"/>
    <w:rsid w:val="00D7177F"/>
    <w:rsid w:val="00D71999"/>
    <w:rsid w:val="00D720D4"/>
    <w:rsid w:val="00D72626"/>
    <w:rsid w:val="00D7285E"/>
    <w:rsid w:val="00D72EB6"/>
    <w:rsid w:val="00D7327A"/>
    <w:rsid w:val="00D73654"/>
    <w:rsid w:val="00D73860"/>
    <w:rsid w:val="00D73FE7"/>
    <w:rsid w:val="00D74517"/>
    <w:rsid w:val="00D74E87"/>
    <w:rsid w:val="00D75A68"/>
    <w:rsid w:val="00D75B3E"/>
    <w:rsid w:val="00D77B3E"/>
    <w:rsid w:val="00D80BBC"/>
    <w:rsid w:val="00D81173"/>
    <w:rsid w:val="00D812F2"/>
    <w:rsid w:val="00D81A1E"/>
    <w:rsid w:val="00D81AB4"/>
    <w:rsid w:val="00D81D14"/>
    <w:rsid w:val="00D82D14"/>
    <w:rsid w:val="00D82EC0"/>
    <w:rsid w:val="00D82FE1"/>
    <w:rsid w:val="00D834FF"/>
    <w:rsid w:val="00D84945"/>
    <w:rsid w:val="00D84ACF"/>
    <w:rsid w:val="00D853F7"/>
    <w:rsid w:val="00D862FF"/>
    <w:rsid w:val="00D878B9"/>
    <w:rsid w:val="00D87C98"/>
    <w:rsid w:val="00D87DAF"/>
    <w:rsid w:val="00D90089"/>
    <w:rsid w:val="00D9009E"/>
    <w:rsid w:val="00D90592"/>
    <w:rsid w:val="00D9071F"/>
    <w:rsid w:val="00D90930"/>
    <w:rsid w:val="00D910AB"/>
    <w:rsid w:val="00D91AFE"/>
    <w:rsid w:val="00D923B0"/>
    <w:rsid w:val="00D9246C"/>
    <w:rsid w:val="00D92B13"/>
    <w:rsid w:val="00D92B86"/>
    <w:rsid w:val="00D92D49"/>
    <w:rsid w:val="00D92D7B"/>
    <w:rsid w:val="00D92F92"/>
    <w:rsid w:val="00D9402A"/>
    <w:rsid w:val="00D95807"/>
    <w:rsid w:val="00D95ABE"/>
    <w:rsid w:val="00D95D9C"/>
    <w:rsid w:val="00D962C9"/>
    <w:rsid w:val="00D96D65"/>
    <w:rsid w:val="00D970AA"/>
    <w:rsid w:val="00D97C39"/>
    <w:rsid w:val="00D97F39"/>
    <w:rsid w:val="00DA02E4"/>
    <w:rsid w:val="00DA0BCE"/>
    <w:rsid w:val="00DA1281"/>
    <w:rsid w:val="00DA16CB"/>
    <w:rsid w:val="00DA1A27"/>
    <w:rsid w:val="00DA2408"/>
    <w:rsid w:val="00DA2A8D"/>
    <w:rsid w:val="00DA2B61"/>
    <w:rsid w:val="00DA2BA5"/>
    <w:rsid w:val="00DA2FCA"/>
    <w:rsid w:val="00DA44F2"/>
    <w:rsid w:val="00DA4B6C"/>
    <w:rsid w:val="00DA4BAD"/>
    <w:rsid w:val="00DA594E"/>
    <w:rsid w:val="00DA5CD0"/>
    <w:rsid w:val="00DA652A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685"/>
    <w:rsid w:val="00DB1A42"/>
    <w:rsid w:val="00DB229A"/>
    <w:rsid w:val="00DB2B62"/>
    <w:rsid w:val="00DB35F7"/>
    <w:rsid w:val="00DB4283"/>
    <w:rsid w:val="00DB45E2"/>
    <w:rsid w:val="00DB46D5"/>
    <w:rsid w:val="00DB5537"/>
    <w:rsid w:val="00DB5745"/>
    <w:rsid w:val="00DB5B5E"/>
    <w:rsid w:val="00DB5DE7"/>
    <w:rsid w:val="00DB5FC1"/>
    <w:rsid w:val="00DB6515"/>
    <w:rsid w:val="00DB6750"/>
    <w:rsid w:val="00DB6884"/>
    <w:rsid w:val="00DB6C71"/>
    <w:rsid w:val="00DB71F7"/>
    <w:rsid w:val="00DB7208"/>
    <w:rsid w:val="00DB72B1"/>
    <w:rsid w:val="00DB75D0"/>
    <w:rsid w:val="00DB7796"/>
    <w:rsid w:val="00DB7D42"/>
    <w:rsid w:val="00DB7E88"/>
    <w:rsid w:val="00DC03E4"/>
    <w:rsid w:val="00DC09A4"/>
    <w:rsid w:val="00DC1423"/>
    <w:rsid w:val="00DC1473"/>
    <w:rsid w:val="00DC14CC"/>
    <w:rsid w:val="00DC1579"/>
    <w:rsid w:val="00DC2057"/>
    <w:rsid w:val="00DC22AE"/>
    <w:rsid w:val="00DC27C7"/>
    <w:rsid w:val="00DC29EF"/>
    <w:rsid w:val="00DC302E"/>
    <w:rsid w:val="00DC3156"/>
    <w:rsid w:val="00DC31E7"/>
    <w:rsid w:val="00DC40AE"/>
    <w:rsid w:val="00DC46E1"/>
    <w:rsid w:val="00DC4D69"/>
    <w:rsid w:val="00DC538C"/>
    <w:rsid w:val="00DC54E2"/>
    <w:rsid w:val="00DC5578"/>
    <w:rsid w:val="00DC5FFC"/>
    <w:rsid w:val="00DC6C42"/>
    <w:rsid w:val="00DC6D6B"/>
    <w:rsid w:val="00DC7403"/>
    <w:rsid w:val="00DC7660"/>
    <w:rsid w:val="00DC77ED"/>
    <w:rsid w:val="00DC79BD"/>
    <w:rsid w:val="00DC7A29"/>
    <w:rsid w:val="00DD0D01"/>
    <w:rsid w:val="00DD0D24"/>
    <w:rsid w:val="00DD1636"/>
    <w:rsid w:val="00DD1728"/>
    <w:rsid w:val="00DD1F3D"/>
    <w:rsid w:val="00DD2588"/>
    <w:rsid w:val="00DD29B9"/>
    <w:rsid w:val="00DD332C"/>
    <w:rsid w:val="00DD3A26"/>
    <w:rsid w:val="00DD53A3"/>
    <w:rsid w:val="00DD5A6C"/>
    <w:rsid w:val="00DD616C"/>
    <w:rsid w:val="00DD6934"/>
    <w:rsid w:val="00DD6DA4"/>
    <w:rsid w:val="00DD7113"/>
    <w:rsid w:val="00DD7669"/>
    <w:rsid w:val="00DD7CF1"/>
    <w:rsid w:val="00DE01E6"/>
    <w:rsid w:val="00DE09DE"/>
    <w:rsid w:val="00DE127D"/>
    <w:rsid w:val="00DE20BE"/>
    <w:rsid w:val="00DE25C5"/>
    <w:rsid w:val="00DE3C52"/>
    <w:rsid w:val="00DE4406"/>
    <w:rsid w:val="00DE476D"/>
    <w:rsid w:val="00DE4784"/>
    <w:rsid w:val="00DE4AF3"/>
    <w:rsid w:val="00DE4CDA"/>
    <w:rsid w:val="00DE515D"/>
    <w:rsid w:val="00DE56C9"/>
    <w:rsid w:val="00DE5DAB"/>
    <w:rsid w:val="00DE60CD"/>
    <w:rsid w:val="00DE6A9E"/>
    <w:rsid w:val="00DE6C72"/>
    <w:rsid w:val="00DE6E43"/>
    <w:rsid w:val="00DE77D3"/>
    <w:rsid w:val="00DE783A"/>
    <w:rsid w:val="00DE783B"/>
    <w:rsid w:val="00DE7E26"/>
    <w:rsid w:val="00DF0EE1"/>
    <w:rsid w:val="00DF0F5F"/>
    <w:rsid w:val="00DF145D"/>
    <w:rsid w:val="00DF2B77"/>
    <w:rsid w:val="00DF3017"/>
    <w:rsid w:val="00DF33EE"/>
    <w:rsid w:val="00DF38C3"/>
    <w:rsid w:val="00DF3C84"/>
    <w:rsid w:val="00DF3D7A"/>
    <w:rsid w:val="00DF4E65"/>
    <w:rsid w:val="00DF529E"/>
    <w:rsid w:val="00DF5679"/>
    <w:rsid w:val="00DF58F9"/>
    <w:rsid w:val="00DF5940"/>
    <w:rsid w:val="00DF6138"/>
    <w:rsid w:val="00DF683B"/>
    <w:rsid w:val="00DF6BFD"/>
    <w:rsid w:val="00DF7052"/>
    <w:rsid w:val="00DF73E1"/>
    <w:rsid w:val="00E007D8"/>
    <w:rsid w:val="00E01343"/>
    <w:rsid w:val="00E0139E"/>
    <w:rsid w:val="00E017F8"/>
    <w:rsid w:val="00E02506"/>
    <w:rsid w:val="00E03020"/>
    <w:rsid w:val="00E0339E"/>
    <w:rsid w:val="00E0393A"/>
    <w:rsid w:val="00E04223"/>
    <w:rsid w:val="00E04A11"/>
    <w:rsid w:val="00E06B2A"/>
    <w:rsid w:val="00E07D46"/>
    <w:rsid w:val="00E10692"/>
    <w:rsid w:val="00E10CD0"/>
    <w:rsid w:val="00E135E3"/>
    <w:rsid w:val="00E135F1"/>
    <w:rsid w:val="00E136A8"/>
    <w:rsid w:val="00E13877"/>
    <w:rsid w:val="00E13C69"/>
    <w:rsid w:val="00E13CDD"/>
    <w:rsid w:val="00E14C0C"/>
    <w:rsid w:val="00E15163"/>
    <w:rsid w:val="00E15CE1"/>
    <w:rsid w:val="00E16292"/>
    <w:rsid w:val="00E16422"/>
    <w:rsid w:val="00E1777B"/>
    <w:rsid w:val="00E21021"/>
    <w:rsid w:val="00E21636"/>
    <w:rsid w:val="00E23443"/>
    <w:rsid w:val="00E23A1F"/>
    <w:rsid w:val="00E249BF"/>
    <w:rsid w:val="00E25358"/>
    <w:rsid w:val="00E25506"/>
    <w:rsid w:val="00E25B12"/>
    <w:rsid w:val="00E26B1C"/>
    <w:rsid w:val="00E26D6E"/>
    <w:rsid w:val="00E2717C"/>
    <w:rsid w:val="00E27834"/>
    <w:rsid w:val="00E2783B"/>
    <w:rsid w:val="00E27843"/>
    <w:rsid w:val="00E3029F"/>
    <w:rsid w:val="00E30874"/>
    <w:rsid w:val="00E309E3"/>
    <w:rsid w:val="00E30C10"/>
    <w:rsid w:val="00E30D83"/>
    <w:rsid w:val="00E31D08"/>
    <w:rsid w:val="00E320DC"/>
    <w:rsid w:val="00E32C52"/>
    <w:rsid w:val="00E332BA"/>
    <w:rsid w:val="00E3439C"/>
    <w:rsid w:val="00E35059"/>
    <w:rsid w:val="00E350E6"/>
    <w:rsid w:val="00E358F6"/>
    <w:rsid w:val="00E35A96"/>
    <w:rsid w:val="00E35B11"/>
    <w:rsid w:val="00E35D6A"/>
    <w:rsid w:val="00E35E0F"/>
    <w:rsid w:val="00E35F2C"/>
    <w:rsid w:val="00E37AAF"/>
    <w:rsid w:val="00E37ECB"/>
    <w:rsid w:val="00E4083C"/>
    <w:rsid w:val="00E40FF3"/>
    <w:rsid w:val="00E41110"/>
    <w:rsid w:val="00E415EA"/>
    <w:rsid w:val="00E41ADA"/>
    <w:rsid w:val="00E42CC9"/>
    <w:rsid w:val="00E435A1"/>
    <w:rsid w:val="00E441DE"/>
    <w:rsid w:val="00E4436B"/>
    <w:rsid w:val="00E45C08"/>
    <w:rsid w:val="00E464CC"/>
    <w:rsid w:val="00E47499"/>
    <w:rsid w:val="00E47795"/>
    <w:rsid w:val="00E47F7F"/>
    <w:rsid w:val="00E50A96"/>
    <w:rsid w:val="00E51417"/>
    <w:rsid w:val="00E51AB8"/>
    <w:rsid w:val="00E51E09"/>
    <w:rsid w:val="00E522BD"/>
    <w:rsid w:val="00E5278B"/>
    <w:rsid w:val="00E5374D"/>
    <w:rsid w:val="00E53BF2"/>
    <w:rsid w:val="00E541E8"/>
    <w:rsid w:val="00E54660"/>
    <w:rsid w:val="00E54686"/>
    <w:rsid w:val="00E54BBB"/>
    <w:rsid w:val="00E5551D"/>
    <w:rsid w:val="00E55A07"/>
    <w:rsid w:val="00E55AEB"/>
    <w:rsid w:val="00E606AC"/>
    <w:rsid w:val="00E608DB"/>
    <w:rsid w:val="00E60B5C"/>
    <w:rsid w:val="00E60D62"/>
    <w:rsid w:val="00E60FC2"/>
    <w:rsid w:val="00E6181D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5D8"/>
    <w:rsid w:val="00E70B24"/>
    <w:rsid w:val="00E710BD"/>
    <w:rsid w:val="00E712EE"/>
    <w:rsid w:val="00E725DA"/>
    <w:rsid w:val="00E72920"/>
    <w:rsid w:val="00E7297B"/>
    <w:rsid w:val="00E72FE4"/>
    <w:rsid w:val="00E73B85"/>
    <w:rsid w:val="00E73D62"/>
    <w:rsid w:val="00E73F95"/>
    <w:rsid w:val="00E7430D"/>
    <w:rsid w:val="00E755B1"/>
    <w:rsid w:val="00E75E2A"/>
    <w:rsid w:val="00E75F78"/>
    <w:rsid w:val="00E76046"/>
    <w:rsid w:val="00E76EE6"/>
    <w:rsid w:val="00E77169"/>
    <w:rsid w:val="00E8017D"/>
    <w:rsid w:val="00E8072E"/>
    <w:rsid w:val="00E80BE2"/>
    <w:rsid w:val="00E8219C"/>
    <w:rsid w:val="00E824ED"/>
    <w:rsid w:val="00E83000"/>
    <w:rsid w:val="00E8323A"/>
    <w:rsid w:val="00E8372F"/>
    <w:rsid w:val="00E83C7B"/>
    <w:rsid w:val="00E83CD3"/>
    <w:rsid w:val="00E83E03"/>
    <w:rsid w:val="00E83E78"/>
    <w:rsid w:val="00E844C4"/>
    <w:rsid w:val="00E8483A"/>
    <w:rsid w:val="00E84AB4"/>
    <w:rsid w:val="00E85893"/>
    <w:rsid w:val="00E86152"/>
    <w:rsid w:val="00E86604"/>
    <w:rsid w:val="00E869FC"/>
    <w:rsid w:val="00E87242"/>
    <w:rsid w:val="00E8765E"/>
    <w:rsid w:val="00E90302"/>
    <w:rsid w:val="00E90624"/>
    <w:rsid w:val="00E913AE"/>
    <w:rsid w:val="00E918B4"/>
    <w:rsid w:val="00E91E7A"/>
    <w:rsid w:val="00E920FC"/>
    <w:rsid w:val="00E924CA"/>
    <w:rsid w:val="00E926BB"/>
    <w:rsid w:val="00E92B91"/>
    <w:rsid w:val="00E93DA2"/>
    <w:rsid w:val="00E9558E"/>
    <w:rsid w:val="00E95AF4"/>
    <w:rsid w:val="00E95E62"/>
    <w:rsid w:val="00E96FA6"/>
    <w:rsid w:val="00E970BB"/>
    <w:rsid w:val="00E973CD"/>
    <w:rsid w:val="00E976E2"/>
    <w:rsid w:val="00EA1367"/>
    <w:rsid w:val="00EA16E6"/>
    <w:rsid w:val="00EA21E8"/>
    <w:rsid w:val="00EA2C37"/>
    <w:rsid w:val="00EA36BF"/>
    <w:rsid w:val="00EA4999"/>
    <w:rsid w:val="00EA4A25"/>
    <w:rsid w:val="00EA4CD4"/>
    <w:rsid w:val="00EA4D98"/>
    <w:rsid w:val="00EA6C0E"/>
    <w:rsid w:val="00EA7707"/>
    <w:rsid w:val="00EA79F7"/>
    <w:rsid w:val="00EA7B7D"/>
    <w:rsid w:val="00EA7E92"/>
    <w:rsid w:val="00EB0008"/>
    <w:rsid w:val="00EB0500"/>
    <w:rsid w:val="00EB25E4"/>
    <w:rsid w:val="00EB2C2B"/>
    <w:rsid w:val="00EB4C76"/>
    <w:rsid w:val="00EB4F3D"/>
    <w:rsid w:val="00EC2ADA"/>
    <w:rsid w:val="00EC3418"/>
    <w:rsid w:val="00EC35F9"/>
    <w:rsid w:val="00EC3BE4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7139"/>
    <w:rsid w:val="00ED17FE"/>
    <w:rsid w:val="00ED228B"/>
    <w:rsid w:val="00ED2900"/>
    <w:rsid w:val="00ED29D2"/>
    <w:rsid w:val="00ED2A8A"/>
    <w:rsid w:val="00ED2D11"/>
    <w:rsid w:val="00ED2E76"/>
    <w:rsid w:val="00ED37F4"/>
    <w:rsid w:val="00ED3ED8"/>
    <w:rsid w:val="00ED4A64"/>
    <w:rsid w:val="00ED4B81"/>
    <w:rsid w:val="00ED4BA5"/>
    <w:rsid w:val="00ED544A"/>
    <w:rsid w:val="00ED6354"/>
    <w:rsid w:val="00ED6B45"/>
    <w:rsid w:val="00ED73BC"/>
    <w:rsid w:val="00ED7674"/>
    <w:rsid w:val="00ED7D3F"/>
    <w:rsid w:val="00ED7D88"/>
    <w:rsid w:val="00ED7EF1"/>
    <w:rsid w:val="00ED7FB7"/>
    <w:rsid w:val="00EE05AE"/>
    <w:rsid w:val="00EE064F"/>
    <w:rsid w:val="00EE0885"/>
    <w:rsid w:val="00EE0C81"/>
    <w:rsid w:val="00EE18A5"/>
    <w:rsid w:val="00EE2543"/>
    <w:rsid w:val="00EE2F6A"/>
    <w:rsid w:val="00EE325F"/>
    <w:rsid w:val="00EE47A8"/>
    <w:rsid w:val="00EE530E"/>
    <w:rsid w:val="00EE5A77"/>
    <w:rsid w:val="00EE60F8"/>
    <w:rsid w:val="00EE68E8"/>
    <w:rsid w:val="00EE6EDA"/>
    <w:rsid w:val="00EE7363"/>
    <w:rsid w:val="00EE7B35"/>
    <w:rsid w:val="00EF0651"/>
    <w:rsid w:val="00EF0BB2"/>
    <w:rsid w:val="00EF1C00"/>
    <w:rsid w:val="00EF1E24"/>
    <w:rsid w:val="00EF1FAC"/>
    <w:rsid w:val="00EF2358"/>
    <w:rsid w:val="00EF24FC"/>
    <w:rsid w:val="00EF32C8"/>
    <w:rsid w:val="00EF342E"/>
    <w:rsid w:val="00EF3ECA"/>
    <w:rsid w:val="00EF4457"/>
    <w:rsid w:val="00EF44FB"/>
    <w:rsid w:val="00EF4B15"/>
    <w:rsid w:val="00EF5D16"/>
    <w:rsid w:val="00EF5F23"/>
    <w:rsid w:val="00EF685F"/>
    <w:rsid w:val="00EF721D"/>
    <w:rsid w:val="00EF7325"/>
    <w:rsid w:val="00EF7BF1"/>
    <w:rsid w:val="00EF7C3D"/>
    <w:rsid w:val="00EF7EB2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7E7"/>
    <w:rsid w:val="00F07340"/>
    <w:rsid w:val="00F077C4"/>
    <w:rsid w:val="00F07EA8"/>
    <w:rsid w:val="00F100EA"/>
    <w:rsid w:val="00F103D4"/>
    <w:rsid w:val="00F1065B"/>
    <w:rsid w:val="00F11597"/>
    <w:rsid w:val="00F11624"/>
    <w:rsid w:val="00F11CDE"/>
    <w:rsid w:val="00F136AB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020"/>
    <w:rsid w:val="00F20033"/>
    <w:rsid w:val="00F206EA"/>
    <w:rsid w:val="00F21457"/>
    <w:rsid w:val="00F2156A"/>
    <w:rsid w:val="00F217FD"/>
    <w:rsid w:val="00F21A0E"/>
    <w:rsid w:val="00F21ED3"/>
    <w:rsid w:val="00F2203A"/>
    <w:rsid w:val="00F22F9C"/>
    <w:rsid w:val="00F23B56"/>
    <w:rsid w:val="00F24A39"/>
    <w:rsid w:val="00F25410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0239"/>
    <w:rsid w:val="00F31321"/>
    <w:rsid w:val="00F31534"/>
    <w:rsid w:val="00F3153E"/>
    <w:rsid w:val="00F31B21"/>
    <w:rsid w:val="00F31EC4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2FB"/>
    <w:rsid w:val="00F3795F"/>
    <w:rsid w:val="00F37D7A"/>
    <w:rsid w:val="00F40335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5907"/>
    <w:rsid w:val="00F45908"/>
    <w:rsid w:val="00F459B4"/>
    <w:rsid w:val="00F45F0F"/>
    <w:rsid w:val="00F4641C"/>
    <w:rsid w:val="00F467A4"/>
    <w:rsid w:val="00F46881"/>
    <w:rsid w:val="00F46A7C"/>
    <w:rsid w:val="00F46ACF"/>
    <w:rsid w:val="00F471B2"/>
    <w:rsid w:val="00F4781D"/>
    <w:rsid w:val="00F47F30"/>
    <w:rsid w:val="00F51248"/>
    <w:rsid w:val="00F515C7"/>
    <w:rsid w:val="00F51C27"/>
    <w:rsid w:val="00F5204B"/>
    <w:rsid w:val="00F526F9"/>
    <w:rsid w:val="00F53164"/>
    <w:rsid w:val="00F53B82"/>
    <w:rsid w:val="00F54C7F"/>
    <w:rsid w:val="00F54C8A"/>
    <w:rsid w:val="00F54ECA"/>
    <w:rsid w:val="00F55CC2"/>
    <w:rsid w:val="00F55D5F"/>
    <w:rsid w:val="00F565C8"/>
    <w:rsid w:val="00F568D4"/>
    <w:rsid w:val="00F569E6"/>
    <w:rsid w:val="00F56ADF"/>
    <w:rsid w:val="00F56F11"/>
    <w:rsid w:val="00F5704E"/>
    <w:rsid w:val="00F57B00"/>
    <w:rsid w:val="00F57C1E"/>
    <w:rsid w:val="00F60041"/>
    <w:rsid w:val="00F60AAC"/>
    <w:rsid w:val="00F60B5A"/>
    <w:rsid w:val="00F610E6"/>
    <w:rsid w:val="00F62160"/>
    <w:rsid w:val="00F62D87"/>
    <w:rsid w:val="00F62DBE"/>
    <w:rsid w:val="00F63178"/>
    <w:rsid w:val="00F63B33"/>
    <w:rsid w:val="00F63F0C"/>
    <w:rsid w:val="00F64463"/>
    <w:rsid w:val="00F645B3"/>
    <w:rsid w:val="00F645EA"/>
    <w:rsid w:val="00F6466D"/>
    <w:rsid w:val="00F649F9"/>
    <w:rsid w:val="00F65A4A"/>
    <w:rsid w:val="00F6620D"/>
    <w:rsid w:val="00F66958"/>
    <w:rsid w:val="00F66E5F"/>
    <w:rsid w:val="00F67587"/>
    <w:rsid w:val="00F67E3E"/>
    <w:rsid w:val="00F67E68"/>
    <w:rsid w:val="00F706A2"/>
    <w:rsid w:val="00F709F8"/>
    <w:rsid w:val="00F72134"/>
    <w:rsid w:val="00F72904"/>
    <w:rsid w:val="00F72B87"/>
    <w:rsid w:val="00F72CE5"/>
    <w:rsid w:val="00F73581"/>
    <w:rsid w:val="00F73676"/>
    <w:rsid w:val="00F73EFE"/>
    <w:rsid w:val="00F73F6F"/>
    <w:rsid w:val="00F747E0"/>
    <w:rsid w:val="00F75255"/>
    <w:rsid w:val="00F76097"/>
    <w:rsid w:val="00F763F2"/>
    <w:rsid w:val="00F767CC"/>
    <w:rsid w:val="00F76800"/>
    <w:rsid w:val="00F768C7"/>
    <w:rsid w:val="00F76FA2"/>
    <w:rsid w:val="00F77015"/>
    <w:rsid w:val="00F77C3E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6103"/>
    <w:rsid w:val="00F870B4"/>
    <w:rsid w:val="00F872DE"/>
    <w:rsid w:val="00F873CE"/>
    <w:rsid w:val="00F90193"/>
    <w:rsid w:val="00F903C5"/>
    <w:rsid w:val="00F92B5B"/>
    <w:rsid w:val="00F935C8"/>
    <w:rsid w:val="00F93825"/>
    <w:rsid w:val="00F93FBE"/>
    <w:rsid w:val="00F942FC"/>
    <w:rsid w:val="00F9471B"/>
    <w:rsid w:val="00F95AC5"/>
    <w:rsid w:val="00F95DFC"/>
    <w:rsid w:val="00F9628F"/>
    <w:rsid w:val="00F964F9"/>
    <w:rsid w:val="00F971DE"/>
    <w:rsid w:val="00F97DEC"/>
    <w:rsid w:val="00FA000E"/>
    <w:rsid w:val="00FA0F03"/>
    <w:rsid w:val="00FA0F68"/>
    <w:rsid w:val="00FA12AD"/>
    <w:rsid w:val="00FA1A69"/>
    <w:rsid w:val="00FA2980"/>
    <w:rsid w:val="00FA3078"/>
    <w:rsid w:val="00FA3353"/>
    <w:rsid w:val="00FA37EF"/>
    <w:rsid w:val="00FA3B11"/>
    <w:rsid w:val="00FA435D"/>
    <w:rsid w:val="00FA4DB3"/>
    <w:rsid w:val="00FA5ADC"/>
    <w:rsid w:val="00FA5B00"/>
    <w:rsid w:val="00FA5C2F"/>
    <w:rsid w:val="00FA61A4"/>
    <w:rsid w:val="00FA6DF1"/>
    <w:rsid w:val="00FA705D"/>
    <w:rsid w:val="00FA70F0"/>
    <w:rsid w:val="00FA751F"/>
    <w:rsid w:val="00FA784E"/>
    <w:rsid w:val="00FA7F1F"/>
    <w:rsid w:val="00FB006D"/>
    <w:rsid w:val="00FB0A9D"/>
    <w:rsid w:val="00FB0CB9"/>
    <w:rsid w:val="00FB14EB"/>
    <w:rsid w:val="00FB19D1"/>
    <w:rsid w:val="00FB22C1"/>
    <w:rsid w:val="00FB2D20"/>
    <w:rsid w:val="00FB3BE3"/>
    <w:rsid w:val="00FB415E"/>
    <w:rsid w:val="00FB42E1"/>
    <w:rsid w:val="00FB440D"/>
    <w:rsid w:val="00FB48B3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0EBE"/>
    <w:rsid w:val="00FC1B30"/>
    <w:rsid w:val="00FC223E"/>
    <w:rsid w:val="00FC266E"/>
    <w:rsid w:val="00FC2779"/>
    <w:rsid w:val="00FC2C02"/>
    <w:rsid w:val="00FC2F40"/>
    <w:rsid w:val="00FC32BA"/>
    <w:rsid w:val="00FC341E"/>
    <w:rsid w:val="00FC3C35"/>
    <w:rsid w:val="00FC3D81"/>
    <w:rsid w:val="00FC3EA3"/>
    <w:rsid w:val="00FC433D"/>
    <w:rsid w:val="00FC47F3"/>
    <w:rsid w:val="00FC48C6"/>
    <w:rsid w:val="00FC517D"/>
    <w:rsid w:val="00FC545B"/>
    <w:rsid w:val="00FC5BBD"/>
    <w:rsid w:val="00FC5C52"/>
    <w:rsid w:val="00FC60A5"/>
    <w:rsid w:val="00FC6851"/>
    <w:rsid w:val="00FC68EC"/>
    <w:rsid w:val="00FC6F24"/>
    <w:rsid w:val="00FC6F61"/>
    <w:rsid w:val="00FD1101"/>
    <w:rsid w:val="00FD19D4"/>
    <w:rsid w:val="00FD1ABB"/>
    <w:rsid w:val="00FD1F16"/>
    <w:rsid w:val="00FD2B4B"/>
    <w:rsid w:val="00FD316C"/>
    <w:rsid w:val="00FD367B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29C2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AC6"/>
    <w:rsid w:val="00FE7D4A"/>
    <w:rsid w:val="00FE7F46"/>
    <w:rsid w:val="00FF07B2"/>
    <w:rsid w:val="00FF0BE2"/>
    <w:rsid w:val="00FF0F43"/>
    <w:rsid w:val="00FF1409"/>
    <w:rsid w:val="00FF16C3"/>
    <w:rsid w:val="00FF18A2"/>
    <w:rsid w:val="00FF1CBB"/>
    <w:rsid w:val="00FF2470"/>
    <w:rsid w:val="00FF2F06"/>
    <w:rsid w:val="00FF2F2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uiPriority w:val="99"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9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uiPriority w:val="99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b">
    <w:name w:val="Основной текст1"/>
    <w:basedOn w:val="affffff8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8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8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8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9"/>
    <w:rsid w:val="00663B23"/>
    <w:rPr>
      <w:b/>
      <w:bCs/>
      <w:sz w:val="26"/>
      <w:szCs w:val="26"/>
      <w:shd w:val="clear" w:color="auto" w:fill="FFFFFF"/>
    </w:rPr>
  </w:style>
  <w:style w:type="character" w:customStyle="1" w:styleId="1c">
    <w:name w:val="Заголовок №1_"/>
    <w:basedOn w:val="a1"/>
    <w:link w:val="1d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a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"/>
    <w:basedOn w:val="affffffa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c">
    <w:name w:val="Подпись к таблице_"/>
    <w:basedOn w:val="a1"/>
    <w:link w:val="affffffd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a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a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8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8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8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8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9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d">
    <w:name w:val="Заголовок №1"/>
    <w:basedOn w:val="a"/>
    <w:link w:val="1c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d">
    <w:name w:val="Подпись к таблице"/>
    <w:basedOn w:val="a"/>
    <w:link w:val="affffffc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8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fffffe">
    <w:name w:val="Текст примечания Знак"/>
    <w:basedOn w:val="a1"/>
    <w:link w:val="afffffff"/>
    <w:uiPriority w:val="99"/>
    <w:semiHidden/>
    <w:rsid w:val="002F01DE"/>
  </w:style>
  <w:style w:type="paragraph" w:styleId="afffffff">
    <w:name w:val="annotation text"/>
    <w:basedOn w:val="a"/>
    <w:link w:val="affffffe"/>
    <w:uiPriority w:val="99"/>
    <w:semiHidden/>
    <w:unhideWhenUsed/>
    <w:locked/>
    <w:rsid w:val="002F01DE"/>
    <w:rPr>
      <w:sz w:val="20"/>
      <w:szCs w:val="20"/>
    </w:rPr>
  </w:style>
  <w:style w:type="character" w:customStyle="1" w:styleId="1e">
    <w:name w:val="Текст примечания Знак1"/>
    <w:basedOn w:val="a1"/>
    <w:uiPriority w:val="99"/>
    <w:semiHidden/>
    <w:rsid w:val="002F01DE"/>
  </w:style>
  <w:style w:type="character" w:customStyle="1" w:styleId="afffffff0">
    <w:name w:val="Тема примечания Знак"/>
    <w:basedOn w:val="affffffe"/>
    <w:link w:val="afffffff1"/>
    <w:uiPriority w:val="99"/>
    <w:semiHidden/>
    <w:rsid w:val="002F01DE"/>
    <w:rPr>
      <w:b/>
      <w:bCs/>
    </w:rPr>
  </w:style>
  <w:style w:type="paragraph" w:styleId="afffffff1">
    <w:name w:val="annotation subject"/>
    <w:basedOn w:val="afffffff"/>
    <w:next w:val="afffffff"/>
    <w:link w:val="afffffff0"/>
    <w:uiPriority w:val="99"/>
    <w:semiHidden/>
    <w:unhideWhenUsed/>
    <w:locked/>
    <w:rsid w:val="002F01DE"/>
    <w:rPr>
      <w:b/>
      <w:bCs/>
    </w:rPr>
  </w:style>
  <w:style w:type="character" w:customStyle="1" w:styleId="1f">
    <w:name w:val="Тема примечания Знак1"/>
    <w:basedOn w:val="1e"/>
    <w:uiPriority w:val="99"/>
    <w:semiHidden/>
    <w:rsid w:val="002F01DE"/>
    <w:rPr>
      <w:b/>
      <w:bCs/>
    </w:rPr>
  </w:style>
  <w:style w:type="paragraph" w:customStyle="1" w:styleId="ConsPlusNormal3">
    <w:name w:val="ConsPlusNormal3"/>
    <w:uiPriority w:val="99"/>
    <w:rsid w:val="002F01DE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b">
    <w:name w:val="Знак Знак2 Знак Знак Знак Знак"/>
    <w:basedOn w:val="a"/>
    <w:uiPriority w:val="99"/>
    <w:rsid w:val="002F01DE"/>
    <w:rPr>
      <w:rFonts w:ascii="Verdana" w:hAnsi="Verdana" w:cs="Verdana"/>
      <w:sz w:val="20"/>
      <w:szCs w:val="20"/>
      <w:lang w:val="en-US" w:eastAsia="en-US"/>
    </w:rPr>
  </w:style>
  <w:style w:type="character" w:customStyle="1" w:styleId="CommentSubjectChar1">
    <w:name w:val="Comment Subject Char1"/>
    <w:basedOn w:val="affffffe"/>
    <w:uiPriority w:val="99"/>
    <w:semiHidden/>
    <w:locked/>
    <w:rsid w:val="002F01DE"/>
    <w:rPr>
      <w:rFonts w:hint="default"/>
      <w:b/>
      <w:bCs/>
    </w:rPr>
  </w:style>
  <w:style w:type="paragraph" w:customStyle="1" w:styleId="Style3">
    <w:name w:val="Style3"/>
    <w:basedOn w:val="a"/>
    <w:uiPriority w:val="99"/>
    <w:rsid w:val="002F01DE"/>
    <w:pPr>
      <w:widowControl w:val="0"/>
      <w:autoSpaceDE w:val="0"/>
      <w:autoSpaceDN w:val="0"/>
      <w:adjustRightInd w:val="0"/>
      <w:spacing w:line="230" w:lineRule="exact"/>
      <w:ind w:hanging="1793"/>
    </w:pPr>
  </w:style>
  <w:style w:type="table" w:customStyle="1" w:styleId="1f0">
    <w:name w:val="Сетка таблицы1"/>
    <w:basedOn w:val="a2"/>
    <w:next w:val="ad"/>
    <w:rsid w:val="00293F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1">
    <w:name w:val="Текст Знак1"/>
    <w:semiHidden/>
    <w:locked/>
    <w:rsid w:val="0033167A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uiPriority w:val="99"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9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uiPriority w:val="99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b">
    <w:name w:val="Основной текст1"/>
    <w:basedOn w:val="affffff8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8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8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8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9"/>
    <w:rsid w:val="00663B23"/>
    <w:rPr>
      <w:b/>
      <w:bCs/>
      <w:sz w:val="26"/>
      <w:szCs w:val="26"/>
      <w:shd w:val="clear" w:color="auto" w:fill="FFFFFF"/>
    </w:rPr>
  </w:style>
  <w:style w:type="character" w:customStyle="1" w:styleId="1c">
    <w:name w:val="Заголовок №1_"/>
    <w:basedOn w:val="a1"/>
    <w:link w:val="1d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a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"/>
    <w:basedOn w:val="affffffa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c">
    <w:name w:val="Подпись к таблице_"/>
    <w:basedOn w:val="a1"/>
    <w:link w:val="affffffd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a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a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8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8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8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8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9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d">
    <w:name w:val="Заголовок №1"/>
    <w:basedOn w:val="a"/>
    <w:link w:val="1c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d">
    <w:name w:val="Подпись к таблице"/>
    <w:basedOn w:val="a"/>
    <w:link w:val="affffffc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8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fffffe">
    <w:name w:val="Текст примечания Знак"/>
    <w:basedOn w:val="a1"/>
    <w:link w:val="afffffff"/>
    <w:uiPriority w:val="99"/>
    <w:semiHidden/>
    <w:rsid w:val="002F01DE"/>
  </w:style>
  <w:style w:type="paragraph" w:styleId="afffffff">
    <w:name w:val="annotation text"/>
    <w:basedOn w:val="a"/>
    <w:link w:val="affffffe"/>
    <w:uiPriority w:val="99"/>
    <w:semiHidden/>
    <w:unhideWhenUsed/>
    <w:locked/>
    <w:rsid w:val="002F01DE"/>
    <w:rPr>
      <w:sz w:val="20"/>
      <w:szCs w:val="20"/>
    </w:rPr>
  </w:style>
  <w:style w:type="character" w:customStyle="1" w:styleId="1e">
    <w:name w:val="Текст примечания Знак1"/>
    <w:basedOn w:val="a1"/>
    <w:uiPriority w:val="99"/>
    <w:semiHidden/>
    <w:rsid w:val="002F01DE"/>
  </w:style>
  <w:style w:type="character" w:customStyle="1" w:styleId="afffffff0">
    <w:name w:val="Тема примечания Знак"/>
    <w:basedOn w:val="affffffe"/>
    <w:link w:val="afffffff1"/>
    <w:uiPriority w:val="99"/>
    <w:semiHidden/>
    <w:rsid w:val="002F01DE"/>
    <w:rPr>
      <w:b/>
      <w:bCs/>
    </w:rPr>
  </w:style>
  <w:style w:type="paragraph" w:styleId="afffffff1">
    <w:name w:val="annotation subject"/>
    <w:basedOn w:val="afffffff"/>
    <w:next w:val="afffffff"/>
    <w:link w:val="afffffff0"/>
    <w:uiPriority w:val="99"/>
    <w:semiHidden/>
    <w:unhideWhenUsed/>
    <w:locked/>
    <w:rsid w:val="002F01DE"/>
    <w:rPr>
      <w:b/>
      <w:bCs/>
    </w:rPr>
  </w:style>
  <w:style w:type="character" w:customStyle="1" w:styleId="1f">
    <w:name w:val="Тема примечания Знак1"/>
    <w:basedOn w:val="1e"/>
    <w:uiPriority w:val="99"/>
    <w:semiHidden/>
    <w:rsid w:val="002F01DE"/>
    <w:rPr>
      <w:b/>
      <w:bCs/>
    </w:rPr>
  </w:style>
  <w:style w:type="paragraph" w:customStyle="1" w:styleId="ConsPlusNormal3">
    <w:name w:val="ConsPlusNormal3"/>
    <w:uiPriority w:val="99"/>
    <w:rsid w:val="002F01DE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b">
    <w:name w:val="Знак Знак2 Знак Знак Знак Знак"/>
    <w:basedOn w:val="a"/>
    <w:uiPriority w:val="99"/>
    <w:rsid w:val="002F01DE"/>
    <w:rPr>
      <w:rFonts w:ascii="Verdana" w:hAnsi="Verdana" w:cs="Verdana"/>
      <w:sz w:val="20"/>
      <w:szCs w:val="20"/>
      <w:lang w:val="en-US" w:eastAsia="en-US"/>
    </w:rPr>
  </w:style>
  <w:style w:type="character" w:customStyle="1" w:styleId="CommentSubjectChar1">
    <w:name w:val="Comment Subject Char1"/>
    <w:basedOn w:val="affffffe"/>
    <w:uiPriority w:val="99"/>
    <w:semiHidden/>
    <w:locked/>
    <w:rsid w:val="002F01DE"/>
    <w:rPr>
      <w:rFonts w:hint="default"/>
      <w:b/>
      <w:bCs/>
    </w:rPr>
  </w:style>
  <w:style w:type="paragraph" w:customStyle="1" w:styleId="Style3">
    <w:name w:val="Style3"/>
    <w:basedOn w:val="a"/>
    <w:uiPriority w:val="99"/>
    <w:rsid w:val="002F01DE"/>
    <w:pPr>
      <w:widowControl w:val="0"/>
      <w:autoSpaceDE w:val="0"/>
      <w:autoSpaceDN w:val="0"/>
      <w:adjustRightInd w:val="0"/>
      <w:spacing w:line="230" w:lineRule="exact"/>
      <w:ind w:hanging="1793"/>
    </w:pPr>
  </w:style>
  <w:style w:type="table" w:customStyle="1" w:styleId="1f0">
    <w:name w:val="Сетка таблицы1"/>
    <w:basedOn w:val="a2"/>
    <w:next w:val="ad"/>
    <w:rsid w:val="00293F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1">
    <w:name w:val="Текст Знак1"/>
    <w:semiHidden/>
    <w:locked/>
    <w:rsid w:val="0033167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847DA-D5D2-40FF-B09C-9BB443141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55</Pages>
  <Words>8808</Words>
  <Characters>72204</Characters>
  <Application>Microsoft Office Word</Application>
  <DocSecurity>0</DocSecurity>
  <Lines>601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80851</CharactersWithSpaces>
  <SharedDoc>false</SharedDoc>
  <HLinks>
    <vt:vector size="6" baseType="variant">
      <vt:variant>
        <vt:i4>4653154</vt:i4>
      </vt:variant>
      <vt:variant>
        <vt:i4>0</vt:i4>
      </vt:variant>
      <vt:variant>
        <vt:i4>0</vt:i4>
      </vt:variant>
      <vt:variant>
        <vt:i4>5</vt:i4>
      </vt:variant>
      <vt:variant>
        <vt:lpwstr>mailto:kamenobr@list.ru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КозловаЯВ</cp:lastModifiedBy>
  <cp:revision>6</cp:revision>
  <cp:lastPrinted>2023-02-22T08:03:00Z</cp:lastPrinted>
  <dcterms:created xsi:type="dcterms:W3CDTF">2023-03-24T08:09:00Z</dcterms:created>
  <dcterms:modified xsi:type="dcterms:W3CDTF">2023-03-25T14:21:00Z</dcterms:modified>
</cp:coreProperties>
</file>