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DBD6E2D" w:rsidR="00462E98" w:rsidRPr="00F9474B" w:rsidRDefault="00F90B91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t>ПРОЕКТ</w:t>
      </w:r>
      <w:r w:rsidR="00462E98"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  <w:bookmarkStart w:id="0" w:name="_GoBack"/>
      <w:bookmarkEnd w:id="0"/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259E70E6" w:rsidR="00462E98" w:rsidRPr="00F9474B" w:rsidRDefault="00462E98" w:rsidP="00C9774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C9774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февраля</w:t>
            </w:r>
            <w:r w:rsidR="00E5403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97749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78F779B3" w:rsidR="00462E98" w:rsidRPr="00F9474B" w:rsidRDefault="00462E98" w:rsidP="00C9774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48D4717" w14:textId="65CF5899" w:rsidR="003F0252" w:rsidRPr="00C4449F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C4449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внесении изменени</w:t>
      </w:r>
      <w:r w:rsidR="00BA1562" w:rsidRPr="00C4449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я</w:t>
      </w:r>
      <w:r w:rsidRPr="00C4449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  <w:r w:rsidR="00397BDF" w:rsidRPr="00C4449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на 2020-2026 годы</w:t>
      </w:r>
      <w:r w:rsidRPr="00C4449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14:paraId="15EB1C18" w14:textId="77777777" w:rsidR="0033162B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FF5CFD6" w:rsidR="00511D84" w:rsidRPr="00C4449F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На основании статей </w:t>
      </w:r>
      <w:r w:rsidR="00D448C6"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31</w:t>
      </w:r>
      <w:r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32 Устава </w:t>
      </w:r>
      <w:r w:rsidR="00C97749" w:rsidRPr="00C4449F">
        <w:rPr>
          <w:rFonts w:ascii="PT Astra Serif" w:eastAsia="Times New Roman" w:hAnsi="PT Astra Serif" w:cs="Times New Roman"/>
          <w:sz w:val="26"/>
          <w:szCs w:val="26"/>
          <w:lang w:eastAsia="ru-RU"/>
        </w:rPr>
        <w:t>Каменского муниципального района Тульской области администрация</w:t>
      </w:r>
      <w:r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муниципального образования Каменский район ПОСТАНОВЛЯЕТ:</w:t>
      </w:r>
    </w:p>
    <w:p w14:paraId="4E0C0DF2" w14:textId="0A529308" w:rsidR="00D448C6" w:rsidRPr="00C4449F" w:rsidRDefault="00511D84" w:rsidP="00D448C6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C4449F">
        <w:rPr>
          <w:rFonts w:ascii="PT Astra Serif" w:hAnsi="PT Astra Serif" w:cs="Arial"/>
          <w:sz w:val="26"/>
          <w:szCs w:val="26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</w:t>
      </w:r>
      <w:r w:rsidR="00397BDF" w:rsidRPr="00C4449F">
        <w:rPr>
          <w:rFonts w:ascii="PT Astra Serif" w:hAnsi="PT Astra Serif" w:cs="Arial"/>
          <w:sz w:val="26"/>
          <w:szCs w:val="26"/>
        </w:rPr>
        <w:t>6</w:t>
      </w:r>
      <w:r w:rsidR="00D448C6" w:rsidRPr="00C4449F">
        <w:rPr>
          <w:rFonts w:ascii="PT Astra Serif" w:hAnsi="PT Astra Serif" w:cs="Arial"/>
          <w:sz w:val="26"/>
          <w:szCs w:val="26"/>
        </w:rPr>
        <w:t xml:space="preserve"> </w:t>
      </w:r>
      <w:r w:rsidRPr="00C4449F">
        <w:rPr>
          <w:rFonts w:ascii="PT Astra Serif" w:hAnsi="PT Astra Serif" w:cs="Arial"/>
          <w:sz w:val="26"/>
          <w:szCs w:val="26"/>
        </w:rPr>
        <w:t xml:space="preserve">годы» </w:t>
      </w:r>
      <w:r w:rsidR="00D448C6" w:rsidRPr="00C4449F">
        <w:rPr>
          <w:rFonts w:ascii="PT Astra Serif" w:hAnsi="PT Astra Serif" w:cs="Arial"/>
          <w:sz w:val="26"/>
          <w:szCs w:val="26"/>
        </w:rPr>
        <w:t xml:space="preserve">следующее </w:t>
      </w:r>
      <w:r w:rsidRPr="00C4449F">
        <w:rPr>
          <w:rFonts w:ascii="PT Astra Serif" w:hAnsi="PT Astra Serif" w:cs="Arial"/>
          <w:sz w:val="26"/>
          <w:szCs w:val="26"/>
        </w:rPr>
        <w:t>изменени</w:t>
      </w:r>
      <w:r w:rsidR="00397BDF" w:rsidRPr="00C4449F">
        <w:rPr>
          <w:rFonts w:ascii="PT Astra Serif" w:hAnsi="PT Astra Serif" w:cs="Arial"/>
          <w:sz w:val="26"/>
          <w:szCs w:val="26"/>
        </w:rPr>
        <w:t>я</w:t>
      </w:r>
      <w:r w:rsidR="00D448C6" w:rsidRPr="00C4449F">
        <w:rPr>
          <w:rFonts w:ascii="PT Astra Serif" w:hAnsi="PT Astra Serif" w:cs="Arial"/>
          <w:sz w:val="26"/>
          <w:szCs w:val="26"/>
        </w:rPr>
        <w:t>:</w:t>
      </w:r>
    </w:p>
    <w:p w14:paraId="5FBFA903" w14:textId="42673F95" w:rsidR="00397BDF" w:rsidRPr="00C4449F" w:rsidRDefault="00397BDF" w:rsidP="00397BDF">
      <w:pPr>
        <w:pStyle w:val="afa"/>
        <w:numPr>
          <w:ilvl w:val="1"/>
          <w:numId w:val="50"/>
        </w:numPr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4449F">
        <w:rPr>
          <w:rFonts w:ascii="PT Astra Serif" w:hAnsi="PT Astra Serif" w:cs="Arial"/>
          <w:sz w:val="26"/>
          <w:szCs w:val="26"/>
        </w:rPr>
        <w:t xml:space="preserve">Наименование программы </w:t>
      </w:r>
      <w:r w:rsidRPr="00C4449F">
        <w:rPr>
          <w:rFonts w:ascii="PT Astra Serif" w:hAnsi="PT Astra Serif"/>
          <w:sz w:val="26"/>
          <w:szCs w:val="26"/>
        </w:rPr>
        <w:t>«Комплексное развитие сельских территорий  муниципального образования Каменский район на 2020-2026 годы»</w:t>
      </w:r>
      <w:r w:rsidRPr="00C4449F">
        <w:rPr>
          <w:rFonts w:ascii="PT Astra Serif" w:hAnsi="PT Astra Serif"/>
          <w:b/>
          <w:sz w:val="26"/>
          <w:szCs w:val="26"/>
        </w:rPr>
        <w:t xml:space="preserve"> </w:t>
      </w:r>
      <w:r w:rsidRPr="00C4449F">
        <w:rPr>
          <w:rFonts w:ascii="PT Astra Serif" w:hAnsi="PT Astra Serif"/>
          <w:sz w:val="26"/>
          <w:szCs w:val="26"/>
        </w:rPr>
        <w:t>изложить в новой редакции «Комплексное развитие сельских территорий  муниципального образования Каменский район».</w:t>
      </w:r>
    </w:p>
    <w:p w14:paraId="3A7F72F6" w14:textId="2A3F60FD" w:rsidR="00511D84" w:rsidRPr="00C4449F" w:rsidRDefault="00397BDF" w:rsidP="00397BDF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C4449F">
        <w:rPr>
          <w:rFonts w:ascii="PT Astra Serif" w:hAnsi="PT Astra Serif" w:cs="Arial"/>
          <w:sz w:val="26"/>
          <w:szCs w:val="26"/>
        </w:rPr>
        <w:t>Приложение к постановлению изложить в новой редакции</w:t>
      </w:r>
      <w:r w:rsidR="00511D84" w:rsidRPr="00C4449F">
        <w:rPr>
          <w:rFonts w:ascii="PT Astra Serif" w:hAnsi="PT Astra Serif" w:cs="Arial"/>
          <w:sz w:val="26"/>
          <w:szCs w:val="26"/>
        </w:rPr>
        <w:t xml:space="preserve"> (приложение). </w:t>
      </w:r>
    </w:p>
    <w:p w14:paraId="466A0A6E" w14:textId="5A542379" w:rsidR="00511D84" w:rsidRPr="00C4449F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2. </w:t>
      </w:r>
      <w:r w:rsidR="008A6FD0"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ания Каменский район (Холодкова </w:t>
      </w:r>
      <w:r w:rsidR="008A6FD0"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14:paraId="6D1EE73D" w14:textId="529875BD" w:rsidR="00511D84" w:rsidRPr="00C4449F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3.  Постановление вступает в силу со дня об</w:t>
      </w:r>
      <w:r w:rsidR="00F17602" w:rsidRPr="00C4449F">
        <w:rPr>
          <w:rFonts w:ascii="PT Astra Serif" w:eastAsia="Times New Roman" w:hAnsi="PT Astra Serif" w:cs="Arial"/>
          <w:sz w:val="26"/>
          <w:szCs w:val="26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78B811A" w14:textId="77777777" w:rsidR="008C56FE" w:rsidRPr="00F9474B" w:rsidRDefault="008C56F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C4449F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4449F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C4449F" w:rsidRDefault="00ED5DB0" w:rsidP="00F5528B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C4449F" w:rsidRDefault="00ED5DB0" w:rsidP="00F5528B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C4449F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14C446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5DBAA0EC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BC625D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023CE4" w:rsidRPr="00F9474B" w14:paraId="254863EA" w14:textId="77777777" w:rsidTr="00F5528B">
        <w:tc>
          <w:tcPr>
            <w:tcW w:w="4786" w:type="dxa"/>
          </w:tcPr>
          <w:p w14:paraId="65166173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26A5668D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25BE6AC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789EA0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76A1BD9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CBE22C2" w14:textId="77777777" w:rsidR="00023CE4" w:rsidRPr="00F9474B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023CE4" w:rsidRPr="00F9474B" w14:paraId="46BE1D4C" w14:textId="77777777" w:rsidTr="00F5528B">
        <w:tc>
          <w:tcPr>
            <w:tcW w:w="4786" w:type="dxa"/>
          </w:tcPr>
          <w:p w14:paraId="652DD029" w14:textId="36822282" w:rsidR="00023CE4" w:rsidRPr="00E45919" w:rsidRDefault="004C43A7" w:rsidP="00F5528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23CE4" w:rsidRPr="00E45919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023CE4" w:rsidRPr="00E45919">
              <w:rPr>
                <w:rFonts w:ascii="PT Astra Serif" w:hAnsi="PT Astra Serif"/>
                <w:sz w:val="24"/>
                <w:szCs w:val="24"/>
              </w:rPr>
              <w:t xml:space="preserve"> главы администрации - председател</w:t>
            </w:r>
            <w:r w:rsidR="00363140">
              <w:rPr>
                <w:rFonts w:ascii="PT Astra Serif" w:hAnsi="PT Astra Serif"/>
                <w:sz w:val="24"/>
                <w:szCs w:val="24"/>
              </w:rPr>
              <w:t>ь</w:t>
            </w:r>
            <w:r w:rsidR="00023CE4" w:rsidRPr="00E45919">
              <w:rPr>
                <w:rFonts w:ascii="PT Astra Serif" w:hAnsi="PT Astra Serif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  <w:p w14:paraId="2997B207" w14:textId="77777777" w:rsidR="00023CE4" w:rsidRPr="00E45919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B95770F" w14:textId="77777777" w:rsidR="00023CE4" w:rsidRPr="00E45919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053CFC" w14:textId="77777777" w:rsidR="00023CE4" w:rsidRPr="00E45919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40174C7" w14:textId="77777777" w:rsidR="00023CE4" w:rsidRPr="00E45919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6E9B90F" w14:textId="77777777" w:rsidR="00023CE4" w:rsidRPr="00E45919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5919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F6D21DC" w14:textId="77777777" w:rsidR="00023CE4" w:rsidRPr="00E45919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5919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8B8AB3F" w14:textId="77777777" w:rsidR="00023CE4" w:rsidRPr="00E45919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F8E5DD0" w14:textId="77777777" w:rsidR="00023CE4" w:rsidRPr="00E45919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3B1CACE" w14:textId="3041FA9E" w:rsidR="00023CE4" w:rsidRPr="00E45919" w:rsidRDefault="00D448C6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45919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023CE4" w:rsidRPr="00F9474B" w14:paraId="5FF3EE26" w14:textId="77777777" w:rsidTr="00F5528B">
        <w:tc>
          <w:tcPr>
            <w:tcW w:w="4786" w:type="dxa"/>
          </w:tcPr>
          <w:p w14:paraId="0676CBFF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1B67C445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67CB1E2" w14:textId="77777777" w:rsidR="00F9474B" w:rsidRPr="00F9474B" w:rsidRDefault="00F9474B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122DA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B82D8E3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06864E8" w14:textId="77777777" w:rsidR="00023CE4" w:rsidRPr="00F9474B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023CE4" w:rsidRPr="00F9474B" w14:paraId="5C5DF0E4" w14:textId="77777777" w:rsidTr="00F5528B">
        <w:tc>
          <w:tcPr>
            <w:tcW w:w="4786" w:type="dxa"/>
          </w:tcPr>
          <w:p w14:paraId="2C0407CA" w14:textId="63197452" w:rsidR="00023CE4" w:rsidRPr="008101AF" w:rsidRDefault="004C43A7" w:rsidP="00F5528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023CE4" w:rsidRPr="008101AF">
              <w:rPr>
                <w:rFonts w:ascii="PT Astra Serif" w:hAnsi="PT Astra Serif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14:paraId="31AB9E02" w14:textId="77777777" w:rsidR="00023CE4" w:rsidRPr="008101AF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FD99376" w14:textId="77777777" w:rsidR="00023CE4" w:rsidRPr="008101AF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FADC72" w14:textId="77777777" w:rsidR="00023CE4" w:rsidRPr="008101AF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E805AA" w14:textId="77777777" w:rsidR="00023CE4" w:rsidRPr="008101AF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01AF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22E1529" w14:textId="77777777" w:rsidR="00023CE4" w:rsidRPr="008101AF" w:rsidRDefault="00023CE4" w:rsidP="00F5528B">
            <w:pPr>
              <w:jc w:val="center"/>
              <w:rPr>
                <w:rFonts w:ascii="PT Astra Serif" w:hAnsi="PT Astra Serif"/>
              </w:rPr>
            </w:pPr>
            <w:r w:rsidRPr="008101AF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CEEADE4" w14:textId="77777777" w:rsidR="00023CE4" w:rsidRPr="008101AF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B920886" w14:textId="437BE83D" w:rsidR="00023CE4" w:rsidRPr="008101AF" w:rsidRDefault="004C43A7" w:rsidP="004C43A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023CE4" w:rsidRPr="00F9474B" w14:paraId="1A60D597" w14:textId="77777777" w:rsidTr="00F5528B">
        <w:tc>
          <w:tcPr>
            <w:tcW w:w="4786" w:type="dxa"/>
          </w:tcPr>
          <w:p w14:paraId="76E1529F" w14:textId="264A9205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69F1A5AE" w14:textId="77777777" w:rsidR="00F9474B" w:rsidRPr="00F9474B" w:rsidRDefault="00F9474B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E0576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5D4665E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0681091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3508495" w14:textId="77777777" w:rsidR="00023CE4" w:rsidRPr="00F9474B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2FB365A" w14:textId="11B440E7" w:rsidR="00023CE4" w:rsidRPr="00F9474B" w:rsidRDefault="004C43A7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023CE4" w:rsidRPr="00F9474B" w14:paraId="201A6C15" w14:textId="77777777" w:rsidTr="00F5528B">
        <w:tc>
          <w:tcPr>
            <w:tcW w:w="4786" w:type="dxa"/>
          </w:tcPr>
          <w:p w14:paraId="581BDC98" w14:textId="61699B55" w:rsidR="00023CE4" w:rsidRPr="00F9474B" w:rsidRDefault="00E45919" w:rsidP="00E4591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F5528B">
              <w:rPr>
                <w:rFonts w:ascii="PT Astra Serif" w:hAnsi="PT Astra Serif"/>
                <w:sz w:val="24"/>
                <w:szCs w:val="24"/>
              </w:rPr>
              <w:t>редседател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F5528B">
              <w:rPr>
                <w:rFonts w:ascii="PT Astra Serif" w:hAnsi="PT Astra Serif"/>
                <w:sz w:val="24"/>
                <w:szCs w:val="24"/>
              </w:rPr>
              <w:t xml:space="preserve"> комитета</w:t>
            </w:r>
            <w:r w:rsidR="00023CE4" w:rsidRPr="00F9474B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 w:rsidR="00FD7B9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23CE4" w:rsidRPr="00F9474B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3FEAA689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8039E27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DD7037A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CAD39D6" w14:textId="77777777" w:rsidR="00023CE4" w:rsidRPr="00F9474B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C908A68" w14:textId="77777777" w:rsidR="00023CE4" w:rsidRPr="00F9474B" w:rsidRDefault="00023CE4" w:rsidP="00F552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30B1333A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070A7E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2A561F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23CE4" w:rsidRPr="00F9474B" w14:paraId="41D69914" w14:textId="77777777" w:rsidTr="00F5528B">
        <w:tc>
          <w:tcPr>
            <w:tcW w:w="9570" w:type="dxa"/>
          </w:tcPr>
          <w:p w14:paraId="7936AEA3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023CE4" w:rsidRPr="00F9474B" w14:paraId="2B5E329A" w14:textId="77777777" w:rsidTr="00F5528B">
        <w:trPr>
          <w:trHeight w:val="1844"/>
        </w:trPr>
        <w:tc>
          <w:tcPr>
            <w:tcW w:w="9570" w:type="dxa"/>
          </w:tcPr>
          <w:p w14:paraId="60BB6377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FE3A5D9" w14:textId="77777777" w:rsidR="00023CE4" w:rsidRPr="00F9474B" w:rsidRDefault="00023CE4" w:rsidP="00F552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7C7FD55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E4E9958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85D9B4A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D2B8982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A4721DC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EAC266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3095DA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D4EBF3" w14:textId="77777777" w:rsid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28C74D3E" w14:textId="77777777" w:rsidR="006906EF" w:rsidRPr="006906EF" w:rsidRDefault="006906EF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4A6CC116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3853EA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0F81991" w14:textId="77777777" w:rsidR="00F9474B" w:rsidRPr="00F9474B" w:rsidRDefault="00F9474B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A1B22F3" w14:textId="77777777" w:rsidR="00023CE4" w:rsidRPr="00F9474B" w:rsidRDefault="00023CE4" w:rsidP="00023C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023CE4" w:rsidRPr="00F9474B" w14:paraId="6193B609" w14:textId="77777777" w:rsidTr="00F5528B">
        <w:tc>
          <w:tcPr>
            <w:tcW w:w="2694" w:type="dxa"/>
          </w:tcPr>
          <w:p w14:paraId="5E189F8A" w14:textId="651A2011" w:rsidR="00023CE4" w:rsidRPr="00F9474B" w:rsidRDefault="00023CE4" w:rsidP="00C97749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C97749">
              <w:rPr>
                <w:rFonts w:ascii="PT Astra Serif" w:hAnsi="PT Astra Serif"/>
                <w:sz w:val="24"/>
                <w:szCs w:val="24"/>
              </w:rPr>
              <w:t>Сидоро</w:t>
            </w:r>
            <w:r w:rsidRPr="00F9474B">
              <w:rPr>
                <w:rFonts w:ascii="PT Astra Serif" w:hAnsi="PT Astra Serif"/>
                <w:sz w:val="24"/>
                <w:szCs w:val="24"/>
              </w:rPr>
              <w:t xml:space="preserve">ва </w:t>
            </w:r>
            <w:r w:rsidR="00C97749">
              <w:rPr>
                <w:rFonts w:ascii="PT Astra Serif" w:hAnsi="PT Astra Serif"/>
                <w:sz w:val="24"/>
                <w:szCs w:val="24"/>
              </w:rPr>
              <w:t>Е</w:t>
            </w:r>
            <w:r w:rsidRPr="00F9474B">
              <w:rPr>
                <w:rFonts w:ascii="PT Astra Serif" w:hAnsi="PT Astra Serif"/>
                <w:sz w:val="24"/>
                <w:szCs w:val="24"/>
              </w:rPr>
              <w:t>.</w:t>
            </w:r>
            <w:r w:rsidR="00C97749">
              <w:rPr>
                <w:rFonts w:ascii="PT Astra Serif" w:hAnsi="PT Astra Serif"/>
                <w:sz w:val="24"/>
                <w:szCs w:val="24"/>
              </w:rPr>
              <w:t>А</w:t>
            </w:r>
            <w:r w:rsidRPr="00F9474B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Pr="00F9474B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71AD541C" w14:textId="77777777" w:rsidR="00023CE4" w:rsidRPr="00F9474B" w:rsidRDefault="00023CE4" w:rsidP="00F552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180B45A" w14:textId="77777777" w:rsidR="00023CE4" w:rsidRPr="00F9474B" w:rsidRDefault="00023CE4" w:rsidP="00F5528B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</w:tr>
    </w:tbl>
    <w:p w14:paraId="79FFC08C" w14:textId="77777777" w:rsidR="007300BA" w:rsidRPr="00F9474B" w:rsidRDefault="007300BA" w:rsidP="007300B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7F0B472F" w14:textId="77777777" w:rsidR="007300BA" w:rsidRPr="00F9474B" w:rsidRDefault="007300BA" w:rsidP="00CE794D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7300BA" w:rsidRPr="00F9474B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5"/>
      </w:tblGrid>
      <w:tr w:rsidR="007300BA" w:rsidRPr="00F9474B" w14:paraId="4CFBEAEC" w14:textId="77777777" w:rsidTr="00F5528B">
        <w:tc>
          <w:tcPr>
            <w:tcW w:w="9570" w:type="dxa"/>
            <w:gridSpan w:val="2"/>
            <w:hideMark/>
          </w:tcPr>
          <w:p w14:paraId="3CBE8DC4" w14:textId="77777777" w:rsidR="007300BA" w:rsidRPr="00F9474B" w:rsidRDefault="007300BA" w:rsidP="00F5528B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75515A23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7300BA" w:rsidRPr="00F9474B" w14:paraId="276EE203" w14:textId="77777777" w:rsidTr="00F5528B">
        <w:tc>
          <w:tcPr>
            <w:tcW w:w="4805" w:type="dxa"/>
            <w:hideMark/>
          </w:tcPr>
          <w:p w14:paraId="77704376" w14:textId="77777777" w:rsidR="007300BA" w:rsidRPr="00F9474B" w:rsidRDefault="007300BA" w:rsidP="00F5528B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F9474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5" w:type="dxa"/>
            <w:hideMark/>
          </w:tcPr>
          <w:p w14:paraId="28D8FD01" w14:textId="77777777" w:rsidR="007300BA" w:rsidRPr="00F9474B" w:rsidRDefault="007300BA" w:rsidP="00F5528B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F9474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63E14DFA" w14:textId="77777777" w:rsidR="007300BA" w:rsidRPr="00F9474B" w:rsidRDefault="007300BA" w:rsidP="007300BA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55795533" w14:textId="77777777" w:rsidR="007300BA" w:rsidRPr="00F9474B" w:rsidRDefault="007300BA" w:rsidP="007300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7300BA" w:rsidRPr="00F9474B" w14:paraId="135DFF80" w14:textId="77777777" w:rsidTr="002347E4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5627" w14:textId="77777777" w:rsidR="007300BA" w:rsidRPr="00F9474B" w:rsidRDefault="007300BA" w:rsidP="002347E4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DABB" w14:textId="77777777" w:rsidR="007300BA" w:rsidRPr="00F9474B" w:rsidRDefault="007300BA" w:rsidP="002347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320" w14:textId="77777777" w:rsidR="007300BA" w:rsidRPr="00F9474B" w:rsidRDefault="007300BA" w:rsidP="002347E4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7300BA" w:rsidRPr="00F9474B" w14:paraId="2C89771A" w14:textId="77777777" w:rsidTr="002347E4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20E" w14:textId="77777777" w:rsidR="007300BA" w:rsidRPr="00F9474B" w:rsidRDefault="007300BA" w:rsidP="002347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218A" w14:textId="77777777" w:rsidR="007300BA" w:rsidRPr="00F9474B" w:rsidRDefault="007300BA" w:rsidP="002347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56D" w14:textId="77777777" w:rsidR="007300BA" w:rsidRPr="00F9474B" w:rsidRDefault="007300BA" w:rsidP="002347E4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EC93" w14:textId="77777777" w:rsidR="007300BA" w:rsidRPr="00F9474B" w:rsidRDefault="007300BA" w:rsidP="002347E4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A56A" w14:textId="77777777" w:rsidR="007300BA" w:rsidRPr="00F9474B" w:rsidRDefault="007300BA" w:rsidP="002347E4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7300BA" w:rsidRPr="00F9474B" w14:paraId="46ADB5FB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DEA3" w14:textId="77777777" w:rsidR="007300BA" w:rsidRPr="00F9474B" w:rsidRDefault="007300BA" w:rsidP="00E504AE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3EA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388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C34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436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159311C1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A46" w14:textId="5F04E4F4" w:rsidR="007300BA" w:rsidRPr="00F9474B" w:rsidRDefault="00F5528B" w:rsidP="00E504AE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7300BA"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BF9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04F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9CD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2AA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368505BD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577" w14:textId="77777777" w:rsidR="007300BA" w:rsidRPr="00F9474B" w:rsidRDefault="007300BA" w:rsidP="00E504AE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F9474B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397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E22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5DE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57C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52609F82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E646" w14:textId="77777777" w:rsidR="007300BA" w:rsidRPr="00F9474B" w:rsidRDefault="007300BA" w:rsidP="00E504AE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Регистр МНПА </w:t>
            </w:r>
            <w:r w:rsidRPr="00F9474B">
              <w:rPr>
                <w:rFonts w:ascii="PT Astra Serif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D143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C44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03E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7CF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4C86FE7F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9DD" w14:textId="2E8661BA" w:rsidR="007300BA" w:rsidRPr="00F9474B" w:rsidRDefault="00FC011F" w:rsidP="00F9474B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Сектор сельского хозяйства отдела экономического </w:t>
            </w:r>
            <w:r w:rsidR="00F9474B"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развития и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2BE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C99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0CC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C6E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11ADB089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5C3" w14:textId="32040433" w:rsidR="007300BA" w:rsidRPr="00F9474B" w:rsidRDefault="002347E4" w:rsidP="00E504AE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BB1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E32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89C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75A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1637799D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B05" w14:textId="77777777" w:rsidR="007300BA" w:rsidRPr="00F9474B" w:rsidRDefault="007300BA" w:rsidP="007300BA">
            <w:pPr>
              <w:numPr>
                <w:ilvl w:val="0"/>
                <w:numId w:val="49"/>
              </w:numPr>
              <w:spacing w:after="0" w:line="360" w:lineRule="exact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41F2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6AA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B38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007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00BA" w:rsidRPr="00F9474B" w14:paraId="5D347503" w14:textId="77777777" w:rsidTr="00F5528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0EF" w14:textId="77777777" w:rsidR="007300BA" w:rsidRPr="00F9474B" w:rsidRDefault="007300BA" w:rsidP="00F5528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3CF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D6DA7" w14:textId="77777777" w:rsidR="007300BA" w:rsidRPr="00F9474B" w:rsidRDefault="007300BA" w:rsidP="00F5528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645EFA" w14:textId="77777777" w:rsidR="007300BA" w:rsidRPr="00F9474B" w:rsidRDefault="007300BA" w:rsidP="007300BA">
      <w:pPr>
        <w:spacing w:after="0" w:line="240" w:lineRule="auto"/>
        <w:jc w:val="both"/>
        <w:rPr>
          <w:rFonts w:ascii="PT Astra Serif" w:hAnsi="PT Astra Serif" w:cs="Times New Roman"/>
          <w:szCs w:val="24"/>
          <w:lang w:val="en-US"/>
        </w:rPr>
      </w:pPr>
    </w:p>
    <w:p w14:paraId="7A6BD68E" w14:textId="77777777" w:rsidR="00023CE4" w:rsidRPr="00F9474B" w:rsidRDefault="00023CE4" w:rsidP="007300BA">
      <w:pPr>
        <w:spacing w:after="0" w:line="240" w:lineRule="auto"/>
        <w:jc w:val="both"/>
        <w:rPr>
          <w:rFonts w:ascii="PT Astra Serif" w:hAnsi="PT Astra Serif" w:cs="Times New Roman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7300BA" w:rsidRPr="00F9474B" w14:paraId="669F1820" w14:textId="77777777" w:rsidTr="00F5528B">
        <w:tc>
          <w:tcPr>
            <w:tcW w:w="3450" w:type="dxa"/>
          </w:tcPr>
          <w:p w14:paraId="50903BF8" w14:textId="21D17D8E" w:rsidR="007300BA" w:rsidRPr="00F9474B" w:rsidRDefault="00E45919" w:rsidP="00E45919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</w:t>
            </w:r>
            <w:r w:rsidR="00F5528B" w:rsidRPr="00F5528B">
              <w:rPr>
                <w:rFonts w:ascii="PT Astra Serif" w:hAnsi="PT Astra Serif" w:cs="Times New Roman"/>
                <w:i/>
              </w:rPr>
              <w:t>ачальник сектора ЖКХ и муниципальных программ комитета 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2C10BBAF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8FD0351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D74ECA1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9A6AACA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9F2DA1B" w14:textId="1F39C0C6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_____________ /</w:t>
            </w:r>
            <w:r w:rsidR="00C97749">
              <w:rPr>
                <w:rFonts w:ascii="PT Astra Serif" w:hAnsi="PT Astra Serif" w:cs="Times New Roman"/>
                <w:i/>
                <w:u w:val="single"/>
              </w:rPr>
              <w:t>Сидор</w:t>
            </w:r>
            <w:r w:rsidR="00D448C6">
              <w:rPr>
                <w:rFonts w:ascii="PT Astra Serif" w:hAnsi="PT Astra Serif" w:cs="Times New Roman"/>
                <w:i/>
                <w:u w:val="single"/>
              </w:rPr>
              <w:t xml:space="preserve">ова </w:t>
            </w:r>
            <w:r w:rsidR="00C97749">
              <w:rPr>
                <w:rFonts w:ascii="PT Astra Serif" w:hAnsi="PT Astra Serif" w:cs="Times New Roman"/>
                <w:i/>
                <w:u w:val="single"/>
              </w:rPr>
              <w:t>Е</w:t>
            </w:r>
            <w:r w:rsidR="00D448C6">
              <w:rPr>
                <w:rFonts w:ascii="PT Astra Serif" w:hAnsi="PT Astra Serif" w:cs="Times New Roman"/>
                <w:i/>
                <w:u w:val="single"/>
              </w:rPr>
              <w:t>.</w:t>
            </w:r>
            <w:r w:rsidR="00C97749">
              <w:rPr>
                <w:rFonts w:ascii="PT Astra Serif" w:hAnsi="PT Astra Serif" w:cs="Times New Roman"/>
                <w:i/>
                <w:u w:val="single"/>
              </w:rPr>
              <w:t>А</w:t>
            </w:r>
            <w:r w:rsidR="00D448C6">
              <w:rPr>
                <w:rFonts w:ascii="PT Astra Serif" w:hAnsi="PT Astra Serif" w:cs="Times New Roman"/>
                <w:i/>
                <w:u w:val="single"/>
              </w:rPr>
              <w:t>.</w:t>
            </w:r>
            <w:r w:rsidR="002030A3">
              <w:rPr>
                <w:rFonts w:ascii="PT Astra Serif" w:hAnsi="PT Astra Serif" w:cs="Times New Roman"/>
                <w:i/>
                <w:u w:val="single"/>
              </w:rPr>
              <w:t>/</w:t>
            </w:r>
          </w:p>
          <w:p w14:paraId="14A605AB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2C896674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E2C312E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0677EA9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D730823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10C1289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________________</w:t>
            </w:r>
          </w:p>
          <w:p w14:paraId="572FFA38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7300BA" w:rsidRPr="00F9474B" w14:paraId="4782E902" w14:textId="77777777" w:rsidTr="00F5528B">
        <w:tc>
          <w:tcPr>
            <w:tcW w:w="3450" w:type="dxa"/>
          </w:tcPr>
          <w:p w14:paraId="006D5F0B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EE3CD2F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04437A04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BACA6B9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984D4B0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17E0105F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09E0DB57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24B4F62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E310D9C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________________</w:t>
            </w:r>
          </w:p>
          <w:p w14:paraId="6AE3FD8D" w14:textId="77777777" w:rsidR="007300BA" w:rsidRPr="00F9474B" w:rsidRDefault="007300BA" w:rsidP="00F5528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016EAC85" w14:textId="77777777" w:rsidR="00511D84" w:rsidRPr="00F9474B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A1FF60" w14:textId="77777777" w:rsidR="00511D84" w:rsidRPr="00F9474B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5CF06DE" w14:textId="77777777" w:rsidR="00511D84" w:rsidRPr="00F9474B" w:rsidRDefault="00511D84" w:rsidP="00CE794D">
      <w:pPr>
        <w:tabs>
          <w:tab w:val="left" w:pos="168"/>
        </w:tabs>
        <w:spacing w:after="0" w:line="240" w:lineRule="auto"/>
        <w:ind w:right="283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08802A3" w14:textId="77777777" w:rsidR="00511D84" w:rsidRPr="00F9474B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11D84" w:rsidRPr="00F9474B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13088A19" w:rsidR="00B9420D" w:rsidRPr="00F9474B" w:rsidRDefault="00C97749" w:rsidP="00C9774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B9420D" w:rsidRPr="00F9474B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февраля</w:t>
            </w:r>
            <w:r w:rsidR="00B9420D" w:rsidRPr="00F9474B">
              <w:rPr>
                <w:rFonts w:ascii="PT Astra Serif" w:hAnsi="PT Astra Serif" w:cs="Arial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B9420D" w:rsidRPr="00F9474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714F700" w14:textId="58127783" w:rsidR="00B3113D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AC2F42" w14:textId="77777777" w:rsidR="00BB0609" w:rsidRPr="00F9474B" w:rsidRDefault="00BB0609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131C545B" w:rsidR="005121D0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840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9474B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76277D4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654DF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43705,70879</w:t>
            </w:r>
            <w:r w:rsid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614" w:type="dxa"/>
              <w:tblLook w:val="04A0" w:firstRow="1" w:lastRow="0" w:firstColumn="1" w:lastColumn="0" w:noHBand="0" w:noVBand="1"/>
            </w:tblPr>
            <w:tblGrid>
              <w:gridCol w:w="616"/>
              <w:gridCol w:w="1266"/>
              <w:gridCol w:w="1382"/>
              <w:gridCol w:w="1166"/>
              <w:gridCol w:w="1161"/>
              <w:gridCol w:w="1493"/>
              <w:gridCol w:w="1316"/>
              <w:gridCol w:w="1543"/>
              <w:gridCol w:w="1671"/>
            </w:tblGrid>
            <w:tr w:rsidR="006B16FD" w:rsidRPr="00F9474B" w14:paraId="728346CF" w14:textId="04441FA7" w:rsidTr="00D62146">
              <w:trPr>
                <w:trHeight w:val="243"/>
              </w:trPr>
              <w:tc>
                <w:tcPr>
                  <w:tcW w:w="616" w:type="dxa"/>
                  <w:vMerge w:val="restart"/>
                </w:tcPr>
                <w:p w14:paraId="066E035F" w14:textId="7CC32C6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98" w:type="dxa"/>
                  <w:gridSpan w:val="8"/>
                </w:tcPr>
                <w:p w14:paraId="447F029D" w14:textId="2E5D432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6B16FD" w:rsidRPr="00F9474B" w14:paraId="5E516903" w14:textId="57941CAC" w:rsidTr="00D62146">
              <w:trPr>
                <w:trHeight w:val="522"/>
              </w:trPr>
              <w:tc>
                <w:tcPr>
                  <w:tcW w:w="616" w:type="dxa"/>
                  <w:vMerge/>
                </w:tcPr>
                <w:p w14:paraId="3140573B" w14:textId="1269B7F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82" w:type="dxa"/>
                </w:tcPr>
                <w:p w14:paraId="0C5F38CB" w14:textId="531B31A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66" w:type="dxa"/>
                </w:tcPr>
                <w:p w14:paraId="2EAD9244" w14:textId="554D5F2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161" w:type="dxa"/>
                </w:tcPr>
                <w:p w14:paraId="123701E9" w14:textId="14489345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93" w:type="dxa"/>
                </w:tcPr>
                <w:p w14:paraId="366532EC" w14:textId="093C95A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поселения Архангельское</w:t>
                  </w:r>
                </w:p>
              </w:tc>
              <w:tc>
                <w:tcPr>
                  <w:tcW w:w="1316" w:type="dxa"/>
                </w:tcPr>
                <w:p w14:paraId="6DEE6CDF" w14:textId="5124F5AD" w:rsidR="006B16FD" w:rsidRPr="00F9474B" w:rsidRDefault="006B16FD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2D3979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Яблоневское</w:t>
                  </w:r>
                </w:p>
              </w:tc>
              <w:tc>
                <w:tcPr>
                  <w:tcW w:w="1543" w:type="dxa"/>
                </w:tcPr>
                <w:p w14:paraId="635F6924" w14:textId="67F99C4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671" w:type="dxa"/>
                </w:tcPr>
                <w:p w14:paraId="681CD1F1" w14:textId="66C3E5A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Дополнительные средства</w:t>
                  </w:r>
                </w:p>
              </w:tc>
            </w:tr>
            <w:tr w:rsidR="006B16FD" w:rsidRPr="00F9474B" w14:paraId="4730231F" w14:textId="34AEF420" w:rsidTr="00D62146">
              <w:trPr>
                <w:trHeight w:val="152"/>
              </w:trPr>
              <w:tc>
                <w:tcPr>
                  <w:tcW w:w="616" w:type="dxa"/>
                </w:tcPr>
                <w:p w14:paraId="7436773F" w14:textId="6FC8A2D6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68899FF3" w14:textId="30817881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14:paraId="02CA150F" w14:textId="598F33B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1" w:type="dxa"/>
                </w:tcPr>
                <w:p w14:paraId="1D968385" w14:textId="295AE494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32403918" w14:textId="0F3E8F9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45394364" w14:textId="31114D0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64DB2BE7" w14:textId="6ED38F9C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14:paraId="36D846D8" w14:textId="044D1D2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18B37183" w14:textId="2222906E" w:rsidTr="00D62146">
              <w:trPr>
                <w:trHeight w:val="137"/>
              </w:trPr>
              <w:tc>
                <w:tcPr>
                  <w:tcW w:w="616" w:type="dxa"/>
                </w:tcPr>
                <w:p w14:paraId="0B19ACF1" w14:textId="7F1BF08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382" w:type="dxa"/>
                </w:tcPr>
                <w:p w14:paraId="730C4887" w14:textId="0AC7F014" w:rsidR="006B16FD" w:rsidRPr="00F9474B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166" w:type="dxa"/>
                </w:tcPr>
                <w:p w14:paraId="39475EFA" w14:textId="65BFD13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161" w:type="dxa"/>
                </w:tcPr>
                <w:p w14:paraId="02136116" w14:textId="1EFFDBA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493" w:type="dxa"/>
                </w:tcPr>
                <w:p w14:paraId="3C802850" w14:textId="6E16A376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3263A7AD" w14:textId="7FC3B9E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1B975C0F" w14:textId="40DB269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  <w:tc>
                <w:tcPr>
                  <w:tcW w:w="1671" w:type="dxa"/>
                </w:tcPr>
                <w:p w14:paraId="230B9C23" w14:textId="1D64BFA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3902F3D7" w14:textId="0F71ABD5" w:rsidTr="00D62146">
              <w:trPr>
                <w:trHeight w:val="184"/>
              </w:trPr>
              <w:tc>
                <w:tcPr>
                  <w:tcW w:w="616" w:type="dxa"/>
                </w:tcPr>
                <w:p w14:paraId="52D38D9E" w14:textId="6DE6CCB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382" w:type="dxa"/>
                </w:tcPr>
                <w:p w14:paraId="18ECBB25" w14:textId="3351E777" w:rsidR="006B16FD" w:rsidRPr="00F9474B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166" w:type="dxa"/>
                </w:tcPr>
                <w:p w14:paraId="4CD43EA0" w14:textId="5DD51DF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161" w:type="dxa"/>
                </w:tcPr>
                <w:p w14:paraId="05736535" w14:textId="72DBEDBA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493" w:type="dxa"/>
                </w:tcPr>
                <w:p w14:paraId="36FE5701" w14:textId="6206906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71F42398" w14:textId="12BF1ED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565C9668" w14:textId="34245C4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  <w:tc>
                <w:tcPr>
                  <w:tcW w:w="1671" w:type="dxa"/>
                </w:tcPr>
                <w:p w14:paraId="16D9B7F0" w14:textId="3D18687E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5C025DC8" w14:textId="39723673" w:rsidTr="00D62146">
              <w:trPr>
                <w:trHeight w:val="230"/>
              </w:trPr>
              <w:tc>
                <w:tcPr>
                  <w:tcW w:w="616" w:type="dxa"/>
                </w:tcPr>
                <w:p w14:paraId="1CC02CD0" w14:textId="7777777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6B16FD" w:rsidRPr="00D17BDD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382" w:type="dxa"/>
                </w:tcPr>
                <w:p w14:paraId="1383E528" w14:textId="06F56DA5" w:rsidR="006B16FD" w:rsidRPr="00D17BDD" w:rsidRDefault="006B16FD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166" w:type="dxa"/>
                </w:tcPr>
                <w:p w14:paraId="45FAEED8" w14:textId="7F06BFF3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161" w:type="dxa"/>
                </w:tcPr>
                <w:p w14:paraId="46A9C0F7" w14:textId="03A61B31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493" w:type="dxa"/>
                </w:tcPr>
                <w:p w14:paraId="795C9E2A" w14:textId="0E3F1445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316" w:type="dxa"/>
                </w:tcPr>
                <w:p w14:paraId="18835A20" w14:textId="24F96672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543" w:type="dxa"/>
                </w:tcPr>
                <w:p w14:paraId="712CBAAC" w14:textId="2702CA22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671" w:type="dxa"/>
                </w:tcPr>
                <w:p w14:paraId="6D9F9F75" w14:textId="6C6D7DEA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12BE72EC" w14:textId="1FB548DC" w:rsidTr="00D62146">
              <w:trPr>
                <w:trHeight w:val="134"/>
              </w:trPr>
              <w:tc>
                <w:tcPr>
                  <w:tcW w:w="616" w:type="dxa"/>
                </w:tcPr>
                <w:p w14:paraId="61D4A0E3" w14:textId="7777777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71A65A0C" w:rsidR="006B16FD" w:rsidRPr="00D17BDD" w:rsidRDefault="006B16FD" w:rsidP="00C22B43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C22B43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5853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C22B43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C22B43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1382" w:type="dxa"/>
                </w:tcPr>
                <w:p w14:paraId="352D1F80" w14:textId="44CDE722" w:rsidR="006B16FD" w:rsidRPr="00D857E9" w:rsidRDefault="00D857E9" w:rsidP="00D857E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166" w:type="dxa"/>
                </w:tcPr>
                <w:p w14:paraId="1F1E2EB8" w14:textId="7B639E45" w:rsidR="006B16FD" w:rsidRPr="00D857E9" w:rsidRDefault="00B77466" w:rsidP="00B7746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9144</w:t>
                  </w:r>
                  <w:r w:rsidR="006B16FD"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94963</w:t>
                  </w:r>
                </w:p>
              </w:tc>
              <w:tc>
                <w:tcPr>
                  <w:tcW w:w="1161" w:type="dxa"/>
                </w:tcPr>
                <w:p w14:paraId="63F30BAE" w14:textId="4570E523" w:rsidR="006B16FD" w:rsidRPr="00D857E9" w:rsidRDefault="00B77466" w:rsidP="00B7746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299</w:t>
                  </w:r>
                  <w:r w:rsidR="006B16FD"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00514</w:t>
                  </w:r>
                </w:p>
              </w:tc>
              <w:tc>
                <w:tcPr>
                  <w:tcW w:w="1493" w:type="dxa"/>
                </w:tcPr>
                <w:p w14:paraId="7E13ECF2" w14:textId="52C0398C" w:rsidR="006B16FD" w:rsidRPr="00D17BDD" w:rsidRDefault="001D434A" w:rsidP="001D434A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02</w:t>
                  </w:r>
                  <w:r w:rsid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45</w:t>
                  </w:r>
                  <w:r w:rsid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316" w:type="dxa"/>
                </w:tcPr>
                <w:p w14:paraId="683E1F97" w14:textId="2A94625B" w:rsidR="006B16FD" w:rsidRPr="00D17BDD" w:rsidRDefault="00D857E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679,58540</w:t>
                  </w:r>
                </w:p>
              </w:tc>
              <w:tc>
                <w:tcPr>
                  <w:tcW w:w="1543" w:type="dxa"/>
                </w:tcPr>
                <w:p w14:paraId="5D75FED7" w14:textId="07E0781D" w:rsidR="006B16FD" w:rsidRPr="00D17BDD" w:rsidRDefault="001D434A" w:rsidP="001D434A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59</w:t>
                  </w:r>
                  <w:r w:rsidR="00D857E9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21262</w:t>
                  </w:r>
                </w:p>
              </w:tc>
              <w:tc>
                <w:tcPr>
                  <w:tcW w:w="1671" w:type="dxa"/>
                </w:tcPr>
                <w:p w14:paraId="08B8F56B" w14:textId="2B74FAD8" w:rsidR="006B16FD" w:rsidRDefault="00B7746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69C1FE50" w14:textId="3AABC703" w:rsidTr="00D62146">
              <w:trPr>
                <w:trHeight w:val="180"/>
              </w:trPr>
              <w:tc>
                <w:tcPr>
                  <w:tcW w:w="616" w:type="dxa"/>
                </w:tcPr>
                <w:p w14:paraId="2F4B8208" w14:textId="7777777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2D961890" w:rsidR="006B16FD" w:rsidRPr="00091355" w:rsidRDefault="006B16FD" w:rsidP="007506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 w:rsidR="00750659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249</w:t>
                  </w: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8,</w:t>
                  </w:r>
                  <w:r w:rsidR="00750659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</w:t>
                  </w: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90</w:t>
                  </w:r>
                  <w:r w:rsidR="00750659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382" w:type="dxa"/>
                </w:tcPr>
                <w:p w14:paraId="7EC82C84" w14:textId="157F3796" w:rsidR="006B16FD" w:rsidRPr="00091355" w:rsidRDefault="00750659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474,30672</w:t>
                  </w:r>
                </w:p>
              </w:tc>
              <w:tc>
                <w:tcPr>
                  <w:tcW w:w="1166" w:type="dxa"/>
                </w:tcPr>
                <w:p w14:paraId="6060CC52" w14:textId="532F6816" w:rsidR="006B16FD" w:rsidRPr="00091355" w:rsidRDefault="009D4630" w:rsidP="009D463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9128</w:t>
                  </w:r>
                  <w:r w:rsidR="00750659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19795</w:t>
                  </w:r>
                </w:p>
              </w:tc>
              <w:tc>
                <w:tcPr>
                  <w:tcW w:w="1161" w:type="dxa"/>
                </w:tcPr>
                <w:p w14:paraId="7C8B561A" w14:textId="22846C76" w:rsidR="006B16FD" w:rsidRPr="00091355" w:rsidRDefault="009D4630" w:rsidP="00470A2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214</w:t>
                  </w:r>
                  <w:r w:rsidR="00750659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</w:t>
                  </w:r>
                  <w:r w:rsidR="00750659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="00470A26"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08732E5E" w14:textId="3FAC80CF" w:rsidR="006B16FD" w:rsidRPr="00091355" w:rsidRDefault="009D4630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1881,86961</w:t>
                  </w:r>
                </w:p>
              </w:tc>
              <w:tc>
                <w:tcPr>
                  <w:tcW w:w="1316" w:type="dxa"/>
                </w:tcPr>
                <w:p w14:paraId="13208F36" w14:textId="0870DC69" w:rsidR="006B16FD" w:rsidRPr="00091355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45C676A2" w14:textId="750EF376" w:rsidR="006B16FD" w:rsidRPr="00091355" w:rsidRDefault="009D4630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091355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671" w:type="dxa"/>
                </w:tcPr>
                <w:p w14:paraId="6AFEA052" w14:textId="3F847989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21F0A084" w14:textId="455948A6" w:rsidTr="00D62146">
              <w:trPr>
                <w:trHeight w:val="211"/>
              </w:trPr>
              <w:tc>
                <w:tcPr>
                  <w:tcW w:w="616" w:type="dxa"/>
                </w:tcPr>
                <w:p w14:paraId="52463E9E" w14:textId="7777777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4FB8838C" w:rsidR="006B16FD" w:rsidRPr="00F9474B" w:rsidRDefault="00D62146" w:rsidP="00D621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549</w:t>
                  </w:r>
                  <w:r w:rsidR="006B16F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767,61</w:t>
                  </w:r>
                </w:p>
              </w:tc>
              <w:tc>
                <w:tcPr>
                  <w:tcW w:w="1382" w:type="dxa"/>
                </w:tcPr>
                <w:p w14:paraId="6BDD2164" w14:textId="7690D70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14:paraId="1D56EC0C" w14:textId="529531A5" w:rsidR="006B16FD" w:rsidRPr="00017089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518,87067</w:t>
                  </w:r>
                </w:p>
              </w:tc>
              <w:tc>
                <w:tcPr>
                  <w:tcW w:w="1161" w:type="dxa"/>
                </w:tcPr>
                <w:p w14:paraId="2AAA3F6F" w14:textId="170D892B" w:rsidR="006B16FD" w:rsidRPr="00F9474B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30,89694</w:t>
                  </w:r>
                </w:p>
              </w:tc>
              <w:tc>
                <w:tcPr>
                  <w:tcW w:w="1493" w:type="dxa"/>
                </w:tcPr>
                <w:p w14:paraId="60504C34" w14:textId="6D3CEB74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47F1A43C" w14:textId="5521B02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038860A7" w14:textId="43B3D7A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14:paraId="0D44E0A6" w14:textId="58375C9A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D62146" w:rsidRPr="00F9474B" w14:paraId="7A724415" w14:textId="77777777" w:rsidTr="00D62146">
              <w:trPr>
                <w:trHeight w:val="211"/>
              </w:trPr>
              <w:tc>
                <w:tcPr>
                  <w:tcW w:w="616" w:type="dxa"/>
                </w:tcPr>
                <w:p w14:paraId="0FDE317D" w14:textId="0CAAC109" w:rsidR="00D62146" w:rsidRPr="00F9474B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66" w:type="dxa"/>
                </w:tcPr>
                <w:p w14:paraId="5A1D428E" w14:textId="611DF030" w:rsidR="00D62146" w:rsidRDefault="00D62146" w:rsidP="00D621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549,767,61</w:t>
                  </w:r>
                </w:p>
              </w:tc>
              <w:tc>
                <w:tcPr>
                  <w:tcW w:w="1382" w:type="dxa"/>
                </w:tcPr>
                <w:p w14:paraId="2F8F19A1" w14:textId="55F7E15C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14:paraId="1FD6F960" w14:textId="218D6FFF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518,87067</w:t>
                  </w:r>
                </w:p>
              </w:tc>
              <w:tc>
                <w:tcPr>
                  <w:tcW w:w="1161" w:type="dxa"/>
                </w:tcPr>
                <w:p w14:paraId="1529A115" w14:textId="4A0E60DA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30,89694</w:t>
                  </w:r>
                </w:p>
              </w:tc>
              <w:tc>
                <w:tcPr>
                  <w:tcW w:w="1493" w:type="dxa"/>
                </w:tcPr>
                <w:p w14:paraId="791567DC" w14:textId="24A67585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453E5CD5" w14:textId="20F73F7E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047C1F3D" w14:textId="484B85E3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14:paraId="28C7220E" w14:textId="145C2963" w:rsidR="00D62146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5"/>
        <w:gridCol w:w="2218"/>
        <w:gridCol w:w="843"/>
        <w:gridCol w:w="970"/>
        <w:gridCol w:w="557"/>
        <w:gridCol w:w="569"/>
        <w:gridCol w:w="708"/>
        <w:gridCol w:w="710"/>
        <w:gridCol w:w="708"/>
        <w:gridCol w:w="566"/>
        <w:gridCol w:w="569"/>
        <w:gridCol w:w="638"/>
        <w:gridCol w:w="1389"/>
        <w:gridCol w:w="1060"/>
      </w:tblGrid>
      <w:tr w:rsidR="00DA5965" w:rsidRPr="00F9474B" w14:paraId="5436A9C9" w14:textId="77777777" w:rsidTr="00F36EF3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№ п/п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5F4CAFD9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Единица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F36EF3" w:rsidRPr="00F9474B" w14:paraId="0A4E3AEB" w14:textId="77777777" w:rsidTr="00F36EF3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F36EF3" w:rsidRPr="00F9474B" w:rsidRDefault="00F36EF3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684B3C" w14:textId="79C2488C" w:rsidR="00F36EF3" w:rsidRPr="00F36EF3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8"/>
                <w:lang w:eastAsia="ru-RU"/>
              </w:rPr>
              <w:t>2027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12312515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F36EF3" w:rsidRPr="00F9474B" w14:paraId="1237E30E" w14:textId="77777777" w:rsidTr="00F36EF3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DD7719" w14:textId="31AC8B7C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8D5F8B" w14:textId="2D661AF9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5627181D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6A43D31C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жилищного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F36EF3" w:rsidRPr="00F9474B" w14:paraId="6C61D644" w14:textId="77777777" w:rsidTr="00F36EF3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A29E0D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97AE93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5447EE8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F36EF3" w:rsidRPr="00F9474B" w14:paraId="2A1EC58B" w14:textId="77777777" w:rsidTr="00F36EF3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 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F36EF3" w:rsidRPr="00625A99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F36EF3" w:rsidRPr="00625A99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33A794" w14:textId="1D17B015" w:rsidR="00F36EF3" w:rsidRPr="00625A99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56519D" w14:textId="77777777" w:rsidR="00F36EF3" w:rsidRPr="00625A99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276BF302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F36EF3" w:rsidRPr="00F9474B" w14:paraId="41B4E238" w14:textId="77777777" w:rsidTr="00F36EF3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DABAC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03692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6CB0B45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F36EF3" w:rsidRPr="00F9474B" w14:paraId="3D499260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F36EF3" w:rsidRPr="00844187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F36EF3" w:rsidRPr="00844187" w:rsidRDefault="00F36EF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lang w:eastAsia="ru-RU"/>
              </w:rPr>
              <w:t>Ликвидация очагов</w:t>
            </w:r>
          </w:p>
          <w:p w14:paraId="654AD106" w14:textId="4FA6D4F2" w:rsidR="00F36EF3" w:rsidRPr="00844187" w:rsidRDefault="00F36EF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lang w:eastAsia="ru-RU"/>
              </w:rPr>
              <w:t>произрастания борщевика 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2. Освобождение</w:t>
            </w:r>
          </w:p>
          <w:p w14:paraId="3A10786B" w14:textId="7777777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4AC47019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13,0335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0726D9" w14:textId="270D2CB4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516A87" w14:textId="77777777" w:rsidR="00F36EF3" w:rsidRPr="00844187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7EBB44F5" w:rsidR="00F36EF3" w:rsidRPr="00844187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24B57AA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17,7435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F36EF3" w:rsidRPr="00F9474B" w14:paraId="0B1A6402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A46CFD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1D2C37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6872C5DA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F36EF3" w:rsidRPr="00F9474B" w14:paraId="520A0113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 Протяженность отремонтированных (замененных) 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BE6AB6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88FD0B" w14:textId="77777777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1A19BD89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F36EF3" w:rsidRPr="00F9474B" w14:paraId="4BC41F65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4. 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6363DA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33F587" w14:textId="77777777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69C0095C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F36EF3" w:rsidRPr="00F9474B" w14:paraId="24820F2D" w14:textId="77777777" w:rsidTr="00F36EF3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5. 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0CD513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5BA29C" w14:textId="77777777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72C6454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F36EF3" w:rsidRPr="00F9474B" w14:paraId="2F56AEEF" w14:textId="77777777" w:rsidTr="00F36EF3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6. Количество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94E757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42DC53" w14:textId="77777777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0B3F6CF0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F36EF3" w:rsidRPr="00F9474B" w14:paraId="5411BAA3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F36EF3" w:rsidRPr="00F9474B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F36EF3" w:rsidRPr="00F9474B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7. 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97A" w14:textId="77777777" w:rsidR="00F36EF3" w:rsidRPr="00F9474B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1462B158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F36EF3" w:rsidRPr="00F9474B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5D781E6C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99436F7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985"/>
        <w:gridCol w:w="3687"/>
        <w:gridCol w:w="1713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F9474B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646124B7" w:rsidR="00856FB2" w:rsidRPr="008260F0" w:rsidRDefault="00856FB2" w:rsidP="0082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</w:t>
            </w:r>
            <w:r w:rsidR="008260F0">
              <w:rPr>
                <w:rFonts w:ascii="PT Astra Serif" w:eastAsia="Times New Roman" w:hAnsi="PT Astra Serif" w:cs="Arial"/>
                <w:lang w:val="en-US" w:eastAsia="ru-RU"/>
              </w:rPr>
              <w:t>7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6B7FEFD9" w:rsidR="008C3AA6" w:rsidRPr="00F9474B" w:rsidRDefault="008C3AA6" w:rsidP="0040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</w:t>
            </w:r>
            <w:r w:rsidR="00403947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F9474B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 xml:space="preserve"> комитета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1C0300EC" w:rsidR="008C3AA6" w:rsidRPr="00F9474B" w:rsidRDefault="008C3AA6" w:rsidP="0040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</w:t>
            </w:r>
            <w:r w:rsidR="008C1FBF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73062DDD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563"/>
        <w:gridCol w:w="993"/>
        <w:gridCol w:w="993"/>
        <w:gridCol w:w="1134"/>
        <w:gridCol w:w="1134"/>
        <w:gridCol w:w="1134"/>
        <w:gridCol w:w="993"/>
        <w:gridCol w:w="1010"/>
        <w:gridCol w:w="1264"/>
      </w:tblGrid>
      <w:tr w:rsidR="00497463" w:rsidRPr="00F9474B" w14:paraId="5524E6BC" w14:textId="77777777" w:rsidTr="00D62146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9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C3B25" w:rsidRPr="00F9474B" w14:paraId="7D197666" w14:textId="77777777" w:rsidTr="007C3B25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D62146" w:rsidRPr="00F9474B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45022D97" w14:textId="4DC6213C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44" w:type="pct"/>
            <w:shd w:val="clear" w:color="auto" w:fill="auto"/>
          </w:tcPr>
          <w:p w14:paraId="7F9BCA8D" w14:textId="273B93C2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344" w:type="pct"/>
            <w:shd w:val="clear" w:color="auto" w:fill="auto"/>
          </w:tcPr>
          <w:p w14:paraId="16B6751E" w14:textId="25536282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350" w:type="pct"/>
          </w:tcPr>
          <w:p w14:paraId="3D7FAC74" w14:textId="3298B152" w:rsidR="00D62146" w:rsidRPr="00403947" w:rsidRDefault="00D62146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2027</w:t>
            </w:r>
          </w:p>
        </w:tc>
        <w:tc>
          <w:tcPr>
            <w:tcW w:w="438" w:type="pct"/>
          </w:tcPr>
          <w:p w14:paraId="418742C6" w14:textId="21EDDE8E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7C3B25" w:rsidRPr="00F9474B" w14:paraId="16742305" w14:textId="77777777" w:rsidTr="007C3B25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D62146" w:rsidRPr="00F9474B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6C79B4B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29D58FA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6B224D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350" w:type="pct"/>
            <w:vAlign w:val="center"/>
          </w:tcPr>
          <w:p w14:paraId="61C8DA49" w14:textId="26D754C2" w:rsidR="00D62146" w:rsidRPr="00403947" w:rsidRDefault="00D62146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  <w:tc>
          <w:tcPr>
            <w:tcW w:w="438" w:type="pct"/>
            <w:vAlign w:val="center"/>
          </w:tcPr>
          <w:p w14:paraId="07F328E2" w14:textId="51EFF8F5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10</w:t>
            </w:r>
          </w:p>
        </w:tc>
      </w:tr>
      <w:tr w:rsidR="007C3B25" w:rsidRPr="00F9474B" w14:paraId="7C1D34B7" w14:textId="77777777" w:rsidTr="007C3B25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DF3044C" w14:textId="48EC73A9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1EF8D50B" w14:textId="05AA181F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B11C88F" w14:textId="696C1EF9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3161,86885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6085EC81" w:rsidR="00D62146" w:rsidRPr="00403947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15853,89057</w:t>
            </w:r>
          </w:p>
        </w:tc>
        <w:tc>
          <w:tcPr>
            <w:tcW w:w="393" w:type="pct"/>
            <w:vAlign w:val="bottom"/>
          </w:tcPr>
          <w:p w14:paraId="70FA4E15" w14:textId="521D6EC0" w:rsidR="00D62146" w:rsidRPr="00403947" w:rsidRDefault="00D62146" w:rsidP="0075065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12498,89088</w:t>
            </w:r>
          </w:p>
        </w:tc>
        <w:tc>
          <w:tcPr>
            <w:tcW w:w="344" w:type="pct"/>
            <w:vAlign w:val="bottom"/>
          </w:tcPr>
          <w:p w14:paraId="4D9263DB" w14:textId="63616A73" w:rsidR="00D62146" w:rsidRPr="00403947" w:rsidRDefault="00D62146" w:rsidP="00D6214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549,76761</w:t>
            </w:r>
          </w:p>
        </w:tc>
        <w:tc>
          <w:tcPr>
            <w:tcW w:w="350" w:type="pct"/>
            <w:vAlign w:val="bottom"/>
          </w:tcPr>
          <w:p w14:paraId="302244CC" w14:textId="5F6F13DF" w:rsidR="00D62146" w:rsidRPr="00403947" w:rsidRDefault="00D62146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549,76761</w:t>
            </w:r>
          </w:p>
        </w:tc>
        <w:tc>
          <w:tcPr>
            <w:tcW w:w="438" w:type="pct"/>
            <w:vAlign w:val="bottom"/>
          </w:tcPr>
          <w:p w14:paraId="263937C5" w14:textId="42863729" w:rsidR="00D62146" w:rsidRPr="00403947" w:rsidRDefault="00403947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4480</w:t>
            </w:r>
            <w:r w:rsidR="00D62146"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5,</w:t>
            </w:r>
            <w:r w:rsidRPr="0040394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24401</w:t>
            </w:r>
          </w:p>
        </w:tc>
      </w:tr>
      <w:tr w:rsidR="007C3B25" w:rsidRPr="00F9474B" w14:paraId="6C7C1FA4" w14:textId="77777777" w:rsidTr="007C3B25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195" w:type="pct"/>
            <w:shd w:val="clear" w:color="auto" w:fill="auto"/>
          </w:tcPr>
          <w:p w14:paraId="43DD419A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shd w:val="clear" w:color="auto" w:fill="auto"/>
          </w:tcPr>
          <w:p w14:paraId="1A2A8983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shd w:val="clear" w:color="auto" w:fill="auto"/>
          </w:tcPr>
          <w:p w14:paraId="6CEA34E3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</w:tcPr>
          <w:p w14:paraId="2D08A615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</w:tcPr>
          <w:p w14:paraId="3FD82E99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</w:tcPr>
          <w:p w14:paraId="63807B8C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</w:tcPr>
          <w:p w14:paraId="2F22FDAC" w14:textId="77777777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</w:tcPr>
          <w:p w14:paraId="473C39A4" w14:textId="22E10FAC" w:rsidR="00D62146" w:rsidRPr="00654DF5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7C3B25" w:rsidRPr="00F9474B" w14:paraId="56905A38" w14:textId="77777777" w:rsidTr="007C3B25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7D5C4401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7A9C822" w14:textId="6A169E22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276F9E3D" w14:textId="00BD79D6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11DC4A33" w:rsidR="00D62146" w:rsidRPr="00403947" w:rsidRDefault="00D62146" w:rsidP="00FA129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</w:t>
            </w: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393" w:type="pct"/>
            <w:vAlign w:val="bottom"/>
          </w:tcPr>
          <w:p w14:paraId="604D7182" w14:textId="6B251F6C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474,30672</w:t>
            </w:r>
          </w:p>
        </w:tc>
        <w:tc>
          <w:tcPr>
            <w:tcW w:w="344" w:type="pct"/>
            <w:vAlign w:val="bottom"/>
          </w:tcPr>
          <w:p w14:paraId="1608636B" w14:textId="7777777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01A56EB8" w14:textId="6DBCAE67" w:rsidR="00D62146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14:paraId="2C551195" w14:textId="0858DB00" w:rsidR="00D62146" w:rsidRPr="00403947" w:rsidRDefault="00403947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10063</w:t>
            </w:r>
            <w:r w:rsidR="00D62146"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D62146"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895</w:t>
            </w:r>
          </w:p>
        </w:tc>
      </w:tr>
      <w:tr w:rsidR="007C3B25" w:rsidRPr="00F9474B" w14:paraId="4E1D4EE2" w14:textId="77777777" w:rsidTr="007C3B25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19E6404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489CEEB0" w14:textId="516B5C2E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77DA07E" w14:textId="7FDDEF7A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3982D159" w14:textId="1ABAB715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55F41D9C" w:rsidR="007C3B25" w:rsidRPr="00403947" w:rsidRDefault="007C3B25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9144,94963</w:t>
            </w:r>
          </w:p>
        </w:tc>
        <w:tc>
          <w:tcPr>
            <w:tcW w:w="393" w:type="pct"/>
            <w:vAlign w:val="bottom"/>
          </w:tcPr>
          <w:p w14:paraId="4BDE41E3" w14:textId="223D8873" w:rsidR="007C3B25" w:rsidRPr="00403947" w:rsidRDefault="007C3B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9128,19795</w:t>
            </w:r>
          </w:p>
        </w:tc>
        <w:tc>
          <w:tcPr>
            <w:tcW w:w="344" w:type="pct"/>
            <w:vAlign w:val="bottom"/>
          </w:tcPr>
          <w:p w14:paraId="28928353" w14:textId="172B818A" w:rsidR="007C3B25" w:rsidRPr="00403947" w:rsidRDefault="007C3B25" w:rsidP="007C3B2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518,87067</w:t>
            </w:r>
          </w:p>
        </w:tc>
        <w:tc>
          <w:tcPr>
            <w:tcW w:w="350" w:type="pct"/>
            <w:vAlign w:val="bottom"/>
          </w:tcPr>
          <w:p w14:paraId="7C0BEB4C" w14:textId="38AADDF8" w:rsidR="007C3B25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518,87067</w:t>
            </w:r>
          </w:p>
        </w:tc>
        <w:tc>
          <w:tcPr>
            <w:tcW w:w="438" w:type="pct"/>
            <w:vAlign w:val="center"/>
          </w:tcPr>
          <w:p w14:paraId="23A36318" w14:textId="42113777" w:rsidR="007C3B25" w:rsidRPr="00403947" w:rsidRDefault="007C3B25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403947"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4409</w:t>
            </w: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="00403947"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  <w:r w:rsidR="00403947"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</w:tr>
      <w:tr w:rsidR="007C3B25" w:rsidRPr="00F9474B" w14:paraId="7EF09E95" w14:textId="77777777" w:rsidTr="007C3B25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5848614" w14:textId="33CD53FE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2818A7C6" w14:textId="45B3415A" w:rsidR="007C3B25" w:rsidRPr="00403947" w:rsidRDefault="007C3B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4E93018" w14:textId="2D4F4CD9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31E2E647" w:rsidR="007C3B25" w:rsidRPr="00403947" w:rsidRDefault="007C3B25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299,00514</w:t>
            </w:r>
          </w:p>
        </w:tc>
        <w:tc>
          <w:tcPr>
            <w:tcW w:w="393" w:type="pct"/>
            <w:vAlign w:val="bottom"/>
          </w:tcPr>
          <w:p w14:paraId="7D85459F" w14:textId="319AA295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214,51660</w:t>
            </w:r>
          </w:p>
        </w:tc>
        <w:tc>
          <w:tcPr>
            <w:tcW w:w="344" w:type="pct"/>
            <w:vAlign w:val="bottom"/>
          </w:tcPr>
          <w:p w14:paraId="7CCCD035" w14:textId="786EBF95" w:rsidR="007C3B25" w:rsidRPr="0040394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30,89694</w:t>
            </w:r>
          </w:p>
        </w:tc>
        <w:tc>
          <w:tcPr>
            <w:tcW w:w="350" w:type="pct"/>
            <w:vAlign w:val="bottom"/>
          </w:tcPr>
          <w:p w14:paraId="340DC5CA" w14:textId="0E1243B8" w:rsidR="007C3B25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30,89694</w:t>
            </w:r>
          </w:p>
        </w:tc>
        <w:tc>
          <w:tcPr>
            <w:tcW w:w="438" w:type="pct"/>
            <w:vAlign w:val="center"/>
          </w:tcPr>
          <w:p w14:paraId="6FA097E8" w14:textId="0EE5AEFB" w:rsidR="007C3B25" w:rsidRPr="00403947" w:rsidRDefault="0040394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2092,52266</w:t>
            </w:r>
          </w:p>
        </w:tc>
      </w:tr>
      <w:tr w:rsidR="007C3B25" w:rsidRPr="00F9474B" w14:paraId="7370689D" w14:textId="77777777" w:rsidTr="007C3B25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lastRenderedPageBreak/>
              <w:t>Бюджет поселения Архангельское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532F32FD" w14:textId="4DB8206F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4C3E67B" w14:textId="2BC12F59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7A6DDCF7" w14:textId="2D4227D3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D62146" w:rsidRPr="00403947" w:rsidRDefault="00D62146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3C53D28B" w:rsidR="00D62146" w:rsidRPr="00403947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1302,45960</w:t>
            </w:r>
          </w:p>
        </w:tc>
        <w:tc>
          <w:tcPr>
            <w:tcW w:w="393" w:type="pct"/>
            <w:vAlign w:val="bottom"/>
          </w:tcPr>
          <w:p w14:paraId="3E000DA8" w14:textId="29B8E61F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1881,86961</w:t>
            </w:r>
          </w:p>
        </w:tc>
        <w:tc>
          <w:tcPr>
            <w:tcW w:w="344" w:type="pct"/>
            <w:vAlign w:val="bottom"/>
          </w:tcPr>
          <w:p w14:paraId="2318B5D5" w14:textId="36689173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6AB7A517" w14:textId="7A7B86F9" w:rsidR="00D62146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14:paraId="06047104" w14:textId="28E5DAF8" w:rsidR="00D62146" w:rsidRPr="00403947" w:rsidRDefault="0040394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3677,32921</w:t>
            </w:r>
          </w:p>
        </w:tc>
      </w:tr>
      <w:tr w:rsidR="007C3B25" w:rsidRPr="00F9474B" w14:paraId="792BFC41" w14:textId="77777777" w:rsidTr="007C3B25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D62146" w:rsidRPr="00F9474B" w:rsidRDefault="00D62146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195" w:type="pct"/>
            <w:shd w:val="clear" w:color="auto" w:fill="auto"/>
            <w:vAlign w:val="bottom"/>
          </w:tcPr>
          <w:p w14:paraId="2944B039" w14:textId="366569C6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B294D34" w14:textId="74DB491E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0A839D35" w14:textId="1B90E708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5412F0CD" w:rsidR="00D62146" w:rsidRPr="00403947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679,58540</w:t>
            </w:r>
          </w:p>
        </w:tc>
        <w:tc>
          <w:tcPr>
            <w:tcW w:w="393" w:type="pct"/>
            <w:vAlign w:val="bottom"/>
          </w:tcPr>
          <w:p w14:paraId="0C0436FD" w14:textId="33417B54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47BA3605" w14:textId="6FF5EB7A" w:rsidR="00D62146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14:paraId="24BCC706" w14:textId="6BB6C415" w:rsidR="00D62146" w:rsidRPr="00403947" w:rsidRDefault="0040394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1310,0854</w:t>
            </w:r>
          </w:p>
        </w:tc>
      </w:tr>
      <w:tr w:rsidR="007C3B25" w:rsidRPr="00F9474B" w14:paraId="63F061AF" w14:textId="77777777" w:rsidTr="007C3B25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4BA3A7D" w14:textId="0FCA1329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762C06D" w14:textId="2403CD51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027CE879" w14:textId="40E8687A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10B3AC72" w:rsidR="00D62146" w:rsidRPr="00403947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1859,21262</w:t>
            </w:r>
          </w:p>
        </w:tc>
        <w:tc>
          <w:tcPr>
            <w:tcW w:w="393" w:type="pct"/>
            <w:vAlign w:val="bottom"/>
          </w:tcPr>
          <w:p w14:paraId="64445CEC" w14:textId="6418B475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800,0</w:t>
            </w:r>
          </w:p>
        </w:tc>
        <w:tc>
          <w:tcPr>
            <w:tcW w:w="344" w:type="pct"/>
            <w:vAlign w:val="bottom"/>
          </w:tcPr>
          <w:p w14:paraId="2DADB81B" w14:textId="28DDD9C7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294C121E" w14:textId="48578C40" w:rsidR="00D62146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14:paraId="20331D1B" w14:textId="36D19BAD" w:rsidR="00D62146" w:rsidRPr="00403947" w:rsidRDefault="00403947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3252</w:t>
            </w:r>
            <w:r w:rsidR="00D62146"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Pr="00403947">
              <w:rPr>
                <w:rFonts w:ascii="PT Astra Serif" w:hAnsi="PT Astra Serif" w:cs="Calibri"/>
                <w:color w:val="000000"/>
                <w:sz w:val="20"/>
                <w:szCs w:val="20"/>
              </w:rPr>
              <w:t>15955</w:t>
            </w:r>
          </w:p>
        </w:tc>
      </w:tr>
      <w:tr w:rsidR="007C3B25" w:rsidRPr="00F9474B" w14:paraId="36EA827F" w14:textId="77777777" w:rsidTr="007C3B25">
        <w:trPr>
          <w:trHeight w:val="92"/>
        </w:trPr>
        <w:tc>
          <w:tcPr>
            <w:tcW w:w="1806" w:type="pct"/>
            <w:shd w:val="clear" w:color="auto" w:fill="auto"/>
          </w:tcPr>
          <w:p w14:paraId="603CF6E9" w14:textId="6E97BF61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1DD94494" w14:textId="4E95DAD5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3328A5E0" w14:textId="65F8FB1D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3970607C" w14:textId="1BC66A4B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7325448" w14:textId="25E88229" w:rsidR="00D62146" w:rsidRPr="00403947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0D822D3" w14:textId="63D14BB2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EBCDC3C" w14:textId="27B96A9B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E59ACA1" w14:textId="0F3B8AFD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3154DE50" w14:textId="61AC4080" w:rsidR="00D62146" w:rsidRPr="0040394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14:paraId="51409D97" w14:textId="41B7556C" w:rsidR="00D62146" w:rsidRPr="0040394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0394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7C3B25" w:rsidRPr="00F9474B" w14:paraId="30176A7F" w14:textId="77777777" w:rsidTr="007C3B25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55F3238" w14:textId="4158FE7E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10167410" w14:textId="0E28074F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86F4036" w14:textId="57C5F6C5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1095,16667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22D6533B" w:rsidR="00D62146" w:rsidRPr="004D26FE" w:rsidRDefault="00D62146" w:rsidP="0044074D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2157,61062</w:t>
            </w:r>
          </w:p>
        </w:tc>
        <w:tc>
          <w:tcPr>
            <w:tcW w:w="393" w:type="pct"/>
            <w:vAlign w:val="bottom"/>
          </w:tcPr>
          <w:p w14:paraId="24D975F5" w14:textId="14463232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3267,25366</w:t>
            </w:r>
          </w:p>
        </w:tc>
        <w:tc>
          <w:tcPr>
            <w:tcW w:w="344" w:type="pct"/>
            <w:vAlign w:val="bottom"/>
          </w:tcPr>
          <w:p w14:paraId="458EED81" w14:textId="0373B57E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1214B822" w14:textId="283352C1" w:rsidR="00D62146" w:rsidRPr="004D26F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173A3BDE" w14:textId="627A5CFF" w:rsidR="00D62146" w:rsidRPr="004D26F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4D26FE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11702,43552</w:t>
            </w:r>
          </w:p>
        </w:tc>
      </w:tr>
      <w:tr w:rsidR="007C3B25" w:rsidRPr="00F9474B" w14:paraId="7C2B37FA" w14:textId="77777777" w:rsidTr="007C3B25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353FFC90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shd w:val="clear" w:color="auto" w:fill="auto"/>
            <w:vAlign w:val="bottom"/>
          </w:tcPr>
          <w:p w14:paraId="72C8FFD8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shd w:val="clear" w:color="auto" w:fill="auto"/>
            <w:vAlign w:val="bottom"/>
          </w:tcPr>
          <w:p w14:paraId="240BF203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  <w:vAlign w:val="bottom"/>
          </w:tcPr>
          <w:p w14:paraId="54298D7B" w14:textId="53FA914D" w:rsidR="00D62146" w:rsidRPr="00654DF5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2AEDB450" w14:textId="01667F2D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</w:tr>
      <w:tr w:rsidR="007C3B25" w:rsidRPr="00F9474B" w14:paraId="0CFA0F25" w14:textId="77777777" w:rsidTr="007C3B25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6E13595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68D18213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877F0CA" w14:textId="7D7B5799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D62146" w:rsidRPr="004D26FE" w:rsidRDefault="00D62146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D5E0754" w:rsidR="00D62146" w:rsidRPr="004D26FE" w:rsidRDefault="00D62146" w:rsidP="004D26F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474</w:t>
            </w:r>
            <w:r w:rsidR="004D26FE"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,</w:t>
            </w: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30672</w:t>
            </w:r>
          </w:p>
        </w:tc>
        <w:tc>
          <w:tcPr>
            <w:tcW w:w="344" w:type="pct"/>
            <w:vAlign w:val="bottom"/>
          </w:tcPr>
          <w:p w14:paraId="372A75BE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7A9C292B" w14:textId="4EA512FC" w:rsidR="00D62146" w:rsidRPr="004D26F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72F3C5D9" w14:textId="1B2A7217" w:rsidR="00D62146" w:rsidRPr="004D26F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3086,28204</w:t>
            </w:r>
          </w:p>
        </w:tc>
      </w:tr>
      <w:tr w:rsidR="007C3B25" w:rsidRPr="00F9474B" w14:paraId="3A00095C" w14:textId="77777777" w:rsidTr="007C3B25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24E050DF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C8B4929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1682950B" w14:textId="1885D4E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5DBD0718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2609,32728</w:t>
            </w:r>
          </w:p>
        </w:tc>
        <w:tc>
          <w:tcPr>
            <w:tcW w:w="344" w:type="pct"/>
            <w:vAlign w:val="bottom"/>
          </w:tcPr>
          <w:p w14:paraId="7484D56B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0C660197" w14:textId="2DD6297C" w:rsidR="00D62146" w:rsidRPr="004D26F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26FC5971" w14:textId="5089458F" w:rsidR="00D62146" w:rsidRPr="004D26F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7753,56249</w:t>
            </w:r>
          </w:p>
        </w:tc>
      </w:tr>
      <w:tr w:rsidR="007C3B25" w:rsidRPr="00D95BFC" w14:paraId="0979B5AC" w14:textId="77777777" w:rsidTr="007C3B25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2FBC02D9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AC6197E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7CCCEEBB" w14:textId="4F6B3681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5EAB8659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145,42296</w:t>
            </w:r>
          </w:p>
        </w:tc>
        <w:tc>
          <w:tcPr>
            <w:tcW w:w="393" w:type="pct"/>
            <w:vAlign w:val="bottom"/>
          </w:tcPr>
          <w:p w14:paraId="4464E82E" w14:textId="4321372A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183,61966</w:t>
            </w:r>
          </w:p>
        </w:tc>
        <w:tc>
          <w:tcPr>
            <w:tcW w:w="344" w:type="pct"/>
            <w:vAlign w:val="bottom"/>
          </w:tcPr>
          <w:p w14:paraId="6E2BFC35" w14:textId="77777777" w:rsidR="00D62146" w:rsidRPr="004D26F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31FE9708" w14:textId="0C024F05" w:rsidR="00D62146" w:rsidRPr="004D26F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287772BE" w14:textId="65AECF3F" w:rsidR="00D62146" w:rsidRPr="004D26F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D26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862,59099</w:t>
            </w:r>
          </w:p>
        </w:tc>
      </w:tr>
      <w:tr w:rsidR="007C3B25" w:rsidRPr="00F9474B" w14:paraId="38CE27E4" w14:textId="77777777" w:rsidTr="007C3B25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065449E5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6AA38073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1D83A6B4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213D82A0" w14:textId="4F9E258B" w:rsidR="00D62146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1C8516F3" w14:textId="426469D9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7C3B25" w:rsidRPr="00F9474B" w14:paraId="1114E5E1" w14:textId="77777777" w:rsidTr="007C3B25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7A404F37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102BE80B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7F71B998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63F2C80C" w14:textId="01131E37" w:rsidR="00D62146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560175E6" w14:textId="7836A8B3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7C3B25" w:rsidRPr="00F9474B" w14:paraId="17CDAC5B" w14:textId="77777777" w:rsidTr="007C3B25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C3B25" w:rsidRPr="00ED5503" w:rsidRDefault="007C3B25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279DFD05" w:rsidR="007C3B25" w:rsidRPr="00ED5503" w:rsidRDefault="007C3B25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2278,66737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1D0A2FC6" w:rsidR="007C3B25" w:rsidRPr="00ED5503" w:rsidRDefault="007C3B25" w:rsidP="002C740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549,76761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0B68A33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549,76761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1CC7" w14:textId="50B15AE0" w:rsidR="007C3B25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549,76761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94C" w14:textId="383501BA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A398BDC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91FE62A" w14:textId="35FFA467" w:rsidR="007C3B25" w:rsidRPr="00ED5503" w:rsidRDefault="00ED5503" w:rsidP="00ED550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  <w:r w:rsidR="007C3B25" w:rsidRPr="00ED550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ED550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51</w:t>
            </w:r>
            <w:r w:rsidR="007C3B25" w:rsidRPr="00ED550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,</w:t>
            </w:r>
            <w:r w:rsidRPr="00ED550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83806</w:t>
            </w:r>
          </w:p>
        </w:tc>
      </w:tr>
      <w:tr w:rsidR="007C3B25" w:rsidRPr="00F9474B" w14:paraId="1D38E4BE" w14:textId="77777777" w:rsidTr="007C3B25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5A1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44E" w14:textId="35880743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ED5503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7C3B25" w:rsidRPr="00F9474B" w14:paraId="56A70C7A" w14:textId="77777777" w:rsidTr="007C3B25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08FD716D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7DF52AE6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17BC49F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3A4ED00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48794B80" w14:textId="3EF8314C" w:rsidR="007C3B25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14:paraId="5F1C2AE9" w14:textId="7C9703CA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7C3B25" w:rsidRPr="00F9474B" w14:paraId="2FF87830" w14:textId="77777777" w:rsidTr="007C3B25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747477C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348E4C3F" w14:textId="3C09459B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20FCB73" w14:textId="3D7D07D6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7C3B25" w:rsidRPr="00ED5503" w:rsidRDefault="007C3B25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224,34967</w:t>
            </w:r>
          </w:p>
        </w:tc>
        <w:tc>
          <w:tcPr>
            <w:tcW w:w="393" w:type="pct"/>
            <w:vAlign w:val="bottom"/>
          </w:tcPr>
          <w:p w14:paraId="7C4F76B5" w14:textId="3D467CF0" w:rsidR="007C3B25" w:rsidRPr="00ED5503" w:rsidRDefault="007C3B25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2125,08519</w:t>
            </w:r>
          </w:p>
        </w:tc>
        <w:tc>
          <w:tcPr>
            <w:tcW w:w="393" w:type="pct"/>
            <w:vAlign w:val="bottom"/>
          </w:tcPr>
          <w:p w14:paraId="0F8A036E" w14:textId="2E9B0139" w:rsidR="007C3B25" w:rsidRPr="00ED5503" w:rsidRDefault="007C3B25" w:rsidP="002C740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518,87067</w:t>
            </w:r>
          </w:p>
        </w:tc>
        <w:tc>
          <w:tcPr>
            <w:tcW w:w="344" w:type="pct"/>
            <w:vAlign w:val="bottom"/>
          </w:tcPr>
          <w:p w14:paraId="3CB2483C" w14:textId="25618EEC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518,87067</w:t>
            </w:r>
          </w:p>
        </w:tc>
        <w:tc>
          <w:tcPr>
            <w:tcW w:w="350" w:type="pct"/>
            <w:vAlign w:val="bottom"/>
          </w:tcPr>
          <w:p w14:paraId="2D58B2FE" w14:textId="5287F5FE" w:rsidR="007C3B25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518,87067</w:t>
            </w:r>
          </w:p>
        </w:tc>
        <w:tc>
          <w:tcPr>
            <w:tcW w:w="438" w:type="pct"/>
            <w:vAlign w:val="center"/>
          </w:tcPr>
          <w:p w14:paraId="1E8A0542" w14:textId="3B9A59B9" w:rsidR="007C3B25" w:rsidRPr="00ED5503" w:rsidRDefault="00ED55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hAnsi="PT Astra Serif" w:cs="Calibri"/>
                <w:color w:val="000000"/>
                <w:sz w:val="20"/>
                <w:szCs w:val="20"/>
              </w:rPr>
              <w:t>4165,19193</w:t>
            </w:r>
          </w:p>
        </w:tc>
      </w:tr>
      <w:tr w:rsidR="007C3B25" w:rsidRPr="00F9474B" w14:paraId="6DAB41B4" w14:textId="77777777" w:rsidTr="007C3B25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7C3B25" w:rsidRPr="00F9474B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0D4B10FF" w14:textId="777777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13D7B073" w14:textId="60C96277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5498ECE4" w14:textId="4D3C827C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7C3B25" w:rsidRPr="00ED5503" w:rsidRDefault="007C3B25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20,17313</w:t>
            </w:r>
          </w:p>
        </w:tc>
        <w:tc>
          <w:tcPr>
            <w:tcW w:w="393" w:type="pct"/>
            <w:vAlign w:val="bottom"/>
          </w:tcPr>
          <w:p w14:paraId="5B3D1C02" w14:textId="0DC3ACE1" w:rsidR="007C3B25" w:rsidRPr="00ED5503" w:rsidRDefault="007C3B25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153,58218</w:t>
            </w:r>
          </w:p>
        </w:tc>
        <w:tc>
          <w:tcPr>
            <w:tcW w:w="393" w:type="pct"/>
            <w:vAlign w:val="bottom"/>
          </w:tcPr>
          <w:p w14:paraId="526864C6" w14:textId="51F64BC7" w:rsidR="007C3B25" w:rsidRPr="00ED5503" w:rsidRDefault="007C3B25" w:rsidP="002C740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30,89694</w:t>
            </w:r>
          </w:p>
        </w:tc>
        <w:tc>
          <w:tcPr>
            <w:tcW w:w="344" w:type="pct"/>
            <w:vAlign w:val="bottom"/>
          </w:tcPr>
          <w:p w14:paraId="09EED6ED" w14:textId="752E12D9" w:rsidR="007C3B25" w:rsidRPr="00ED5503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30,89694</w:t>
            </w:r>
          </w:p>
        </w:tc>
        <w:tc>
          <w:tcPr>
            <w:tcW w:w="350" w:type="pct"/>
            <w:vAlign w:val="bottom"/>
          </w:tcPr>
          <w:p w14:paraId="577A0412" w14:textId="44F4F2C1" w:rsidR="007C3B25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30,89694</w:t>
            </w:r>
          </w:p>
        </w:tc>
        <w:tc>
          <w:tcPr>
            <w:tcW w:w="438" w:type="pct"/>
            <w:vAlign w:val="center"/>
          </w:tcPr>
          <w:p w14:paraId="2AB7F127" w14:textId="4A207822" w:rsidR="007C3B25" w:rsidRPr="00ED5503" w:rsidRDefault="00ED55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hAnsi="PT Astra Serif" w:cs="Calibri"/>
                <w:color w:val="000000"/>
                <w:sz w:val="20"/>
                <w:szCs w:val="20"/>
              </w:rPr>
              <w:t>286,64613</w:t>
            </w:r>
          </w:p>
        </w:tc>
      </w:tr>
      <w:tr w:rsidR="007C3B25" w:rsidRPr="00F9474B" w14:paraId="733C8785" w14:textId="77777777" w:rsidTr="007C3B25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6D3263A8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41260DAE" w14:textId="767DBF05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6BE7AA8B" w14:textId="51160A84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19E67267" w14:textId="0411BC05" w:rsidR="00D62146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092889D6" w14:textId="5F8C069C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7C3B25" w:rsidRPr="00F9474B" w14:paraId="78AD8799" w14:textId="77777777" w:rsidTr="007C3B25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5" w:type="pct"/>
            <w:shd w:val="clear" w:color="auto" w:fill="auto"/>
            <w:vAlign w:val="bottom"/>
          </w:tcPr>
          <w:p w14:paraId="77CA2735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214F18C9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7276ACA9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0EFFC194" w14:textId="3766C07E" w:rsidR="00D62146" w:rsidRPr="00ED550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bottom"/>
          </w:tcPr>
          <w:p w14:paraId="40E6FE10" w14:textId="2D2F69EF" w:rsidR="00D62146" w:rsidRPr="00ED550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D550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7C3B25" w:rsidRPr="00F9474B" w14:paraId="258C88F2" w14:textId="77777777" w:rsidTr="007C3B25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D62146" w:rsidRPr="000A0E23" w:rsidRDefault="00D62146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2095,600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52CE" w14:textId="7BF36FD8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4122EAFA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10540,373</w:t>
            </w:r>
          </w:p>
        </w:tc>
      </w:tr>
      <w:tr w:rsidR="007C3B25" w:rsidRPr="00F9474B" w14:paraId="13BDA85F" w14:textId="77777777" w:rsidTr="007C3B25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3B42" w14:textId="4516BC03" w:rsidR="00D62146" w:rsidRPr="00654DF5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05A6872B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</w:tr>
      <w:tr w:rsidR="007C3B25" w:rsidRPr="00F9474B" w14:paraId="663D707D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D62146" w:rsidRPr="000A0E23" w:rsidRDefault="00D6214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8E1B4" w14:textId="14379363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2EC9C936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7C3B25" w:rsidRPr="00F9474B" w14:paraId="2130760F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82,24182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73EF6" w14:textId="331DFDB4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3EF5A63D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381,65886</w:t>
            </w:r>
          </w:p>
        </w:tc>
      </w:tr>
      <w:tr w:rsidR="007C3B25" w:rsidRPr="00F9474B" w14:paraId="008393D8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D95E" w14:textId="209AB9D6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009BD74A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7C3B25" w:rsidRPr="00F9474B" w14:paraId="356456E7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Архангельское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428,680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47820" w14:textId="6AD7F93E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6E72091C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921,68</w:t>
            </w:r>
          </w:p>
        </w:tc>
      </w:tr>
      <w:tr w:rsidR="007C3B25" w:rsidRPr="00F9474B" w14:paraId="39AAEBBE" w14:textId="77777777" w:rsidTr="007C3B25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spell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67513" w14:textId="7A81A9B2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5C6107B8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</w:t>
            </w:r>
            <w:r w:rsid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7C3B25" w:rsidRPr="00F9474B" w14:paraId="53CA81AC" w14:textId="77777777" w:rsidTr="007C3B25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D62146" w:rsidRPr="000A0E23" w:rsidRDefault="00D6214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CACBE" w14:textId="5B57FA56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3A1380B0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686,23169</w:t>
            </w:r>
          </w:p>
        </w:tc>
      </w:tr>
      <w:tr w:rsidR="007C3B25" w:rsidRPr="00F9474B" w14:paraId="1B33A678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 xml:space="preserve">Комплекс процессных мероприятий «Благоустройство 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lastRenderedPageBreak/>
              <w:t>сельских территорий»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lastRenderedPageBreak/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E7279CF" w:rsidR="00D62146" w:rsidRPr="000A0E23" w:rsidRDefault="00D62146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8749,86802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8A967C3" w:rsidR="00D62146" w:rsidRPr="000A0E23" w:rsidRDefault="00D62146" w:rsidP="002319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8661,86961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D62146" w:rsidRPr="000A0E23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3E7E" w14:textId="592BAC01" w:rsidR="00D62146" w:rsidRPr="000A0E23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28F921EF" w:rsidR="00D62146" w:rsidRPr="000A0E23" w:rsidRDefault="000A0E2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0A0E23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17518,45287</w:t>
            </w:r>
          </w:p>
        </w:tc>
      </w:tr>
      <w:tr w:rsidR="00D62146" w:rsidRPr="00F9474B" w14:paraId="705BFD83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5F24D" w14:textId="77777777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D7142A0" w:rsidR="00D62146" w:rsidRPr="00654DF5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highlight w:val="yellow"/>
              </w:rPr>
            </w:pPr>
          </w:p>
        </w:tc>
      </w:tr>
      <w:tr w:rsidR="00D62146" w:rsidRPr="00F9474B" w14:paraId="60BF64B5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B7A6" w14:textId="71810F28" w:rsidR="00D62146" w:rsidRPr="00EE74AD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0FB81881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D62146" w:rsidRPr="00F9474B" w14:paraId="2E12B250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0C7FC27F" w:rsidR="00D62146" w:rsidRPr="00E55867" w:rsidRDefault="00D62146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6109,43496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03F7DFD8" w:rsidR="00D62146" w:rsidRPr="00E55867" w:rsidRDefault="00D62146" w:rsidP="002319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6000,0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6ED3" w14:textId="7F2F5D59" w:rsidR="00D62146" w:rsidRPr="00E5586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7625F8E5" w:rsidR="00D62146" w:rsidRPr="00E55867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12109,43496</w:t>
            </w:r>
          </w:p>
        </w:tc>
      </w:tr>
      <w:tr w:rsidR="00D62146" w:rsidRPr="00F9474B" w14:paraId="402CA50F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757A" w14:textId="571D2E38" w:rsidR="00D62146" w:rsidRPr="00EE74AD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4CC58BDD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EE74AD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D62146" w:rsidRPr="00F9474B" w14:paraId="6755A063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Архангельское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43032838" w:rsidR="00D62146" w:rsidRPr="00E55867" w:rsidRDefault="00D62146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873,77960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042590F0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1881,86961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B727861" w:rsidR="00D62146" w:rsidRPr="00E5586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26F9" w14:textId="1583032C" w:rsidR="00D62146" w:rsidRPr="00E5586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48216D20" w:rsidR="00D62146" w:rsidRPr="00E55867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2755,64921</w:t>
            </w:r>
          </w:p>
        </w:tc>
      </w:tr>
      <w:tr w:rsidR="00D62146" w:rsidRPr="00F9474B" w14:paraId="314C3ECD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spell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631E8973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679,58540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3035FF9C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82654" w14:textId="5E1D66E1" w:rsidR="00D62146" w:rsidRPr="00E55867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3360DA06" w:rsidR="00D62146" w:rsidRPr="00E55867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679,58540</w:t>
            </w:r>
          </w:p>
        </w:tc>
      </w:tr>
      <w:tr w:rsidR="00D62146" w:rsidRPr="00F9474B" w14:paraId="6CD33EBA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37E7F4C" w:rsidR="00D62146" w:rsidRPr="00F9474B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</w:t>
            </w: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небюджетные источники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28077090" w:rsidR="00D62146" w:rsidRPr="00E55867" w:rsidRDefault="00D62146" w:rsidP="006B4C0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1087,06806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4F432B22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AEAC" w14:textId="2900B2E9" w:rsidR="00D62146" w:rsidRPr="00E5586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0DEA7353" w:rsidR="00D62146" w:rsidRPr="00E55867" w:rsidRDefault="00E55867" w:rsidP="00E5586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1</w:t>
            </w:r>
            <w:r w:rsidR="00D62146"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</w:t>
            </w: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93</w:t>
            </w:r>
            <w:r w:rsidR="00D62146"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,</w:t>
            </w: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7</w:t>
            </w:r>
            <w:r w:rsidR="00D62146"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8</w:t>
            </w:r>
            <w:r w:rsidRPr="00E55867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33</w:t>
            </w:r>
          </w:p>
        </w:tc>
      </w:tr>
      <w:tr w:rsidR="00D62146" w:rsidRPr="00F9474B" w14:paraId="57FCAD77" w14:textId="77777777" w:rsidTr="007C3B25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3E31" w14:textId="76AA202A" w:rsidR="00D62146" w:rsidRPr="00825FD2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CFC5" w14:textId="40DE788C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769C" w14:textId="31C35F10" w:rsidR="00D62146" w:rsidRPr="00EE74AD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E74A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16F" w14:textId="2F22B83D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318" w14:textId="6202C450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1C68" w14:textId="0E83AEF0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8FB5" w14:textId="6322F4AD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E900" w14:textId="4F1179BF" w:rsidR="00D62146" w:rsidRPr="00E55867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EE233" w14:textId="1ADC6113" w:rsidR="00D62146" w:rsidRPr="00E55867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55867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5B19" w14:textId="000C4D4F" w:rsidR="00D62146" w:rsidRPr="00E55867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theme="minorHAns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9474B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9474B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4CF886A4" w:rsidR="00C3730A" w:rsidRPr="00F9474B" w:rsidRDefault="000E6331" w:rsidP="000F5E6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0E63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3F30550B" w:rsidR="00C3730A" w:rsidRPr="00F9474B" w:rsidRDefault="003306C9" w:rsidP="00654DF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654DF5">
              <w:rPr>
                <w:rFonts w:ascii="PT Astra Serif" w:hAnsi="PT Astra Serif" w:cs="Arial"/>
                <w:b/>
                <w:sz w:val="24"/>
                <w:szCs w:val="24"/>
              </w:rPr>
              <w:t>11702</w:t>
            </w:r>
            <w:r w:rsidR="00AC7979" w:rsidRPr="00AC7979"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="00654DF5">
              <w:rPr>
                <w:rFonts w:ascii="PT Astra Serif" w:hAnsi="PT Astra Serif" w:cs="Arial"/>
                <w:b/>
                <w:sz w:val="24"/>
                <w:szCs w:val="24"/>
              </w:rPr>
              <w:t>43552</w:t>
            </w:r>
            <w:r w:rsidR="00196E38" w:rsidRPr="00196E38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4324E9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Мероприятия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5D2D2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61FB" w14:textId="3958F8ED" w:rsidR="00EE7A17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5D2D2D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5182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EE7A17" w:rsidRPr="005D2D2D" w:rsidRDefault="005D2D2D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EE7A17" w:rsidRPr="005D2D2D" w:rsidRDefault="005D2D2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2A6E2D0B" w:rsidR="00EE7A17" w:rsidRPr="00F9474B" w:rsidRDefault="00231979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3267,25366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4E8A17FF" w:rsidR="00EE7A17" w:rsidRPr="00F9474B" w:rsidRDefault="00231979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474,30672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55E36AF8" w:rsidR="00EE7A17" w:rsidRPr="00F9474B" w:rsidRDefault="00231979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2609,32728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532818CC" w:rsidR="00EE7A17" w:rsidRPr="00F9474B" w:rsidRDefault="00231979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183619,66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7BB1D65" w14:textId="1473D7A8" w:rsidR="00CF737D" w:rsidRPr="00363140" w:rsidRDefault="00473446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349EC069" w:rsidR="00473446" w:rsidRPr="00F9474B" w:rsidRDefault="00473446" w:rsidP="00FB160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FB1600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  <w:r w:rsidR="00DA4FA1" w:rsidRPr="00DA4FA1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  <w:r w:rsidR="00FB1600">
              <w:rPr>
                <w:rFonts w:ascii="PT Astra Serif" w:hAnsi="PT Astra Serif" w:cs="Arial"/>
                <w:b/>
                <w:sz w:val="24"/>
                <w:szCs w:val="24"/>
              </w:rPr>
              <w:t>51</w:t>
            </w:r>
            <w:r w:rsidR="00DA4FA1" w:rsidRPr="00DA4FA1"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="00FB1600">
              <w:rPr>
                <w:rFonts w:ascii="PT Astra Serif" w:hAnsi="PT Astra Serif" w:cs="Arial"/>
                <w:b/>
                <w:sz w:val="24"/>
                <w:szCs w:val="24"/>
              </w:rPr>
              <w:t>85154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6467B3D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F2B637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453AC4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4EC426C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BD258B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A6F8954" w14:textId="77777777" w:rsidR="003A28CF" w:rsidRPr="00F9474B" w:rsidRDefault="003A28CF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B24F583" w14:textId="77777777" w:rsidR="00363140" w:rsidRDefault="0036314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7E4D404E" w14:textId="7513D233" w:rsidR="00671965" w:rsidRPr="00F9474B" w:rsidRDefault="00A87CD9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7C3B25" w:rsidRPr="00F9474B" w14:paraId="5ED91B66" w14:textId="77777777" w:rsidTr="008260F0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7C3B25" w:rsidRPr="00F9474B" w:rsidRDefault="007C3B2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7C3B25" w:rsidRPr="00F9474B" w:rsidRDefault="007C3B2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7C3B25" w:rsidRPr="00F9474B" w:rsidRDefault="007C3B2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19CE4DC" w:rsidR="007C3B25" w:rsidRPr="00F9474B" w:rsidRDefault="007C3B25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7C3B25" w:rsidRPr="00F9474B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7C3B25" w:rsidRPr="00F9474B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7C3B25" w:rsidRPr="00F9474B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7C3B25" w:rsidRPr="00F9474B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7C3B25" w:rsidRPr="00F9474B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7C3B25" w:rsidRPr="00F9474B" w:rsidRDefault="007C3B2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7C3B25" w:rsidRPr="00F9474B" w:rsidRDefault="007C3B2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9474B" w14:paraId="5BA949CB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4B2C42E6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91355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39EC54B" w:rsidR="00091355" w:rsidRPr="00091355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9474B" w14:paraId="745669A4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74785495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91355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5D03BEC9" w:rsidR="00091355" w:rsidRPr="00091355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9474B" w14:paraId="0A74FB99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091355" w:rsidRPr="00DA4FA1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DA4FA1">
              <w:rPr>
                <w:rFonts w:ascii="PT Astra Serif" w:eastAsia="Times New Roman" w:hAnsi="PT Astra Serif" w:cs="Arial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091355" w:rsidRPr="00DA4FA1" w:rsidRDefault="00091355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244,53628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091355" w:rsidRPr="00DA4FA1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091355" w:rsidRPr="00DA4FA1" w:rsidRDefault="00091355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224,34967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26922CE8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091355">
              <w:rPr>
                <w:rFonts w:ascii="PT Astra Serif" w:eastAsia="Times New Roman" w:hAnsi="PT Astra Serif" w:cs="Arial"/>
                <w:lang w:eastAsia="ru-RU"/>
              </w:rPr>
              <w:t>20,17313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73BB1E7A" w:rsidR="00091355" w:rsidRPr="00091355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091355" w:rsidRPr="00DA4FA1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9474B" w14:paraId="22B9DB6A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091355" w:rsidRPr="00DA4FA1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DA4FA1">
              <w:rPr>
                <w:rFonts w:ascii="PT Astra Serif" w:eastAsia="Times New Roman" w:hAnsi="PT Astra Serif" w:cs="Arial"/>
                <w:b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8258400" w:rsidR="00091355" w:rsidRPr="00DA4FA1" w:rsidRDefault="00091355" w:rsidP="00147BA3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2278,66737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091355" w:rsidRPr="00DA4FA1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69DA8246" w:rsidR="00091355" w:rsidRPr="00DA4FA1" w:rsidRDefault="00091355" w:rsidP="00147BA3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2125,08519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13E18B23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091355">
              <w:rPr>
                <w:rFonts w:ascii="PT Astra Serif" w:eastAsia="Times New Roman" w:hAnsi="PT Astra Serif" w:cs="Arial"/>
                <w:b/>
                <w:lang w:eastAsia="ru-RU"/>
              </w:rPr>
              <w:t>153,58218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6C8D1904" w:rsidR="00091355" w:rsidRPr="00091355" w:rsidRDefault="00091355" w:rsidP="00147BA3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091355" w:rsidRPr="00DA4FA1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091355" w:rsidRPr="00F9474B" w14:paraId="332C0233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727B6FFA" w:rsidR="00091355" w:rsidRPr="00F9474B" w:rsidRDefault="00091355" w:rsidP="0023197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549,76761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0C606E8E" w:rsidR="00091355" w:rsidRPr="00F9474B" w:rsidRDefault="00091355" w:rsidP="0023197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518,87067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6E2922C2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091355">
              <w:rPr>
                <w:rFonts w:ascii="PT Astra Serif" w:eastAsia="Times New Roman" w:hAnsi="PT Astra Serif" w:cs="Arial"/>
                <w:lang w:eastAsia="ru-RU"/>
              </w:rPr>
              <w:t>30,89694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7C05A177" w:rsidR="00091355" w:rsidRPr="00091355" w:rsidRDefault="00091355" w:rsidP="0023197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9474B" w14:paraId="28F18CB8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5AD2778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549,76761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627B9122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592EEE99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518,87067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6DDDF671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091355">
              <w:rPr>
                <w:rFonts w:ascii="PT Astra Serif" w:eastAsia="Times New Roman" w:hAnsi="PT Astra Serif" w:cs="Arial"/>
                <w:lang w:eastAsia="ru-RU"/>
              </w:rPr>
              <w:t>30,89694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7F104B89" w:rsidR="00091355" w:rsidRPr="00091355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6725B4DD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9474B" w14:paraId="7546A588" w14:textId="77777777" w:rsidTr="008260F0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DA37B" w14:textId="77777777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589DD" w14:textId="77777777" w:rsidR="00091355" w:rsidRPr="00F9474B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6B781" w14:textId="77777777" w:rsidR="00091355" w:rsidRPr="00F9474B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AFFF" w14:textId="32495887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A545" w14:textId="3687B759" w:rsid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549,76761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4DE4" w14:textId="0F91B391" w:rsidR="00091355" w:rsidRPr="00F9474B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730" w14:textId="63A27A2B" w:rsid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518,87067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197" w14:textId="10B3BB31" w:rsidR="00091355" w:rsidRPr="00091355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91355">
              <w:rPr>
                <w:rFonts w:ascii="PT Astra Serif" w:eastAsia="Times New Roman" w:hAnsi="PT Astra Serif" w:cs="Arial"/>
                <w:lang w:eastAsia="ru-RU"/>
              </w:rPr>
              <w:t>30,89694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E015" w14:textId="2F2EC9F8" w:rsidR="00091355" w:rsidRPr="00091355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8ADA" w14:textId="73FDFAF2" w:rsidR="00091355" w:rsidRPr="00F9474B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4A57D6E2" w14:textId="79472FFB" w:rsidR="00755A9A" w:rsidRPr="00363140" w:rsidRDefault="00755A9A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9474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- Благоустройство сельских территорий.</w:t>
            </w:r>
          </w:p>
        </w:tc>
      </w:tr>
      <w:tr w:rsidR="00755A9A" w:rsidRPr="00F9474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68A3504D" w14:textId="33ADC3E0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2C403388" w14:textId="0349D3A3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7504FFAE" w14:textId="279D3A37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3867B7B" w14:textId="25CA5D49" w:rsidR="00E34FC4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D82CD9D" w14:textId="45C55F1A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3DA34A7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08BE309A" w14:textId="45D68E9F" w:rsidR="00A62FC9" w:rsidRPr="00F9474B" w:rsidRDefault="008F16BA" w:rsidP="00E34FC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755A9A" w:rsidRPr="00F9474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F9474B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827B8E">
              <w:rPr>
                <w:rFonts w:ascii="PT Astra Serif" w:hAnsi="PT Astra Serif" w:cs="Arial"/>
                <w:b/>
                <w:sz w:val="24"/>
                <w:szCs w:val="24"/>
              </w:rPr>
              <w:t>10540,373</w:t>
            </w:r>
            <w:r w:rsidR="00827B8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9474B" w14:paraId="30EE3BC3" w14:textId="7979B70F" w:rsidTr="005412EB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F9474B" w14:paraId="514DC289" w14:textId="78BE0A19" w:rsidTr="005412EB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9474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0E087C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поселения Архангельское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9474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F9474B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F9474B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0E087C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9474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F9474B" w:rsidRDefault="0017212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9474B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9474B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9474B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0C2785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9474B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9474B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5412EB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5412EB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9474B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47B65CF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2095,600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4365FEBB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82,24182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4CB121EB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428,680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944A201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0B0BB15E" w:rsidR="0066579D" w:rsidRPr="005412EB" w:rsidRDefault="00E06CC2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6579D" w:rsidRPr="00F9474B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483CE29C" w:rsidR="0066579D" w:rsidRPr="00611297" w:rsidRDefault="00611297" w:rsidP="0023197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62CE5436" w:rsidR="0066579D" w:rsidRPr="00611297" w:rsidRDefault="0061129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208177C8" w:rsidR="0066579D" w:rsidRPr="00611297" w:rsidRDefault="0061129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21DCF72B" w:rsidR="0066579D" w:rsidRPr="00611297" w:rsidRDefault="0061129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3502F959" w:rsidR="0066579D" w:rsidRPr="00611297" w:rsidRDefault="0061129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4E24A52C" w:rsidR="0066579D" w:rsidRPr="00611297" w:rsidRDefault="0061129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F9474B" w:rsidRDefault="002F3B80" w:rsidP="005412E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5</w:t>
            </w:r>
          </w:p>
          <w:p w14:paraId="23F88C3C" w14:textId="57B7DCBA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 с. Архангельское Каменского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F9474B" w:rsidRDefault="002F3B80" w:rsidP="005412E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F9474B" w:rsidRDefault="002F3B80" w:rsidP="005412E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85E4DD2" w14:textId="77777777" w:rsidR="00E504AE" w:rsidRPr="00F9474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3EB863F" w14:textId="77777777" w:rsidR="00363140" w:rsidRDefault="00363140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8FE9358" w14:textId="576F1731" w:rsidR="009F6169" w:rsidRPr="00F9474B" w:rsidRDefault="00576A8C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9474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73374" w:rsidRPr="00F9474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3D452E1C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92834EE" w14:textId="77777777" w:rsidR="00373374" w:rsidRPr="00F9474B" w:rsidRDefault="00373374" w:rsidP="00C9774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168387EC" w14:textId="77777777" w:rsidR="00373374" w:rsidRPr="00F9474B" w:rsidRDefault="00373374" w:rsidP="00C97749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4F022D25" w14:textId="77777777" w:rsidR="00373374" w:rsidRPr="00F9474B" w:rsidRDefault="00373374" w:rsidP="00C97749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218AB810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373374" w:rsidRPr="00F9474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3922C67B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5C02CBDA" w14:textId="77777777" w:rsidR="00373374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72534C6C" w14:textId="77777777" w:rsidR="00373374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00A7D076" w14:textId="77777777" w:rsidR="00373374" w:rsidRPr="00F9474B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водоснабжения;</w:t>
            </w:r>
          </w:p>
          <w:p w14:paraId="40F4F0D8" w14:textId="77777777" w:rsidR="00373374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FC86E3B" w14:textId="77777777" w:rsidR="00373374" w:rsidRPr="00F9474B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1739919F" w14:textId="77777777" w:rsidR="00373374" w:rsidRPr="00F9474B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57020AD6" w14:textId="16943F7B" w:rsidR="00373374" w:rsidRPr="00F9474B" w:rsidRDefault="00373374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576A8C" w:rsidRPr="00F9474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54723074" w:rsidR="00576A8C" w:rsidRPr="00F9474B" w:rsidRDefault="00576A8C" w:rsidP="00EF609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EF6098">
              <w:rPr>
                <w:rFonts w:ascii="PT Astra Serif" w:hAnsi="PT Astra Serif" w:cs="Arial"/>
                <w:b/>
              </w:rPr>
              <w:t>17538</w:t>
            </w:r>
            <w:r w:rsidR="00DC1CA8" w:rsidRPr="00DC1CA8">
              <w:rPr>
                <w:rFonts w:ascii="PT Astra Serif" w:hAnsi="PT Astra Serif" w:cs="Arial"/>
                <w:b/>
              </w:rPr>
              <w:t>,4</w:t>
            </w:r>
            <w:r w:rsidR="00EF6098">
              <w:rPr>
                <w:rFonts w:ascii="PT Astra Serif" w:hAnsi="PT Astra Serif" w:cs="Arial"/>
                <w:b/>
              </w:rPr>
              <w:t>5287</w:t>
            </w:r>
            <w:r w:rsidR="00DC1CA8">
              <w:rPr>
                <w:rFonts w:ascii="PT Astra Serif" w:hAnsi="PT Astra Serif" w:cs="Arial"/>
                <w:b/>
              </w:rPr>
              <w:t xml:space="preserve">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5C3BB457" w14:textId="77777777" w:rsidR="00334ED3" w:rsidRPr="00E5403F" w:rsidRDefault="00334ED3" w:rsidP="00363140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CC7CFE2" w14:textId="5BD9A909" w:rsidR="00B95714" w:rsidRDefault="00A25023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355"/>
        <w:gridCol w:w="1560"/>
        <w:gridCol w:w="1275"/>
        <w:gridCol w:w="1134"/>
        <w:gridCol w:w="1276"/>
        <w:gridCol w:w="1134"/>
        <w:gridCol w:w="1276"/>
        <w:gridCol w:w="1559"/>
        <w:gridCol w:w="1418"/>
        <w:gridCol w:w="1275"/>
        <w:gridCol w:w="993"/>
      </w:tblGrid>
      <w:tr w:rsidR="00334ED3" w:rsidRPr="00F9474B" w14:paraId="768D18F2" w14:textId="6C8CEFB6" w:rsidTr="00334ED3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D32FB" w14:textId="77777777" w:rsidR="00334ED3" w:rsidRPr="00F9474B" w:rsidRDefault="00334ED3" w:rsidP="00C97749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8E4B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A74952E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Мероприятия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FFEC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BE07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19EA" w14:textId="687C3531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334ED3" w:rsidRPr="00F9474B" w14:paraId="7491E8A1" w14:textId="0B502F81" w:rsidTr="00334ED3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2FB38" w14:textId="77777777" w:rsidR="00334ED3" w:rsidRPr="00F9474B" w:rsidRDefault="00334ED3" w:rsidP="00C97749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5E32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8F9D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3FCB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2CB4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54" w14:textId="287F79F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334ED3" w:rsidRPr="00F9474B" w14:paraId="04E4BA63" w14:textId="5E609595" w:rsidTr="00334ED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71AF" w14:textId="77777777" w:rsidR="00334ED3" w:rsidRPr="00F9474B" w:rsidRDefault="00334ED3" w:rsidP="00C97749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087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F9A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147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B0" w14:textId="77777777" w:rsidR="00334ED3" w:rsidRPr="00F9474B" w:rsidRDefault="00334ED3" w:rsidP="00C97749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102" w14:textId="77777777" w:rsidR="00334ED3" w:rsidRPr="00F9474B" w:rsidRDefault="00334ED3" w:rsidP="00C97749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5A866FA" w14:textId="77777777" w:rsidR="00334ED3" w:rsidRPr="00F9474B" w:rsidRDefault="00334ED3" w:rsidP="00C97749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1D9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867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9F3" w14:textId="77777777" w:rsidR="00334ED3" w:rsidRPr="000E087C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поселения Архангельское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3A6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F02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97C696A" w14:textId="77777777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6DB0" w14:textId="18939116" w:rsidR="00334ED3" w:rsidRPr="00F9474B" w:rsidRDefault="00334ED3" w:rsidP="00C977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Дополнительные средства</w:t>
            </w:r>
          </w:p>
        </w:tc>
      </w:tr>
      <w:tr w:rsidR="00334ED3" w:rsidRPr="00F9474B" w14:paraId="3C729C04" w14:textId="4717DCBE" w:rsidTr="00334ED3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841" w14:textId="77777777" w:rsidR="00334ED3" w:rsidRPr="00F9474B" w:rsidRDefault="00334ED3" w:rsidP="00C9774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99D" w14:textId="77777777" w:rsidR="00334ED3" w:rsidRPr="00F9474B" w:rsidRDefault="00334ED3" w:rsidP="00C97749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E6" w14:textId="77777777" w:rsidR="00334ED3" w:rsidRPr="00F9474B" w:rsidRDefault="00334ED3" w:rsidP="00C97749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F7A" w14:textId="77777777" w:rsidR="00334ED3" w:rsidRPr="00F9474B" w:rsidRDefault="00334ED3" w:rsidP="00C9774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0920" w14:textId="77777777" w:rsidR="00334ED3" w:rsidRPr="00F9474B" w:rsidRDefault="00334ED3" w:rsidP="00C9774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E991" w14:textId="77777777" w:rsidR="00334ED3" w:rsidRPr="00F9474B" w:rsidRDefault="00334ED3" w:rsidP="00C9774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74" w14:textId="77777777" w:rsidR="00334ED3" w:rsidRPr="00F9474B" w:rsidRDefault="00334ED3" w:rsidP="00C9774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89F" w14:textId="77777777" w:rsidR="00334ED3" w:rsidRPr="00F9474B" w:rsidRDefault="00334ED3" w:rsidP="00C9774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57E" w14:textId="77777777" w:rsidR="00334ED3" w:rsidRPr="00F9474B" w:rsidRDefault="00334ED3" w:rsidP="00C9774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26C" w14:textId="77777777" w:rsidR="00334ED3" w:rsidRPr="00F9474B" w:rsidRDefault="00334ED3" w:rsidP="00C9774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64C" w14:textId="77777777" w:rsidR="00334ED3" w:rsidRPr="000E087C" w:rsidRDefault="00334ED3" w:rsidP="00C9774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3CC3" w14:textId="7031C1BF" w:rsidR="00334ED3" w:rsidRPr="00334ED3" w:rsidRDefault="00334ED3" w:rsidP="00C9774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</w:tr>
      <w:tr w:rsidR="00334ED3" w:rsidRPr="00F9474B" w14:paraId="4249003E" w14:textId="2E33F994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3750" w:type="dxa"/>
            <w:gridSpan w:val="11"/>
            <w:shd w:val="clear" w:color="auto" w:fill="auto"/>
          </w:tcPr>
          <w:p w14:paraId="6A5F96A8" w14:textId="15DD7B17" w:rsidR="00334ED3" w:rsidRPr="00F9474B" w:rsidRDefault="00334ED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993" w:type="dxa"/>
          </w:tcPr>
          <w:p w14:paraId="1AFA7C9B" w14:textId="77777777" w:rsidR="00334ED3" w:rsidRPr="00F9474B" w:rsidRDefault="00334ED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34ED3" w:rsidRPr="00F9474B" w14:paraId="017EBE60" w14:textId="168B17FC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2D9AC0C4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560" w:type="dxa"/>
            <w:vMerge w:val="restart"/>
          </w:tcPr>
          <w:p w14:paraId="0AF6B9DD" w14:textId="39B9619F" w:rsidR="00334ED3" w:rsidRPr="00F9474B" w:rsidRDefault="00334ED3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</w:tcPr>
          <w:p w14:paraId="364504AA" w14:textId="3AFF8FD7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0D0BC23" w14:textId="58B0E01E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276" w:type="dxa"/>
            <w:shd w:val="clear" w:color="auto" w:fill="auto"/>
          </w:tcPr>
          <w:p w14:paraId="32CE3E0B" w14:textId="5B9DBE24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2EEFBC" w14:textId="4EF91C74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AFBA90" w14:textId="40BA1F4A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951A26" w14:textId="3B4C342B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191D1C" w14:textId="2E112696" w:rsidR="00334ED3" w:rsidRPr="00B95714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00BCC67" w14:textId="5F648362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993" w:type="dxa"/>
          </w:tcPr>
          <w:p w14:paraId="7123D192" w14:textId="3FE2A48A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5123868F" w14:textId="062BC2A2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7A4EF6BE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25CE204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0578B33" w14:textId="7279AC97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983CB8A" w14:textId="44C00061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2446D4" w14:textId="47C54492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5ABDDEC6" w14:textId="5E25CB4C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1182EC4" w14:textId="1F6396CF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57C6F110" w14:textId="0DA04D01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1AE72E" w14:textId="690A27AD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D1232D" w14:textId="457A1345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7D6663D" w14:textId="74CF0830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37D041F1" w14:textId="571D2480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75C19AA3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1F5664AA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0609490" w14:textId="6B93FBEF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BBE08C6" w14:textId="7241287F" w:rsidR="00334ED3" w:rsidRPr="00334ED3" w:rsidRDefault="00334ED3" w:rsidP="00561BB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87</w:t>
            </w:r>
            <w:r w:rsidR="00561BB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49</w:t>
            </w: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="00561BB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</w:t>
            </w: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  <w:r w:rsidR="00561BB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76" w:type="dxa"/>
            <w:shd w:val="clear" w:color="auto" w:fill="auto"/>
          </w:tcPr>
          <w:p w14:paraId="74637615" w14:textId="1EB57A06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6B60209" w14:textId="4AC06227" w:rsidR="00334ED3" w:rsidRPr="00334ED3" w:rsidRDefault="00561BBD" w:rsidP="00561BB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610</w:t>
            </w:r>
            <w:r w:rsidR="00334ED3"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9,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43496</w:t>
            </w:r>
          </w:p>
        </w:tc>
        <w:tc>
          <w:tcPr>
            <w:tcW w:w="1276" w:type="dxa"/>
          </w:tcPr>
          <w:p w14:paraId="2F78D73B" w14:textId="6302161E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9E5C29B" w14:textId="3B016866" w:rsidR="00334ED3" w:rsidRPr="00334ED3" w:rsidRDefault="00D93B4D" w:rsidP="00D93B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873</w:t>
            </w:r>
            <w:r w:rsidR="00334ED3"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77</w:t>
            </w:r>
            <w:r w:rsidR="00334ED3"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14:paraId="0E679BCA" w14:textId="20F8D6E2" w:rsidR="00334ED3" w:rsidRPr="00334ED3" w:rsidRDefault="00D93B4D" w:rsidP="00D93B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679</w:t>
            </w:r>
            <w:r w:rsidR="00334ED3"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</w:t>
            </w:r>
            <w:r w:rsidR="00334ED3"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</w:tcPr>
          <w:p w14:paraId="5194E6BC" w14:textId="2930C416" w:rsidR="00334ED3" w:rsidRPr="00334ED3" w:rsidRDefault="00D93B4D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108706806</w:t>
            </w:r>
          </w:p>
        </w:tc>
        <w:tc>
          <w:tcPr>
            <w:tcW w:w="993" w:type="dxa"/>
          </w:tcPr>
          <w:p w14:paraId="140E2363" w14:textId="64252FFF" w:rsidR="00334ED3" w:rsidRPr="00334ED3" w:rsidRDefault="00D93B4D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11297" w:rsidRPr="00F9474B" w14:paraId="406B34FD" w14:textId="7D703B1E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611297" w:rsidRPr="00F9474B" w:rsidRDefault="00611297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4ED3B73F" w14:textId="77777777" w:rsidR="00611297" w:rsidRPr="00F9474B" w:rsidRDefault="00611297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B29C2E1" w14:textId="77777777" w:rsidR="00611297" w:rsidRPr="00F9474B" w:rsidRDefault="00611297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C260727" w14:textId="32309213" w:rsidR="00611297" w:rsidRPr="00F9474B" w:rsidRDefault="00611297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9ED6611" w14:textId="76C339BE" w:rsidR="00611297" w:rsidRPr="00F9474B" w:rsidRDefault="00611297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8681,86961</w:t>
            </w:r>
          </w:p>
        </w:tc>
        <w:tc>
          <w:tcPr>
            <w:tcW w:w="1276" w:type="dxa"/>
            <w:shd w:val="clear" w:color="auto" w:fill="auto"/>
          </w:tcPr>
          <w:p w14:paraId="0371809B" w14:textId="072BC7D3" w:rsidR="00611297" w:rsidRPr="00F9474B" w:rsidRDefault="00611297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345F7966" w14:textId="78828519" w:rsidR="00611297" w:rsidRPr="00F9474B" w:rsidRDefault="00611297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76" w:type="dxa"/>
          </w:tcPr>
          <w:p w14:paraId="4DC115A5" w14:textId="23DEDEED" w:rsidR="00611297" w:rsidRPr="00F9474B" w:rsidRDefault="00611297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036841BF" w14:textId="7999433C" w:rsidR="00611297" w:rsidRPr="00F9474B" w:rsidRDefault="00611297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1881,86961</w:t>
            </w:r>
          </w:p>
        </w:tc>
        <w:tc>
          <w:tcPr>
            <w:tcW w:w="1418" w:type="dxa"/>
            <w:shd w:val="clear" w:color="auto" w:fill="auto"/>
          </w:tcPr>
          <w:p w14:paraId="51AEF7F4" w14:textId="37A0E605" w:rsidR="00611297" w:rsidRPr="00F9474B" w:rsidRDefault="0009135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7C17B4D" w14:textId="763F06DF" w:rsidR="00611297" w:rsidRPr="00334ED3" w:rsidRDefault="0009135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</w:tcPr>
          <w:p w14:paraId="5598E9E7" w14:textId="2BFA0E80" w:rsidR="00611297" w:rsidRPr="00334ED3" w:rsidRDefault="00611297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39190FAD" w14:textId="6652346F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0D5568D2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0A2E8FA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4D08A80" w14:textId="793B0FA0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6F5E1582" w14:textId="6E8927A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6C013C" w14:textId="5BE5783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55780894" w14:textId="4BB58FE0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78EDEEED" w14:textId="0A70271D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5AF40025" w14:textId="12B1BF4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B663A1" w14:textId="7A71498D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608D3F9E" w14:textId="3FA159AD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AB26747" w14:textId="330B175F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1F270F6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8040A1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43C37B4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384CC42C" w14:textId="1D11DDAC" w:rsidR="00984CC0" w:rsidRPr="00F9474B" w:rsidRDefault="00AF585E" w:rsidP="0036314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на 2020-20</w:t>
      </w:r>
      <w:r w:rsidR="00750659">
        <w:rPr>
          <w:rFonts w:ascii="PT Astra Serif" w:eastAsia="Times New Roman" w:hAnsi="PT Astra Serif" w:cs="Times New Roman"/>
          <w:sz w:val="24"/>
          <w:szCs w:val="24"/>
          <w:lang w:eastAsia="ru-RU"/>
        </w:rPr>
        <w:t>26</w:t>
      </w: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годы» на 202</w:t>
      </w:r>
      <w:r w:rsidR="00D93B4D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229"/>
        <w:gridCol w:w="2126"/>
        <w:gridCol w:w="2127"/>
      </w:tblGrid>
      <w:tr w:rsidR="00D91107" w:rsidRPr="00F9474B" w14:paraId="23A2E14B" w14:textId="77777777" w:rsidTr="009D4630">
        <w:trPr>
          <w:jc w:val="center"/>
        </w:trPr>
        <w:tc>
          <w:tcPr>
            <w:tcW w:w="2910" w:type="dxa"/>
            <w:shd w:val="clear" w:color="auto" w:fill="auto"/>
          </w:tcPr>
          <w:p w14:paraId="3F402B47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229" w:type="dxa"/>
            <w:shd w:val="clear" w:color="auto" w:fill="auto"/>
          </w:tcPr>
          <w:p w14:paraId="1BC92ADF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260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8260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26" w:type="dxa"/>
            <w:shd w:val="clear" w:color="auto" w:fill="auto"/>
          </w:tcPr>
          <w:p w14:paraId="0F7E6BF4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</w:tcPr>
          <w:p w14:paraId="0000394D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D91107" w:rsidRPr="00F9474B" w14:paraId="181CD51B" w14:textId="77777777" w:rsidTr="009D4630">
        <w:trPr>
          <w:trHeight w:val="421"/>
          <w:jc w:val="center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14:paraId="3AA9B511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«Комплексное развитие сельских территорий  муниципального образования Каменский район</w:t>
            </w:r>
          </w:p>
          <w:p w14:paraId="1B9424F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2020-202</w:t>
            </w: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7</w:t>
            </w: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229" w:type="dxa"/>
            <w:shd w:val="clear" w:color="auto" w:fill="auto"/>
          </w:tcPr>
          <w:p w14:paraId="1D5BF99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260F0">
              <w:rPr>
                <w:rFonts w:ascii="PT Astra Serif" w:hAnsi="PT Astra Serif"/>
                <w:sz w:val="20"/>
                <w:szCs w:val="20"/>
              </w:rPr>
              <w:t>Ремонтно - восстановительные работы улично-дорожной сети общественной территории раздевалки хоккейного корта в с. Архангельское, ул. Гагарина, Каменский райо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3F7F7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Архангельское, </w:t>
            </w:r>
          </w:p>
          <w:p w14:paraId="1DCCA935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40E13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0F0">
              <w:rPr>
                <w:rFonts w:ascii="PT Astra Serif" w:hAnsi="PT Astra Serif"/>
                <w:color w:val="000000"/>
                <w:sz w:val="20"/>
                <w:szCs w:val="20"/>
              </w:rPr>
              <w:t>4 365,53974</w:t>
            </w:r>
          </w:p>
        </w:tc>
      </w:tr>
      <w:tr w:rsidR="00D91107" w:rsidRPr="00F9474B" w14:paraId="70D2DC5C" w14:textId="77777777" w:rsidTr="009D4630">
        <w:trPr>
          <w:jc w:val="center"/>
        </w:trPr>
        <w:tc>
          <w:tcPr>
            <w:tcW w:w="2910" w:type="dxa"/>
            <w:vMerge/>
            <w:shd w:val="clear" w:color="auto" w:fill="auto"/>
          </w:tcPr>
          <w:p w14:paraId="25283D5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B004" w14:textId="77777777" w:rsidR="00D91107" w:rsidRPr="00750659" w:rsidRDefault="00D91107" w:rsidP="009D46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1715">
              <w:rPr>
                <w:rFonts w:ascii="PT Astra Serif" w:hAnsi="PT Astra Serif"/>
                <w:sz w:val="20"/>
                <w:szCs w:val="20"/>
              </w:rPr>
              <w:t>Ремонтно - восстановительные работы улично-дорожной сети общественной территории "Ярмарка выходного дня" в с. Архангельское, ул. Гагарина, Каменский район</w:t>
            </w:r>
          </w:p>
        </w:tc>
        <w:tc>
          <w:tcPr>
            <w:tcW w:w="2126" w:type="dxa"/>
            <w:shd w:val="clear" w:color="auto" w:fill="auto"/>
          </w:tcPr>
          <w:p w14:paraId="485B48C4" w14:textId="77777777" w:rsidR="00D91107" w:rsidRPr="008260F0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Архангельское, </w:t>
            </w:r>
          </w:p>
          <w:p w14:paraId="710373B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260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7478" w14:textId="77777777" w:rsidR="00D91107" w:rsidRPr="00750659" w:rsidRDefault="00D91107" w:rsidP="009D46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1715">
              <w:rPr>
                <w:rFonts w:ascii="PT Astra Serif" w:hAnsi="PT Astra Serif"/>
                <w:color w:val="000000"/>
                <w:sz w:val="20"/>
                <w:szCs w:val="20"/>
              </w:rPr>
              <w:t>4 779,25381</w:t>
            </w:r>
          </w:p>
        </w:tc>
      </w:tr>
      <w:tr w:rsidR="00D91107" w:rsidRPr="00F9474B" w14:paraId="07E5F06C" w14:textId="77777777" w:rsidTr="009D4630">
        <w:trPr>
          <w:trHeight w:val="295"/>
          <w:jc w:val="center"/>
        </w:trPr>
        <w:tc>
          <w:tcPr>
            <w:tcW w:w="2910" w:type="dxa"/>
            <w:vMerge/>
            <w:shd w:val="clear" w:color="auto" w:fill="auto"/>
          </w:tcPr>
          <w:p w14:paraId="645C9B2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DA99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0,77 га</w:t>
            </w:r>
          </w:p>
        </w:tc>
        <w:tc>
          <w:tcPr>
            <w:tcW w:w="2126" w:type="dxa"/>
            <w:shd w:val="clear" w:color="auto" w:fill="auto"/>
          </w:tcPr>
          <w:p w14:paraId="280403D6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д. </w:t>
            </w:r>
            <w:proofErr w:type="spellStart"/>
            <w:r w:rsidRPr="00F03981">
              <w:t>Бахтинка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403EE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3E79D79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79106E5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1C2542A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72381FD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83E7944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FBEF295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7B6CFF8A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F9440EE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58B9E3D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8425158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33765E1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F4C1219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345F2D1D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25277D1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70CB754C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85FE5C9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1FF2F8E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55D024C4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D1F464D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3D8BC4F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CBCEF5A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7372292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935EA77" w14:textId="77777777" w:rsidR="00D91107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5470D69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93D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549,76761</w:t>
            </w:r>
          </w:p>
        </w:tc>
      </w:tr>
      <w:tr w:rsidR="00D91107" w:rsidRPr="00F9474B" w14:paraId="30A90063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B45193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68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5,4493 га</w:t>
            </w:r>
          </w:p>
        </w:tc>
        <w:tc>
          <w:tcPr>
            <w:tcW w:w="2126" w:type="dxa"/>
            <w:shd w:val="clear" w:color="auto" w:fill="auto"/>
          </w:tcPr>
          <w:p w14:paraId="3B98984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60AC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0DF904E8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E80AC5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976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0,1773 га</w:t>
            </w:r>
          </w:p>
        </w:tc>
        <w:tc>
          <w:tcPr>
            <w:tcW w:w="2126" w:type="dxa"/>
            <w:shd w:val="clear" w:color="auto" w:fill="auto"/>
          </w:tcPr>
          <w:p w14:paraId="6AB4A4A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д. </w:t>
            </w:r>
            <w:proofErr w:type="spellStart"/>
            <w:r w:rsidRPr="00F03981">
              <w:t>Бахтинка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D314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1031BE65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53DF90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C4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lastRenderedPageBreak/>
              <w:t>Яблоневское</w:t>
            </w:r>
            <w:proofErr w:type="spellEnd"/>
            <w:r w:rsidRPr="006E41F6">
              <w:t xml:space="preserve"> 0,1044 га</w:t>
            </w:r>
          </w:p>
        </w:tc>
        <w:tc>
          <w:tcPr>
            <w:tcW w:w="2126" w:type="dxa"/>
            <w:shd w:val="clear" w:color="auto" w:fill="auto"/>
          </w:tcPr>
          <w:p w14:paraId="38EE18D8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lastRenderedPageBreak/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BDA48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1124028E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F61F20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8988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>, по  краю леса Дубровка 6,1636 га</w:t>
            </w:r>
          </w:p>
        </w:tc>
        <w:tc>
          <w:tcPr>
            <w:tcW w:w="2126" w:type="dxa"/>
            <w:shd w:val="clear" w:color="auto" w:fill="auto"/>
          </w:tcPr>
          <w:p w14:paraId="5C9BF1B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   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49BA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6B6E9890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D82AD7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58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0,2789 га</w:t>
            </w:r>
          </w:p>
        </w:tc>
        <w:tc>
          <w:tcPr>
            <w:tcW w:w="2126" w:type="dxa"/>
            <w:shd w:val="clear" w:color="auto" w:fill="auto"/>
          </w:tcPr>
          <w:p w14:paraId="7649BF7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3A07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4F69803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CDFCF2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514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0,2562 га</w:t>
            </w:r>
          </w:p>
        </w:tc>
        <w:tc>
          <w:tcPr>
            <w:tcW w:w="2126" w:type="dxa"/>
            <w:shd w:val="clear" w:color="auto" w:fill="auto"/>
          </w:tcPr>
          <w:p w14:paraId="69ABCE6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по  краю леса Дубровка,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B250E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4D0530F5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D69DBF6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58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0,331 га</w:t>
            </w:r>
          </w:p>
        </w:tc>
        <w:tc>
          <w:tcPr>
            <w:tcW w:w="2126" w:type="dxa"/>
            <w:shd w:val="clear" w:color="auto" w:fill="auto"/>
          </w:tcPr>
          <w:p w14:paraId="7E992DC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D8FD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4BA0B682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B3403C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4B18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0,0669 га</w:t>
            </w:r>
          </w:p>
        </w:tc>
        <w:tc>
          <w:tcPr>
            <w:tcW w:w="2126" w:type="dxa"/>
            <w:shd w:val="clear" w:color="auto" w:fill="auto"/>
          </w:tcPr>
          <w:p w14:paraId="7C2AD03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237B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0773D17D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F866E3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4D4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0,1498 га</w:t>
            </w:r>
          </w:p>
        </w:tc>
        <w:tc>
          <w:tcPr>
            <w:tcW w:w="2126" w:type="dxa"/>
            <w:shd w:val="clear" w:color="auto" w:fill="auto"/>
          </w:tcPr>
          <w:p w14:paraId="58268F67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   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8459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308A2A36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1384B08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223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0,1404 га</w:t>
            </w:r>
          </w:p>
        </w:tc>
        <w:tc>
          <w:tcPr>
            <w:tcW w:w="2126" w:type="dxa"/>
            <w:shd w:val="clear" w:color="auto" w:fill="auto"/>
          </w:tcPr>
          <w:p w14:paraId="786537B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6ECE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306B26A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F82357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7DB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0,0856 га</w:t>
            </w:r>
          </w:p>
        </w:tc>
        <w:tc>
          <w:tcPr>
            <w:tcW w:w="2126" w:type="dxa"/>
            <w:shd w:val="clear" w:color="auto" w:fill="auto"/>
          </w:tcPr>
          <w:p w14:paraId="21C47FC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   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71A5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0B870BB8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9B7CEF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E10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0,0505 га</w:t>
            </w:r>
          </w:p>
        </w:tc>
        <w:tc>
          <w:tcPr>
            <w:tcW w:w="2126" w:type="dxa"/>
            <w:shd w:val="clear" w:color="auto" w:fill="auto"/>
          </w:tcPr>
          <w:p w14:paraId="59E8D50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38B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3A325253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6D944A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D9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0,0956 га</w:t>
            </w:r>
          </w:p>
        </w:tc>
        <w:tc>
          <w:tcPr>
            <w:tcW w:w="2126" w:type="dxa"/>
            <w:shd w:val="clear" w:color="auto" w:fill="auto"/>
          </w:tcPr>
          <w:p w14:paraId="604DCB3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AD46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0EA9AD71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78CFFC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BD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0,0287 га</w:t>
            </w:r>
          </w:p>
        </w:tc>
        <w:tc>
          <w:tcPr>
            <w:tcW w:w="2126" w:type="dxa"/>
            <w:shd w:val="clear" w:color="auto" w:fill="auto"/>
          </w:tcPr>
          <w:p w14:paraId="2D9A16D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78D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28783F6A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E6F6E6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B259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0,0493 га</w:t>
            </w:r>
          </w:p>
        </w:tc>
        <w:tc>
          <w:tcPr>
            <w:tcW w:w="2126" w:type="dxa"/>
            <w:shd w:val="clear" w:color="auto" w:fill="auto"/>
          </w:tcPr>
          <w:p w14:paraId="7425D20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49C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0418494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825983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D74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0,0021 га</w:t>
            </w:r>
          </w:p>
        </w:tc>
        <w:tc>
          <w:tcPr>
            <w:tcW w:w="2126" w:type="dxa"/>
            <w:shd w:val="clear" w:color="auto" w:fill="auto"/>
          </w:tcPr>
          <w:p w14:paraId="5649132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>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01D1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7D1C19F7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2C1024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994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0,0846 га</w:t>
            </w:r>
          </w:p>
        </w:tc>
        <w:tc>
          <w:tcPr>
            <w:tcW w:w="2126" w:type="dxa"/>
            <w:shd w:val="clear" w:color="auto" w:fill="auto"/>
          </w:tcPr>
          <w:p w14:paraId="53E18B0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ECC9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13FFB45D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A1D19C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F93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0,1323 га</w:t>
            </w:r>
          </w:p>
        </w:tc>
        <w:tc>
          <w:tcPr>
            <w:tcW w:w="2126" w:type="dxa"/>
            <w:shd w:val="clear" w:color="auto" w:fill="auto"/>
          </w:tcPr>
          <w:p w14:paraId="7472E01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AB647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5BD918A0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3B6FCE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B8D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деревня </w:t>
            </w:r>
            <w:proofErr w:type="spellStart"/>
            <w:r w:rsidRPr="006E41F6">
              <w:t>Мясоедово</w:t>
            </w:r>
            <w:proofErr w:type="spellEnd"/>
            <w:r w:rsidRPr="006E41F6">
              <w:t xml:space="preserve"> 0,1267 га</w:t>
            </w:r>
          </w:p>
        </w:tc>
        <w:tc>
          <w:tcPr>
            <w:tcW w:w="2126" w:type="dxa"/>
            <w:shd w:val="clear" w:color="auto" w:fill="auto"/>
          </w:tcPr>
          <w:p w14:paraId="78EDA29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>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27BE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243DF499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29290B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C4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деревня </w:t>
            </w:r>
            <w:proofErr w:type="spellStart"/>
            <w:r w:rsidRPr="006E41F6">
              <w:t>Мясоедово</w:t>
            </w:r>
            <w:proofErr w:type="spellEnd"/>
            <w:r w:rsidRPr="006E41F6">
              <w:t xml:space="preserve"> 0,5438 га</w:t>
            </w:r>
          </w:p>
        </w:tc>
        <w:tc>
          <w:tcPr>
            <w:tcW w:w="2126" w:type="dxa"/>
            <w:shd w:val="clear" w:color="auto" w:fill="auto"/>
          </w:tcPr>
          <w:p w14:paraId="1FD6DBE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>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FAC3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31BBBD3C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77DD63C6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AD1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деревня </w:t>
            </w:r>
            <w:proofErr w:type="spellStart"/>
            <w:r w:rsidRPr="006E41F6">
              <w:t>Мясоедово</w:t>
            </w:r>
            <w:proofErr w:type="spellEnd"/>
            <w:r w:rsidRPr="006E41F6">
              <w:t xml:space="preserve"> 1,6075 га</w:t>
            </w:r>
          </w:p>
        </w:tc>
        <w:tc>
          <w:tcPr>
            <w:tcW w:w="2126" w:type="dxa"/>
            <w:shd w:val="clear" w:color="auto" w:fill="auto"/>
          </w:tcPr>
          <w:p w14:paraId="3C826FD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8C007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70B6AC31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A5787D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B278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0,75 га</w:t>
            </w:r>
          </w:p>
        </w:tc>
        <w:tc>
          <w:tcPr>
            <w:tcW w:w="2126" w:type="dxa"/>
            <w:shd w:val="clear" w:color="auto" w:fill="auto"/>
          </w:tcPr>
          <w:p w14:paraId="1185995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92A4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747F3A4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AF8D6ED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172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, село </w:t>
            </w:r>
            <w:proofErr w:type="spellStart"/>
            <w:r w:rsidRPr="006E41F6">
              <w:t>Соклаково</w:t>
            </w:r>
            <w:proofErr w:type="spellEnd"/>
            <w:r w:rsidRPr="006E41F6">
              <w:t xml:space="preserve"> 2,0004 га</w:t>
            </w:r>
          </w:p>
        </w:tc>
        <w:tc>
          <w:tcPr>
            <w:tcW w:w="2126" w:type="dxa"/>
            <w:shd w:val="clear" w:color="auto" w:fill="auto"/>
          </w:tcPr>
          <w:p w14:paraId="4636A02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A334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67CBB380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FECD605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5841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0,1268 га</w:t>
            </w:r>
          </w:p>
        </w:tc>
        <w:tc>
          <w:tcPr>
            <w:tcW w:w="2126" w:type="dxa"/>
            <w:shd w:val="clear" w:color="auto" w:fill="auto"/>
          </w:tcPr>
          <w:p w14:paraId="38D598A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EB6E7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4941D377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CB231C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2CA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0,0603 га</w:t>
            </w:r>
          </w:p>
        </w:tc>
        <w:tc>
          <w:tcPr>
            <w:tcW w:w="2126" w:type="dxa"/>
            <w:shd w:val="clear" w:color="auto" w:fill="auto"/>
          </w:tcPr>
          <w:p w14:paraId="0E6518E4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с. </w:t>
            </w:r>
            <w:proofErr w:type="spellStart"/>
            <w:r w:rsidRPr="00F03981">
              <w:t>Соклаково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89D9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00624EBD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7D5A4582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7EC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>, село Черкассы 0,0261 га</w:t>
            </w:r>
          </w:p>
        </w:tc>
        <w:tc>
          <w:tcPr>
            <w:tcW w:w="2126" w:type="dxa"/>
            <w:shd w:val="clear" w:color="auto" w:fill="auto"/>
          </w:tcPr>
          <w:p w14:paraId="51F2013F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69D03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53BA9E54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673698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053E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6E41F6">
              <w:t xml:space="preserve">Тульская область, Каменский район, муниципальное образование </w:t>
            </w:r>
            <w:proofErr w:type="spellStart"/>
            <w:r w:rsidRPr="006E41F6">
              <w:t>Яблоневское</w:t>
            </w:r>
            <w:proofErr w:type="spellEnd"/>
            <w:r w:rsidRPr="006E41F6">
              <w:t xml:space="preserve">  0,0851 га</w:t>
            </w:r>
          </w:p>
        </w:tc>
        <w:tc>
          <w:tcPr>
            <w:tcW w:w="2126" w:type="dxa"/>
            <w:shd w:val="clear" w:color="auto" w:fill="auto"/>
          </w:tcPr>
          <w:p w14:paraId="69C6D42B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03981">
              <w:t xml:space="preserve">д. </w:t>
            </w:r>
            <w:proofErr w:type="spellStart"/>
            <w:r w:rsidRPr="00F03981">
              <w:t>Мясоедово</w:t>
            </w:r>
            <w:proofErr w:type="spellEnd"/>
            <w:r w:rsidRPr="00F03981"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65BC0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1107" w:rsidRPr="00F9474B" w14:paraId="1C59C441" w14:textId="77777777" w:rsidTr="009D4630">
        <w:trPr>
          <w:jc w:val="center"/>
        </w:trPr>
        <w:tc>
          <w:tcPr>
            <w:tcW w:w="2910" w:type="dxa"/>
            <w:shd w:val="clear" w:color="auto" w:fill="auto"/>
          </w:tcPr>
          <w:p w14:paraId="3958E497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F7DA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14:paraId="22465A29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FDA08C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400509E7" w14:textId="77777777" w:rsidR="00D91107" w:rsidRPr="00750659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9694,56116</w:t>
            </w:r>
          </w:p>
        </w:tc>
      </w:tr>
    </w:tbl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0AE45844" w:rsidR="00DA5FF9" w:rsidRPr="00363140" w:rsidRDefault="00DA5FF9" w:rsidP="0036314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</w:t>
      </w:r>
      <w:r w:rsidR="00750659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2</w:t>
      </w:r>
      <w:r w:rsidR="00D91107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7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годы»</w:t>
      </w: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F9474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F9474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F9474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lastRenderedPageBreak/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(КС2, акты выполненных работ); ежегодно</w:t>
            </w:r>
          </w:p>
        </w:tc>
      </w:tr>
      <w:tr w:rsidR="00446A52" w:rsidRPr="00F9474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(КС2, акты выполненных работ); ежегодно</w:t>
            </w:r>
          </w:p>
        </w:tc>
      </w:tr>
      <w:tr w:rsidR="00446A52" w:rsidRPr="00F9474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BE6B92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(КС2,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</w:p>
    <w:p w14:paraId="673F4279" w14:textId="77777777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11384" w:rsidRPr="00F9474B" w:rsidSect="00F9474B">
          <w:headerReference w:type="default" r:id="rId15"/>
          <w:footerReference w:type="even" r:id="rId16"/>
          <w:footerReference w:type="default" r:id="rId17"/>
          <w:pgSz w:w="16838" w:h="11906" w:orient="landscape" w:code="9"/>
          <w:pgMar w:top="1432" w:right="851" w:bottom="1134" w:left="1701" w:header="993" w:footer="709" w:gutter="0"/>
          <w:pgNumType w:start="1"/>
          <w:cols w:space="708"/>
          <w:titlePg/>
          <w:docGrid w:linePitch="360"/>
        </w:sectPr>
      </w:pPr>
    </w:p>
    <w:p w14:paraId="4E9D2474" w14:textId="77777777" w:rsidR="00760F55" w:rsidRPr="00E5403F" w:rsidRDefault="00760F55" w:rsidP="00760F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D5C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D8C4BC8" w14:textId="77777777" w:rsidR="00760F55" w:rsidRPr="00E5403F" w:rsidRDefault="00760F55" w:rsidP="00760F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540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проекту постановления администрации МО Каменский район</w:t>
      </w:r>
    </w:p>
    <w:p w14:paraId="0A44291A" w14:textId="209D97FC" w:rsidR="00760F55" w:rsidRPr="00F9474B" w:rsidRDefault="00760F55" w:rsidP="00760F5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40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 внесении изменени</w:t>
      </w:r>
      <w:r w:rsidR="00BA1562" w:rsidRPr="00E540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E540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программы «Комплексное развитие сельских территорий  муниципального образования Каменский район на 2020-202</w:t>
      </w:r>
      <w:r w:rsidR="00D911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E540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годы»</w:t>
      </w:r>
    </w:p>
    <w:p w14:paraId="5F9C17E3" w14:textId="77777777" w:rsidR="00760F55" w:rsidRDefault="00760F55" w:rsidP="00760F5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AA22FA" w14:textId="64634646" w:rsidR="007A64B6" w:rsidRPr="007A64B6" w:rsidRDefault="006E4D61" w:rsidP="007A64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6E4D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омитетом </w:t>
      </w:r>
      <w:r w:rsidR="00760F55" w:rsidRPr="00F947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ЖКХ, транспорта, строительства и архитектуры администрации МО Каменский район данный </w:t>
      </w:r>
      <w:r w:rsidR="007A64B6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7A64B6" w:rsidRPr="007A64B6">
        <w:rPr>
          <w:rFonts w:ascii="PT Astra Serif" w:eastAsia="Times New Roman" w:hAnsi="PT Astra Serif" w:cs="Times New Roman"/>
          <w:sz w:val="28"/>
          <w:szCs w:val="28"/>
          <w:lang w:eastAsia="ru-RU"/>
        </w:rPr>
        <w:t>роект постановления администрации муниципального образования Каменский район  «О внесении изменений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 разработан на основании постановления администрации муниципального образования Каменский район от 06.12.2022 № 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0B03D17C" w14:textId="77777777" w:rsidR="005D5C4F" w:rsidRPr="005D5C4F" w:rsidRDefault="005D5C4F" w:rsidP="005D5C4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D5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Каменский район  </w:t>
      </w:r>
      <w:r w:rsidRPr="005D5C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 разработан на основании постановления администрации муниципального образования Каменский район от 06.12.2022 № 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52BEAF89" w14:textId="29D30660" w:rsidR="00E62443" w:rsidRPr="00E62443" w:rsidRDefault="00E62443" w:rsidP="00E62443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Объемы финансирования на 2024 год соответствуют утвержденным объемам финансирования согласно приложению 7 к решению Собрания представителей МО Каменский район от 18.12.2024 № 18-3 «О внесении изменений в решение Собрания представителей муниципального образования Каменский район от 27.12.2023 № 6-1 «О бюджете муниципального образования Каменский район на 2024 год и на плановый период 2025 и 2026 годов» и составляют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 8</w:t>
      </w:r>
      <w:r>
        <w:rPr>
          <w:rFonts w:ascii="PT Astra Serif" w:eastAsia="Times New Roman" w:hAnsi="PT Astra Serif"/>
          <w:sz w:val="28"/>
          <w:szCs w:val="28"/>
          <w:lang w:eastAsia="ru-RU"/>
        </w:rPr>
        <w:t>53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/>
          <w:sz w:val="28"/>
          <w:szCs w:val="28"/>
          <w:lang w:eastAsia="ru-RU"/>
        </w:rPr>
        <w:t>89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0,5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 рублей.</w:t>
      </w:r>
      <w:proofErr w:type="gramEnd"/>
    </w:p>
    <w:p w14:paraId="786102EB" w14:textId="5B1D95C9" w:rsidR="00E62443" w:rsidRPr="00E62443" w:rsidRDefault="00E62443" w:rsidP="00E6244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Объемы финансирования на 2025 год соответствуют утвержденным объемам финансирования согласно приложению 8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2 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890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/>
          <w:sz w:val="28"/>
          <w:szCs w:val="28"/>
          <w:lang w:eastAsia="ru-RU"/>
        </w:rPr>
        <w:t>88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 рублей.</w:t>
      </w:r>
    </w:p>
    <w:p w14:paraId="0296E98E" w14:textId="77777777" w:rsidR="00E62443" w:rsidRDefault="00E62443" w:rsidP="00E6244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Объемы финансирования на плановый период 2026 и 2027 годов соответствуют утвержденным объемам финансирования согласно приложению 9 к решению Собрания представителей МО Каменский район от 28.12.2024 № 20-1 «О бюджете муниципального образования Каменский 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район на 2025 год и на плановый период 2026 и 2027 годов» и составляют в 2026 году 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767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,6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 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рублей, в 2027 году 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767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>,6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E62443">
        <w:rPr>
          <w:rFonts w:ascii="PT Astra Serif" w:eastAsia="Times New Roman" w:hAnsi="PT Astra Serif"/>
          <w:sz w:val="28"/>
          <w:szCs w:val="28"/>
          <w:lang w:eastAsia="ru-RU"/>
        </w:rPr>
        <w:t xml:space="preserve"> рублей.</w:t>
      </w:r>
      <w:proofErr w:type="gramEnd"/>
    </w:p>
    <w:p w14:paraId="67545412" w14:textId="728AB0D8" w:rsidR="005D5C4F" w:rsidRPr="005D5C4F" w:rsidRDefault="005D5C4F" w:rsidP="00E6244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5C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Вносимые изменения позволяют достичь </w:t>
      </w:r>
      <w:r w:rsidRPr="005D5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большинство запланированных целей и </w:t>
      </w:r>
      <w:proofErr w:type="gramStart"/>
      <w:r w:rsidRPr="005D5C4F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задач</w:t>
      </w:r>
      <w:proofErr w:type="gramEnd"/>
      <w:r w:rsidRPr="005D5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поставленных муниципальной программой </w:t>
      </w:r>
      <w:r w:rsidRPr="005D5C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«Комплексное развитие сельских территорий  муниципального образования Каменский район на 2020-2026 годы»</w:t>
      </w:r>
      <w:r w:rsidRPr="005D5C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7528FAFA" w14:textId="33CAED71" w:rsidR="001C28B0" w:rsidRPr="00F9474B" w:rsidRDefault="001C28B0" w:rsidP="007A64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989B86" w14:textId="77777777" w:rsidR="00760F55" w:rsidRDefault="00760F55" w:rsidP="00760F5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40F8CD" w14:textId="77777777" w:rsidR="00D448C6" w:rsidRDefault="00D448C6" w:rsidP="00760F5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760F55" w:rsidRPr="00F9474B" w14:paraId="7CACF703" w14:textId="77777777" w:rsidTr="00D448C6">
        <w:tc>
          <w:tcPr>
            <w:tcW w:w="5381" w:type="dxa"/>
            <w:hideMark/>
          </w:tcPr>
          <w:p w14:paraId="2C933C06" w14:textId="7CE40938" w:rsidR="00760F55" w:rsidRPr="00F9474B" w:rsidRDefault="00872951" w:rsidP="00760F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6E4D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</w:t>
            </w:r>
            <w:r w:rsidR="006E4D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комитета</w:t>
            </w:r>
            <w:r w:rsidR="00760F55" w:rsidRPr="00F947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ЖКХ, </w:t>
            </w:r>
          </w:p>
          <w:p w14:paraId="27726B94" w14:textId="77777777" w:rsidR="00760F55" w:rsidRPr="00F9474B" w:rsidRDefault="00760F55" w:rsidP="00760F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транспорта, строительства и архитектуры</w:t>
            </w:r>
          </w:p>
          <w:p w14:paraId="6B95C57C" w14:textId="77777777" w:rsidR="00760F55" w:rsidRPr="00F9474B" w:rsidRDefault="00760F55" w:rsidP="00760F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189" w:type="dxa"/>
          </w:tcPr>
          <w:p w14:paraId="6BC61324" w14:textId="77777777" w:rsidR="00760F55" w:rsidRPr="00F9474B" w:rsidRDefault="00760F55" w:rsidP="00760F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  <w:p w14:paraId="28D937E7" w14:textId="77777777" w:rsidR="00760F55" w:rsidRPr="00F9474B" w:rsidRDefault="00760F55" w:rsidP="00760F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  <w:p w14:paraId="30425B15" w14:textId="77777777" w:rsidR="00760F55" w:rsidRPr="00F9474B" w:rsidRDefault="00760F55" w:rsidP="00760F5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Ермоленко</w:t>
            </w:r>
          </w:p>
        </w:tc>
      </w:tr>
    </w:tbl>
    <w:p w14:paraId="4DA70FEF" w14:textId="77777777" w:rsidR="00E11384" w:rsidRPr="00D448C6" w:rsidRDefault="00E11384" w:rsidP="00D448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"/>
          <w:szCs w:val="2"/>
          <w:lang w:eastAsia="ru-RU"/>
        </w:rPr>
      </w:pPr>
    </w:p>
    <w:sectPr w:rsidR="00E11384" w:rsidRPr="00D448C6" w:rsidSect="00F9474B">
      <w:headerReference w:type="defaul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D0700" w14:textId="77777777" w:rsidR="003C10DF" w:rsidRDefault="003C10DF" w:rsidP="005121D0">
      <w:pPr>
        <w:spacing w:after="0" w:line="240" w:lineRule="auto"/>
      </w:pPr>
      <w:r>
        <w:separator/>
      </w:r>
    </w:p>
  </w:endnote>
  <w:endnote w:type="continuationSeparator" w:id="0">
    <w:p w14:paraId="29676C78" w14:textId="77777777" w:rsidR="003C10DF" w:rsidRDefault="003C10D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43CBF" w14:textId="77777777" w:rsidR="00706B2B" w:rsidRDefault="00706B2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9E07" w14:textId="77777777" w:rsidR="00706B2B" w:rsidRDefault="00706B2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0113" w14:textId="77777777" w:rsidR="00706B2B" w:rsidRDefault="00706B2B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706B2B" w:rsidRDefault="00706B2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06B2B" w:rsidRDefault="00706B2B" w:rsidP="005121D0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706B2B" w:rsidRDefault="00706B2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874B6" w14:textId="77777777" w:rsidR="003C10DF" w:rsidRDefault="003C10DF" w:rsidP="005121D0">
      <w:pPr>
        <w:spacing w:after="0" w:line="240" w:lineRule="auto"/>
      </w:pPr>
      <w:r>
        <w:separator/>
      </w:r>
    </w:p>
  </w:footnote>
  <w:footnote w:type="continuationSeparator" w:id="0">
    <w:p w14:paraId="6B699732" w14:textId="77777777" w:rsidR="003C10DF" w:rsidRDefault="003C10DF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07FD7" w14:textId="77777777" w:rsidR="00706B2B" w:rsidRDefault="00706B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A8F7" w14:textId="77777777" w:rsidR="00706B2B" w:rsidRDefault="00706B2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7395" w14:textId="77777777" w:rsidR="00706B2B" w:rsidRDefault="00706B2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20536"/>
      <w:docPartObj>
        <w:docPartGallery w:val="Page Numbers (Top of Page)"/>
        <w:docPartUnique/>
      </w:docPartObj>
    </w:sdtPr>
    <w:sdtEndPr/>
    <w:sdtContent>
      <w:p w14:paraId="214BC3DC" w14:textId="77777777" w:rsidR="00706B2B" w:rsidRPr="007A034C" w:rsidRDefault="00706B2B" w:rsidP="007A03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91">
          <w:rPr>
            <w:noProof/>
          </w:rPr>
          <w:t>16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954324"/>
      <w:docPartObj>
        <w:docPartGallery w:val="Page Numbers (Top of Page)"/>
        <w:docPartUnique/>
      </w:docPartObj>
    </w:sdtPr>
    <w:sdtEndPr/>
    <w:sdtContent>
      <w:p w14:paraId="66134503" w14:textId="7CF200DA" w:rsidR="00706B2B" w:rsidRPr="007A034C" w:rsidRDefault="003C10DF" w:rsidP="00A37CAE">
        <w:pPr>
          <w:pStyle w:val="a9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1BFC179A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8C9"/>
    <w:rsid w:val="00074F44"/>
    <w:rsid w:val="00076463"/>
    <w:rsid w:val="00077566"/>
    <w:rsid w:val="000805D1"/>
    <w:rsid w:val="00080F0C"/>
    <w:rsid w:val="00082931"/>
    <w:rsid w:val="00084F86"/>
    <w:rsid w:val="00091355"/>
    <w:rsid w:val="000930A5"/>
    <w:rsid w:val="00095A69"/>
    <w:rsid w:val="00096C07"/>
    <w:rsid w:val="000A0E23"/>
    <w:rsid w:val="000A18FD"/>
    <w:rsid w:val="000A24E9"/>
    <w:rsid w:val="000A654A"/>
    <w:rsid w:val="000A750F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6264"/>
    <w:rsid w:val="000D76B8"/>
    <w:rsid w:val="000E0350"/>
    <w:rsid w:val="000E087C"/>
    <w:rsid w:val="000E6331"/>
    <w:rsid w:val="000E6B24"/>
    <w:rsid w:val="000F038C"/>
    <w:rsid w:val="000F5E63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47BA3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B5FF8"/>
    <w:rsid w:val="001C28B0"/>
    <w:rsid w:val="001C3825"/>
    <w:rsid w:val="001C4F19"/>
    <w:rsid w:val="001C760E"/>
    <w:rsid w:val="001D1608"/>
    <w:rsid w:val="001D434A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C77"/>
    <w:rsid w:val="001F2DCF"/>
    <w:rsid w:val="001F4593"/>
    <w:rsid w:val="00202F0F"/>
    <w:rsid w:val="002030A3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1979"/>
    <w:rsid w:val="00233F39"/>
    <w:rsid w:val="002347E4"/>
    <w:rsid w:val="00237EAF"/>
    <w:rsid w:val="00240578"/>
    <w:rsid w:val="00242937"/>
    <w:rsid w:val="00244E40"/>
    <w:rsid w:val="002457AA"/>
    <w:rsid w:val="0025211F"/>
    <w:rsid w:val="00255815"/>
    <w:rsid w:val="002570A4"/>
    <w:rsid w:val="00257990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45"/>
    <w:rsid w:val="002A1BCC"/>
    <w:rsid w:val="002A6899"/>
    <w:rsid w:val="002B1CB1"/>
    <w:rsid w:val="002B5254"/>
    <w:rsid w:val="002B7029"/>
    <w:rsid w:val="002C24C9"/>
    <w:rsid w:val="002C4189"/>
    <w:rsid w:val="002C57A6"/>
    <w:rsid w:val="002C7405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E748C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4ED3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140"/>
    <w:rsid w:val="003636DC"/>
    <w:rsid w:val="00365D3E"/>
    <w:rsid w:val="003663E5"/>
    <w:rsid w:val="00372157"/>
    <w:rsid w:val="003721A9"/>
    <w:rsid w:val="00372590"/>
    <w:rsid w:val="00372799"/>
    <w:rsid w:val="00373374"/>
    <w:rsid w:val="00373EEE"/>
    <w:rsid w:val="003759EB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97BDF"/>
    <w:rsid w:val="003A0C38"/>
    <w:rsid w:val="003A0CD8"/>
    <w:rsid w:val="003A28CF"/>
    <w:rsid w:val="003A2B3C"/>
    <w:rsid w:val="003A3985"/>
    <w:rsid w:val="003A476E"/>
    <w:rsid w:val="003A5975"/>
    <w:rsid w:val="003A66A5"/>
    <w:rsid w:val="003A6751"/>
    <w:rsid w:val="003B05F7"/>
    <w:rsid w:val="003B354F"/>
    <w:rsid w:val="003B3E77"/>
    <w:rsid w:val="003B41A9"/>
    <w:rsid w:val="003B71CD"/>
    <w:rsid w:val="003C10DF"/>
    <w:rsid w:val="003C124C"/>
    <w:rsid w:val="003C24E4"/>
    <w:rsid w:val="003C5477"/>
    <w:rsid w:val="003D2160"/>
    <w:rsid w:val="003D499A"/>
    <w:rsid w:val="003E2F94"/>
    <w:rsid w:val="003E3255"/>
    <w:rsid w:val="003E4C76"/>
    <w:rsid w:val="003E535E"/>
    <w:rsid w:val="003E6167"/>
    <w:rsid w:val="003E659D"/>
    <w:rsid w:val="003E79C4"/>
    <w:rsid w:val="003F0252"/>
    <w:rsid w:val="003F1778"/>
    <w:rsid w:val="003F5D08"/>
    <w:rsid w:val="004030DD"/>
    <w:rsid w:val="004034A5"/>
    <w:rsid w:val="0040354D"/>
    <w:rsid w:val="00403947"/>
    <w:rsid w:val="00403980"/>
    <w:rsid w:val="00403C75"/>
    <w:rsid w:val="0040637E"/>
    <w:rsid w:val="004071D3"/>
    <w:rsid w:val="004074D2"/>
    <w:rsid w:val="00407E7D"/>
    <w:rsid w:val="004120A5"/>
    <w:rsid w:val="0041372A"/>
    <w:rsid w:val="00415B93"/>
    <w:rsid w:val="004178F6"/>
    <w:rsid w:val="00417F12"/>
    <w:rsid w:val="00421A95"/>
    <w:rsid w:val="00421EEC"/>
    <w:rsid w:val="004223FC"/>
    <w:rsid w:val="00424D69"/>
    <w:rsid w:val="00425C10"/>
    <w:rsid w:val="00427098"/>
    <w:rsid w:val="00432229"/>
    <w:rsid w:val="004324E9"/>
    <w:rsid w:val="00432ED4"/>
    <w:rsid w:val="00432F0E"/>
    <w:rsid w:val="004331BA"/>
    <w:rsid w:val="00433F9C"/>
    <w:rsid w:val="0043482C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0A26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43A7"/>
    <w:rsid w:val="004C4697"/>
    <w:rsid w:val="004C49AD"/>
    <w:rsid w:val="004C75E1"/>
    <w:rsid w:val="004D13E3"/>
    <w:rsid w:val="004D26FE"/>
    <w:rsid w:val="004D3215"/>
    <w:rsid w:val="004D6D2C"/>
    <w:rsid w:val="004F09C0"/>
    <w:rsid w:val="004F0DC4"/>
    <w:rsid w:val="004F14C8"/>
    <w:rsid w:val="004F3BF4"/>
    <w:rsid w:val="004F3EFD"/>
    <w:rsid w:val="004F6333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EBF"/>
    <w:rsid w:val="00560F79"/>
    <w:rsid w:val="00561BBD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5A98"/>
    <w:rsid w:val="005D5C4F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1297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54DF5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167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48"/>
    <w:rsid w:val="006A75B9"/>
    <w:rsid w:val="006B0FA5"/>
    <w:rsid w:val="006B16FD"/>
    <w:rsid w:val="006B2881"/>
    <w:rsid w:val="006B4C09"/>
    <w:rsid w:val="006B5A3B"/>
    <w:rsid w:val="006B7A90"/>
    <w:rsid w:val="006C0F77"/>
    <w:rsid w:val="006C1F4F"/>
    <w:rsid w:val="006C3022"/>
    <w:rsid w:val="006C3175"/>
    <w:rsid w:val="006C444E"/>
    <w:rsid w:val="006C610E"/>
    <w:rsid w:val="006C77EB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038B2"/>
    <w:rsid w:val="00706B2B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659"/>
    <w:rsid w:val="00750F63"/>
    <w:rsid w:val="00751A61"/>
    <w:rsid w:val="00752069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4E5F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3B25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5FD2"/>
    <w:rsid w:val="008260F0"/>
    <w:rsid w:val="00826F0A"/>
    <w:rsid w:val="00827B8E"/>
    <w:rsid w:val="008341B4"/>
    <w:rsid w:val="00834532"/>
    <w:rsid w:val="008360BE"/>
    <w:rsid w:val="008361E6"/>
    <w:rsid w:val="00836A3B"/>
    <w:rsid w:val="00837A3C"/>
    <w:rsid w:val="0084023E"/>
    <w:rsid w:val="008403A5"/>
    <w:rsid w:val="00844187"/>
    <w:rsid w:val="00844A30"/>
    <w:rsid w:val="008463E9"/>
    <w:rsid w:val="008479D6"/>
    <w:rsid w:val="00855B37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3F4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1FBF"/>
    <w:rsid w:val="008C3AA6"/>
    <w:rsid w:val="008C4EC5"/>
    <w:rsid w:val="008C56FE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2B28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4630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1715"/>
    <w:rsid w:val="00A33951"/>
    <w:rsid w:val="00A37CAE"/>
    <w:rsid w:val="00A40787"/>
    <w:rsid w:val="00A40BB0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1FFA"/>
    <w:rsid w:val="00A931B7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4EDC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0AE4"/>
    <w:rsid w:val="00B41EC1"/>
    <w:rsid w:val="00B47B94"/>
    <w:rsid w:val="00B555D5"/>
    <w:rsid w:val="00B57BD2"/>
    <w:rsid w:val="00B64928"/>
    <w:rsid w:val="00B65276"/>
    <w:rsid w:val="00B761BD"/>
    <w:rsid w:val="00B77466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649"/>
    <w:rsid w:val="00BB0F11"/>
    <w:rsid w:val="00BB4494"/>
    <w:rsid w:val="00BB4748"/>
    <w:rsid w:val="00BB5D23"/>
    <w:rsid w:val="00BB6D0A"/>
    <w:rsid w:val="00BB7106"/>
    <w:rsid w:val="00BC18EE"/>
    <w:rsid w:val="00BC2972"/>
    <w:rsid w:val="00BC417F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22B43"/>
    <w:rsid w:val="00C279F6"/>
    <w:rsid w:val="00C31C22"/>
    <w:rsid w:val="00C36CF6"/>
    <w:rsid w:val="00C3730A"/>
    <w:rsid w:val="00C40D61"/>
    <w:rsid w:val="00C417E4"/>
    <w:rsid w:val="00C41BCD"/>
    <w:rsid w:val="00C42ECC"/>
    <w:rsid w:val="00C4449F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1CF"/>
    <w:rsid w:val="00C73503"/>
    <w:rsid w:val="00C92BA8"/>
    <w:rsid w:val="00C97749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0DF0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005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1389"/>
    <w:rsid w:val="00D54C9D"/>
    <w:rsid w:val="00D55DD5"/>
    <w:rsid w:val="00D56B17"/>
    <w:rsid w:val="00D56C87"/>
    <w:rsid w:val="00D60ADC"/>
    <w:rsid w:val="00D62146"/>
    <w:rsid w:val="00D63A11"/>
    <w:rsid w:val="00D63C3F"/>
    <w:rsid w:val="00D66051"/>
    <w:rsid w:val="00D662F5"/>
    <w:rsid w:val="00D6743F"/>
    <w:rsid w:val="00D70EF8"/>
    <w:rsid w:val="00D70F91"/>
    <w:rsid w:val="00D71BAA"/>
    <w:rsid w:val="00D71DC4"/>
    <w:rsid w:val="00D7400A"/>
    <w:rsid w:val="00D80660"/>
    <w:rsid w:val="00D810DB"/>
    <w:rsid w:val="00D818D3"/>
    <w:rsid w:val="00D823F2"/>
    <w:rsid w:val="00D857E9"/>
    <w:rsid w:val="00D91107"/>
    <w:rsid w:val="00D91646"/>
    <w:rsid w:val="00D93AC8"/>
    <w:rsid w:val="00D93B4D"/>
    <w:rsid w:val="00D95BFC"/>
    <w:rsid w:val="00D95DD2"/>
    <w:rsid w:val="00D9759D"/>
    <w:rsid w:val="00D97AEA"/>
    <w:rsid w:val="00DA1B0E"/>
    <w:rsid w:val="00DA4FA1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CA8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6CC2"/>
    <w:rsid w:val="00E0709A"/>
    <w:rsid w:val="00E11384"/>
    <w:rsid w:val="00E1257C"/>
    <w:rsid w:val="00E14CC9"/>
    <w:rsid w:val="00E177AD"/>
    <w:rsid w:val="00E2225D"/>
    <w:rsid w:val="00E24CF7"/>
    <w:rsid w:val="00E24DCA"/>
    <w:rsid w:val="00E34FC4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3F"/>
    <w:rsid w:val="00E5408E"/>
    <w:rsid w:val="00E540CE"/>
    <w:rsid w:val="00E55867"/>
    <w:rsid w:val="00E568C0"/>
    <w:rsid w:val="00E569F4"/>
    <w:rsid w:val="00E60635"/>
    <w:rsid w:val="00E60DFE"/>
    <w:rsid w:val="00E62443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2E84"/>
    <w:rsid w:val="00E939AA"/>
    <w:rsid w:val="00E947D8"/>
    <w:rsid w:val="00EA03A8"/>
    <w:rsid w:val="00EA07CC"/>
    <w:rsid w:val="00EA18D3"/>
    <w:rsid w:val="00EA27C3"/>
    <w:rsid w:val="00EA490B"/>
    <w:rsid w:val="00EA4CBD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503"/>
    <w:rsid w:val="00ED5DB0"/>
    <w:rsid w:val="00ED647F"/>
    <w:rsid w:val="00EE1306"/>
    <w:rsid w:val="00EE4EAC"/>
    <w:rsid w:val="00EE68E8"/>
    <w:rsid w:val="00EE74AD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EF6098"/>
    <w:rsid w:val="00F01799"/>
    <w:rsid w:val="00F0195F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36EF3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0B91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1600"/>
    <w:rsid w:val="00FB3BE7"/>
    <w:rsid w:val="00FB62D7"/>
    <w:rsid w:val="00FB645F"/>
    <w:rsid w:val="00FC011F"/>
    <w:rsid w:val="00FC0840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EB4A-D919-4C9D-A56C-DD9CF01E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21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СидороваЕА</cp:lastModifiedBy>
  <cp:revision>636</cp:revision>
  <cp:lastPrinted>2024-01-17T06:23:00Z</cp:lastPrinted>
  <dcterms:created xsi:type="dcterms:W3CDTF">2023-01-23T09:38:00Z</dcterms:created>
  <dcterms:modified xsi:type="dcterms:W3CDTF">2025-02-28T12:08:00Z</dcterms:modified>
</cp:coreProperties>
</file>