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EA49A7" wp14:editId="0C185F5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0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0D409C" w:rsidRPr="000D409C" w:rsidRDefault="000D409C" w:rsidP="000D409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409C" w:rsidRPr="000D409C" w:rsidTr="000B7835">
        <w:trPr>
          <w:trHeight w:val="146"/>
        </w:trPr>
        <w:tc>
          <w:tcPr>
            <w:tcW w:w="5846" w:type="dxa"/>
            <w:shd w:val="clear" w:color="auto" w:fill="auto"/>
          </w:tcPr>
          <w:p w:rsidR="000D409C" w:rsidRPr="000D409C" w:rsidRDefault="000D409C" w:rsidP="000D409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 июля</w:t>
            </w: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0D409C" w:rsidRPr="000D409C" w:rsidRDefault="000D409C" w:rsidP="000D409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243</w:t>
            </w:r>
          </w:p>
        </w:tc>
      </w:tr>
    </w:tbl>
    <w:p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0D409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отчета об исполнении бюджета муниципального образования Каменский район  за  1 </w:t>
      </w:r>
      <w:r w:rsidR="006D4777">
        <w:rPr>
          <w:rFonts w:ascii="PT Astra Serif" w:eastAsia="Times New Roman" w:hAnsi="PT Astra Serif" w:cs="Times New Roman"/>
          <w:b/>
          <w:sz w:val="28"/>
          <w:szCs w:val="28"/>
        </w:rPr>
        <w:t>полугодие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  202</w:t>
      </w:r>
      <w:r w:rsidR="00587A72" w:rsidRPr="00587A72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</w:t>
      </w:r>
    </w:p>
    <w:p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0311E6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Каменский район, утвержденным решением Собрания представителей  муниципального образования Каменский район от 03.11.2009 № 6-2, на основании статьи 25 Устава муниципального образования Каменский район  администрация муниципального образования Каменский район ПОСТАНОВЛЯЕТ:</w:t>
      </w:r>
    </w:p>
    <w:p w:rsidR="00BC2E85" w:rsidRPr="00BC2E85" w:rsidRDefault="00BC2E85" w:rsidP="000311E6">
      <w:pPr>
        <w:numPr>
          <w:ilvl w:val="0"/>
          <w:numId w:val="2"/>
        </w:numPr>
        <w:tabs>
          <w:tab w:val="clear" w:pos="690"/>
          <w:tab w:val="num" w:pos="0"/>
        </w:tabs>
        <w:suppressAutoHyphens/>
        <w:autoSpaceDE w:val="0"/>
        <w:autoSpaceDN w:val="0"/>
        <w:adjustRightInd w:val="0"/>
        <w:spacing w:after="0" w:line="360" w:lineRule="exact"/>
        <w:ind w:left="142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Утвердить отчет об исполнении бюджета муниципального образования Каменский район за 1 </w:t>
      </w:r>
      <w:r w:rsidR="006D4777">
        <w:rPr>
          <w:rFonts w:ascii="PT Astra Serif" w:eastAsia="Times New Roman" w:hAnsi="PT Astra Serif" w:cs="Times New Roman"/>
          <w:sz w:val="28"/>
          <w:szCs w:val="28"/>
        </w:rPr>
        <w:t>полугодие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 202</w:t>
      </w:r>
      <w:r w:rsidR="00587A72" w:rsidRPr="00587A72">
        <w:rPr>
          <w:rFonts w:ascii="PT Astra Serif" w:eastAsia="Times New Roman" w:hAnsi="PT Astra Serif" w:cs="Times New Roman"/>
          <w:sz w:val="28"/>
          <w:szCs w:val="28"/>
        </w:rPr>
        <w:t>3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года (приложения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1,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2,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3).</w:t>
      </w:r>
    </w:p>
    <w:p w:rsidR="00BC2E85" w:rsidRPr="00BC2E85" w:rsidRDefault="00BC2E85" w:rsidP="000311E6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Отделу по взаимодействию с ОМС и информатизации</w:t>
      </w:r>
      <w:r w:rsidRPr="00BC2E8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администрации муниципального образования Каменский район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Холодко</w:t>
      </w:r>
      <w:r w:rsidR="000D409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ва</w:t>
      </w:r>
      <w:proofErr w:type="spellEnd"/>
      <w:r w:rsidR="000D409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 </w:t>
      </w:r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Н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.</w:t>
      </w:r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BC2E85" w:rsidRPr="00BC2E85" w:rsidRDefault="00BC2E85" w:rsidP="000311E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>3. Постановление вступает в силу со дня обнародования.</w:t>
      </w:r>
    </w:p>
    <w:p w:rsidR="00BC2E85" w:rsidRPr="00BC2E85" w:rsidRDefault="00BC2E85" w:rsidP="00BC2E8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D409C" w:rsidRPr="000D409C" w:rsidTr="00A07B66">
        <w:trPr>
          <w:trHeight w:val="229"/>
        </w:trPr>
        <w:tc>
          <w:tcPr>
            <w:tcW w:w="2178" w:type="pct"/>
          </w:tcPr>
          <w:p w:rsidR="000D409C" w:rsidRPr="000D409C" w:rsidRDefault="000D409C" w:rsidP="00A07B66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D409C" w:rsidRPr="000D409C" w:rsidRDefault="000D409C" w:rsidP="00A07B6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D409C" w:rsidRPr="000D409C" w:rsidRDefault="000D409C" w:rsidP="00A07B66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06614" w:rsidRDefault="00C06614">
      <w:pPr>
        <w:sectPr w:rsidR="00C06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4599" w:type="dxa"/>
        <w:tblInd w:w="93" w:type="dxa"/>
        <w:tblLook w:val="04A0" w:firstRow="1" w:lastRow="0" w:firstColumn="1" w:lastColumn="0" w:noHBand="0" w:noVBand="1"/>
      </w:tblPr>
      <w:tblGrid>
        <w:gridCol w:w="9620"/>
        <w:gridCol w:w="4979"/>
      </w:tblGrid>
      <w:tr w:rsidR="000D409C" w:rsidRPr="00DD5825" w:rsidTr="000F78B1">
        <w:trPr>
          <w:trHeight w:val="1276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9C" w:rsidRPr="00DD5825" w:rsidRDefault="000D409C" w:rsidP="00C06614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09C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Приложение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 xml:space="preserve">1                                                                                  к постановлению администрации  муниципального образования </w:t>
            </w:r>
          </w:p>
          <w:p w:rsidR="000D409C" w:rsidRPr="00DD5825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Каменский район</w:t>
            </w:r>
          </w:p>
          <w:p w:rsidR="000D409C" w:rsidRPr="00DD5825" w:rsidRDefault="000D409C" w:rsidP="000D409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13 июля 2023 г 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243</w:t>
            </w:r>
          </w:p>
        </w:tc>
      </w:tr>
    </w:tbl>
    <w:p w:rsidR="000D409C" w:rsidRDefault="000D409C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p w:rsidR="00C06614" w:rsidRPr="00DD5825" w:rsidRDefault="00C06614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Исполнение доходов бюджета муниципального образования Каменский район  по группам, подгруппам и статьям классификации доходов бюджетов Российской Федерации на </w:t>
      </w:r>
      <w:r w:rsidR="00E60EE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1 полугодие 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>202</w:t>
      </w:r>
      <w:r w:rsidR="004264B5">
        <w:rPr>
          <w:rFonts w:ascii="PT Astra Serif" w:eastAsia="Times New Roman" w:hAnsi="PT Astra Serif" w:cs="Times New Roman"/>
          <w:b/>
          <w:bCs/>
          <w:sz w:val="26"/>
          <w:szCs w:val="26"/>
        </w:rPr>
        <w:t>3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</w:t>
      </w:r>
    </w:p>
    <w:p w:rsidR="00C06614" w:rsidRPr="00DD5825" w:rsidRDefault="000311E6" w:rsidP="003359B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>(</w:t>
      </w:r>
      <w:r w:rsidR="003359BB" w:rsidRPr="00DD5825">
        <w:rPr>
          <w:rFonts w:ascii="PT Astra Serif" w:hAnsi="PT Astra Serif"/>
          <w:sz w:val="26"/>
          <w:szCs w:val="26"/>
        </w:rPr>
        <w:t>рублей</w:t>
      </w:r>
      <w:r w:rsidRPr="00DD5825">
        <w:rPr>
          <w:rFonts w:ascii="PT Astra Serif" w:hAnsi="PT Astra Serif"/>
          <w:sz w:val="26"/>
          <w:szCs w:val="26"/>
        </w:rPr>
        <w:t>)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386"/>
        <w:gridCol w:w="1985"/>
        <w:gridCol w:w="1843"/>
        <w:gridCol w:w="1559"/>
      </w:tblGrid>
      <w:tr w:rsidR="00C06614" w:rsidRPr="00DD5825" w:rsidTr="000311E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Код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DD5825" w:rsidRDefault="00C06614" w:rsidP="004264B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Утверждено на 202</w:t>
            </w:r>
            <w:r w:rsidR="004264B5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Исполнение </w:t>
            </w:r>
          </w:p>
          <w:p w:rsidR="00C06614" w:rsidRPr="00DD5825" w:rsidRDefault="00C06614" w:rsidP="004264B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за 1 полугодие 202</w:t>
            </w:r>
            <w:r w:rsidR="004264B5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% исполнения к году</w:t>
            </w:r>
          </w:p>
        </w:tc>
      </w:tr>
      <w:tr w:rsidR="00C06614" w:rsidRPr="00DD5825" w:rsidTr="000311E6">
        <w:trPr>
          <w:trHeight w:val="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DD5825" w:rsidRDefault="00C06614" w:rsidP="00A271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78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490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394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DD5825" w:rsidRDefault="00A271A6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27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408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362,66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DD5825" w:rsidRDefault="00A271A6" w:rsidP="00A271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4,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92</w:t>
            </w:r>
          </w:p>
        </w:tc>
      </w:tr>
      <w:tr w:rsidR="00C06614" w:rsidRPr="00DD5825" w:rsidTr="000311E6">
        <w:trPr>
          <w:trHeight w:val="2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DD5825" w:rsidRDefault="00C06614" w:rsidP="00A271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24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210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DD5825" w:rsidRDefault="00C06614" w:rsidP="00A271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9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DD5825" w:rsidRDefault="00A271A6" w:rsidP="00A271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37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50</w:t>
            </w:r>
          </w:p>
        </w:tc>
      </w:tr>
      <w:tr w:rsidR="00A271A6" w:rsidRPr="00DD5825" w:rsidTr="000311E6">
        <w:trPr>
          <w:trHeight w:val="34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1A6" w:rsidRPr="00DD5825" w:rsidRDefault="00A271A6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1A6" w:rsidRPr="00DD5825" w:rsidRDefault="00A271A6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6" w:rsidRPr="00DD5825" w:rsidRDefault="00A271A6" w:rsidP="00A271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403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21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6" w:rsidRPr="00DD5825" w:rsidRDefault="00A271A6" w:rsidP="00A271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9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6" w:rsidRPr="00DD5825" w:rsidRDefault="00A271A6" w:rsidP="00A271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37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50</w:t>
            </w:r>
          </w:p>
        </w:tc>
      </w:tr>
      <w:tr w:rsidR="00C06614" w:rsidRPr="00DD5825" w:rsidTr="000311E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000 1 03 00000 00 0000 000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A271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14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707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673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A271A6" w:rsidP="00A271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8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014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835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,8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A271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54,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49</w:t>
            </w:r>
          </w:p>
        </w:tc>
      </w:tr>
      <w:tr w:rsidR="00A271A6" w:rsidRPr="00DD5825" w:rsidTr="000311E6">
        <w:trPr>
          <w:trHeight w:val="5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1A6" w:rsidRPr="00DD5825" w:rsidRDefault="00A271A6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000 1 03 02000 01 0000 110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1A6" w:rsidRPr="00DD5825" w:rsidRDefault="00A271A6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A6" w:rsidRPr="00DD5825" w:rsidRDefault="00A271A6" w:rsidP="00A271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14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707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673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A6" w:rsidRPr="00DD5825" w:rsidRDefault="00A271A6" w:rsidP="00A271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8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014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835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,8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A6" w:rsidRPr="00DD5825" w:rsidRDefault="00A271A6" w:rsidP="00A271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54,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49</w:t>
            </w:r>
          </w:p>
        </w:tc>
      </w:tr>
      <w:tr w:rsidR="00C06614" w:rsidRPr="00DD5825" w:rsidTr="000311E6">
        <w:trPr>
          <w:trHeight w:val="2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DD5825" w:rsidRDefault="00C06614" w:rsidP="00A271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366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A271A6">
              <w:rPr>
                <w:rFonts w:ascii="PT Astra Serif" w:eastAsia="Times New Roman" w:hAnsi="PT Astra Serif" w:cs="Arial"/>
                <w:sz w:val="26"/>
                <w:szCs w:val="26"/>
              </w:rPr>
              <w:t>270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DD5825" w:rsidRDefault="00A271A6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352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526,77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DD5825" w:rsidRDefault="00A271A6" w:rsidP="00A271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19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46</w:t>
            </w:r>
          </w:p>
        </w:tc>
      </w:tr>
      <w:tr w:rsidR="00C06614" w:rsidRPr="00DD5825" w:rsidTr="000311E6">
        <w:trPr>
          <w:trHeight w:val="24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000 1 05 01000 00 0000 110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DD5825" w:rsidRDefault="009107F7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175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DD5825" w:rsidRDefault="009107F7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882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992,14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DD5825" w:rsidRDefault="009107F7" w:rsidP="009107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79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07</w:t>
            </w:r>
          </w:p>
        </w:tc>
      </w:tr>
      <w:tr w:rsidR="00C06614" w:rsidRPr="00DD5825" w:rsidTr="00DD5825">
        <w:trPr>
          <w:trHeight w:val="27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000 1 05 02000 02 0000 110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9107F7" w:rsidP="009107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-43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969,36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</w:p>
        </w:tc>
      </w:tr>
      <w:tr w:rsidR="00C06614" w:rsidRPr="00DD5825" w:rsidTr="000311E6">
        <w:trPr>
          <w:trHeight w:val="2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9107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9107F7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9107F7">
              <w:rPr>
                <w:rFonts w:ascii="PT Astra Serif" w:eastAsia="Times New Roman" w:hAnsi="PT Astra Serif" w:cs="Arial"/>
                <w:sz w:val="26"/>
                <w:szCs w:val="26"/>
              </w:rPr>
              <w:t>808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9107F7">
              <w:rPr>
                <w:rFonts w:ascii="PT Astra Serif" w:eastAsia="Times New Roman" w:hAnsi="PT Astra Serif" w:cs="Arial"/>
                <w:sz w:val="26"/>
                <w:szCs w:val="26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9107F7" w:rsidP="009107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-847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737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,0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9107F7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-5,72</w:t>
            </w:r>
          </w:p>
        </w:tc>
      </w:tr>
      <w:tr w:rsidR="00C06614" w:rsidRPr="00DD5825" w:rsidTr="000311E6">
        <w:trPr>
          <w:trHeight w:val="11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000 1 05 04000 02 0000 110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9107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9107F7">
              <w:rPr>
                <w:rFonts w:ascii="PT Astra Serif" w:eastAsia="Times New Roman" w:hAnsi="PT Astra Serif" w:cs="Arial"/>
                <w:sz w:val="26"/>
                <w:szCs w:val="26"/>
              </w:rPr>
              <w:t>382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9107F7">
              <w:rPr>
                <w:rFonts w:ascii="PT Astra Serif" w:eastAsia="Times New Roman" w:hAnsi="PT Astra Serif" w:cs="Arial"/>
                <w:sz w:val="26"/>
                <w:szCs w:val="26"/>
              </w:rPr>
              <w:t>340,00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9107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36</w:t>
            </w:r>
            <w:r w:rsidR="009107F7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9107F7">
              <w:rPr>
                <w:rFonts w:ascii="PT Astra Serif" w:eastAsia="Times New Roman" w:hAnsi="PT Astra Serif" w:cs="Arial"/>
                <w:sz w:val="26"/>
                <w:szCs w:val="26"/>
              </w:rPr>
              <w:t>241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9107F7">
              <w:rPr>
                <w:rFonts w:ascii="PT Astra Serif" w:eastAsia="Times New Roman" w:hAnsi="PT Astra Serif" w:cs="Arial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9107F7" w:rsidP="009107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26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13</w:t>
            </w:r>
          </w:p>
        </w:tc>
      </w:tr>
      <w:tr w:rsidR="00C06614" w:rsidRPr="00DD5825" w:rsidTr="000311E6">
        <w:trPr>
          <w:trHeight w:val="1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9107F7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219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9107F7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209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403,28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9107F7" w:rsidP="009107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54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49</w:t>
            </w:r>
          </w:p>
        </w:tc>
      </w:tr>
      <w:tr w:rsidR="009107F7" w:rsidRPr="00DD5825" w:rsidTr="000311E6">
        <w:trPr>
          <w:trHeight w:val="1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7F7" w:rsidRPr="00DD5825" w:rsidRDefault="009107F7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000 1 06 02000 02 0000 110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7F7" w:rsidRPr="00DD5825" w:rsidRDefault="009107F7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Налог на имущество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7F7" w:rsidRPr="00DD5825" w:rsidRDefault="009107F7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219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7F7" w:rsidRPr="00DD5825" w:rsidRDefault="009107F7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209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403,28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7F7" w:rsidRPr="00DD5825" w:rsidRDefault="009107F7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54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49</w:t>
            </w:r>
          </w:p>
        </w:tc>
      </w:tr>
      <w:tr w:rsidR="00C06614" w:rsidRPr="00DD5825" w:rsidTr="000311E6">
        <w:trPr>
          <w:trHeight w:val="11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000 1 08 00000 00 0000 000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9107F7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723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9107F7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244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605,89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9107F7" w:rsidP="009107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33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80</w:t>
            </w:r>
          </w:p>
        </w:tc>
      </w:tr>
      <w:tr w:rsidR="009107F7" w:rsidRPr="00DD5825" w:rsidTr="000311E6">
        <w:trPr>
          <w:trHeight w:val="49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7F7" w:rsidRPr="00DD5825" w:rsidRDefault="009107F7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000 1 08 03000 01 0000 110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7F7" w:rsidRPr="00DD5825" w:rsidRDefault="009107F7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7F7" w:rsidRPr="00DD5825" w:rsidRDefault="009107F7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723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7F7" w:rsidRPr="00DD5825" w:rsidRDefault="009107F7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244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605,89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7F7" w:rsidRPr="00DD5825" w:rsidRDefault="009107F7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33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80</w:t>
            </w:r>
          </w:p>
        </w:tc>
      </w:tr>
      <w:tr w:rsidR="00C06614" w:rsidRPr="00DD5825" w:rsidTr="000311E6">
        <w:trPr>
          <w:trHeight w:val="11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ДОХОДЫ ОТ ИСПОЛЬЗОВАНИЯ ИМУЩЕСТВА, НАХОДЯЩЕГОСЯ В ГОСУДАРСТВЕННОЙ И МУНИЦИПАЛЬНОЙ </w:t>
            </w:r>
            <w:r w:rsidR="003359BB"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С</w:t>
            </w: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8C5DD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8C5DD3">
              <w:rPr>
                <w:rFonts w:ascii="PT Astra Serif" w:eastAsia="Times New Roman" w:hAnsi="PT Astra Serif" w:cs="Arial"/>
                <w:sz w:val="26"/>
                <w:szCs w:val="26"/>
              </w:rPr>
              <w:t>346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8C5DD3">
              <w:rPr>
                <w:rFonts w:ascii="PT Astra Serif" w:eastAsia="Times New Roman" w:hAnsi="PT Astra Serif" w:cs="Arial"/>
                <w:sz w:val="26"/>
                <w:szCs w:val="26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8C5DD3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548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843,04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8C5DD3" w:rsidP="008C5DD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23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39</w:t>
            </w:r>
          </w:p>
        </w:tc>
      </w:tr>
      <w:tr w:rsidR="008C5DD3" w:rsidRPr="00DD5825" w:rsidTr="000311E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DD3" w:rsidRPr="00DD5825" w:rsidRDefault="008C5DD3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DD3" w:rsidRPr="00DD5825" w:rsidRDefault="008C5DD3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DD3" w:rsidRPr="00DD5825" w:rsidRDefault="008C5DD3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346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DD3" w:rsidRPr="00DD5825" w:rsidRDefault="008C5DD3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548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843,04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DD3" w:rsidRPr="00DD5825" w:rsidRDefault="008C5DD3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23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39</w:t>
            </w:r>
          </w:p>
        </w:tc>
      </w:tr>
      <w:tr w:rsidR="00C06614" w:rsidRPr="00DD5825" w:rsidTr="000311E6">
        <w:trPr>
          <w:trHeight w:val="50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000 1 12 00000 00 0000 000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8C5DD3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601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8C5DD3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133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852,23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8C5DD3" w:rsidP="008C5DD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2027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</w:p>
        </w:tc>
      </w:tr>
      <w:tr w:rsidR="008C5DD3" w:rsidRPr="00DD5825" w:rsidTr="00DD5825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DD3" w:rsidRPr="00DD5825" w:rsidRDefault="008C5DD3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000 1 12 00000 01 0000 120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DD3" w:rsidRPr="00DD5825" w:rsidRDefault="008C5DD3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DD3" w:rsidRPr="00DD5825" w:rsidRDefault="008C5DD3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601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DD3" w:rsidRPr="00DD5825" w:rsidRDefault="008C5DD3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133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852,23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DD3" w:rsidRPr="00DD5825" w:rsidRDefault="008C5DD3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2027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</w:p>
        </w:tc>
      </w:tr>
      <w:tr w:rsidR="00C06614" w:rsidRPr="00DD5825" w:rsidTr="000311E6">
        <w:trPr>
          <w:trHeight w:val="4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000 1 13 00000 00 0000 000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7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712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8C5DD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8C5DD3">
              <w:rPr>
                <w:rFonts w:ascii="PT Astra Serif" w:eastAsia="Times New Roman" w:hAnsi="PT Astra Serif" w:cs="Arial"/>
                <w:sz w:val="26"/>
                <w:szCs w:val="26"/>
              </w:rPr>
              <w:t>078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8C5DD3">
              <w:rPr>
                <w:rFonts w:ascii="PT Astra Serif" w:eastAsia="Times New Roman" w:hAnsi="PT Astra Serif" w:cs="Arial"/>
                <w:sz w:val="26"/>
                <w:szCs w:val="26"/>
              </w:rPr>
              <w:t>769,30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8C5DD3" w:rsidP="008C5DD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39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92</w:t>
            </w:r>
          </w:p>
        </w:tc>
      </w:tr>
      <w:tr w:rsidR="00C06614" w:rsidRPr="00DD5825" w:rsidTr="000311E6">
        <w:trPr>
          <w:trHeight w:val="2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000 1 13 01000 00 0000 130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7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711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8C5DD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  <w:r w:rsidR="008C5DD3">
              <w:rPr>
                <w:rFonts w:ascii="PT Astra Serif" w:eastAsia="Times New Roman" w:hAnsi="PT Astra Serif" w:cs="Arial"/>
                <w:sz w:val="26"/>
                <w:szCs w:val="26"/>
              </w:rPr>
              <w:t>078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8C5DD3">
              <w:rPr>
                <w:rFonts w:ascii="PT Astra Serif" w:eastAsia="Times New Roman" w:hAnsi="PT Astra Serif" w:cs="Arial"/>
                <w:sz w:val="26"/>
                <w:szCs w:val="26"/>
              </w:rPr>
              <w:t>314,65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8C5DD3" w:rsidP="008C5DD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39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92</w:t>
            </w:r>
          </w:p>
        </w:tc>
      </w:tr>
      <w:tr w:rsidR="00C06614" w:rsidRPr="00DD5825" w:rsidTr="000311E6">
        <w:trPr>
          <w:trHeight w:val="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000 1 13 02000 00 0000 130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8C5DD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8C5DD3">
              <w:rPr>
                <w:rFonts w:ascii="PT Astra Serif" w:eastAsia="Times New Roman" w:hAnsi="PT Astra Serif" w:cs="Arial"/>
                <w:sz w:val="26"/>
                <w:szCs w:val="26"/>
              </w:rPr>
              <w:t>54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8C5DD3">
              <w:rPr>
                <w:rFonts w:ascii="PT Astra Serif" w:eastAsia="Times New Roman" w:hAnsi="PT Astra Serif" w:cs="Arial"/>
                <w:sz w:val="26"/>
                <w:szCs w:val="26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8C5DD3" w:rsidP="008C5DD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30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31</w:t>
            </w:r>
          </w:p>
        </w:tc>
      </w:tr>
      <w:tr w:rsidR="00C06614" w:rsidRPr="00DD5825" w:rsidTr="000311E6">
        <w:trPr>
          <w:trHeight w:val="63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000 1 14 00000 00 0000 000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8C5DD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8C5DD3">
              <w:rPr>
                <w:rFonts w:ascii="PT Astra Serif" w:eastAsia="Times New Roman" w:hAnsi="PT Astra Serif" w:cs="Arial"/>
                <w:sz w:val="26"/>
                <w:szCs w:val="26"/>
              </w:rPr>
              <w:t>560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8C5DD3">
              <w:rPr>
                <w:rFonts w:ascii="PT Astra Serif" w:eastAsia="Times New Roman" w:hAnsi="PT Astra Serif" w:cs="Arial"/>
                <w:sz w:val="26"/>
                <w:szCs w:val="26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8C5DD3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363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797,91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8C5DD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10,</w:t>
            </w:r>
            <w:r w:rsidR="008C5DD3">
              <w:rPr>
                <w:rFonts w:ascii="PT Astra Serif" w:eastAsia="Times New Roman" w:hAnsi="PT Astra Serif" w:cs="Arial"/>
                <w:sz w:val="26"/>
                <w:szCs w:val="26"/>
              </w:rPr>
              <w:t>22</w:t>
            </w:r>
          </w:p>
        </w:tc>
      </w:tr>
      <w:tr w:rsidR="00C06614" w:rsidRPr="00DD5825" w:rsidTr="000311E6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000 1 14 02000 00 0000 000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Доходы от реализации имущества, находящегося в государственной и муниципальной собственности (за </w:t>
            </w: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8C5DD3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lastRenderedPageBreak/>
              <w:t>2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010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8C5DD3" w:rsidP="008C5DD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00</w:t>
            </w:r>
          </w:p>
        </w:tc>
      </w:tr>
      <w:tr w:rsidR="00C06614" w:rsidRPr="00DD5825" w:rsidTr="000311E6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000 1 14 06000 00 0000 430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D36F6B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500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000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D36F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="00D36F6B">
              <w:rPr>
                <w:rFonts w:ascii="PT Astra Serif" w:eastAsia="Times New Roman" w:hAnsi="PT Astra Serif" w:cs="Arial"/>
                <w:sz w:val="26"/>
                <w:szCs w:val="26"/>
              </w:rPr>
              <w:t>36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D36F6B">
              <w:rPr>
                <w:rFonts w:ascii="PT Astra Serif" w:eastAsia="Times New Roman" w:hAnsi="PT Astra Serif" w:cs="Arial"/>
                <w:sz w:val="26"/>
                <w:szCs w:val="26"/>
              </w:rPr>
              <w:t>752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D36F6B">
              <w:rPr>
                <w:rFonts w:ascii="PT Astra Serif" w:eastAsia="Times New Roman" w:hAnsi="PT Astra Serif" w:cs="Arial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D36F6B" w:rsidP="00D36F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22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,4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</w:p>
        </w:tc>
      </w:tr>
      <w:tr w:rsidR="00C06614" w:rsidRPr="00DD5825" w:rsidTr="000311E6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000 1 14 06300 00 0000 430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="00D36F6B"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D36F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  <w:r w:rsidR="00D36F6B">
              <w:rPr>
                <w:rFonts w:ascii="PT Astra Serif" w:eastAsia="Times New Roman" w:hAnsi="PT Astra Serif" w:cs="Arial"/>
                <w:sz w:val="26"/>
                <w:szCs w:val="26"/>
              </w:rPr>
              <w:t>7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D36F6B">
              <w:rPr>
                <w:rFonts w:ascii="PT Astra Serif" w:eastAsia="Times New Roman" w:hAnsi="PT Astra Serif" w:cs="Arial"/>
                <w:sz w:val="26"/>
                <w:szCs w:val="26"/>
              </w:rPr>
              <w:t>045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D36F6B">
              <w:rPr>
                <w:rFonts w:ascii="PT Astra Serif" w:eastAsia="Times New Roman" w:hAnsi="PT Astra Serif" w:cs="Arial"/>
                <w:sz w:val="26"/>
                <w:szCs w:val="26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D36F6B" w:rsidP="00D36F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54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09</w:t>
            </w:r>
          </w:p>
        </w:tc>
      </w:tr>
      <w:tr w:rsidR="00C06614" w:rsidRPr="00DD5825" w:rsidTr="000311E6">
        <w:trPr>
          <w:trHeight w:val="42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000 1 16 00000 00 0000 000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D36F6B" w:rsidP="00D36F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281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406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D36F6B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60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930,89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D36F6B" w:rsidP="00D36F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21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65</w:t>
            </w:r>
          </w:p>
        </w:tc>
      </w:tr>
      <w:tr w:rsidR="00C06614" w:rsidRPr="00DD5825" w:rsidTr="00DD5825">
        <w:trPr>
          <w:trHeight w:val="58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000 1 16 01000 01 0000 140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D36F6B" w:rsidP="00D36F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281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406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D36F6B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38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933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D36F6B" w:rsidP="00D36F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13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84</w:t>
            </w:r>
          </w:p>
        </w:tc>
      </w:tr>
      <w:tr w:rsidR="00C06614" w:rsidRPr="00DD5825" w:rsidTr="000311E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000 1 16 07000 00 0000 140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5D1396" w:rsidP="005D13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837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</w:p>
        </w:tc>
      </w:tr>
      <w:tr w:rsidR="00C06614" w:rsidRPr="00DD5825" w:rsidTr="00521226">
        <w:trPr>
          <w:trHeight w:val="14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000 1 16 10000 00 0000 140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Платежи в целях возмещения причиненного </w:t>
            </w: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ущерба (убытков)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5D1396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20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159,62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</w:p>
        </w:tc>
      </w:tr>
      <w:tr w:rsidR="00C06614" w:rsidRPr="00DD5825" w:rsidTr="000311E6">
        <w:trPr>
          <w:trHeight w:val="14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000  1 17 00000 00 0000 000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5D1396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162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612,85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5D1396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250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784,19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5D1396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154,22</w:t>
            </w:r>
          </w:p>
        </w:tc>
      </w:tr>
      <w:tr w:rsidR="00CF1FBF" w:rsidRPr="00DD5825" w:rsidTr="00521226">
        <w:trPr>
          <w:trHeight w:val="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FBF" w:rsidRPr="00DD5825" w:rsidRDefault="00CF1FBF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000  1 17 15000 00 0000 150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FBF" w:rsidRPr="00DD5825" w:rsidRDefault="00CF1FBF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Инициативные платежи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FBF" w:rsidRPr="00DD5825" w:rsidRDefault="00CF1FBF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162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612,85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FBF" w:rsidRPr="00DD5825" w:rsidRDefault="00CF1FBF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250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784,19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FBF" w:rsidRPr="00DD5825" w:rsidRDefault="00CF1FBF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154,22</w:t>
            </w:r>
          </w:p>
        </w:tc>
      </w:tr>
      <w:tr w:rsidR="00C06614" w:rsidRPr="00DD5825" w:rsidTr="000311E6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F1FBF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360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133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222,24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F1FBF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148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117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165,47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F1FBF" w:rsidP="00CF1F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41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13</w:t>
            </w:r>
          </w:p>
        </w:tc>
      </w:tr>
      <w:tr w:rsidR="00C06614" w:rsidRPr="00DD5825" w:rsidTr="000311E6">
        <w:trPr>
          <w:trHeight w:val="53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000 2 02 00000 00 0000 000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F1FBF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359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743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222,24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F1FBF" w:rsidP="00CF1F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148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111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513,47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CF1F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CF1FBF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CF1FBF">
              <w:rPr>
                <w:rFonts w:ascii="PT Astra Serif" w:eastAsia="Times New Roman" w:hAnsi="PT Astra Serif" w:cs="Arial"/>
                <w:sz w:val="26"/>
                <w:szCs w:val="26"/>
              </w:rPr>
              <w:t>17</w:t>
            </w:r>
          </w:p>
        </w:tc>
      </w:tr>
      <w:tr w:rsidR="00C06614" w:rsidRPr="00DD5825" w:rsidTr="00521226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000 2 02 10000 00 0000 150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Дотации бюджетам бюджетной   системы Российской</w:t>
            </w:r>
            <w:r w:rsidR="00CF1FB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Федерации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F1FBF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87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183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397,84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F1FBF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44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175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060,24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CF1F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50,</w:t>
            </w:r>
            <w:r w:rsidR="00CF1FBF">
              <w:rPr>
                <w:rFonts w:ascii="PT Astra Serif" w:eastAsia="Times New Roman" w:hAnsi="PT Astra Serif" w:cs="Arial"/>
                <w:sz w:val="26"/>
                <w:szCs w:val="26"/>
              </w:rPr>
              <w:t>67</w:t>
            </w:r>
          </w:p>
        </w:tc>
      </w:tr>
      <w:tr w:rsidR="00C06614" w:rsidRPr="00DD5825" w:rsidTr="00521226">
        <w:trPr>
          <w:trHeight w:val="6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000 2 02 20000 00 0000 150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DD582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Субсидии бюджетам бюджетной  системы Российской</w:t>
            </w:r>
            <w:r w:rsidR="00CF1FB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Федерации (межбюджетные субсидии)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F1FBF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33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410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291,17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F1FBF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267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746,95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F1FBF" w:rsidP="00CF1F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18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76</w:t>
            </w:r>
          </w:p>
        </w:tc>
      </w:tr>
      <w:tr w:rsidR="00C06614" w:rsidRPr="00DD5825" w:rsidTr="000311E6">
        <w:trPr>
          <w:trHeight w:val="29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000 2 02 30000 00 0000 150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Субвенции бюджетам  бюджетной  системы Российской Федерации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F1FBF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223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895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128,80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F1FBF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91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370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396,25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F1FBF" w:rsidP="00CF1F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40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81</w:t>
            </w:r>
          </w:p>
        </w:tc>
      </w:tr>
      <w:tr w:rsidR="00C06614" w:rsidRPr="00DD5825" w:rsidTr="000311E6">
        <w:trPr>
          <w:trHeight w:val="25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CF1F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CF1FBF"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CF1FBF">
              <w:rPr>
                <w:rFonts w:ascii="PT Astra Serif" w:eastAsia="Times New Roman" w:hAnsi="PT Astra Serif" w:cs="Arial"/>
                <w:sz w:val="26"/>
                <w:szCs w:val="26"/>
              </w:rPr>
              <w:t>254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CF1FBF">
              <w:rPr>
                <w:rFonts w:ascii="PT Astra Serif" w:eastAsia="Times New Roman" w:hAnsi="PT Astra Serif" w:cs="Arial"/>
                <w:sz w:val="26"/>
                <w:szCs w:val="26"/>
              </w:rPr>
              <w:t>404,43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F1FBF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298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310,03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AB1EE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AB1EE4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AB1EE4">
              <w:rPr>
                <w:rFonts w:ascii="PT Astra Serif" w:eastAsia="Times New Roman" w:hAnsi="PT Astra Serif" w:cs="Arial"/>
                <w:sz w:val="26"/>
                <w:szCs w:val="26"/>
              </w:rPr>
              <w:t>29</w:t>
            </w:r>
          </w:p>
        </w:tc>
      </w:tr>
      <w:tr w:rsidR="00C06614" w:rsidRPr="00DD5825" w:rsidTr="000311E6">
        <w:trPr>
          <w:trHeight w:val="6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000 2 04 00000 00 0000 000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AB1EE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90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</w:tr>
      <w:tr w:rsidR="00C06614" w:rsidRPr="00DD5825" w:rsidTr="00521226">
        <w:trPr>
          <w:trHeight w:val="3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000 2 04 05000 05 0000 150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AB1EE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90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</w:tr>
      <w:tr w:rsidR="00C06614" w:rsidRPr="00DD5825" w:rsidTr="000311E6">
        <w:trPr>
          <w:trHeight w:val="30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000 2 07 00000 00 0000 000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Прочие 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AB1EE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652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</w:tr>
      <w:tr w:rsidR="00C06614" w:rsidRPr="00DD5825" w:rsidTr="000311E6">
        <w:trPr>
          <w:trHeight w:val="4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000 2 07 05000 05 0000 150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Прочие безвозмездные поступления в бюджеты муниципальных районов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AB1EE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="00AE763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652</w:t>
            </w:r>
            <w:r w:rsidR="00C06614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</w:tr>
      <w:tr w:rsidR="00C06614" w:rsidRPr="00DD5825" w:rsidTr="000311E6">
        <w:trPr>
          <w:trHeight w:val="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DD582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Times New Roman"/>
                <w:sz w:val="26"/>
                <w:szCs w:val="26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614" w:rsidRPr="00AE7635" w:rsidRDefault="00C0661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AE7635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AE7635" w:rsidRDefault="00AB1EE4" w:rsidP="00AB1EE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</w:rPr>
            </w:pPr>
            <w:r w:rsidRPr="00AE7635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438</w:t>
            </w:r>
            <w:r w:rsidR="00AE7635" w:rsidRPr="00AE7635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 xml:space="preserve"> </w:t>
            </w:r>
            <w:r w:rsidRPr="00AE7635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623</w:t>
            </w:r>
            <w:r w:rsidR="00AE7635" w:rsidRPr="00AE7635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 xml:space="preserve"> </w:t>
            </w:r>
            <w:r w:rsidRPr="00AE7635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616</w:t>
            </w:r>
            <w:r w:rsidR="00C06614" w:rsidRPr="00AE7635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,9</w:t>
            </w:r>
            <w:r w:rsidRPr="00AE7635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AE7635" w:rsidRDefault="00AB1EE4" w:rsidP="003359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</w:rPr>
            </w:pPr>
            <w:r w:rsidRPr="00AE7635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175</w:t>
            </w:r>
            <w:r w:rsidR="00AE7635" w:rsidRPr="00AE7635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 xml:space="preserve"> </w:t>
            </w:r>
            <w:r w:rsidRPr="00AE7635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525</w:t>
            </w:r>
            <w:r w:rsidR="00AE7635" w:rsidRPr="00AE7635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 xml:space="preserve"> </w:t>
            </w:r>
            <w:r w:rsidRPr="00AE7635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528,13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14" w:rsidRPr="00AE7635" w:rsidRDefault="00C06614" w:rsidP="00AB1EE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</w:rPr>
            </w:pPr>
            <w:r w:rsidRPr="00AE7635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4</w:t>
            </w:r>
            <w:r w:rsidR="00AB1EE4" w:rsidRPr="00AE7635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0</w:t>
            </w:r>
            <w:r w:rsidRPr="00AE7635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,</w:t>
            </w:r>
            <w:r w:rsidR="00AB1EE4" w:rsidRPr="00AE7635">
              <w:rPr>
                <w:rFonts w:ascii="PT Astra Serif" w:eastAsia="Times New Roman" w:hAnsi="PT Astra Serif" w:cs="Arial"/>
                <w:b/>
                <w:sz w:val="26"/>
                <w:szCs w:val="26"/>
              </w:rPr>
              <w:t>02</w:t>
            </w:r>
          </w:p>
        </w:tc>
      </w:tr>
    </w:tbl>
    <w:p w:rsidR="00C06614" w:rsidRDefault="00C06614" w:rsidP="003359BB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Pr="00DD5825" w:rsidRDefault="000D409C" w:rsidP="003359BB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3359BB" w:rsidRPr="00DD5825" w:rsidRDefault="000D409C" w:rsidP="003359BB">
      <w:pPr>
        <w:spacing w:after="0" w:line="240" w:lineRule="auto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И.о</w:t>
      </w:r>
      <w:proofErr w:type="spellEnd"/>
      <w:r>
        <w:rPr>
          <w:rFonts w:ascii="PT Astra Serif" w:hAnsi="PT Astra Serif"/>
          <w:sz w:val="26"/>
          <w:szCs w:val="26"/>
        </w:rPr>
        <w:t>. н</w:t>
      </w:r>
      <w:r w:rsidR="003359BB" w:rsidRPr="00DD5825">
        <w:rPr>
          <w:rFonts w:ascii="PT Astra Serif" w:hAnsi="PT Astra Serif"/>
          <w:sz w:val="26"/>
          <w:szCs w:val="26"/>
        </w:rPr>
        <w:t>ачальник</w:t>
      </w:r>
      <w:r>
        <w:rPr>
          <w:rFonts w:ascii="PT Astra Serif" w:hAnsi="PT Astra Serif"/>
          <w:sz w:val="26"/>
          <w:szCs w:val="26"/>
        </w:rPr>
        <w:t>а</w:t>
      </w:r>
      <w:r w:rsidR="003359BB" w:rsidRPr="00DD5825">
        <w:rPr>
          <w:rFonts w:ascii="PT Astra Serif" w:hAnsi="PT Astra Serif"/>
          <w:sz w:val="26"/>
          <w:szCs w:val="26"/>
        </w:rPr>
        <w:t xml:space="preserve"> финансового управления</w:t>
      </w:r>
    </w:p>
    <w:p w:rsidR="003359BB" w:rsidRPr="00DD5825" w:rsidRDefault="003359BB" w:rsidP="003359BB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 xml:space="preserve">администрации МО Каменский район                                                                                                  </w:t>
      </w:r>
      <w:r w:rsidR="000D409C">
        <w:rPr>
          <w:rFonts w:ascii="PT Astra Serif" w:hAnsi="PT Astra Serif"/>
          <w:sz w:val="26"/>
          <w:szCs w:val="26"/>
        </w:rPr>
        <w:t xml:space="preserve">Н.И. </w:t>
      </w:r>
      <w:proofErr w:type="spellStart"/>
      <w:r w:rsidR="000D409C">
        <w:rPr>
          <w:rFonts w:ascii="PT Astra Serif" w:hAnsi="PT Astra Serif"/>
          <w:sz w:val="26"/>
          <w:szCs w:val="26"/>
        </w:rPr>
        <w:t>Синдеева</w:t>
      </w:r>
      <w:proofErr w:type="spellEnd"/>
    </w:p>
    <w:p w:rsidR="00B617AE" w:rsidRDefault="00B617AE" w:rsidP="003359BB">
      <w:pPr>
        <w:spacing w:after="0" w:line="240" w:lineRule="auto"/>
        <w:rPr>
          <w:rFonts w:ascii="PT Astra Serif" w:hAnsi="PT Astra Serif"/>
          <w:sz w:val="26"/>
          <w:szCs w:val="26"/>
        </w:rPr>
        <w:sectPr w:rsidR="00B617AE" w:rsidSect="00B617AE">
          <w:headerReference w:type="default" r:id="rId9"/>
          <w:pgSz w:w="16838" w:h="11906" w:orient="landscape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9620"/>
        <w:gridCol w:w="4712"/>
      </w:tblGrid>
      <w:tr w:rsidR="000D409C" w:rsidRPr="00DD5825" w:rsidTr="00DE6DCE">
        <w:trPr>
          <w:trHeight w:val="1276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9C" w:rsidRPr="00DD5825" w:rsidRDefault="000D409C" w:rsidP="000311E6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09C" w:rsidRPr="00DD5825" w:rsidRDefault="000D409C" w:rsidP="000311E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Приложение №2                                                                                  к постановлению администрации  муниципального образования Каменский район</w:t>
            </w:r>
          </w:p>
          <w:p w:rsidR="000D409C" w:rsidRPr="00DD5825" w:rsidRDefault="000D409C" w:rsidP="000311E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13 июля 2023 г 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243</w:t>
            </w:r>
          </w:p>
        </w:tc>
      </w:tr>
    </w:tbl>
    <w:p w:rsidR="000D409C" w:rsidRDefault="000D409C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</w:p>
    <w:p w:rsidR="000D409C" w:rsidRDefault="000D409C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</w:p>
    <w:p w:rsidR="00DD5825" w:rsidRPr="00DD5825" w:rsidRDefault="000311E6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>Исполнение расходов бюджета муниципального образования Каменский район за 1 полугодие  202</w:t>
      </w:r>
      <w:r w:rsidR="00B56F44">
        <w:rPr>
          <w:rFonts w:ascii="PT Astra Serif" w:eastAsia="Times New Roman" w:hAnsi="PT Astra Serif" w:cs="Arial"/>
          <w:b/>
          <w:bCs/>
          <w:sz w:val="26"/>
          <w:szCs w:val="26"/>
        </w:rPr>
        <w:t>3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года  по разделам, подразделам функциональной классификации расходов бюджетов Российской Федерации</w:t>
      </w:r>
    </w:p>
    <w:p w:rsidR="000D409C" w:rsidRDefault="000D409C" w:rsidP="00DD5825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311E6" w:rsidRPr="00DD5825" w:rsidRDefault="000311E6" w:rsidP="00DD5825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>(рублей)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812"/>
        <w:gridCol w:w="992"/>
        <w:gridCol w:w="2126"/>
        <w:gridCol w:w="1843"/>
        <w:gridCol w:w="1559"/>
      </w:tblGrid>
      <w:tr w:rsidR="000311E6" w:rsidRPr="00DD5825" w:rsidTr="00B617AE">
        <w:trPr>
          <w:trHeight w:val="717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proofErr w:type="spellStart"/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РзПРз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Утверждено </w:t>
            </w:r>
          </w:p>
          <w:p w:rsidR="000311E6" w:rsidRPr="00DD5825" w:rsidRDefault="000311E6" w:rsidP="00B56F4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на 202</w:t>
            </w:r>
            <w:r w:rsidR="00B56F44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Исполнение </w:t>
            </w:r>
          </w:p>
          <w:p w:rsidR="000311E6" w:rsidRPr="00DD5825" w:rsidRDefault="000311E6" w:rsidP="00B56F4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за 1 полугодие 202</w:t>
            </w:r>
            <w:r w:rsidR="00B56F44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% исполнения к году</w:t>
            </w:r>
          </w:p>
        </w:tc>
      </w:tr>
      <w:tr w:rsidR="000311E6" w:rsidRPr="00DD5825" w:rsidTr="00B617AE">
        <w:trPr>
          <w:trHeight w:val="122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8817A6" w:rsidP="008817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59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963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062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8817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  <w:r w:rsidR="008817A6"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8817A6">
              <w:rPr>
                <w:rFonts w:ascii="PT Astra Serif" w:eastAsia="Times New Roman" w:hAnsi="PT Astra Serif" w:cs="Arial"/>
                <w:sz w:val="26"/>
                <w:szCs w:val="26"/>
              </w:rPr>
              <w:t>796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8817A6">
              <w:rPr>
                <w:rFonts w:ascii="PT Astra Serif" w:eastAsia="Times New Roman" w:hAnsi="PT Astra Serif" w:cs="Arial"/>
                <w:sz w:val="26"/>
                <w:szCs w:val="26"/>
              </w:rPr>
              <w:t>364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8817A6">
              <w:rPr>
                <w:rFonts w:ascii="PT Astra Serif" w:eastAsia="Times New Roman" w:hAnsi="PT Astra Serif" w:cs="Arial"/>
                <w:sz w:val="26"/>
                <w:szCs w:val="26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8817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8817A6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8817A6">
              <w:rPr>
                <w:rFonts w:ascii="PT Astra Serif" w:eastAsia="Times New Roman" w:hAnsi="PT Astra Serif" w:cs="Arial"/>
                <w:sz w:val="26"/>
                <w:szCs w:val="26"/>
              </w:rPr>
              <w:t>02</w:t>
            </w:r>
          </w:p>
        </w:tc>
      </w:tr>
      <w:tr w:rsidR="000311E6" w:rsidRPr="00DD5825" w:rsidTr="00B617AE">
        <w:trPr>
          <w:trHeight w:val="509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8817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  <w:r w:rsidR="008817A6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8817A6">
              <w:rPr>
                <w:rFonts w:ascii="PT Astra Serif" w:eastAsia="Times New Roman" w:hAnsi="PT Astra Serif" w:cs="Arial"/>
                <w:sz w:val="26"/>
                <w:szCs w:val="26"/>
              </w:rPr>
              <w:t>708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8817A6">
              <w:rPr>
                <w:rFonts w:ascii="PT Astra Serif" w:eastAsia="Times New Roman" w:hAnsi="PT Astra Serif" w:cs="Arial"/>
                <w:sz w:val="26"/>
                <w:szCs w:val="26"/>
              </w:rPr>
              <w:t>300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8817A6">
              <w:rPr>
                <w:rFonts w:ascii="PT Astra Serif" w:eastAsia="Times New Roman" w:hAnsi="PT Astra Serif" w:cs="Arial"/>
                <w:sz w:val="26"/>
                <w:szCs w:val="26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744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251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63</w:t>
            </w:r>
          </w:p>
        </w:tc>
      </w:tr>
      <w:tr w:rsidR="000311E6" w:rsidRPr="00DD5825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F43A1F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059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F43A1F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F43A1F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00</w:t>
            </w:r>
          </w:p>
        </w:tc>
      </w:tr>
      <w:tr w:rsidR="000311E6" w:rsidRPr="00DD5825" w:rsidTr="00B617AE">
        <w:trPr>
          <w:trHeight w:val="55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F43A1F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408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553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,0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2 6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66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842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,6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</w:p>
        </w:tc>
      </w:tr>
      <w:tr w:rsidR="000311E6" w:rsidRPr="00DD5825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00 000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,0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</w:tr>
      <w:tr w:rsidR="000311E6" w:rsidRPr="00DD5825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F43A1F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28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444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150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F43A1F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9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385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27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00</w:t>
            </w:r>
          </w:p>
        </w:tc>
      </w:tr>
      <w:tr w:rsidR="000311E6" w:rsidRPr="00DD5825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F43A1F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1 116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746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8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2 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370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,2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F43A1F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25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29</w:t>
            </w:r>
          </w:p>
        </w:tc>
      </w:tr>
      <w:tr w:rsidR="000311E6" w:rsidRPr="00DD5825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F43A1F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616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746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8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2 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370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,2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F43A1F">
              <w:rPr>
                <w:rFonts w:ascii="PT Astra Serif" w:eastAsia="Times New Roman" w:hAnsi="PT Astra Serif" w:cs="Arial"/>
                <w:sz w:val="26"/>
                <w:szCs w:val="26"/>
              </w:rPr>
              <w:t>78</w:t>
            </w:r>
          </w:p>
        </w:tc>
      </w:tr>
      <w:tr w:rsidR="008D674A" w:rsidRPr="00DD5825" w:rsidTr="008D674A">
        <w:trPr>
          <w:trHeight w:val="4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4A" w:rsidRPr="00DD5825" w:rsidRDefault="008D674A" w:rsidP="00E6497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Мобилизационная подготовка</w:t>
            </w:r>
            <w:r w:rsidR="00E64979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4A" w:rsidRPr="00DD5825" w:rsidRDefault="008D674A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0204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4A" w:rsidRDefault="008D674A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500 000,00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4A" w:rsidRPr="00DD5825" w:rsidRDefault="008D674A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4A" w:rsidRPr="00DD5825" w:rsidRDefault="008D674A" w:rsidP="00F43A1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</w:tr>
      <w:tr w:rsidR="000311E6" w:rsidRPr="00DD5825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8D674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4 </w:t>
            </w:r>
            <w:r w:rsidR="008D674A">
              <w:rPr>
                <w:rFonts w:ascii="PT Astra Serif" w:eastAsia="Times New Roman" w:hAnsi="PT Astra Serif" w:cs="Arial"/>
                <w:sz w:val="26"/>
                <w:szCs w:val="26"/>
              </w:rPr>
              <w:t>630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8D674A">
              <w:rPr>
                <w:rFonts w:ascii="PT Astra Serif" w:eastAsia="Times New Roman" w:hAnsi="PT Astra Serif" w:cs="Arial"/>
                <w:sz w:val="26"/>
                <w:szCs w:val="26"/>
              </w:rPr>
              <w:t>987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8D674A"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8D674A" w:rsidP="008D674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846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596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,4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8D674A" w:rsidP="008D674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39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7</w:t>
            </w:r>
          </w:p>
        </w:tc>
      </w:tr>
      <w:tr w:rsidR="000311E6" w:rsidRPr="00DD5825" w:rsidTr="00B617AE">
        <w:trPr>
          <w:trHeight w:val="352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8D674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4 </w:t>
            </w:r>
            <w:r w:rsidR="008D674A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="008D674A"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9</w:t>
            </w:r>
            <w:r w:rsidR="008D674A">
              <w:rPr>
                <w:rFonts w:ascii="PT Astra Serif" w:eastAsia="Times New Roman" w:hAnsi="PT Astra Serif" w:cs="Arial"/>
                <w:sz w:val="26"/>
                <w:szCs w:val="26"/>
              </w:rPr>
              <w:t>87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8D674A"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846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596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,4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1,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43</w:t>
            </w:r>
          </w:p>
        </w:tc>
      </w:tr>
      <w:tr w:rsidR="00BC0CEC" w:rsidRPr="00DD5825" w:rsidTr="00B617AE">
        <w:trPr>
          <w:trHeight w:val="352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09C" w:rsidRPr="00DD5825" w:rsidRDefault="00BC0CEC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 xml:space="preserve">Другие вопросы в области национальной безопасности и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lastRenderedPageBreak/>
              <w:t>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EC" w:rsidRPr="00DD5825" w:rsidRDefault="00BC0CEC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lastRenderedPageBreak/>
              <w:t>0314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EC" w:rsidRPr="00DD5825" w:rsidRDefault="00BC0CEC" w:rsidP="008D674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174 000,00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EC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EC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</w:tr>
      <w:tr w:rsidR="000311E6" w:rsidRPr="00DD5825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20 3</w:t>
            </w:r>
            <w:r w:rsidR="00BC0CEC">
              <w:rPr>
                <w:rFonts w:ascii="PT Astra Serif" w:eastAsia="Times New Roman" w:hAnsi="PT Astra Serif" w:cs="Arial"/>
                <w:sz w:val="26"/>
                <w:szCs w:val="26"/>
              </w:rPr>
              <w:t>30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BC0CEC">
              <w:rPr>
                <w:rFonts w:ascii="PT Astra Serif" w:eastAsia="Times New Roman" w:hAnsi="PT Astra Serif" w:cs="Arial"/>
                <w:sz w:val="26"/>
                <w:szCs w:val="26"/>
              </w:rPr>
              <w:t>202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BC0CEC">
              <w:rPr>
                <w:rFonts w:ascii="PT Astra Serif" w:eastAsia="Times New Roman" w:hAnsi="PT Astra Serif" w:cs="Arial"/>
                <w:sz w:val="26"/>
                <w:szCs w:val="26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110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368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20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22</w:t>
            </w:r>
          </w:p>
        </w:tc>
      </w:tr>
      <w:tr w:rsidR="000311E6" w:rsidRPr="00DD5825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0401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185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140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BC0CEC">
              <w:rPr>
                <w:rFonts w:ascii="PT Astra Serif" w:eastAsia="Times New Roman" w:hAnsi="PT Astra Serif" w:cs="Arial"/>
                <w:sz w:val="26"/>
                <w:szCs w:val="26"/>
              </w:rPr>
              <w:t>51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BC0CEC">
              <w:rPr>
                <w:rFonts w:ascii="PT Astra Serif" w:eastAsia="Times New Roman" w:hAnsi="PT Astra Serif" w:cs="Arial"/>
                <w:sz w:val="26"/>
                <w:szCs w:val="26"/>
              </w:rPr>
              <w:t>958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BC0CEC">
              <w:rPr>
                <w:rFonts w:ascii="PT Astra Serif" w:eastAsia="Times New Roman" w:hAnsi="PT Astra Serif" w:cs="Arial"/>
                <w:sz w:val="26"/>
                <w:szCs w:val="26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82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08</w:t>
            </w:r>
          </w:p>
        </w:tc>
      </w:tr>
      <w:tr w:rsidR="000311E6" w:rsidRPr="00DD5825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211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818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00</w:t>
            </w:r>
          </w:p>
        </w:tc>
      </w:tr>
      <w:tr w:rsidR="000311E6" w:rsidRPr="00DD5825" w:rsidTr="00B617AE">
        <w:trPr>
          <w:trHeight w:val="1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19 </w:t>
            </w:r>
            <w:r w:rsidR="00BC0CEC">
              <w:rPr>
                <w:rFonts w:ascii="PT Astra Serif" w:eastAsia="Times New Roman" w:hAnsi="PT Astra Serif" w:cs="Arial"/>
                <w:sz w:val="26"/>
                <w:szCs w:val="26"/>
              </w:rPr>
              <w:t>858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BC0CEC">
              <w:rPr>
                <w:rFonts w:ascii="PT Astra Serif" w:eastAsia="Times New Roman" w:hAnsi="PT Astra Serif" w:cs="Arial"/>
                <w:sz w:val="26"/>
                <w:szCs w:val="26"/>
              </w:rPr>
              <w:t>620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BC0CEC">
              <w:rPr>
                <w:rFonts w:ascii="PT Astra Serif" w:eastAsia="Times New Roman" w:hAnsi="PT Astra Serif" w:cs="Arial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931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097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19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80</w:t>
            </w:r>
          </w:p>
        </w:tc>
      </w:tr>
      <w:tr w:rsidR="000311E6" w:rsidRPr="00DD5825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54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624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  <w:r w:rsidR="00BC0CEC">
              <w:rPr>
                <w:rFonts w:ascii="PT Astra Serif" w:eastAsia="Times New Roman" w:hAnsi="PT Astra Serif" w:cs="Arial"/>
                <w:sz w:val="26"/>
                <w:szCs w:val="26"/>
              </w:rPr>
              <w:t>7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BC0CEC">
              <w:rPr>
                <w:rFonts w:ascii="PT Astra Serif" w:eastAsia="Times New Roman" w:hAnsi="PT Astra Serif" w:cs="Arial"/>
                <w:sz w:val="26"/>
                <w:szCs w:val="26"/>
              </w:rPr>
              <w:t>312</w:t>
            </w: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50</w:t>
            </w:r>
            <w:r w:rsidR="000311E6" w:rsidRPr="00DD5825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00</w:t>
            </w:r>
          </w:p>
        </w:tc>
      </w:tr>
      <w:tr w:rsidR="000311E6" w:rsidRPr="00DD5825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DD5825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</w:tr>
      <w:tr w:rsidR="000311E6" w:rsidRPr="000311E6" w:rsidTr="00B617AE">
        <w:trPr>
          <w:trHeight w:val="24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27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007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360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9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509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756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35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21</w:t>
            </w:r>
          </w:p>
        </w:tc>
      </w:tr>
      <w:tr w:rsidR="000311E6" w:rsidRPr="000311E6" w:rsidTr="00B617AE">
        <w:trPr>
          <w:trHeight w:val="11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8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115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758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7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501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716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,1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BC0CEC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BC0CEC">
              <w:rPr>
                <w:rFonts w:ascii="PT Astra Serif" w:eastAsia="Times New Roman" w:hAnsi="PT Astra Serif" w:cs="Arial"/>
                <w:sz w:val="26"/>
                <w:szCs w:val="26"/>
              </w:rPr>
              <w:t>41</w:t>
            </w:r>
          </w:p>
        </w:tc>
      </w:tr>
      <w:tr w:rsidR="000311E6" w:rsidRPr="000311E6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8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891 602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,0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BC0CEC" w:rsidP="00BC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2 008 040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483F77" w:rsidP="00483F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22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58</w:t>
            </w:r>
          </w:p>
        </w:tc>
      </w:tr>
      <w:tr w:rsidR="000311E6" w:rsidRPr="000311E6" w:rsidTr="00B617AE">
        <w:trPr>
          <w:trHeight w:val="118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4F479F" w:rsidP="004F479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244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530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,0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</w:tr>
      <w:tr w:rsidR="000311E6" w:rsidRPr="000311E6" w:rsidTr="00B617AE">
        <w:trPr>
          <w:trHeight w:val="32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0603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4F479F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244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530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,0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</w:tr>
      <w:tr w:rsidR="000311E6" w:rsidRPr="000311E6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3467BB" w:rsidP="003467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309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374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903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3467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23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529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172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3467BB" w:rsidP="003467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39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93</w:t>
            </w:r>
          </w:p>
        </w:tc>
      </w:tr>
      <w:tr w:rsidR="000311E6" w:rsidRPr="000311E6" w:rsidTr="00B617AE">
        <w:trPr>
          <w:trHeight w:val="289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3467BB" w:rsidP="003467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59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481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331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3467BB" w:rsidP="003467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20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762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628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3467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91</w:t>
            </w:r>
          </w:p>
        </w:tc>
      </w:tr>
      <w:tr w:rsidR="000311E6" w:rsidRPr="000311E6" w:rsidTr="00B617AE">
        <w:trPr>
          <w:trHeight w:val="262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3467BB" w:rsidP="003467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223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049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974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3467BB" w:rsidP="003467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92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697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670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3467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56</w:t>
            </w:r>
          </w:p>
        </w:tc>
      </w:tr>
      <w:tr w:rsidR="000311E6" w:rsidRPr="000311E6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3467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8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382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395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3467BB" w:rsidP="003467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452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279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3467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10</w:t>
            </w:r>
          </w:p>
        </w:tc>
      </w:tr>
      <w:tr w:rsidR="000311E6" w:rsidRPr="000311E6" w:rsidTr="00B617AE">
        <w:trPr>
          <w:trHeight w:val="18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0705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3467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</w:tr>
      <w:tr w:rsidR="000311E6" w:rsidRPr="000311E6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3467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1 2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10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204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,0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3467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80 </w:t>
            </w:r>
            <w:r w:rsidR="003467BB">
              <w:rPr>
                <w:rFonts w:ascii="PT Astra Serif" w:eastAsia="Times New Roman" w:hAnsi="PT Astra Serif" w:cs="Arial"/>
                <w:sz w:val="26"/>
                <w:szCs w:val="26"/>
              </w:rPr>
              <w:t>00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3467BB" w:rsidP="003467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,6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</w:p>
        </w:tc>
      </w:tr>
      <w:tr w:rsidR="000311E6" w:rsidRPr="000311E6" w:rsidTr="00B617AE">
        <w:trPr>
          <w:trHeight w:val="16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EC13C4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7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204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497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3 </w:t>
            </w:r>
            <w:r w:rsidR="00EC13C4">
              <w:rPr>
                <w:rFonts w:ascii="PT Astra Serif" w:eastAsia="Times New Roman" w:hAnsi="PT Astra Serif" w:cs="Arial"/>
                <w:sz w:val="26"/>
                <w:szCs w:val="26"/>
              </w:rPr>
              <w:t>536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EC13C4">
              <w:rPr>
                <w:rFonts w:ascii="PT Astra Serif" w:eastAsia="Times New Roman" w:hAnsi="PT Astra Serif" w:cs="Arial"/>
                <w:sz w:val="26"/>
                <w:szCs w:val="26"/>
              </w:rPr>
              <w:t>593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EC13C4">
              <w:rPr>
                <w:rFonts w:ascii="PT Astra Serif" w:eastAsia="Times New Roman" w:hAnsi="PT Astra Serif" w:cs="Arial"/>
                <w:sz w:val="26"/>
                <w:szCs w:val="26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EC13C4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49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09</w:t>
            </w:r>
          </w:p>
        </w:tc>
      </w:tr>
      <w:tr w:rsidR="000311E6" w:rsidRPr="000311E6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EC13C4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749 462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,6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3 </w:t>
            </w:r>
            <w:r w:rsidR="00EC13C4">
              <w:rPr>
                <w:rFonts w:ascii="PT Astra Serif" w:eastAsia="Times New Roman" w:hAnsi="PT Astra Serif" w:cs="Arial"/>
                <w:sz w:val="26"/>
                <w:szCs w:val="26"/>
              </w:rPr>
              <w:t>712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EC13C4">
              <w:rPr>
                <w:rFonts w:ascii="PT Astra Serif" w:eastAsia="Times New Roman" w:hAnsi="PT Astra Serif" w:cs="Arial"/>
                <w:sz w:val="26"/>
                <w:szCs w:val="26"/>
              </w:rPr>
              <w:t>418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EC13C4">
              <w:rPr>
                <w:rFonts w:ascii="PT Astra Serif" w:eastAsia="Times New Roman" w:hAnsi="PT Astra Serif" w:cs="Arial"/>
                <w:sz w:val="26"/>
                <w:szCs w:val="26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EC13C4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5,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00</w:t>
            </w:r>
          </w:p>
        </w:tc>
      </w:tr>
      <w:tr w:rsidR="00EC13C4" w:rsidRPr="000311E6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C4" w:rsidRPr="000311E6" w:rsidRDefault="00EC13C4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C4" w:rsidRPr="000311E6" w:rsidRDefault="00EC13C4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C4" w:rsidRPr="000311E6" w:rsidRDefault="00EC13C4" w:rsidP="00C946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749 462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,6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C4" w:rsidRPr="000311E6" w:rsidRDefault="00EC13C4" w:rsidP="00C946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3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712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418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C4" w:rsidRPr="000311E6" w:rsidRDefault="00EC13C4" w:rsidP="00C946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5,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00</w:t>
            </w:r>
          </w:p>
        </w:tc>
      </w:tr>
      <w:tr w:rsidR="000311E6" w:rsidRPr="000311E6" w:rsidTr="00B617AE">
        <w:trPr>
          <w:trHeight w:val="189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EC13C4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8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679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289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EC13C4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786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080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EC13C4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55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14</w:t>
            </w:r>
          </w:p>
        </w:tc>
      </w:tr>
      <w:tr w:rsidR="000311E6" w:rsidRPr="000311E6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EC13C4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120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EC13C4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9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006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EC13C4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32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51</w:t>
            </w:r>
          </w:p>
        </w:tc>
      </w:tr>
      <w:tr w:rsidR="00EC13C4" w:rsidRPr="000311E6" w:rsidTr="00B617AE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C4" w:rsidRPr="000311E6" w:rsidRDefault="00EC13C4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C4" w:rsidRPr="000311E6" w:rsidRDefault="00EC13C4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1003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C4" w:rsidRDefault="00EC13C4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2 984 112,00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C4" w:rsidRDefault="00EC13C4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2 984 112,00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C4" w:rsidRDefault="00EC13C4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100,00</w:t>
            </w:r>
          </w:p>
        </w:tc>
      </w:tr>
      <w:tr w:rsidR="000311E6" w:rsidRPr="000311E6" w:rsidTr="00B617AE">
        <w:trPr>
          <w:trHeight w:val="1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EC13C4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301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177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EC13C4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601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357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EC13C4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30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21</w:t>
            </w:r>
          </w:p>
        </w:tc>
      </w:tr>
      <w:tr w:rsidR="000311E6" w:rsidRPr="000311E6" w:rsidTr="00B617AE">
        <w:trPr>
          <w:trHeight w:val="14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1006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274 000,00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EC13C4">
              <w:rPr>
                <w:rFonts w:ascii="PT Astra Serif" w:eastAsia="Times New Roman" w:hAnsi="PT Astra Serif" w:cs="Arial"/>
                <w:sz w:val="26"/>
                <w:szCs w:val="26"/>
              </w:rPr>
              <w:t>61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EC13C4">
              <w:rPr>
                <w:rFonts w:ascii="PT Astra Serif" w:eastAsia="Times New Roman" w:hAnsi="PT Astra Serif" w:cs="Arial"/>
                <w:sz w:val="26"/>
                <w:szCs w:val="26"/>
              </w:rPr>
              <w:t>605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EC13C4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58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98</w:t>
            </w:r>
          </w:p>
        </w:tc>
      </w:tr>
      <w:tr w:rsidR="000311E6" w:rsidRPr="000311E6" w:rsidTr="00B617AE">
        <w:trPr>
          <w:trHeight w:val="24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EC13C4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10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</w:tr>
      <w:tr w:rsidR="000311E6" w:rsidRPr="000311E6" w:rsidTr="00B617AE">
        <w:trPr>
          <w:trHeight w:val="201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09C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EC13C4">
              <w:rPr>
                <w:rFonts w:ascii="PT Astra Serif" w:eastAsia="Times New Roman" w:hAnsi="PT Astra Serif" w:cs="Arial"/>
                <w:sz w:val="26"/>
                <w:szCs w:val="26"/>
              </w:rPr>
              <w:t>0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0,00</w:t>
            </w:r>
          </w:p>
        </w:tc>
      </w:tr>
      <w:tr w:rsidR="000311E6" w:rsidRPr="000311E6" w:rsidTr="00B617AE">
        <w:trPr>
          <w:trHeight w:val="44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МЕЖБЮДЖЕТНЫЕ ТРАНСФЕРТЫ ОБЩЕГО ХАРАКТЕРА 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lastRenderedPageBreak/>
              <w:t>1400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7 </w:t>
            </w:r>
            <w:r w:rsidR="00EC13C4"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64 </w:t>
            </w:r>
            <w:r w:rsidR="00EC13C4">
              <w:rPr>
                <w:rFonts w:ascii="PT Astra Serif" w:eastAsia="Times New Roman" w:hAnsi="PT Astra Serif" w:cs="Arial"/>
                <w:sz w:val="26"/>
                <w:szCs w:val="26"/>
              </w:rPr>
              <w:t>929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EC13C4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206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EC13C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="00EC13C4">
              <w:rPr>
                <w:rFonts w:ascii="PT Astra Serif" w:eastAsia="Times New Roman" w:hAnsi="PT Astra Serif" w:cs="Arial"/>
                <w:sz w:val="26"/>
                <w:szCs w:val="26"/>
              </w:rPr>
              <w:t>7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645669">
              <w:rPr>
                <w:rFonts w:ascii="PT Astra Serif" w:eastAsia="Times New Roman" w:hAnsi="PT Astra Serif" w:cs="Arial"/>
                <w:sz w:val="26"/>
                <w:szCs w:val="26"/>
              </w:rPr>
              <w:t>91</w:t>
            </w:r>
          </w:p>
        </w:tc>
      </w:tr>
      <w:tr w:rsidR="00645669" w:rsidRPr="000311E6" w:rsidTr="00B617AE">
        <w:trPr>
          <w:trHeight w:val="487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69" w:rsidRPr="000311E6" w:rsidRDefault="00645669" w:rsidP="000311E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69" w:rsidRPr="000311E6" w:rsidRDefault="00645669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1401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69" w:rsidRPr="000311E6" w:rsidRDefault="00645669" w:rsidP="00C946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7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64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929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69" w:rsidRPr="000311E6" w:rsidRDefault="00645669" w:rsidP="00C946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4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206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69" w:rsidRPr="000311E6" w:rsidRDefault="00645669" w:rsidP="00C9465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91</w:t>
            </w:r>
          </w:p>
        </w:tc>
      </w:tr>
      <w:tr w:rsidR="000311E6" w:rsidRPr="000311E6" w:rsidTr="00B617AE">
        <w:trPr>
          <w:trHeight w:val="116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В</w:t>
            </w: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сего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0311E6" w:rsidP="000311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4D61AD" w:rsidP="004D6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445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461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474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4D61AD" w:rsidP="004D6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177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780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027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6" w:rsidRPr="000311E6" w:rsidRDefault="004D61AD" w:rsidP="004D6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39</w:t>
            </w:r>
            <w:r w:rsidR="000311E6" w:rsidRPr="000311E6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91</w:t>
            </w:r>
          </w:p>
        </w:tc>
      </w:tr>
    </w:tbl>
    <w:p w:rsidR="000D409C" w:rsidRDefault="000D409C" w:rsidP="000D409C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D409C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Pr="00DD5825" w:rsidRDefault="000D409C" w:rsidP="000D409C">
      <w:pPr>
        <w:spacing w:after="0" w:line="240" w:lineRule="auto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И.о</w:t>
      </w:r>
      <w:proofErr w:type="spellEnd"/>
      <w:r>
        <w:rPr>
          <w:rFonts w:ascii="PT Astra Serif" w:hAnsi="PT Astra Serif"/>
          <w:sz w:val="26"/>
          <w:szCs w:val="26"/>
        </w:rPr>
        <w:t>. н</w:t>
      </w:r>
      <w:r w:rsidRPr="00DD5825">
        <w:rPr>
          <w:rFonts w:ascii="PT Astra Serif" w:hAnsi="PT Astra Serif"/>
          <w:sz w:val="26"/>
          <w:szCs w:val="26"/>
        </w:rPr>
        <w:t>ачальник</w:t>
      </w:r>
      <w:r>
        <w:rPr>
          <w:rFonts w:ascii="PT Astra Serif" w:hAnsi="PT Astra Serif"/>
          <w:sz w:val="26"/>
          <w:szCs w:val="26"/>
        </w:rPr>
        <w:t>а</w:t>
      </w:r>
      <w:r w:rsidRPr="00DD5825">
        <w:rPr>
          <w:rFonts w:ascii="PT Astra Serif" w:hAnsi="PT Astra Serif"/>
          <w:sz w:val="26"/>
          <w:szCs w:val="26"/>
        </w:rPr>
        <w:t xml:space="preserve"> финансового управления</w:t>
      </w:r>
    </w:p>
    <w:p w:rsidR="000D409C" w:rsidRPr="00DD5825" w:rsidRDefault="000D409C" w:rsidP="000D409C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 xml:space="preserve">администрации МО Каменский район        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Н.И. </w:t>
      </w:r>
      <w:proofErr w:type="spellStart"/>
      <w:r>
        <w:rPr>
          <w:rFonts w:ascii="PT Astra Serif" w:hAnsi="PT Astra Serif"/>
          <w:sz w:val="26"/>
          <w:szCs w:val="26"/>
        </w:rPr>
        <w:t>Синдеева</w:t>
      </w:r>
      <w:proofErr w:type="spellEnd"/>
    </w:p>
    <w:p w:rsidR="00DD5825" w:rsidRDefault="00DD5825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  <w:sectPr w:rsidR="000D409C" w:rsidSect="00B617AE">
          <w:pgSz w:w="16838" w:h="11906" w:orient="landscape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670"/>
        <w:gridCol w:w="1950"/>
        <w:gridCol w:w="743"/>
        <w:gridCol w:w="1985"/>
        <w:gridCol w:w="1984"/>
      </w:tblGrid>
      <w:tr w:rsidR="000D409C" w:rsidRPr="000311E6" w:rsidTr="00087F38">
        <w:trPr>
          <w:trHeight w:val="1276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9C" w:rsidRPr="000311E6" w:rsidRDefault="000D409C" w:rsidP="004264B5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09C" w:rsidRPr="000311E6" w:rsidRDefault="000D409C" w:rsidP="004264B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/>
                <w:sz w:val="26"/>
                <w:szCs w:val="26"/>
              </w:rPr>
              <w:t>Приложение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Pr="000311E6">
              <w:rPr>
                <w:rFonts w:ascii="PT Astra Serif" w:eastAsia="Times New Roman" w:hAnsi="PT Astra Serif"/>
                <w:sz w:val="26"/>
                <w:szCs w:val="26"/>
              </w:rPr>
              <w:t xml:space="preserve">                                                                                  к постановлению администрации  муниципального образования Каменский район</w:t>
            </w:r>
          </w:p>
          <w:p w:rsidR="000D409C" w:rsidRPr="000311E6" w:rsidRDefault="000D409C" w:rsidP="004264B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13 июля 2023 г 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243</w:t>
            </w:r>
          </w:p>
        </w:tc>
      </w:tr>
      <w:tr w:rsidR="00CD6558" w:rsidRPr="00CD6558" w:rsidTr="00CD6558">
        <w:trPr>
          <w:trHeight w:val="747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09C" w:rsidRDefault="000D409C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</w:p>
          <w:p w:rsid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муниципального образования Каменский район </w:t>
            </w:r>
          </w:p>
          <w:p w:rsidR="00CD6558" w:rsidRDefault="00CD6558" w:rsidP="00B56F4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 за 1 полугодие 202</w:t>
            </w:r>
            <w:r w:rsidR="00B56F44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3</w:t>
            </w:r>
            <w:r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года</w:t>
            </w:r>
          </w:p>
          <w:p w:rsidR="000D409C" w:rsidRPr="00CD6558" w:rsidRDefault="000D409C" w:rsidP="00B56F4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D6558" w:rsidRPr="00CD6558" w:rsidTr="00CD6558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sz w:val="26"/>
                <w:szCs w:val="26"/>
              </w:rPr>
              <w:t>(</w:t>
            </w:r>
            <w:r w:rsidRPr="00CD6558">
              <w:rPr>
                <w:rFonts w:ascii="PT Astra Serif" w:eastAsia="Times New Roman" w:hAnsi="PT Astra Serif" w:cs="Calibri"/>
                <w:sz w:val="26"/>
                <w:szCs w:val="26"/>
              </w:rPr>
              <w:t>рублей</w:t>
            </w:r>
            <w:r>
              <w:rPr>
                <w:rFonts w:ascii="PT Astra Serif" w:eastAsia="Times New Roman" w:hAnsi="PT Astra Serif" w:cs="Calibri"/>
                <w:sz w:val="26"/>
                <w:szCs w:val="26"/>
              </w:rPr>
              <w:t>)</w:t>
            </w:r>
          </w:p>
        </w:tc>
      </w:tr>
      <w:tr w:rsidR="00CD6558" w:rsidRPr="00CD6558" w:rsidTr="00CD6558">
        <w:trPr>
          <w:trHeight w:val="102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58" w:rsidRP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58" w:rsidRP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t>Код источника финансирования по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Утверждено  </w:t>
            </w:r>
          </w:p>
          <w:p w:rsidR="00CD6558" w:rsidRPr="00CD6558" w:rsidRDefault="00CD6558" w:rsidP="00B56F4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на 202</w:t>
            </w:r>
            <w:r w:rsidR="00B56F44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Исполнено </w:t>
            </w:r>
          </w:p>
          <w:p w:rsidR="00CD6558" w:rsidRPr="00CD6558" w:rsidRDefault="00CD6558" w:rsidP="00B56F4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за 1 полугодие 202</w:t>
            </w:r>
            <w:r w:rsidR="00B56F44">
              <w:rPr>
                <w:rFonts w:ascii="PT Astra Serif" w:eastAsia="Times New Roman" w:hAnsi="PT Astra Serif" w:cs="Arial"/>
                <w:sz w:val="26"/>
                <w:szCs w:val="26"/>
              </w:rPr>
              <w:t>3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года</w:t>
            </w:r>
          </w:p>
        </w:tc>
      </w:tr>
      <w:tr w:rsidR="00CD6558" w:rsidRPr="00CD6558" w:rsidTr="00CD6558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558" w:rsidRP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558" w:rsidRP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58" w:rsidRP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58" w:rsidRP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color w:val="000000"/>
                <w:sz w:val="26"/>
                <w:szCs w:val="26"/>
              </w:rPr>
              <w:t>4</w:t>
            </w:r>
          </w:p>
        </w:tc>
      </w:tr>
      <w:tr w:rsidR="00CD6558" w:rsidRPr="00CD6558" w:rsidTr="00CD6558">
        <w:trPr>
          <w:trHeight w:val="51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CCF" w:rsidRDefault="00CD6558" w:rsidP="00CE3CCF">
            <w:pPr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</w:rPr>
            </w:pPr>
            <w:bookmarkStart w:id="1" w:name="RANGE!A6:D17"/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Источники финансирования дефицита бюджета </w:t>
            </w:r>
            <w:r w:rsidR="00CE3CCF">
              <w:rPr>
                <w:rFonts w:ascii="PT Astra Serif" w:eastAsia="Times New Roman" w:hAnsi="PT Astra Serif" w:cs="Arial"/>
                <w:sz w:val="26"/>
                <w:szCs w:val="26"/>
              </w:rPr>
              <w:t>–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ВСЕГО</w:t>
            </w:r>
            <w:r w:rsidR="00CE3CCF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, </w:t>
            </w:r>
          </w:p>
          <w:p w:rsidR="00CD6558" w:rsidRPr="00CD6558" w:rsidRDefault="00CE3CCF" w:rsidP="00CE3CCF">
            <w:pPr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в</w:t>
            </w:r>
            <w:r w:rsidR="00CD6558"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том числе:</w:t>
            </w:r>
            <w:bookmarkEnd w:id="1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D6558" w:rsidRDefault="00A17582" w:rsidP="00A1758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="00CD6558"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837</w:t>
            </w:r>
            <w:r w:rsidR="00CD6558"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857</w:t>
            </w:r>
            <w:r w:rsidR="00CD6558"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="00CD6558" w:rsidRPr="00CD6558"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D6558" w:rsidRDefault="00A17582" w:rsidP="00A1758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2 254</w:t>
            </w:r>
            <w:r w:rsidR="00CD6558"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499</w:t>
            </w:r>
            <w:r w:rsidR="00CD6558"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81</w:t>
            </w:r>
          </w:p>
        </w:tc>
      </w:tr>
      <w:tr w:rsidR="00A17582" w:rsidRPr="00CD6558" w:rsidTr="00CD6558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82" w:rsidRPr="00CD6558" w:rsidRDefault="00A17582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01000000000000000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837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857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2 254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499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81</w:t>
            </w:r>
          </w:p>
        </w:tc>
      </w:tr>
      <w:tr w:rsidR="00A17582" w:rsidRPr="00CD6558" w:rsidTr="00CD6558">
        <w:trPr>
          <w:trHeight w:val="11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82" w:rsidRPr="00CD6558" w:rsidRDefault="00A17582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01050000000000000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837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857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2 254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499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81</w:t>
            </w:r>
          </w:p>
        </w:tc>
      </w:tr>
      <w:tr w:rsidR="00CD6558" w:rsidRPr="00CD6558" w:rsidTr="00CD6558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01050000000000500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A1758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-4</w:t>
            </w:r>
            <w:r w:rsidR="00A17582">
              <w:rPr>
                <w:rFonts w:ascii="PT Astra Serif" w:eastAsia="Times New Roman" w:hAnsi="PT Astra Serif" w:cs="Arial"/>
                <w:sz w:val="26"/>
                <w:szCs w:val="26"/>
              </w:rPr>
              <w:t>38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A17582">
              <w:rPr>
                <w:rFonts w:ascii="PT Astra Serif" w:eastAsia="Times New Roman" w:hAnsi="PT Astra Serif" w:cs="Arial"/>
                <w:sz w:val="26"/>
                <w:szCs w:val="26"/>
              </w:rPr>
              <w:t>623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A17582">
              <w:rPr>
                <w:rFonts w:ascii="PT Astra Serif" w:eastAsia="Times New Roman" w:hAnsi="PT Astra Serif" w:cs="Arial"/>
                <w:sz w:val="26"/>
                <w:szCs w:val="26"/>
              </w:rPr>
              <w:t>616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,9</w:t>
            </w:r>
            <w:r w:rsidR="00A17582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A1758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-1</w:t>
            </w:r>
            <w:r w:rsidR="00A17582">
              <w:rPr>
                <w:rFonts w:ascii="PT Astra Serif" w:eastAsia="Times New Roman" w:hAnsi="PT Astra Serif" w:cs="Arial"/>
                <w:sz w:val="26"/>
                <w:szCs w:val="26"/>
              </w:rPr>
              <w:t>75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A17582">
              <w:rPr>
                <w:rFonts w:ascii="PT Astra Serif" w:eastAsia="Times New Roman" w:hAnsi="PT Astra Serif" w:cs="Arial"/>
                <w:sz w:val="26"/>
                <w:szCs w:val="26"/>
              </w:rPr>
              <w:t>525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A17582">
              <w:rPr>
                <w:rFonts w:ascii="PT Astra Serif" w:eastAsia="Times New Roman" w:hAnsi="PT Astra Serif" w:cs="Arial"/>
                <w:sz w:val="26"/>
                <w:szCs w:val="26"/>
              </w:rPr>
              <w:t>528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A17582">
              <w:rPr>
                <w:rFonts w:ascii="PT Astra Serif" w:eastAsia="Times New Roman" w:hAnsi="PT Astra Serif" w:cs="Arial"/>
                <w:sz w:val="26"/>
                <w:szCs w:val="26"/>
              </w:rPr>
              <w:t>13</w:t>
            </w:r>
          </w:p>
        </w:tc>
      </w:tr>
      <w:tr w:rsidR="00A17582" w:rsidRPr="00CD6558" w:rsidTr="00CD6558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82" w:rsidRPr="00CD6558" w:rsidRDefault="00A17582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01050200000000500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-4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38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623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616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,9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-1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75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525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528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13</w:t>
            </w:r>
          </w:p>
        </w:tc>
      </w:tr>
      <w:tr w:rsidR="00A17582" w:rsidRPr="00CD6558" w:rsidTr="00CD6558">
        <w:trPr>
          <w:trHeight w:val="18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82" w:rsidRPr="00CD6558" w:rsidRDefault="00A17582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01050201000000510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-4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38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623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616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,9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-1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75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525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528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13</w:t>
            </w:r>
          </w:p>
        </w:tc>
      </w:tr>
      <w:tr w:rsidR="00A17582" w:rsidRPr="00CD6558" w:rsidTr="00CD6558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82" w:rsidRPr="00CD6558" w:rsidRDefault="00A17582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01050201050000510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-4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38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623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616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,9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-1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75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525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528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13</w:t>
            </w:r>
          </w:p>
        </w:tc>
      </w:tr>
      <w:tr w:rsidR="00CD6558" w:rsidRPr="00CD6558" w:rsidTr="00CD6558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01050000000000600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D6558" w:rsidRDefault="00A17582" w:rsidP="00A1758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445</w:t>
            </w:r>
            <w:r w:rsidR="00CD6558"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461</w:t>
            </w:r>
            <w:r w:rsidR="00CD6558"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474</w:t>
            </w:r>
            <w:r w:rsidR="00CD6558"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58" w:rsidRPr="00CD6558" w:rsidRDefault="00CD6558" w:rsidP="00A1758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 w:rsidR="00A17582">
              <w:rPr>
                <w:rFonts w:ascii="PT Astra Serif" w:eastAsia="Times New Roman" w:hAnsi="PT Astra Serif" w:cs="Arial"/>
                <w:sz w:val="26"/>
                <w:szCs w:val="26"/>
              </w:rPr>
              <w:t>77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A17582">
              <w:rPr>
                <w:rFonts w:ascii="PT Astra Serif" w:eastAsia="Times New Roman" w:hAnsi="PT Astra Serif" w:cs="Arial"/>
                <w:sz w:val="26"/>
                <w:szCs w:val="26"/>
              </w:rPr>
              <w:t>780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 w:rsidR="00A17582">
              <w:rPr>
                <w:rFonts w:ascii="PT Astra Serif" w:eastAsia="Times New Roman" w:hAnsi="PT Astra Serif" w:cs="Arial"/>
                <w:sz w:val="26"/>
                <w:szCs w:val="26"/>
              </w:rPr>
              <w:t>027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 w:rsidR="00A17582">
              <w:rPr>
                <w:rFonts w:ascii="PT Astra Serif" w:eastAsia="Times New Roman" w:hAnsi="PT Astra Serif" w:cs="Arial"/>
                <w:sz w:val="26"/>
                <w:szCs w:val="26"/>
              </w:rPr>
              <w:t>94</w:t>
            </w:r>
          </w:p>
        </w:tc>
      </w:tr>
      <w:tr w:rsidR="00A17582" w:rsidRPr="00CD6558" w:rsidTr="00CD6558">
        <w:trPr>
          <w:trHeight w:val="23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82" w:rsidRPr="00CD6558" w:rsidRDefault="00A17582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01050200000000600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445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461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474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77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780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027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94</w:t>
            </w:r>
          </w:p>
        </w:tc>
      </w:tr>
      <w:tr w:rsidR="00A17582" w:rsidRPr="00CD6558" w:rsidTr="00CD6558">
        <w:trPr>
          <w:trHeight w:val="6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82" w:rsidRPr="00CD6558" w:rsidRDefault="00A17582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01050201000000610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445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461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474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77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780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027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94</w:t>
            </w:r>
          </w:p>
        </w:tc>
      </w:tr>
      <w:tr w:rsidR="00A17582" w:rsidRPr="00CD6558" w:rsidTr="00CD6558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582" w:rsidRPr="00CD6558" w:rsidRDefault="00A17582" w:rsidP="00CD6558">
            <w:pPr>
              <w:spacing w:after="0" w:line="240" w:lineRule="auto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01050201050000610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</w:rPr>
              <w:t>445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461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474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82" w:rsidRPr="00CD6558" w:rsidRDefault="00A17582" w:rsidP="00C946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1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77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780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027</w:t>
            </w:r>
            <w:r w:rsidRPr="00CD6558">
              <w:rPr>
                <w:rFonts w:ascii="PT Astra Serif" w:eastAsia="Times New Roman" w:hAnsi="PT Astra Serif" w:cs="Arial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Arial"/>
                <w:sz w:val="26"/>
                <w:szCs w:val="26"/>
              </w:rPr>
              <w:t>94</w:t>
            </w:r>
          </w:p>
        </w:tc>
      </w:tr>
    </w:tbl>
    <w:p w:rsidR="000D409C" w:rsidRDefault="000D409C" w:rsidP="000D409C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D409C" w:rsidRPr="00DD5825" w:rsidRDefault="000D409C" w:rsidP="000D409C">
      <w:pPr>
        <w:spacing w:after="0" w:line="240" w:lineRule="auto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И.о</w:t>
      </w:r>
      <w:proofErr w:type="spellEnd"/>
      <w:r>
        <w:rPr>
          <w:rFonts w:ascii="PT Astra Serif" w:hAnsi="PT Astra Serif"/>
          <w:sz w:val="26"/>
          <w:szCs w:val="26"/>
        </w:rPr>
        <w:t>. н</w:t>
      </w:r>
      <w:r w:rsidRPr="00DD5825">
        <w:rPr>
          <w:rFonts w:ascii="PT Astra Serif" w:hAnsi="PT Astra Serif"/>
          <w:sz w:val="26"/>
          <w:szCs w:val="26"/>
        </w:rPr>
        <w:t>ачальник</w:t>
      </w:r>
      <w:r>
        <w:rPr>
          <w:rFonts w:ascii="PT Astra Serif" w:hAnsi="PT Astra Serif"/>
          <w:sz w:val="26"/>
          <w:szCs w:val="26"/>
        </w:rPr>
        <w:t>а</w:t>
      </w:r>
      <w:r w:rsidRPr="00DD5825">
        <w:rPr>
          <w:rFonts w:ascii="PT Astra Serif" w:hAnsi="PT Astra Serif"/>
          <w:sz w:val="26"/>
          <w:szCs w:val="26"/>
        </w:rPr>
        <w:t xml:space="preserve"> финансового управления</w:t>
      </w:r>
    </w:p>
    <w:p w:rsidR="00DD5825" w:rsidRPr="00CD6558" w:rsidRDefault="000D409C" w:rsidP="000311E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 xml:space="preserve">администрации МО Каменский район        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Н.И. </w:t>
      </w:r>
      <w:proofErr w:type="spellStart"/>
      <w:r>
        <w:rPr>
          <w:rFonts w:ascii="PT Astra Serif" w:hAnsi="PT Astra Serif"/>
          <w:sz w:val="26"/>
          <w:szCs w:val="26"/>
        </w:rPr>
        <w:t>Синдеева</w:t>
      </w:r>
      <w:proofErr w:type="spellEnd"/>
    </w:p>
    <w:sectPr w:rsidR="00DD5825" w:rsidRPr="00CD6558" w:rsidSect="00B617AE">
      <w:pgSz w:w="16838" w:h="11906" w:orient="landscape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99" w:rsidRDefault="00C40199" w:rsidP="00C4558C">
      <w:pPr>
        <w:spacing w:after="0" w:line="240" w:lineRule="auto"/>
      </w:pPr>
      <w:r>
        <w:separator/>
      </w:r>
    </w:p>
  </w:endnote>
  <w:endnote w:type="continuationSeparator" w:id="0">
    <w:p w:rsidR="00C40199" w:rsidRDefault="00C40199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99" w:rsidRDefault="00C40199" w:rsidP="00C4558C">
      <w:pPr>
        <w:spacing w:after="0" w:line="240" w:lineRule="auto"/>
      </w:pPr>
      <w:r>
        <w:separator/>
      </w:r>
    </w:p>
  </w:footnote>
  <w:footnote w:type="continuationSeparator" w:id="0">
    <w:p w:rsidR="00C40199" w:rsidRDefault="00C40199" w:rsidP="00C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74348"/>
      <w:docPartObj>
        <w:docPartGallery w:val="Page Numbers (Top of Page)"/>
        <w:docPartUnique/>
      </w:docPartObj>
    </w:sdtPr>
    <w:sdtEndPr/>
    <w:sdtContent>
      <w:p w:rsidR="00C94650" w:rsidRDefault="000D40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2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4650" w:rsidRDefault="00C946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5"/>
    <w:rsid w:val="000311E6"/>
    <w:rsid w:val="000D409C"/>
    <w:rsid w:val="00190DBC"/>
    <w:rsid w:val="001B4260"/>
    <w:rsid w:val="00267341"/>
    <w:rsid w:val="003359BB"/>
    <w:rsid w:val="003467BB"/>
    <w:rsid w:val="004264B5"/>
    <w:rsid w:val="00483F77"/>
    <w:rsid w:val="004D61AD"/>
    <w:rsid w:val="004F479F"/>
    <w:rsid w:val="004F5080"/>
    <w:rsid w:val="004F5E6A"/>
    <w:rsid w:val="00521226"/>
    <w:rsid w:val="00587A72"/>
    <w:rsid w:val="005D1396"/>
    <w:rsid w:val="005D709E"/>
    <w:rsid w:val="00645669"/>
    <w:rsid w:val="006D4777"/>
    <w:rsid w:val="00781213"/>
    <w:rsid w:val="00790C6C"/>
    <w:rsid w:val="008817A6"/>
    <w:rsid w:val="008C5DD3"/>
    <w:rsid w:val="008D674A"/>
    <w:rsid w:val="008E7E00"/>
    <w:rsid w:val="00907877"/>
    <w:rsid w:val="009107F7"/>
    <w:rsid w:val="009E2AC7"/>
    <w:rsid w:val="009E6068"/>
    <w:rsid w:val="00A16E2A"/>
    <w:rsid w:val="00A17582"/>
    <w:rsid w:val="00A271A6"/>
    <w:rsid w:val="00AB1EE4"/>
    <w:rsid w:val="00AE7635"/>
    <w:rsid w:val="00B56F44"/>
    <w:rsid w:val="00B617AE"/>
    <w:rsid w:val="00B80B26"/>
    <w:rsid w:val="00BC0CEC"/>
    <w:rsid w:val="00BC2E85"/>
    <w:rsid w:val="00C06614"/>
    <w:rsid w:val="00C40199"/>
    <w:rsid w:val="00C4558C"/>
    <w:rsid w:val="00C94650"/>
    <w:rsid w:val="00CD6558"/>
    <w:rsid w:val="00CE3CCF"/>
    <w:rsid w:val="00CF1FBF"/>
    <w:rsid w:val="00D36F6B"/>
    <w:rsid w:val="00D869AC"/>
    <w:rsid w:val="00DD5825"/>
    <w:rsid w:val="00E003E3"/>
    <w:rsid w:val="00E007CE"/>
    <w:rsid w:val="00E47D1D"/>
    <w:rsid w:val="00E60EE5"/>
    <w:rsid w:val="00E64979"/>
    <w:rsid w:val="00EC13C4"/>
    <w:rsid w:val="00EC32F0"/>
    <w:rsid w:val="00F23944"/>
    <w:rsid w:val="00F43A1F"/>
    <w:rsid w:val="00F73CA7"/>
    <w:rsid w:val="00F810F2"/>
    <w:rsid w:val="00FA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КучинаАВ</cp:lastModifiedBy>
  <cp:revision>3</cp:revision>
  <dcterms:created xsi:type="dcterms:W3CDTF">2023-07-14T13:53:00Z</dcterms:created>
  <dcterms:modified xsi:type="dcterms:W3CDTF">2023-07-18T06:12:00Z</dcterms:modified>
</cp:coreProperties>
</file>