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79CCAD87" w:rsidR="00F82CE1" w:rsidRPr="00F5788A" w:rsidRDefault="00F82CE1" w:rsidP="00F82C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11EB5D" wp14:editId="6B6E194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88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62FD4715" w:rsidR="00F82CE1" w:rsidRPr="00F5788A" w:rsidRDefault="00DE7E83" w:rsidP="00DE7E83">
      <w:pPr>
        <w:tabs>
          <w:tab w:val="left" w:pos="7108"/>
        </w:tabs>
        <w:suppressAutoHyphens/>
        <w:spacing w:after="0" w:line="240" w:lineRule="auto"/>
        <w:rPr>
          <w:rFonts w:ascii="PT Astra Serif" w:eastAsia="Times New Roman" w:hAnsi="PT Astra Serif"/>
          <w:b/>
          <w:sz w:val="30"/>
          <w:szCs w:val="30"/>
          <w:lang w:eastAsia="zh-CN"/>
        </w:rPr>
      </w:pPr>
      <w:r>
        <w:rPr>
          <w:rFonts w:ascii="PT Astra Serif" w:eastAsia="Times New Roman" w:hAnsi="PT Astra Serif"/>
          <w:b/>
          <w:sz w:val="30"/>
          <w:szCs w:val="30"/>
          <w:lang w:eastAsia="zh-CN"/>
        </w:rPr>
        <w:tab/>
        <w:t>ПРОЕКТ</w:t>
      </w:r>
    </w:p>
    <w:p w14:paraId="4B1B974A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7C87D5FC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F5788A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F5788A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F5788A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1422D242" w14:textId="77777777" w:rsidR="00F82CE1" w:rsidRPr="00F5788A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F5788A" w14:paraId="620C4667" w14:textId="77777777" w:rsidTr="00E75093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041D5C3F" w:rsidR="00F82CE1" w:rsidRPr="00F5788A" w:rsidRDefault="00F82CE1" w:rsidP="008E1F8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14:paraId="7F2C502A" w14:textId="74BAFB25" w:rsidR="00F82CE1" w:rsidRPr="00F5788A" w:rsidRDefault="00F82CE1" w:rsidP="0006206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</w:tbl>
    <w:p w14:paraId="22C5B604" w14:textId="77777777" w:rsidR="000A745D" w:rsidRDefault="000A745D" w:rsidP="008E1F8B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</w:p>
    <w:p w14:paraId="0FE9FFB6" w14:textId="4D399576" w:rsidR="00F82CE1" w:rsidRPr="000A745D" w:rsidRDefault="00F82CE1" w:rsidP="000A745D">
      <w:pPr>
        <w:suppressAutoHyphens/>
        <w:spacing w:after="0" w:line="240" w:lineRule="auto"/>
        <w:jc w:val="center"/>
        <w:rPr>
          <w:rFonts w:ascii="PT Astra Serif" w:hAnsi="PT Astra Serif" w:cs="Arial"/>
          <w:b/>
          <w:bCs/>
          <w:sz w:val="27"/>
          <w:szCs w:val="27"/>
        </w:rPr>
      </w:pPr>
      <w:r w:rsidRPr="000A745D">
        <w:rPr>
          <w:rFonts w:ascii="PT Astra Serif" w:hAnsi="PT Astra Serif" w:cs="Arial"/>
          <w:b/>
          <w:bCs/>
          <w:sz w:val="27"/>
          <w:szCs w:val="27"/>
        </w:rPr>
        <w:t>О внесении изменени</w:t>
      </w:r>
      <w:r w:rsidR="004860D7">
        <w:rPr>
          <w:rFonts w:ascii="PT Astra Serif" w:hAnsi="PT Astra Serif" w:cs="Arial"/>
          <w:b/>
          <w:bCs/>
          <w:sz w:val="27"/>
          <w:szCs w:val="27"/>
        </w:rPr>
        <w:t>я</w:t>
      </w:r>
      <w:r w:rsidRPr="000A745D">
        <w:rPr>
          <w:rFonts w:ascii="PT Astra Serif" w:hAnsi="PT Astra Serif" w:cs="Arial"/>
          <w:b/>
          <w:bCs/>
          <w:sz w:val="27"/>
          <w:szCs w:val="27"/>
        </w:rPr>
        <w:t xml:space="preserve">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</w:t>
      </w:r>
      <w:r w:rsidR="004860D7">
        <w:rPr>
          <w:rFonts w:ascii="PT Astra Serif" w:hAnsi="PT Astra Serif" w:cs="Arial"/>
          <w:b/>
          <w:bCs/>
          <w:sz w:val="27"/>
          <w:szCs w:val="27"/>
        </w:rPr>
        <w:t>ному образованию Каменский район</w:t>
      </w:r>
      <w:r w:rsidRPr="000A745D">
        <w:rPr>
          <w:rFonts w:ascii="PT Astra Serif" w:hAnsi="PT Astra Serif" w:cs="Arial"/>
          <w:b/>
          <w:bCs/>
          <w:sz w:val="27"/>
          <w:szCs w:val="27"/>
        </w:rPr>
        <w:t>»</w:t>
      </w:r>
    </w:p>
    <w:p w14:paraId="27F58199" w14:textId="77777777" w:rsidR="000A745D" w:rsidRDefault="000A745D" w:rsidP="000A74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3B75E162" w14:textId="77777777" w:rsidR="00F9748B" w:rsidRPr="000A745D" w:rsidRDefault="00F9748B" w:rsidP="000A74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3A84C318" w14:textId="5654D41E" w:rsidR="00751BDC" w:rsidRPr="000A745D" w:rsidRDefault="00982DF3" w:rsidP="00497DEF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0A745D">
        <w:rPr>
          <w:rFonts w:ascii="PT Astra Serif" w:eastAsia="Calibri" w:hAnsi="PT Astra Serif" w:cs="Arial"/>
          <w:sz w:val="27"/>
          <w:szCs w:val="27"/>
        </w:rPr>
        <w:t xml:space="preserve">На основании статей </w:t>
      </w:r>
      <w:r w:rsidR="00497DEF">
        <w:rPr>
          <w:rFonts w:ascii="PT Astra Serif" w:eastAsia="Calibri" w:hAnsi="PT Astra Serif" w:cs="Arial"/>
          <w:sz w:val="27"/>
          <w:szCs w:val="27"/>
        </w:rPr>
        <w:t>31</w:t>
      </w:r>
      <w:r w:rsidRPr="000A745D">
        <w:rPr>
          <w:rFonts w:ascii="PT Astra Serif" w:eastAsia="Calibri" w:hAnsi="PT Astra Serif" w:cs="Arial"/>
          <w:sz w:val="27"/>
          <w:szCs w:val="27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5A3D517" w14:textId="58154DE8" w:rsidR="008E1F8B" w:rsidRPr="008E1F8B" w:rsidRDefault="00751BDC" w:rsidP="00FB4D63">
      <w:pPr>
        <w:pStyle w:val="afa"/>
        <w:numPr>
          <w:ilvl w:val="0"/>
          <w:numId w:val="4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0A745D">
        <w:rPr>
          <w:rFonts w:ascii="PT Astra Serif" w:eastAsia="Calibri" w:hAnsi="PT Astra Serif" w:cs="Arial"/>
          <w:sz w:val="27"/>
          <w:szCs w:val="27"/>
        </w:rPr>
        <w:t xml:space="preserve">1. Внести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муниципальному образованию Каменский </w:t>
      </w:r>
      <w:r w:rsidRPr="008E1F8B">
        <w:rPr>
          <w:rFonts w:ascii="PT Astra Serif" w:eastAsia="Calibri" w:hAnsi="PT Astra Serif" w:cs="Arial"/>
          <w:sz w:val="27"/>
          <w:szCs w:val="27"/>
        </w:rPr>
        <w:t>р</w:t>
      </w:r>
      <w:r w:rsidR="004860D7" w:rsidRPr="008E1F8B">
        <w:rPr>
          <w:rFonts w:ascii="PT Astra Serif" w:eastAsia="Calibri" w:hAnsi="PT Astra Serif" w:cs="Arial"/>
          <w:sz w:val="27"/>
          <w:szCs w:val="27"/>
        </w:rPr>
        <w:t>айон</w:t>
      </w:r>
      <w:r w:rsidR="008E1F8B" w:rsidRPr="008E1F8B">
        <w:rPr>
          <w:rFonts w:ascii="PT Astra Serif" w:hAnsi="PT Astra Serif" w:cs="Arial"/>
          <w:sz w:val="28"/>
          <w:szCs w:val="28"/>
        </w:rPr>
        <w:t xml:space="preserve"> следующее изменение:</w:t>
      </w:r>
    </w:p>
    <w:p w14:paraId="793295AA" w14:textId="77777777" w:rsidR="008E1F8B" w:rsidRPr="008E1F8B" w:rsidRDefault="008E1F8B" w:rsidP="00FB4D63">
      <w:pPr>
        <w:pStyle w:val="afa"/>
        <w:numPr>
          <w:ilvl w:val="1"/>
          <w:numId w:val="4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E1F8B">
        <w:rPr>
          <w:rFonts w:ascii="PT Astra Serif" w:hAnsi="PT Astra Serif" w:cs="Arial"/>
          <w:sz w:val="28"/>
          <w:szCs w:val="28"/>
        </w:rPr>
        <w:t xml:space="preserve">приложение к постановлению изложить в новой редакции (приложение). </w:t>
      </w:r>
    </w:p>
    <w:p w14:paraId="24A49172" w14:textId="77777777" w:rsidR="008E1F8B" w:rsidRPr="00F9474B" w:rsidRDefault="008E1F8B" w:rsidP="008E1F8B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8E1F8B">
        <w:rPr>
          <w:rFonts w:ascii="PT Astra Serif" w:eastAsia="Times New Roman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8E1F8B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Pr="008E1F8B">
        <w:rPr>
          <w:rFonts w:ascii="PT Astra Serif" w:eastAsia="Times New Roman" w:hAnsi="PT Astra Serif" w:cs="Arial"/>
          <w:sz w:val="28"/>
          <w:szCs w:val="28"/>
          <w:lang w:eastAsia="ru-RU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3A7D3C6B" w14:textId="7850B6A6" w:rsidR="004860D7" w:rsidRPr="008E1F8B" w:rsidRDefault="008E1F8B" w:rsidP="008E1F8B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3.  Постановление вступает в силу со дня обнародования.</w:t>
      </w:r>
    </w:p>
    <w:p w14:paraId="027FFEA2" w14:textId="77777777" w:rsidR="00B84182" w:rsidRPr="00BB005B" w:rsidRDefault="00B84182" w:rsidP="004860D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4B82FD" w14:textId="77777777" w:rsidR="004860D7" w:rsidRPr="00BB005B" w:rsidRDefault="004860D7" w:rsidP="008E1F8B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4860D7" w:rsidRPr="00BB005B" w14:paraId="232DA26F" w14:textId="77777777" w:rsidTr="00E75093">
        <w:trPr>
          <w:trHeight w:val="229"/>
        </w:trPr>
        <w:tc>
          <w:tcPr>
            <w:tcW w:w="2178" w:type="pct"/>
          </w:tcPr>
          <w:p w14:paraId="19ECCF39" w14:textId="77777777" w:rsidR="004860D7" w:rsidRPr="00BB005B" w:rsidRDefault="004860D7" w:rsidP="00E7509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CD670BC" w14:textId="77777777" w:rsidR="004860D7" w:rsidRPr="00BB005B" w:rsidRDefault="004860D7" w:rsidP="00E7509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39AFAA86" w14:textId="77777777" w:rsidR="004860D7" w:rsidRPr="00BB005B" w:rsidRDefault="004860D7" w:rsidP="00E7509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28BD484E" w14:textId="77777777" w:rsidR="004860D7" w:rsidRPr="00BB005B" w:rsidRDefault="004860D7" w:rsidP="004860D7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08B92DC" w14:textId="77777777" w:rsidR="004860D7" w:rsidRPr="00BB005B" w:rsidRDefault="004860D7" w:rsidP="004860D7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4860D7" w:rsidRPr="00BB005B" w:rsidSect="00E75093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8DB015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СОГЛАСОВАНО:</w:t>
      </w:r>
    </w:p>
    <w:p w14:paraId="27A8C4E9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096F539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4860D7" w:rsidRPr="00BB005B" w14:paraId="50450E78" w14:textId="77777777" w:rsidTr="00E75093">
        <w:tc>
          <w:tcPr>
            <w:tcW w:w="4786" w:type="dxa"/>
          </w:tcPr>
          <w:p w14:paraId="0A4A4658" w14:textId="77777777" w:rsidR="004860D7" w:rsidRPr="00BB005B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 </w:t>
            </w:r>
          </w:p>
          <w:p w14:paraId="6D1B5C55" w14:textId="77777777" w:rsidR="004860D7" w:rsidRPr="00BB005B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B21AEB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44BF94E5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4BFE1C6" w14:textId="77777777" w:rsidR="004860D7" w:rsidRPr="00BB005B" w:rsidRDefault="004860D7" w:rsidP="00E7509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А.П. Карцев</w:t>
            </w:r>
          </w:p>
        </w:tc>
      </w:tr>
      <w:tr w:rsidR="00E87004" w:rsidRPr="00F9474B" w14:paraId="6226065B" w14:textId="77777777" w:rsidTr="008E1F8B">
        <w:tc>
          <w:tcPr>
            <w:tcW w:w="4786" w:type="dxa"/>
          </w:tcPr>
          <w:p w14:paraId="7CB23983" w14:textId="77777777" w:rsidR="00E87004" w:rsidRPr="005A5E70" w:rsidRDefault="00E87004" w:rsidP="008E1F8B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A5E70">
              <w:rPr>
                <w:rFonts w:ascii="PT Astra Serif" w:hAnsi="PT Astra Serif"/>
                <w:sz w:val="24"/>
                <w:szCs w:val="24"/>
              </w:rPr>
              <w:t>Врио</w:t>
            </w:r>
            <w:proofErr w:type="spellEnd"/>
            <w:r w:rsidRPr="005A5E70">
              <w:rPr>
                <w:rFonts w:ascii="PT Astra Serif" w:hAnsi="PT Astra Serif"/>
                <w:sz w:val="24"/>
                <w:szCs w:val="24"/>
              </w:rPr>
              <w:t xml:space="preserve"> заместителя главы администрации - председателя комитета по организационной работе и социальным вопросам</w:t>
            </w:r>
          </w:p>
          <w:p w14:paraId="5C553E84" w14:textId="77777777" w:rsidR="00E87004" w:rsidRPr="005A5E70" w:rsidRDefault="00E87004" w:rsidP="008E1F8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4D4C2565" w14:textId="77777777" w:rsidR="00E87004" w:rsidRPr="005A5E70" w:rsidRDefault="00E87004" w:rsidP="008E1F8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436C8E" w14:textId="77777777" w:rsidR="00E87004" w:rsidRPr="005A5E70" w:rsidRDefault="00E87004" w:rsidP="008E1F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EA86DC3" w14:textId="77777777" w:rsidR="00E87004" w:rsidRPr="005A5E70" w:rsidRDefault="00E87004" w:rsidP="008E1F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E879427" w14:textId="77777777" w:rsidR="00E87004" w:rsidRPr="005A5E70" w:rsidRDefault="00E87004" w:rsidP="008E1F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24B6C7D" w14:textId="77777777" w:rsidR="00E87004" w:rsidRPr="005A5E70" w:rsidRDefault="00E87004" w:rsidP="008E1F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528DECD2" w14:textId="77777777" w:rsidR="00E87004" w:rsidRPr="005A5E70" w:rsidRDefault="00E87004" w:rsidP="008E1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29C32668" w14:textId="77777777" w:rsidR="00E87004" w:rsidRPr="005A5E70" w:rsidRDefault="00E87004" w:rsidP="008E1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EA52FC2" w14:textId="77777777" w:rsidR="00E87004" w:rsidRPr="005A5E70" w:rsidRDefault="00E87004" w:rsidP="008E1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О.А. Тимченко</w:t>
            </w:r>
          </w:p>
        </w:tc>
      </w:tr>
      <w:tr w:rsidR="004860D7" w:rsidRPr="00BB005B" w14:paraId="435A1D50" w14:textId="77777777" w:rsidTr="00E75093">
        <w:tc>
          <w:tcPr>
            <w:tcW w:w="4786" w:type="dxa"/>
          </w:tcPr>
          <w:p w14:paraId="738C844E" w14:textId="77777777" w:rsidR="004860D7" w:rsidRPr="00BB005B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Начальник финансового управления</w:t>
            </w:r>
          </w:p>
          <w:p w14:paraId="70BC90AE" w14:textId="77777777" w:rsidR="004860D7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0D07563B" w14:textId="77777777" w:rsidR="004860D7" w:rsidRPr="00BB005B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83C203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2B6F036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6F2A4306" w14:textId="77777777" w:rsidR="004860D7" w:rsidRPr="00BB005B" w:rsidRDefault="004860D7" w:rsidP="00E7509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Н.М. Труфанова</w:t>
            </w:r>
          </w:p>
        </w:tc>
      </w:tr>
      <w:tr w:rsidR="004860D7" w:rsidRPr="00BB005B" w14:paraId="3F630829" w14:textId="77777777" w:rsidTr="00E75093">
        <w:tc>
          <w:tcPr>
            <w:tcW w:w="4786" w:type="dxa"/>
          </w:tcPr>
          <w:p w14:paraId="732361B2" w14:textId="77777777" w:rsidR="004860D7" w:rsidRPr="00BB005B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14:paraId="2F67EF7D" w14:textId="77777777" w:rsidR="004860D7" w:rsidRPr="00BB005B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415B51C5" w14:textId="77777777" w:rsidR="004860D7" w:rsidRPr="00BB005B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5CD7B8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FCC8FEC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15BA4806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2669C840" w14:textId="77777777" w:rsidR="004860D7" w:rsidRPr="00BB005B" w:rsidRDefault="004860D7" w:rsidP="00E7509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43341053" w14:textId="77777777" w:rsidR="004860D7" w:rsidRPr="00BB005B" w:rsidRDefault="004860D7" w:rsidP="00E7509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E87004" w:rsidRPr="004E1E11" w14:paraId="10A68042" w14:textId="77777777" w:rsidTr="008E1F8B">
        <w:tc>
          <w:tcPr>
            <w:tcW w:w="4786" w:type="dxa"/>
          </w:tcPr>
          <w:p w14:paraId="3D6FE825" w14:textId="77777777" w:rsidR="00E87004" w:rsidRPr="004E1E11" w:rsidRDefault="00E87004" w:rsidP="008E1F8B">
            <w:pPr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</w:tc>
        <w:tc>
          <w:tcPr>
            <w:tcW w:w="2693" w:type="dxa"/>
          </w:tcPr>
          <w:p w14:paraId="0929B8D3" w14:textId="77777777" w:rsidR="00E87004" w:rsidRPr="004E1E11" w:rsidRDefault="00E87004" w:rsidP="008E1F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0A420EA" w14:textId="77777777" w:rsidR="00E87004" w:rsidRPr="004E1E11" w:rsidRDefault="00E87004" w:rsidP="008E1F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538F7591" w14:textId="77777777" w:rsidR="00E87004" w:rsidRPr="004E1E11" w:rsidRDefault="00E87004" w:rsidP="008E1F8B">
            <w:pPr>
              <w:jc w:val="center"/>
              <w:rPr>
                <w:rFonts w:ascii="PT Astra Serif" w:hAnsi="PT Astra Serif"/>
              </w:rPr>
            </w:pPr>
            <w:r w:rsidRPr="004E1E11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419E1D3C" w14:textId="77777777" w:rsidR="00E87004" w:rsidRPr="004E1E11" w:rsidRDefault="00E87004" w:rsidP="008E1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9D44D4D" w14:textId="77777777" w:rsidR="00E87004" w:rsidRPr="004E1E11" w:rsidRDefault="00E87004" w:rsidP="008E1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Е.Н. Гаврилина</w:t>
            </w:r>
          </w:p>
        </w:tc>
      </w:tr>
      <w:tr w:rsidR="004860D7" w:rsidRPr="00BB005B" w14:paraId="247803D8" w14:textId="77777777" w:rsidTr="00E75093">
        <w:tc>
          <w:tcPr>
            <w:tcW w:w="4786" w:type="dxa"/>
          </w:tcPr>
          <w:p w14:paraId="42BA758D" w14:textId="500B851C" w:rsidR="004860D7" w:rsidRPr="00BB005B" w:rsidRDefault="008E1F8B" w:rsidP="0050295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</w:t>
            </w:r>
            <w:r w:rsidR="004860D7" w:rsidRPr="00BB00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860D7">
              <w:rPr>
                <w:rFonts w:ascii="PT Astra Serif" w:hAnsi="PT Astra Serif"/>
                <w:sz w:val="24"/>
                <w:szCs w:val="24"/>
              </w:rPr>
              <w:t>комитета</w:t>
            </w:r>
            <w:r w:rsidR="004860D7" w:rsidRPr="00BB005B">
              <w:rPr>
                <w:rFonts w:ascii="PT Astra Serif" w:hAnsi="PT Astra Serif"/>
                <w:sz w:val="24"/>
                <w:szCs w:val="24"/>
              </w:rPr>
              <w:t xml:space="preserve"> ЖКХ, транспорта,</w:t>
            </w:r>
            <w:r w:rsidR="005029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860D7" w:rsidRPr="00BB005B">
              <w:rPr>
                <w:rFonts w:ascii="PT Astra Serif" w:hAnsi="PT Astra Serif"/>
                <w:sz w:val="24"/>
                <w:szCs w:val="24"/>
              </w:rPr>
              <w:t xml:space="preserve">строительства и архитектуры </w:t>
            </w:r>
          </w:p>
        </w:tc>
        <w:tc>
          <w:tcPr>
            <w:tcW w:w="2693" w:type="dxa"/>
          </w:tcPr>
          <w:p w14:paraId="063C85A8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AE032EE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60EB770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5DA041DE" w14:textId="77777777" w:rsidR="004860D7" w:rsidRPr="00BB005B" w:rsidRDefault="004860D7" w:rsidP="00E7509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80BB6FD" w14:textId="77777777" w:rsidR="004860D7" w:rsidRPr="00BB005B" w:rsidRDefault="004860D7" w:rsidP="00E7509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С.В. Ермоленко</w:t>
            </w:r>
          </w:p>
        </w:tc>
      </w:tr>
    </w:tbl>
    <w:p w14:paraId="2B383995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705C0E1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2C5309C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860D7" w:rsidRPr="00BB005B" w14:paraId="0861DE30" w14:textId="77777777" w:rsidTr="00E75093">
        <w:tc>
          <w:tcPr>
            <w:tcW w:w="9570" w:type="dxa"/>
          </w:tcPr>
          <w:p w14:paraId="01E6A558" w14:textId="77777777" w:rsidR="004860D7" w:rsidRPr="00BB005B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4860D7" w:rsidRPr="00BB005B" w14:paraId="10384883" w14:textId="77777777" w:rsidTr="00E75093">
        <w:trPr>
          <w:trHeight w:val="1844"/>
        </w:trPr>
        <w:tc>
          <w:tcPr>
            <w:tcW w:w="9570" w:type="dxa"/>
          </w:tcPr>
          <w:p w14:paraId="2D959A47" w14:textId="77777777" w:rsidR="004860D7" w:rsidRPr="00BB005B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5F4C6129" w14:textId="77777777" w:rsidR="004860D7" w:rsidRPr="00BB005B" w:rsidRDefault="004860D7" w:rsidP="00E7509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A4286E1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53D55E8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D157BE6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C3EFF7F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7DC75EA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FA4767D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3626325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0822BB9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CD45BA1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9CC2069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704055A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04E4A26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67F88C6" w14:textId="77777777" w:rsidR="004860D7" w:rsidRPr="00BB005B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5AEB5DF" w14:textId="77777777" w:rsidR="004860D7" w:rsidRDefault="004860D7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8C1AD81" w14:textId="77777777" w:rsidR="00497DEF" w:rsidRPr="00BB005B" w:rsidRDefault="00497DEF" w:rsidP="004860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4860D7" w:rsidRPr="00BB005B" w14:paraId="483DF621" w14:textId="77777777" w:rsidTr="00E75093">
        <w:tc>
          <w:tcPr>
            <w:tcW w:w="2694" w:type="dxa"/>
          </w:tcPr>
          <w:p w14:paraId="7A8410B6" w14:textId="4E216132" w:rsidR="004860D7" w:rsidRPr="00BB005B" w:rsidRDefault="004860D7" w:rsidP="008E1F8B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 xml:space="preserve">Исп. </w:t>
            </w:r>
            <w:r w:rsidR="008E1F8B">
              <w:rPr>
                <w:rFonts w:ascii="PT Astra Serif" w:hAnsi="PT Astra Serif"/>
                <w:sz w:val="24"/>
                <w:szCs w:val="24"/>
              </w:rPr>
              <w:t>Залетин А. В.</w:t>
            </w:r>
            <w:r w:rsidRPr="00BB005B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BB005B">
              <w:rPr>
                <w:rFonts w:ascii="PT Astra Serif" w:hAnsi="PT Astra Serif"/>
                <w:sz w:val="24"/>
                <w:szCs w:val="24"/>
              </w:rPr>
              <w:br/>
              <w:t>тел.2-12-97</w:t>
            </w:r>
          </w:p>
        </w:tc>
        <w:tc>
          <w:tcPr>
            <w:tcW w:w="2410" w:type="dxa"/>
          </w:tcPr>
          <w:p w14:paraId="37821B1E" w14:textId="77777777" w:rsidR="004860D7" w:rsidRPr="00BB005B" w:rsidRDefault="004860D7" w:rsidP="00E750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15571143" w14:textId="77777777" w:rsidR="004860D7" w:rsidRPr="00BB005B" w:rsidRDefault="004860D7" w:rsidP="00E75093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</w:rPr>
              <w:t>(подпись, дата)</w:t>
            </w:r>
          </w:p>
        </w:tc>
      </w:tr>
    </w:tbl>
    <w:p w14:paraId="0C183213" w14:textId="77777777" w:rsidR="004860D7" w:rsidRPr="00BB005B" w:rsidRDefault="004860D7" w:rsidP="004860D7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  <w:sectPr w:rsidR="004860D7" w:rsidRPr="00BB005B" w:rsidSect="00E750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4860D7" w:rsidRPr="00BB005B" w14:paraId="47DA230B" w14:textId="77777777" w:rsidTr="00E75093">
        <w:tc>
          <w:tcPr>
            <w:tcW w:w="9570" w:type="dxa"/>
            <w:gridSpan w:val="2"/>
            <w:hideMark/>
          </w:tcPr>
          <w:p w14:paraId="1745AD77" w14:textId="77777777" w:rsidR="004860D7" w:rsidRPr="00BB005B" w:rsidRDefault="004860D7" w:rsidP="00497DEF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/>
                <w:bCs/>
                <w:iCs/>
                <w:sz w:val="28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lastRenderedPageBreak/>
              <w:t>УКАЗАТЕЛЬ РАССЫЛКИ</w:t>
            </w:r>
          </w:p>
          <w:p w14:paraId="671C684C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hAnsi="PT Astra Serif" w:cs="Times New Roman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4860D7" w:rsidRPr="00BB005B" w14:paraId="0A39EEF1" w14:textId="77777777" w:rsidTr="00E75093">
        <w:tc>
          <w:tcPr>
            <w:tcW w:w="4805" w:type="dxa"/>
            <w:hideMark/>
          </w:tcPr>
          <w:p w14:paraId="167F4B5E" w14:textId="77777777" w:rsidR="004860D7" w:rsidRPr="00BB005B" w:rsidRDefault="004860D7" w:rsidP="00497DEF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BB005B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от ______________</w:t>
            </w:r>
          </w:p>
        </w:tc>
        <w:tc>
          <w:tcPr>
            <w:tcW w:w="4765" w:type="dxa"/>
            <w:hideMark/>
          </w:tcPr>
          <w:p w14:paraId="2C7B1DFB" w14:textId="77777777" w:rsidR="004860D7" w:rsidRPr="00BB005B" w:rsidRDefault="004860D7" w:rsidP="00497DEF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BB005B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№ _______</w:t>
            </w:r>
          </w:p>
        </w:tc>
      </w:tr>
    </w:tbl>
    <w:p w14:paraId="6B905556" w14:textId="77777777" w:rsidR="004860D7" w:rsidRPr="00BB005B" w:rsidRDefault="004860D7" w:rsidP="00497DEF">
      <w:pPr>
        <w:spacing w:after="0" w:line="240" w:lineRule="auto"/>
        <w:jc w:val="center"/>
        <w:rPr>
          <w:rFonts w:ascii="PT Astra Serif" w:hAnsi="PT Astra Serif" w:cs="Times New Roman"/>
          <w:sz w:val="28"/>
          <w:szCs w:val="24"/>
        </w:rPr>
      </w:pPr>
    </w:p>
    <w:p w14:paraId="1B26B084" w14:textId="77777777" w:rsidR="004860D7" w:rsidRPr="00BB005B" w:rsidRDefault="004860D7" w:rsidP="00497DE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985"/>
        <w:gridCol w:w="1417"/>
        <w:gridCol w:w="992"/>
      </w:tblGrid>
      <w:tr w:rsidR="004860D7" w:rsidRPr="00BB005B" w14:paraId="7B7115E4" w14:textId="77777777" w:rsidTr="00E75093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7D90" w14:textId="77777777" w:rsidR="004860D7" w:rsidRPr="00BB005B" w:rsidRDefault="004860D7" w:rsidP="00497DEF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Кому направлено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CD55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35C7" w14:textId="77777777" w:rsidR="004860D7" w:rsidRPr="00BB005B" w:rsidRDefault="004860D7" w:rsidP="00497DEF">
            <w:pPr>
              <w:spacing w:after="0" w:line="240" w:lineRule="auto"/>
              <w:jc w:val="center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Отметка о получении</w:t>
            </w:r>
          </w:p>
        </w:tc>
      </w:tr>
      <w:tr w:rsidR="004860D7" w:rsidRPr="00BB005B" w14:paraId="5E89D354" w14:textId="77777777" w:rsidTr="00E75093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BCAC" w14:textId="77777777" w:rsidR="004860D7" w:rsidRPr="00BB005B" w:rsidRDefault="004860D7" w:rsidP="00497DE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DB3E" w14:textId="77777777" w:rsidR="004860D7" w:rsidRPr="00BB005B" w:rsidRDefault="004860D7" w:rsidP="00497DE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9B50" w14:textId="77777777" w:rsidR="004860D7" w:rsidRPr="00BB005B" w:rsidRDefault="004860D7" w:rsidP="00497DEF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11F9" w14:textId="77777777" w:rsidR="004860D7" w:rsidRPr="00BB005B" w:rsidRDefault="004860D7" w:rsidP="00497DEF">
            <w:pPr>
              <w:spacing w:after="0" w:line="240" w:lineRule="auto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42FE" w14:textId="77777777" w:rsidR="004860D7" w:rsidRPr="00BB005B" w:rsidRDefault="004860D7" w:rsidP="00497DEF">
            <w:pPr>
              <w:spacing w:after="0" w:line="240" w:lineRule="auto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</w:tr>
      <w:tr w:rsidR="004860D7" w:rsidRPr="00BB005B" w14:paraId="5D8ABC7A" w14:textId="77777777" w:rsidTr="00E75093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1B2D" w14:textId="77777777" w:rsidR="004860D7" w:rsidRPr="00BB005B" w:rsidRDefault="004860D7" w:rsidP="00FB4D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6923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2ABF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2B8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E4CF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60D7" w:rsidRPr="00BB005B" w14:paraId="103F37B0" w14:textId="77777777" w:rsidTr="00E75093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8803" w14:textId="78D7F032" w:rsidR="004860D7" w:rsidRPr="00BB005B" w:rsidRDefault="004860D7" w:rsidP="00FB4D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BB005B">
              <w:rPr>
                <w:rFonts w:ascii="PT Astra Serif" w:hAnsi="PT Astra Serif" w:cs="Times New Roman"/>
                <w:sz w:val="24"/>
                <w:szCs w:val="24"/>
              </w:rPr>
              <w:t xml:space="preserve"> ЖКХ, транспорта, строительства и архитектуры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9FF3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458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05A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B7A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60D7" w:rsidRPr="00BB005B" w14:paraId="12B110BD" w14:textId="77777777" w:rsidTr="00E75093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0F89" w14:textId="77777777" w:rsidR="004860D7" w:rsidRPr="00BB005B" w:rsidRDefault="004860D7" w:rsidP="00FB4D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 xml:space="preserve">Отдел по взаимодействию с ОМС и информатизации  </w:t>
            </w:r>
            <w:r w:rsidRPr="00BB005B">
              <w:rPr>
                <w:rFonts w:ascii="PT Astra Serif" w:hAnsi="PT Astra Serif" w:cs="Times New Roman"/>
                <w:i/>
                <w:sz w:val="24"/>
                <w:szCs w:val="24"/>
              </w:rPr>
              <w:t>(в эл. виде + обнародование)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E83E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477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06B7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57C5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D0FDC" w:rsidRPr="00BB005B" w14:paraId="08BFAA6F" w14:textId="77777777" w:rsidTr="00E75093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D2EA" w14:textId="35B55C28" w:rsidR="00FD0FDC" w:rsidRPr="00BB005B" w:rsidRDefault="00FD0FDC" w:rsidP="00FB4D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Регистр МНПА </w:t>
            </w:r>
            <w:r w:rsidRPr="004E1E1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(ч/з отдел по взаимодействию с ОМС и информации)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33F2" w14:textId="77777777" w:rsidR="00FD0FDC" w:rsidRPr="00BB005B" w:rsidRDefault="00FD0FDC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C0F" w14:textId="77777777" w:rsidR="00FD0FDC" w:rsidRPr="00BB005B" w:rsidRDefault="00FD0FDC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991" w14:textId="77777777" w:rsidR="00FD0FDC" w:rsidRPr="00BB005B" w:rsidRDefault="00FD0FDC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969" w14:textId="77777777" w:rsidR="00FD0FDC" w:rsidRPr="00BB005B" w:rsidRDefault="00FD0FDC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D0FDC" w:rsidRPr="00BB005B" w14:paraId="70E1C6C4" w14:textId="77777777" w:rsidTr="00E75093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1B06" w14:textId="6E5DE453" w:rsidR="00FD0FDC" w:rsidRPr="00BB005B" w:rsidRDefault="00FD0FDC" w:rsidP="00FB4D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МКУ «ЦБУ МО Каменский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7F96" w14:textId="77777777" w:rsidR="00FD0FDC" w:rsidRPr="00BB005B" w:rsidRDefault="00FD0FDC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5F21" w14:textId="77777777" w:rsidR="00FD0FDC" w:rsidRPr="00BB005B" w:rsidRDefault="00FD0FDC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5353" w14:textId="77777777" w:rsidR="00FD0FDC" w:rsidRPr="00BB005B" w:rsidRDefault="00FD0FDC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4ED" w14:textId="77777777" w:rsidR="00FD0FDC" w:rsidRPr="00BB005B" w:rsidRDefault="00FD0FDC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60D7" w:rsidRPr="00BB005B" w14:paraId="3BB02E0C" w14:textId="77777777" w:rsidTr="00E75093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31FC" w14:textId="77777777" w:rsidR="004860D7" w:rsidRPr="00BB005B" w:rsidRDefault="004860D7" w:rsidP="00FB4D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4FDC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976B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BE4F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BFC2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60D7" w:rsidRPr="00BB005B" w14:paraId="76DBFEDC" w14:textId="77777777" w:rsidTr="00E75093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6184" w14:textId="77777777" w:rsidR="004860D7" w:rsidRPr="00BB005B" w:rsidRDefault="004860D7" w:rsidP="00497DE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Общее количество экземпляров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F904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FDF63B" w14:textId="77777777" w:rsidR="004860D7" w:rsidRPr="00BB005B" w:rsidRDefault="004860D7" w:rsidP="00497DE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70CD3E6C" w14:textId="77777777" w:rsidR="004860D7" w:rsidRPr="00BB005B" w:rsidRDefault="004860D7" w:rsidP="00497DEF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p w14:paraId="0CE0A2DC" w14:textId="77777777" w:rsidR="004860D7" w:rsidRPr="00BB005B" w:rsidRDefault="004860D7" w:rsidP="004860D7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p w14:paraId="20D47B82" w14:textId="77777777" w:rsidR="004860D7" w:rsidRPr="00BB005B" w:rsidRDefault="004860D7" w:rsidP="004860D7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8"/>
        <w:gridCol w:w="2091"/>
      </w:tblGrid>
      <w:tr w:rsidR="004860D7" w:rsidRPr="00BB005B" w14:paraId="6FE9E024" w14:textId="77777777" w:rsidTr="00E75093">
        <w:tc>
          <w:tcPr>
            <w:tcW w:w="3450" w:type="dxa"/>
          </w:tcPr>
          <w:p w14:paraId="1292FCCD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BF8FE65" w14:textId="2FB90A8D" w:rsidR="004860D7" w:rsidRPr="00BB005B" w:rsidRDefault="008E1F8B" w:rsidP="004860D7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8E1F8B">
              <w:rPr>
                <w:rFonts w:ascii="PT Astra Serif" w:hAnsi="PT Astra Serif" w:cs="Times New Roman"/>
                <w:i/>
              </w:rPr>
              <w:t>Инженер комитета ЖКХ, 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4029" w:type="dxa"/>
          </w:tcPr>
          <w:p w14:paraId="0A442BD5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74523443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10ABDCCA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C41DAF8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757A2EA9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6B5D100A" w14:textId="5293515D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_____________ /</w:t>
            </w:r>
            <w:r w:rsidR="008E1F8B">
              <w:rPr>
                <w:rFonts w:ascii="PT Astra Serif" w:hAnsi="PT Astra Serif" w:cs="Times New Roman"/>
                <w:i/>
                <w:u w:val="single"/>
              </w:rPr>
              <w:t>Залетин А. В.</w:t>
            </w:r>
            <w:r w:rsidRPr="00BB005B">
              <w:rPr>
                <w:rFonts w:ascii="PT Astra Serif" w:hAnsi="PT Astra Serif" w:cs="Times New Roman"/>
                <w:i/>
                <w:u w:val="single"/>
              </w:rPr>
              <w:t>/</w:t>
            </w:r>
          </w:p>
          <w:p w14:paraId="6C3D3934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 xml:space="preserve">  (Подпись)      (Расшифровка)</w:t>
            </w:r>
          </w:p>
        </w:tc>
        <w:tc>
          <w:tcPr>
            <w:tcW w:w="2091" w:type="dxa"/>
          </w:tcPr>
          <w:p w14:paraId="03C87D8D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3D852EDD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3963A74E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3F163F11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537E3FF3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D681FC6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________________</w:t>
            </w:r>
          </w:p>
          <w:p w14:paraId="0E97C83F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(Дата)</w:t>
            </w:r>
          </w:p>
        </w:tc>
      </w:tr>
      <w:tr w:rsidR="004860D7" w:rsidRPr="00BB005B" w14:paraId="34E6CE4D" w14:textId="77777777" w:rsidTr="00E75093">
        <w:tc>
          <w:tcPr>
            <w:tcW w:w="3450" w:type="dxa"/>
          </w:tcPr>
          <w:p w14:paraId="7A48BB50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5346DE2D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/>
                <w:i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14:paraId="60C656C3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33FB5EB1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4D6C7CB3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 xml:space="preserve">_____________ </w:t>
            </w:r>
          </w:p>
          <w:p w14:paraId="55F8B50B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(Подпись)</w:t>
            </w:r>
          </w:p>
        </w:tc>
        <w:tc>
          <w:tcPr>
            <w:tcW w:w="2091" w:type="dxa"/>
          </w:tcPr>
          <w:p w14:paraId="414654EB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423480C1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733C4D98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________________</w:t>
            </w:r>
          </w:p>
          <w:p w14:paraId="6B79A61E" w14:textId="77777777" w:rsidR="004860D7" w:rsidRPr="00BB005B" w:rsidRDefault="004860D7" w:rsidP="00E75093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(Дата)</w:t>
            </w:r>
          </w:p>
        </w:tc>
      </w:tr>
    </w:tbl>
    <w:p w14:paraId="15852E20" w14:textId="77777777" w:rsidR="004860D7" w:rsidRPr="00BB005B" w:rsidRDefault="004860D7" w:rsidP="004860D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536F2117" w14:textId="776C47ED" w:rsidR="0003090C" w:rsidRPr="00F82CE1" w:rsidRDefault="0003090C" w:rsidP="004860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03090C" w:rsidRPr="00F82CE1" w:rsidSect="00700C41">
          <w:headerReference w:type="default" r:id="rId11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9F1075" w14:paraId="30B7019F" w14:textId="77777777" w:rsidTr="00E75093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9F1075" w:rsidRDefault="001159C3" w:rsidP="00E7509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9F1075" w:rsidRDefault="001159C3" w:rsidP="00E7509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9F1075" w:rsidRDefault="001159C3" w:rsidP="00E75093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9F1075" w:rsidRDefault="001159C3" w:rsidP="00E7509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62E48A60" w:rsidR="001159C3" w:rsidRPr="009F1075" w:rsidRDefault="001159C3" w:rsidP="008E1F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8E1F8B">
              <w:rPr>
                <w:rFonts w:ascii="PT Astra Serif" w:hAnsi="PT Astra Serif" w:cs="Arial"/>
                <w:sz w:val="28"/>
                <w:szCs w:val="28"/>
              </w:rPr>
              <w:t>2024</w:t>
            </w: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.  № </w:t>
            </w:r>
          </w:p>
        </w:tc>
      </w:tr>
    </w:tbl>
    <w:p w14:paraId="6604D14F" w14:textId="77777777" w:rsidR="009B7252" w:rsidRPr="00F82CE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муниципальной программы </w:t>
      </w:r>
    </w:p>
    <w:p w14:paraId="7B51214E" w14:textId="163B6054" w:rsidR="005121D0" w:rsidRPr="00F82CE1" w:rsidRDefault="00672AF7" w:rsidP="00672AF7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«Сбор и транспортировка твердых и коммунальных отходов по муниципальному образованию Каменский район»  </w:t>
      </w:r>
    </w:p>
    <w:p w14:paraId="7277B122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1F6DC2DE" w14:textId="716EBB82" w:rsidR="005121D0" w:rsidRPr="00F82CE1" w:rsidRDefault="00A01BED" w:rsidP="00C025DB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5121D0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C025DB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22FEDC0E" w:rsidR="005121D0" w:rsidRPr="00C025DB" w:rsidRDefault="008A39EB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</w:t>
            </w:r>
            <w:r w:rsidR="001A4B4F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администрации МО 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Каме</w:t>
            </w:r>
            <w:r w:rsidR="001A4B4F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нский район</w:t>
            </w:r>
          </w:p>
        </w:tc>
      </w:tr>
      <w:tr w:rsidR="005121D0" w:rsidRPr="00C025DB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 20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</w:t>
            </w:r>
            <w:r w:rsidR="00EA490B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FF5C9D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C025DB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72FAAFE9" w:rsidR="00712BEA" w:rsidRPr="00C025DB" w:rsidRDefault="00433607" w:rsidP="0018781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187818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Создание и развитие комплексной эффективной системы обращения с твердыми коммунальными отходами на территории муниципального образования</w:t>
            </w:r>
          </w:p>
        </w:tc>
      </w:tr>
      <w:tr w:rsidR="005121D0" w:rsidRPr="00C025DB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09182D5D" w:rsidR="005121D0" w:rsidRPr="00C025DB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8B188F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BA360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6516,58438</w:t>
            </w:r>
            <w:r w:rsidR="00CA50D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Pr="00C025DB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тыс. руб.</w:t>
            </w:r>
            <w:r w:rsidRPr="00C02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025D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86"/>
              <w:gridCol w:w="1821"/>
              <w:gridCol w:w="1969"/>
              <w:gridCol w:w="2093"/>
              <w:gridCol w:w="1822"/>
              <w:gridCol w:w="1808"/>
            </w:tblGrid>
            <w:tr w:rsidR="00453288" w:rsidRPr="00C025DB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453288" w:rsidRPr="00C025DB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C025DB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C025DB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566817" w:rsidRPr="00C025DB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4DD22624" w:rsidR="00566817" w:rsidRPr="00C025DB" w:rsidRDefault="0056681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432,05581</w:t>
                  </w:r>
                </w:p>
              </w:tc>
              <w:tc>
                <w:tcPr>
                  <w:tcW w:w="1985" w:type="dxa"/>
                </w:tcPr>
                <w:p w14:paraId="641A9EBA" w14:textId="07FF995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6C27BCED" w:rsidR="00566817" w:rsidRPr="00C025DB" w:rsidRDefault="00566817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432,05581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0F04DA91" w:rsidR="00566817" w:rsidRPr="00C025DB" w:rsidRDefault="0049648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467,89115</w:t>
                  </w:r>
                </w:p>
              </w:tc>
              <w:tc>
                <w:tcPr>
                  <w:tcW w:w="1985" w:type="dxa"/>
                </w:tcPr>
                <w:p w14:paraId="45FAEED8" w14:textId="3E67E19E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281AB7B3" w:rsidR="00566817" w:rsidRPr="00C025DB" w:rsidRDefault="00F75983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467,89115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5FEC56C1" w:rsidR="00566817" w:rsidRPr="00C025DB" w:rsidRDefault="00B778E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2858,94502</w:t>
                  </w:r>
                </w:p>
              </w:tc>
              <w:tc>
                <w:tcPr>
                  <w:tcW w:w="1985" w:type="dxa"/>
                </w:tcPr>
                <w:p w14:paraId="1F1E2EB8" w14:textId="72CCACEF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045FB5A6" w:rsidR="00566817" w:rsidRPr="00C025DB" w:rsidRDefault="00BA36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</w:rPr>
                    <w:t>1895,44502</w:t>
                  </w:r>
                </w:p>
              </w:tc>
              <w:tc>
                <w:tcPr>
                  <w:tcW w:w="1843" w:type="dxa"/>
                </w:tcPr>
                <w:p w14:paraId="7E13ECF2" w14:textId="24A7CEBB" w:rsidR="00566817" w:rsidRPr="00C025DB" w:rsidRDefault="00BA3606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963,500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4841B8BA" w:rsidR="00566817" w:rsidRPr="00C025DB" w:rsidRDefault="0049648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1403,84620</w:t>
                  </w:r>
                </w:p>
              </w:tc>
              <w:tc>
                <w:tcPr>
                  <w:tcW w:w="1985" w:type="dxa"/>
                </w:tcPr>
                <w:p w14:paraId="6060CC52" w14:textId="4A00B40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841966B" w:rsidR="00566817" w:rsidRPr="00C025DB" w:rsidRDefault="0049648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1153,84620</w:t>
                  </w:r>
                </w:p>
              </w:tc>
              <w:tc>
                <w:tcPr>
                  <w:tcW w:w="1843" w:type="dxa"/>
                </w:tcPr>
                <w:p w14:paraId="08732E5E" w14:textId="0653E876" w:rsidR="00566817" w:rsidRPr="00C025DB" w:rsidRDefault="00496487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2A285A5" w:rsidR="00B92F8B" w:rsidRPr="00C025DB" w:rsidRDefault="00496487" w:rsidP="00E75093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1</w:t>
                  </w:r>
                  <w:r w:rsidR="00E75093"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3</w:t>
                  </w: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53,84620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524DA448" w:rsidR="00B92F8B" w:rsidRPr="00C025DB" w:rsidRDefault="00496487" w:rsidP="00C4460B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1</w:t>
                  </w:r>
                  <w:r w:rsidR="00C4460B">
                    <w:rPr>
                      <w:rFonts w:ascii="PT Astra Serif" w:hAnsi="PT Astra Serif" w:cs="Arial"/>
                      <w:sz w:val="24"/>
                      <w:szCs w:val="24"/>
                    </w:rPr>
                    <w:t>1</w:t>
                  </w: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53,84620</w:t>
                  </w:r>
                </w:p>
              </w:tc>
              <w:tc>
                <w:tcPr>
                  <w:tcW w:w="1843" w:type="dxa"/>
                </w:tcPr>
                <w:p w14:paraId="60504C34" w14:textId="7B12158A" w:rsidR="00B92F8B" w:rsidRPr="00C025DB" w:rsidRDefault="0049648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200,</w:t>
                  </w:r>
                  <w:r w:rsidR="00566817"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44D7B80F" w14:textId="7FA51CFA" w:rsidR="005121D0" w:rsidRPr="00C025DB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</w:t>
            </w:r>
            <w:r w:rsidR="00D563A9" w:rsidRPr="00C025D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годном уточнении бюджета района</w:t>
            </w:r>
          </w:p>
        </w:tc>
      </w:tr>
    </w:tbl>
    <w:p w14:paraId="205452DA" w14:textId="4F58FD96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929"/>
        <w:gridCol w:w="1560"/>
        <w:gridCol w:w="908"/>
        <w:gridCol w:w="1133"/>
        <w:gridCol w:w="709"/>
        <w:gridCol w:w="670"/>
        <w:gridCol w:w="607"/>
        <w:gridCol w:w="568"/>
        <w:gridCol w:w="565"/>
        <w:gridCol w:w="709"/>
        <w:gridCol w:w="706"/>
        <w:gridCol w:w="709"/>
        <w:gridCol w:w="712"/>
        <w:gridCol w:w="1842"/>
        <w:gridCol w:w="1274"/>
      </w:tblGrid>
      <w:tr w:rsidR="00F74292" w:rsidRPr="009676C3" w14:paraId="5436A9C9" w14:textId="77777777" w:rsidTr="00460AFA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9676C3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п</w:t>
            </w:r>
            <w:proofErr w:type="gramEnd"/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/п</w:t>
            </w:r>
          </w:p>
        </w:tc>
        <w:tc>
          <w:tcPr>
            <w:tcW w:w="642" w:type="pct"/>
            <w:vMerge w:val="restart"/>
            <w:vAlign w:val="center"/>
          </w:tcPr>
          <w:p w14:paraId="4E939743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28686718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2" w:type="pct"/>
            <w:vMerge w:val="restart"/>
            <w:vAlign w:val="center"/>
            <w:hideMark/>
          </w:tcPr>
          <w:p w14:paraId="4847C595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77" w:type="pct"/>
            <w:vMerge w:val="restart"/>
            <w:vAlign w:val="center"/>
          </w:tcPr>
          <w:p w14:paraId="6CCFA9C6" w14:textId="7771857A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982" w:type="pct"/>
            <w:gridSpan w:val="9"/>
            <w:vAlign w:val="center"/>
          </w:tcPr>
          <w:p w14:paraId="16250683" w14:textId="64E69352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613" w:type="pct"/>
            <w:vMerge w:val="restart"/>
            <w:vAlign w:val="center"/>
          </w:tcPr>
          <w:p w14:paraId="2577835E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proofErr w:type="gramStart"/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424" w:type="pct"/>
            <w:vMerge w:val="restart"/>
            <w:vAlign w:val="center"/>
          </w:tcPr>
          <w:p w14:paraId="74F77454" w14:textId="77777777" w:rsidR="005C09A6" w:rsidRPr="009676C3" w:rsidRDefault="005C09A6" w:rsidP="00982A1E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F74292" w:rsidRPr="009676C3" w14:paraId="0A4E3AEB" w14:textId="77777777" w:rsidTr="00460AFA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5C09A6" w:rsidRPr="009676C3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14:paraId="69C863EC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47AE3D42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0270F5BB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14:paraId="22365658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  <w:hideMark/>
          </w:tcPr>
          <w:p w14:paraId="314A7509" w14:textId="6051D54E" w:rsidR="005C09A6" w:rsidRPr="009676C3" w:rsidRDefault="005C09A6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lang w:val="en-US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2022</w:t>
            </w:r>
          </w:p>
        </w:tc>
        <w:tc>
          <w:tcPr>
            <w:tcW w:w="223" w:type="pct"/>
            <w:vAlign w:val="center"/>
          </w:tcPr>
          <w:p w14:paraId="6EEBC447" w14:textId="2326451E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02" w:type="pct"/>
            <w:vAlign w:val="center"/>
          </w:tcPr>
          <w:p w14:paraId="2920E583" w14:textId="40F44209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89" w:type="pct"/>
            <w:vAlign w:val="center"/>
          </w:tcPr>
          <w:p w14:paraId="753D8A95" w14:textId="1E6A3F80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88" w:type="pct"/>
            <w:vAlign w:val="center"/>
          </w:tcPr>
          <w:p w14:paraId="0ADD6ECB" w14:textId="4B0767B0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36" w:type="pct"/>
            <w:vAlign w:val="center"/>
          </w:tcPr>
          <w:p w14:paraId="1E676E87" w14:textId="2C23A5C6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235" w:type="pct"/>
            <w:vAlign w:val="center"/>
          </w:tcPr>
          <w:p w14:paraId="0D512E36" w14:textId="5FEBFE1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2028</w:t>
            </w:r>
          </w:p>
        </w:tc>
        <w:tc>
          <w:tcPr>
            <w:tcW w:w="236" w:type="pct"/>
            <w:vAlign w:val="center"/>
          </w:tcPr>
          <w:p w14:paraId="1078B90F" w14:textId="2E8EB66C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37" w:type="pct"/>
            <w:vAlign w:val="center"/>
            <w:hideMark/>
          </w:tcPr>
          <w:p w14:paraId="02601F50" w14:textId="1B29581F" w:rsidR="005C09A6" w:rsidRPr="009676C3" w:rsidRDefault="005C09A6" w:rsidP="00F74292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2030</w:t>
            </w:r>
          </w:p>
        </w:tc>
        <w:tc>
          <w:tcPr>
            <w:tcW w:w="613" w:type="pct"/>
            <w:vMerge/>
            <w:vAlign w:val="center"/>
          </w:tcPr>
          <w:p w14:paraId="3C9DEFA4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424" w:type="pct"/>
            <w:vMerge/>
            <w:vAlign w:val="center"/>
          </w:tcPr>
          <w:p w14:paraId="11FF4D89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</w:tr>
      <w:tr w:rsidR="00F74292" w:rsidRPr="009676C3" w14:paraId="1237E30E" w14:textId="77777777" w:rsidTr="00460AFA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5C09A6" w:rsidRPr="009676C3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642" w:type="pct"/>
            <w:vAlign w:val="center"/>
          </w:tcPr>
          <w:p w14:paraId="3649E59C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519" w:type="pct"/>
            <w:vAlign w:val="center"/>
          </w:tcPr>
          <w:p w14:paraId="4BFA5B07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302" w:type="pct"/>
            <w:vAlign w:val="center"/>
          </w:tcPr>
          <w:p w14:paraId="5E82EEB6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377" w:type="pct"/>
            <w:vAlign w:val="center"/>
          </w:tcPr>
          <w:p w14:paraId="70C3540C" w14:textId="1AE93A80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36" w:type="pct"/>
            <w:vAlign w:val="center"/>
          </w:tcPr>
          <w:p w14:paraId="30AEB478" w14:textId="1FAF7528" w:rsidR="005C09A6" w:rsidRPr="009676C3" w:rsidRDefault="00963ED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23" w:type="pct"/>
            <w:vAlign w:val="center"/>
          </w:tcPr>
          <w:p w14:paraId="54C4064D" w14:textId="71752B33" w:rsidR="005C09A6" w:rsidRPr="009676C3" w:rsidRDefault="00963ED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02" w:type="pct"/>
            <w:vAlign w:val="center"/>
          </w:tcPr>
          <w:p w14:paraId="3675909E" w14:textId="2AB8C5F6" w:rsidR="005C09A6" w:rsidRPr="009676C3" w:rsidRDefault="00963ED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189" w:type="pct"/>
            <w:vAlign w:val="center"/>
          </w:tcPr>
          <w:p w14:paraId="26417C26" w14:textId="3097B927" w:rsidR="005C09A6" w:rsidRPr="009676C3" w:rsidRDefault="00963ED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188" w:type="pct"/>
            <w:vAlign w:val="center"/>
          </w:tcPr>
          <w:p w14:paraId="72F26E51" w14:textId="6486BC9C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2B7C9E73" w14:textId="05833E59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14:paraId="3EDD7719" w14:textId="4BB1CAE8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236" w:type="pct"/>
            <w:vAlign w:val="center"/>
          </w:tcPr>
          <w:p w14:paraId="394E31DE" w14:textId="72AB4105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14:paraId="07DBD610" w14:textId="6C5C0476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613" w:type="pct"/>
            <w:vAlign w:val="center"/>
          </w:tcPr>
          <w:p w14:paraId="17AFD112" w14:textId="023CDD0C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424" w:type="pct"/>
            <w:vAlign w:val="center"/>
          </w:tcPr>
          <w:p w14:paraId="4EF46E4A" w14:textId="28CABC1A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</w:tr>
      <w:tr w:rsidR="00FF5480" w:rsidRPr="009676C3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2BF1F267" w:rsidR="00FF5480" w:rsidRPr="009676C3" w:rsidRDefault="00FF5480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58DCF4A7" w:rsidR="00FF5480" w:rsidRPr="009676C3" w:rsidRDefault="00FF5480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Цель: Создание и развитие комплексной эффективной системы обращения с твердыми коммунальными отходами на территории муниципального образования</w:t>
            </w:r>
          </w:p>
        </w:tc>
      </w:tr>
      <w:tr w:rsidR="00FF5480" w:rsidRPr="009676C3" w14:paraId="24415A87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597FBF84" w14:textId="62D006B4" w:rsidR="00FF5480" w:rsidRPr="009676C3" w:rsidRDefault="00FF5480" w:rsidP="0039212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1.1</w:t>
            </w:r>
          </w:p>
        </w:tc>
        <w:tc>
          <w:tcPr>
            <w:tcW w:w="4859" w:type="pct"/>
            <w:gridSpan w:val="15"/>
            <w:vAlign w:val="center"/>
          </w:tcPr>
          <w:p w14:paraId="4C235E63" w14:textId="77777777" w:rsidR="00FF5480" w:rsidRPr="009676C3" w:rsidRDefault="00FF5480" w:rsidP="005C09A6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Комплекс процессных мероприятий «Сбор и транспортировка твердых и коммунальных отходов </w:t>
            </w:r>
          </w:p>
          <w:p w14:paraId="2B959351" w14:textId="03E8C70C" w:rsidR="00FF5480" w:rsidRPr="009676C3" w:rsidRDefault="00FF5480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по муниципальному образованию Каменский район»</w:t>
            </w:r>
          </w:p>
        </w:tc>
      </w:tr>
      <w:tr w:rsidR="00493265" w:rsidRPr="009676C3" w14:paraId="585C2576" w14:textId="77777777" w:rsidTr="00460AFA">
        <w:trPr>
          <w:trHeight w:val="945"/>
          <w:jc w:val="center"/>
        </w:trPr>
        <w:tc>
          <w:tcPr>
            <w:tcW w:w="141" w:type="pct"/>
            <w:vAlign w:val="center"/>
          </w:tcPr>
          <w:p w14:paraId="1298F93E" w14:textId="77777777" w:rsidR="00493265" w:rsidRPr="009676C3" w:rsidRDefault="00493265" w:rsidP="00E7509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1.1.2</w:t>
            </w:r>
          </w:p>
        </w:tc>
        <w:tc>
          <w:tcPr>
            <w:tcW w:w="642" w:type="pct"/>
            <w:vAlign w:val="center"/>
          </w:tcPr>
          <w:p w14:paraId="119E7E3E" w14:textId="44D46740" w:rsidR="00493265" w:rsidRPr="009676C3" w:rsidRDefault="00493265" w:rsidP="00E75093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14:paraId="085DC547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676C3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>Восстановление экологического баланса территории муниципального образования</w:t>
            </w:r>
          </w:p>
        </w:tc>
        <w:tc>
          <w:tcPr>
            <w:tcW w:w="519" w:type="pct"/>
            <w:vAlign w:val="center"/>
          </w:tcPr>
          <w:p w14:paraId="1065E37A" w14:textId="7B31CB7F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1. Количество стихийных несанкционированных свалок на территории муниципального образования</w:t>
            </w:r>
          </w:p>
        </w:tc>
        <w:tc>
          <w:tcPr>
            <w:tcW w:w="302" w:type="pct"/>
            <w:vAlign w:val="center"/>
          </w:tcPr>
          <w:p w14:paraId="2FD47904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377" w:type="pct"/>
            <w:vAlign w:val="center"/>
          </w:tcPr>
          <w:p w14:paraId="0533630D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1F6B9FF9" w14:textId="291618A0" w:rsidR="00493265" w:rsidRPr="009676C3" w:rsidRDefault="00C3280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center"/>
          </w:tcPr>
          <w:p w14:paraId="7EE4DA69" w14:textId="727BD825" w:rsidR="00493265" w:rsidRPr="009676C3" w:rsidRDefault="00EF285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202" w:type="pct"/>
            <w:vAlign w:val="center"/>
          </w:tcPr>
          <w:p w14:paraId="2C9BEEDF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9" w:type="pct"/>
            <w:vAlign w:val="center"/>
          </w:tcPr>
          <w:p w14:paraId="7527BD18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8" w:type="pct"/>
            <w:vAlign w:val="center"/>
          </w:tcPr>
          <w:p w14:paraId="108E4AFE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3DDF9CC2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5" w:type="pct"/>
            <w:vAlign w:val="center"/>
          </w:tcPr>
          <w:p w14:paraId="468D97F1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410ACDBF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7" w:type="pct"/>
            <w:vAlign w:val="center"/>
          </w:tcPr>
          <w:p w14:paraId="5683E004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1C35EC2C" w14:textId="609E64B6" w:rsidR="00493265" w:rsidRPr="009676C3" w:rsidRDefault="00460AF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Комитет</w:t>
            </w:r>
            <w:r w:rsidR="00493265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5BB20AFB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</w:tr>
      <w:tr w:rsidR="00F74292" w:rsidRPr="009676C3" w14:paraId="5BABE35C" w14:textId="77777777" w:rsidTr="00460AFA">
        <w:trPr>
          <w:trHeight w:val="1237"/>
          <w:jc w:val="center"/>
        </w:trPr>
        <w:tc>
          <w:tcPr>
            <w:tcW w:w="141" w:type="pct"/>
            <w:vAlign w:val="center"/>
          </w:tcPr>
          <w:p w14:paraId="2C144C22" w14:textId="3D12DF46" w:rsidR="005C09A6" w:rsidRPr="009676C3" w:rsidRDefault="00963ED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42" w:type="pct"/>
            <w:vAlign w:val="center"/>
          </w:tcPr>
          <w:p w14:paraId="21B981E8" w14:textId="2A347726" w:rsidR="005C09A6" w:rsidRPr="009676C3" w:rsidRDefault="005C09A6" w:rsidP="00982A1E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</w:t>
            </w:r>
            <w:r w:rsidR="00493265"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>2</w:t>
            </w:r>
            <w:r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 </w:t>
            </w:r>
          </w:p>
          <w:p w14:paraId="64B954AE" w14:textId="7100AE9E" w:rsidR="005C09A6" w:rsidRPr="009676C3" w:rsidRDefault="00B551FA" w:rsidP="00982A1E">
            <w:pPr>
              <w:jc w:val="center"/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>Поддержание комфортных условий проживания граждан</w:t>
            </w:r>
          </w:p>
        </w:tc>
        <w:tc>
          <w:tcPr>
            <w:tcW w:w="519" w:type="pct"/>
            <w:vAlign w:val="center"/>
          </w:tcPr>
          <w:p w14:paraId="34F28847" w14:textId="47C661D6" w:rsidR="005C09A6" w:rsidRPr="009676C3" w:rsidRDefault="00493265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</w:t>
            </w:r>
            <w:r w:rsidR="005C09A6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. </w:t>
            </w:r>
            <w:r w:rsidR="00B551FA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вывезенного мусора</w:t>
            </w:r>
            <w:r w:rsidR="00F40E3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(м3)</w:t>
            </w:r>
          </w:p>
        </w:tc>
        <w:tc>
          <w:tcPr>
            <w:tcW w:w="302" w:type="pct"/>
            <w:vAlign w:val="center"/>
          </w:tcPr>
          <w:p w14:paraId="5762E94D" w14:textId="1AE33A05" w:rsidR="005C09A6" w:rsidRPr="009676C3" w:rsidRDefault="00B551FA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м3 </w:t>
            </w:r>
          </w:p>
        </w:tc>
        <w:tc>
          <w:tcPr>
            <w:tcW w:w="377" w:type="pct"/>
            <w:vAlign w:val="center"/>
          </w:tcPr>
          <w:p w14:paraId="3034B398" w14:textId="4D9418DD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0F5BB7B7" w14:textId="458AB96A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center"/>
          </w:tcPr>
          <w:p w14:paraId="4CA3A1B3" w14:textId="57536FAB" w:rsidR="005C09A6" w:rsidRPr="009676C3" w:rsidRDefault="00F40E3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461</w:t>
            </w:r>
          </w:p>
        </w:tc>
        <w:tc>
          <w:tcPr>
            <w:tcW w:w="202" w:type="pct"/>
            <w:vAlign w:val="center"/>
          </w:tcPr>
          <w:p w14:paraId="3C7F2F09" w14:textId="45BBC071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9" w:type="pct"/>
            <w:vAlign w:val="center"/>
          </w:tcPr>
          <w:p w14:paraId="763C5265" w14:textId="4ED28571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8" w:type="pct"/>
            <w:vAlign w:val="center"/>
          </w:tcPr>
          <w:p w14:paraId="0331DCA3" w14:textId="7D562A72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2AEA1B14" w14:textId="6DA754EB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5" w:type="pct"/>
            <w:vAlign w:val="center"/>
          </w:tcPr>
          <w:p w14:paraId="721D9B24" w14:textId="47719ECD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74D5B2DB" w14:textId="6CE5F9CF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7" w:type="pct"/>
            <w:vAlign w:val="center"/>
          </w:tcPr>
          <w:p w14:paraId="453B6249" w14:textId="4DAD6426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1236658F" w14:textId="0DE75C2B" w:rsidR="005C09A6" w:rsidRPr="009676C3" w:rsidRDefault="003E4378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3E4378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Комитет </w:t>
            </w:r>
            <w:r w:rsidR="005C09A6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BE2ED06" w14:textId="0FE7D9A7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</w:tr>
      <w:tr w:rsidR="00DC1ED2" w:rsidRPr="009676C3" w14:paraId="4BDDB725" w14:textId="77777777" w:rsidTr="00DC1ED2">
        <w:trPr>
          <w:trHeight w:val="1237"/>
          <w:jc w:val="center"/>
        </w:trPr>
        <w:tc>
          <w:tcPr>
            <w:tcW w:w="141" w:type="pct"/>
            <w:vAlign w:val="center"/>
          </w:tcPr>
          <w:p w14:paraId="20E3C733" w14:textId="7D7F83CE" w:rsidR="00DC1ED2" w:rsidRPr="00DC1ED2" w:rsidRDefault="00DC1ED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Arial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ascii="PT Astra Serif" w:hAnsi="PT Astra Serif" w:cs="Arial"/>
                <w:spacing w:val="-8"/>
                <w:sz w:val="24"/>
                <w:szCs w:val="24"/>
              </w:rPr>
              <w:t>.</w:t>
            </w:r>
            <w:r>
              <w:rPr>
                <w:rFonts w:ascii="PT Astra Serif" w:hAnsi="PT Astra Serif" w:cs="Arial"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4859" w:type="pct"/>
            <w:gridSpan w:val="15"/>
            <w:vAlign w:val="center"/>
          </w:tcPr>
          <w:p w14:paraId="4E2711AB" w14:textId="240701C2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Региональный проект «Сбор и транспортировка твердых коммунальных отходов по муниципальному образованию Каменский район»</w:t>
            </w:r>
          </w:p>
        </w:tc>
      </w:tr>
      <w:tr w:rsidR="00DC1ED2" w:rsidRPr="009676C3" w14:paraId="2B38FB3A" w14:textId="77777777" w:rsidTr="00460AFA">
        <w:trPr>
          <w:trHeight w:val="1237"/>
          <w:jc w:val="center"/>
        </w:trPr>
        <w:tc>
          <w:tcPr>
            <w:tcW w:w="141" w:type="pct"/>
            <w:vAlign w:val="center"/>
          </w:tcPr>
          <w:p w14:paraId="7D90918D" w14:textId="37AA1D51" w:rsidR="00DC1ED2" w:rsidRPr="009676C3" w:rsidRDefault="00DC1ED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8"/>
                <w:sz w:val="24"/>
                <w:szCs w:val="24"/>
              </w:rPr>
              <w:t>1.2.1</w:t>
            </w:r>
          </w:p>
        </w:tc>
        <w:tc>
          <w:tcPr>
            <w:tcW w:w="642" w:type="pct"/>
            <w:vAlign w:val="center"/>
          </w:tcPr>
          <w:p w14:paraId="03A0042B" w14:textId="77777777" w:rsidR="00DC1ED2" w:rsidRDefault="00DC1ED2" w:rsidP="00982A1E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14:paraId="2E2CDA91" w14:textId="6F0678B0" w:rsidR="00DC1ED2" w:rsidRPr="00DC1ED2" w:rsidRDefault="00DC1ED2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 xml:space="preserve">Обеспечение комфортными условиями </w:t>
            </w:r>
            <w:r w:rsidRPr="009676C3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>проживания граждан</w:t>
            </w:r>
          </w:p>
        </w:tc>
        <w:tc>
          <w:tcPr>
            <w:tcW w:w="519" w:type="pct"/>
            <w:vAlign w:val="center"/>
          </w:tcPr>
          <w:p w14:paraId="385AD070" w14:textId="77777777" w:rsidR="00DC1ED2" w:rsidRDefault="00DC1ED2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1.</w:t>
            </w:r>
          </w:p>
          <w:p w14:paraId="09C9A866" w14:textId="55C324D4" w:rsidR="00DC1ED2" w:rsidRPr="009676C3" w:rsidRDefault="00DC1ED2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C1ED2">
              <w:rPr>
                <w:rFonts w:ascii="PT Astra Serif" w:hAnsi="PT Astra Serif" w:cs="Arial"/>
                <w:spacing w:val="-2"/>
                <w:sz w:val="24"/>
                <w:szCs w:val="24"/>
              </w:rPr>
              <w:t>Создание</w:t>
            </w:r>
            <w:r w:rsidR="00A12FB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Pr="00DC1ED2">
              <w:rPr>
                <w:rFonts w:ascii="PT Astra Serif" w:hAnsi="PT Astra Serif" w:cs="Arial"/>
                <w:spacing w:val="-2"/>
                <w:sz w:val="24"/>
                <w:szCs w:val="24"/>
              </w:rPr>
              <w:t>(обустройство) мест (площадок) накопления твердых коммунальных отходов</w:t>
            </w:r>
          </w:p>
        </w:tc>
        <w:tc>
          <w:tcPr>
            <w:tcW w:w="302" w:type="pct"/>
            <w:vAlign w:val="center"/>
          </w:tcPr>
          <w:p w14:paraId="184DFB9E" w14:textId="33E0CB34" w:rsidR="00DC1ED2" w:rsidRPr="009676C3" w:rsidRDefault="00DC1ED2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377" w:type="pct"/>
            <w:vAlign w:val="center"/>
          </w:tcPr>
          <w:p w14:paraId="02BA9679" w14:textId="51E0618F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9</w:t>
            </w:r>
          </w:p>
        </w:tc>
        <w:tc>
          <w:tcPr>
            <w:tcW w:w="236" w:type="pct"/>
            <w:vAlign w:val="center"/>
          </w:tcPr>
          <w:p w14:paraId="4B2B4AAA" w14:textId="280B7DDC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center"/>
          </w:tcPr>
          <w:p w14:paraId="56DC4A21" w14:textId="5BE8270E" w:rsidR="00DC1ED2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02" w:type="pct"/>
            <w:vAlign w:val="center"/>
          </w:tcPr>
          <w:p w14:paraId="5C14B3D2" w14:textId="742F1E86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9</w:t>
            </w:r>
          </w:p>
        </w:tc>
        <w:tc>
          <w:tcPr>
            <w:tcW w:w="189" w:type="pct"/>
            <w:vAlign w:val="center"/>
          </w:tcPr>
          <w:p w14:paraId="21436558" w14:textId="4EB2DDBC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8" w:type="pct"/>
            <w:vAlign w:val="center"/>
          </w:tcPr>
          <w:p w14:paraId="3193A395" w14:textId="3EF1543B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07F750F7" w14:textId="4B393A98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5" w:type="pct"/>
            <w:vAlign w:val="center"/>
          </w:tcPr>
          <w:p w14:paraId="35E9D24C" w14:textId="6D89A6EB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66357AC9" w14:textId="54D56D12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7" w:type="pct"/>
            <w:vAlign w:val="center"/>
          </w:tcPr>
          <w:p w14:paraId="2CB44E4F" w14:textId="1AC6345E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1C2CE5A6" w14:textId="17D1670D" w:rsidR="00DC1ED2" w:rsidRPr="003E4378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3E4378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Комитет </w:t>
            </w: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0172C695" w14:textId="576B1BB0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9</w:t>
            </w:r>
          </w:p>
        </w:tc>
      </w:tr>
    </w:tbl>
    <w:p w14:paraId="7274288C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D2A5025" w14:textId="434252F1" w:rsidR="00F56438" w:rsidRPr="00F82CE1" w:rsidRDefault="00A01BED" w:rsidP="001007B5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1007B5"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«Сбор и транспортировка твердых и коммунальных отходов </w:t>
      </w:r>
    </w:p>
    <w:p w14:paraId="5E828249" w14:textId="77777777" w:rsidR="00A01BED" w:rsidRPr="00F82CE1" w:rsidRDefault="001007B5" w:rsidP="001007B5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по муниципальному образованию Каменский район»</w:t>
      </w:r>
    </w:p>
    <w:p w14:paraId="120544A7" w14:textId="4FCD1F55" w:rsidR="005A0A7C" w:rsidRPr="00F82CE1" w:rsidRDefault="001007B5" w:rsidP="001007B5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6"/>
        <w:gridCol w:w="3592"/>
        <w:gridCol w:w="2948"/>
        <w:gridCol w:w="1831"/>
      </w:tblGrid>
      <w:tr w:rsidR="005121D0" w:rsidRPr="00F82CE1" w14:paraId="03A52881" w14:textId="77777777" w:rsidTr="002E4789">
        <w:trPr>
          <w:trHeight w:val="562"/>
        </w:trPr>
        <w:tc>
          <w:tcPr>
            <w:tcW w:w="2101" w:type="pct"/>
            <w:shd w:val="clear" w:color="auto" w:fill="auto"/>
            <w:hideMark/>
          </w:tcPr>
          <w:p w14:paraId="4B4336BD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6C97D61C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34" w:type="pct"/>
            <w:shd w:val="clear" w:color="auto" w:fill="auto"/>
          </w:tcPr>
          <w:p w14:paraId="17FDEE21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121D0" w:rsidRPr="00F82CE1" w14:paraId="5BE1DDED" w14:textId="77777777" w:rsidTr="002E4789">
        <w:trPr>
          <w:trHeight w:val="170"/>
        </w:trPr>
        <w:tc>
          <w:tcPr>
            <w:tcW w:w="2101" w:type="pct"/>
            <w:shd w:val="clear" w:color="auto" w:fill="auto"/>
          </w:tcPr>
          <w:p w14:paraId="720F9F66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5C62F148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14:paraId="5ACF4048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</w:tr>
      <w:tr w:rsidR="005121D0" w:rsidRPr="00F82CE1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19262A83" w14:textId="77777777" w:rsidR="002E4789" w:rsidRPr="00F82CE1" w:rsidRDefault="002E4789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Комплекс процессных мероприятий «Сбор и транспортировка твердых и коммунальных отходов </w:t>
            </w:r>
          </w:p>
          <w:p w14:paraId="0D2FE34D" w14:textId="6839B1AA" w:rsidR="005121D0" w:rsidRPr="00F82CE1" w:rsidRDefault="002E4789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 муниципальному образованию Каменский район»</w:t>
            </w:r>
          </w:p>
        </w:tc>
      </w:tr>
      <w:tr w:rsidR="005121D0" w:rsidRPr="00F82CE1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761EB179" w:rsidR="005121D0" w:rsidRPr="004A1E21" w:rsidRDefault="004A1E21" w:rsidP="003E4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Председатель</w:t>
            </w:r>
            <w:r w:rsidR="008A3731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</w:t>
            </w:r>
            <w:r w:rsidR="003E4378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комитета</w:t>
            </w:r>
            <w:r w:rsidR="00DD3A96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8A3731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F82CE1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</w:t>
            </w:r>
            <w:r w:rsidRPr="00D65966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19</w:t>
            </w:r>
            <w:r w:rsidR="00D66051"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-20</w:t>
            </w:r>
            <w:r w:rsidR="00EA490B"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493265" w:rsidRPr="00F82CE1" w14:paraId="1705F752" w14:textId="77777777" w:rsidTr="00E75093">
        <w:trPr>
          <w:trHeight w:val="302"/>
        </w:trPr>
        <w:tc>
          <w:tcPr>
            <w:tcW w:w="2101" w:type="pct"/>
            <w:shd w:val="clear" w:color="auto" w:fill="auto"/>
          </w:tcPr>
          <w:p w14:paraId="38B8F379" w14:textId="0C8273C5" w:rsidR="00493265" w:rsidRPr="00F82CE1" w:rsidRDefault="00DC1ED2" w:rsidP="00E75093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lastRenderedPageBreak/>
              <w:t>Задача 1</w:t>
            </w:r>
          </w:p>
          <w:p w14:paraId="2A613623" w14:textId="77777777" w:rsidR="00493265" w:rsidRPr="00F82CE1" w:rsidRDefault="00493265" w:rsidP="00E7509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Восстановление экологического баланса территории муниципального образования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6E6693A3" w14:textId="77777777" w:rsidR="00493265" w:rsidRPr="00F82CE1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стихийных несанкционированных свалок на территории муниципального образования</w:t>
            </w:r>
          </w:p>
        </w:tc>
        <w:tc>
          <w:tcPr>
            <w:tcW w:w="634" w:type="pct"/>
            <w:shd w:val="clear" w:color="auto" w:fill="FFFFFF" w:themeFill="background1"/>
          </w:tcPr>
          <w:p w14:paraId="703AB385" w14:textId="4CCEF89A" w:rsidR="00493265" w:rsidRPr="00F82CE1" w:rsidRDefault="00493265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№ 1</w:t>
            </w:r>
          </w:p>
        </w:tc>
      </w:tr>
      <w:tr w:rsidR="00D66051" w:rsidRPr="00F82CE1" w14:paraId="7B314336" w14:textId="77777777" w:rsidTr="002E4789">
        <w:trPr>
          <w:trHeight w:val="302"/>
        </w:trPr>
        <w:tc>
          <w:tcPr>
            <w:tcW w:w="2101" w:type="pct"/>
            <w:shd w:val="clear" w:color="auto" w:fill="auto"/>
          </w:tcPr>
          <w:p w14:paraId="6D93B0C4" w14:textId="4321EADD" w:rsidR="00BF3791" w:rsidRPr="00F82CE1" w:rsidRDefault="00DC1ED2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t>Задача 2</w:t>
            </w:r>
            <w:r w:rsidR="00762A90"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603C415E" w14:textId="363A743B" w:rsidR="00D66051" w:rsidRPr="00F82CE1" w:rsidRDefault="00E5461E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11ED0996" w14:textId="7B16F8B8" w:rsidR="00D66051" w:rsidRPr="00F82CE1" w:rsidRDefault="00E5461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Обеспечения своевременного сбора и вывоза ТКО</w:t>
            </w:r>
          </w:p>
        </w:tc>
        <w:tc>
          <w:tcPr>
            <w:tcW w:w="634" w:type="pct"/>
            <w:shd w:val="clear" w:color="auto" w:fill="FFFFFF" w:themeFill="background1"/>
          </w:tcPr>
          <w:p w14:paraId="4D957EE0" w14:textId="6F66688B" w:rsidR="00D66051" w:rsidRPr="00F82CE1" w:rsidRDefault="00704CFF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№ </w:t>
            </w:r>
            <w:r w:rsidR="00493265"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</w:t>
            </w:r>
          </w:p>
        </w:tc>
      </w:tr>
      <w:tr w:rsidR="00DC1ED2" w:rsidRPr="00F82CE1" w14:paraId="6119E4D2" w14:textId="77777777" w:rsidTr="00DC1ED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6C1139" w14:textId="77777777" w:rsidR="00DC1ED2" w:rsidRDefault="00DC1ED2" w:rsidP="00DC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DC1ED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Региональный проект «Сбор и транспортировка твердых коммунальных отходов </w:t>
            </w:r>
          </w:p>
          <w:p w14:paraId="16193BDA" w14:textId="62DD5F6B" w:rsidR="00DC1ED2" w:rsidRPr="00DC1ED2" w:rsidRDefault="00DC1ED2" w:rsidP="00DC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DC1ED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 муниципальному образованию Каменский район»</w:t>
            </w:r>
          </w:p>
        </w:tc>
      </w:tr>
      <w:tr w:rsidR="00A12FB1" w:rsidRPr="00F82CE1" w14:paraId="2E8B9F34" w14:textId="77777777" w:rsidTr="002B0D6A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63582BFC" w14:textId="77777777" w:rsidR="00A12FB1" w:rsidRPr="004A1E21" w:rsidRDefault="00A12FB1" w:rsidP="002B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Председатель комитета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489C4839" w14:textId="77777777" w:rsidR="00A12FB1" w:rsidRPr="00F82CE1" w:rsidRDefault="00A12FB1" w:rsidP="002B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</w:t>
            </w:r>
            <w:r w:rsidRPr="00D65966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19</w:t>
            </w:r>
            <w:r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-2030</w:t>
            </w:r>
          </w:p>
        </w:tc>
      </w:tr>
      <w:tr w:rsidR="00A12FB1" w:rsidRPr="00F82CE1" w14:paraId="17605AC8" w14:textId="77777777" w:rsidTr="002B0D6A">
        <w:trPr>
          <w:trHeight w:val="302"/>
        </w:trPr>
        <w:tc>
          <w:tcPr>
            <w:tcW w:w="2101" w:type="pct"/>
            <w:shd w:val="clear" w:color="auto" w:fill="auto"/>
          </w:tcPr>
          <w:p w14:paraId="200FCB59" w14:textId="77777777" w:rsidR="00A12FB1" w:rsidRPr="00F82CE1" w:rsidRDefault="00A12FB1" w:rsidP="002B0D6A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t>Задача 1</w:t>
            </w:r>
          </w:p>
          <w:p w14:paraId="18F8C703" w14:textId="7CDFD0C0" w:rsidR="00A12FB1" w:rsidRPr="00F82CE1" w:rsidRDefault="00A12FB1" w:rsidP="002B0D6A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A12FB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Обеспечение комфортными условиями проживания граждан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1AF781FA" w14:textId="7313B2E6" w:rsidR="00A12FB1" w:rsidRPr="00F82CE1" w:rsidRDefault="00A12FB1" w:rsidP="002B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Создание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(обустройство) мест (площадок) накопления твердых коммунальных отходов</w:t>
            </w:r>
          </w:p>
        </w:tc>
        <w:tc>
          <w:tcPr>
            <w:tcW w:w="634" w:type="pct"/>
            <w:shd w:val="clear" w:color="auto" w:fill="FFFFFF" w:themeFill="background1"/>
          </w:tcPr>
          <w:p w14:paraId="24421D07" w14:textId="77777777" w:rsidR="00A12FB1" w:rsidRPr="00F82CE1" w:rsidRDefault="00A12FB1" w:rsidP="002B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№ 1</w:t>
            </w:r>
          </w:p>
        </w:tc>
      </w:tr>
    </w:tbl>
    <w:p w14:paraId="6416EEFD" w14:textId="77777777" w:rsidR="00900293" w:rsidRDefault="00900293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5EDB5C84" w14:textId="77777777" w:rsidR="00900293" w:rsidRDefault="00900293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F82CE1" w:rsidRDefault="00E96386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F82CE1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F82CE1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00774ADF" w14:textId="77777777" w:rsidR="00E96386" w:rsidRPr="00F82CE1" w:rsidRDefault="00E96386" w:rsidP="00E963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0" w:name="_Hlk97892840"/>
      <w:r w:rsidRPr="00F82CE1">
        <w:rPr>
          <w:rFonts w:ascii="PT Astra Serif" w:eastAsia="Calibri" w:hAnsi="PT Astra Serif" w:cs="Arial"/>
          <w:bCs/>
          <w:sz w:val="28"/>
          <w:szCs w:val="28"/>
        </w:rPr>
        <w:t xml:space="preserve">«Сбор и транспортировка твердых и коммунальных отходов </w:t>
      </w:r>
    </w:p>
    <w:p w14:paraId="57044674" w14:textId="5F7791E4" w:rsidR="009526F4" w:rsidRDefault="00900293" w:rsidP="00900293">
      <w:pPr>
        <w:widowControl w:val="0"/>
        <w:tabs>
          <w:tab w:val="center" w:pos="7645"/>
          <w:tab w:val="left" w:pos="1174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T Astra Serif" w:eastAsia="Calibri" w:hAnsi="PT Astra Serif" w:cs="Arial"/>
          <w:bCs/>
          <w:sz w:val="28"/>
          <w:szCs w:val="28"/>
        </w:rPr>
      </w:pPr>
      <w:r>
        <w:rPr>
          <w:rFonts w:ascii="PT Astra Serif" w:eastAsia="Calibri" w:hAnsi="PT Astra Serif" w:cs="Arial"/>
          <w:bCs/>
          <w:sz w:val="28"/>
          <w:szCs w:val="28"/>
        </w:rPr>
        <w:tab/>
      </w:r>
      <w:r w:rsidR="00E96386" w:rsidRPr="00F82CE1">
        <w:rPr>
          <w:rFonts w:ascii="PT Astra Serif" w:eastAsia="Calibri" w:hAnsi="PT Astra Serif" w:cs="Arial"/>
          <w:bCs/>
          <w:sz w:val="28"/>
          <w:szCs w:val="28"/>
        </w:rPr>
        <w:t>по муниципальному образованию Каменский район»</w:t>
      </w:r>
      <w:r>
        <w:rPr>
          <w:rFonts w:ascii="PT Astra Serif" w:eastAsia="Calibri" w:hAnsi="PT Astra Serif" w:cs="Arial"/>
          <w:bCs/>
          <w:sz w:val="28"/>
          <w:szCs w:val="28"/>
        </w:rPr>
        <w:tab/>
      </w:r>
    </w:p>
    <w:p w14:paraId="0924BA70" w14:textId="77777777" w:rsidR="00900293" w:rsidRDefault="00900293" w:rsidP="00900293">
      <w:pPr>
        <w:widowControl w:val="0"/>
        <w:tabs>
          <w:tab w:val="center" w:pos="7645"/>
          <w:tab w:val="left" w:pos="1174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T Astra Serif" w:eastAsia="Calibri" w:hAnsi="PT Astra Serif" w:cs="Arial"/>
          <w:bCs/>
          <w:sz w:val="28"/>
          <w:szCs w:val="28"/>
        </w:rPr>
      </w:pPr>
    </w:p>
    <w:p w14:paraId="75279679" w14:textId="77777777" w:rsidR="00900293" w:rsidRDefault="00900293" w:rsidP="00900293">
      <w:pPr>
        <w:widowControl w:val="0"/>
        <w:tabs>
          <w:tab w:val="center" w:pos="7645"/>
          <w:tab w:val="left" w:pos="1174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T Astra Serif" w:eastAsia="Calibri" w:hAnsi="PT Astra Serif" w:cs="Arial"/>
          <w:bCs/>
          <w:sz w:val="28"/>
          <w:szCs w:val="28"/>
        </w:rPr>
      </w:pPr>
    </w:p>
    <w:p w14:paraId="0AC4985F" w14:textId="77777777" w:rsidR="00900293" w:rsidRDefault="00900293" w:rsidP="00900293">
      <w:pPr>
        <w:widowControl w:val="0"/>
        <w:tabs>
          <w:tab w:val="center" w:pos="7645"/>
          <w:tab w:val="left" w:pos="1174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T Astra Serif" w:eastAsia="Calibri" w:hAnsi="PT Astra Serif" w:cs="Arial"/>
          <w:bCs/>
          <w:sz w:val="28"/>
          <w:szCs w:val="28"/>
        </w:rPr>
      </w:pPr>
    </w:p>
    <w:p w14:paraId="33162418" w14:textId="77777777" w:rsidR="00900293" w:rsidRDefault="00900293" w:rsidP="00900293">
      <w:pPr>
        <w:widowControl w:val="0"/>
        <w:tabs>
          <w:tab w:val="center" w:pos="7645"/>
          <w:tab w:val="left" w:pos="1174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T Astra Serif" w:eastAsia="Calibri" w:hAnsi="PT Astra Serif" w:cs="Arial"/>
          <w:bCs/>
          <w:sz w:val="28"/>
          <w:szCs w:val="28"/>
        </w:rPr>
      </w:pPr>
    </w:p>
    <w:p w14:paraId="73736D4E" w14:textId="77777777" w:rsidR="00900293" w:rsidRDefault="00900293" w:rsidP="00900293">
      <w:pPr>
        <w:widowControl w:val="0"/>
        <w:tabs>
          <w:tab w:val="center" w:pos="7645"/>
          <w:tab w:val="left" w:pos="1174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T Astra Serif" w:eastAsia="Calibri" w:hAnsi="PT Astra Serif" w:cs="Arial"/>
          <w:bCs/>
          <w:sz w:val="28"/>
          <w:szCs w:val="28"/>
        </w:rPr>
      </w:pPr>
    </w:p>
    <w:p w14:paraId="2E353935" w14:textId="77777777" w:rsidR="00900293" w:rsidRDefault="00900293" w:rsidP="00900293">
      <w:pPr>
        <w:widowControl w:val="0"/>
        <w:tabs>
          <w:tab w:val="center" w:pos="7645"/>
          <w:tab w:val="left" w:pos="1174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T Astra Serif" w:eastAsia="Calibri" w:hAnsi="PT Astra Serif" w:cs="Arial"/>
          <w:bCs/>
          <w:sz w:val="28"/>
          <w:szCs w:val="28"/>
        </w:rPr>
      </w:pPr>
    </w:p>
    <w:p w14:paraId="4AE06113" w14:textId="77777777" w:rsidR="00900293" w:rsidRDefault="00900293" w:rsidP="00900293">
      <w:pPr>
        <w:widowControl w:val="0"/>
        <w:tabs>
          <w:tab w:val="center" w:pos="7645"/>
          <w:tab w:val="left" w:pos="1174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T Astra Serif" w:eastAsia="Calibri" w:hAnsi="PT Astra Serif" w:cs="Arial"/>
          <w:bCs/>
          <w:sz w:val="28"/>
          <w:szCs w:val="28"/>
        </w:rPr>
      </w:pPr>
    </w:p>
    <w:p w14:paraId="1CF8DFEF" w14:textId="77777777" w:rsidR="00900293" w:rsidRDefault="00900293" w:rsidP="00900293">
      <w:pPr>
        <w:widowControl w:val="0"/>
        <w:tabs>
          <w:tab w:val="center" w:pos="7645"/>
          <w:tab w:val="left" w:pos="1174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T Astra Serif" w:eastAsia="Calibri" w:hAnsi="PT Astra Serif" w:cs="Arial"/>
          <w:bCs/>
          <w:sz w:val="28"/>
          <w:szCs w:val="28"/>
        </w:rPr>
      </w:pPr>
    </w:p>
    <w:p w14:paraId="12B398FC" w14:textId="77777777" w:rsidR="00900293" w:rsidRDefault="00900293" w:rsidP="00900293">
      <w:pPr>
        <w:widowControl w:val="0"/>
        <w:tabs>
          <w:tab w:val="center" w:pos="7645"/>
          <w:tab w:val="left" w:pos="1174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T Astra Serif" w:eastAsia="Calibri" w:hAnsi="PT Astra Serif" w:cs="Arial"/>
          <w:bCs/>
          <w:sz w:val="28"/>
          <w:szCs w:val="28"/>
        </w:rPr>
      </w:pPr>
    </w:p>
    <w:p w14:paraId="0F00C820" w14:textId="77777777" w:rsidR="00900293" w:rsidRDefault="00900293" w:rsidP="00900293">
      <w:pPr>
        <w:widowControl w:val="0"/>
        <w:tabs>
          <w:tab w:val="center" w:pos="7645"/>
          <w:tab w:val="left" w:pos="1174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T Astra Serif" w:eastAsia="Calibri" w:hAnsi="PT Astra Serif" w:cs="Arial"/>
          <w:bCs/>
          <w:sz w:val="28"/>
          <w:szCs w:val="28"/>
        </w:rPr>
      </w:pPr>
    </w:p>
    <w:p w14:paraId="2C0A3F87" w14:textId="77777777" w:rsidR="00900293" w:rsidRPr="00F82CE1" w:rsidRDefault="00900293" w:rsidP="00900293">
      <w:pPr>
        <w:widowControl w:val="0"/>
        <w:tabs>
          <w:tab w:val="center" w:pos="7645"/>
          <w:tab w:val="left" w:pos="1174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T Astra Serif" w:eastAsia="Calibri" w:hAnsi="PT Astra Serif" w:cs="Arial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1132"/>
        <w:gridCol w:w="990"/>
        <w:gridCol w:w="994"/>
        <w:gridCol w:w="994"/>
        <w:gridCol w:w="994"/>
        <w:gridCol w:w="707"/>
        <w:gridCol w:w="849"/>
        <w:gridCol w:w="852"/>
        <w:gridCol w:w="994"/>
        <w:gridCol w:w="1212"/>
      </w:tblGrid>
      <w:tr w:rsidR="00BF2F46" w:rsidRPr="00F82CE1" w14:paraId="5524E6BC" w14:textId="77777777" w:rsidTr="007D15F2">
        <w:trPr>
          <w:trHeight w:val="126"/>
          <w:tblHeader/>
          <w:jc w:val="center"/>
        </w:trPr>
        <w:tc>
          <w:tcPr>
            <w:tcW w:w="1714" w:type="pct"/>
            <w:vMerge w:val="restart"/>
            <w:shd w:val="clear" w:color="auto" w:fill="auto"/>
          </w:tcPr>
          <w:bookmarkEnd w:id="0"/>
          <w:p w14:paraId="24B628AC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lastRenderedPageBreak/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286" w:type="pct"/>
            <w:gridSpan w:val="10"/>
          </w:tcPr>
          <w:p w14:paraId="7B430507" w14:textId="301F001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7D15F2" w:rsidRPr="00F82CE1" w14:paraId="7D197666" w14:textId="77777777" w:rsidTr="009922F4">
        <w:trPr>
          <w:trHeight w:val="392"/>
          <w:tblHeader/>
          <w:jc w:val="center"/>
        </w:trPr>
        <w:tc>
          <w:tcPr>
            <w:tcW w:w="1714" w:type="pct"/>
            <w:vMerge/>
            <w:shd w:val="clear" w:color="auto" w:fill="auto"/>
          </w:tcPr>
          <w:p w14:paraId="03B4AA9E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</w:p>
        </w:tc>
        <w:tc>
          <w:tcPr>
            <w:tcW w:w="383" w:type="pct"/>
            <w:shd w:val="clear" w:color="auto" w:fill="auto"/>
          </w:tcPr>
          <w:p w14:paraId="45022D97" w14:textId="6554C40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14:paraId="7F9BCA8D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2023</w:t>
            </w:r>
          </w:p>
        </w:tc>
        <w:tc>
          <w:tcPr>
            <w:tcW w:w="336" w:type="pct"/>
            <w:shd w:val="clear" w:color="auto" w:fill="auto"/>
          </w:tcPr>
          <w:p w14:paraId="16B6751E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2024</w:t>
            </w:r>
          </w:p>
        </w:tc>
        <w:tc>
          <w:tcPr>
            <w:tcW w:w="336" w:type="pct"/>
            <w:shd w:val="clear" w:color="auto" w:fill="auto"/>
          </w:tcPr>
          <w:p w14:paraId="70B7B6F8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2025</w:t>
            </w:r>
          </w:p>
        </w:tc>
        <w:tc>
          <w:tcPr>
            <w:tcW w:w="336" w:type="pct"/>
          </w:tcPr>
          <w:p w14:paraId="52F33557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2026</w:t>
            </w:r>
          </w:p>
        </w:tc>
        <w:tc>
          <w:tcPr>
            <w:tcW w:w="239" w:type="pct"/>
          </w:tcPr>
          <w:p w14:paraId="57521E26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2027</w:t>
            </w:r>
          </w:p>
        </w:tc>
        <w:tc>
          <w:tcPr>
            <w:tcW w:w="287" w:type="pct"/>
          </w:tcPr>
          <w:p w14:paraId="045B85F4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2028</w:t>
            </w:r>
          </w:p>
        </w:tc>
        <w:tc>
          <w:tcPr>
            <w:tcW w:w="288" w:type="pct"/>
          </w:tcPr>
          <w:p w14:paraId="462E9591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2029</w:t>
            </w:r>
          </w:p>
        </w:tc>
        <w:tc>
          <w:tcPr>
            <w:tcW w:w="336" w:type="pct"/>
          </w:tcPr>
          <w:p w14:paraId="042CB0CC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2030</w:t>
            </w:r>
          </w:p>
        </w:tc>
        <w:tc>
          <w:tcPr>
            <w:tcW w:w="410" w:type="pct"/>
          </w:tcPr>
          <w:p w14:paraId="418742C6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Всего</w:t>
            </w:r>
          </w:p>
        </w:tc>
      </w:tr>
      <w:tr w:rsidR="007D15F2" w:rsidRPr="00F82CE1" w14:paraId="16742305" w14:textId="77777777" w:rsidTr="009922F4">
        <w:trPr>
          <w:trHeight w:val="247"/>
          <w:tblHeader/>
          <w:jc w:val="center"/>
        </w:trPr>
        <w:tc>
          <w:tcPr>
            <w:tcW w:w="1714" w:type="pct"/>
            <w:shd w:val="clear" w:color="auto" w:fill="auto"/>
            <w:vAlign w:val="center"/>
          </w:tcPr>
          <w:p w14:paraId="54E02A67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6C79B4B" w14:textId="769AFC1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29D58FA" w14:textId="1974B10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96B224D" w14:textId="255DB51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E0F8F47" w14:textId="080F9FB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36" w:type="pct"/>
            <w:vAlign w:val="center"/>
          </w:tcPr>
          <w:p w14:paraId="65F8968B" w14:textId="5D38E19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39" w:type="pct"/>
            <w:vAlign w:val="center"/>
          </w:tcPr>
          <w:p w14:paraId="0CB4472A" w14:textId="7239092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87" w:type="pct"/>
            <w:vAlign w:val="center"/>
          </w:tcPr>
          <w:p w14:paraId="7B1AC29D" w14:textId="6946C9F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88" w:type="pct"/>
            <w:vAlign w:val="center"/>
          </w:tcPr>
          <w:p w14:paraId="4CA8EF41" w14:textId="36DE0FCB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336" w:type="pct"/>
            <w:vAlign w:val="center"/>
          </w:tcPr>
          <w:p w14:paraId="07EF71F3" w14:textId="794F299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410" w:type="pct"/>
            <w:vAlign w:val="center"/>
          </w:tcPr>
          <w:p w14:paraId="07F328E2" w14:textId="043D264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1</w:t>
            </w: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7D15F2" w:rsidRPr="00F82CE1" w14:paraId="7C1D34B7" w14:textId="77777777" w:rsidTr="009922F4">
        <w:trPr>
          <w:trHeight w:val="162"/>
          <w:jc w:val="center"/>
        </w:trPr>
        <w:tc>
          <w:tcPr>
            <w:tcW w:w="1714" w:type="pct"/>
            <w:shd w:val="clear" w:color="auto" w:fill="auto"/>
          </w:tcPr>
          <w:p w14:paraId="00704426" w14:textId="62877485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Всего по муниципальной программе</w:t>
            </w: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14:paraId="6DF3044C" w14:textId="4FCBA7AE" w:rsidR="000B2F67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1EF8D50B" w14:textId="72DC8F85" w:rsidR="000B2F67" w:rsidRPr="00F82CE1" w:rsidRDefault="00256C5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4B11C88F" w14:textId="541B3898" w:rsidR="000B2F67" w:rsidRPr="00F82CE1" w:rsidRDefault="00900293" w:rsidP="00900293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2858,94502</w:t>
            </w:r>
          </w:p>
        </w:tc>
        <w:tc>
          <w:tcPr>
            <w:tcW w:w="336" w:type="pct"/>
            <w:shd w:val="clear" w:color="auto" w:fill="auto"/>
          </w:tcPr>
          <w:p w14:paraId="0447ED52" w14:textId="1877CDAA" w:rsidR="000B2F67" w:rsidRPr="00F82CE1" w:rsidRDefault="00256C5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1403,84620</w:t>
            </w:r>
          </w:p>
        </w:tc>
        <w:tc>
          <w:tcPr>
            <w:tcW w:w="336" w:type="pct"/>
          </w:tcPr>
          <w:p w14:paraId="56680E52" w14:textId="7C53ECA4" w:rsidR="000B2F67" w:rsidRPr="00F82CE1" w:rsidRDefault="00256C53" w:rsidP="009922F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1</w:t>
            </w:r>
            <w:r w:rsidR="009922F4">
              <w:rPr>
                <w:rFonts w:ascii="PT Astra Serif" w:eastAsia="Calibri" w:hAnsi="PT Astra Serif" w:cs="Arial"/>
                <w:b/>
                <w:sz w:val="28"/>
                <w:szCs w:val="28"/>
              </w:rPr>
              <w:t>3</w:t>
            </w: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53,84620</w:t>
            </w:r>
          </w:p>
        </w:tc>
        <w:tc>
          <w:tcPr>
            <w:tcW w:w="239" w:type="pct"/>
          </w:tcPr>
          <w:p w14:paraId="70FA4E15" w14:textId="2362787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D9263DB" w14:textId="6DF0456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040D9584" w14:textId="45D8CAF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182D8AF9" w14:textId="68FFA0B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263937C5" w14:textId="60A1DF3A" w:rsidR="000B2F67" w:rsidRPr="00900293" w:rsidRDefault="00D7260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1F497D" w:themeColor="text2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6516,58438</w:t>
            </w:r>
          </w:p>
        </w:tc>
      </w:tr>
      <w:tr w:rsidR="007D15F2" w:rsidRPr="00F82CE1" w14:paraId="6C7C1FA4" w14:textId="77777777" w:rsidTr="009922F4">
        <w:trPr>
          <w:trHeight w:val="61"/>
          <w:jc w:val="center"/>
        </w:trPr>
        <w:tc>
          <w:tcPr>
            <w:tcW w:w="1714" w:type="pct"/>
            <w:shd w:val="clear" w:color="auto" w:fill="auto"/>
          </w:tcPr>
          <w:p w14:paraId="077C3A82" w14:textId="77777777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383" w:type="pct"/>
            <w:shd w:val="clear" w:color="auto" w:fill="auto"/>
          </w:tcPr>
          <w:p w14:paraId="43DD419A" w14:textId="486CC9DD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</w:tcPr>
          <w:p w14:paraId="1A2A8983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14:paraId="6CEA34E3" w14:textId="77777777" w:rsidR="000B2F67" w:rsidRPr="00F82CE1" w:rsidRDefault="000B2F67" w:rsidP="00BF2F46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14:paraId="6FFBE18C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</w:tcPr>
          <w:p w14:paraId="2D08A615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39" w:type="pct"/>
          </w:tcPr>
          <w:p w14:paraId="3FD82E99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</w:tcPr>
          <w:p w14:paraId="63807B8C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</w:tcPr>
          <w:p w14:paraId="53108D23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</w:tcPr>
          <w:p w14:paraId="3D036B68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10" w:type="pct"/>
          </w:tcPr>
          <w:p w14:paraId="473C39A4" w14:textId="77777777" w:rsidR="000B2F67" w:rsidRPr="00900293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</w:p>
        </w:tc>
      </w:tr>
      <w:tr w:rsidR="007D15F2" w:rsidRPr="00F82CE1" w14:paraId="56905A38" w14:textId="77777777" w:rsidTr="009922F4">
        <w:trPr>
          <w:trHeight w:val="126"/>
          <w:jc w:val="center"/>
        </w:trPr>
        <w:tc>
          <w:tcPr>
            <w:tcW w:w="1714" w:type="pct"/>
            <w:shd w:val="clear" w:color="auto" w:fill="auto"/>
          </w:tcPr>
          <w:p w14:paraId="70D6D953" w14:textId="4151261A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</w:tcPr>
          <w:p w14:paraId="7D5C4401" w14:textId="48D1326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57A9C822" w14:textId="43DC6E1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76F9E3D" w14:textId="72C127A2" w:rsidR="000B2F67" w:rsidRPr="00F82CE1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016547E" w14:textId="4D87C9F8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73B42071" w14:textId="7FAA00AA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604D7182" w14:textId="6B9EAF7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1608636B" w14:textId="66CCA59A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5ADAB585" w14:textId="3460312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13728B42" w14:textId="4998163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2C551195" w14:textId="3A160E10" w:rsidR="000B2F67" w:rsidRPr="00900293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900293"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  <w:t>0</w:t>
            </w:r>
          </w:p>
        </w:tc>
      </w:tr>
      <w:tr w:rsidR="007D15F2" w:rsidRPr="00F82CE1" w14:paraId="4E1D4EE2" w14:textId="77777777" w:rsidTr="009922F4">
        <w:trPr>
          <w:trHeight w:val="142"/>
          <w:jc w:val="center"/>
        </w:trPr>
        <w:tc>
          <w:tcPr>
            <w:tcW w:w="1714" w:type="pct"/>
            <w:shd w:val="clear" w:color="auto" w:fill="auto"/>
          </w:tcPr>
          <w:p w14:paraId="7AE1EF0E" w14:textId="77777777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83" w:type="pct"/>
            <w:shd w:val="clear" w:color="auto" w:fill="auto"/>
          </w:tcPr>
          <w:p w14:paraId="489CEEB0" w14:textId="5610B9F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477DA07E" w14:textId="4BA9311B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3982D159" w14:textId="4A91D2A3" w:rsidR="000B2F67" w:rsidRPr="00F82CE1" w:rsidRDefault="00900293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1895,44502</w:t>
            </w:r>
          </w:p>
        </w:tc>
        <w:tc>
          <w:tcPr>
            <w:tcW w:w="336" w:type="pct"/>
            <w:shd w:val="clear" w:color="auto" w:fill="auto"/>
          </w:tcPr>
          <w:p w14:paraId="6AA6196C" w14:textId="34D43210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1153,84620</w:t>
            </w:r>
          </w:p>
        </w:tc>
        <w:tc>
          <w:tcPr>
            <w:tcW w:w="336" w:type="pct"/>
          </w:tcPr>
          <w:p w14:paraId="012A3920" w14:textId="6D00B6DE" w:rsidR="00F34FA2" w:rsidRPr="00F82CE1" w:rsidRDefault="009922F4" w:rsidP="00F34FA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1153,84620</w:t>
            </w:r>
          </w:p>
        </w:tc>
        <w:tc>
          <w:tcPr>
            <w:tcW w:w="239" w:type="pct"/>
          </w:tcPr>
          <w:p w14:paraId="4BDE41E3" w14:textId="4020DA80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28928353" w14:textId="7919DCB8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17C4CEA3" w14:textId="50B6715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743801A1" w14:textId="1A05995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23A36318" w14:textId="1AE632A8" w:rsidR="000B2F67" w:rsidRPr="00900293" w:rsidRDefault="00B778E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4203,13742</w:t>
            </w:r>
          </w:p>
        </w:tc>
      </w:tr>
      <w:tr w:rsidR="007D15F2" w:rsidRPr="00F82CE1" w14:paraId="7EF09E95" w14:textId="77777777" w:rsidTr="009922F4">
        <w:trPr>
          <w:trHeight w:val="128"/>
          <w:jc w:val="center"/>
        </w:trPr>
        <w:tc>
          <w:tcPr>
            <w:tcW w:w="1714" w:type="pct"/>
            <w:shd w:val="clear" w:color="auto" w:fill="auto"/>
          </w:tcPr>
          <w:p w14:paraId="556812A9" w14:textId="390E6B94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383" w:type="pct"/>
            <w:shd w:val="clear" w:color="auto" w:fill="auto"/>
          </w:tcPr>
          <w:p w14:paraId="65848614" w14:textId="58448B65" w:rsidR="000B2F67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2818A7C6" w14:textId="1E0FACC3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54E93018" w14:textId="47B70A79" w:rsidR="000B2F67" w:rsidRPr="00F82CE1" w:rsidRDefault="00900293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963,500</w:t>
            </w:r>
          </w:p>
        </w:tc>
        <w:tc>
          <w:tcPr>
            <w:tcW w:w="336" w:type="pct"/>
            <w:shd w:val="clear" w:color="auto" w:fill="auto"/>
          </w:tcPr>
          <w:p w14:paraId="10E6E868" w14:textId="18D23DD0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250,0</w:t>
            </w:r>
          </w:p>
        </w:tc>
        <w:tc>
          <w:tcPr>
            <w:tcW w:w="336" w:type="pct"/>
          </w:tcPr>
          <w:p w14:paraId="056E8F8A" w14:textId="14C00187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200,</w:t>
            </w:r>
            <w:r w:rsidR="000B2F67"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7D85459F" w14:textId="6649CAB9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7CCCD035" w14:textId="040221B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585C6D60" w14:textId="618DE4F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CDCD9E8" w14:textId="3CBD82C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6FA097E8" w14:textId="5ADDE0AC" w:rsidR="000B2F67" w:rsidRPr="00900293" w:rsidRDefault="00B778E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2313,44696</w:t>
            </w:r>
          </w:p>
        </w:tc>
      </w:tr>
      <w:tr w:rsidR="007D15F2" w:rsidRPr="00F82CE1" w14:paraId="5864DCC5" w14:textId="77777777" w:rsidTr="009922F4">
        <w:trPr>
          <w:trHeight w:val="224"/>
          <w:jc w:val="center"/>
        </w:trPr>
        <w:tc>
          <w:tcPr>
            <w:tcW w:w="1714" w:type="pct"/>
            <w:shd w:val="clear" w:color="auto" w:fill="auto"/>
          </w:tcPr>
          <w:p w14:paraId="6FFF555B" w14:textId="511A0E56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</w:tcPr>
          <w:p w14:paraId="317A6C0F" w14:textId="7B1047C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409059C9" w14:textId="5622E46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CD141CB" w14:textId="113218E6" w:rsidR="000B2F67" w:rsidRPr="00F82CE1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2D5F76B" w14:textId="49F1DD4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5818249" w14:textId="5EC22589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34701020" w14:textId="5926DC9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A2771CB" w14:textId="42E8CB2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66454E3D" w14:textId="77C618D0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0BD75DAB" w14:textId="05B2E39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603124FD" w14:textId="38716542" w:rsidR="000B2F67" w:rsidRPr="00B778E8" w:rsidRDefault="00B778E8" w:rsidP="00B778E8">
            <w:pPr>
              <w:tabs>
                <w:tab w:val="left" w:pos="413"/>
                <w:tab w:val="center" w:pos="498"/>
              </w:tabs>
              <w:spacing w:after="0" w:line="240" w:lineRule="auto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ab/>
            </w:r>
            <w:r w:rsidR="000B2F67"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0</w:t>
            </w: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ab/>
            </w:r>
          </w:p>
        </w:tc>
      </w:tr>
      <w:tr w:rsidR="00E107D9" w:rsidRPr="00F82CE1" w14:paraId="5AE2A9E0" w14:textId="77777777" w:rsidTr="009922F4">
        <w:trPr>
          <w:trHeight w:val="505"/>
          <w:jc w:val="center"/>
        </w:trPr>
        <w:tc>
          <w:tcPr>
            <w:tcW w:w="1714" w:type="pct"/>
            <w:shd w:val="clear" w:color="auto" w:fill="auto"/>
          </w:tcPr>
          <w:p w14:paraId="3EAA1189" w14:textId="45E35D63" w:rsidR="00E107D9" w:rsidRPr="00F82CE1" w:rsidRDefault="00E107D9" w:rsidP="00BF2F46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  <w:t>Комплекс процессных мероприятий 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383" w:type="pct"/>
            <w:shd w:val="clear" w:color="auto" w:fill="auto"/>
          </w:tcPr>
          <w:p w14:paraId="1D6F9B80" w14:textId="6E8293B5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5DAD3219" w14:textId="6177DAED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5867D68D" w14:textId="6DDF9F77" w:rsidR="00E107D9" w:rsidRPr="00F82CE1" w:rsidRDefault="00900293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826,51416</w:t>
            </w:r>
          </w:p>
        </w:tc>
        <w:tc>
          <w:tcPr>
            <w:tcW w:w="336" w:type="pct"/>
            <w:shd w:val="clear" w:color="auto" w:fill="auto"/>
          </w:tcPr>
          <w:p w14:paraId="7B5CDE77" w14:textId="77777777" w:rsidR="00E107D9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1403,</w:t>
            </w:r>
          </w:p>
          <w:p w14:paraId="229EC786" w14:textId="34CF8660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84620</w:t>
            </w:r>
          </w:p>
        </w:tc>
        <w:tc>
          <w:tcPr>
            <w:tcW w:w="336" w:type="pct"/>
          </w:tcPr>
          <w:p w14:paraId="1862D031" w14:textId="77777777" w:rsidR="00E107D9" w:rsidRDefault="00E107D9" w:rsidP="00962EE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1353,</w:t>
            </w:r>
          </w:p>
          <w:p w14:paraId="40593386" w14:textId="21D9ADF0" w:rsidR="00E107D9" w:rsidRPr="00F82CE1" w:rsidRDefault="00E107D9" w:rsidP="00962EE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84620</w:t>
            </w:r>
          </w:p>
        </w:tc>
        <w:tc>
          <w:tcPr>
            <w:tcW w:w="239" w:type="pct"/>
          </w:tcPr>
          <w:p w14:paraId="391A7F56" w14:textId="5CD2B069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893D00C" w14:textId="74253724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69A132F9" w14:textId="5EF0C36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82D79C2" w14:textId="71809B2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33A4F89F" w14:textId="2520A488" w:rsidR="00E107D9" w:rsidRPr="00900293" w:rsidRDefault="00B778E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4484,15352</w:t>
            </w:r>
          </w:p>
        </w:tc>
      </w:tr>
      <w:tr w:rsidR="00E107D9" w:rsidRPr="00F82CE1" w14:paraId="3215BC65" w14:textId="77777777" w:rsidTr="009922F4">
        <w:trPr>
          <w:trHeight w:val="151"/>
          <w:jc w:val="center"/>
        </w:trPr>
        <w:tc>
          <w:tcPr>
            <w:tcW w:w="1714" w:type="pct"/>
            <w:shd w:val="clear" w:color="auto" w:fill="auto"/>
          </w:tcPr>
          <w:p w14:paraId="2ABC2788" w14:textId="05CF7F87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14:paraId="0F454C40" w14:textId="41E78EE4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bottom"/>
          </w:tcPr>
          <w:p w14:paraId="708ADD6F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1A5DCF48" w14:textId="77777777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1BE5BC9F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vAlign w:val="bottom"/>
          </w:tcPr>
          <w:p w14:paraId="5781F3D5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39" w:type="pct"/>
            <w:vAlign w:val="bottom"/>
          </w:tcPr>
          <w:p w14:paraId="2F740494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  <w:vAlign w:val="bottom"/>
          </w:tcPr>
          <w:p w14:paraId="10E05F36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  <w:vAlign w:val="bottom"/>
          </w:tcPr>
          <w:p w14:paraId="0AB14C00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vAlign w:val="bottom"/>
          </w:tcPr>
          <w:p w14:paraId="4EBD4403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10" w:type="pct"/>
            <w:vAlign w:val="bottom"/>
          </w:tcPr>
          <w:p w14:paraId="4DE700C7" w14:textId="77777777" w:rsidR="00E107D9" w:rsidRPr="00900293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</w:p>
        </w:tc>
      </w:tr>
      <w:tr w:rsidR="00E107D9" w:rsidRPr="00F82CE1" w14:paraId="5929A3F0" w14:textId="77777777" w:rsidTr="009922F4">
        <w:trPr>
          <w:trHeight w:val="238"/>
          <w:jc w:val="center"/>
        </w:trPr>
        <w:tc>
          <w:tcPr>
            <w:tcW w:w="1714" w:type="pct"/>
            <w:shd w:val="clear" w:color="auto" w:fill="auto"/>
          </w:tcPr>
          <w:p w14:paraId="72619CD9" w14:textId="3E34C38C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</w:tcPr>
          <w:p w14:paraId="25CB25F2" w14:textId="4115A8AC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7D7B8B27" w14:textId="37F7861E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79659FF" w14:textId="2A7C2CFA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E0744CF" w14:textId="4B347B85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7E78360" w14:textId="66D3E6FD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37A7F356" w14:textId="51F58828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12EEE94" w14:textId="53CBD2D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4083706B" w14:textId="1D536E29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0D7C8BBF" w14:textId="6D5EE85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7E09CDD0" w14:textId="39B7750B" w:rsidR="00E107D9" w:rsidRPr="00900293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900293"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  <w:t>0</w:t>
            </w:r>
          </w:p>
        </w:tc>
      </w:tr>
      <w:tr w:rsidR="00E107D9" w:rsidRPr="00F82CE1" w14:paraId="74752FAC" w14:textId="77777777" w:rsidTr="009922F4">
        <w:trPr>
          <w:trHeight w:val="127"/>
          <w:jc w:val="center"/>
        </w:trPr>
        <w:tc>
          <w:tcPr>
            <w:tcW w:w="1714" w:type="pct"/>
            <w:shd w:val="clear" w:color="auto" w:fill="auto"/>
          </w:tcPr>
          <w:p w14:paraId="090A658B" w14:textId="018E5271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83" w:type="pct"/>
            <w:shd w:val="clear" w:color="auto" w:fill="auto"/>
          </w:tcPr>
          <w:p w14:paraId="6EE63692" w14:textId="20D0C203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10C87E45" w14:textId="6DF31710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6A0E106" w14:textId="2BC73D9D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14E599B8" w14:textId="6157C65F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1153,84620</w:t>
            </w:r>
          </w:p>
        </w:tc>
        <w:tc>
          <w:tcPr>
            <w:tcW w:w="336" w:type="pct"/>
          </w:tcPr>
          <w:p w14:paraId="4746E91B" w14:textId="6320B9BD" w:rsidR="00E107D9" w:rsidRPr="00F82CE1" w:rsidRDefault="00E107D9" w:rsidP="008E479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</w:t>
            </w:r>
            <w:r w:rsidR="008E4793">
              <w:rPr>
                <w:rFonts w:ascii="PT Astra Serif" w:eastAsia="Calibri" w:hAnsi="PT Astra Serif" w:cs="Arial"/>
                <w:sz w:val="28"/>
                <w:szCs w:val="28"/>
              </w:rPr>
              <w:t>1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53,84620</w:t>
            </w:r>
          </w:p>
        </w:tc>
        <w:tc>
          <w:tcPr>
            <w:tcW w:w="239" w:type="pct"/>
          </w:tcPr>
          <w:p w14:paraId="066992AB" w14:textId="1B898FA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1B2C6624" w14:textId="4FB4C9A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11573984" w14:textId="303C6EC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5A462689" w14:textId="5A1C8E0E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50414EB4" w14:textId="380D5887" w:rsidR="00E107D9" w:rsidRPr="00900293" w:rsidRDefault="008E479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2307,6924</w:t>
            </w:r>
          </w:p>
        </w:tc>
      </w:tr>
      <w:tr w:rsidR="00E107D9" w:rsidRPr="00F82CE1" w14:paraId="24B7107D" w14:textId="77777777" w:rsidTr="009922F4">
        <w:trPr>
          <w:trHeight w:val="109"/>
          <w:jc w:val="center"/>
        </w:trPr>
        <w:tc>
          <w:tcPr>
            <w:tcW w:w="1714" w:type="pct"/>
            <w:shd w:val="clear" w:color="auto" w:fill="auto"/>
          </w:tcPr>
          <w:p w14:paraId="55121E95" w14:textId="0C22F403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383" w:type="pct"/>
            <w:shd w:val="clear" w:color="auto" w:fill="auto"/>
          </w:tcPr>
          <w:p w14:paraId="332C1325" w14:textId="2C215652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3CE74430" w14:textId="1A17DB3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0F2FC5CC" w14:textId="60D71C8D" w:rsidR="00E107D9" w:rsidRPr="00F82CE1" w:rsidRDefault="00900293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826,51416</w:t>
            </w:r>
          </w:p>
        </w:tc>
        <w:tc>
          <w:tcPr>
            <w:tcW w:w="336" w:type="pct"/>
            <w:shd w:val="clear" w:color="auto" w:fill="auto"/>
          </w:tcPr>
          <w:p w14:paraId="36C3ED37" w14:textId="483544C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250,0</w:t>
            </w:r>
          </w:p>
        </w:tc>
        <w:tc>
          <w:tcPr>
            <w:tcW w:w="336" w:type="pct"/>
          </w:tcPr>
          <w:p w14:paraId="1570231C" w14:textId="71540CC3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200,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09FFB1A2" w14:textId="37AC503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314E39C4" w14:textId="40ABDBE5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210AEA99" w14:textId="09BA64DD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3AD6B39E" w14:textId="2491098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59B58B8A" w14:textId="0B0043BC" w:rsidR="00E107D9" w:rsidRPr="00900293" w:rsidRDefault="00B778E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2176,46112</w:t>
            </w:r>
          </w:p>
        </w:tc>
      </w:tr>
      <w:tr w:rsidR="00E107D9" w:rsidRPr="00F82CE1" w14:paraId="00231003" w14:textId="77777777" w:rsidTr="009922F4">
        <w:trPr>
          <w:trHeight w:val="142"/>
          <w:jc w:val="center"/>
        </w:trPr>
        <w:tc>
          <w:tcPr>
            <w:tcW w:w="1714" w:type="pct"/>
            <w:shd w:val="clear" w:color="auto" w:fill="auto"/>
          </w:tcPr>
          <w:p w14:paraId="23A462A2" w14:textId="77777777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</w:tcPr>
          <w:p w14:paraId="7468A2C9" w14:textId="457C2E8B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6D39F33A" w14:textId="179BD46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6334DBCC" w14:textId="3F4B643B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DE11851" w14:textId="4A5106B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3F6EDB41" w14:textId="217ABDA6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1ADE21F6" w14:textId="7CCA3AC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56C98992" w14:textId="753CF9D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0CAF9084" w14:textId="3F48C2EF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4647CFB3" w14:textId="656B15F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4BF7E543" w14:textId="4FF2C5C8" w:rsidR="00E107D9" w:rsidRPr="00900293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900293"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  <w:t>0</w:t>
            </w:r>
          </w:p>
        </w:tc>
      </w:tr>
      <w:tr w:rsidR="00A12FB1" w:rsidRPr="00A12FB1" w14:paraId="347D2FE2" w14:textId="77777777" w:rsidTr="00A12FB1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C330" w14:textId="77777777" w:rsidR="00A12FB1" w:rsidRPr="00A12FB1" w:rsidRDefault="00A12FB1" w:rsidP="00A1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A12FB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Региональный проект «Сбор и транспортировка твердых коммунальных отходов </w:t>
            </w:r>
          </w:p>
          <w:p w14:paraId="73318D96" w14:textId="2A45BC5E" w:rsidR="00A12FB1" w:rsidRPr="00A12FB1" w:rsidRDefault="00A12FB1" w:rsidP="00A12FB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12FB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по муниципальному образованию </w:t>
            </w:r>
            <w:r w:rsidRPr="00A12FB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lastRenderedPageBreak/>
              <w:t>Каменский район»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9B1E" w14:textId="60FF7144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AFD4" w14:textId="6DC7CC58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415E" w14:textId="78D52A4C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2032,43086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BFEE" w14:textId="25C3DDA0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E548" w14:textId="1185B089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20" w14:textId="77777777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12FB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BC6B" w14:textId="77777777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12FB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CC4" w14:textId="77777777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12FB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128" w14:textId="77777777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12FB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69D" w14:textId="60F3959E" w:rsidR="00A12FB1" w:rsidRPr="00B778E8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2032,43086</w:t>
            </w:r>
          </w:p>
        </w:tc>
      </w:tr>
      <w:tr w:rsidR="00A12FB1" w:rsidRPr="00F82CE1" w14:paraId="6CA02D83" w14:textId="77777777" w:rsidTr="00A12FB1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CBB1" w14:textId="77777777" w:rsidR="00A12FB1" w:rsidRPr="00A12FB1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12FB1"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 xml:space="preserve">в том числе: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0FEF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400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9C55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5E4A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F00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DEFB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DB3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6E9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ECAC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6F21" w14:textId="77777777" w:rsidR="00A12FB1" w:rsidRPr="00900293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</w:p>
        </w:tc>
      </w:tr>
      <w:tr w:rsidR="00A12FB1" w:rsidRPr="00F82CE1" w14:paraId="6E108698" w14:textId="77777777" w:rsidTr="00A12FB1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E357" w14:textId="77777777" w:rsidR="00A12FB1" w:rsidRPr="00F82CE1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580B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9D39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7DE1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096A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F7D5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56F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C8A3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098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AF6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2B7F" w14:textId="77777777" w:rsidR="00A12FB1" w:rsidRPr="00900293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900293"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  <w:t>0</w:t>
            </w:r>
          </w:p>
        </w:tc>
      </w:tr>
      <w:tr w:rsidR="00A12FB1" w:rsidRPr="00F82CE1" w14:paraId="7800DB05" w14:textId="77777777" w:rsidTr="00A12FB1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5ECC" w14:textId="77777777" w:rsidR="00A12FB1" w:rsidRPr="00F82CE1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6909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6F8F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B35E" w14:textId="09DFC302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1895,44502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DEA3" w14:textId="4E9FAA1D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39D" w14:textId="6E96A4B3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40E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4A4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5352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78A3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4D4" w14:textId="30C473A7" w:rsidR="00A12FB1" w:rsidRPr="00B778E8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1895,44502</w:t>
            </w:r>
          </w:p>
        </w:tc>
      </w:tr>
      <w:tr w:rsidR="00A12FB1" w:rsidRPr="00F82CE1" w14:paraId="6BDF4FD1" w14:textId="77777777" w:rsidTr="00A12FB1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3F22" w14:textId="77777777" w:rsidR="00A12FB1" w:rsidRPr="00F82CE1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FFB" w14:textId="350BF1A3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77D9" w14:textId="42CD98A9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AD99" w14:textId="49CAB894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136,98584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CAC1" w14:textId="0D70FD65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37D7" w14:textId="53A158B4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1E6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046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E5A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7320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A0F" w14:textId="1B7D2423" w:rsidR="00A12FB1" w:rsidRPr="00B778E8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136,98584</w:t>
            </w:r>
          </w:p>
        </w:tc>
      </w:tr>
      <w:tr w:rsidR="00A12FB1" w:rsidRPr="00F82CE1" w14:paraId="705785FB" w14:textId="77777777" w:rsidTr="00A12FB1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F41E" w14:textId="77777777" w:rsidR="00A12FB1" w:rsidRPr="00F82CE1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1205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0BAE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DF17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36C5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ED00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CC6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B57A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260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8A89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858F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</w:tbl>
    <w:p w14:paraId="40EFE0D0" w14:textId="77777777" w:rsidR="004F1A1E" w:rsidRPr="00F82CE1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283787E" w14:textId="77777777" w:rsidR="007A118D" w:rsidRPr="00F82CE1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82CE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24BAE32A" w14:textId="77777777" w:rsidR="00CA5A9F" w:rsidRPr="00F82CE1" w:rsidRDefault="007A118D" w:rsidP="00982A1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F82CE1">
        <w:rPr>
          <w:rFonts w:ascii="PT Astra Serif" w:hAnsi="PT Astra Serif" w:cs="Arial"/>
          <w:sz w:val="28"/>
          <w:szCs w:val="28"/>
        </w:rPr>
        <w:t xml:space="preserve">комплекса процессных мероприятий </w:t>
      </w:r>
      <w:r w:rsidR="00CA5A9F" w:rsidRPr="00F82CE1">
        <w:rPr>
          <w:rFonts w:ascii="PT Astra Serif" w:hAnsi="PT Astra Serif" w:cs="Arial"/>
          <w:sz w:val="28"/>
          <w:szCs w:val="28"/>
        </w:rPr>
        <w:t xml:space="preserve">«Сбор и транспортировка твердых и коммунальных отходов </w:t>
      </w:r>
    </w:p>
    <w:p w14:paraId="2085AE70" w14:textId="30A9841F" w:rsidR="007A118D" w:rsidRPr="00F82CE1" w:rsidRDefault="00CA5A9F" w:rsidP="00982A1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highlight w:val="yellow"/>
        </w:rPr>
      </w:pPr>
      <w:r w:rsidRPr="00F82CE1">
        <w:rPr>
          <w:rFonts w:ascii="PT Astra Serif" w:hAnsi="PT Astra Serif" w:cs="Arial"/>
          <w:sz w:val="28"/>
          <w:szCs w:val="28"/>
        </w:rPr>
        <w:t>по муниципальному образованию Каменский район»</w:t>
      </w:r>
    </w:p>
    <w:p w14:paraId="0D68DE7B" w14:textId="77777777" w:rsidR="00CA5A9F" w:rsidRPr="00F82CE1" w:rsidRDefault="00CA5A9F" w:rsidP="00982A1E">
      <w:pPr>
        <w:spacing w:after="0" w:line="240" w:lineRule="auto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7A118D" w:rsidRPr="00F82CE1" w14:paraId="31C23CB5" w14:textId="77777777" w:rsidTr="00B436F7">
        <w:tc>
          <w:tcPr>
            <w:tcW w:w="6345" w:type="dxa"/>
            <w:shd w:val="clear" w:color="auto" w:fill="auto"/>
          </w:tcPr>
          <w:p w14:paraId="61F5E2EB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310F4476" w14:textId="2A0C50DB" w:rsidR="007A118D" w:rsidRPr="00F82CE1" w:rsidRDefault="005B2D48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B2D48">
              <w:rPr>
                <w:rFonts w:ascii="PT Astra Serif" w:hAnsi="PT Astra Serif" w:cs="Arial"/>
                <w:sz w:val="28"/>
                <w:szCs w:val="28"/>
              </w:rPr>
              <w:t xml:space="preserve">Комитет </w:t>
            </w:r>
            <w:r w:rsidR="00CD7185" w:rsidRPr="00F82CE1">
              <w:rPr>
                <w:rFonts w:ascii="PT Astra Serif" w:hAnsi="PT Astra Serif" w:cs="Arial"/>
                <w:sz w:val="28"/>
                <w:szCs w:val="28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7A118D" w:rsidRPr="00F82CE1" w14:paraId="1394D323" w14:textId="77777777" w:rsidTr="00B436F7">
        <w:tc>
          <w:tcPr>
            <w:tcW w:w="6345" w:type="dxa"/>
            <w:shd w:val="clear" w:color="auto" w:fill="auto"/>
          </w:tcPr>
          <w:p w14:paraId="039FBD6E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797CB95B" w14:textId="77777777" w:rsidR="00493265" w:rsidRPr="00F82CE1" w:rsidRDefault="00493265" w:rsidP="00493265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- Восстановление экологического баланса территории муниципального образования; </w:t>
            </w:r>
          </w:p>
          <w:p w14:paraId="2232D7FD" w14:textId="675E49BD" w:rsidR="006C7497" w:rsidRPr="00F82CE1" w:rsidRDefault="00493265" w:rsidP="0049326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- </w:t>
            </w:r>
            <w:r w:rsidR="00395395"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</w:tr>
      <w:tr w:rsidR="007A118D" w:rsidRPr="00F82CE1" w14:paraId="1F2705EC" w14:textId="77777777" w:rsidTr="00B436F7">
        <w:tc>
          <w:tcPr>
            <w:tcW w:w="6345" w:type="dxa"/>
            <w:shd w:val="clear" w:color="auto" w:fill="auto"/>
          </w:tcPr>
          <w:p w14:paraId="4F74B177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040083BC" w14:textId="692C20C3" w:rsidR="00493265" w:rsidRPr="00F82CE1" w:rsidRDefault="00493265" w:rsidP="006C7497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Снижение стихийных несанкционированных свалок на территории муниципального образования; </w:t>
            </w:r>
          </w:p>
          <w:p w14:paraId="4AC91492" w14:textId="2444C5C8" w:rsidR="00262F81" w:rsidRPr="00F82CE1" w:rsidRDefault="00262F81" w:rsidP="0049326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395395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Обеспечения своевременного сбора и вывоза ТКО</w:t>
            </w:r>
          </w:p>
        </w:tc>
      </w:tr>
      <w:tr w:rsidR="007A118D" w:rsidRPr="00F82CE1" w14:paraId="3E88710E" w14:textId="77777777" w:rsidTr="00B436F7">
        <w:tc>
          <w:tcPr>
            <w:tcW w:w="6345" w:type="dxa"/>
            <w:shd w:val="clear" w:color="auto" w:fill="auto"/>
          </w:tcPr>
          <w:p w14:paraId="371B0341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2258AA42" w14:textId="6E291AA5" w:rsidR="007A118D" w:rsidRPr="00F82CE1" w:rsidRDefault="00B778E8" w:rsidP="00982A1E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6516,58438</w:t>
            </w:r>
          </w:p>
        </w:tc>
      </w:tr>
    </w:tbl>
    <w:p w14:paraId="388F63AA" w14:textId="77777777" w:rsidR="007F3EAA" w:rsidRPr="00F82CE1" w:rsidRDefault="007F3EAA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F759133" w14:textId="77777777" w:rsidR="00CC1EE1" w:rsidRPr="00F82C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="005A6CB4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17DA3F7A" w14:textId="5EAFC44A" w:rsidR="009430C3" w:rsidRPr="00F82CE1" w:rsidRDefault="005A6CB4" w:rsidP="009375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lastRenderedPageBreak/>
        <w:t>мероприятий (результатов)</w:t>
      </w:r>
      <w:r w:rsidR="00CC1EE1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F30FCF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  <w:r w:rsidR="00937591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«Сбор и транспортировка твердых и коммунальных отходов по муниципальному образованию Каменский район»</w:t>
      </w:r>
    </w:p>
    <w:p w14:paraId="72084AAE" w14:textId="77777777" w:rsidR="000414A0" w:rsidRPr="00F82CE1" w:rsidRDefault="000414A0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560"/>
        <w:gridCol w:w="1134"/>
        <w:gridCol w:w="1559"/>
        <w:gridCol w:w="1984"/>
        <w:gridCol w:w="993"/>
      </w:tblGrid>
      <w:tr w:rsidR="00A05F72" w:rsidRPr="00F82CE1" w14:paraId="4CBD3AE2" w14:textId="77777777" w:rsidTr="00363498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4536286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552CF1B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437D98" w14:textId="77777777" w:rsidR="00327325" w:rsidRPr="00F82CE1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</w:t>
            </w:r>
          </w:p>
          <w:p w14:paraId="6A5263A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C569A9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62F0800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17A012F2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F82CE1" w14:paraId="2E2B5407" w14:textId="77777777" w:rsidTr="00363498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F45182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67B7F788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A05F72" w:rsidRPr="00F82CE1" w14:paraId="2A7FBAD1" w14:textId="77777777" w:rsidTr="00363498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CF6BE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64CB0FC1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</w:t>
            </w:r>
          </w:p>
          <w:p w14:paraId="327F4E58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394BBF8F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5D285EB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Внебюджетные</w:t>
            </w:r>
          </w:p>
          <w:p w14:paraId="62246D3D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</w:t>
            </w:r>
          </w:p>
        </w:tc>
      </w:tr>
      <w:tr w:rsidR="00CB0E0C" w:rsidRPr="00F82CE1" w14:paraId="28E8C278" w14:textId="77777777" w:rsidTr="00363498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F82C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6D39C" w14:textId="77777777" w:rsidR="005A6CB4" w:rsidRPr="00F82C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48E565E8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01877288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1D0FB3E9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041E12FD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5A516E0D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4050ED8C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0DF6C2F5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375EEAF9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</w:tr>
      <w:tr w:rsidR="00363498" w:rsidRPr="00F82CE1" w14:paraId="74CD4F6B" w14:textId="77777777" w:rsidTr="00E75093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BCEC98" w14:textId="195FBCE1" w:rsidR="00363498" w:rsidRPr="00F82CE1" w:rsidRDefault="00493265" w:rsidP="00493265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1. Восстановление экологического баланса территории муниципального образования </w:t>
            </w:r>
          </w:p>
        </w:tc>
      </w:tr>
      <w:tr w:rsidR="00BD0F25" w:rsidRPr="00F82CE1" w14:paraId="377CE08E" w14:textId="77777777" w:rsidTr="00363498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75FF4" w14:textId="30430C5C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8CC83" w14:textId="3165A9D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Сбор и транспортировка твердых и коммунальных отходов по муниципальному образованию Каменский район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DA9243" w14:textId="67CFDAE7" w:rsidR="00BD0F25" w:rsidRPr="00F82CE1" w:rsidRDefault="000A626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A626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Комитет </w:t>
            </w:r>
            <w:r w:rsidR="00BD0F25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18F" w14:textId="68879345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1DC9" w14:textId="47357EFA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432,05581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2C3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250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E54B" w14:textId="0088B109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432,05581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6755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EFBC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47056C50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98B7A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887C2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CFF69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2221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34A9" w14:textId="1A3BAAEF" w:rsidR="00BD0F25" w:rsidRPr="00F82CE1" w:rsidRDefault="00F77FE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467,89115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2E15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AAA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A0E4" w14:textId="38D40923" w:rsidR="00BD0F25" w:rsidRPr="00F82CE1" w:rsidRDefault="00EA124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A12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467,89115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0FF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297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5FEB3FED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BA9DE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0959E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0EA626DE" w:rsidR="00BD0F25" w:rsidRPr="00F82CE1" w:rsidRDefault="0090029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686,51416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04212248" w:rsidR="00BD0F25" w:rsidRPr="00B765FB" w:rsidRDefault="0090029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686,51416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5A2B507F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7A770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F461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251DD888" w:rsidR="00BD0F25" w:rsidRPr="00F82CE1" w:rsidRDefault="00461BC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7441C0BC" w:rsidR="00BD0F25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286157CC" w:rsidR="00BD0F25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3858BA80" w:rsidR="00BD0F25" w:rsidRPr="00F82CE1" w:rsidRDefault="00461BC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61A5C25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D964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AA0D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3EF79CAA" w:rsidR="009A611E" w:rsidRPr="00F82CE1" w:rsidRDefault="00461BC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</w:t>
            </w:r>
            <w:r w:rsidR="00C0707E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198BEF20" w:rsidR="009A611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1AE9A0D6" w:rsidR="00145533" w:rsidRPr="00F82CE1" w:rsidRDefault="00E86BE9" w:rsidP="001455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3C41E945" w:rsidR="009A611E" w:rsidRPr="00F82CE1" w:rsidRDefault="00461BC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</w:t>
            </w:r>
            <w:r w:rsidR="00C0707E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7C2FC3DB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14073940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8C2B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2852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099E0B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ED0B5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0EB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C634897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B461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DAE8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0CF664C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DE86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3FB98D6B" w14:textId="77777777" w:rsidTr="00363498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346A2" w14:textId="3BE1B521" w:rsidR="009A611E" w:rsidRPr="00F82CE1" w:rsidRDefault="00493265" w:rsidP="00493265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2. </w:t>
            </w: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</w:tr>
      <w:tr w:rsidR="009A611E" w:rsidRPr="00F82CE1" w14:paraId="65C9C672" w14:textId="77777777" w:rsidTr="00363498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35176" w14:textId="034FDD99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91913" w14:textId="29F4F60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(обустройство) мест (площадок) накопления твердых коммунальных 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отходов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B3B563" w14:textId="71DCF6C2" w:rsidR="009A611E" w:rsidRPr="00F82CE1" w:rsidRDefault="005B31D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B31D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Комитет </w:t>
            </w:r>
            <w:r w:rsidR="009A611E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ЖКХ, транспорта, строительства и архитектуры администрации МО Каменский </w:t>
            </w:r>
            <w:r w:rsidR="009A611E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556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4FD8" w14:textId="402A6244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D0A2" w14:textId="27F93608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B569" w14:textId="2C0010C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5FD3" w14:textId="7D74BAB1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03F5" w14:textId="48E22F6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B3D5" w14:textId="0C0244A8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697ECA52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EFBFA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5634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DD91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90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0535" w14:textId="65E8CCF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6D90" w14:textId="7D68DA0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6B3" w14:textId="33F3C32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59E" w14:textId="1B844EED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7A26" w14:textId="20CED4FA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F625" w14:textId="142A5519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0707E" w:rsidRPr="00F82CE1" w14:paraId="0FFD43A5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4A6AC" w14:textId="77777777" w:rsidR="00C0707E" w:rsidRPr="00F82CE1" w:rsidRDefault="00C0707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AEA20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4BF10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C929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2FF1" w14:textId="5665EAAB" w:rsidR="00C0707E" w:rsidRPr="00F82CE1" w:rsidRDefault="009C596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08BD" w14:textId="06B9E00F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32D8" w14:textId="6D8BFC63" w:rsidR="00C0707E" w:rsidRPr="00F82CE1" w:rsidRDefault="001C2B4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FCC" w14:textId="0915DE1B" w:rsidR="00C0707E" w:rsidRPr="00F82CE1" w:rsidRDefault="00B765F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AB19" w14:textId="392A4045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8439" w14:textId="38955588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0707E" w:rsidRPr="00F82CE1" w14:paraId="1E78163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8C89E" w14:textId="77777777" w:rsidR="00C0707E" w:rsidRPr="00F82CE1" w:rsidRDefault="00C0707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5074E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5EDC5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C0A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F009" w14:textId="3FF36116" w:rsidR="00C0707E" w:rsidRPr="00F82CE1" w:rsidRDefault="00C0707E" w:rsidP="00B942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B942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53,84620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208" w14:textId="232360EC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2F8D" w14:textId="1B2AC0CF" w:rsidR="00C0707E" w:rsidRPr="00F82CE1" w:rsidRDefault="00C0707E" w:rsidP="00B942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B942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53,84620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1B7A" w14:textId="59BBC8F8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D656" w14:textId="20F5545C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71DF" w14:textId="10041045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7A8554A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8D0CF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F8FB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8EBF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55E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3918" w14:textId="5B5B13BA" w:rsidR="009A611E" w:rsidRPr="00F82CE1" w:rsidRDefault="001C2B4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1153,84620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18F3" w14:textId="7B887314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E3D6" w14:textId="411C1630" w:rsidR="009A611E" w:rsidRPr="00F82CE1" w:rsidRDefault="001C2B4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1153,846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678" w14:textId="69FE938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A201" w14:textId="56AAD8AB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D64F" w14:textId="06D3B87A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3775CC4D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CC164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3D41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B9FF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901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6F2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698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1D8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0EB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54C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348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79DB23E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B74B9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9B36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33F5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CA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D4E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5A6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6CB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E0D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CC2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06E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D5F3545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BB975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69B8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D56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82D8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7BA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623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543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587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35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777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6272362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E46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C84D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E4A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A00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3A6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4F4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FF7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239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F84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6E6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14:paraId="52338C75" w14:textId="77777777" w:rsidR="00B942D9" w:rsidRDefault="00B942D9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1EA03461" w14:textId="77777777" w:rsidR="00B942D9" w:rsidRDefault="00B942D9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4E0A81FB" w14:textId="77777777" w:rsidR="00900293" w:rsidRPr="00F82CE1" w:rsidRDefault="00900293" w:rsidP="00900293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82CE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3826CFF9" w14:textId="1A312CE8" w:rsidR="000E53FB" w:rsidRDefault="000E53FB" w:rsidP="000E5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Региональный проект «Сбор и транспортировка твердых коммунальных отходов</w:t>
      </w:r>
    </w:p>
    <w:p w14:paraId="1BF3D235" w14:textId="44054B93" w:rsidR="00900293" w:rsidRDefault="000E53FB" w:rsidP="000E53FB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по муниципальному образованию Каменский район»</w:t>
      </w:r>
    </w:p>
    <w:p w14:paraId="6B948656" w14:textId="77777777" w:rsidR="000E53FB" w:rsidRPr="00F82CE1" w:rsidRDefault="000E53FB" w:rsidP="000E53FB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900293" w:rsidRPr="00F82CE1" w14:paraId="4151EC2D" w14:textId="77777777" w:rsidTr="002B0D6A">
        <w:tc>
          <w:tcPr>
            <w:tcW w:w="6345" w:type="dxa"/>
            <w:shd w:val="clear" w:color="auto" w:fill="auto"/>
          </w:tcPr>
          <w:p w14:paraId="73D40A9A" w14:textId="77777777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28A79D7F" w14:textId="77777777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B2D48">
              <w:rPr>
                <w:rFonts w:ascii="PT Astra Serif" w:hAnsi="PT Astra Serif" w:cs="Arial"/>
                <w:sz w:val="28"/>
                <w:szCs w:val="28"/>
              </w:rPr>
              <w:t xml:space="preserve">Комитет </w:t>
            </w:r>
            <w:r w:rsidRPr="00F82CE1">
              <w:rPr>
                <w:rFonts w:ascii="PT Astra Serif" w:hAnsi="PT Astra Serif" w:cs="Arial"/>
                <w:sz w:val="28"/>
                <w:szCs w:val="28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900293" w:rsidRPr="00F82CE1" w14:paraId="20101094" w14:textId="77777777" w:rsidTr="002B0D6A">
        <w:tc>
          <w:tcPr>
            <w:tcW w:w="6345" w:type="dxa"/>
            <w:shd w:val="clear" w:color="auto" w:fill="auto"/>
          </w:tcPr>
          <w:p w14:paraId="7EDE486B" w14:textId="77777777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352D25CE" w14:textId="5085CB3C" w:rsidR="00900293" w:rsidRPr="00F82CE1" w:rsidRDefault="000E53FB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- </w:t>
            </w:r>
            <w:r w:rsidRPr="00A12FB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Обеспечение комфортными условиями проживания граждан</w:t>
            </w:r>
          </w:p>
        </w:tc>
      </w:tr>
      <w:tr w:rsidR="00900293" w:rsidRPr="00F82CE1" w14:paraId="65F11B52" w14:textId="77777777" w:rsidTr="002B0D6A">
        <w:tc>
          <w:tcPr>
            <w:tcW w:w="6345" w:type="dxa"/>
            <w:shd w:val="clear" w:color="auto" w:fill="auto"/>
          </w:tcPr>
          <w:p w14:paraId="2358AED9" w14:textId="77777777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3BC7400E" w14:textId="7D2ED2B4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0E53FB"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Создание</w:t>
            </w:r>
            <w:r w:rsidR="000E53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0E53FB"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(обустройство) мест (площадок) накопления твердых коммунальных отходов</w:t>
            </w:r>
          </w:p>
        </w:tc>
      </w:tr>
      <w:tr w:rsidR="00900293" w:rsidRPr="00F82CE1" w14:paraId="4A1CB282" w14:textId="77777777" w:rsidTr="002B0D6A">
        <w:tc>
          <w:tcPr>
            <w:tcW w:w="6345" w:type="dxa"/>
            <w:shd w:val="clear" w:color="auto" w:fill="auto"/>
          </w:tcPr>
          <w:p w14:paraId="6DB20881" w14:textId="77777777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61FD3665" w14:textId="218BDFE7" w:rsidR="00900293" w:rsidRPr="00B778E8" w:rsidRDefault="000E53FB" w:rsidP="002B0D6A">
            <w:pPr>
              <w:spacing w:after="0" w:line="240" w:lineRule="auto"/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2032,43086</w:t>
            </w:r>
          </w:p>
        </w:tc>
      </w:tr>
    </w:tbl>
    <w:p w14:paraId="062CC7AD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6EB56E3B" w14:textId="77777777" w:rsidR="000E53FB" w:rsidRPr="00F82CE1" w:rsidRDefault="000E53FB" w:rsidP="000E53FB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55D834BB" w14:textId="6E3ED884" w:rsidR="000E53FB" w:rsidRDefault="000E53FB" w:rsidP="000E5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регионального</w:t>
      </w: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проект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а</w:t>
      </w: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«Сбор и транспортировка твердых коммунальных отходов</w:t>
      </w:r>
    </w:p>
    <w:p w14:paraId="626BD1C8" w14:textId="77777777" w:rsidR="000E53FB" w:rsidRDefault="000E53FB" w:rsidP="000E53FB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по муниципальному образованию Каменский район»</w:t>
      </w:r>
    </w:p>
    <w:p w14:paraId="21656F6E" w14:textId="48F76486" w:rsidR="000E53FB" w:rsidRPr="00F82CE1" w:rsidRDefault="000E53FB" w:rsidP="000E53FB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560"/>
        <w:gridCol w:w="1134"/>
        <w:gridCol w:w="1559"/>
        <w:gridCol w:w="1984"/>
        <w:gridCol w:w="993"/>
      </w:tblGrid>
      <w:tr w:rsidR="000E53FB" w:rsidRPr="00F82CE1" w14:paraId="1DAC1A93" w14:textId="77777777" w:rsidTr="002B0D6A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70858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6BEAF0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C4E9C5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</w:t>
            </w:r>
          </w:p>
          <w:p w14:paraId="7ED02019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6C5A4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FADDC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D8B8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2270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0E53FB" w:rsidRPr="00F82CE1" w14:paraId="5F491A62" w14:textId="77777777" w:rsidTr="002B0D6A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444DA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525C06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143B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EE49E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58340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FFC5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0E53FB" w:rsidRPr="00F82CE1" w14:paraId="57CBBD71" w14:textId="77777777" w:rsidTr="002B0D6A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F81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8A958B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C88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53A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3159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F5D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</w:t>
            </w:r>
          </w:p>
          <w:p w14:paraId="62439F5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472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Бюджет Тульской 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D996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4176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(поселения)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09FB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Внебюджетные</w:t>
            </w:r>
          </w:p>
          <w:p w14:paraId="466CD247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средства</w:t>
            </w:r>
          </w:p>
        </w:tc>
      </w:tr>
      <w:tr w:rsidR="000E53FB" w:rsidRPr="00F82CE1" w14:paraId="1834609E" w14:textId="77777777" w:rsidTr="002B0D6A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751D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CA3F0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1631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0DC6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32B5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120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AE27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ECCE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5E1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A97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</w:tr>
      <w:tr w:rsidR="000E53FB" w:rsidRPr="00F82CE1" w14:paraId="2DFFF0DF" w14:textId="77777777" w:rsidTr="002B0D6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6B5DF3" w14:textId="27F9CE1F" w:rsidR="000E53FB" w:rsidRPr="00F82CE1" w:rsidRDefault="000E53FB" w:rsidP="000E53F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1. </w:t>
            </w:r>
            <w:r w:rsidRPr="00A12FB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Обеспечение комфортными условиями проживания граждан</w:t>
            </w:r>
          </w:p>
        </w:tc>
      </w:tr>
      <w:tr w:rsidR="000E53FB" w:rsidRPr="00F82CE1" w14:paraId="4057AEB4" w14:textId="77777777" w:rsidTr="002B0D6A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85A53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3E0EA5" w14:textId="34BCFEF6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Создание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(обустройство) мест (площадок) накопления твердых коммунальных отходов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C4D0B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A626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Комитет 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EC27" w14:textId="7DABA92F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79EB" w14:textId="684BDD3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2032,43086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1FFD" w14:textId="3C14BD09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EACC" w14:textId="7CD6CEBE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1895,44502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95AA" w14:textId="1C1410A4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136,98584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507B" w14:textId="5830068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6197" w14:textId="2E72D4FC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54A3EACD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D608DA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E8EC0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749D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0AF" w14:textId="6914B4AC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A9C8" w14:textId="061F603C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4030" w14:textId="3B04A942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45CE" w14:textId="31A83510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DDE8" w14:textId="44C664D3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E099" w14:textId="3DFEEC52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4D30" w14:textId="20721C7A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247B73D3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39570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8B0CC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3440D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5435" w14:textId="2EACE3D9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40E9" w14:textId="5B24EF44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1DE3" w14:textId="7D2061C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4F07" w14:textId="78E6A7AF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96E9" w14:textId="25B5E635" w:rsidR="000E53FB" w:rsidRPr="00B765FB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3A8B" w14:textId="59D04489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AE6D" w14:textId="70521196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1CFE0695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73288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FA4CD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1DDB8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B5FB" w14:textId="30DB4CB8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4BBA" w14:textId="705F90C9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0DFD" w14:textId="186412E0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80A5" w14:textId="4E4C7A3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1CB2" w14:textId="2C7FBA4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C1EF" w14:textId="138EA729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F5F8" w14:textId="049CEAA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581C5BF8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F53A6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48F91E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9F0BA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117" w14:textId="41A63E06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89F4" w14:textId="01C7EBC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0AC3" w14:textId="1DEDBE71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D2BA" w14:textId="219C17D2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0C07" w14:textId="5562795F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35F1" w14:textId="7CE9D83A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50BE" w14:textId="0A62736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7CC77B1A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115DB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B04773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1FF43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8A2E" w14:textId="47AC0513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BC36" w14:textId="4593DB7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319F" w14:textId="537C480B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579C" w14:textId="1D54FF6A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D404" w14:textId="3EBA0A4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56D9" w14:textId="2116CF4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A1EB" w14:textId="25976E0C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6C16D376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A8045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7993A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E2ED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05BC" w14:textId="792712C0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AFCD" w14:textId="1003B2E0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0F49" w14:textId="783646E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25C1" w14:textId="2C8F7A9E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4CD6" w14:textId="4F9A134F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5AA1" w14:textId="0DBD1254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7E66" w14:textId="040F10C4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75A8D535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B4FDA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F34406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56E3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5F72" w14:textId="05F6AD6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7C38" w14:textId="21CB0E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4816" w14:textId="592CABE3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425E" w14:textId="5AB47D02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E9D6" w14:textId="61DF9DC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A0D6" w14:textId="57F15F3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39BC" w14:textId="731DC3E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0E53FB" w:rsidRPr="00F82CE1" w14:paraId="29C55226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85274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50243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8B9C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A9ED" w14:textId="2FEEBBF2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C329" w14:textId="0DCA962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E278" w14:textId="418B084F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08FD" w14:textId="74CB97CA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7AE6" w14:textId="719824E0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8ABE" w14:textId="7796DC8E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75E9" w14:textId="6366BE13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</w:tbl>
    <w:p w14:paraId="15845A5C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118B4694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271F565D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7840E2E8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6C4DD62A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011DFB14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7635DE71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0BA38D64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1C73E968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25CDF77A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699BBBBD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167E3940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0366FBD5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20D7DAF8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13F8259A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F82C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ХАРАКТЕРИСТИКА</w:t>
      </w: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6DEF1289" w14:textId="77777777" w:rsidR="001D13F7" w:rsidRPr="00F82CE1" w:rsidRDefault="00020F86" w:rsidP="001D13F7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  <w:r w:rsidR="001D13F7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«Сбор и транспортировка твердых и коммунальных отходов </w:t>
      </w:r>
    </w:p>
    <w:p w14:paraId="308FE888" w14:textId="07A6F0B5" w:rsidR="00DC528A" w:rsidRPr="00F82CE1" w:rsidRDefault="001D13F7" w:rsidP="001D13F7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по муниципальному образованию Каменский район»</w:t>
      </w:r>
    </w:p>
    <w:p w14:paraId="2A6D08A0" w14:textId="77777777" w:rsidR="001D13F7" w:rsidRPr="00F82CE1" w:rsidRDefault="001D13F7" w:rsidP="001D13F7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3685"/>
        <w:gridCol w:w="6031"/>
      </w:tblGrid>
      <w:tr w:rsidR="00F94AAF" w:rsidRPr="00F82CE1" w14:paraId="56644048" w14:textId="77777777" w:rsidTr="00991A38">
        <w:trPr>
          <w:trHeight w:val="665"/>
        </w:trPr>
        <w:tc>
          <w:tcPr>
            <w:tcW w:w="3402" w:type="dxa"/>
            <w:shd w:val="clear" w:color="auto" w:fill="auto"/>
          </w:tcPr>
          <w:p w14:paraId="2709E048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60" w:type="dxa"/>
            <w:shd w:val="clear" w:color="auto" w:fill="auto"/>
          </w:tcPr>
          <w:p w14:paraId="40EE014C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  <w:shd w:val="clear" w:color="auto" w:fill="auto"/>
          </w:tcPr>
          <w:p w14:paraId="05B4A3F8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493265" w:rsidRPr="00F82CE1" w14:paraId="7B6B2925" w14:textId="77777777" w:rsidTr="00E75093">
        <w:trPr>
          <w:trHeight w:val="969"/>
        </w:trPr>
        <w:tc>
          <w:tcPr>
            <w:tcW w:w="3402" w:type="dxa"/>
            <w:shd w:val="clear" w:color="auto" w:fill="auto"/>
          </w:tcPr>
          <w:p w14:paraId="4DACCB4F" w14:textId="77777777" w:rsidR="00493265" w:rsidRPr="00F82CE1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Ликвидация стихийных несанкционированных свалок на территории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14:paraId="79008138" w14:textId="77777777" w:rsidR="00493265" w:rsidRPr="00F82CE1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Кол-во</w:t>
            </w:r>
          </w:p>
        </w:tc>
        <w:tc>
          <w:tcPr>
            <w:tcW w:w="3685" w:type="dxa"/>
            <w:shd w:val="clear" w:color="auto" w:fill="auto"/>
          </w:tcPr>
          <w:p w14:paraId="236A3449" w14:textId="77777777" w:rsidR="00493265" w:rsidRPr="00F82CE1" w:rsidRDefault="00493265" w:rsidP="00E7509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Показатель определяется суммирование ликвидированных стихийных несанкционированных свалок</w:t>
            </w:r>
          </w:p>
        </w:tc>
        <w:tc>
          <w:tcPr>
            <w:tcW w:w="6031" w:type="dxa"/>
            <w:shd w:val="clear" w:color="auto" w:fill="auto"/>
          </w:tcPr>
          <w:p w14:paraId="3C64A06C" w14:textId="4A9E104D" w:rsidR="00493265" w:rsidRPr="00F82CE1" w:rsidRDefault="00493265" w:rsidP="005B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Мониторинг показателя осуществляется </w:t>
            </w:r>
            <w:r w:rsidR="005B31D7">
              <w:rPr>
                <w:rFonts w:ascii="PT Astra Serif" w:eastAsia="Calibri" w:hAnsi="PT Astra Serif" w:cs="Arial"/>
                <w:sz w:val="28"/>
                <w:szCs w:val="28"/>
              </w:rPr>
              <w:t>комитетом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 ЖКХ, транспорта, строительства и архитектуры администрации МО Каменский район</w:t>
            </w:r>
            <w:r w:rsidRPr="00F82CE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на основании акта выполненных работ, ежеквартально</w:t>
            </w:r>
          </w:p>
        </w:tc>
      </w:tr>
      <w:tr w:rsidR="00F94AAF" w:rsidRPr="00F82CE1" w14:paraId="462BFC7D" w14:textId="77777777" w:rsidTr="003C4AFE">
        <w:trPr>
          <w:trHeight w:val="898"/>
        </w:trPr>
        <w:tc>
          <w:tcPr>
            <w:tcW w:w="3402" w:type="dxa"/>
            <w:shd w:val="clear" w:color="auto" w:fill="auto"/>
          </w:tcPr>
          <w:p w14:paraId="31A24DF8" w14:textId="560941BA" w:rsidR="00F94AAF" w:rsidRPr="00F82CE1" w:rsidRDefault="00BB219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Количество вывезенного мусора</w:t>
            </w:r>
          </w:p>
        </w:tc>
        <w:tc>
          <w:tcPr>
            <w:tcW w:w="1560" w:type="dxa"/>
            <w:shd w:val="clear" w:color="auto" w:fill="auto"/>
          </w:tcPr>
          <w:p w14:paraId="3A95E269" w14:textId="2BC91E38" w:rsidR="00020F86" w:rsidRPr="00F82CE1" w:rsidRDefault="00FD02A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м3</w:t>
            </w:r>
          </w:p>
        </w:tc>
        <w:tc>
          <w:tcPr>
            <w:tcW w:w="3685" w:type="dxa"/>
            <w:shd w:val="clear" w:color="auto" w:fill="auto"/>
          </w:tcPr>
          <w:p w14:paraId="231B9C48" w14:textId="26DEE967" w:rsidR="00020F86" w:rsidRPr="00F82CE1" w:rsidRDefault="00020F86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Показатель определяется </w:t>
            </w:r>
            <w:r w:rsidR="00B327BC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суммирование </w:t>
            </w:r>
            <w:r w:rsidR="000D0E27" w:rsidRPr="00F82CE1">
              <w:rPr>
                <w:rFonts w:ascii="PT Astra Serif" w:eastAsia="Calibri" w:hAnsi="PT Astra Serif" w:cs="Arial"/>
                <w:sz w:val="28"/>
                <w:szCs w:val="28"/>
              </w:rPr>
              <w:t>вывезенного мусора</w:t>
            </w:r>
          </w:p>
        </w:tc>
        <w:tc>
          <w:tcPr>
            <w:tcW w:w="6031" w:type="dxa"/>
            <w:shd w:val="clear" w:color="auto" w:fill="auto"/>
          </w:tcPr>
          <w:p w14:paraId="75472A3A" w14:textId="4B621030" w:rsidR="00020F86" w:rsidRPr="00F82CE1" w:rsidRDefault="00020F86" w:rsidP="005B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Мониторинг показателя осуществляется </w:t>
            </w:r>
            <w:r w:rsidR="005B31D7">
              <w:rPr>
                <w:rFonts w:ascii="PT Astra Serif" w:eastAsia="Calibri" w:hAnsi="PT Astra Serif" w:cs="Arial"/>
                <w:sz w:val="28"/>
                <w:szCs w:val="28"/>
              </w:rPr>
              <w:t>комитетом</w:t>
            </w:r>
            <w:r w:rsidR="00FC5E23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 ЖКХ, транспорта, строительства и архитектуры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F83611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администрации МО </w:t>
            </w:r>
            <w:r w:rsidR="00AE52EF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Каменский 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район</w:t>
            </w:r>
            <w:r w:rsidR="00BB48E0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, на основании </w:t>
            </w:r>
            <w:r w:rsidR="000D0E27" w:rsidRPr="00F82CE1">
              <w:rPr>
                <w:rFonts w:ascii="PT Astra Serif" w:eastAsia="Calibri" w:hAnsi="PT Astra Serif" w:cs="Arial"/>
                <w:sz w:val="28"/>
                <w:szCs w:val="28"/>
              </w:rPr>
              <w:t>данных регионального оператора, ежегодно</w:t>
            </w:r>
          </w:p>
        </w:tc>
      </w:tr>
    </w:tbl>
    <w:p w14:paraId="02159B2F" w14:textId="77777777" w:rsidR="00991A38" w:rsidRDefault="00991A38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6C2A2B9" w14:textId="0C13E83E" w:rsidR="00C66C37" w:rsidRDefault="00C66C37" w:rsidP="005B31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</w:t>
      </w:r>
    </w:p>
    <w:p w14:paraId="13E94E1B" w14:textId="77777777" w:rsidR="00C66C37" w:rsidRDefault="00C66C37" w:rsidP="003C4AFE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  <w:sectPr w:rsidR="00C66C37" w:rsidSect="000A745D">
          <w:headerReference w:type="default" r:id="rId12"/>
          <w:footerReference w:type="even" r:id="rId13"/>
          <w:footerReference w:type="default" r:id="rId14"/>
          <w:headerReference w:type="first" r:id="rId15"/>
          <w:pgSz w:w="16838" w:h="11906" w:orient="landscape" w:code="9"/>
          <w:pgMar w:top="1263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7C90CC8E" w14:textId="77777777" w:rsidR="006F2EEE" w:rsidRPr="00BC1397" w:rsidRDefault="006F2EEE" w:rsidP="00497DEF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C1397"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ПОЯСНИТЕЛЬНАЯ ЗАПИСКА</w:t>
      </w:r>
    </w:p>
    <w:p w14:paraId="5A046A3B" w14:textId="77777777" w:rsidR="006F2EEE" w:rsidRPr="00BC1397" w:rsidRDefault="006F2EEE" w:rsidP="00497D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val="x-none" w:eastAsia="x-none"/>
        </w:rPr>
      </w:pPr>
      <w:r w:rsidRPr="00BC1397">
        <w:rPr>
          <w:rFonts w:ascii="PT Astra Serif" w:eastAsia="Times New Roman" w:hAnsi="PT Astra Serif"/>
          <w:b/>
          <w:bCs/>
          <w:sz w:val="28"/>
          <w:szCs w:val="28"/>
          <w:lang w:val="x-none" w:eastAsia="x-none"/>
        </w:rPr>
        <w:t xml:space="preserve">к проекту постановления администрации МО Каменский район </w:t>
      </w:r>
    </w:p>
    <w:p w14:paraId="766C4E8B" w14:textId="3C305148" w:rsidR="006F2EEE" w:rsidRPr="00CB514A" w:rsidRDefault="006F2EEE" w:rsidP="00497D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C1397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«</w:t>
      </w:r>
      <w:r w:rsidRPr="00BC1397">
        <w:rPr>
          <w:rFonts w:ascii="PT Astra Serif" w:hAnsi="PT Astra Serif" w:cs="Arial"/>
          <w:b/>
          <w:bCs/>
          <w:sz w:val="28"/>
          <w:szCs w:val="28"/>
        </w:rPr>
        <w:t>О внесении изменени</w:t>
      </w:r>
      <w:r w:rsidR="000F1DB7" w:rsidRPr="00BC1397">
        <w:rPr>
          <w:rFonts w:ascii="PT Astra Serif" w:hAnsi="PT Astra Serif" w:cs="Arial"/>
          <w:b/>
          <w:bCs/>
          <w:sz w:val="28"/>
          <w:szCs w:val="28"/>
        </w:rPr>
        <w:t>я</w:t>
      </w:r>
      <w:r w:rsidRPr="00BC1397">
        <w:rPr>
          <w:rFonts w:ascii="PT Astra Serif" w:hAnsi="PT Astra Serif" w:cs="Arial"/>
          <w:b/>
          <w:bCs/>
          <w:sz w:val="28"/>
          <w:szCs w:val="28"/>
        </w:rPr>
        <w:t xml:space="preserve"> в постановлени</w:t>
      </w:r>
      <w:r w:rsidR="000F1DB7" w:rsidRPr="00BC1397">
        <w:rPr>
          <w:rFonts w:ascii="PT Astra Serif" w:hAnsi="PT Astra Serif" w:cs="Arial"/>
          <w:b/>
          <w:bCs/>
          <w:sz w:val="28"/>
          <w:szCs w:val="28"/>
        </w:rPr>
        <w:t>е</w:t>
      </w:r>
      <w:r w:rsidRPr="00BC1397">
        <w:rPr>
          <w:rFonts w:ascii="PT Astra Serif" w:hAnsi="PT Astra Serif" w:cs="Arial"/>
          <w:b/>
          <w:bCs/>
          <w:sz w:val="28"/>
          <w:szCs w:val="28"/>
        </w:rPr>
        <w:t xml:space="preserve"> администрации муниципального образования Каменский район от 24 января 2019 г. № 26 «Об утверждении муниципальной программы «Сбор и транспортировка твердых и коммунальных отходов по муниципальному образованию Каменский район»</w:t>
      </w:r>
    </w:p>
    <w:p w14:paraId="340E2707" w14:textId="77777777" w:rsidR="006F2EEE" w:rsidRPr="005F688A" w:rsidRDefault="006F2EEE" w:rsidP="006F2EEE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1D8E11C8" w14:textId="0CC0F44E" w:rsidR="00BC1397" w:rsidRPr="00DE3090" w:rsidRDefault="00BD660E" w:rsidP="00DE3090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DE3090">
        <w:rPr>
          <w:rFonts w:ascii="PT Astra Serif" w:eastAsia="Times New Roman" w:hAnsi="PT Astra Serif"/>
          <w:sz w:val="26"/>
          <w:szCs w:val="26"/>
          <w:lang w:eastAsia="ru-RU"/>
        </w:rPr>
        <w:t>Комитетом</w:t>
      </w:r>
      <w:r w:rsidR="006F2EEE" w:rsidRPr="00DE3090">
        <w:rPr>
          <w:rFonts w:ascii="PT Astra Serif" w:eastAsia="Times New Roman" w:hAnsi="PT Astra Serif"/>
          <w:sz w:val="26"/>
          <w:szCs w:val="26"/>
          <w:lang w:eastAsia="ru-RU"/>
        </w:rPr>
        <w:t xml:space="preserve"> ЖКХ, транспорта, строительства и архитектуры администрации МО Каменский район данный проект постановления администрации МО Каменский район «О внесении изменени</w:t>
      </w:r>
      <w:r w:rsidR="00D17349" w:rsidRPr="00DE3090">
        <w:rPr>
          <w:rFonts w:ascii="PT Astra Serif" w:eastAsia="Times New Roman" w:hAnsi="PT Astra Serif"/>
          <w:sz w:val="26"/>
          <w:szCs w:val="26"/>
          <w:lang w:eastAsia="ru-RU"/>
        </w:rPr>
        <w:t>я</w:t>
      </w:r>
      <w:r w:rsidR="006F2EEE" w:rsidRPr="00DE3090">
        <w:rPr>
          <w:rFonts w:ascii="PT Astra Serif" w:eastAsia="Times New Roman" w:hAnsi="PT Astra Serif"/>
          <w:sz w:val="26"/>
          <w:szCs w:val="26"/>
          <w:lang w:eastAsia="ru-RU"/>
        </w:rPr>
        <w:t xml:space="preserve">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муниципальному образованию Каменский район» разработан в соответствии с Бюджетным кодексом Российской Федерации, Федеральным законом от</w:t>
      </w:r>
      <w:proofErr w:type="gramEnd"/>
      <w:r w:rsidR="006F2EEE" w:rsidRPr="00DE3090">
        <w:rPr>
          <w:rFonts w:ascii="PT Astra Serif" w:eastAsia="Times New Roman" w:hAnsi="PT Astra Serif"/>
          <w:sz w:val="26"/>
          <w:szCs w:val="26"/>
          <w:lang w:eastAsia="ru-RU"/>
        </w:rPr>
        <w:t xml:space="preserve"> 06.10.2003 № 131-ФЗ «Об общих принципах организации местного самоуправления в Российской Федерации», </w:t>
      </w:r>
      <w:r w:rsidR="00BC1397" w:rsidRPr="00DE3090">
        <w:rPr>
          <w:rFonts w:ascii="PT Astra Serif" w:eastAsia="Times New Roman" w:hAnsi="PT Astra Serif"/>
          <w:sz w:val="26"/>
          <w:szCs w:val="26"/>
          <w:lang w:eastAsia="ru-RU"/>
        </w:rPr>
        <w:t xml:space="preserve">постановлением администрации муниципального образования </w:t>
      </w:r>
      <w:r w:rsidR="00497DEF">
        <w:rPr>
          <w:rFonts w:ascii="PT Astra Serif" w:eastAsia="Times New Roman" w:hAnsi="PT Astra Serif"/>
          <w:sz w:val="26"/>
          <w:szCs w:val="26"/>
          <w:lang w:eastAsia="ru-RU"/>
        </w:rPr>
        <w:t>Каменский район от 06.12.2022 № </w:t>
      </w:r>
      <w:r w:rsidR="00BC1397" w:rsidRPr="00DE3090">
        <w:rPr>
          <w:rFonts w:ascii="PT Astra Serif" w:eastAsia="Times New Roman" w:hAnsi="PT Astra Serif"/>
          <w:sz w:val="26"/>
          <w:szCs w:val="26"/>
          <w:lang w:eastAsia="ru-RU"/>
        </w:rPr>
        <w:t>399</w:t>
      </w:r>
      <w:r w:rsidR="00BC1397" w:rsidRPr="00DE309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C1397" w:rsidRPr="00DE3090">
        <w:rPr>
          <w:rFonts w:ascii="PT Astra Serif" w:eastAsia="Times New Roman" w:hAnsi="PT Astra Serif"/>
          <w:sz w:val="26"/>
          <w:szCs w:val="26"/>
          <w:lang w:eastAsia="ru-RU"/>
        </w:rPr>
        <w:t>«Об утверждении Порядка разработки, реализации и оценки эффективности муниципальных программ муниципального образования Каменский район».</w:t>
      </w:r>
    </w:p>
    <w:p w14:paraId="6E4CF59A" w14:textId="44A09453" w:rsidR="00BC1397" w:rsidRPr="00D87F32" w:rsidRDefault="002B0D6A" w:rsidP="00DE3090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>
        <w:rPr>
          <w:rFonts w:ascii="PT Astra Serif" w:eastAsia="Times New Roman" w:hAnsi="PT Astra Serif"/>
          <w:sz w:val="26"/>
          <w:szCs w:val="26"/>
          <w:lang w:eastAsia="ru-RU"/>
        </w:rPr>
        <w:t>Объемы финансирования на 202</w:t>
      </w:r>
      <w:r w:rsidRPr="002B0D6A">
        <w:rPr>
          <w:rFonts w:ascii="PT Astra Serif" w:eastAsia="Times New Roman" w:hAnsi="PT Astra Serif"/>
          <w:sz w:val="26"/>
          <w:szCs w:val="26"/>
          <w:lang w:eastAsia="ru-RU"/>
        </w:rPr>
        <w:t>4</w:t>
      </w:r>
      <w:r w:rsidR="00BC1397" w:rsidRPr="00DE3090">
        <w:rPr>
          <w:rFonts w:ascii="PT Astra Serif" w:eastAsia="Times New Roman" w:hAnsi="PT Astra Serif"/>
          <w:sz w:val="26"/>
          <w:szCs w:val="26"/>
          <w:lang w:eastAsia="ru-RU"/>
        </w:rPr>
        <w:t xml:space="preserve"> год соответствуют утвержденным объемам фина</w:t>
      </w:r>
      <w:r w:rsidR="0014484A">
        <w:rPr>
          <w:rFonts w:ascii="PT Astra Serif" w:eastAsia="Times New Roman" w:hAnsi="PT Astra Serif"/>
          <w:sz w:val="26"/>
          <w:szCs w:val="26"/>
          <w:lang w:eastAsia="ru-RU"/>
        </w:rPr>
        <w:t xml:space="preserve">нсирования согласно приложению </w:t>
      </w:r>
      <w:r w:rsidRPr="002B0D6A">
        <w:rPr>
          <w:rFonts w:ascii="PT Astra Serif" w:eastAsia="Times New Roman" w:hAnsi="PT Astra Serif"/>
          <w:sz w:val="26"/>
          <w:szCs w:val="26"/>
          <w:lang w:eastAsia="ru-RU"/>
        </w:rPr>
        <w:t>7</w:t>
      </w:r>
      <w:r w:rsidR="00BC1397" w:rsidRPr="00DE3090">
        <w:rPr>
          <w:rFonts w:ascii="PT Astra Serif" w:eastAsia="Times New Roman" w:hAnsi="PT Astra Serif"/>
          <w:sz w:val="26"/>
          <w:szCs w:val="26"/>
          <w:lang w:eastAsia="ru-RU"/>
        </w:rPr>
        <w:t xml:space="preserve"> к решению Собрания представит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елей МО Каменский район от </w:t>
      </w:r>
      <w:r w:rsidRPr="002B0D6A">
        <w:rPr>
          <w:rFonts w:ascii="PT Astra Serif" w:eastAsia="Times New Roman" w:hAnsi="PT Astra Serif"/>
          <w:sz w:val="26"/>
          <w:szCs w:val="26"/>
          <w:lang w:eastAsia="ru-RU"/>
        </w:rPr>
        <w:t>26</w:t>
      </w:r>
      <w:r>
        <w:rPr>
          <w:rFonts w:ascii="PT Astra Serif" w:eastAsia="Times New Roman" w:hAnsi="PT Astra Serif"/>
          <w:sz w:val="26"/>
          <w:szCs w:val="26"/>
          <w:lang w:eastAsia="ru-RU"/>
        </w:rPr>
        <w:t>.</w:t>
      </w:r>
      <w:r w:rsidRPr="002B0D6A">
        <w:rPr>
          <w:rFonts w:ascii="PT Astra Serif" w:eastAsia="Times New Roman" w:hAnsi="PT Astra Serif"/>
          <w:sz w:val="26"/>
          <w:szCs w:val="26"/>
          <w:lang w:eastAsia="ru-RU"/>
        </w:rPr>
        <w:t>06</w:t>
      </w:r>
      <w:r>
        <w:rPr>
          <w:rFonts w:ascii="PT Astra Serif" w:eastAsia="Times New Roman" w:hAnsi="PT Astra Serif"/>
          <w:sz w:val="26"/>
          <w:szCs w:val="26"/>
          <w:lang w:eastAsia="ru-RU"/>
        </w:rPr>
        <w:t>.202</w:t>
      </w:r>
      <w:r w:rsidRPr="002B0D6A">
        <w:rPr>
          <w:rFonts w:ascii="PT Astra Serif" w:eastAsia="Times New Roman" w:hAnsi="PT Astra Serif"/>
          <w:sz w:val="26"/>
          <w:szCs w:val="26"/>
          <w:lang w:eastAsia="ru-RU"/>
        </w:rPr>
        <w:t>4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№ </w:t>
      </w:r>
      <w:r w:rsidRPr="002B0D6A">
        <w:rPr>
          <w:rFonts w:ascii="PT Astra Serif" w:eastAsia="Times New Roman" w:hAnsi="PT Astra Serif"/>
          <w:sz w:val="26"/>
          <w:szCs w:val="26"/>
          <w:lang w:eastAsia="ru-RU"/>
        </w:rPr>
        <w:t>12</w:t>
      </w:r>
      <w:r w:rsidR="00F4582D">
        <w:rPr>
          <w:rFonts w:ascii="PT Astra Serif" w:eastAsia="Times New Roman" w:hAnsi="PT Astra Serif"/>
          <w:sz w:val="26"/>
          <w:szCs w:val="26"/>
          <w:lang w:eastAsia="ru-RU"/>
        </w:rPr>
        <w:t>-6</w:t>
      </w:r>
      <w:r w:rsidR="00BC1397" w:rsidRPr="00DE3090">
        <w:rPr>
          <w:rFonts w:ascii="PT Astra Serif" w:eastAsia="Times New Roman" w:hAnsi="PT Astra Serif"/>
          <w:sz w:val="26"/>
          <w:szCs w:val="26"/>
          <w:lang w:eastAsia="ru-RU"/>
        </w:rPr>
        <w:t xml:space="preserve"> «О внесении изменений в решение Собрания представителей муниципального о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бразования Каменский район от </w:t>
      </w:r>
      <w:r w:rsidRPr="002B0D6A">
        <w:rPr>
          <w:rFonts w:ascii="PT Astra Serif" w:eastAsia="Times New Roman" w:hAnsi="PT Astra Serif"/>
          <w:sz w:val="26"/>
          <w:szCs w:val="26"/>
          <w:lang w:eastAsia="ru-RU"/>
        </w:rPr>
        <w:t>27</w:t>
      </w:r>
      <w:r>
        <w:rPr>
          <w:rFonts w:ascii="PT Astra Serif" w:eastAsia="Times New Roman" w:hAnsi="PT Astra Serif"/>
          <w:sz w:val="26"/>
          <w:szCs w:val="26"/>
          <w:lang w:eastAsia="ru-RU"/>
        </w:rPr>
        <w:t>.12.202</w:t>
      </w:r>
      <w:r w:rsidRPr="002B0D6A">
        <w:rPr>
          <w:rFonts w:ascii="PT Astra Serif" w:eastAsia="Times New Roman" w:hAnsi="PT Astra Serif"/>
          <w:sz w:val="26"/>
          <w:szCs w:val="26"/>
          <w:lang w:eastAsia="ru-RU"/>
        </w:rPr>
        <w:t>3</w:t>
      </w:r>
      <w:r w:rsidR="00BC1397" w:rsidRPr="00DE3090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="00497DEF">
        <w:rPr>
          <w:rFonts w:ascii="PT Astra Serif" w:eastAsia="Times New Roman" w:hAnsi="PT Astra Serif"/>
          <w:sz w:val="26"/>
          <w:szCs w:val="26"/>
          <w:lang w:eastAsia="ru-RU"/>
        </w:rPr>
        <w:t>№ </w:t>
      </w:r>
      <w:r w:rsidR="0014484A">
        <w:rPr>
          <w:rFonts w:ascii="PT Astra Serif" w:eastAsia="Times New Roman" w:hAnsi="PT Astra Serif"/>
          <w:sz w:val="26"/>
          <w:szCs w:val="26"/>
          <w:lang w:eastAsia="ru-RU"/>
        </w:rPr>
        <w:t>6</w:t>
      </w:r>
      <w:r>
        <w:rPr>
          <w:rFonts w:ascii="PT Astra Serif" w:eastAsia="Times New Roman" w:hAnsi="PT Astra Serif"/>
          <w:sz w:val="26"/>
          <w:szCs w:val="26"/>
          <w:lang w:eastAsia="ru-RU"/>
        </w:rPr>
        <w:t>-</w:t>
      </w:r>
      <w:r w:rsidRPr="002B0D6A">
        <w:rPr>
          <w:rFonts w:ascii="PT Astra Serif" w:eastAsia="Times New Roman" w:hAnsi="PT Astra Serif"/>
          <w:sz w:val="26"/>
          <w:szCs w:val="26"/>
          <w:lang w:eastAsia="ru-RU"/>
        </w:rPr>
        <w:t>1</w:t>
      </w:r>
      <w:r w:rsidR="00BC1397" w:rsidRPr="00DE3090">
        <w:rPr>
          <w:rFonts w:ascii="PT Astra Serif" w:eastAsia="Times New Roman" w:hAnsi="PT Astra Serif"/>
          <w:sz w:val="26"/>
          <w:szCs w:val="26"/>
          <w:lang w:eastAsia="ru-RU"/>
        </w:rPr>
        <w:t xml:space="preserve"> «О бюджете муниципального обр</w:t>
      </w:r>
      <w:r>
        <w:rPr>
          <w:rFonts w:ascii="PT Astra Serif" w:eastAsia="Times New Roman" w:hAnsi="PT Astra Serif"/>
          <w:sz w:val="26"/>
          <w:szCs w:val="26"/>
          <w:lang w:eastAsia="ru-RU"/>
        </w:rPr>
        <w:t>азования Каменский район на 202</w:t>
      </w:r>
      <w:r w:rsidRPr="002B0D6A">
        <w:rPr>
          <w:rFonts w:ascii="PT Astra Serif" w:eastAsia="Times New Roman" w:hAnsi="PT Astra Serif"/>
          <w:sz w:val="26"/>
          <w:szCs w:val="26"/>
          <w:lang w:eastAsia="ru-RU"/>
        </w:rPr>
        <w:t>4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год и на плановый период 202</w:t>
      </w:r>
      <w:r w:rsidRPr="002B0D6A">
        <w:rPr>
          <w:rFonts w:ascii="PT Astra Serif" w:eastAsia="Times New Roman" w:hAnsi="PT Astra Serif"/>
          <w:sz w:val="26"/>
          <w:szCs w:val="26"/>
          <w:lang w:eastAsia="ru-RU"/>
        </w:rPr>
        <w:t>5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и 202</w:t>
      </w:r>
      <w:r w:rsidRPr="002B0D6A">
        <w:rPr>
          <w:rFonts w:ascii="PT Astra Serif" w:eastAsia="Times New Roman" w:hAnsi="PT Astra Serif"/>
          <w:sz w:val="26"/>
          <w:szCs w:val="26"/>
          <w:lang w:eastAsia="ru-RU"/>
        </w:rPr>
        <w:t>6</w:t>
      </w:r>
      <w:r w:rsidR="00BC1397" w:rsidRPr="00DE3090">
        <w:rPr>
          <w:rFonts w:ascii="PT Astra Serif" w:eastAsia="Times New Roman" w:hAnsi="PT Astra Serif"/>
          <w:sz w:val="26"/>
          <w:szCs w:val="26"/>
          <w:lang w:eastAsia="ru-RU"/>
        </w:rPr>
        <w:t xml:space="preserve"> годов»;</w:t>
      </w:r>
      <w:proofErr w:type="gramEnd"/>
    </w:p>
    <w:p w14:paraId="5F671C4D" w14:textId="24E92314" w:rsidR="002B0D6A" w:rsidRDefault="002B0D6A" w:rsidP="00DE3090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Проектом изменений планируется увеличить объем финансового обеспечения реализации муниципальной программы на 2 358 945,86 рублей, в том числе:</w:t>
      </w:r>
    </w:p>
    <w:p w14:paraId="1EF37821" w14:textId="5AD6B8E4" w:rsidR="002B0D6A" w:rsidRPr="00432D70" w:rsidRDefault="00432D70" w:rsidP="00C2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32D70">
        <w:rPr>
          <w:rFonts w:ascii="PT Astra Serif" w:hAnsi="PT Astra Serif"/>
          <w:sz w:val="26"/>
          <w:szCs w:val="26"/>
        </w:rPr>
        <w:t>1.</w:t>
      </w:r>
      <w:r w:rsidR="00C26914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C26914">
        <w:rPr>
          <w:rFonts w:ascii="PT Astra Serif" w:hAnsi="PT Astra Serif"/>
          <w:sz w:val="26"/>
          <w:szCs w:val="26"/>
        </w:rPr>
        <w:t xml:space="preserve">В связи с добавлением в проект постановления нового мероприятия </w:t>
      </w:r>
      <w:r w:rsidR="00C26914" w:rsidRPr="00C26914">
        <w:rPr>
          <w:rFonts w:ascii="PT Astra Serif" w:hAnsi="PT Astra Serif"/>
          <w:sz w:val="26"/>
          <w:szCs w:val="26"/>
        </w:rPr>
        <w:t>Региональный проект «Сбор и транспортировка твердых коммунальных отходов</w:t>
      </w:r>
      <w:r w:rsidR="00C26914">
        <w:rPr>
          <w:rFonts w:ascii="PT Astra Serif" w:hAnsi="PT Astra Serif"/>
          <w:sz w:val="26"/>
          <w:szCs w:val="26"/>
        </w:rPr>
        <w:t xml:space="preserve"> </w:t>
      </w:r>
      <w:r w:rsidR="00C26914" w:rsidRPr="00C26914">
        <w:rPr>
          <w:rFonts w:ascii="PT Astra Serif" w:hAnsi="PT Astra Serif"/>
          <w:sz w:val="26"/>
          <w:szCs w:val="26"/>
        </w:rPr>
        <w:t>по муниципальному образованию Каменский район»</w:t>
      </w:r>
      <w:r>
        <w:rPr>
          <w:rFonts w:ascii="PT Astra Serif" w:hAnsi="PT Astra Serif"/>
          <w:sz w:val="26"/>
          <w:szCs w:val="26"/>
        </w:rPr>
        <w:t xml:space="preserve"> </w:t>
      </w:r>
      <w:r w:rsidR="00C26914">
        <w:rPr>
          <w:rFonts w:ascii="PT Astra Serif" w:hAnsi="PT Astra Serif"/>
          <w:sz w:val="26"/>
          <w:szCs w:val="26"/>
        </w:rPr>
        <w:t>по</w:t>
      </w:r>
      <w:r w:rsidR="002B0D6A" w:rsidRPr="00432D70">
        <w:rPr>
          <w:rFonts w:ascii="PT Astra Serif" w:hAnsi="PT Astra Serif"/>
          <w:sz w:val="26"/>
          <w:szCs w:val="26"/>
        </w:rPr>
        <w:t xml:space="preserve"> структурному элементу «Региональный </w:t>
      </w:r>
      <w:r w:rsidRPr="00432D70">
        <w:rPr>
          <w:rFonts w:ascii="PT Astra Serif" w:hAnsi="PT Astra Serif"/>
          <w:sz w:val="26"/>
          <w:szCs w:val="26"/>
        </w:rPr>
        <w:t xml:space="preserve">проект «Сбор и </w:t>
      </w:r>
      <w:r w:rsidR="002B0D6A" w:rsidRPr="00432D70">
        <w:rPr>
          <w:rFonts w:ascii="PT Astra Serif" w:hAnsi="PT Astra Serif"/>
          <w:sz w:val="26"/>
          <w:szCs w:val="26"/>
        </w:rPr>
        <w:t>транспортировка твёрдых коммунальных отходов по муниципальному образованию Каменский район» увеличено финансирование на 2 032 430,86 рублей за счет субсидии из бюджета Тульской области бюджетам муниципальных образований в целях создания</w:t>
      </w:r>
      <w:r w:rsidRPr="00432D70">
        <w:rPr>
          <w:rFonts w:ascii="PT Astra Serif" w:hAnsi="PT Astra Serif"/>
          <w:sz w:val="26"/>
          <w:szCs w:val="26"/>
        </w:rPr>
        <w:t xml:space="preserve"> </w:t>
      </w:r>
      <w:r w:rsidR="002B0D6A" w:rsidRPr="00432D70">
        <w:rPr>
          <w:rFonts w:ascii="PT Astra Serif" w:hAnsi="PT Astra Serif"/>
          <w:sz w:val="26"/>
          <w:szCs w:val="26"/>
        </w:rPr>
        <w:t xml:space="preserve">(обустройства) </w:t>
      </w:r>
      <w:r w:rsidRPr="00432D70">
        <w:rPr>
          <w:rFonts w:ascii="PT Astra Serif" w:hAnsi="PT Astra Serif"/>
          <w:sz w:val="26"/>
          <w:szCs w:val="26"/>
        </w:rPr>
        <w:t xml:space="preserve"> мест</w:t>
      </w:r>
      <w:proofErr w:type="gramEnd"/>
      <w:r w:rsidRPr="00432D70">
        <w:rPr>
          <w:rFonts w:ascii="PT Astra Serif" w:hAnsi="PT Astra Serif"/>
          <w:sz w:val="26"/>
          <w:szCs w:val="26"/>
        </w:rPr>
        <w:t xml:space="preserve"> (площадок) накопления твёрдых коммунальных отходов, источником финансового обеспечения которых является бюджетные ассигнования резервного фонда Правительства Тульской области и </w:t>
      </w:r>
      <w:proofErr w:type="gramStart"/>
      <w:r w:rsidR="00C26914" w:rsidRPr="00432D70">
        <w:rPr>
          <w:rFonts w:ascii="PT Astra Serif" w:hAnsi="PT Astra Serif"/>
          <w:sz w:val="26"/>
          <w:szCs w:val="26"/>
        </w:rPr>
        <w:t>с</w:t>
      </w:r>
      <w:r w:rsidR="00C26914">
        <w:rPr>
          <w:rFonts w:ascii="PT Astra Serif" w:hAnsi="PT Astra Serif"/>
          <w:sz w:val="26"/>
          <w:szCs w:val="26"/>
        </w:rPr>
        <w:t>о</w:t>
      </w:r>
      <w:proofErr w:type="gramEnd"/>
      <w:r w:rsidRPr="00432D70">
        <w:rPr>
          <w:rFonts w:ascii="PT Astra Serif" w:hAnsi="PT Astra Serif"/>
          <w:sz w:val="26"/>
          <w:szCs w:val="26"/>
        </w:rPr>
        <w:t xml:space="preserve"> финансирования бюджета муниципального образования Каменский район на оплату договоров по созданию (благоустройству) мест (площадок) накопления твердых коммунальных отходов.</w:t>
      </w:r>
    </w:p>
    <w:p w14:paraId="295BF3AB" w14:textId="0058CC47" w:rsidR="00432D70" w:rsidRPr="00432D70" w:rsidRDefault="00432D70" w:rsidP="00432D70">
      <w:pPr>
        <w:tabs>
          <w:tab w:val="left" w:pos="709"/>
          <w:tab w:val="left" w:pos="6675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</w:t>
      </w:r>
      <w:r w:rsidRPr="00432D70">
        <w:rPr>
          <w:rFonts w:ascii="PT Astra Serif" w:hAnsi="PT Astra Serif"/>
          <w:sz w:val="26"/>
          <w:szCs w:val="26"/>
        </w:rPr>
        <w:t>По структурному элементу «Комплекс процессных мероприятий «Сбор и транспортировка твердых коммунальных отходов по муниципальному образованию Каменский район» увеличено финансирование на 326514,16 рублей за счет перераспределения бюджета муниципального образования Каменский район на оплату договоров за вывоз ТКО</w:t>
      </w:r>
      <w:r>
        <w:rPr>
          <w:rFonts w:ascii="PT Astra Serif" w:hAnsi="PT Astra Serif"/>
          <w:sz w:val="26"/>
          <w:szCs w:val="26"/>
        </w:rPr>
        <w:t>. Финансирование увеличено с 500 000 рубле</w:t>
      </w:r>
      <w:r w:rsidR="00D87F32">
        <w:rPr>
          <w:rFonts w:ascii="PT Astra Serif" w:hAnsi="PT Astra Serif"/>
          <w:sz w:val="26"/>
          <w:szCs w:val="26"/>
        </w:rPr>
        <w:t>й</w:t>
      </w:r>
      <w:bookmarkStart w:id="1" w:name="_GoBack"/>
      <w:bookmarkEnd w:id="1"/>
      <w:r>
        <w:rPr>
          <w:rFonts w:ascii="PT Astra Serif" w:hAnsi="PT Astra Serif"/>
          <w:sz w:val="26"/>
          <w:szCs w:val="26"/>
        </w:rPr>
        <w:t xml:space="preserve"> до 826 514,16 рублей.</w:t>
      </w:r>
    </w:p>
    <w:p w14:paraId="0489435D" w14:textId="3A744EB9" w:rsidR="00643173" w:rsidRPr="00DE3090" w:rsidRDefault="00643173" w:rsidP="00DE3090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DE3090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 xml:space="preserve">Вносимые изменения позволяют достигать большинство запланированных целей и </w:t>
      </w:r>
      <w:proofErr w:type="gramStart"/>
      <w:r w:rsidRPr="00DE3090">
        <w:rPr>
          <w:rFonts w:ascii="PT Astra Serif" w:eastAsia="Times New Roman" w:hAnsi="PT Astra Serif"/>
          <w:sz w:val="26"/>
          <w:szCs w:val="26"/>
          <w:lang w:eastAsia="ru-RU"/>
        </w:rPr>
        <w:t>задач</w:t>
      </w:r>
      <w:proofErr w:type="gramEnd"/>
      <w:r w:rsidRPr="00DE3090">
        <w:rPr>
          <w:rFonts w:ascii="PT Astra Serif" w:eastAsia="Times New Roman" w:hAnsi="PT Astra Serif"/>
          <w:sz w:val="26"/>
          <w:szCs w:val="26"/>
          <w:lang w:eastAsia="ru-RU"/>
        </w:rPr>
        <w:t xml:space="preserve"> поставленных муниципальной программой «Сбор и транспортировка твердых и коммунальных отходов по муниципальному образованию Каменский район».</w:t>
      </w:r>
    </w:p>
    <w:p w14:paraId="0CC2972A" w14:textId="77777777" w:rsidR="006F2EEE" w:rsidRPr="005F688A" w:rsidRDefault="006F2EEE" w:rsidP="006F2EEE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02DD10B" w14:textId="77777777" w:rsidR="006F2EEE" w:rsidRPr="005F688A" w:rsidRDefault="006F2EEE" w:rsidP="006F2EEE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1"/>
        <w:gridCol w:w="4189"/>
      </w:tblGrid>
      <w:tr w:rsidR="006F2EEE" w:rsidRPr="005F688A" w14:paraId="1AC9B2C0" w14:textId="77777777" w:rsidTr="00E75093">
        <w:tc>
          <w:tcPr>
            <w:tcW w:w="5637" w:type="dxa"/>
            <w:hideMark/>
          </w:tcPr>
          <w:p w14:paraId="1AF0522B" w14:textId="2658CA7F" w:rsidR="006F2EEE" w:rsidRPr="005F688A" w:rsidRDefault="00F3619E" w:rsidP="00E750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</w:t>
            </w:r>
            <w:r w:rsidR="001E31E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редседатель</w:t>
            </w:r>
            <w:r w:rsidR="006F2EEE" w:rsidRPr="005F68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B415B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комитета</w:t>
            </w:r>
            <w:r w:rsidR="006F2EEE" w:rsidRPr="005F68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ЖКХ, транспорта,</w:t>
            </w:r>
            <w:r w:rsidR="001E31E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6F2EEE" w:rsidRPr="005F68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строительства и архитектуры</w:t>
            </w:r>
          </w:p>
          <w:p w14:paraId="108D04C1" w14:textId="77777777" w:rsidR="006F2EEE" w:rsidRPr="005F688A" w:rsidRDefault="006F2EEE" w:rsidP="00E750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68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администрации МО Каменский район</w:t>
            </w:r>
          </w:p>
        </w:tc>
        <w:tc>
          <w:tcPr>
            <w:tcW w:w="4394" w:type="dxa"/>
          </w:tcPr>
          <w:p w14:paraId="0CFC1E62" w14:textId="77777777" w:rsidR="006F2EEE" w:rsidRPr="005F688A" w:rsidRDefault="006F2EEE" w:rsidP="00E750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14:paraId="3F2646E8" w14:textId="77777777" w:rsidR="006F2EEE" w:rsidRPr="005F688A" w:rsidRDefault="006F2EEE" w:rsidP="00E750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14:paraId="3A7AF9B0" w14:textId="77777777" w:rsidR="006F2EEE" w:rsidRPr="005F688A" w:rsidRDefault="006F2EEE" w:rsidP="00E7509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68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С.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В. Ермоленко</w:t>
            </w:r>
          </w:p>
        </w:tc>
      </w:tr>
    </w:tbl>
    <w:p w14:paraId="4FA0E22A" w14:textId="36383E81" w:rsidR="0063243A" w:rsidRPr="00F82CE1" w:rsidRDefault="0063243A" w:rsidP="003C4AFE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sectPr w:rsidR="0063243A" w:rsidRPr="00F82CE1" w:rsidSect="00C66C37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49A8A" w14:textId="77777777" w:rsidR="007A5719" w:rsidRDefault="007A5719" w:rsidP="005121D0">
      <w:pPr>
        <w:spacing w:after="0" w:line="240" w:lineRule="auto"/>
      </w:pPr>
      <w:r>
        <w:separator/>
      </w:r>
    </w:p>
  </w:endnote>
  <w:endnote w:type="continuationSeparator" w:id="0">
    <w:p w14:paraId="7A3EDB32" w14:textId="77777777" w:rsidR="007A5719" w:rsidRDefault="007A5719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2B0D6A" w:rsidRDefault="002B0D6A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2B0D6A" w:rsidRDefault="002B0D6A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2B0D6A" w:rsidRDefault="002B0D6A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B3F92" w14:textId="77777777" w:rsidR="007A5719" w:rsidRDefault="007A5719" w:rsidP="005121D0">
      <w:pPr>
        <w:spacing w:after="0" w:line="240" w:lineRule="auto"/>
      </w:pPr>
      <w:r>
        <w:separator/>
      </w:r>
    </w:p>
  </w:footnote>
  <w:footnote w:type="continuationSeparator" w:id="0">
    <w:p w14:paraId="439A3A3E" w14:textId="77777777" w:rsidR="007A5719" w:rsidRDefault="007A5719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74669" w14:textId="77777777" w:rsidR="002B0D6A" w:rsidRDefault="002B0D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923AE" w14:textId="77777777" w:rsidR="002B0D6A" w:rsidRPr="00DE6034" w:rsidRDefault="002B0D6A" w:rsidP="00E7509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2B0D6A" w:rsidRDefault="002B0D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F32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2B0D6A" w:rsidRPr="00DE02B4" w:rsidRDefault="002B0D6A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23996150"/>
    <w:multiLevelType w:val="multilevel"/>
    <w:tmpl w:val="9362815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7FE7"/>
    <w:rsid w:val="00020F86"/>
    <w:rsid w:val="00024A27"/>
    <w:rsid w:val="0003090C"/>
    <w:rsid w:val="00032644"/>
    <w:rsid w:val="0004143B"/>
    <w:rsid w:val="000414A0"/>
    <w:rsid w:val="00042862"/>
    <w:rsid w:val="00051429"/>
    <w:rsid w:val="0005225A"/>
    <w:rsid w:val="000531B9"/>
    <w:rsid w:val="00056811"/>
    <w:rsid w:val="00060E42"/>
    <w:rsid w:val="00062069"/>
    <w:rsid w:val="000652C4"/>
    <w:rsid w:val="000713A0"/>
    <w:rsid w:val="0007184F"/>
    <w:rsid w:val="00072403"/>
    <w:rsid w:val="0007624D"/>
    <w:rsid w:val="000A4786"/>
    <w:rsid w:val="000A4C06"/>
    <w:rsid w:val="000A6262"/>
    <w:rsid w:val="000A745D"/>
    <w:rsid w:val="000B2F67"/>
    <w:rsid w:val="000B582F"/>
    <w:rsid w:val="000C2FB0"/>
    <w:rsid w:val="000C4D8B"/>
    <w:rsid w:val="000C6519"/>
    <w:rsid w:val="000D0E27"/>
    <w:rsid w:val="000D12C9"/>
    <w:rsid w:val="000D2A7A"/>
    <w:rsid w:val="000E0F48"/>
    <w:rsid w:val="000E53FB"/>
    <w:rsid w:val="000E5850"/>
    <w:rsid w:val="000F1DB7"/>
    <w:rsid w:val="001007B5"/>
    <w:rsid w:val="00100D7C"/>
    <w:rsid w:val="001037F8"/>
    <w:rsid w:val="00110EC3"/>
    <w:rsid w:val="001159C3"/>
    <w:rsid w:val="001173EA"/>
    <w:rsid w:val="0011781D"/>
    <w:rsid w:val="00121094"/>
    <w:rsid w:val="00124222"/>
    <w:rsid w:val="0012511B"/>
    <w:rsid w:val="00131BAA"/>
    <w:rsid w:val="00137CB3"/>
    <w:rsid w:val="0014029C"/>
    <w:rsid w:val="001432FB"/>
    <w:rsid w:val="0014484A"/>
    <w:rsid w:val="00145533"/>
    <w:rsid w:val="00145829"/>
    <w:rsid w:val="00153165"/>
    <w:rsid w:val="00164DA6"/>
    <w:rsid w:val="0017332F"/>
    <w:rsid w:val="00176764"/>
    <w:rsid w:val="0018021E"/>
    <w:rsid w:val="00181986"/>
    <w:rsid w:val="001829F5"/>
    <w:rsid w:val="001864CC"/>
    <w:rsid w:val="00187818"/>
    <w:rsid w:val="00194599"/>
    <w:rsid w:val="00194701"/>
    <w:rsid w:val="001A4B4F"/>
    <w:rsid w:val="001A65D9"/>
    <w:rsid w:val="001B10AC"/>
    <w:rsid w:val="001B5F95"/>
    <w:rsid w:val="001C2B40"/>
    <w:rsid w:val="001D13F7"/>
    <w:rsid w:val="001D5278"/>
    <w:rsid w:val="001E31ED"/>
    <w:rsid w:val="001E585A"/>
    <w:rsid w:val="001F2DCF"/>
    <w:rsid w:val="001F7A17"/>
    <w:rsid w:val="00202395"/>
    <w:rsid w:val="0020380F"/>
    <w:rsid w:val="00212C47"/>
    <w:rsid w:val="00225050"/>
    <w:rsid w:val="002258DC"/>
    <w:rsid w:val="002309EB"/>
    <w:rsid w:val="00236764"/>
    <w:rsid w:val="002448A3"/>
    <w:rsid w:val="00244E40"/>
    <w:rsid w:val="00250D6A"/>
    <w:rsid w:val="00256C53"/>
    <w:rsid w:val="002602F1"/>
    <w:rsid w:val="00262F81"/>
    <w:rsid w:val="0027090D"/>
    <w:rsid w:val="00274445"/>
    <w:rsid w:val="00281317"/>
    <w:rsid w:val="00281789"/>
    <w:rsid w:val="00283427"/>
    <w:rsid w:val="002847ED"/>
    <w:rsid w:val="0028772A"/>
    <w:rsid w:val="00291E60"/>
    <w:rsid w:val="00292132"/>
    <w:rsid w:val="0029376F"/>
    <w:rsid w:val="00297E16"/>
    <w:rsid w:val="002A1D1B"/>
    <w:rsid w:val="002A3D61"/>
    <w:rsid w:val="002A6899"/>
    <w:rsid w:val="002A6B72"/>
    <w:rsid w:val="002B0D6A"/>
    <w:rsid w:val="002B118E"/>
    <w:rsid w:val="002C5446"/>
    <w:rsid w:val="002D3C9E"/>
    <w:rsid w:val="002D68B5"/>
    <w:rsid w:val="002D763F"/>
    <w:rsid w:val="002E01FF"/>
    <w:rsid w:val="002E4789"/>
    <w:rsid w:val="002E50DC"/>
    <w:rsid w:val="002E7FFE"/>
    <w:rsid w:val="00312B96"/>
    <w:rsid w:val="00313099"/>
    <w:rsid w:val="00325976"/>
    <w:rsid w:val="00325BEB"/>
    <w:rsid w:val="00326DB0"/>
    <w:rsid w:val="00327325"/>
    <w:rsid w:val="003414EB"/>
    <w:rsid w:val="003417D1"/>
    <w:rsid w:val="00347BA2"/>
    <w:rsid w:val="00363498"/>
    <w:rsid w:val="00386297"/>
    <w:rsid w:val="00386C17"/>
    <w:rsid w:val="00392123"/>
    <w:rsid w:val="00395395"/>
    <w:rsid w:val="003A2B3C"/>
    <w:rsid w:val="003A52FB"/>
    <w:rsid w:val="003A75B2"/>
    <w:rsid w:val="003A7FCA"/>
    <w:rsid w:val="003B7F42"/>
    <w:rsid w:val="003C24E4"/>
    <w:rsid w:val="003C4AFE"/>
    <w:rsid w:val="003D2711"/>
    <w:rsid w:val="003D3808"/>
    <w:rsid w:val="003D4CEA"/>
    <w:rsid w:val="003E3275"/>
    <w:rsid w:val="003E4378"/>
    <w:rsid w:val="003E573E"/>
    <w:rsid w:val="003F7D49"/>
    <w:rsid w:val="00402023"/>
    <w:rsid w:val="0040354D"/>
    <w:rsid w:val="0040637E"/>
    <w:rsid w:val="0041241D"/>
    <w:rsid w:val="0042383F"/>
    <w:rsid w:val="00424A97"/>
    <w:rsid w:val="004260F7"/>
    <w:rsid w:val="00426BFB"/>
    <w:rsid w:val="00431ABD"/>
    <w:rsid w:val="00432D70"/>
    <w:rsid w:val="00433607"/>
    <w:rsid w:val="00441BCF"/>
    <w:rsid w:val="0044263F"/>
    <w:rsid w:val="0044331D"/>
    <w:rsid w:val="00444059"/>
    <w:rsid w:val="00445C53"/>
    <w:rsid w:val="00453288"/>
    <w:rsid w:val="00460AFA"/>
    <w:rsid w:val="00460FBF"/>
    <w:rsid w:val="004610D0"/>
    <w:rsid w:val="00461BC8"/>
    <w:rsid w:val="00466FEA"/>
    <w:rsid w:val="004747AD"/>
    <w:rsid w:val="004747E1"/>
    <w:rsid w:val="00477CB8"/>
    <w:rsid w:val="00483F3C"/>
    <w:rsid w:val="004860D7"/>
    <w:rsid w:val="00493265"/>
    <w:rsid w:val="00493811"/>
    <w:rsid w:val="00493BAC"/>
    <w:rsid w:val="00494C32"/>
    <w:rsid w:val="004963DE"/>
    <w:rsid w:val="00496487"/>
    <w:rsid w:val="00497DEF"/>
    <w:rsid w:val="004A1E21"/>
    <w:rsid w:val="004A3714"/>
    <w:rsid w:val="004A4AE8"/>
    <w:rsid w:val="004B1CF9"/>
    <w:rsid w:val="004B1FE9"/>
    <w:rsid w:val="004B2AD0"/>
    <w:rsid w:val="004B43E7"/>
    <w:rsid w:val="004C0DA7"/>
    <w:rsid w:val="004C1762"/>
    <w:rsid w:val="004C5139"/>
    <w:rsid w:val="004D1A75"/>
    <w:rsid w:val="004D3FBC"/>
    <w:rsid w:val="004D47C9"/>
    <w:rsid w:val="004E578D"/>
    <w:rsid w:val="004F1A1E"/>
    <w:rsid w:val="004F548F"/>
    <w:rsid w:val="00500BCF"/>
    <w:rsid w:val="0050295E"/>
    <w:rsid w:val="00502A4B"/>
    <w:rsid w:val="00506EC0"/>
    <w:rsid w:val="005121D0"/>
    <w:rsid w:val="00524B73"/>
    <w:rsid w:val="00526957"/>
    <w:rsid w:val="00533775"/>
    <w:rsid w:val="00533F97"/>
    <w:rsid w:val="0053704C"/>
    <w:rsid w:val="00537BF0"/>
    <w:rsid w:val="00543504"/>
    <w:rsid w:val="005448E2"/>
    <w:rsid w:val="00546DA7"/>
    <w:rsid w:val="00556528"/>
    <w:rsid w:val="0056473D"/>
    <w:rsid w:val="00565789"/>
    <w:rsid w:val="00566817"/>
    <w:rsid w:val="00566A9F"/>
    <w:rsid w:val="005714F2"/>
    <w:rsid w:val="00571ED0"/>
    <w:rsid w:val="005744C2"/>
    <w:rsid w:val="00576DCE"/>
    <w:rsid w:val="005865BB"/>
    <w:rsid w:val="00591203"/>
    <w:rsid w:val="005A0A7C"/>
    <w:rsid w:val="005A2DD3"/>
    <w:rsid w:val="005A5497"/>
    <w:rsid w:val="005A58CC"/>
    <w:rsid w:val="005A6CB4"/>
    <w:rsid w:val="005B0BD7"/>
    <w:rsid w:val="005B11AC"/>
    <w:rsid w:val="005B2D48"/>
    <w:rsid w:val="005B31D7"/>
    <w:rsid w:val="005B514D"/>
    <w:rsid w:val="005C09A6"/>
    <w:rsid w:val="005C3BEA"/>
    <w:rsid w:val="005C6D92"/>
    <w:rsid w:val="005C7415"/>
    <w:rsid w:val="005C7FB0"/>
    <w:rsid w:val="005D5805"/>
    <w:rsid w:val="005E07A6"/>
    <w:rsid w:val="005E1E04"/>
    <w:rsid w:val="005E4E44"/>
    <w:rsid w:val="005E6646"/>
    <w:rsid w:val="005E7C0C"/>
    <w:rsid w:val="005F2DDE"/>
    <w:rsid w:val="005F3E16"/>
    <w:rsid w:val="0060712D"/>
    <w:rsid w:val="00610131"/>
    <w:rsid w:val="00610CA6"/>
    <w:rsid w:val="00625D24"/>
    <w:rsid w:val="0062666B"/>
    <w:rsid w:val="0063243A"/>
    <w:rsid w:val="00635ACF"/>
    <w:rsid w:val="00640023"/>
    <w:rsid w:val="00641CBD"/>
    <w:rsid w:val="00643173"/>
    <w:rsid w:val="00655B5A"/>
    <w:rsid w:val="00655CD2"/>
    <w:rsid w:val="0066436A"/>
    <w:rsid w:val="00665254"/>
    <w:rsid w:val="00665C3A"/>
    <w:rsid w:val="00672A47"/>
    <w:rsid w:val="00672AF7"/>
    <w:rsid w:val="006770B3"/>
    <w:rsid w:val="006863A3"/>
    <w:rsid w:val="00690900"/>
    <w:rsid w:val="00692D9D"/>
    <w:rsid w:val="00695345"/>
    <w:rsid w:val="006A202E"/>
    <w:rsid w:val="006A7876"/>
    <w:rsid w:val="006A7E07"/>
    <w:rsid w:val="006B602A"/>
    <w:rsid w:val="006C4FC0"/>
    <w:rsid w:val="006C7497"/>
    <w:rsid w:val="006D35F5"/>
    <w:rsid w:val="006F0ABE"/>
    <w:rsid w:val="006F2EEE"/>
    <w:rsid w:val="006F7B95"/>
    <w:rsid w:val="00700C41"/>
    <w:rsid w:val="00701ED3"/>
    <w:rsid w:val="007044FD"/>
    <w:rsid w:val="00704CFF"/>
    <w:rsid w:val="00705B03"/>
    <w:rsid w:val="00712BEA"/>
    <w:rsid w:val="0072216D"/>
    <w:rsid w:val="00731C0A"/>
    <w:rsid w:val="00732748"/>
    <w:rsid w:val="00743EB2"/>
    <w:rsid w:val="00746012"/>
    <w:rsid w:val="00751BDC"/>
    <w:rsid w:val="00753ECA"/>
    <w:rsid w:val="00756010"/>
    <w:rsid w:val="00757650"/>
    <w:rsid w:val="007627D3"/>
    <w:rsid w:val="00762A90"/>
    <w:rsid w:val="007633AD"/>
    <w:rsid w:val="0076386B"/>
    <w:rsid w:val="0076450D"/>
    <w:rsid w:val="00767E1E"/>
    <w:rsid w:val="0077209F"/>
    <w:rsid w:val="00774035"/>
    <w:rsid w:val="00783400"/>
    <w:rsid w:val="00790BA0"/>
    <w:rsid w:val="00790CCF"/>
    <w:rsid w:val="007922D0"/>
    <w:rsid w:val="00794B89"/>
    <w:rsid w:val="00795BF4"/>
    <w:rsid w:val="007A118D"/>
    <w:rsid w:val="007A42E6"/>
    <w:rsid w:val="007A4AD6"/>
    <w:rsid w:val="007A5719"/>
    <w:rsid w:val="007A718D"/>
    <w:rsid w:val="007B51C7"/>
    <w:rsid w:val="007B76A9"/>
    <w:rsid w:val="007C1D4E"/>
    <w:rsid w:val="007C2FC4"/>
    <w:rsid w:val="007C4CA7"/>
    <w:rsid w:val="007C51B0"/>
    <w:rsid w:val="007D15F2"/>
    <w:rsid w:val="007D217B"/>
    <w:rsid w:val="007D39FD"/>
    <w:rsid w:val="007F3EAA"/>
    <w:rsid w:val="007F72E0"/>
    <w:rsid w:val="00800E0E"/>
    <w:rsid w:val="008012CC"/>
    <w:rsid w:val="00802461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257AB"/>
    <w:rsid w:val="0083449C"/>
    <w:rsid w:val="00837396"/>
    <w:rsid w:val="008463E9"/>
    <w:rsid w:val="008567FB"/>
    <w:rsid w:val="0087032B"/>
    <w:rsid w:val="00873474"/>
    <w:rsid w:val="00882B06"/>
    <w:rsid w:val="00895FEB"/>
    <w:rsid w:val="008A3731"/>
    <w:rsid w:val="008A39EB"/>
    <w:rsid w:val="008B188F"/>
    <w:rsid w:val="008B43E6"/>
    <w:rsid w:val="008C0B42"/>
    <w:rsid w:val="008D4366"/>
    <w:rsid w:val="008D4994"/>
    <w:rsid w:val="008D7523"/>
    <w:rsid w:val="008E1F8B"/>
    <w:rsid w:val="008E4793"/>
    <w:rsid w:val="008F4B69"/>
    <w:rsid w:val="00900293"/>
    <w:rsid w:val="0090316D"/>
    <w:rsid w:val="00903190"/>
    <w:rsid w:val="00915B96"/>
    <w:rsid w:val="00916300"/>
    <w:rsid w:val="009220BD"/>
    <w:rsid w:val="00927EF8"/>
    <w:rsid w:val="00937591"/>
    <w:rsid w:val="00937902"/>
    <w:rsid w:val="009400E0"/>
    <w:rsid w:val="00940332"/>
    <w:rsid w:val="009430C3"/>
    <w:rsid w:val="009502AC"/>
    <w:rsid w:val="009526F4"/>
    <w:rsid w:val="00954219"/>
    <w:rsid w:val="00956C17"/>
    <w:rsid w:val="00957F3C"/>
    <w:rsid w:val="00961D5F"/>
    <w:rsid w:val="00962EE3"/>
    <w:rsid w:val="00963ED6"/>
    <w:rsid w:val="0096613A"/>
    <w:rsid w:val="009676C3"/>
    <w:rsid w:val="00971525"/>
    <w:rsid w:val="00972044"/>
    <w:rsid w:val="00974C05"/>
    <w:rsid w:val="00982A1E"/>
    <w:rsid w:val="00982DF3"/>
    <w:rsid w:val="00991A38"/>
    <w:rsid w:val="009922F4"/>
    <w:rsid w:val="009A43E5"/>
    <w:rsid w:val="009A611E"/>
    <w:rsid w:val="009B7252"/>
    <w:rsid w:val="009C2DF0"/>
    <w:rsid w:val="009C596B"/>
    <w:rsid w:val="009D0565"/>
    <w:rsid w:val="009D71A9"/>
    <w:rsid w:val="009E2293"/>
    <w:rsid w:val="00A01BED"/>
    <w:rsid w:val="00A05F72"/>
    <w:rsid w:val="00A101BE"/>
    <w:rsid w:val="00A12FB1"/>
    <w:rsid w:val="00A13AE2"/>
    <w:rsid w:val="00A1676B"/>
    <w:rsid w:val="00A16A65"/>
    <w:rsid w:val="00A22E5C"/>
    <w:rsid w:val="00A25BD3"/>
    <w:rsid w:val="00A3173D"/>
    <w:rsid w:val="00A33951"/>
    <w:rsid w:val="00A3451B"/>
    <w:rsid w:val="00A440B6"/>
    <w:rsid w:val="00A44828"/>
    <w:rsid w:val="00A45FB3"/>
    <w:rsid w:val="00A52520"/>
    <w:rsid w:val="00A538A2"/>
    <w:rsid w:val="00A666E2"/>
    <w:rsid w:val="00A72DA8"/>
    <w:rsid w:val="00A80498"/>
    <w:rsid w:val="00A80C80"/>
    <w:rsid w:val="00A82896"/>
    <w:rsid w:val="00A8632E"/>
    <w:rsid w:val="00A92B0B"/>
    <w:rsid w:val="00A94B3D"/>
    <w:rsid w:val="00AA19E9"/>
    <w:rsid w:val="00AC0225"/>
    <w:rsid w:val="00AC62D1"/>
    <w:rsid w:val="00AD6CF2"/>
    <w:rsid w:val="00AE3323"/>
    <w:rsid w:val="00AE4C19"/>
    <w:rsid w:val="00AE52EF"/>
    <w:rsid w:val="00AE53FA"/>
    <w:rsid w:val="00B007AB"/>
    <w:rsid w:val="00B013EE"/>
    <w:rsid w:val="00B151F7"/>
    <w:rsid w:val="00B25736"/>
    <w:rsid w:val="00B327BC"/>
    <w:rsid w:val="00B32A79"/>
    <w:rsid w:val="00B36787"/>
    <w:rsid w:val="00B36A56"/>
    <w:rsid w:val="00B415BA"/>
    <w:rsid w:val="00B436F7"/>
    <w:rsid w:val="00B45CF6"/>
    <w:rsid w:val="00B551FA"/>
    <w:rsid w:val="00B55C51"/>
    <w:rsid w:val="00B56CAF"/>
    <w:rsid w:val="00B66C17"/>
    <w:rsid w:val="00B765FB"/>
    <w:rsid w:val="00B778E8"/>
    <w:rsid w:val="00B81C99"/>
    <w:rsid w:val="00B84182"/>
    <w:rsid w:val="00B844EB"/>
    <w:rsid w:val="00B86DA7"/>
    <w:rsid w:val="00B90479"/>
    <w:rsid w:val="00B92F8B"/>
    <w:rsid w:val="00B942D9"/>
    <w:rsid w:val="00BA0891"/>
    <w:rsid w:val="00BA1107"/>
    <w:rsid w:val="00BA3606"/>
    <w:rsid w:val="00BA529E"/>
    <w:rsid w:val="00BA6262"/>
    <w:rsid w:val="00BB2199"/>
    <w:rsid w:val="00BB3472"/>
    <w:rsid w:val="00BB414B"/>
    <w:rsid w:val="00BB48E0"/>
    <w:rsid w:val="00BB6E13"/>
    <w:rsid w:val="00BC1397"/>
    <w:rsid w:val="00BD0F25"/>
    <w:rsid w:val="00BD2809"/>
    <w:rsid w:val="00BD437A"/>
    <w:rsid w:val="00BD660E"/>
    <w:rsid w:val="00BE0031"/>
    <w:rsid w:val="00BE08B4"/>
    <w:rsid w:val="00BE4766"/>
    <w:rsid w:val="00BE4915"/>
    <w:rsid w:val="00BE6DE5"/>
    <w:rsid w:val="00BF237B"/>
    <w:rsid w:val="00BF2F46"/>
    <w:rsid w:val="00BF3791"/>
    <w:rsid w:val="00BF4455"/>
    <w:rsid w:val="00BF786F"/>
    <w:rsid w:val="00C025DB"/>
    <w:rsid w:val="00C0707E"/>
    <w:rsid w:val="00C11595"/>
    <w:rsid w:val="00C1206F"/>
    <w:rsid w:val="00C165A9"/>
    <w:rsid w:val="00C17530"/>
    <w:rsid w:val="00C21AF4"/>
    <w:rsid w:val="00C24A86"/>
    <w:rsid w:val="00C26914"/>
    <w:rsid w:val="00C3280A"/>
    <w:rsid w:val="00C37BCA"/>
    <w:rsid w:val="00C41BCD"/>
    <w:rsid w:val="00C42ED5"/>
    <w:rsid w:val="00C4460B"/>
    <w:rsid w:val="00C46EAD"/>
    <w:rsid w:val="00C47DE5"/>
    <w:rsid w:val="00C5076C"/>
    <w:rsid w:val="00C60AF6"/>
    <w:rsid w:val="00C62DAE"/>
    <w:rsid w:val="00C65A2A"/>
    <w:rsid w:val="00C66C37"/>
    <w:rsid w:val="00C8299D"/>
    <w:rsid w:val="00C91B13"/>
    <w:rsid w:val="00C92720"/>
    <w:rsid w:val="00C9612D"/>
    <w:rsid w:val="00C97DDB"/>
    <w:rsid w:val="00CA13A9"/>
    <w:rsid w:val="00CA173E"/>
    <w:rsid w:val="00CA50D9"/>
    <w:rsid w:val="00CA5A9F"/>
    <w:rsid w:val="00CB03AC"/>
    <w:rsid w:val="00CB0E0C"/>
    <w:rsid w:val="00CB3896"/>
    <w:rsid w:val="00CC1EE1"/>
    <w:rsid w:val="00CC6A2A"/>
    <w:rsid w:val="00CD7185"/>
    <w:rsid w:val="00CD7335"/>
    <w:rsid w:val="00CE0564"/>
    <w:rsid w:val="00CE472C"/>
    <w:rsid w:val="00CE52C6"/>
    <w:rsid w:val="00CE74BF"/>
    <w:rsid w:val="00CF0C30"/>
    <w:rsid w:val="00D0531F"/>
    <w:rsid w:val="00D121FE"/>
    <w:rsid w:val="00D17349"/>
    <w:rsid w:val="00D17810"/>
    <w:rsid w:val="00D25538"/>
    <w:rsid w:val="00D26A5F"/>
    <w:rsid w:val="00D3095C"/>
    <w:rsid w:val="00D426A8"/>
    <w:rsid w:val="00D4339B"/>
    <w:rsid w:val="00D47628"/>
    <w:rsid w:val="00D47AC1"/>
    <w:rsid w:val="00D540A5"/>
    <w:rsid w:val="00D54C9D"/>
    <w:rsid w:val="00D55F15"/>
    <w:rsid w:val="00D563A9"/>
    <w:rsid w:val="00D60865"/>
    <w:rsid w:val="00D65966"/>
    <w:rsid w:val="00D66051"/>
    <w:rsid w:val="00D6718E"/>
    <w:rsid w:val="00D70CE3"/>
    <w:rsid w:val="00D7260C"/>
    <w:rsid w:val="00D74785"/>
    <w:rsid w:val="00D75467"/>
    <w:rsid w:val="00D810DB"/>
    <w:rsid w:val="00D81815"/>
    <w:rsid w:val="00D83712"/>
    <w:rsid w:val="00D87F32"/>
    <w:rsid w:val="00D930A9"/>
    <w:rsid w:val="00D93398"/>
    <w:rsid w:val="00DA1572"/>
    <w:rsid w:val="00DB1687"/>
    <w:rsid w:val="00DB6BB4"/>
    <w:rsid w:val="00DB7D0D"/>
    <w:rsid w:val="00DC1ED2"/>
    <w:rsid w:val="00DC2259"/>
    <w:rsid w:val="00DC528A"/>
    <w:rsid w:val="00DD3A96"/>
    <w:rsid w:val="00DE02B4"/>
    <w:rsid w:val="00DE0DEA"/>
    <w:rsid w:val="00DE3090"/>
    <w:rsid w:val="00DE7B51"/>
    <w:rsid w:val="00DE7E83"/>
    <w:rsid w:val="00DF450B"/>
    <w:rsid w:val="00E01FEA"/>
    <w:rsid w:val="00E02520"/>
    <w:rsid w:val="00E06432"/>
    <w:rsid w:val="00E107D9"/>
    <w:rsid w:val="00E13573"/>
    <w:rsid w:val="00E16276"/>
    <w:rsid w:val="00E17068"/>
    <w:rsid w:val="00E24CF7"/>
    <w:rsid w:val="00E26818"/>
    <w:rsid w:val="00E27CC5"/>
    <w:rsid w:val="00E31E1B"/>
    <w:rsid w:val="00E3373D"/>
    <w:rsid w:val="00E36985"/>
    <w:rsid w:val="00E420A1"/>
    <w:rsid w:val="00E44418"/>
    <w:rsid w:val="00E4678C"/>
    <w:rsid w:val="00E5252D"/>
    <w:rsid w:val="00E530AC"/>
    <w:rsid w:val="00E5461E"/>
    <w:rsid w:val="00E56D0A"/>
    <w:rsid w:val="00E61AC9"/>
    <w:rsid w:val="00E62BB4"/>
    <w:rsid w:val="00E67091"/>
    <w:rsid w:val="00E75093"/>
    <w:rsid w:val="00E773F1"/>
    <w:rsid w:val="00E80950"/>
    <w:rsid w:val="00E81292"/>
    <w:rsid w:val="00E86BE9"/>
    <w:rsid w:val="00E87004"/>
    <w:rsid w:val="00E927D5"/>
    <w:rsid w:val="00E96386"/>
    <w:rsid w:val="00E9734E"/>
    <w:rsid w:val="00EA1247"/>
    <w:rsid w:val="00EA490B"/>
    <w:rsid w:val="00EA6B23"/>
    <w:rsid w:val="00EB753C"/>
    <w:rsid w:val="00EC0085"/>
    <w:rsid w:val="00EE3479"/>
    <w:rsid w:val="00EE5B3B"/>
    <w:rsid w:val="00EF1310"/>
    <w:rsid w:val="00EF285A"/>
    <w:rsid w:val="00F04C37"/>
    <w:rsid w:val="00F052CE"/>
    <w:rsid w:val="00F05ED8"/>
    <w:rsid w:val="00F06DD7"/>
    <w:rsid w:val="00F1393F"/>
    <w:rsid w:val="00F14FBD"/>
    <w:rsid w:val="00F23972"/>
    <w:rsid w:val="00F2533B"/>
    <w:rsid w:val="00F30FCF"/>
    <w:rsid w:val="00F34FA2"/>
    <w:rsid w:val="00F3619E"/>
    <w:rsid w:val="00F379E6"/>
    <w:rsid w:val="00F40596"/>
    <w:rsid w:val="00F40E33"/>
    <w:rsid w:val="00F4562F"/>
    <w:rsid w:val="00F4582D"/>
    <w:rsid w:val="00F503E7"/>
    <w:rsid w:val="00F56438"/>
    <w:rsid w:val="00F64D27"/>
    <w:rsid w:val="00F64D3C"/>
    <w:rsid w:val="00F66B23"/>
    <w:rsid w:val="00F72F99"/>
    <w:rsid w:val="00F74292"/>
    <w:rsid w:val="00F75983"/>
    <w:rsid w:val="00F77FE1"/>
    <w:rsid w:val="00F815CA"/>
    <w:rsid w:val="00F82CE1"/>
    <w:rsid w:val="00F83611"/>
    <w:rsid w:val="00F87E40"/>
    <w:rsid w:val="00F93851"/>
    <w:rsid w:val="00F94AAF"/>
    <w:rsid w:val="00F9748B"/>
    <w:rsid w:val="00FA77A5"/>
    <w:rsid w:val="00FB17C4"/>
    <w:rsid w:val="00FB4D63"/>
    <w:rsid w:val="00FB7584"/>
    <w:rsid w:val="00FC440D"/>
    <w:rsid w:val="00FC5CDF"/>
    <w:rsid w:val="00FC5E23"/>
    <w:rsid w:val="00FC626D"/>
    <w:rsid w:val="00FD02AB"/>
    <w:rsid w:val="00FD0FDC"/>
    <w:rsid w:val="00FD2D37"/>
    <w:rsid w:val="00FD5A55"/>
    <w:rsid w:val="00FE0D00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860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860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842E6-F9B5-4227-B342-39E5CCDE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ЗалётинАВ</cp:lastModifiedBy>
  <cp:revision>107</cp:revision>
  <cp:lastPrinted>2024-04-18T06:23:00Z</cp:lastPrinted>
  <dcterms:created xsi:type="dcterms:W3CDTF">2023-02-03T12:52:00Z</dcterms:created>
  <dcterms:modified xsi:type="dcterms:W3CDTF">2024-09-04T05:51:00Z</dcterms:modified>
</cp:coreProperties>
</file>