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9B2AA" w14:textId="77777777" w:rsidR="000D409C" w:rsidRPr="000D409C" w:rsidRDefault="000D409C" w:rsidP="000D40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409C">
        <w:rPr>
          <w:rFonts w:ascii="PT Astra Serif" w:eastAsia="Times New Roman" w:hAnsi="PT Astra Serif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1EAB2B8" wp14:editId="53D73328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D97DEBA" w14:textId="77777777" w:rsidR="000D409C" w:rsidRPr="000D409C" w:rsidRDefault="000D409C" w:rsidP="000D409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14:paraId="26485D8A" w14:textId="77777777" w:rsidR="000D409C" w:rsidRPr="000D409C" w:rsidRDefault="000D409C" w:rsidP="000D409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0D409C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14:paraId="4139340D" w14:textId="77777777" w:rsidR="000D409C" w:rsidRPr="000D409C" w:rsidRDefault="000D409C" w:rsidP="000D409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0D409C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14:paraId="4A8EA40C" w14:textId="77777777" w:rsidR="000D409C" w:rsidRPr="000D409C" w:rsidRDefault="000D409C" w:rsidP="000D409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0D409C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14:paraId="5D384B95" w14:textId="77777777" w:rsidR="000D409C" w:rsidRPr="000D409C" w:rsidRDefault="000D409C" w:rsidP="000D409C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14:paraId="53B86A32" w14:textId="77777777" w:rsidR="000D409C" w:rsidRPr="000D409C" w:rsidRDefault="000D409C" w:rsidP="000D409C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0D409C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14:paraId="64CEDC8C" w14:textId="77777777" w:rsidR="000D409C" w:rsidRPr="000D409C" w:rsidRDefault="000D409C" w:rsidP="000D409C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D409C" w:rsidRPr="000D409C" w14:paraId="137DEC97" w14:textId="77777777" w:rsidTr="004E6116">
        <w:trPr>
          <w:trHeight w:val="146"/>
        </w:trPr>
        <w:tc>
          <w:tcPr>
            <w:tcW w:w="5846" w:type="dxa"/>
            <w:shd w:val="clear" w:color="auto" w:fill="auto"/>
          </w:tcPr>
          <w:p w14:paraId="6EEFE5A3" w14:textId="4AA6DCC7" w:rsidR="000D409C" w:rsidRPr="000D409C" w:rsidRDefault="000D409C" w:rsidP="00BE5B7F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0D409C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от </w:t>
            </w:r>
            <w:r w:rsidR="00DA1C4E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7 </w:t>
            </w:r>
            <w:r w:rsidR="00860BAE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апрел</w:t>
            </w:r>
            <w:r w:rsidR="003F393C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я</w:t>
            </w:r>
            <w:r w:rsidRPr="000D409C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202</w:t>
            </w:r>
            <w:r w:rsidR="00860BAE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</w:t>
            </w:r>
            <w:r w:rsidRPr="000D409C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044984F2" w14:textId="050FCFE3" w:rsidR="000D409C" w:rsidRPr="000D409C" w:rsidRDefault="000D409C" w:rsidP="000D409C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0D409C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№ </w:t>
            </w:r>
            <w:r w:rsidR="00DA1C4E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146</w:t>
            </w:r>
          </w:p>
        </w:tc>
      </w:tr>
    </w:tbl>
    <w:p w14:paraId="60EA2AEE" w14:textId="77777777" w:rsidR="000D409C" w:rsidRPr="000D409C" w:rsidRDefault="000D409C" w:rsidP="000D409C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127DD0A5" w14:textId="77777777" w:rsidR="00BC2E85" w:rsidRPr="00BC2E85" w:rsidRDefault="00BC2E85" w:rsidP="00BC2E8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14:paraId="7FB9F7CB" w14:textId="45291ED0" w:rsidR="00BC2E85" w:rsidRPr="00BC2E85" w:rsidRDefault="00BC2E85" w:rsidP="000D409C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C2E85">
        <w:rPr>
          <w:rFonts w:ascii="PT Astra Serif" w:eastAsia="Times New Roman" w:hAnsi="PT Astra Serif" w:cs="Times New Roman"/>
          <w:b/>
          <w:sz w:val="28"/>
          <w:szCs w:val="28"/>
        </w:rPr>
        <w:t xml:space="preserve">Об утверждении отчета об исполнении бюджета муниципального образования Каменский район за </w:t>
      </w:r>
      <w:r w:rsidR="00860BAE">
        <w:rPr>
          <w:rFonts w:ascii="PT Astra Serif" w:eastAsia="Times New Roman" w:hAnsi="PT Astra Serif" w:cs="Times New Roman"/>
          <w:b/>
          <w:sz w:val="28"/>
          <w:szCs w:val="28"/>
        </w:rPr>
        <w:t>1</w:t>
      </w:r>
      <w:r w:rsidR="003F393C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860BAE">
        <w:rPr>
          <w:rFonts w:ascii="PT Astra Serif" w:eastAsia="Times New Roman" w:hAnsi="PT Astra Serif" w:cs="Times New Roman"/>
          <w:b/>
          <w:sz w:val="28"/>
          <w:szCs w:val="28"/>
        </w:rPr>
        <w:t>квартал</w:t>
      </w:r>
      <w:r w:rsidR="00BE5B7F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BC2E85">
        <w:rPr>
          <w:rFonts w:ascii="PT Astra Serif" w:eastAsia="Times New Roman" w:hAnsi="PT Astra Serif" w:cs="Times New Roman"/>
          <w:b/>
          <w:sz w:val="28"/>
          <w:szCs w:val="28"/>
        </w:rPr>
        <w:t>202</w:t>
      </w:r>
      <w:r w:rsidR="00860BAE">
        <w:rPr>
          <w:rFonts w:ascii="PT Astra Serif" w:eastAsia="Times New Roman" w:hAnsi="PT Astra Serif" w:cs="Times New Roman"/>
          <w:b/>
          <w:sz w:val="28"/>
          <w:szCs w:val="28"/>
        </w:rPr>
        <w:t>5</w:t>
      </w:r>
      <w:r w:rsidRPr="00BC2E85">
        <w:rPr>
          <w:rFonts w:ascii="PT Astra Serif" w:eastAsia="Times New Roman" w:hAnsi="PT Astra Serif" w:cs="Times New Roman"/>
          <w:b/>
          <w:sz w:val="28"/>
          <w:szCs w:val="28"/>
        </w:rPr>
        <w:t xml:space="preserve"> года</w:t>
      </w:r>
    </w:p>
    <w:p w14:paraId="1C642D3F" w14:textId="77777777" w:rsidR="00BC2E85" w:rsidRPr="00BC2E85" w:rsidRDefault="00BC2E85" w:rsidP="00BC2E85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4A287F29" w14:textId="77777777" w:rsidR="00BC2E85" w:rsidRPr="00BC2E85" w:rsidRDefault="00BC2E85" w:rsidP="00BC2E85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0EA3275B" w14:textId="403AD248" w:rsidR="00BC2E85" w:rsidRPr="00BC2E85" w:rsidRDefault="00BC2E85" w:rsidP="000311E6">
      <w:pPr>
        <w:suppressAutoHyphens/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C2E85">
        <w:rPr>
          <w:rFonts w:ascii="PT Astra Serif" w:eastAsia="Times New Roman" w:hAnsi="PT Astra Serif" w:cs="Times New Roman"/>
          <w:sz w:val="28"/>
          <w:szCs w:val="28"/>
        </w:rPr>
        <w:t>В соответствии с пунктом 5 статьи 264.2 Бюджетного кодекса Российской Федерации, Положением о бюджетном процессе в муниципальном образовании Каменский район, утвержденным решением Собрания представителей муниципального образования Каменский район от 03.11.2</w:t>
      </w:r>
      <w:r w:rsidR="003801EA">
        <w:rPr>
          <w:rFonts w:ascii="PT Astra Serif" w:eastAsia="Times New Roman" w:hAnsi="PT Astra Serif" w:cs="Times New Roman"/>
          <w:sz w:val="28"/>
          <w:szCs w:val="28"/>
        </w:rPr>
        <w:t xml:space="preserve">009 № </w:t>
      </w:r>
      <w:r w:rsidR="00BE5B7F">
        <w:rPr>
          <w:rFonts w:ascii="PT Astra Serif" w:eastAsia="Times New Roman" w:hAnsi="PT Astra Serif" w:cs="Times New Roman"/>
          <w:sz w:val="28"/>
          <w:szCs w:val="28"/>
        </w:rPr>
        <w:t>6-2, на основании статьи 31</w:t>
      </w:r>
      <w:r w:rsidRPr="00BC2E85">
        <w:rPr>
          <w:rFonts w:ascii="PT Astra Serif" w:eastAsia="Times New Roman" w:hAnsi="PT Astra Serif" w:cs="Times New Roman"/>
          <w:sz w:val="28"/>
          <w:szCs w:val="28"/>
        </w:rPr>
        <w:t xml:space="preserve"> Устава </w:t>
      </w:r>
      <w:r w:rsidR="00860BAE">
        <w:rPr>
          <w:rFonts w:ascii="PT Astra Serif" w:eastAsia="Times New Roman" w:hAnsi="PT Astra Serif" w:cs="Times New Roman"/>
          <w:sz w:val="28"/>
          <w:szCs w:val="28"/>
        </w:rPr>
        <w:t xml:space="preserve">Каменского </w:t>
      </w:r>
      <w:r w:rsidRPr="00BC2E85">
        <w:rPr>
          <w:rFonts w:ascii="PT Astra Serif" w:eastAsia="Times New Roman" w:hAnsi="PT Astra Serif" w:cs="Times New Roman"/>
          <w:sz w:val="28"/>
          <w:szCs w:val="28"/>
        </w:rPr>
        <w:t>муниципального</w:t>
      </w:r>
      <w:r w:rsidR="00860BAE">
        <w:rPr>
          <w:rFonts w:ascii="PT Astra Serif" w:eastAsia="Times New Roman" w:hAnsi="PT Astra Serif" w:cs="Times New Roman"/>
          <w:sz w:val="28"/>
          <w:szCs w:val="28"/>
        </w:rPr>
        <w:t xml:space="preserve"> р</w:t>
      </w:r>
      <w:r w:rsidRPr="00BC2E85">
        <w:rPr>
          <w:rFonts w:ascii="PT Astra Serif" w:eastAsia="Times New Roman" w:hAnsi="PT Astra Serif" w:cs="Times New Roman"/>
          <w:sz w:val="28"/>
          <w:szCs w:val="28"/>
        </w:rPr>
        <w:t>айон</w:t>
      </w:r>
      <w:r w:rsidR="00860BAE">
        <w:rPr>
          <w:rFonts w:ascii="PT Astra Serif" w:eastAsia="Times New Roman" w:hAnsi="PT Astra Serif" w:cs="Times New Roman"/>
          <w:sz w:val="28"/>
          <w:szCs w:val="28"/>
        </w:rPr>
        <w:t>а Тульской области</w:t>
      </w:r>
      <w:r w:rsidRPr="00BC2E85">
        <w:rPr>
          <w:rFonts w:ascii="PT Astra Serif" w:eastAsia="Times New Roman" w:hAnsi="PT Astra Serif" w:cs="Times New Roman"/>
          <w:sz w:val="28"/>
          <w:szCs w:val="28"/>
        </w:rPr>
        <w:t xml:space="preserve"> администрация муниципального образования Каменский район ПОСТАНОВЛЯЕТ:</w:t>
      </w:r>
    </w:p>
    <w:p w14:paraId="24299145" w14:textId="3E8BF413" w:rsidR="00BC2E85" w:rsidRPr="00BC2E85" w:rsidRDefault="00BC2E85" w:rsidP="000311E6">
      <w:pPr>
        <w:numPr>
          <w:ilvl w:val="0"/>
          <w:numId w:val="2"/>
        </w:numPr>
        <w:tabs>
          <w:tab w:val="clear" w:pos="690"/>
          <w:tab w:val="num" w:pos="0"/>
        </w:tabs>
        <w:suppressAutoHyphens/>
        <w:autoSpaceDE w:val="0"/>
        <w:autoSpaceDN w:val="0"/>
        <w:adjustRightInd w:val="0"/>
        <w:spacing w:after="0" w:line="360" w:lineRule="exact"/>
        <w:ind w:left="142" w:firstLine="567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C2E85">
        <w:rPr>
          <w:rFonts w:ascii="PT Astra Serif" w:eastAsia="Times New Roman" w:hAnsi="PT Astra Serif" w:cs="Times New Roman"/>
          <w:sz w:val="28"/>
          <w:szCs w:val="28"/>
        </w:rPr>
        <w:t xml:space="preserve">Утвердить отчет об исполнении бюджета муниципального образования Каменский район за </w:t>
      </w:r>
      <w:r w:rsidR="0009362F">
        <w:rPr>
          <w:rFonts w:ascii="PT Astra Serif" w:eastAsia="Times New Roman" w:hAnsi="PT Astra Serif" w:cs="Times New Roman"/>
          <w:sz w:val="28"/>
          <w:szCs w:val="28"/>
        </w:rPr>
        <w:t>1</w:t>
      </w:r>
      <w:r w:rsidR="003F393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09362F">
        <w:rPr>
          <w:rFonts w:ascii="PT Astra Serif" w:eastAsia="Times New Roman" w:hAnsi="PT Astra Serif" w:cs="Times New Roman"/>
          <w:sz w:val="28"/>
          <w:szCs w:val="28"/>
        </w:rPr>
        <w:t>квартал</w:t>
      </w:r>
      <w:r w:rsidRPr="00BC2E85">
        <w:rPr>
          <w:rFonts w:ascii="PT Astra Serif" w:eastAsia="Times New Roman" w:hAnsi="PT Astra Serif" w:cs="Times New Roman"/>
          <w:sz w:val="28"/>
          <w:szCs w:val="28"/>
        </w:rPr>
        <w:t xml:space="preserve"> 202</w:t>
      </w:r>
      <w:r w:rsidR="0009362F">
        <w:rPr>
          <w:rFonts w:ascii="PT Astra Serif" w:eastAsia="Times New Roman" w:hAnsi="PT Astra Serif" w:cs="Times New Roman"/>
          <w:sz w:val="28"/>
          <w:szCs w:val="28"/>
        </w:rPr>
        <w:t>5</w:t>
      </w:r>
      <w:r w:rsidRPr="00BC2E85">
        <w:rPr>
          <w:rFonts w:ascii="PT Astra Serif" w:eastAsia="Times New Roman" w:hAnsi="PT Astra Serif" w:cs="Times New Roman"/>
          <w:sz w:val="28"/>
          <w:szCs w:val="28"/>
        </w:rPr>
        <w:t xml:space="preserve"> года (приложения №</w:t>
      </w:r>
      <w:r w:rsidR="000D409C">
        <w:rPr>
          <w:rFonts w:ascii="PT Astra Serif" w:eastAsia="Times New Roman" w:hAnsi="PT Astra Serif" w:cs="Times New Roman"/>
          <w:sz w:val="28"/>
          <w:szCs w:val="28"/>
        </w:rPr>
        <w:t> </w:t>
      </w:r>
      <w:r w:rsidRPr="00BC2E85">
        <w:rPr>
          <w:rFonts w:ascii="PT Astra Serif" w:eastAsia="Times New Roman" w:hAnsi="PT Astra Serif" w:cs="Times New Roman"/>
          <w:sz w:val="28"/>
          <w:szCs w:val="28"/>
        </w:rPr>
        <w:t>1, №</w:t>
      </w:r>
      <w:r w:rsidR="000D409C">
        <w:rPr>
          <w:rFonts w:ascii="PT Astra Serif" w:eastAsia="Times New Roman" w:hAnsi="PT Astra Serif" w:cs="Times New Roman"/>
          <w:sz w:val="28"/>
          <w:szCs w:val="28"/>
        </w:rPr>
        <w:t> </w:t>
      </w:r>
      <w:r w:rsidRPr="00BC2E85">
        <w:rPr>
          <w:rFonts w:ascii="PT Astra Serif" w:eastAsia="Times New Roman" w:hAnsi="PT Astra Serif" w:cs="Times New Roman"/>
          <w:sz w:val="28"/>
          <w:szCs w:val="28"/>
        </w:rPr>
        <w:t>2, №</w:t>
      </w:r>
      <w:r w:rsidR="000D409C">
        <w:rPr>
          <w:rFonts w:ascii="PT Astra Serif" w:eastAsia="Times New Roman" w:hAnsi="PT Astra Serif" w:cs="Times New Roman"/>
          <w:sz w:val="28"/>
          <w:szCs w:val="28"/>
        </w:rPr>
        <w:t> </w:t>
      </w:r>
      <w:r w:rsidRPr="00BC2E85">
        <w:rPr>
          <w:rFonts w:ascii="PT Astra Serif" w:eastAsia="Times New Roman" w:hAnsi="PT Astra Serif" w:cs="Times New Roman"/>
          <w:sz w:val="28"/>
          <w:szCs w:val="28"/>
        </w:rPr>
        <w:t>3).</w:t>
      </w:r>
    </w:p>
    <w:p w14:paraId="69B6DB48" w14:textId="22735CA0" w:rsidR="00BC2E85" w:rsidRPr="00BC2E85" w:rsidRDefault="00BC2E85" w:rsidP="000311E6">
      <w:pPr>
        <w:spacing w:after="0" w:line="360" w:lineRule="exact"/>
        <w:ind w:firstLine="709"/>
        <w:jc w:val="both"/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</w:pPr>
      <w:r w:rsidRPr="00BC2E85">
        <w:rPr>
          <w:rFonts w:ascii="PT Astra Serif" w:eastAsia="Times New Roman" w:hAnsi="PT Astra Serif" w:cs="Times New Roman"/>
          <w:sz w:val="28"/>
          <w:szCs w:val="28"/>
        </w:rPr>
        <w:t xml:space="preserve">2. </w:t>
      </w:r>
      <w:r w:rsidRPr="00BC2E85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Отделу по взаимодействию с ОМС и информатизации</w:t>
      </w:r>
      <w:r w:rsidRPr="00BC2E85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администрации</w:t>
      </w:r>
      <w:r w:rsidR="003F393C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r w:rsidRPr="00BC2E85">
        <w:rPr>
          <w:rFonts w:ascii="PT Astra Serif" w:eastAsia="Calibri" w:hAnsi="PT Astra Serif" w:cs="Times New Roman"/>
          <w:sz w:val="28"/>
          <w:szCs w:val="28"/>
          <w:lang w:eastAsia="en-US"/>
        </w:rPr>
        <w:t>муниципального образования Каменский район</w:t>
      </w:r>
      <w:r w:rsidRPr="00BC2E85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 xml:space="preserve"> (</w:t>
      </w:r>
      <w:proofErr w:type="spellStart"/>
      <w:r w:rsidR="005D709E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Холодко</w:t>
      </w:r>
      <w:r w:rsidR="000D409C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ва</w:t>
      </w:r>
      <w:proofErr w:type="spellEnd"/>
      <w:r w:rsidR="000D409C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 </w:t>
      </w:r>
      <w:r w:rsidR="005D709E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Н</w:t>
      </w:r>
      <w:r w:rsidRPr="00BC2E85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.</w:t>
      </w:r>
      <w:r w:rsidR="005D709E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В</w:t>
      </w:r>
      <w:r w:rsidRPr="00BC2E85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14:paraId="2707437B" w14:textId="77777777" w:rsidR="00BC2E85" w:rsidRPr="00BC2E85" w:rsidRDefault="00BC2E85" w:rsidP="000311E6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C2E85">
        <w:rPr>
          <w:rFonts w:ascii="PT Astra Serif" w:eastAsia="Times New Roman" w:hAnsi="PT Astra Serif" w:cs="Times New Roman"/>
          <w:sz w:val="28"/>
          <w:szCs w:val="28"/>
        </w:rPr>
        <w:t>3. Постановление вступает в силу со дня обнародования.</w:t>
      </w:r>
    </w:p>
    <w:p w14:paraId="5CB495DB" w14:textId="77777777" w:rsidR="00BC2E85" w:rsidRPr="00BC2E85" w:rsidRDefault="00BC2E85" w:rsidP="00BC2E85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16E5DA0A" w14:textId="77777777" w:rsidR="000D409C" w:rsidRPr="000D409C" w:rsidRDefault="000D409C" w:rsidP="000D409C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0AEA5F31" w14:textId="77777777" w:rsidR="000D409C" w:rsidRPr="000D409C" w:rsidRDefault="000D409C" w:rsidP="000D409C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0D409C" w:rsidRPr="000D409C" w14:paraId="1E3CA869" w14:textId="77777777" w:rsidTr="004E6116">
        <w:trPr>
          <w:trHeight w:val="229"/>
        </w:trPr>
        <w:tc>
          <w:tcPr>
            <w:tcW w:w="2178" w:type="pct"/>
          </w:tcPr>
          <w:p w14:paraId="5C529F0F" w14:textId="1905910D" w:rsidR="000D409C" w:rsidRPr="000D409C" w:rsidRDefault="0009362F" w:rsidP="004E6116">
            <w:pPr>
              <w:ind w:right="-119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</w:rPr>
              <w:t>Г</w:t>
            </w:r>
            <w:r w:rsidR="000D409C" w:rsidRPr="000D409C">
              <w:rPr>
                <w:rFonts w:ascii="PT Astra Serif" w:eastAsia="Times New Roman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eastAsia="Times New Roman" w:hAnsi="PT Astra Serif"/>
                <w:b/>
                <w:sz w:val="28"/>
                <w:szCs w:val="28"/>
              </w:rPr>
              <w:t>а</w:t>
            </w:r>
            <w:r w:rsidR="000D409C" w:rsidRPr="000D409C">
              <w:rPr>
                <w:rFonts w:ascii="PT Astra Serif" w:eastAsia="Times New Roman" w:hAnsi="PT Astra Serif"/>
                <w:b/>
                <w:sz w:val="28"/>
                <w:szCs w:val="28"/>
              </w:rPr>
              <w:t xml:space="preserve">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68ACEE7E" w14:textId="77777777" w:rsidR="000D409C" w:rsidRPr="000D409C" w:rsidRDefault="000D409C" w:rsidP="004E6116">
            <w:pPr>
              <w:suppressAutoHyphens/>
              <w:jc w:val="center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14:paraId="4D465521" w14:textId="46AF6BFC" w:rsidR="000D409C" w:rsidRPr="000D409C" w:rsidRDefault="0009362F" w:rsidP="004E6116">
            <w:pPr>
              <w:suppressAutoHyphens/>
              <w:jc w:val="right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</w:rPr>
              <w:t>С</w:t>
            </w:r>
            <w:r w:rsidR="000D409C" w:rsidRPr="000D409C">
              <w:rPr>
                <w:rFonts w:ascii="PT Astra Serif" w:eastAsia="Times New Roman" w:hAnsi="PT Astra Serif"/>
                <w:b/>
                <w:sz w:val="28"/>
                <w:szCs w:val="28"/>
              </w:rPr>
              <w:t>.</w:t>
            </w:r>
            <w:r>
              <w:rPr>
                <w:rFonts w:ascii="PT Astra Serif" w:eastAsia="Times New Roman" w:hAnsi="PT Astra Serif"/>
                <w:b/>
                <w:sz w:val="28"/>
                <w:szCs w:val="28"/>
              </w:rPr>
              <w:t>В</w:t>
            </w:r>
            <w:r w:rsidR="000D409C" w:rsidRPr="000D409C">
              <w:rPr>
                <w:rFonts w:ascii="PT Astra Serif" w:eastAsia="Times New Roman" w:hAnsi="PT Astra Serif"/>
                <w:b/>
                <w:sz w:val="28"/>
                <w:szCs w:val="28"/>
              </w:rPr>
              <w:t>. Кар</w:t>
            </w:r>
            <w:r>
              <w:rPr>
                <w:rFonts w:ascii="PT Astra Serif" w:eastAsia="Times New Roman" w:hAnsi="PT Astra Serif"/>
                <w:b/>
                <w:sz w:val="28"/>
                <w:szCs w:val="28"/>
              </w:rPr>
              <w:t>пухина</w:t>
            </w:r>
          </w:p>
        </w:tc>
      </w:tr>
    </w:tbl>
    <w:p w14:paraId="18157A52" w14:textId="77777777" w:rsidR="000D409C" w:rsidRPr="000D409C" w:rsidRDefault="000D409C" w:rsidP="000D409C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3447E3FC" w14:textId="77777777" w:rsidR="00DA1C4E" w:rsidRDefault="00DA1C4E" w:rsidP="00A16E2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  <w:sectPr w:rsidR="00DA1C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599" w:type="dxa"/>
        <w:jc w:val="center"/>
        <w:tblInd w:w="93" w:type="dxa"/>
        <w:tblLook w:val="04A0" w:firstRow="1" w:lastRow="0" w:firstColumn="1" w:lastColumn="0" w:noHBand="0" w:noVBand="1"/>
      </w:tblPr>
      <w:tblGrid>
        <w:gridCol w:w="9620"/>
        <w:gridCol w:w="4979"/>
      </w:tblGrid>
      <w:tr w:rsidR="000D409C" w:rsidRPr="00DD5825" w14:paraId="6EC606A8" w14:textId="77777777" w:rsidTr="00B2267C">
        <w:trPr>
          <w:trHeight w:val="1276"/>
          <w:jc w:val="center"/>
        </w:trPr>
        <w:tc>
          <w:tcPr>
            <w:tcW w:w="9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A64F4" w14:textId="77777777" w:rsidR="000D409C" w:rsidRPr="00DD5825" w:rsidRDefault="000D409C" w:rsidP="00C06614">
            <w:pPr>
              <w:spacing w:line="240" w:lineRule="auto"/>
              <w:rPr>
                <w:rFonts w:ascii="PT Astra Serif" w:eastAsia="Times New Roman" w:hAnsi="PT Astra Serif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4489" w14:textId="77777777" w:rsidR="00DA1C4E" w:rsidRDefault="000D409C" w:rsidP="003359BB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/>
                <w:sz w:val="26"/>
                <w:szCs w:val="26"/>
              </w:rPr>
              <w:t>Приложение №1</w:t>
            </w:r>
          </w:p>
          <w:p w14:paraId="767FCE49" w14:textId="2C1D201A" w:rsidR="000D409C" w:rsidRDefault="000D409C" w:rsidP="003359BB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/>
                <w:sz w:val="26"/>
                <w:szCs w:val="26"/>
              </w:rPr>
              <w:t xml:space="preserve">к постановлению администрации муниципального образования </w:t>
            </w:r>
          </w:p>
          <w:p w14:paraId="2019CB12" w14:textId="77777777" w:rsidR="000D409C" w:rsidRPr="00DD5825" w:rsidRDefault="000D409C" w:rsidP="003359BB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/>
                <w:sz w:val="26"/>
                <w:szCs w:val="26"/>
              </w:rPr>
              <w:t>Каменский район</w:t>
            </w:r>
          </w:p>
          <w:p w14:paraId="18903175" w14:textId="58F0641C" w:rsidR="000D409C" w:rsidRPr="00DD5825" w:rsidRDefault="003F393C" w:rsidP="00BE5B7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о</w:t>
            </w:r>
            <w:r w:rsidR="000D409C" w:rsidRPr="00DD5825">
              <w:rPr>
                <w:rFonts w:ascii="PT Astra Serif" w:eastAsia="Times New Roman" w:hAnsi="PT Astra Serif"/>
                <w:sz w:val="26"/>
                <w:szCs w:val="26"/>
              </w:rPr>
              <w:t>т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="00DA1C4E">
              <w:rPr>
                <w:rFonts w:ascii="PT Astra Serif" w:eastAsia="Times New Roman" w:hAnsi="PT Astra Serif"/>
                <w:sz w:val="26"/>
                <w:szCs w:val="26"/>
              </w:rPr>
              <w:t xml:space="preserve">7 </w:t>
            </w:r>
            <w:r w:rsidR="00C13324">
              <w:rPr>
                <w:rFonts w:ascii="PT Astra Serif" w:eastAsia="Times New Roman" w:hAnsi="PT Astra Serif"/>
                <w:sz w:val="26"/>
                <w:szCs w:val="26"/>
              </w:rPr>
              <w:t>апрел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>я</w:t>
            </w:r>
            <w:r w:rsidR="000D409C">
              <w:rPr>
                <w:rFonts w:ascii="PT Astra Serif" w:eastAsia="Times New Roman" w:hAnsi="PT Astra Serif"/>
                <w:sz w:val="26"/>
                <w:szCs w:val="26"/>
              </w:rPr>
              <w:t xml:space="preserve"> 202</w:t>
            </w:r>
            <w:r w:rsidR="00C13324">
              <w:rPr>
                <w:rFonts w:ascii="PT Astra Serif" w:eastAsia="Times New Roman" w:hAnsi="PT Astra Serif"/>
                <w:sz w:val="26"/>
                <w:szCs w:val="26"/>
              </w:rPr>
              <w:t>5</w:t>
            </w:r>
            <w:r w:rsidR="000D409C">
              <w:rPr>
                <w:rFonts w:ascii="PT Astra Serif" w:eastAsia="Times New Roman" w:hAnsi="PT Astra Serif"/>
                <w:sz w:val="26"/>
                <w:szCs w:val="26"/>
              </w:rPr>
              <w:t xml:space="preserve"> г</w:t>
            </w:r>
            <w:r w:rsidR="003801EA">
              <w:rPr>
                <w:rFonts w:ascii="PT Astra Serif" w:eastAsia="Times New Roman" w:hAnsi="PT Astra Serif"/>
                <w:sz w:val="26"/>
                <w:szCs w:val="26"/>
              </w:rPr>
              <w:t>.</w:t>
            </w:r>
            <w:r w:rsidR="00DA1C4E"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="000D409C" w:rsidRPr="00DD5825">
              <w:rPr>
                <w:rFonts w:ascii="PT Astra Serif" w:eastAsia="Times New Roman" w:hAnsi="PT Astra Serif"/>
                <w:sz w:val="26"/>
                <w:szCs w:val="26"/>
              </w:rPr>
              <w:t>№</w:t>
            </w:r>
            <w:r w:rsidR="00DA1C4E">
              <w:rPr>
                <w:rFonts w:ascii="PT Astra Serif" w:eastAsia="Times New Roman" w:hAnsi="PT Astra Serif"/>
                <w:sz w:val="26"/>
                <w:szCs w:val="26"/>
              </w:rPr>
              <w:t xml:space="preserve"> 146</w:t>
            </w:r>
          </w:p>
        </w:tc>
      </w:tr>
    </w:tbl>
    <w:p w14:paraId="4CECF412" w14:textId="77777777" w:rsidR="00A978D3" w:rsidRDefault="00A978D3" w:rsidP="003359B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</w:rPr>
      </w:pPr>
    </w:p>
    <w:p w14:paraId="43B1166A" w14:textId="4BBA80D3" w:rsidR="003801EA" w:rsidRDefault="003801EA" w:rsidP="003359B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</w:rPr>
      </w:pPr>
      <w:r w:rsidRPr="00DD5825">
        <w:rPr>
          <w:rFonts w:ascii="PT Astra Serif" w:eastAsia="Times New Roman" w:hAnsi="PT Astra Serif" w:cs="Times New Roman"/>
          <w:b/>
          <w:bCs/>
          <w:sz w:val="26"/>
          <w:szCs w:val="26"/>
        </w:rPr>
        <w:t>ИСПОЛНЕНИЕ</w:t>
      </w:r>
    </w:p>
    <w:p w14:paraId="7BB5AA16" w14:textId="5A86FE9D" w:rsidR="00C06614" w:rsidRPr="00545EE8" w:rsidRDefault="00C06614" w:rsidP="003359B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</w:rPr>
      </w:pPr>
      <w:r w:rsidRPr="00DD5825"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доходов бюджета муниципального образования Каменский район по группам, подгруппам и статьям классификации доходов бюджетов Российской Федерации </w:t>
      </w:r>
      <w:r w:rsidR="00631355">
        <w:rPr>
          <w:rFonts w:ascii="PT Astra Serif" w:eastAsia="Times New Roman" w:hAnsi="PT Astra Serif" w:cs="Times New Roman"/>
          <w:b/>
          <w:bCs/>
          <w:sz w:val="26"/>
          <w:szCs w:val="26"/>
        </w:rPr>
        <w:t>з</w:t>
      </w:r>
      <w:r w:rsidRPr="00DD5825"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а </w:t>
      </w:r>
      <w:r w:rsidR="00C13324">
        <w:rPr>
          <w:rFonts w:ascii="PT Astra Serif" w:eastAsia="Times New Roman" w:hAnsi="PT Astra Serif" w:cs="Times New Roman"/>
          <w:b/>
          <w:bCs/>
          <w:sz w:val="26"/>
          <w:szCs w:val="26"/>
        </w:rPr>
        <w:t>1</w:t>
      </w:r>
      <w:r w:rsidR="003F393C"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 </w:t>
      </w:r>
      <w:r w:rsidR="00C13324">
        <w:rPr>
          <w:rFonts w:ascii="PT Astra Serif" w:eastAsia="Times New Roman" w:hAnsi="PT Astra Serif" w:cs="Times New Roman"/>
          <w:b/>
          <w:bCs/>
          <w:sz w:val="26"/>
          <w:szCs w:val="26"/>
        </w:rPr>
        <w:t>квартал</w:t>
      </w:r>
      <w:r w:rsidR="003F393C"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 </w:t>
      </w:r>
      <w:r w:rsidRPr="00DD5825">
        <w:rPr>
          <w:rFonts w:ascii="PT Astra Serif" w:eastAsia="Times New Roman" w:hAnsi="PT Astra Serif" w:cs="Times New Roman"/>
          <w:b/>
          <w:bCs/>
          <w:sz w:val="26"/>
          <w:szCs w:val="26"/>
        </w:rPr>
        <w:t>202</w:t>
      </w:r>
      <w:r w:rsidR="00C13324">
        <w:rPr>
          <w:rFonts w:ascii="PT Astra Serif" w:eastAsia="Times New Roman" w:hAnsi="PT Astra Serif" w:cs="Times New Roman"/>
          <w:b/>
          <w:bCs/>
          <w:sz w:val="26"/>
          <w:szCs w:val="26"/>
        </w:rPr>
        <w:t>5</w:t>
      </w:r>
      <w:r w:rsidRPr="00DD5825"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 год</w:t>
      </w:r>
      <w:r w:rsidR="00321655">
        <w:rPr>
          <w:rFonts w:ascii="PT Astra Serif" w:eastAsia="Times New Roman" w:hAnsi="PT Astra Serif" w:cs="Times New Roman"/>
          <w:b/>
          <w:bCs/>
          <w:sz w:val="26"/>
          <w:szCs w:val="26"/>
        </w:rPr>
        <w:t>а</w:t>
      </w:r>
    </w:p>
    <w:p w14:paraId="21FA60B3" w14:textId="77777777" w:rsidR="00B2267C" w:rsidRPr="00545EE8" w:rsidRDefault="00B2267C" w:rsidP="003359B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</w:rPr>
      </w:pPr>
    </w:p>
    <w:p w14:paraId="034AF612" w14:textId="77777777" w:rsidR="00C06614" w:rsidRDefault="000311E6" w:rsidP="003359BB">
      <w:pPr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  <w:r w:rsidRPr="00DD5825">
        <w:rPr>
          <w:rFonts w:ascii="PT Astra Serif" w:hAnsi="PT Astra Serif"/>
          <w:sz w:val="26"/>
          <w:szCs w:val="26"/>
        </w:rPr>
        <w:t>(</w:t>
      </w:r>
      <w:r w:rsidR="003359BB" w:rsidRPr="00DD5825">
        <w:rPr>
          <w:rFonts w:ascii="PT Astra Serif" w:hAnsi="PT Astra Serif"/>
          <w:sz w:val="26"/>
          <w:szCs w:val="26"/>
        </w:rPr>
        <w:t>рублей</w:t>
      </w:r>
      <w:r w:rsidRPr="00DD5825">
        <w:rPr>
          <w:rFonts w:ascii="PT Astra Serif" w:hAnsi="PT Astra Serif"/>
          <w:sz w:val="26"/>
          <w:szCs w:val="26"/>
        </w:rPr>
        <w:t>)</w:t>
      </w:r>
    </w:p>
    <w:tbl>
      <w:tblPr>
        <w:tblW w:w="144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5953"/>
        <w:gridCol w:w="1843"/>
        <w:gridCol w:w="1842"/>
        <w:gridCol w:w="1700"/>
      </w:tblGrid>
      <w:tr w:rsidR="00DD4A31" w:rsidRPr="00DD4A31" w14:paraId="21C71AC1" w14:textId="77777777" w:rsidTr="00DA1C4E">
        <w:trPr>
          <w:trHeight w:val="84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ECF8D" w14:textId="77777777" w:rsidR="00DD4A31" w:rsidRPr="00DD4A31" w:rsidRDefault="00DD4A31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Код классификации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D4B36" w14:textId="77777777" w:rsidR="00DD4A31" w:rsidRPr="00DD4A31" w:rsidRDefault="00DD4A31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Наименование групп, подгрупп, статей и подстатей классификации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3241" w14:textId="1DAA0B3B" w:rsidR="00DD4A31" w:rsidRPr="00DD4A31" w:rsidRDefault="00DD4A31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Утверждено на 202</w:t>
            </w:r>
            <w:r w:rsidR="00C13324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5</w:t>
            </w:r>
            <w:r w:rsidRPr="00DD4A31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C712" w14:textId="62D4457A" w:rsidR="00DD4A31" w:rsidRPr="00DD4A31" w:rsidRDefault="00DD4A31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 xml:space="preserve">Исполнение за </w:t>
            </w:r>
            <w:r w:rsidR="00C13324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1</w:t>
            </w:r>
            <w:r w:rsidRPr="00DD4A31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 xml:space="preserve"> </w:t>
            </w:r>
            <w:r w:rsidR="00C13324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квартал</w:t>
            </w:r>
            <w:r w:rsidRPr="00DD4A31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 xml:space="preserve"> 202</w:t>
            </w:r>
            <w:r w:rsidR="00C13324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5</w:t>
            </w:r>
            <w:r w:rsidRPr="00DD4A31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E71E" w14:textId="77777777" w:rsidR="00DD4A31" w:rsidRPr="00DD4A31" w:rsidRDefault="00DD4A31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% исполнения</w:t>
            </w:r>
          </w:p>
        </w:tc>
      </w:tr>
      <w:tr w:rsidR="00F41413" w:rsidRPr="00F41413" w14:paraId="47DF357B" w14:textId="77777777" w:rsidTr="00E6221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C0A24C" w14:textId="77777777" w:rsidR="00F41413" w:rsidRPr="00F41413" w:rsidRDefault="00F41413" w:rsidP="00B2267C">
            <w:pPr>
              <w:spacing w:after="0" w:line="320" w:lineRule="exact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1F02EA" w14:textId="77777777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CBE2" w14:textId="2EF35C68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102</w:t>
            </w:r>
            <w:r w:rsidR="00A96145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254</w:t>
            </w:r>
            <w:r w:rsidR="00A96145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088,66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8720" w14:textId="3E0B6FBE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36</w:t>
            </w:r>
            <w:r w:rsidR="00A96145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361</w:t>
            </w:r>
            <w:r w:rsidR="00A96145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031,41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B14B" w14:textId="77777777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35,56</w:t>
            </w:r>
          </w:p>
        </w:tc>
      </w:tr>
      <w:tr w:rsidR="00F41413" w:rsidRPr="00F41413" w14:paraId="2CF8CE53" w14:textId="77777777" w:rsidTr="00E6221F">
        <w:trPr>
          <w:trHeight w:val="26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13821A" w14:textId="77777777" w:rsidR="00F41413" w:rsidRPr="00F41413" w:rsidRDefault="00F41413" w:rsidP="00B2267C">
            <w:pPr>
              <w:spacing w:after="0" w:line="320" w:lineRule="exact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31827" w14:textId="77777777" w:rsidR="00F41413" w:rsidRPr="00F41413" w:rsidRDefault="00F41413" w:rsidP="00B2267C">
            <w:pPr>
              <w:spacing w:after="0" w:line="320" w:lineRule="exact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81E9" w14:textId="58EF5490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35</w:t>
            </w:r>
            <w:r w:rsidR="00A96145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177</w:t>
            </w:r>
            <w:r w:rsidR="00A96145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030,00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9725" w14:textId="164989F1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7</w:t>
            </w:r>
            <w:r w:rsidR="00A96145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538</w:t>
            </w:r>
            <w:r w:rsidR="00A96145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111,97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3591" w14:textId="77777777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21,43</w:t>
            </w:r>
          </w:p>
        </w:tc>
      </w:tr>
      <w:tr w:rsidR="00F41413" w:rsidRPr="00F41413" w14:paraId="3367134F" w14:textId="77777777" w:rsidTr="00E6221F">
        <w:trPr>
          <w:trHeight w:val="24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10070A" w14:textId="77777777" w:rsidR="00F41413" w:rsidRPr="00F41413" w:rsidRDefault="00F41413" w:rsidP="00B2267C">
            <w:pPr>
              <w:spacing w:after="0" w:line="320" w:lineRule="exact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EAF002" w14:textId="77777777" w:rsidR="00F41413" w:rsidRPr="00F41413" w:rsidRDefault="00F41413" w:rsidP="00B2267C">
            <w:pPr>
              <w:spacing w:after="0" w:line="320" w:lineRule="exact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73B7" w14:textId="69DAA82A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35</w:t>
            </w:r>
            <w:r w:rsidR="00A96145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 </w:t>
            </w: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177</w:t>
            </w:r>
            <w:r w:rsidR="00A96145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030,00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F80A" w14:textId="261653F3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7</w:t>
            </w:r>
            <w:r w:rsidR="00A96145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 </w:t>
            </w: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538</w:t>
            </w:r>
            <w:r w:rsidR="00A96145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111,97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7931" w14:textId="77777777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21,43</w:t>
            </w:r>
          </w:p>
        </w:tc>
      </w:tr>
      <w:tr w:rsidR="00F41413" w:rsidRPr="00F41413" w14:paraId="38956669" w14:textId="77777777" w:rsidTr="00E6221F">
        <w:trPr>
          <w:trHeight w:val="84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5C949E" w14:textId="77777777" w:rsidR="00F41413" w:rsidRPr="00F41413" w:rsidRDefault="00F41413" w:rsidP="00B2267C">
            <w:pPr>
              <w:spacing w:after="0" w:line="320" w:lineRule="exact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000 1 03 00000 00 0000 000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BE3FD9" w14:textId="3F834616" w:rsidR="00F41413" w:rsidRPr="00F41413" w:rsidRDefault="00F41413" w:rsidP="00B2267C">
            <w:pPr>
              <w:spacing w:after="0" w:line="320" w:lineRule="exact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487E" w14:textId="3120E5BB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21</w:t>
            </w:r>
            <w:r w:rsidR="00A96145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042</w:t>
            </w:r>
            <w:r w:rsidR="00A96145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143,25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C963" w14:textId="1B2537DA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5</w:t>
            </w:r>
            <w:r w:rsidR="00A96145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055</w:t>
            </w:r>
            <w:r w:rsidR="00A96145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697,57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BCF9" w14:textId="77777777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24,03</w:t>
            </w:r>
          </w:p>
        </w:tc>
      </w:tr>
      <w:tr w:rsidR="00F41413" w:rsidRPr="00F41413" w14:paraId="3AD634EC" w14:textId="77777777" w:rsidTr="00E6221F">
        <w:trPr>
          <w:trHeight w:val="52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86AEB2" w14:textId="77777777" w:rsidR="00F41413" w:rsidRPr="00F41413" w:rsidRDefault="00F41413" w:rsidP="00B2267C">
            <w:pPr>
              <w:spacing w:after="0" w:line="320" w:lineRule="exact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000 1 03 02000 01 0000 110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E8D9BB" w14:textId="77777777" w:rsidR="00F41413" w:rsidRPr="00F41413" w:rsidRDefault="00F41413" w:rsidP="00B2267C">
            <w:pPr>
              <w:spacing w:after="0" w:line="320" w:lineRule="exact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801A" w14:textId="089FB636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21</w:t>
            </w:r>
            <w:r w:rsidR="00A96145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042</w:t>
            </w:r>
            <w:r w:rsidR="00A96145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143,25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1C85" w14:textId="036F6DC5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5</w:t>
            </w:r>
            <w:r w:rsidR="00A96145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055</w:t>
            </w:r>
            <w:r w:rsidR="00A96145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697,57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E133" w14:textId="77777777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24,03</w:t>
            </w:r>
          </w:p>
        </w:tc>
      </w:tr>
      <w:tr w:rsidR="00F41413" w:rsidRPr="00F41413" w14:paraId="61D8A724" w14:textId="77777777" w:rsidTr="00E6221F">
        <w:trPr>
          <w:trHeight w:val="24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B921F1" w14:textId="77777777" w:rsidR="00F41413" w:rsidRPr="00F41413" w:rsidRDefault="00F41413" w:rsidP="00B2267C">
            <w:pPr>
              <w:spacing w:after="0" w:line="320" w:lineRule="exact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57FD15" w14:textId="77777777" w:rsidR="00F41413" w:rsidRPr="00F41413" w:rsidRDefault="00F41413" w:rsidP="00B2267C">
            <w:pPr>
              <w:spacing w:after="0" w:line="320" w:lineRule="exact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E300" w14:textId="0EFEF44F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23</w:t>
            </w:r>
            <w:r w:rsidR="00A96145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903</w:t>
            </w:r>
            <w:r w:rsidR="00A96145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440,00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3EB6" w14:textId="072CBD89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17</w:t>
            </w:r>
            <w:r w:rsidR="00A96145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522</w:t>
            </w:r>
            <w:r w:rsidR="00A96145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527,07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7914" w14:textId="77777777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73,31</w:t>
            </w:r>
          </w:p>
        </w:tc>
      </w:tr>
      <w:tr w:rsidR="00F41413" w:rsidRPr="00F41413" w14:paraId="7755C890" w14:textId="77777777" w:rsidTr="00E6221F">
        <w:trPr>
          <w:trHeight w:val="37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90F6BB" w14:textId="77777777" w:rsidR="00F41413" w:rsidRPr="00F41413" w:rsidRDefault="00F41413" w:rsidP="00B2267C">
            <w:pPr>
              <w:spacing w:after="0" w:line="320" w:lineRule="exact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000 1 05 01000 00 0000 110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5637EF" w14:textId="784FCC6D" w:rsidR="00F41413" w:rsidRPr="00F41413" w:rsidRDefault="00F41413" w:rsidP="00B2267C">
            <w:pPr>
              <w:spacing w:after="0" w:line="320" w:lineRule="exact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Налог, взимаемый в связи с применением</w:t>
            </w:r>
            <w:r w:rsidR="00E6221F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упрощенной системы налогообложения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70B1" w14:textId="58826AD9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9</w:t>
            </w:r>
            <w:r w:rsidR="00A96145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383</w:t>
            </w:r>
            <w:r w:rsidR="00A96145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290,00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F7DE" w14:textId="220ADA32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4</w:t>
            </w:r>
            <w:r w:rsidR="00A96145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456</w:t>
            </w:r>
            <w:r w:rsidR="00A96145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190,03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B0A8" w14:textId="77777777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47,49</w:t>
            </w:r>
          </w:p>
        </w:tc>
      </w:tr>
      <w:tr w:rsidR="00F41413" w:rsidRPr="00F41413" w14:paraId="01907493" w14:textId="77777777" w:rsidTr="00E6221F">
        <w:trPr>
          <w:trHeight w:val="24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FC2A9C" w14:textId="77777777" w:rsidR="00F41413" w:rsidRPr="00F41413" w:rsidRDefault="00F41413" w:rsidP="00B2267C">
            <w:pPr>
              <w:spacing w:after="0" w:line="320" w:lineRule="exact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000 1 05 03000 01 0000 110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FB6488" w14:textId="77777777" w:rsidR="00F41413" w:rsidRPr="00F41413" w:rsidRDefault="00F41413" w:rsidP="00B2267C">
            <w:pPr>
              <w:spacing w:after="0" w:line="320" w:lineRule="exact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A8A5" w14:textId="13C17A19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13</w:t>
            </w:r>
            <w:r w:rsidR="00A96145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250</w:t>
            </w:r>
            <w:r w:rsidR="00A96145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200,00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A9B7" w14:textId="12F7FB43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12</w:t>
            </w:r>
            <w:r w:rsidR="00A96145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620</w:t>
            </w:r>
            <w:r w:rsidR="00A96145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011,10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C147" w14:textId="77777777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95,24</w:t>
            </w:r>
          </w:p>
        </w:tc>
      </w:tr>
      <w:tr w:rsidR="00F41413" w:rsidRPr="00F41413" w14:paraId="3BD5FAAA" w14:textId="77777777" w:rsidTr="00E6221F">
        <w:trPr>
          <w:trHeight w:val="37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D4CC39" w14:textId="77777777" w:rsidR="00F41413" w:rsidRPr="00F41413" w:rsidRDefault="00F41413" w:rsidP="00B2267C">
            <w:pPr>
              <w:spacing w:after="0" w:line="320" w:lineRule="exact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000 1 05 04000 02 0000 110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AB6F9E" w14:textId="77777777" w:rsidR="00F41413" w:rsidRPr="00F41413" w:rsidRDefault="00F41413" w:rsidP="00B2267C">
            <w:pPr>
              <w:spacing w:after="0" w:line="320" w:lineRule="exact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B542" w14:textId="66FFB556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1</w:t>
            </w:r>
            <w:r w:rsidR="00A96145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269</w:t>
            </w:r>
            <w:r w:rsidR="00A96145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950,00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97A8" w14:textId="0075BE45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446</w:t>
            </w:r>
            <w:r w:rsidR="00A96145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325,94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CEC4" w14:textId="77777777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35,15</w:t>
            </w:r>
          </w:p>
        </w:tc>
      </w:tr>
      <w:tr w:rsidR="00F41413" w:rsidRPr="00F41413" w14:paraId="3E9E4675" w14:textId="77777777" w:rsidTr="00E6221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FE0DD9" w14:textId="77777777" w:rsidR="00F41413" w:rsidRPr="00F41413" w:rsidRDefault="00F41413" w:rsidP="00B2267C">
            <w:pPr>
              <w:spacing w:after="0" w:line="320" w:lineRule="exact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65F941" w14:textId="77777777" w:rsidR="00F41413" w:rsidRPr="00F41413" w:rsidRDefault="00F41413" w:rsidP="00B2267C">
            <w:pPr>
              <w:spacing w:after="0" w:line="320" w:lineRule="exact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E7AA" w14:textId="0F1F4C56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7</w:t>
            </w:r>
            <w:r w:rsidR="00A96145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795</w:t>
            </w:r>
            <w:r w:rsidR="00A96145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450,00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2F4F" w14:textId="78E071A9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1</w:t>
            </w:r>
            <w:r w:rsidR="00A96145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771</w:t>
            </w:r>
            <w:r w:rsidR="00A96145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782,30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DFA4" w14:textId="77777777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22,73</w:t>
            </w:r>
          </w:p>
        </w:tc>
      </w:tr>
      <w:tr w:rsidR="00F41413" w:rsidRPr="00F41413" w14:paraId="72D59C32" w14:textId="77777777" w:rsidTr="00E6221F">
        <w:trPr>
          <w:trHeight w:val="24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1D2F7" w14:textId="77777777" w:rsidR="00F41413" w:rsidRPr="00F41413" w:rsidRDefault="00F41413" w:rsidP="00B2267C">
            <w:pPr>
              <w:spacing w:after="0" w:line="320" w:lineRule="exact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000 1 06 02000 02 0000 110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072D1D" w14:textId="77777777" w:rsidR="00F41413" w:rsidRPr="00F41413" w:rsidRDefault="00F41413" w:rsidP="00B2267C">
            <w:pPr>
              <w:spacing w:after="0" w:line="320" w:lineRule="exact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9424" w14:textId="4A92A294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7</w:t>
            </w:r>
            <w:r w:rsidR="00A96145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795</w:t>
            </w:r>
            <w:r w:rsidR="00A96145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450,00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046A" w14:textId="719409EA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1</w:t>
            </w:r>
            <w:r w:rsidR="00A96145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771</w:t>
            </w:r>
            <w:r w:rsidR="00A96145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782,30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4074" w14:textId="77777777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22,73</w:t>
            </w:r>
          </w:p>
        </w:tc>
      </w:tr>
      <w:tr w:rsidR="00F41413" w:rsidRPr="00F41413" w14:paraId="01A9D62E" w14:textId="77777777" w:rsidTr="00E6221F">
        <w:trPr>
          <w:trHeight w:val="24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D62640" w14:textId="77777777" w:rsidR="00F41413" w:rsidRPr="00F41413" w:rsidRDefault="00F41413" w:rsidP="00B2267C">
            <w:pPr>
              <w:spacing w:after="0" w:line="320" w:lineRule="exact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000 1 08 00000 00 0000 000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8610EF" w14:textId="77777777" w:rsidR="00F41413" w:rsidRPr="00F41413" w:rsidRDefault="00F41413" w:rsidP="00B2267C">
            <w:pPr>
              <w:spacing w:after="0" w:line="320" w:lineRule="exact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76B1" w14:textId="54A5FFDF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680</w:t>
            </w:r>
            <w:r w:rsidR="00A96145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640,00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4448" w14:textId="7673D457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493</w:t>
            </w:r>
            <w:r w:rsidR="00A96145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874,41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7226" w14:textId="77777777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72,56</w:t>
            </w:r>
          </w:p>
        </w:tc>
      </w:tr>
      <w:tr w:rsidR="00F41413" w:rsidRPr="00F41413" w14:paraId="18EA23BC" w14:textId="77777777" w:rsidTr="00E6221F">
        <w:trPr>
          <w:trHeight w:val="44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A42EE" w14:textId="77777777" w:rsidR="00F41413" w:rsidRPr="00F41413" w:rsidRDefault="00F41413" w:rsidP="00B2267C">
            <w:pPr>
              <w:spacing w:after="0" w:line="320" w:lineRule="exact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lastRenderedPageBreak/>
              <w:t>000 1 08 03000 01 0000 110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368259" w14:textId="286260F1" w:rsidR="00F41413" w:rsidRPr="00F41413" w:rsidRDefault="00F41413" w:rsidP="00B2267C">
            <w:pPr>
              <w:spacing w:after="0" w:line="320" w:lineRule="exact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Государственная пошлина по делам,</w:t>
            </w:r>
            <w:r w:rsidR="00E6221F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рассматриваемым в судах общей юрисдикции, мировыми судьями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6646" w14:textId="1DB2279C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680</w:t>
            </w:r>
            <w:r w:rsidR="00A96145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640,00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7261" w14:textId="7F55E7FF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493</w:t>
            </w:r>
            <w:r w:rsidR="00A96145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874,41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E342" w14:textId="77777777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72,56</w:t>
            </w:r>
          </w:p>
        </w:tc>
      </w:tr>
      <w:tr w:rsidR="00F41413" w:rsidRPr="00F41413" w14:paraId="43B5DD71" w14:textId="77777777" w:rsidTr="00E6221F">
        <w:trPr>
          <w:trHeight w:val="84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69A515" w14:textId="77777777" w:rsidR="00F41413" w:rsidRPr="00F41413" w:rsidRDefault="00F41413" w:rsidP="00B2267C">
            <w:pPr>
              <w:spacing w:after="0" w:line="320" w:lineRule="exact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EF02E7" w14:textId="77777777" w:rsidR="00F41413" w:rsidRPr="00F41413" w:rsidRDefault="00F41413" w:rsidP="00B2267C">
            <w:pPr>
              <w:spacing w:after="0" w:line="320" w:lineRule="exact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1D74" w14:textId="0B40FC6A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1</w:t>
            </w:r>
            <w:r w:rsidR="00A96145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962</w:t>
            </w:r>
            <w:r w:rsidR="00A96145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216,65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B432" w14:textId="56A65CD1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313</w:t>
            </w:r>
            <w:r w:rsidR="00A96145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262,34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BFD2" w14:textId="77777777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15,96</w:t>
            </w:r>
          </w:p>
        </w:tc>
      </w:tr>
      <w:tr w:rsidR="00F41413" w:rsidRPr="00F41413" w14:paraId="7B7D5B90" w14:textId="77777777" w:rsidTr="00E6221F">
        <w:trPr>
          <w:trHeight w:val="84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FCFF15" w14:textId="77777777" w:rsidR="00F41413" w:rsidRPr="00F41413" w:rsidRDefault="00F41413" w:rsidP="00B2267C">
            <w:pPr>
              <w:spacing w:after="0" w:line="320" w:lineRule="exact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000 1 11 05000 00 0000 120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D2A9F6" w14:textId="77777777" w:rsidR="00F41413" w:rsidRPr="00F41413" w:rsidRDefault="00F41413" w:rsidP="00B2267C">
            <w:pPr>
              <w:spacing w:after="0" w:line="320" w:lineRule="exact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1A55" w14:textId="3BA7D223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1</w:t>
            </w:r>
            <w:r w:rsidR="00A96145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836</w:t>
            </w:r>
            <w:r w:rsidR="00A96145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716,65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1229" w14:textId="572037A3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313</w:t>
            </w:r>
            <w:r w:rsidR="00A96145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262,34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7C39" w14:textId="77777777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17,06</w:t>
            </w:r>
          </w:p>
        </w:tc>
      </w:tr>
      <w:tr w:rsidR="00F41413" w:rsidRPr="00F41413" w14:paraId="7A5FFD22" w14:textId="77777777" w:rsidTr="00E6221F">
        <w:trPr>
          <w:trHeight w:val="47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EA0BF" w14:textId="77777777" w:rsidR="00F41413" w:rsidRPr="00F41413" w:rsidRDefault="00F41413" w:rsidP="00B2267C">
            <w:pPr>
              <w:spacing w:after="0" w:line="320" w:lineRule="exact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000 1 11 07000 00 0000 120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9758E" w14:textId="77777777" w:rsidR="00F41413" w:rsidRPr="00F41413" w:rsidRDefault="00F41413" w:rsidP="00B2267C">
            <w:pPr>
              <w:spacing w:after="0" w:line="320" w:lineRule="exact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D54C" w14:textId="3035501F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125</w:t>
            </w:r>
            <w:r w:rsidR="00A96145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C99B" w14:textId="77777777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2909" w14:textId="77777777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0,00</w:t>
            </w:r>
          </w:p>
        </w:tc>
      </w:tr>
      <w:tr w:rsidR="00F41413" w:rsidRPr="00F41413" w14:paraId="016B9A1E" w14:textId="77777777" w:rsidTr="00E6221F">
        <w:trPr>
          <w:trHeight w:val="33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7EEA67" w14:textId="77777777" w:rsidR="00F41413" w:rsidRPr="00F41413" w:rsidRDefault="00F41413" w:rsidP="00B2267C">
            <w:pPr>
              <w:spacing w:after="0" w:line="320" w:lineRule="exact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000 1 12 00000 00 0000 000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F33E5E" w14:textId="77777777" w:rsidR="00F41413" w:rsidRPr="00F41413" w:rsidRDefault="00F41413" w:rsidP="00B2267C">
            <w:pPr>
              <w:spacing w:after="0" w:line="320" w:lineRule="exact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8AE4" w14:textId="6FCA0343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156</w:t>
            </w:r>
            <w:r w:rsidR="00A96145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572,00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387F" w14:textId="084F9313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438</w:t>
            </w:r>
            <w:r w:rsidR="00A96145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999,35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6103" w14:textId="77777777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280,38</w:t>
            </w:r>
          </w:p>
        </w:tc>
      </w:tr>
      <w:tr w:rsidR="00F41413" w:rsidRPr="00F41413" w14:paraId="01A1DA98" w14:textId="77777777" w:rsidTr="00E6221F">
        <w:trPr>
          <w:trHeight w:val="33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042547" w14:textId="77777777" w:rsidR="00F41413" w:rsidRPr="00F41413" w:rsidRDefault="00F41413" w:rsidP="00B2267C">
            <w:pPr>
              <w:spacing w:after="0" w:line="320" w:lineRule="exact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000 1 12 00000 01 0000 120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16C6FE" w14:textId="77777777" w:rsidR="00F41413" w:rsidRPr="00F41413" w:rsidRDefault="00F41413" w:rsidP="00B2267C">
            <w:pPr>
              <w:spacing w:after="0" w:line="320" w:lineRule="exact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FE70" w14:textId="00C1F202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156</w:t>
            </w:r>
            <w:r w:rsidR="00A96145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572,00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F02C" w14:textId="33EC067E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438</w:t>
            </w:r>
            <w:r w:rsidR="00A96145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999,35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879A" w14:textId="77777777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280,38</w:t>
            </w:r>
          </w:p>
        </w:tc>
      </w:tr>
      <w:tr w:rsidR="00F41413" w:rsidRPr="00F41413" w14:paraId="122614A8" w14:textId="77777777" w:rsidTr="00E6221F">
        <w:trPr>
          <w:trHeight w:val="84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4B9CCF" w14:textId="77777777" w:rsidR="00F41413" w:rsidRPr="00F41413" w:rsidRDefault="00F41413" w:rsidP="00B2267C">
            <w:pPr>
              <w:spacing w:after="0" w:line="320" w:lineRule="exact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000 1 13 00000 00 0000 000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CB95C2" w14:textId="6CDA46C4" w:rsidR="00F41413" w:rsidRPr="00F41413" w:rsidRDefault="00F41413" w:rsidP="00B2267C">
            <w:pPr>
              <w:spacing w:after="0" w:line="320" w:lineRule="exact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ДОХОДЫ ОТ ОКАЗАНИЯ ПЛАТНЫХ УСЛУГ (РАБОТ) И КОМПЕНСАЦИИ ЗАТРАТ</w:t>
            </w:r>
            <w:r w:rsidR="00B562F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ГОСУДАРСТВА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E947" w14:textId="65D9A859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7</w:t>
            </w:r>
            <w:r w:rsidR="00A96145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001</w:t>
            </w:r>
            <w:r w:rsidR="00A96145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0C4F" w14:textId="337F35E6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1</w:t>
            </w:r>
            <w:r w:rsidR="00A96145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935</w:t>
            </w:r>
            <w:r w:rsidR="00A96145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734,93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D910" w14:textId="77777777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27,65</w:t>
            </w:r>
          </w:p>
        </w:tc>
      </w:tr>
      <w:tr w:rsidR="00F41413" w:rsidRPr="00F41413" w14:paraId="3115BC8E" w14:textId="77777777" w:rsidTr="00E6221F">
        <w:trPr>
          <w:trHeight w:val="20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F31C57" w14:textId="77777777" w:rsidR="00F41413" w:rsidRPr="00F41413" w:rsidRDefault="00F41413" w:rsidP="00B2267C">
            <w:pPr>
              <w:spacing w:after="0" w:line="320" w:lineRule="exact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000 1 13 01000 00 0000 130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30EFE" w14:textId="77777777" w:rsidR="00F41413" w:rsidRPr="00F41413" w:rsidRDefault="00F41413" w:rsidP="00B2267C">
            <w:pPr>
              <w:spacing w:after="0" w:line="320" w:lineRule="exact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1ADD" w14:textId="1A829AB7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7</w:t>
            </w:r>
            <w:r w:rsidR="00A96145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000</w:t>
            </w:r>
            <w:r w:rsidR="00A96145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5C09" w14:textId="5A7990F6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1</w:t>
            </w:r>
            <w:r w:rsidR="00A96145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897</w:t>
            </w:r>
            <w:r w:rsidR="00A96145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323,06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B79D" w14:textId="77777777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27,10</w:t>
            </w:r>
          </w:p>
        </w:tc>
      </w:tr>
      <w:tr w:rsidR="00F41413" w:rsidRPr="00F41413" w14:paraId="7D19C08E" w14:textId="77777777" w:rsidTr="00E6221F">
        <w:trPr>
          <w:trHeight w:val="193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EF681B" w14:textId="77777777" w:rsidR="00F41413" w:rsidRPr="00F41413" w:rsidRDefault="00F41413" w:rsidP="00B2267C">
            <w:pPr>
              <w:spacing w:after="0" w:line="320" w:lineRule="exact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000 1 13 02000 00 0000 130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79A973" w14:textId="77777777" w:rsidR="00F41413" w:rsidRPr="00F41413" w:rsidRDefault="00F41413" w:rsidP="00B2267C">
            <w:pPr>
              <w:spacing w:after="0" w:line="320" w:lineRule="exact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9238" w14:textId="76D8AA16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1</w:t>
            </w:r>
            <w:r w:rsidR="00A96145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4856" w14:textId="1F762331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38</w:t>
            </w:r>
            <w:r w:rsidR="00A96145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411,87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C47C" w14:textId="1230D7EF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2</w:t>
            </w:r>
            <w:r w:rsidR="00A96145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560,79</w:t>
            </w:r>
          </w:p>
        </w:tc>
      </w:tr>
      <w:tr w:rsidR="00F41413" w:rsidRPr="00F41413" w14:paraId="6EBBB7DA" w14:textId="77777777" w:rsidTr="00E6221F">
        <w:trPr>
          <w:trHeight w:val="32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FCFCFF" w14:textId="77777777" w:rsidR="00F41413" w:rsidRPr="00F41413" w:rsidRDefault="00F41413" w:rsidP="00B2267C">
            <w:pPr>
              <w:spacing w:after="0" w:line="320" w:lineRule="exact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000 1 14 00000 00 0000 000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82B4C2" w14:textId="77777777" w:rsidR="00F41413" w:rsidRPr="00F41413" w:rsidRDefault="00F41413" w:rsidP="00B2267C">
            <w:pPr>
              <w:spacing w:after="0" w:line="320" w:lineRule="exact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1C17" w14:textId="2E6F306D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4</w:t>
            </w:r>
            <w:r w:rsidR="00A96145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150</w:t>
            </w:r>
            <w:r w:rsidR="00A96145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7F3D" w14:textId="769409BC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1</w:t>
            </w:r>
            <w:r w:rsidR="00A96145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276</w:t>
            </w:r>
            <w:r w:rsidR="00A96145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177,52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1BAD" w14:textId="77777777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30,75</w:t>
            </w:r>
          </w:p>
        </w:tc>
      </w:tr>
      <w:tr w:rsidR="00F41413" w:rsidRPr="00F41413" w14:paraId="346B9B9B" w14:textId="77777777" w:rsidTr="00E6221F">
        <w:trPr>
          <w:trHeight w:val="34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8917A3" w14:textId="77777777" w:rsidR="00F41413" w:rsidRPr="00F41413" w:rsidRDefault="00F41413" w:rsidP="00B2267C">
            <w:pPr>
              <w:spacing w:after="0" w:line="320" w:lineRule="exact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000 1 14 06000 00 0000 430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5CA25A" w14:textId="77777777" w:rsidR="00F41413" w:rsidRPr="00F41413" w:rsidRDefault="00F41413" w:rsidP="00B2267C">
            <w:pPr>
              <w:spacing w:after="0" w:line="320" w:lineRule="exact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443E" w14:textId="20E9A932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4</w:t>
            </w:r>
            <w:r w:rsidR="00A96145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000</w:t>
            </w:r>
            <w:r w:rsidR="00A96145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C76E" w14:textId="21EAA5D7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1</w:t>
            </w:r>
            <w:r w:rsidR="00A96145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272</w:t>
            </w:r>
            <w:r w:rsidR="00A96145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489,80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96B0" w14:textId="77777777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31,81</w:t>
            </w:r>
          </w:p>
        </w:tc>
      </w:tr>
      <w:tr w:rsidR="00F41413" w:rsidRPr="00F41413" w14:paraId="1795507A" w14:textId="77777777" w:rsidTr="00E6221F">
        <w:trPr>
          <w:trHeight w:val="84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3D4F98" w14:textId="77777777" w:rsidR="00F41413" w:rsidRPr="00F41413" w:rsidRDefault="00F41413" w:rsidP="00B2267C">
            <w:pPr>
              <w:spacing w:after="0" w:line="320" w:lineRule="exact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000 1 14 06300 00 0000 430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33C3C" w14:textId="77777777" w:rsidR="00F41413" w:rsidRPr="00F41413" w:rsidRDefault="00F41413" w:rsidP="00B2267C">
            <w:pPr>
              <w:spacing w:after="0" w:line="320" w:lineRule="exact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</w:t>
            </w:r>
            <w:r w:rsidRPr="00F4141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lastRenderedPageBreak/>
              <w:t>государственной или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7E3E" w14:textId="6277522D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lastRenderedPageBreak/>
              <w:t>150</w:t>
            </w:r>
            <w:r w:rsidR="00A96145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166D" w14:textId="3F0CA088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3</w:t>
            </w:r>
            <w:r w:rsidR="00A96145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687,72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F77E" w14:textId="77777777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2,46</w:t>
            </w:r>
          </w:p>
        </w:tc>
      </w:tr>
      <w:tr w:rsidR="00F41413" w:rsidRPr="00F41413" w14:paraId="6ED35B1B" w14:textId="77777777" w:rsidTr="00E6221F">
        <w:trPr>
          <w:trHeight w:val="5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D1888" w14:textId="77777777" w:rsidR="00F41413" w:rsidRPr="00F41413" w:rsidRDefault="00F41413" w:rsidP="00B2267C">
            <w:pPr>
              <w:spacing w:after="0" w:line="320" w:lineRule="exact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lastRenderedPageBreak/>
              <w:t>000 1 16 00000 00 0000 000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E30CCD" w14:textId="77777777" w:rsidR="00F41413" w:rsidRPr="00F41413" w:rsidRDefault="00F41413" w:rsidP="00B2267C">
            <w:pPr>
              <w:spacing w:after="0" w:line="320" w:lineRule="exact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BD76" w14:textId="73A1A791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171</w:t>
            </w:r>
            <w:r w:rsidR="00A96145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000,66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190F" w14:textId="16988136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14</w:t>
            </w:r>
            <w:r w:rsidR="00A96145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663,95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1479" w14:textId="77777777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8,58</w:t>
            </w:r>
          </w:p>
        </w:tc>
      </w:tr>
      <w:tr w:rsidR="00F41413" w:rsidRPr="00F41413" w14:paraId="4125944A" w14:textId="77777777" w:rsidTr="00E6221F">
        <w:trPr>
          <w:trHeight w:val="16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B07AE" w14:textId="77777777" w:rsidR="00F41413" w:rsidRPr="00F41413" w:rsidRDefault="00F41413" w:rsidP="00B2267C">
            <w:pPr>
              <w:spacing w:after="0" w:line="320" w:lineRule="exact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000 1 17 00 000 00 0000 000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427533" w14:textId="77777777" w:rsidR="00F41413" w:rsidRPr="00F41413" w:rsidRDefault="00F41413" w:rsidP="00B2267C">
            <w:pPr>
              <w:spacing w:after="0" w:line="320" w:lineRule="exact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214F" w14:textId="1BA6534C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214</w:t>
            </w:r>
            <w:r w:rsidR="00A96145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096,10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B03D" w14:textId="77777777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200,00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D426" w14:textId="77777777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0,09</w:t>
            </w:r>
          </w:p>
        </w:tc>
      </w:tr>
      <w:tr w:rsidR="00F41413" w:rsidRPr="00F41413" w14:paraId="78F3A8EF" w14:textId="77777777" w:rsidTr="00E6221F">
        <w:trPr>
          <w:trHeight w:val="2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B6B698" w14:textId="77777777" w:rsidR="00F41413" w:rsidRPr="00F41413" w:rsidRDefault="00F41413" w:rsidP="00B2267C">
            <w:pPr>
              <w:spacing w:after="0" w:line="320" w:lineRule="exact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000 1 17 01 000 00 0000180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87CBA5" w14:textId="77777777" w:rsidR="00F41413" w:rsidRPr="00F41413" w:rsidRDefault="00F41413" w:rsidP="00B2267C">
            <w:pPr>
              <w:spacing w:after="0" w:line="320" w:lineRule="exact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5E65" w14:textId="77777777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2048" w14:textId="77777777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200,00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50F5" w14:textId="39714E72" w:rsidR="00F41413" w:rsidRPr="00F41413" w:rsidRDefault="005333BB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0,00</w:t>
            </w:r>
          </w:p>
        </w:tc>
      </w:tr>
      <w:tr w:rsidR="00F41413" w:rsidRPr="00F41413" w14:paraId="1887FCC3" w14:textId="77777777" w:rsidTr="00B2267C">
        <w:trPr>
          <w:trHeight w:val="32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A4C22D" w14:textId="77777777" w:rsidR="00F41413" w:rsidRPr="00F41413" w:rsidRDefault="00F41413" w:rsidP="00B2267C">
            <w:pPr>
              <w:spacing w:after="0" w:line="320" w:lineRule="exact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000 1 17 15 000 00 0000 150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B9FACF" w14:textId="77777777" w:rsidR="00F41413" w:rsidRPr="00F41413" w:rsidRDefault="00F41413" w:rsidP="00B2267C">
            <w:pPr>
              <w:spacing w:after="0" w:line="320" w:lineRule="exact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Инициативные платежи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B576" w14:textId="6CBA68BF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214</w:t>
            </w:r>
            <w:r w:rsidR="00D0024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096,10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36AC" w14:textId="77777777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5745" w14:textId="77777777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0,00</w:t>
            </w:r>
          </w:p>
        </w:tc>
      </w:tr>
      <w:tr w:rsidR="00F41413" w:rsidRPr="00F41413" w14:paraId="778A1983" w14:textId="77777777" w:rsidTr="00E6221F">
        <w:trPr>
          <w:trHeight w:val="30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F880B5" w14:textId="77777777" w:rsidR="00F41413" w:rsidRPr="00F41413" w:rsidRDefault="00F41413" w:rsidP="00B2267C">
            <w:pPr>
              <w:spacing w:after="0" w:line="320" w:lineRule="exact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6E7E9D" w14:textId="77777777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253A" w14:textId="28381301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561</w:t>
            </w:r>
            <w:r w:rsidR="00426D44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493</w:t>
            </w:r>
            <w:r w:rsidR="00426D44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772,64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F3E4" w14:textId="3AFC42CA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79</w:t>
            </w:r>
            <w:r w:rsidR="00426D44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728</w:t>
            </w:r>
            <w:r w:rsidR="00426D44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946,05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5928" w14:textId="77777777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14,20</w:t>
            </w:r>
          </w:p>
        </w:tc>
      </w:tr>
      <w:tr w:rsidR="00F41413" w:rsidRPr="00F41413" w14:paraId="01AF94F7" w14:textId="77777777" w:rsidTr="00E6221F">
        <w:trPr>
          <w:trHeight w:val="41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1A975" w14:textId="77777777" w:rsidR="00F41413" w:rsidRPr="00F41413" w:rsidRDefault="00F41413" w:rsidP="00B2267C">
            <w:pPr>
              <w:spacing w:after="0" w:line="320" w:lineRule="exact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CEB283" w14:textId="77777777" w:rsidR="00F41413" w:rsidRPr="00F41413" w:rsidRDefault="00F41413" w:rsidP="00B2267C">
            <w:pPr>
              <w:spacing w:after="0" w:line="320" w:lineRule="exact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3099" w14:textId="61F2D781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560</w:t>
            </w:r>
            <w:r w:rsidR="00426D44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488</w:t>
            </w:r>
            <w:r w:rsidR="00426D44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546,09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0B5D" w14:textId="03688CBD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79</w:t>
            </w:r>
            <w:r w:rsidR="00426D44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724</w:t>
            </w:r>
            <w:r w:rsidR="00426D44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546,05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C7F4" w14:textId="77777777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14,22</w:t>
            </w:r>
          </w:p>
        </w:tc>
      </w:tr>
      <w:tr w:rsidR="00F41413" w:rsidRPr="00F41413" w14:paraId="31AD1C8C" w14:textId="77777777" w:rsidTr="00E6221F">
        <w:trPr>
          <w:trHeight w:val="40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F2797C" w14:textId="77777777" w:rsidR="00F41413" w:rsidRPr="00F41413" w:rsidRDefault="00F41413" w:rsidP="00B2267C">
            <w:pPr>
              <w:spacing w:after="0" w:line="320" w:lineRule="exact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B54E7" w14:textId="77777777" w:rsidR="00F41413" w:rsidRPr="00F41413" w:rsidRDefault="00F41413" w:rsidP="00B2267C">
            <w:pPr>
              <w:spacing w:after="0" w:line="320" w:lineRule="exact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Дотации бюджетам бюджетной   системы Российской</w:t>
            </w:r>
            <w:r w:rsidRPr="00F4141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br/>
              <w:t xml:space="preserve">Федерации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FE01" w14:textId="7EEA2BBE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108</w:t>
            </w:r>
            <w:r w:rsidR="00426D44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590</w:t>
            </w:r>
            <w:r w:rsidR="00426D44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331,92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4F44" w14:textId="57D2BBE3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27</w:t>
            </w:r>
            <w:r w:rsidR="00426D44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771</w:t>
            </w:r>
            <w:r w:rsidR="00426D44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827,11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DAEB" w14:textId="77777777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25,57</w:t>
            </w:r>
          </w:p>
        </w:tc>
      </w:tr>
      <w:tr w:rsidR="00F41413" w:rsidRPr="00F41413" w14:paraId="299808B1" w14:textId="77777777" w:rsidTr="00E6221F">
        <w:trPr>
          <w:trHeight w:val="40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2D0305" w14:textId="77777777" w:rsidR="00F41413" w:rsidRPr="00F41413" w:rsidRDefault="00F41413" w:rsidP="00B2267C">
            <w:pPr>
              <w:spacing w:after="0" w:line="320" w:lineRule="exact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000 2 02 20000 00 0000 150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D9C0B1" w14:textId="338E3C4F" w:rsidR="00F41413" w:rsidRPr="00F41413" w:rsidRDefault="00F41413" w:rsidP="00B2267C">
            <w:pPr>
              <w:spacing w:after="0" w:line="320" w:lineRule="exact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Субсидии бюджетам бюджетной системы Российской</w:t>
            </w:r>
            <w:r w:rsidRPr="00F4141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br/>
              <w:t xml:space="preserve">Федерации (межбюджетные субсидии)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1306" w14:textId="255A72DE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152</w:t>
            </w:r>
            <w:r w:rsidR="00426D44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794</w:t>
            </w:r>
            <w:r w:rsidR="00426D44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329,95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CD62" w14:textId="789D2436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750</w:t>
            </w:r>
            <w:r w:rsidR="00426D44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802,49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FA5A" w14:textId="77777777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0,49</w:t>
            </w:r>
          </w:p>
        </w:tc>
      </w:tr>
      <w:tr w:rsidR="00F41413" w:rsidRPr="00F41413" w14:paraId="42584C0E" w14:textId="77777777" w:rsidTr="00E6221F">
        <w:trPr>
          <w:trHeight w:val="38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923868" w14:textId="77777777" w:rsidR="00F41413" w:rsidRPr="00F41413" w:rsidRDefault="00F41413" w:rsidP="00B2267C">
            <w:pPr>
              <w:spacing w:after="0" w:line="320" w:lineRule="exact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000 2 02 30000 00 0000 150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AB9E9" w14:textId="23273E50" w:rsidR="00F41413" w:rsidRPr="00F41413" w:rsidRDefault="00F41413" w:rsidP="00B2267C">
            <w:pPr>
              <w:spacing w:after="0" w:line="320" w:lineRule="exact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Субвенции бюджетам бюджетной системы Российской Федерации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E819" w14:textId="20FAB8E7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264</w:t>
            </w:r>
            <w:r w:rsidR="00426D44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194</w:t>
            </w:r>
            <w:r w:rsidR="00426D44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063,40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F9B8" w14:textId="77ADC12E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48</w:t>
            </w:r>
            <w:r w:rsidR="00426D44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311</w:t>
            </w:r>
            <w:r w:rsidR="00426D44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290,68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0499" w14:textId="77777777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18,29</w:t>
            </w:r>
          </w:p>
        </w:tc>
      </w:tr>
      <w:tr w:rsidR="00F41413" w:rsidRPr="00F41413" w14:paraId="01D617F5" w14:textId="77777777" w:rsidTr="00E6221F">
        <w:trPr>
          <w:trHeight w:val="10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6A9332" w14:textId="77777777" w:rsidR="00F41413" w:rsidRPr="00F41413" w:rsidRDefault="00F41413" w:rsidP="00B2267C">
            <w:pPr>
              <w:spacing w:after="0" w:line="320" w:lineRule="exact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000 2 02 40000 00 0000 150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9DC466" w14:textId="77777777" w:rsidR="00F41413" w:rsidRPr="00F41413" w:rsidRDefault="00F41413" w:rsidP="00B2267C">
            <w:pPr>
              <w:spacing w:after="0" w:line="320" w:lineRule="exact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51B8" w14:textId="07D19BE3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34</w:t>
            </w:r>
            <w:r w:rsidR="00426D44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909</w:t>
            </w:r>
            <w:r w:rsidR="00426D44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820,82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09C9" w14:textId="47A5FDA1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2</w:t>
            </w:r>
            <w:r w:rsidR="00426D44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890</w:t>
            </w:r>
            <w:r w:rsidR="00426D44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625,77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4D4C" w14:textId="77777777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8,28</w:t>
            </w:r>
          </w:p>
        </w:tc>
      </w:tr>
      <w:tr w:rsidR="00F41413" w:rsidRPr="00F41413" w14:paraId="1A4178DD" w14:textId="77777777" w:rsidTr="00E6221F">
        <w:trPr>
          <w:trHeight w:val="37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61C017" w14:textId="77777777" w:rsidR="00F41413" w:rsidRPr="00F41413" w:rsidRDefault="00F41413" w:rsidP="00B2267C">
            <w:pPr>
              <w:spacing w:after="0" w:line="320" w:lineRule="exact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000 2 04 00000 00 0000 000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12DAAB" w14:textId="77777777" w:rsidR="00F41413" w:rsidRPr="00F41413" w:rsidRDefault="00F41413" w:rsidP="00B2267C">
            <w:pPr>
              <w:spacing w:after="0" w:line="320" w:lineRule="exact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B853" w14:textId="7063D398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1</w:t>
            </w:r>
            <w:r w:rsidR="00426D44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005</w:t>
            </w:r>
            <w:r w:rsidR="00426D44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226,55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18B4" w14:textId="77777777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6EFB" w14:textId="77777777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0,00</w:t>
            </w:r>
          </w:p>
        </w:tc>
      </w:tr>
      <w:tr w:rsidR="00F41413" w:rsidRPr="00F41413" w14:paraId="47B8263C" w14:textId="77777777" w:rsidTr="00E6221F">
        <w:trPr>
          <w:trHeight w:val="22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C67C6B" w14:textId="77777777" w:rsidR="00F41413" w:rsidRPr="00F41413" w:rsidRDefault="00F41413" w:rsidP="00B2267C">
            <w:pPr>
              <w:spacing w:after="0" w:line="320" w:lineRule="exact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000 2 07 00000 00 0000 000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9FEF4F" w14:textId="7370407B" w:rsidR="00F41413" w:rsidRPr="00F41413" w:rsidRDefault="00F41413" w:rsidP="00B2267C">
            <w:pPr>
              <w:spacing w:after="0" w:line="320" w:lineRule="exact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Прочие безвозмездн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ы</w:t>
            </w:r>
            <w:r w:rsidRPr="00F4141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8CC2" w14:textId="77777777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A6E6" w14:textId="40B95E03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4</w:t>
            </w:r>
            <w:r w:rsidR="00426D44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400,00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96C8" w14:textId="77777777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0,00</w:t>
            </w:r>
          </w:p>
        </w:tc>
      </w:tr>
      <w:tr w:rsidR="00F41413" w:rsidRPr="00F41413" w14:paraId="4DCA0DD0" w14:textId="77777777" w:rsidTr="00E6221F">
        <w:trPr>
          <w:trHeight w:val="49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9FB2BF" w14:textId="77777777" w:rsidR="00F41413" w:rsidRPr="00F41413" w:rsidRDefault="00F41413" w:rsidP="00B2267C">
            <w:pPr>
              <w:spacing w:after="0" w:line="320" w:lineRule="exact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000 2 07 05000 05 0000 150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993941" w14:textId="5EEED336" w:rsidR="00F41413" w:rsidRPr="00F41413" w:rsidRDefault="00F41413" w:rsidP="00B2267C">
            <w:pPr>
              <w:spacing w:after="0" w:line="320" w:lineRule="exact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Прочие безвозмездн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ы</w:t>
            </w:r>
            <w:r w:rsidRPr="00F4141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е поступления в бюджеты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53CC" w14:textId="77777777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8323" w14:textId="2258733B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4</w:t>
            </w:r>
            <w:r w:rsidR="00426D44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400,00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C13E" w14:textId="77777777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0,00</w:t>
            </w:r>
          </w:p>
        </w:tc>
      </w:tr>
      <w:tr w:rsidR="00F41413" w:rsidRPr="00F41413" w14:paraId="5BDD170F" w14:textId="77777777" w:rsidTr="00E6221F">
        <w:trPr>
          <w:trHeight w:val="21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80B76F" w14:textId="77777777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0A0180" w14:textId="77777777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8615" w14:textId="000B427C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663</w:t>
            </w:r>
            <w:r w:rsidR="00426D44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747</w:t>
            </w:r>
            <w:r w:rsidR="00426D44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861,30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B3C2" w14:textId="38CC274E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116</w:t>
            </w:r>
            <w:r w:rsidR="00426D44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089</w:t>
            </w:r>
            <w:r w:rsidR="00426D44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 xml:space="preserve"> </w:t>
            </w:r>
            <w:r w:rsidRPr="00F41413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977,46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1B67" w14:textId="77777777" w:rsidR="00F41413" w:rsidRPr="00F41413" w:rsidRDefault="00F41413" w:rsidP="00B2267C">
            <w:pPr>
              <w:spacing w:after="0" w:line="320" w:lineRule="exact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F41413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17,49</w:t>
            </w:r>
          </w:p>
        </w:tc>
      </w:tr>
    </w:tbl>
    <w:p w14:paraId="727A43BC" w14:textId="77777777" w:rsidR="00040242" w:rsidRPr="00DD4A31" w:rsidRDefault="00040242" w:rsidP="0004024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14:paraId="57857616" w14:textId="5B4AFEDA" w:rsidR="00B617AE" w:rsidRDefault="00040242" w:rsidP="00040242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  <w:sectPr w:rsidR="00B617AE" w:rsidSect="00B617AE">
          <w:headerReference w:type="default" r:id="rId10"/>
          <w:pgSz w:w="16838" w:h="11906" w:orient="landscape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  <w:r w:rsidRPr="00DD4A31">
        <w:rPr>
          <w:rFonts w:ascii="PT Astra Serif" w:hAnsi="PT Astra Serif"/>
          <w:sz w:val="24"/>
          <w:szCs w:val="24"/>
        </w:rPr>
        <w:t>____________________________________</w:t>
      </w: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9620"/>
        <w:gridCol w:w="4712"/>
      </w:tblGrid>
      <w:tr w:rsidR="000D409C" w:rsidRPr="00DD5825" w14:paraId="59C69325" w14:textId="77777777" w:rsidTr="004E6116">
        <w:trPr>
          <w:trHeight w:val="1276"/>
        </w:trPr>
        <w:tc>
          <w:tcPr>
            <w:tcW w:w="9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100E52" w14:textId="77777777" w:rsidR="000D409C" w:rsidRPr="00DD5825" w:rsidRDefault="000D409C" w:rsidP="000311E6">
            <w:pPr>
              <w:spacing w:line="240" w:lineRule="auto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1325" w14:textId="77777777" w:rsidR="00DA1C4E" w:rsidRDefault="000D409C" w:rsidP="000311E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/>
                <w:sz w:val="26"/>
                <w:szCs w:val="26"/>
              </w:rPr>
              <w:t>Приложение №2</w:t>
            </w:r>
          </w:p>
          <w:p w14:paraId="210241F3" w14:textId="0EF11DDA" w:rsidR="000D409C" w:rsidRPr="00DD5825" w:rsidRDefault="000D409C" w:rsidP="000311E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/>
                <w:sz w:val="26"/>
                <w:szCs w:val="26"/>
              </w:rPr>
              <w:t>к постановлению администрации муниципального образования Каменский район</w:t>
            </w:r>
          </w:p>
          <w:p w14:paraId="6EA8B8CD" w14:textId="00599D2C" w:rsidR="000D409C" w:rsidRPr="00DD5825" w:rsidRDefault="003801EA" w:rsidP="00907B8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о</w:t>
            </w:r>
            <w:r w:rsidR="000D409C" w:rsidRPr="00DD5825">
              <w:rPr>
                <w:rFonts w:ascii="PT Astra Serif" w:eastAsia="Times New Roman" w:hAnsi="PT Astra Serif"/>
                <w:sz w:val="26"/>
                <w:szCs w:val="26"/>
              </w:rPr>
              <w:t>т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="00DA1C4E">
              <w:rPr>
                <w:rFonts w:ascii="PT Astra Serif" w:eastAsia="Times New Roman" w:hAnsi="PT Astra Serif"/>
                <w:sz w:val="26"/>
                <w:szCs w:val="26"/>
              </w:rPr>
              <w:t xml:space="preserve">7 </w:t>
            </w:r>
            <w:r w:rsidR="00C13324">
              <w:rPr>
                <w:rFonts w:ascii="PT Astra Serif" w:eastAsia="Times New Roman" w:hAnsi="PT Astra Serif"/>
                <w:sz w:val="26"/>
                <w:szCs w:val="26"/>
              </w:rPr>
              <w:t>апрел</w:t>
            </w:r>
            <w:r w:rsidR="003F393C">
              <w:rPr>
                <w:rFonts w:ascii="PT Astra Serif" w:eastAsia="Times New Roman" w:hAnsi="PT Astra Serif"/>
                <w:sz w:val="26"/>
                <w:szCs w:val="26"/>
              </w:rPr>
              <w:t>я</w:t>
            </w:r>
            <w:r w:rsidR="000D409C">
              <w:rPr>
                <w:rFonts w:ascii="PT Astra Serif" w:eastAsia="Times New Roman" w:hAnsi="PT Astra Serif"/>
                <w:sz w:val="26"/>
                <w:szCs w:val="26"/>
              </w:rPr>
              <w:t xml:space="preserve"> 202</w:t>
            </w:r>
            <w:r w:rsidR="00C13324">
              <w:rPr>
                <w:rFonts w:ascii="PT Astra Serif" w:eastAsia="Times New Roman" w:hAnsi="PT Astra Serif"/>
                <w:sz w:val="26"/>
                <w:szCs w:val="26"/>
              </w:rPr>
              <w:t>5</w:t>
            </w:r>
            <w:r w:rsidR="000D409C">
              <w:rPr>
                <w:rFonts w:ascii="PT Astra Serif" w:eastAsia="Times New Roman" w:hAnsi="PT Astra Serif"/>
                <w:sz w:val="26"/>
                <w:szCs w:val="26"/>
              </w:rPr>
              <w:t xml:space="preserve"> г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>.</w:t>
            </w:r>
            <w:r w:rsidR="00DA1C4E"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="000D409C" w:rsidRPr="00DD5825">
              <w:rPr>
                <w:rFonts w:ascii="PT Astra Serif" w:eastAsia="Times New Roman" w:hAnsi="PT Astra Serif"/>
                <w:sz w:val="26"/>
                <w:szCs w:val="26"/>
              </w:rPr>
              <w:t>№</w:t>
            </w:r>
            <w:r w:rsidR="00DA1C4E">
              <w:rPr>
                <w:rFonts w:ascii="PT Astra Serif" w:eastAsia="Times New Roman" w:hAnsi="PT Astra Serif"/>
                <w:sz w:val="26"/>
                <w:szCs w:val="26"/>
              </w:rPr>
              <w:t xml:space="preserve"> 146</w:t>
            </w:r>
          </w:p>
        </w:tc>
      </w:tr>
    </w:tbl>
    <w:p w14:paraId="5312FD8D" w14:textId="77777777" w:rsidR="00DA1C4E" w:rsidRDefault="00DA1C4E" w:rsidP="00DD5825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6"/>
          <w:szCs w:val="26"/>
        </w:rPr>
      </w:pPr>
    </w:p>
    <w:p w14:paraId="74B28418" w14:textId="3BAC603D" w:rsidR="003801EA" w:rsidRDefault="003801EA" w:rsidP="00DD5825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6"/>
          <w:szCs w:val="26"/>
        </w:rPr>
      </w:pPr>
      <w:r w:rsidRPr="00DD5825">
        <w:rPr>
          <w:rFonts w:ascii="PT Astra Serif" w:eastAsia="Times New Roman" w:hAnsi="PT Astra Serif" w:cs="Arial"/>
          <w:b/>
          <w:bCs/>
          <w:sz w:val="26"/>
          <w:szCs w:val="26"/>
        </w:rPr>
        <w:t>ИСПОЛНЕНИЕ</w:t>
      </w:r>
    </w:p>
    <w:p w14:paraId="7F828DAB" w14:textId="1951C174" w:rsidR="00DD5825" w:rsidRDefault="000311E6" w:rsidP="00DD5825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6"/>
          <w:szCs w:val="26"/>
        </w:rPr>
      </w:pPr>
      <w:r w:rsidRPr="00DD5825">
        <w:rPr>
          <w:rFonts w:ascii="PT Astra Serif" w:eastAsia="Times New Roman" w:hAnsi="PT Astra Serif" w:cs="Arial"/>
          <w:b/>
          <w:bCs/>
          <w:sz w:val="26"/>
          <w:szCs w:val="26"/>
        </w:rPr>
        <w:t xml:space="preserve">расходов бюджета муниципального образования Каменский район за </w:t>
      </w:r>
      <w:r w:rsidR="00C13324">
        <w:rPr>
          <w:rFonts w:ascii="PT Astra Serif" w:eastAsia="Times New Roman" w:hAnsi="PT Astra Serif" w:cs="Arial"/>
          <w:b/>
          <w:bCs/>
          <w:sz w:val="26"/>
          <w:szCs w:val="26"/>
        </w:rPr>
        <w:t>1</w:t>
      </w:r>
      <w:r w:rsidR="003F393C">
        <w:rPr>
          <w:rFonts w:ascii="PT Astra Serif" w:eastAsia="Times New Roman" w:hAnsi="PT Astra Serif" w:cs="Arial"/>
          <w:b/>
          <w:bCs/>
          <w:sz w:val="26"/>
          <w:szCs w:val="26"/>
        </w:rPr>
        <w:t xml:space="preserve"> </w:t>
      </w:r>
      <w:r w:rsidR="00C13324">
        <w:rPr>
          <w:rFonts w:ascii="PT Astra Serif" w:eastAsia="Times New Roman" w:hAnsi="PT Astra Serif" w:cs="Arial"/>
          <w:b/>
          <w:bCs/>
          <w:sz w:val="26"/>
          <w:szCs w:val="26"/>
        </w:rPr>
        <w:t>квартал</w:t>
      </w:r>
      <w:r w:rsidRPr="00DD5825">
        <w:rPr>
          <w:rFonts w:ascii="PT Astra Serif" w:eastAsia="Times New Roman" w:hAnsi="PT Astra Serif" w:cs="Arial"/>
          <w:b/>
          <w:bCs/>
          <w:sz w:val="26"/>
          <w:szCs w:val="26"/>
        </w:rPr>
        <w:t xml:space="preserve"> 202</w:t>
      </w:r>
      <w:r w:rsidR="00C13324">
        <w:rPr>
          <w:rFonts w:ascii="PT Astra Serif" w:eastAsia="Times New Roman" w:hAnsi="PT Astra Serif" w:cs="Arial"/>
          <w:b/>
          <w:bCs/>
          <w:sz w:val="26"/>
          <w:szCs w:val="26"/>
        </w:rPr>
        <w:t>5</w:t>
      </w:r>
      <w:r w:rsidRPr="00DD5825">
        <w:rPr>
          <w:rFonts w:ascii="PT Astra Serif" w:eastAsia="Times New Roman" w:hAnsi="PT Astra Serif" w:cs="Arial"/>
          <w:b/>
          <w:bCs/>
          <w:sz w:val="26"/>
          <w:szCs w:val="26"/>
        </w:rPr>
        <w:t xml:space="preserve"> года по разделам, подразделам функциональной классификации расходов бюджетов Российской Федерации</w:t>
      </w:r>
    </w:p>
    <w:p w14:paraId="0CF7AC2F" w14:textId="77777777" w:rsidR="00EF7C29" w:rsidRPr="00545EE8" w:rsidRDefault="00EF7C29" w:rsidP="00DD5825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6"/>
          <w:szCs w:val="26"/>
        </w:rPr>
      </w:pPr>
    </w:p>
    <w:p w14:paraId="4E81CA30" w14:textId="77777777" w:rsidR="000311E6" w:rsidRDefault="000311E6" w:rsidP="00DD5825">
      <w:pPr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  <w:r w:rsidRPr="00DD5825">
        <w:rPr>
          <w:rFonts w:ascii="PT Astra Serif" w:hAnsi="PT Astra Serif"/>
          <w:sz w:val="26"/>
          <w:szCs w:val="26"/>
        </w:rPr>
        <w:t>(рублей)</w:t>
      </w:r>
    </w:p>
    <w:tbl>
      <w:tblPr>
        <w:tblW w:w="14386" w:type="dxa"/>
        <w:tblInd w:w="93" w:type="dxa"/>
        <w:tblLook w:val="04A0" w:firstRow="1" w:lastRow="0" w:firstColumn="1" w:lastColumn="0" w:noHBand="0" w:noVBand="1"/>
      </w:tblPr>
      <w:tblGrid>
        <w:gridCol w:w="7953"/>
        <w:gridCol w:w="988"/>
        <w:gridCol w:w="1988"/>
        <w:gridCol w:w="1844"/>
        <w:gridCol w:w="1613"/>
      </w:tblGrid>
      <w:tr w:rsidR="009D42A0" w:rsidRPr="009D42A0" w14:paraId="0D3A5510" w14:textId="77777777" w:rsidTr="009D42A0">
        <w:trPr>
          <w:trHeight w:val="717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7105" w14:textId="77777777"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C800" w14:textId="77777777"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proofErr w:type="spellStart"/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РзПРз</w:t>
            </w:r>
            <w:proofErr w:type="spellEnd"/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7328" w14:textId="1F8E0236"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Утверждено на 202</w:t>
            </w:r>
            <w:r w:rsidR="006868AC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5</w:t>
            </w: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0527" w14:textId="79EDBDEB" w:rsidR="003F393C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 xml:space="preserve">Исполнение за </w:t>
            </w:r>
            <w:r w:rsidR="006868AC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1</w:t>
            </w:r>
            <w:r w:rsidR="003F393C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 xml:space="preserve"> </w:t>
            </w:r>
            <w:r w:rsidR="006868AC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квартал</w:t>
            </w:r>
          </w:p>
          <w:p w14:paraId="5B098020" w14:textId="6476CD82"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 xml:space="preserve"> 202</w:t>
            </w:r>
            <w:r w:rsidR="006868AC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5</w:t>
            </w: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271E" w14:textId="77777777"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% исполнения к году</w:t>
            </w:r>
          </w:p>
        </w:tc>
      </w:tr>
      <w:tr w:rsidR="00785193" w:rsidRPr="00785193" w14:paraId="55ACA9A0" w14:textId="77777777" w:rsidTr="00785193">
        <w:trPr>
          <w:trHeight w:val="28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EB05" w14:textId="77777777" w:rsidR="00785193" w:rsidRPr="00785193" w:rsidRDefault="00785193" w:rsidP="0078519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785193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DECE" w14:textId="77777777" w:rsidR="00785193" w:rsidRPr="00785193" w:rsidRDefault="00785193" w:rsidP="0078519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785193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0100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6353" w14:textId="77777777" w:rsidR="00785193" w:rsidRPr="00785193" w:rsidRDefault="00785193" w:rsidP="0078519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785193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70 181 287,04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1C80" w14:textId="77777777" w:rsidR="00785193" w:rsidRPr="00785193" w:rsidRDefault="00785193" w:rsidP="0078519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785193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16 367 599,93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40EC" w14:textId="77777777" w:rsidR="00785193" w:rsidRPr="00785193" w:rsidRDefault="00785193" w:rsidP="0078519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785193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23,32</w:t>
            </w:r>
          </w:p>
        </w:tc>
      </w:tr>
      <w:tr w:rsidR="00785193" w:rsidRPr="00785193" w14:paraId="60BCCFAF" w14:textId="77777777" w:rsidTr="00785193">
        <w:trPr>
          <w:trHeight w:val="717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3DC2" w14:textId="77777777" w:rsidR="00785193" w:rsidRPr="00785193" w:rsidRDefault="00785193" w:rsidP="00785193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8519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2520" w14:textId="77777777" w:rsidR="00785193" w:rsidRPr="00785193" w:rsidRDefault="00785193" w:rsidP="0078519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8519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0104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1ACF" w14:textId="77777777" w:rsidR="00785193" w:rsidRPr="00785193" w:rsidRDefault="00785193" w:rsidP="0078519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8519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29 371 182,11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5D67" w14:textId="77777777" w:rsidR="00785193" w:rsidRPr="00785193" w:rsidRDefault="00785193" w:rsidP="0078519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8519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8 027 065,34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08F7" w14:textId="77777777" w:rsidR="00785193" w:rsidRPr="00785193" w:rsidRDefault="00785193" w:rsidP="0078519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8519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27,33</w:t>
            </w:r>
          </w:p>
        </w:tc>
      </w:tr>
      <w:tr w:rsidR="00785193" w:rsidRPr="00785193" w14:paraId="6394485A" w14:textId="77777777" w:rsidTr="00785193">
        <w:trPr>
          <w:trHeight w:val="296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5240" w14:textId="77777777" w:rsidR="00785193" w:rsidRPr="00785193" w:rsidRDefault="00785193" w:rsidP="00785193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8519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Судебная система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4DC0" w14:textId="77777777" w:rsidR="00785193" w:rsidRPr="00785193" w:rsidRDefault="00785193" w:rsidP="0078519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8519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0105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72D4" w14:textId="77777777" w:rsidR="00785193" w:rsidRPr="00785193" w:rsidRDefault="00785193" w:rsidP="0078519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8519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8 625,08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EBB5" w14:textId="77777777" w:rsidR="00785193" w:rsidRPr="00785193" w:rsidRDefault="00785193" w:rsidP="0078519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8519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7 072,85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5D8B" w14:textId="77777777" w:rsidR="00785193" w:rsidRPr="00785193" w:rsidRDefault="00785193" w:rsidP="0078519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8519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82,00</w:t>
            </w:r>
          </w:p>
        </w:tc>
      </w:tr>
      <w:tr w:rsidR="00785193" w:rsidRPr="00785193" w14:paraId="1A23EECD" w14:textId="77777777" w:rsidTr="00785193">
        <w:trPr>
          <w:trHeight w:val="55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A100" w14:textId="77777777" w:rsidR="00785193" w:rsidRPr="00785193" w:rsidRDefault="00785193" w:rsidP="00785193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8519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63F4" w14:textId="77777777" w:rsidR="00785193" w:rsidRPr="00785193" w:rsidRDefault="00785193" w:rsidP="0078519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8519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0106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5126" w14:textId="77777777" w:rsidR="00785193" w:rsidRPr="00785193" w:rsidRDefault="00785193" w:rsidP="0078519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8519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6 727 513,74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D98D" w14:textId="77777777" w:rsidR="00785193" w:rsidRPr="00785193" w:rsidRDefault="00785193" w:rsidP="0078519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8519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1 803 480,34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B949" w14:textId="77777777" w:rsidR="00785193" w:rsidRPr="00785193" w:rsidRDefault="00785193" w:rsidP="0078519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8519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26,81</w:t>
            </w:r>
          </w:p>
        </w:tc>
      </w:tr>
      <w:tr w:rsidR="00785193" w:rsidRPr="00785193" w14:paraId="32B3D62C" w14:textId="77777777" w:rsidTr="00785193">
        <w:trPr>
          <w:trHeight w:val="279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CFAAC" w14:textId="77777777" w:rsidR="00785193" w:rsidRPr="00785193" w:rsidRDefault="00785193" w:rsidP="00785193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8519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8E46" w14:textId="77777777" w:rsidR="00785193" w:rsidRPr="00785193" w:rsidRDefault="00785193" w:rsidP="0078519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8519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0111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DB95" w14:textId="77777777" w:rsidR="00785193" w:rsidRPr="00785193" w:rsidRDefault="00785193" w:rsidP="0078519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8519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400000,00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E042" w14:textId="77777777" w:rsidR="00785193" w:rsidRPr="00785193" w:rsidRDefault="00785193" w:rsidP="0078519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8519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2ADA" w14:textId="77777777" w:rsidR="00785193" w:rsidRPr="00785193" w:rsidRDefault="00785193" w:rsidP="0078519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8519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0,00</w:t>
            </w:r>
          </w:p>
        </w:tc>
      </w:tr>
      <w:tr w:rsidR="00785193" w:rsidRPr="00785193" w14:paraId="2B8BAA3C" w14:textId="77777777" w:rsidTr="00785193">
        <w:trPr>
          <w:trHeight w:val="27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1BE5" w14:textId="77777777" w:rsidR="00785193" w:rsidRPr="00785193" w:rsidRDefault="00785193" w:rsidP="00785193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8519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E5BA" w14:textId="77777777" w:rsidR="00785193" w:rsidRPr="00785193" w:rsidRDefault="00785193" w:rsidP="0078519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8519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0113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D9A0" w14:textId="77777777" w:rsidR="00785193" w:rsidRPr="00785193" w:rsidRDefault="00785193" w:rsidP="0078519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8519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33 673 966,11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ACC9" w14:textId="77777777" w:rsidR="00785193" w:rsidRPr="00785193" w:rsidRDefault="00785193" w:rsidP="0078519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8519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6 529 981,40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76CF" w14:textId="77777777" w:rsidR="00785193" w:rsidRPr="00785193" w:rsidRDefault="00785193" w:rsidP="0078519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8519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19,39</w:t>
            </w:r>
          </w:p>
        </w:tc>
      </w:tr>
      <w:tr w:rsidR="00052A76" w:rsidRPr="00052A76" w14:paraId="030A22F1" w14:textId="77777777" w:rsidTr="00052A76">
        <w:trPr>
          <w:trHeight w:val="27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4435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7A5F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0200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758A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855 759,16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FFAF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190 984,65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9A2A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22,32</w:t>
            </w:r>
          </w:p>
        </w:tc>
      </w:tr>
      <w:tr w:rsidR="00052A76" w:rsidRPr="00052A76" w14:paraId="7029CA3B" w14:textId="77777777" w:rsidTr="00052A76">
        <w:trPr>
          <w:trHeight w:val="27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B1752" w14:textId="77777777" w:rsidR="00052A76" w:rsidRPr="00052A76" w:rsidRDefault="00052A76" w:rsidP="00052A76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7F3A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0203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CE22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855 759,16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9DC9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190 984,65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DAAD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22,32</w:t>
            </w:r>
          </w:p>
        </w:tc>
      </w:tr>
      <w:tr w:rsidR="00052A76" w:rsidRPr="00052A76" w14:paraId="4C10227D" w14:textId="77777777" w:rsidTr="00052A76">
        <w:trPr>
          <w:trHeight w:val="27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8DC67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302A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0300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7F72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5 305 675,58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F721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1 114 520,45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881A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21,01</w:t>
            </w:r>
          </w:p>
        </w:tc>
      </w:tr>
      <w:tr w:rsidR="00052A76" w:rsidRPr="00052A76" w14:paraId="09120470" w14:textId="77777777" w:rsidTr="00052A76">
        <w:trPr>
          <w:trHeight w:val="27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F578" w14:textId="77777777" w:rsidR="00052A76" w:rsidRPr="00052A76" w:rsidRDefault="00052A76" w:rsidP="00052A76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Гражданская оборона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D131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0309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FB0C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680 451,00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E8AD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35A6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0,00</w:t>
            </w:r>
          </w:p>
        </w:tc>
      </w:tr>
      <w:tr w:rsidR="00052A76" w:rsidRPr="00052A76" w14:paraId="3EE8B203" w14:textId="77777777" w:rsidTr="00052A76">
        <w:trPr>
          <w:trHeight w:val="27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FC14" w14:textId="77777777" w:rsidR="00052A76" w:rsidRPr="00052A76" w:rsidRDefault="00052A76" w:rsidP="00052A76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585E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0310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E477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4 610 000,00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8CA8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1 114 520,45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0AA9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24,18</w:t>
            </w:r>
          </w:p>
        </w:tc>
      </w:tr>
      <w:tr w:rsidR="00052A76" w:rsidRPr="00052A76" w14:paraId="2261CEA4" w14:textId="77777777" w:rsidTr="00052A76">
        <w:trPr>
          <w:trHeight w:val="27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F4E9" w14:textId="77777777" w:rsidR="00052A76" w:rsidRPr="00052A76" w:rsidRDefault="00052A76" w:rsidP="00052A76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3D9F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0314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F8B3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15 224,58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96A3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BA1D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0,00</w:t>
            </w:r>
          </w:p>
        </w:tc>
      </w:tr>
      <w:tr w:rsidR="00052A76" w:rsidRPr="00052A76" w14:paraId="61A0E946" w14:textId="77777777" w:rsidTr="00052A76">
        <w:trPr>
          <w:trHeight w:val="27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5DFF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D6DA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0400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5385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33 534 116,45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E591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1 147 438,29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B3C1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3,42</w:t>
            </w:r>
          </w:p>
        </w:tc>
      </w:tr>
      <w:tr w:rsidR="00052A76" w:rsidRPr="00052A76" w14:paraId="05C156AA" w14:textId="77777777" w:rsidTr="00052A76">
        <w:trPr>
          <w:trHeight w:val="27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0D6D" w14:textId="77777777" w:rsidR="00052A76" w:rsidRPr="00052A76" w:rsidRDefault="00052A76" w:rsidP="00052A76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F720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0401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4917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562 546,20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AF40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176B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0,00</w:t>
            </w:r>
          </w:p>
        </w:tc>
      </w:tr>
      <w:tr w:rsidR="00052A76" w:rsidRPr="00052A76" w14:paraId="6F61E273" w14:textId="77777777" w:rsidTr="00052A76">
        <w:trPr>
          <w:trHeight w:val="27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75B9" w14:textId="77777777" w:rsidR="00052A76" w:rsidRPr="00052A76" w:rsidRDefault="00052A76" w:rsidP="00052A76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lastRenderedPageBreak/>
              <w:t>Сельское хозяйство и рыболовство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1C5E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0405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F3AE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271 221,00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1029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C657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0,00</w:t>
            </w:r>
          </w:p>
        </w:tc>
      </w:tr>
      <w:tr w:rsidR="00052A76" w:rsidRPr="00052A76" w14:paraId="699ADC9F" w14:textId="77777777" w:rsidTr="00052A76">
        <w:trPr>
          <w:trHeight w:val="27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956E2" w14:textId="77777777" w:rsidR="00052A76" w:rsidRPr="00052A76" w:rsidRDefault="00052A76" w:rsidP="00052A76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CE61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0409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3482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32 680 349,25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2DD3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1 147 438,29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E63F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3,51</w:t>
            </w:r>
          </w:p>
        </w:tc>
      </w:tr>
      <w:tr w:rsidR="00052A76" w:rsidRPr="00052A76" w14:paraId="202EAAA5" w14:textId="77777777" w:rsidTr="00052A76">
        <w:trPr>
          <w:trHeight w:val="27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EA284" w14:textId="77777777" w:rsidR="00052A76" w:rsidRPr="00052A76" w:rsidRDefault="00052A76" w:rsidP="00052A76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8B3A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0412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11DA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20 000,00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B39B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323B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0,00</w:t>
            </w:r>
          </w:p>
        </w:tc>
      </w:tr>
      <w:tr w:rsidR="00052A76" w:rsidRPr="00052A76" w14:paraId="04DF170B" w14:textId="77777777" w:rsidTr="00052A76">
        <w:trPr>
          <w:trHeight w:val="27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11FD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E8BB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0500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3543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103 559 411,98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1152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3 456 073,84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69A8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3,34</w:t>
            </w:r>
          </w:p>
        </w:tc>
      </w:tr>
      <w:tr w:rsidR="00052A76" w:rsidRPr="00052A76" w14:paraId="52E22649" w14:textId="77777777" w:rsidTr="00052A76">
        <w:trPr>
          <w:trHeight w:val="27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3BFA2" w14:textId="77777777" w:rsidR="00052A76" w:rsidRPr="00052A76" w:rsidRDefault="00052A76" w:rsidP="00052A76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A45C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0501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36A9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1 700 000,00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D80D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185C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0,00</w:t>
            </w:r>
          </w:p>
        </w:tc>
      </w:tr>
      <w:tr w:rsidR="00052A76" w:rsidRPr="00052A76" w14:paraId="1194B497" w14:textId="77777777" w:rsidTr="00052A76">
        <w:trPr>
          <w:trHeight w:val="27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A672" w14:textId="77777777" w:rsidR="00052A76" w:rsidRPr="00052A76" w:rsidRDefault="00052A76" w:rsidP="00052A76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3AC7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0502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DC8E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78 712 148,21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FB84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3 256 073,84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DF2D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4,14</w:t>
            </w:r>
          </w:p>
        </w:tc>
      </w:tr>
      <w:tr w:rsidR="00052A76" w:rsidRPr="00052A76" w14:paraId="0EA42A1C" w14:textId="77777777" w:rsidTr="00052A76">
        <w:trPr>
          <w:trHeight w:val="27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0C66C" w14:textId="77777777" w:rsidR="00052A76" w:rsidRPr="00052A76" w:rsidRDefault="00052A76" w:rsidP="00052A76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CE3D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0503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CC0F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23 147 263,77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2362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200 000,00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2876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0,86</w:t>
            </w:r>
          </w:p>
        </w:tc>
      </w:tr>
      <w:tr w:rsidR="00052A76" w:rsidRPr="00052A76" w14:paraId="04ED93ED" w14:textId="77777777" w:rsidTr="00052A76">
        <w:trPr>
          <w:trHeight w:val="27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9764B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ОХРАНА ОКРУЖАЮЩЕЙ СРЕДЫ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E0A2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0600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61F8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549 767,61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4CFF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ADAD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0,00</w:t>
            </w:r>
          </w:p>
        </w:tc>
      </w:tr>
      <w:tr w:rsidR="00052A76" w:rsidRPr="00052A76" w14:paraId="738287FF" w14:textId="77777777" w:rsidTr="00052A76">
        <w:trPr>
          <w:trHeight w:val="27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0A8EA" w14:textId="77777777" w:rsidR="00052A76" w:rsidRPr="00052A76" w:rsidRDefault="00052A76" w:rsidP="00052A76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ED3B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0603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AA33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549 767,61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6873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02C8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0,00</w:t>
            </w:r>
          </w:p>
        </w:tc>
      </w:tr>
      <w:tr w:rsidR="00052A76" w:rsidRPr="00052A76" w14:paraId="2CFCDDF2" w14:textId="77777777" w:rsidTr="00052A76">
        <w:trPr>
          <w:trHeight w:val="27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6BC66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653A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0700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498D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411 156 219,35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53DB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68 545 904,45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C3CA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16,67</w:t>
            </w:r>
          </w:p>
        </w:tc>
      </w:tr>
      <w:tr w:rsidR="00052A76" w:rsidRPr="00052A76" w14:paraId="2D3B820C" w14:textId="77777777" w:rsidTr="00052A76">
        <w:trPr>
          <w:trHeight w:val="27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B6447" w14:textId="77777777" w:rsidR="00052A76" w:rsidRPr="00052A76" w:rsidRDefault="00052A76" w:rsidP="00052A76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F00E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0701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1118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71 786 362,59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8E8C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12 508 980,64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7FFA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17,43</w:t>
            </w:r>
          </w:p>
        </w:tc>
      </w:tr>
      <w:tr w:rsidR="00052A76" w:rsidRPr="00052A76" w14:paraId="76F7C167" w14:textId="77777777" w:rsidTr="00052A76">
        <w:trPr>
          <w:trHeight w:val="27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D33C" w14:textId="77777777" w:rsidR="00052A76" w:rsidRPr="00052A76" w:rsidRDefault="00052A76" w:rsidP="00052A76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8C93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0702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ACD5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297 898 751,65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4185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50 844 676,47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5280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17,07</w:t>
            </w:r>
          </w:p>
        </w:tc>
      </w:tr>
      <w:tr w:rsidR="00052A76" w:rsidRPr="00052A76" w14:paraId="745B739D" w14:textId="77777777" w:rsidTr="00052A76">
        <w:trPr>
          <w:trHeight w:val="27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38282" w14:textId="77777777" w:rsidR="00052A76" w:rsidRPr="00052A76" w:rsidRDefault="00052A76" w:rsidP="00052A76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72E4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0703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8179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33 210 096,69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E77C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3 586 536,68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426F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10,80</w:t>
            </w:r>
          </w:p>
        </w:tc>
      </w:tr>
      <w:tr w:rsidR="00052A76" w:rsidRPr="00052A76" w14:paraId="5F263D0A" w14:textId="77777777" w:rsidTr="00052A76">
        <w:trPr>
          <w:trHeight w:val="27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3F53" w14:textId="77777777" w:rsidR="00052A76" w:rsidRPr="00052A76" w:rsidRDefault="00052A76" w:rsidP="00052A76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4592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0705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B399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226 000,00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F250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B91D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0,00</w:t>
            </w:r>
          </w:p>
        </w:tc>
      </w:tr>
      <w:tr w:rsidR="00052A76" w:rsidRPr="00052A76" w14:paraId="3AA5095A" w14:textId="77777777" w:rsidTr="00052A76">
        <w:trPr>
          <w:trHeight w:val="27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889D" w14:textId="77777777" w:rsidR="00052A76" w:rsidRPr="00052A76" w:rsidRDefault="00052A76" w:rsidP="00052A76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E307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0707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3DEA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700 000,00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0097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112 807,37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7EBF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16,12</w:t>
            </w:r>
          </w:p>
        </w:tc>
      </w:tr>
      <w:tr w:rsidR="00052A76" w:rsidRPr="00052A76" w14:paraId="5DDD3117" w14:textId="77777777" w:rsidTr="00052A76">
        <w:trPr>
          <w:trHeight w:val="27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4A2BA" w14:textId="77777777" w:rsidR="00052A76" w:rsidRPr="00052A76" w:rsidRDefault="00052A76" w:rsidP="00052A76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A77D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0709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5229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7 335 008,42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AA2A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1 492 903,29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DABC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20,35</w:t>
            </w:r>
          </w:p>
        </w:tc>
      </w:tr>
      <w:tr w:rsidR="00052A76" w:rsidRPr="00052A76" w14:paraId="707B83EC" w14:textId="77777777" w:rsidTr="00052A76">
        <w:trPr>
          <w:trHeight w:val="27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3024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9AAF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0800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21F7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28 100 882,33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B3E8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2 049 021,38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A771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7,29</w:t>
            </w:r>
          </w:p>
        </w:tc>
      </w:tr>
      <w:tr w:rsidR="00052A76" w:rsidRPr="00052A76" w14:paraId="3EDA1A83" w14:textId="77777777" w:rsidTr="00052A76">
        <w:trPr>
          <w:trHeight w:val="27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0E7D3" w14:textId="77777777" w:rsidR="00052A76" w:rsidRPr="00052A76" w:rsidRDefault="00052A76" w:rsidP="00052A76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637D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0801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AA71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28 100 882,33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B0CD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2 049 021,38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9D23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7,29</w:t>
            </w:r>
          </w:p>
        </w:tc>
      </w:tr>
      <w:tr w:rsidR="00052A76" w:rsidRPr="00052A76" w14:paraId="6EFD818D" w14:textId="77777777" w:rsidTr="00052A76">
        <w:trPr>
          <w:trHeight w:val="27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6C0D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0CAF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1000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66DF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10 414 814,00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55EC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576 692,57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2191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5,54</w:t>
            </w:r>
          </w:p>
        </w:tc>
      </w:tr>
      <w:tr w:rsidR="00052A76" w:rsidRPr="00052A76" w14:paraId="70C5548C" w14:textId="77777777" w:rsidTr="00052A76">
        <w:trPr>
          <w:trHeight w:val="27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0022D" w14:textId="77777777" w:rsidR="00052A76" w:rsidRPr="00052A76" w:rsidRDefault="00052A76" w:rsidP="00052A76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26E2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1001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57DB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210 000,00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6FC1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71 409,15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416B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34,00</w:t>
            </w:r>
          </w:p>
        </w:tc>
      </w:tr>
      <w:tr w:rsidR="00052A76" w:rsidRPr="00052A76" w14:paraId="26FFB6CB" w14:textId="77777777" w:rsidTr="00052A76">
        <w:trPr>
          <w:trHeight w:val="27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98547" w14:textId="77777777" w:rsidR="00052A76" w:rsidRPr="00052A76" w:rsidRDefault="00052A76" w:rsidP="00052A76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EFE6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1003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351B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3 306 492,00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0B85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EECA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0,00</w:t>
            </w:r>
          </w:p>
        </w:tc>
      </w:tr>
      <w:tr w:rsidR="00052A76" w:rsidRPr="00052A76" w14:paraId="435A72EA" w14:textId="77777777" w:rsidTr="00052A76">
        <w:trPr>
          <w:trHeight w:val="27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4384" w14:textId="77777777" w:rsidR="00052A76" w:rsidRPr="00052A76" w:rsidRDefault="00052A76" w:rsidP="00052A76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FA85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1004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7272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6 323 322,00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46C0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167 248,50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E43A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2,64</w:t>
            </w:r>
          </w:p>
        </w:tc>
      </w:tr>
      <w:tr w:rsidR="00052A76" w:rsidRPr="00052A76" w14:paraId="0675063E" w14:textId="77777777" w:rsidTr="00052A76">
        <w:trPr>
          <w:trHeight w:val="27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75FC8" w14:textId="77777777" w:rsidR="00052A76" w:rsidRPr="00052A76" w:rsidRDefault="00052A76" w:rsidP="00052A76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879F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1006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C44A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575 000,00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2972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338 034,92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B6BB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58,79</w:t>
            </w:r>
          </w:p>
        </w:tc>
      </w:tr>
      <w:tr w:rsidR="009D42A0" w:rsidRPr="009D42A0" w14:paraId="0359539F" w14:textId="77777777" w:rsidTr="004F0440">
        <w:trPr>
          <w:trHeight w:val="216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43AC7" w14:textId="77777777"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DECE" w14:textId="77777777"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1100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37B7" w14:textId="77777777"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100 000,00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27C4" w14:textId="77777777"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8490" w14:textId="77777777"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0,00</w:t>
            </w:r>
          </w:p>
        </w:tc>
      </w:tr>
      <w:tr w:rsidR="009D42A0" w:rsidRPr="009D42A0" w14:paraId="6BD98FF5" w14:textId="77777777" w:rsidTr="004F0440">
        <w:trPr>
          <w:trHeight w:val="233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99CEF" w14:textId="77777777" w:rsidR="009D42A0" w:rsidRPr="009D42A0" w:rsidRDefault="009D42A0" w:rsidP="004F044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Массовый спорт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29B4" w14:textId="77777777"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1102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D706" w14:textId="77777777"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100 000,00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EBF4" w14:textId="77777777"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C356" w14:textId="77777777"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</w:tr>
      <w:tr w:rsidR="00052A76" w:rsidRPr="00052A76" w14:paraId="3FC56D2F" w14:textId="77777777" w:rsidTr="00052A76">
        <w:trPr>
          <w:trHeight w:val="233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3027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07C9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1400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65AA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8 651 582,00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F4B6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2 987 700,00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CEAC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34,53</w:t>
            </w:r>
          </w:p>
        </w:tc>
      </w:tr>
      <w:tr w:rsidR="00052A76" w:rsidRPr="00052A76" w14:paraId="4B7A7382" w14:textId="77777777" w:rsidTr="00052A76">
        <w:trPr>
          <w:trHeight w:val="233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6F9B" w14:textId="77777777" w:rsidR="00052A76" w:rsidRPr="00052A76" w:rsidRDefault="00052A76" w:rsidP="00052A7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4462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sz w:val="24"/>
                <w:szCs w:val="24"/>
              </w:rPr>
              <w:t>1401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2A7C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sz w:val="24"/>
                <w:szCs w:val="24"/>
              </w:rPr>
              <w:t>7 804 582,00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AA71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sz w:val="24"/>
                <w:szCs w:val="24"/>
              </w:rPr>
              <w:t>2 987 700,00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9142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sz w:val="24"/>
                <w:szCs w:val="24"/>
              </w:rPr>
              <w:t>38,28</w:t>
            </w:r>
          </w:p>
        </w:tc>
      </w:tr>
      <w:tr w:rsidR="00052A76" w:rsidRPr="00052A76" w14:paraId="518D5892" w14:textId="77777777" w:rsidTr="00052A76">
        <w:trPr>
          <w:trHeight w:val="233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E1699" w14:textId="77777777" w:rsidR="00052A76" w:rsidRPr="00052A76" w:rsidRDefault="00052A76" w:rsidP="00052A7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B34A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sz w:val="24"/>
                <w:szCs w:val="24"/>
              </w:rPr>
              <w:t>1403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F134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sz w:val="24"/>
                <w:szCs w:val="24"/>
              </w:rPr>
              <w:t>847 000,00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3121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A5A4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</w:tr>
      <w:tr w:rsidR="00052A76" w:rsidRPr="00052A76" w14:paraId="509CA4A5" w14:textId="77777777" w:rsidTr="00052A76">
        <w:trPr>
          <w:trHeight w:val="233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BCAA2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6A6A" w14:textId="235C13BC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3BE0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672 409 515,50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D246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96 435 935,56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8F5C" w14:textId="77777777" w:rsidR="00052A76" w:rsidRPr="00052A76" w:rsidRDefault="00052A76" w:rsidP="00052A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14,34</w:t>
            </w:r>
          </w:p>
        </w:tc>
      </w:tr>
    </w:tbl>
    <w:p w14:paraId="4F541092" w14:textId="77777777" w:rsidR="003801EA" w:rsidRPr="003640FF" w:rsidRDefault="003801EA" w:rsidP="0004024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  <w:sectPr w:rsidR="003801EA" w:rsidRPr="003640FF" w:rsidSect="00B617AE">
          <w:pgSz w:w="16838" w:h="11906" w:orient="landscape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  <w:r w:rsidRPr="003640FF">
        <w:rPr>
          <w:rFonts w:ascii="PT Astra Serif" w:hAnsi="PT Astra Serif"/>
          <w:sz w:val="24"/>
          <w:szCs w:val="24"/>
        </w:rPr>
        <w:t>_________________________________________</w:t>
      </w: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7670"/>
        <w:gridCol w:w="1950"/>
        <w:gridCol w:w="743"/>
        <w:gridCol w:w="1985"/>
        <w:gridCol w:w="1984"/>
      </w:tblGrid>
      <w:tr w:rsidR="000D409C" w:rsidRPr="000311E6" w14:paraId="7C4DDAA6" w14:textId="77777777" w:rsidTr="0042421F">
        <w:trPr>
          <w:trHeight w:val="1276"/>
        </w:trPr>
        <w:tc>
          <w:tcPr>
            <w:tcW w:w="9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4C737C" w14:textId="77777777" w:rsidR="000D409C" w:rsidRPr="000311E6" w:rsidRDefault="000D409C" w:rsidP="004264B5">
            <w:pPr>
              <w:spacing w:line="240" w:lineRule="auto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4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F4DDF" w14:textId="77777777" w:rsidR="00DA1C4E" w:rsidRDefault="000D409C" w:rsidP="004264B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 w:rsidRPr="000311E6">
              <w:rPr>
                <w:rFonts w:ascii="PT Astra Serif" w:eastAsia="Times New Roman" w:hAnsi="PT Astra Serif"/>
                <w:sz w:val="26"/>
                <w:szCs w:val="26"/>
              </w:rPr>
              <w:t>Приложение №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>3</w:t>
            </w:r>
          </w:p>
          <w:p w14:paraId="34F73A4F" w14:textId="1B9369E8" w:rsidR="000D409C" w:rsidRPr="000311E6" w:rsidRDefault="000D409C" w:rsidP="004264B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 w:rsidRPr="000311E6">
              <w:rPr>
                <w:rFonts w:ascii="PT Astra Serif" w:eastAsia="Times New Roman" w:hAnsi="PT Astra Serif"/>
                <w:sz w:val="26"/>
                <w:szCs w:val="26"/>
              </w:rPr>
              <w:t>к постановлению администрации муниципального образования Каменский район</w:t>
            </w:r>
          </w:p>
          <w:p w14:paraId="0B84AF83" w14:textId="432D9554" w:rsidR="000D409C" w:rsidRPr="000311E6" w:rsidRDefault="003801EA" w:rsidP="004F0440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о</w:t>
            </w:r>
            <w:r w:rsidR="000D409C" w:rsidRPr="00DD5825">
              <w:rPr>
                <w:rFonts w:ascii="PT Astra Serif" w:eastAsia="Times New Roman" w:hAnsi="PT Astra Serif"/>
                <w:sz w:val="26"/>
                <w:szCs w:val="26"/>
              </w:rPr>
              <w:t>т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="00DA1C4E">
              <w:rPr>
                <w:rFonts w:ascii="PT Astra Serif" w:eastAsia="Times New Roman" w:hAnsi="PT Astra Serif"/>
                <w:sz w:val="26"/>
                <w:szCs w:val="26"/>
              </w:rPr>
              <w:t xml:space="preserve">7 </w:t>
            </w:r>
            <w:r w:rsidR="00C56A39">
              <w:rPr>
                <w:rFonts w:ascii="PT Astra Serif" w:eastAsia="Times New Roman" w:hAnsi="PT Astra Serif"/>
                <w:sz w:val="26"/>
                <w:szCs w:val="26"/>
              </w:rPr>
              <w:t>апрел</w:t>
            </w:r>
            <w:r w:rsidR="003F393C">
              <w:rPr>
                <w:rFonts w:ascii="PT Astra Serif" w:eastAsia="Times New Roman" w:hAnsi="PT Astra Serif"/>
                <w:sz w:val="26"/>
                <w:szCs w:val="26"/>
              </w:rPr>
              <w:t>я</w:t>
            </w:r>
            <w:r w:rsidR="000D409C">
              <w:rPr>
                <w:rFonts w:ascii="PT Astra Serif" w:eastAsia="Times New Roman" w:hAnsi="PT Astra Serif"/>
                <w:sz w:val="26"/>
                <w:szCs w:val="26"/>
              </w:rPr>
              <w:t xml:space="preserve"> 202</w:t>
            </w:r>
            <w:r w:rsidR="00C56A39">
              <w:rPr>
                <w:rFonts w:ascii="PT Astra Serif" w:eastAsia="Times New Roman" w:hAnsi="PT Astra Serif"/>
                <w:sz w:val="26"/>
                <w:szCs w:val="26"/>
              </w:rPr>
              <w:t>5</w:t>
            </w:r>
            <w:r w:rsidR="000D409C">
              <w:rPr>
                <w:rFonts w:ascii="PT Astra Serif" w:eastAsia="Times New Roman" w:hAnsi="PT Astra Serif"/>
                <w:sz w:val="26"/>
                <w:szCs w:val="26"/>
              </w:rPr>
              <w:t xml:space="preserve"> г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>.</w:t>
            </w:r>
            <w:r w:rsidR="00DA1C4E"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="000D409C" w:rsidRPr="00DD5825">
              <w:rPr>
                <w:rFonts w:ascii="PT Astra Serif" w:eastAsia="Times New Roman" w:hAnsi="PT Astra Serif"/>
                <w:sz w:val="26"/>
                <w:szCs w:val="26"/>
              </w:rPr>
              <w:t>№</w:t>
            </w:r>
            <w:r w:rsidR="00DA1C4E">
              <w:rPr>
                <w:rFonts w:ascii="PT Astra Serif" w:eastAsia="Times New Roman" w:hAnsi="PT Astra Serif"/>
                <w:sz w:val="26"/>
                <w:szCs w:val="26"/>
              </w:rPr>
              <w:t xml:space="preserve"> 146</w:t>
            </w:r>
          </w:p>
        </w:tc>
      </w:tr>
      <w:tr w:rsidR="00CD6558" w:rsidRPr="00CD6558" w14:paraId="1841D0B2" w14:textId="77777777" w:rsidTr="005B7E02">
        <w:trPr>
          <w:trHeight w:val="658"/>
        </w:trPr>
        <w:tc>
          <w:tcPr>
            <w:tcW w:w="14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07B74" w14:textId="77777777" w:rsidR="00851D6F" w:rsidRDefault="00851D6F" w:rsidP="00CD655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6"/>
                <w:szCs w:val="26"/>
              </w:rPr>
            </w:pPr>
          </w:p>
          <w:p w14:paraId="51C744DE" w14:textId="041D8ABF" w:rsidR="003801EA" w:rsidRDefault="003801EA" w:rsidP="00CD655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6"/>
                <w:szCs w:val="26"/>
              </w:rPr>
            </w:pPr>
            <w:r w:rsidRPr="00CD6558">
              <w:rPr>
                <w:rFonts w:ascii="PT Astra Serif" w:eastAsia="Times New Roman" w:hAnsi="PT Astra Serif" w:cs="Arial"/>
                <w:b/>
                <w:bCs/>
                <w:color w:val="000000"/>
                <w:sz w:val="26"/>
                <w:szCs w:val="26"/>
              </w:rPr>
              <w:t>ИСТОЧНИКИ</w:t>
            </w:r>
          </w:p>
          <w:p w14:paraId="64A9D781" w14:textId="77777777" w:rsidR="00CD6558" w:rsidRDefault="00CD6558" w:rsidP="00CD655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6"/>
                <w:szCs w:val="26"/>
              </w:rPr>
            </w:pPr>
            <w:r w:rsidRPr="00CD6558">
              <w:rPr>
                <w:rFonts w:ascii="PT Astra Serif" w:eastAsia="Times New Roman" w:hAnsi="PT Astra Serif" w:cs="Arial"/>
                <w:b/>
                <w:bCs/>
                <w:color w:val="000000"/>
                <w:sz w:val="26"/>
                <w:szCs w:val="26"/>
              </w:rPr>
              <w:t xml:space="preserve">внутреннего финансирования дефицита бюджета муниципального образования Каменский район </w:t>
            </w:r>
          </w:p>
          <w:p w14:paraId="07CB1B2B" w14:textId="77777777" w:rsidR="000D409C" w:rsidRDefault="00971ACB" w:rsidP="004F04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sz w:val="26"/>
                <w:szCs w:val="26"/>
              </w:rPr>
              <w:t xml:space="preserve">за </w:t>
            </w:r>
            <w:r w:rsidR="00C56A39">
              <w:rPr>
                <w:rFonts w:ascii="PT Astra Serif" w:eastAsia="Times New Roman" w:hAnsi="PT Astra Serif" w:cs="Arial"/>
                <w:b/>
                <w:bCs/>
                <w:color w:val="000000"/>
                <w:sz w:val="26"/>
                <w:szCs w:val="26"/>
              </w:rPr>
              <w:t>1</w:t>
            </w:r>
            <w:r w:rsidR="003F393C">
              <w:rPr>
                <w:rFonts w:ascii="PT Astra Serif" w:eastAsia="Times New Roman" w:hAnsi="PT Astra Serif" w:cs="Ari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C56A39">
              <w:rPr>
                <w:rFonts w:ascii="PT Astra Serif" w:eastAsia="Times New Roman" w:hAnsi="PT Astra Serif" w:cs="Arial"/>
                <w:b/>
                <w:bCs/>
                <w:color w:val="000000"/>
                <w:sz w:val="26"/>
                <w:szCs w:val="26"/>
              </w:rPr>
              <w:t>квартал</w:t>
            </w:r>
            <w:r w:rsidR="00CD6558" w:rsidRPr="00CD6558">
              <w:rPr>
                <w:rFonts w:ascii="PT Astra Serif" w:eastAsia="Times New Roman" w:hAnsi="PT Astra Serif" w:cs="Arial"/>
                <w:b/>
                <w:bCs/>
                <w:color w:val="000000"/>
                <w:sz w:val="26"/>
                <w:szCs w:val="26"/>
              </w:rPr>
              <w:t xml:space="preserve"> 202</w:t>
            </w:r>
            <w:r w:rsidR="00C56A39">
              <w:rPr>
                <w:rFonts w:ascii="PT Astra Serif" w:eastAsia="Times New Roman" w:hAnsi="PT Astra Serif" w:cs="Arial"/>
                <w:b/>
                <w:bCs/>
                <w:color w:val="000000"/>
                <w:sz w:val="26"/>
                <w:szCs w:val="26"/>
              </w:rPr>
              <w:t>5</w:t>
            </w:r>
            <w:r w:rsidR="00CD6558" w:rsidRPr="00CD6558">
              <w:rPr>
                <w:rFonts w:ascii="PT Astra Serif" w:eastAsia="Times New Roman" w:hAnsi="PT Astra Serif" w:cs="Arial"/>
                <w:b/>
                <w:bCs/>
                <w:color w:val="000000"/>
                <w:sz w:val="26"/>
                <w:szCs w:val="26"/>
              </w:rPr>
              <w:t xml:space="preserve"> года</w:t>
            </w:r>
          </w:p>
          <w:p w14:paraId="3F10B3E0" w14:textId="77777777" w:rsidR="00DA1C4E" w:rsidRDefault="00DA1C4E" w:rsidP="004F04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6"/>
                <w:szCs w:val="26"/>
              </w:rPr>
            </w:pPr>
          </w:p>
          <w:p w14:paraId="62BD6E6A" w14:textId="2504AA94" w:rsidR="00DA1C4E" w:rsidRPr="00CD6558" w:rsidRDefault="00DA1C4E" w:rsidP="00DA1C4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PT Astra Serif" w:eastAsia="Times New Roman" w:hAnsi="PT Astra Serif" w:cs="Calibri"/>
                <w:sz w:val="26"/>
                <w:szCs w:val="26"/>
              </w:rPr>
              <w:t>(</w:t>
            </w:r>
            <w:r w:rsidRPr="00CD6558">
              <w:rPr>
                <w:rFonts w:ascii="PT Astra Serif" w:eastAsia="Times New Roman" w:hAnsi="PT Astra Serif" w:cs="Calibri"/>
                <w:sz w:val="26"/>
                <w:szCs w:val="26"/>
              </w:rPr>
              <w:t>рублей</w:t>
            </w:r>
            <w:r>
              <w:rPr>
                <w:rFonts w:ascii="PT Astra Serif" w:eastAsia="Times New Roman" w:hAnsi="PT Astra Serif" w:cs="Calibri"/>
                <w:sz w:val="26"/>
                <w:szCs w:val="26"/>
              </w:rPr>
              <w:t>)</w:t>
            </w:r>
          </w:p>
        </w:tc>
      </w:tr>
      <w:tr w:rsidR="00B67C9C" w:rsidRPr="00B67C9C" w14:paraId="35BE1951" w14:textId="77777777" w:rsidTr="00DB6D50">
        <w:trPr>
          <w:trHeight w:val="1020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C17E" w14:textId="77777777" w:rsidR="00B67C9C" w:rsidRPr="00B67C9C" w:rsidRDefault="00B67C9C" w:rsidP="00B67C9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D7B7" w14:textId="77777777" w:rsidR="00B67C9C" w:rsidRPr="00B67C9C" w:rsidRDefault="00B67C9C" w:rsidP="00B67C9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</w:rPr>
              <w:t>Код источника финансирования по бюджетной классификации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5242" w14:textId="56235B2F" w:rsidR="00B67C9C" w:rsidRPr="00B67C9C" w:rsidRDefault="00B67C9C" w:rsidP="00B67C9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Утверждено на 202</w:t>
            </w:r>
            <w:r w:rsidR="00C56A39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5</w:t>
            </w:r>
            <w:r w:rsidRPr="00B67C9C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9274" w14:textId="77777777" w:rsidR="00F65D75" w:rsidRDefault="00B67C9C" w:rsidP="00B67C9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 xml:space="preserve">Исполнено за </w:t>
            </w:r>
          </w:p>
          <w:p w14:paraId="07CA3583" w14:textId="6FF9CF7D" w:rsidR="003F393C" w:rsidRDefault="00C56A39" w:rsidP="00B67C9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1</w:t>
            </w:r>
            <w:r w:rsidR="003F393C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 xml:space="preserve"> </w:t>
            </w:r>
            <w:r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к</w:t>
            </w:r>
            <w:r w:rsidR="003F393C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в</w:t>
            </w:r>
            <w:r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артал</w:t>
            </w:r>
          </w:p>
          <w:p w14:paraId="3A8C5C4F" w14:textId="710880F5" w:rsidR="00B67C9C" w:rsidRPr="00B67C9C" w:rsidRDefault="00B67C9C" w:rsidP="00B67C9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 xml:space="preserve"> 202</w:t>
            </w:r>
            <w:r w:rsidR="00C56A39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5</w:t>
            </w:r>
            <w:r w:rsidRPr="00B67C9C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 xml:space="preserve"> года</w:t>
            </w:r>
          </w:p>
        </w:tc>
      </w:tr>
      <w:tr w:rsidR="00B67C9C" w:rsidRPr="00B67C9C" w14:paraId="01F07BCA" w14:textId="77777777" w:rsidTr="00DB6D50">
        <w:trPr>
          <w:trHeight w:val="255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115D" w14:textId="77777777" w:rsidR="00B67C9C" w:rsidRPr="00B67C9C" w:rsidRDefault="00B67C9C" w:rsidP="00B67C9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0DED" w14:textId="77777777" w:rsidR="00B67C9C" w:rsidRPr="00B67C9C" w:rsidRDefault="00B67C9C" w:rsidP="00B67C9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2193" w14:textId="77777777" w:rsidR="00B67C9C" w:rsidRPr="00B67C9C" w:rsidRDefault="00B67C9C" w:rsidP="00B67C9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F47F" w14:textId="77777777" w:rsidR="00B67C9C" w:rsidRPr="00B67C9C" w:rsidRDefault="00B67C9C" w:rsidP="00B67C9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4</w:t>
            </w:r>
          </w:p>
        </w:tc>
      </w:tr>
      <w:tr w:rsidR="00C56A39" w:rsidRPr="00C56A39" w14:paraId="7987E734" w14:textId="77777777" w:rsidTr="00DB6D50">
        <w:trPr>
          <w:trHeight w:val="255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BA33" w14:textId="296D746F" w:rsidR="00C56A39" w:rsidRPr="00C56A39" w:rsidRDefault="00C56A39" w:rsidP="00C56A39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</w:rPr>
            </w:pPr>
            <w:r w:rsidRPr="00C56A39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</w:rPr>
              <w:t xml:space="preserve">Источники финансирования дефицита бюджета </w:t>
            </w:r>
            <w:r w:rsidR="008D5209" w:rsidRPr="00E075F5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</w:rPr>
              <w:t>–</w:t>
            </w:r>
            <w:r w:rsidRPr="00C56A39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</w:rPr>
              <w:t xml:space="preserve"> ВСЕГО</w:t>
            </w:r>
            <w:r w:rsidR="008D5209" w:rsidRPr="00E075F5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</w:rPr>
              <w:t>,</w:t>
            </w:r>
            <w:r w:rsidRPr="00C56A39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D5209" w:rsidRPr="00E075F5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</w:rPr>
              <w:t>в</w:t>
            </w:r>
            <w:r w:rsidRPr="00C56A39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</w:rPr>
              <w:t xml:space="preserve"> том числе: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F098" w14:textId="64258EDF" w:rsidR="00C56A39" w:rsidRPr="00C56A39" w:rsidRDefault="00C56A39" w:rsidP="00DB6D5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EEA9" w14:textId="002A8DA6" w:rsidR="00C56A39" w:rsidRPr="00C56A39" w:rsidRDefault="00C56A39" w:rsidP="00DB6D5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</w:rPr>
            </w:pPr>
            <w:r w:rsidRPr="00C56A39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</w:rPr>
              <w:t>8</w:t>
            </w:r>
            <w:r w:rsidR="00DB6D50" w:rsidRPr="00E075F5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56A39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</w:rPr>
              <w:t>661</w:t>
            </w:r>
            <w:r w:rsidR="00DB6D50" w:rsidRPr="00E075F5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56A39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</w:rPr>
              <w:t>654,20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6B2F" w14:textId="1A5340BB" w:rsidR="00C56A39" w:rsidRPr="00C56A39" w:rsidRDefault="00C56A39" w:rsidP="00DB6D5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</w:rPr>
            </w:pPr>
            <w:r w:rsidRPr="00C56A39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</w:rPr>
              <w:t>-19</w:t>
            </w:r>
            <w:r w:rsidR="00DB6D50" w:rsidRPr="00E075F5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56A39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</w:rPr>
              <w:t>654</w:t>
            </w:r>
            <w:r w:rsidR="00DB6D50" w:rsidRPr="00E075F5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56A39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</w:rPr>
              <w:t>041,90</w:t>
            </w:r>
          </w:p>
        </w:tc>
      </w:tr>
      <w:tr w:rsidR="00C56A39" w:rsidRPr="00C56A39" w14:paraId="59F1AE67" w14:textId="77777777" w:rsidTr="00DB6D50">
        <w:trPr>
          <w:trHeight w:val="255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9CEA" w14:textId="77777777" w:rsidR="00C56A39" w:rsidRPr="00C56A39" w:rsidRDefault="00C56A39" w:rsidP="00C56A39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56A3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B3EC" w14:textId="77777777" w:rsidR="00C56A39" w:rsidRPr="00C56A39" w:rsidRDefault="00C56A39" w:rsidP="00DB6D5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56A3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01000000000000000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2267" w14:textId="4BEB11E5" w:rsidR="00C56A39" w:rsidRPr="00C56A39" w:rsidRDefault="00C56A39" w:rsidP="00DB6D5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56A3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8</w:t>
            </w:r>
            <w:r w:rsidR="00DB6D50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 xml:space="preserve"> </w:t>
            </w:r>
            <w:r w:rsidRPr="00C56A3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661</w:t>
            </w:r>
            <w:r w:rsidR="00DB6D50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 xml:space="preserve"> </w:t>
            </w:r>
            <w:r w:rsidRPr="00C56A3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654,20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8FB4" w14:textId="377136F2" w:rsidR="00C56A39" w:rsidRPr="00C56A39" w:rsidRDefault="00C56A39" w:rsidP="00DB6D5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56A3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-19</w:t>
            </w:r>
            <w:r w:rsidR="00DB6D50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 </w:t>
            </w:r>
            <w:r w:rsidRPr="00C56A3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654</w:t>
            </w:r>
            <w:r w:rsidR="00DB6D50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 xml:space="preserve"> </w:t>
            </w:r>
            <w:r w:rsidRPr="00C56A3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041,90</w:t>
            </w:r>
          </w:p>
        </w:tc>
      </w:tr>
      <w:tr w:rsidR="00C56A39" w:rsidRPr="00C56A39" w14:paraId="7072A066" w14:textId="77777777" w:rsidTr="00DB6D50">
        <w:trPr>
          <w:trHeight w:val="255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803C" w14:textId="77777777" w:rsidR="00C56A39" w:rsidRPr="00C56A39" w:rsidRDefault="00C56A39" w:rsidP="00C56A39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56A3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426F" w14:textId="77777777" w:rsidR="00C56A39" w:rsidRPr="00C56A39" w:rsidRDefault="00C56A39" w:rsidP="00DB6D5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56A3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01050000000000000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5E7D" w14:textId="51ADDC4F" w:rsidR="00C56A39" w:rsidRPr="00C56A39" w:rsidRDefault="00C56A39" w:rsidP="00DB6D5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56A3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8</w:t>
            </w:r>
            <w:r w:rsidR="00DB6D50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 </w:t>
            </w:r>
            <w:r w:rsidRPr="00C56A3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661</w:t>
            </w:r>
            <w:r w:rsidR="00DB6D50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 xml:space="preserve"> </w:t>
            </w:r>
            <w:r w:rsidRPr="00C56A3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654,20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A3CB" w14:textId="334FF341" w:rsidR="00C56A39" w:rsidRPr="00C56A39" w:rsidRDefault="00C56A39" w:rsidP="00DB6D5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56A3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-19</w:t>
            </w:r>
            <w:r w:rsidR="00DB6D50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 </w:t>
            </w:r>
            <w:r w:rsidRPr="00C56A3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654</w:t>
            </w:r>
            <w:r w:rsidR="00DB6D50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 xml:space="preserve"> </w:t>
            </w:r>
            <w:r w:rsidRPr="00C56A3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041,90</w:t>
            </w:r>
          </w:p>
        </w:tc>
      </w:tr>
      <w:tr w:rsidR="00C56A39" w:rsidRPr="00C56A39" w14:paraId="75F2D27B" w14:textId="77777777" w:rsidTr="00DB6D50">
        <w:trPr>
          <w:trHeight w:val="255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5A6B" w14:textId="77777777" w:rsidR="00C56A39" w:rsidRPr="00C56A39" w:rsidRDefault="00C56A39" w:rsidP="00C56A39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56A3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B454" w14:textId="77777777" w:rsidR="00C56A39" w:rsidRPr="00C56A39" w:rsidRDefault="00C56A39" w:rsidP="00DB6D5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56A3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01050000000000500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E54A" w14:textId="3FB999B3" w:rsidR="00C56A39" w:rsidRPr="00C56A39" w:rsidRDefault="00C56A39" w:rsidP="00DB6D5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56A3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-663</w:t>
            </w:r>
            <w:r w:rsidR="00DB6D50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 xml:space="preserve"> </w:t>
            </w:r>
            <w:r w:rsidRPr="00C56A3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747</w:t>
            </w:r>
            <w:r w:rsidR="00DB6D50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 xml:space="preserve"> </w:t>
            </w:r>
            <w:r w:rsidRPr="00C56A3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861,30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1B94" w14:textId="6AEF6E0B" w:rsidR="00C56A39" w:rsidRPr="00C56A39" w:rsidRDefault="00C56A39" w:rsidP="00DB6D5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56A3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-116</w:t>
            </w:r>
            <w:r w:rsidR="00DB6D50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 xml:space="preserve"> </w:t>
            </w:r>
            <w:r w:rsidRPr="00C56A3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089</w:t>
            </w:r>
            <w:r w:rsidR="00DB6D50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 xml:space="preserve"> </w:t>
            </w:r>
            <w:r w:rsidRPr="00C56A3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977,46</w:t>
            </w:r>
          </w:p>
        </w:tc>
      </w:tr>
      <w:tr w:rsidR="00C56A39" w:rsidRPr="00C56A39" w14:paraId="00BAD0BE" w14:textId="77777777" w:rsidTr="00DB6D50">
        <w:trPr>
          <w:trHeight w:val="255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B117" w14:textId="77777777" w:rsidR="00C56A39" w:rsidRPr="00C56A39" w:rsidRDefault="00C56A39" w:rsidP="00C56A39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56A3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BBAA" w14:textId="77777777" w:rsidR="00C56A39" w:rsidRPr="00C56A39" w:rsidRDefault="00C56A39" w:rsidP="00DB6D5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56A3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01050200000000500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296C" w14:textId="3D4FCFAA" w:rsidR="00C56A39" w:rsidRPr="00C56A39" w:rsidRDefault="00C56A39" w:rsidP="00DB6D5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56A3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-663</w:t>
            </w:r>
            <w:r w:rsidR="00DB6D50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 </w:t>
            </w:r>
            <w:r w:rsidRPr="00C56A3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747</w:t>
            </w:r>
            <w:r w:rsidR="00DB6D50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 xml:space="preserve"> </w:t>
            </w:r>
            <w:r w:rsidRPr="00C56A3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861,30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E4B5" w14:textId="60F2BEC0" w:rsidR="00C56A39" w:rsidRPr="00C56A39" w:rsidRDefault="00C56A39" w:rsidP="00DB6D5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56A3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-116</w:t>
            </w:r>
            <w:r w:rsidR="00DB6D50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 </w:t>
            </w:r>
            <w:r w:rsidRPr="00C56A3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089</w:t>
            </w:r>
            <w:r w:rsidR="00DB6D50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 xml:space="preserve"> </w:t>
            </w:r>
            <w:r w:rsidRPr="00C56A3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977,46</w:t>
            </w:r>
          </w:p>
        </w:tc>
      </w:tr>
      <w:tr w:rsidR="00C56A39" w:rsidRPr="00C56A39" w14:paraId="0E95F314" w14:textId="77777777" w:rsidTr="00DB6D50">
        <w:trPr>
          <w:trHeight w:val="255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CC76" w14:textId="77777777" w:rsidR="00C56A39" w:rsidRPr="00C56A39" w:rsidRDefault="00C56A39" w:rsidP="00C56A39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56A3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90A0" w14:textId="77777777" w:rsidR="00C56A39" w:rsidRPr="00C56A39" w:rsidRDefault="00C56A39" w:rsidP="00DB6D5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56A3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01050201000000510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3396" w14:textId="0DC3869F" w:rsidR="00C56A39" w:rsidRPr="00C56A39" w:rsidRDefault="00C56A39" w:rsidP="00DB6D5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56A3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-663</w:t>
            </w:r>
            <w:r w:rsidR="00DB6D50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 </w:t>
            </w:r>
            <w:r w:rsidRPr="00C56A3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747</w:t>
            </w:r>
            <w:r w:rsidR="00DB6D50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 xml:space="preserve"> </w:t>
            </w:r>
            <w:r w:rsidRPr="00C56A3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861,30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E167" w14:textId="7E0AC57B" w:rsidR="00C56A39" w:rsidRPr="00C56A39" w:rsidRDefault="00C56A39" w:rsidP="00DB6D5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56A3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-116</w:t>
            </w:r>
            <w:r w:rsidR="00DB6D50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 </w:t>
            </w:r>
            <w:r w:rsidRPr="00C56A3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089</w:t>
            </w:r>
            <w:r w:rsidR="00DB6D50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 xml:space="preserve"> </w:t>
            </w:r>
            <w:r w:rsidRPr="00C56A3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977,46</w:t>
            </w:r>
          </w:p>
        </w:tc>
      </w:tr>
      <w:tr w:rsidR="00C56A39" w:rsidRPr="00C56A39" w14:paraId="2771500F" w14:textId="77777777" w:rsidTr="00DB6D50">
        <w:trPr>
          <w:trHeight w:val="255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04C2" w14:textId="77777777" w:rsidR="00C56A39" w:rsidRPr="00C56A39" w:rsidRDefault="00C56A39" w:rsidP="00C56A39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56A3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4CAF" w14:textId="77777777" w:rsidR="00C56A39" w:rsidRPr="00C56A39" w:rsidRDefault="00C56A39" w:rsidP="00DB6D5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56A3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01050201050000510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B6FB" w14:textId="00D73031" w:rsidR="00C56A39" w:rsidRPr="00C56A39" w:rsidRDefault="00C56A39" w:rsidP="00DB6D5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56A3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-663</w:t>
            </w:r>
            <w:r w:rsidR="00DB6D50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 </w:t>
            </w:r>
            <w:r w:rsidRPr="00C56A3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747</w:t>
            </w:r>
            <w:r w:rsidR="00DB6D50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 xml:space="preserve"> </w:t>
            </w:r>
            <w:r w:rsidRPr="00C56A3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861,30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9A1E" w14:textId="2AA6531A" w:rsidR="00C56A39" w:rsidRPr="00C56A39" w:rsidRDefault="00C56A39" w:rsidP="00DB6D5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56A3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-116</w:t>
            </w:r>
            <w:r w:rsidR="00DB6D50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 </w:t>
            </w:r>
            <w:r w:rsidRPr="00C56A3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089</w:t>
            </w:r>
            <w:r w:rsidR="00DB6D50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 xml:space="preserve"> </w:t>
            </w:r>
            <w:r w:rsidRPr="00C56A3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977,46</w:t>
            </w:r>
          </w:p>
        </w:tc>
      </w:tr>
      <w:tr w:rsidR="00C56A39" w:rsidRPr="00C56A39" w14:paraId="71F66047" w14:textId="77777777" w:rsidTr="00DB6D50">
        <w:trPr>
          <w:trHeight w:val="255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1D26" w14:textId="77777777" w:rsidR="00C56A39" w:rsidRPr="00C56A39" w:rsidRDefault="00C56A39" w:rsidP="00C56A39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56A3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2281" w14:textId="77777777" w:rsidR="00C56A39" w:rsidRPr="00C56A39" w:rsidRDefault="00C56A39" w:rsidP="00DB6D5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56A3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01050000000000600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97AF" w14:textId="4299E223" w:rsidR="00C56A39" w:rsidRPr="00C56A39" w:rsidRDefault="00C56A39" w:rsidP="00DB6D5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56A3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672</w:t>
            </w:r>
            <w:r w:rsidR="00DB6D50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 xml:space="preserve"> </w:t>
            </w:r>
            <w:r w:rsidRPr="00C56A3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409</w:t>
            </w:r>
            <w:r w:rsidR="00DB6D50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 xml:space="preserve"> </w:t>
            </w:r>
            <w:r w:rsidRPr="00C56A3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515,50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1946" w14:textId="3E977D9B" w:rsidR="00C56A39" w:rsidRPr="00C56A39" w:rsidRDefault="00C56A39" w:rsidP="00DB6D5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56A3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96</w:t>
            </w:r>
            <w:r w:rsidR="00DB6D50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 xml:space="preserve"> </w:t>
            </w:r>
            <w:r w:rsidRPr="00C56A3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435</w:t>
            </w:r>
            <w:r w:rsidR="00DB6D50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 xml:space="preserve"> </w:t>
            </w:r>
            <w:r w:rsidRPr="00C56A3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935,56</w:t>
            </w:r>
          </w:p>
        </w:tc>
      </w:tr>
      <w:tr w:rsidR="00C56A39" w:rsidRPr="00C56A39" w14:paraId="389B6C13" w14:textId="77777777" w:rsidTr="00DB6D50">
        <w:trPr>
          <w:trHeight w:val="255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796F" w14:textId="77777777" w:rsidR="00C56A39" w:rsidRPr="00C56A39" w:rsidRDefault="00C56A39" w:rsidP="00C56A39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56A3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51B1" w14:textId="77777777" w:rsidR="00C56A39" w:rsidRPr="00C56A39" w:rsidRDefault="00C56A39" w:rsidP="00DB6D5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56A3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01050200000000600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E03E" w14:textId="4444DD13" w:rsidR="00C56A39" w:rsidRPr="00C56A39" w:rsidRDefault="00C56A39" w:rsidP="00DB6D5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56A3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672</w:t>
            </w:r>
            <w:r w:rsidR="00DB6D50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 </w:t>
            </w:r>
            <w:r w:rsidRPr="00C56A3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409</w:t>
            </w:r>
            <w:r w:rsidR="00DB6D50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 xml:space="preserve"> </w:t>
            </w:r>
            <w:r w:rsidRPr="00C56A3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515,50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AEEC" w14:textId="1320584E" w:rsidR="00C56A39" w:rsidRPr="00C56A39" w:rsidRDefault="00C56A39" w:rsidP="00DB6D5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56A3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96</w:t>
            </w:r>
            <w:r w:rsidR="00DB6D50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 xml:space="preserve"> </w:t>
            </w:r>
            <w:r w:rsidRPr="00C56A3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435</w:t>
            </w:r>
            <w:r w:rsidR="00DB6D50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 xml:space="preserve"> </w:t>
            </w:r>
            <w:r w:rsidRPr="00C56A3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935,56</w:t>
            </w:r>
          </w:p>
        </w:tc>
      </w:tr>
      <w:tr w:rsidR="00C56A39" w:rsidRPr="00C56A39" w14:paraId="0EA51FF8" w14:textId="77777777" w:rsidTr="00DB6D50">
        <w:trPr>
          <w:trHeight w:val="255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F4A9" w14:textId="77777777" w:rsidR="00C56A39" w:rsidRPr="00C56A39" w:rsidRDefault="00C56A39" w:rsidP="00C56A39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56A3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D67B" w14:textId="77777777" w:rsidR="00C56A39" w:rsidRPr="00C56A39" w:rsidRDefault="00C56A39" w:rsidP="00DB6D5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56A3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01050201000000610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F36A" w14:textId="0A8C6824" w:rsidR="00C56A39" w:rsidRPr="00C56A39" w:rsidRDefault="00C56A39" w:rsidP="00DB6D5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56A3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672</w:t>
            </w:r>
            <w:r w:rsidR="00DB6D50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 </w:t>
            </w:r>
            <w:r w:rsidRPr="00C56A3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409</w:t>
            </w:r>
            <w:r w:rsidR="00DB6D50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 xml:space="preserve"> </w:t>
            </w:r>
            <w:r w:rsidRPr="00C56A3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515,50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1555" w14:textId="160E7E98" w:rsidR="00C56A39" w:rsidRPr="00C56A39" w:rsidRDefault="00C56A39" w:rsidP="00DB6D5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56A3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96</w:t>
            </w:r>
            <w:r w:rsidR="00DB6D50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 </w:t>
            </w:r>
            <w:r w:rsidRPr="00C56A3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435</w:t>
            </w:r>
            <w:r w:rsidR="00DB6D50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 xml:space="preserve"> </w:t>
            </w:r>
            <w:r w:rsidRPr="00C56A3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935,56</w:t>
            </w:r>
          </w:p>
        </w:tc>
      </w:tr>
      <w:tr w:rsidR="00C56A39" w:rsidRPr="00C56A39" w14:paraId="31ADB0E1" w14:textId="77777777" w:rsidTr="00DB6D50">
        <w:trPr>
          <w:trHeight w:val="255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2882" w14:textId="77777777" w:rsidR="00C56A39" w:rsidRPr="00C56A39" w:rsidRDefault="00C56A39" w:rsidP="00C56A39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56A3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0500" w14:textId="77777777" w:rsidR="00C56A39" w:rsidRPr="00C56A39" w:rsidRDefault="00C56A39" w:rsidP="00DB6D5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56A3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01050201050000610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C1EB" w14:textId="39B68A4D" w:rsidR="00C56A39" w:rsidRPr="00C56A39" w:rsidRDefault="00C56A39" w:rsidP="00DB6D5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56A3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672</w:t>
            </w:r>
            <w:r w:rsidR="00DB6D50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 </w:t>
            </w:r>
            <w:r w:rsidRPr="00C56A3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409</w:t>
            </w:r>
            <w:r w:rsidR="00DB6D50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 xml:space="preserve"> </w:t>
            </w:r>
            <w:r w:rsidRPr="00C56A3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515,50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2404" w14:textId="548E9A65" w:rsidR="00C56A39" w:rsidRPr="00C56A39" w:rsidRDefault="00C56A39" w:rsidP="00DB6D5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56A3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96</w:t>
            </w:r>
            <w:r w:rsidR="00DB6D50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 </w:t>
            </w:r>
            <w:r w:rsidRPr="00C56A3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435</w:t>
            </w:r>
            <w:r w:rsidR="00DB6D50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 xml:space="preserve"> </w:t>
            </w:r>
            <w:r w:rsidRPr="00C56A3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935,56</w:t>
            </w:r>
          </w:p>
        </w:tc>
      </w:tr>
    </w:tbl>
    <w:p w14:paraId="626904D1" w14:textId="77777777" w:rsidR="00B67C9C" w:rsidRPr="00B67C9C" w:rsidRDefault="00040242" w:rsidP="005B7E0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B67C9C">
        <w:rPr>
          <w:rFonts w:ascii="PT Astra Serif" w:hAnsi="PT Astra Serif"/>
          <w:sz w:val="24"/>
          <w:szCs w:val="24"/>
        </w:rPr>
        <w:t>__________________________________</w:t>
      </w:r>
    </w:p>
    <w:sectPr w:rsidR="00B67C9C" w:rsidRPr="00B67C9C" w:rsidSect="00B617AE">
      <w:pgSz w:w="16838" w:h="11906" w:orient="landscape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B18C9C" w14:textId="77777777" w:rsidR="00A31908" w:rsidRDefault="00A31908" w:rsidP="00C4558C">
      <w:pPr>
        <w:spacing w:after="0" w:line="240" w:lineRule="auto"/>
      </w:pPr>
      <w:r>
        <w:separator/>
      </w:r>
    </w:p>
  </w:endnote>
  <w:endnote w:type="continuationSeparator" w:id="0">
    <w:p w14:paraId="5FD5ECA9" w14:textId="77777777" w:rsidR="00A31908" w:rsidRDefault="00A31908" w:rsidP="00C45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179AD1" w14:textId="77777777" w:rsidR="00A31908" w:rsidRDefault="00A31908" w:rsidP="00C4558C">
      <w:pPr>
        <w:spacing w:after="0" w:line="240" w:lineRule="auto"/>
      </w:pPr>
      <w:r>
        <w:separator/>
      </w:r>
    </w:p>
  </w:footnote>
  <w:footnote w:type="continuationSeparator" w:id="0">
    <w:p w14:paraId="76A23827" w14:textId="77777777" w:rsidR="00A31908" w:rsidRDefault="00A31908" w:rsidP="00C45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374348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14:paraId="6CA3F6DB" w14:textId="77777777" w:rsidR="00DD4A31" w:rsidRPr="00DA1C4E" w:rsidRDefault="00F05D22">
        <w:pPr>
          <w:pStyle w:val="a3"/>
          <w:jc w:val="center"/>
          <w:rPr>
            <w:rFonts w:ascii="PT Astra Serif" w:hAnsi="PT Astra Serif"/>
            <w:sz w:val="24"/>
            <w:szCs w:val="24"/>
          </w:rPr>
        </w:pPr>
        <w:r w:rsidRPr="00DA1C4E">
          <w:rPr>
            <w:rFonts w:ascii="PT Astra Serif" w:hAnsi="PT Astra Serif"/>
            <w:sz w:val="24"/>
            <w:szCs w:val="24"/>
          </w:rPr>
          <w:fldChar w:fldCharType="begin"/>
        </w:r>
        <w:r w:rsidR="00355E0E" w:rsidRPr="00DA1C4E">
          <w:rPr>
            <w:rFonts w:ascii="PT Astra Serif" w:hAnsi="PT Astra Serif"/>
            <w:sz w:val="24"/>
            <w:szCs w:val="24"/>
          </w:rPr>
          <w:instrText>PAGE   \* MERGEFORMAT</w:instrText>
        </w:r>
        <w:r w:rsidRPr="00DA1C4E">
          <w:rPr>
            <w:rFonts w:ascii="PT Astra Serif" w:hAnsi="PT Astra Serif"/>
            <w:sz w:val="24"/>
            <w:szCs w:val="24"/>
          </w:rPr>
          <w:fldChar w:fldCharType="separate"/>
        </w:r>
        <w:r w:rsidR="00545EE8">
          <w:rPr>
            <w:rFonts w:ascii="PT Astra Serif" w:hAnsi="PT Astra Serif"/>
            <w:noProof/>
            <w:sz w:val="24"/>
            <w:szCs w:val="24"/>
          </w:rPr>
          <w:t>2</w:t>
        </w:r>
        <w:r w:rsidRPr="00DA1C4E">
          <w:rPr>
            <w:rFonts w:ascii="PT Astra Serif" w:hAnsi="PT Astra Serif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E1B79"/>
    <w:multiLevelType w:val="hybridMultilevel"/>
    <w:tmpl w:val="8E90BF22"/>
    <w:lvl w:ilvl="0" w:tplc="A37EB03C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E85"/>
    <w:rsid w:val="00001082"/>
    <w:rsid w:val="00006C93"/>
    <w:rsid w:val="000164AC"/>
    <w:rsid w:val="000164C8"/>
    <w:rsid w:val="000311E6"/>
    <w:rsid w:val="00037E60"/>
    <w:rsid w:val="0004021C"/>
    <w:rsid w:val="00040242"/>
    <w:rsid w:val="00051149"/>
    <w:rsid w:val="00052A76"/>
    <w:rsid w:val="0007228E"/>
    <w:rsid w:val="0009108E"/>
    <w:rsid w:val="0009362F"/>
    <w:rsid w:val="00093A0A"/>
    <w:rsid w:val="000B4A4B"/>
    <w:rsid w:val="000B7628"/>
    <w:rsid w:val="000C7F68"/>
    <w:rsid w:val="000D409C"/>
    <w:rsid w:val="000E2A97"/>
    <w:rsid w:val="000E58F2"/>
    <w:rsid w:val="00116080"/>
    <w:rsid w:val="00186CB0"/>
    <w:rsid w:val="00190DBC"/>
    <w:rsid w:val="001925F0"/>
    <w:rsid w:val="00197EE9"/>
    <w:rsid w:val="001B4260"/>
    <w:rsid w:val="001C59ED"/>
    <w:rsid w:val="001C59EE"/>
    <w:rsid w:val="00256DA1"/>
    <w:rsid w:val="00267341"/>
    <w:rsid w:val="002C1BD6"/>
    <w:rsid w:val="00316035"/>
    <w:rsid w:val="00321655"/>
    <w:rsid w:val="0032477C"/>
    <w:rsid w:val="00334519"/>
    <w:rsid w:val="003359BB"/>
    <w:rsid w:val="003405F8"/>
    <w:rsid w:val="003467BB"/>
    <w:rsid w:val="00355E0E"/>
    <w:rsid w:val="003640FF"/>
    <w:rsid w:val="003761FD"/>
    <w:rsid w:val="003801EA"/>
    <w:rsid w:val="003858F1"/>
    <w:rsid w:val="003A529A"/>
    <w:rsid w:val="003D11A3"/>
    <w:rsid w:val="003F393C"/>
    <w:rsid w:val="004047ED"/>
    <w:rsid w:val="0041321E"/>
    <w:rsid w:val="00422648"/>
    <w:rsid w:val="0042421F"/>
    <w:rsid w:val="004264B5"/>
    <w:rsid w:val="00426D44"/>
    <w:rsid w:val="00452F90"/>
    <w:rsid w:val="00483F77"/>
    <w:rsid w:val="004845E2"/>
    <w:rsid w:val="004936D3"/>
    <w:rsid w:val="004A62F7"/>
    <w:rsid w:val="004B06D0"/>
    <w:rsid w:val="004B7980"/>
    <w:rsid w:val="004D61AD"/>
    <w:rsid w:val="004E5062"/>
    <w:rsid w:val="004E6116"/>
    <w:rsid w:val="004F0440"/>
    <w:rsid w:val="004F479F"/>
    <w:rsid w:val="004F5080"/>
    <w:rsid w:val="004F5E6A"/>
    <w:rsid w:val="00514761"/>
    <w:rsid w:val="00521226"/>
    <w:rsid w:val="005333BB"/>
    <w:rsid w:val="005355E2"/>
    <w:rsid w:val="00545EE8"/>
    <w:rsid w:val="00563051"/>
    <w:rsid w:val="00572388"/>
    <w:rsid w:val="00587A72"/>
    <w:rsid w:val="005B7E02"/>
    <w:rsid w:val="005D0039"/>
    <w:rsid w:val="005D1396"/>
    <w:rsid w:val="005D709E"/>
    <w:rsid w:val="005E4B8D"/>
    <w:rsid w:val="00604B11"/>
    <w:rsid w:val="0062265B"/>
    <w:rsid w:val="00622E4B"/>
    <w:rsid w:val="00631355"/>
    <w:rsid w:val="00645669"/>
    <w:rsid w:val="006868AC"/>
    <w:rsid w:val="006A0B87"/>
    <w:rsid w:val="006C4621"/>
    <w:rsid w:val="006D112F"/>
    <w:rsid w:val="006D4777"/>
    <w:rsid w:val="00756AC5"/>
    <w:rsid w:val="00785193"/>
    <w:rsid w:val="00790C6C"/>
    <w:rsid w:val="007A1632"/>
    <w:rsid w:val="007C109A"/>
    <w:rsid w:val="007F7227"/>
    <w:rsid w:val="0082372B"/>
    <w:rsid w:val="0082500E"/>
    <w:rsid w:val="00834B97"/>
    <w:rsid w:val="00851D6F"/>
    <w:rsid w:val="00860BAE"/>
    <w:rsid w:val="0086490C"/>
    <w:rsid w:val="00872700"/>
    <w:rsid w:val="008748FA"/>
    <w:rsid w:val="008817A6"/>
    <w:rsid w:val="008C5DD3"/>
    <w:rsid w:val="008D5209"/>
    <w:rsid w:val="008D674A"/>
    <w:rsid w:val="008E7E00"/>
    <w:rsid w:val="008F2352"/>
    <w:rsid w:val="00906035"/>
    <w:rsid w:val="00907877"/>
    <w:rsid w:val="00907B87"/>
    <w:rsid w:val="009107F7"/>
    <w:rsid w:val="00971ACB"/>
    <w:rsid w:val="009815AC"/>
    <w:rsid w:val="009D42A0"/>
    <w:rsid w:val="009E2AC7"/>
    <w:rsid w:val="009E36C4"/>
    <w:rsid w:val="009E6068"/>
    <w:rsid w:val="009F4319"/>
    <w:rsid w:val="009F47C0"/>
    <w:rsid w:val="00A16E2A"/>
    <w:rsid w:val="00A17582"/>
    <w:rsid w:val="00A271A6"/>
    <w:rsid w:val="00A31908"/>
    <w:rsid w:val="00A547F4"/>
    <w:rsid w:val="00A76659"/>
    <w:rsid w:val="00A92036"/>
    <w:rsid w:val="00A96145"/>
    <w:rsid w:val="00A978D3"/>
    <w:rsid w:val="00AA1E1B"/>
    <w:rsid w:val="00AB1EE4"/>
    <w:rsid w:val="00AB23A9"/>
    <w:rsid w:val="00AD5C9E"/>
    <w:rsid w:val="00AE7635"/>
    <w:rsid w:val="00AF68AB"/>
    <w:rsid w:val="00AF74D0"/>
    <w:rsid w:val="00B2267C"/>
    <w:rsid w:val="00B3226E"/>
    <w:rsid w:val="00B325BC"/>
    <w:rsid w:val="00B562FA"/>
    <w:rsid w:val="00B56F44"/>
    <w:rsid w:val="00B617AE"/>
    <w:rsid w:val="00B67C9C"/>
    <w:rsid w:val="00B80B26"/>
    <w:rsid w:val="00B838CD"/>
    <w:rsid w:val="00B9065A"/>
    <w:rsid w:val="00BC0CEC"/>
    <w:rsid w:val="00BC2E85"/>
    <w:rsid w:val="00BD0EBD"/>
    <w:rsid w:val="00BD1D5B"/>
    <w:rsid w:val="00BE5B7F"/>
    <w:rsid w:val="00C001EA"/>
    <w:rsid w:val="00C06614"/>
    <w:rsid w:val="00C06F87"/>
    <w:rsid w:val="00C13324"/>
    <w:rsid w:val="00C27FDD"/>
    <w:rsid w:val="00C34BFF"/>
    <w:rsid w:val="00C40199"/>
    <w:rsid w:val="00C4558C"/>
    <w:rsid w:val="00C55967"/>
    <w:rsid w:val="00C56A39"/>
    <w:rsid w:val="00C760AA"/>
    <w:rsid w:val="00C87929"/>
    <w:rsid w:val="00C92333"/>
    <w:rsid w:val="00C94650"/>
    <w:rsid w:val="00CA1049"/>
    <w:rsid w:val="00CD6558"/>
    <w:rsid w:val="00CE3CCF"/>
    <w:rsid w:val="00CF1FBF"/>
    <w:rsid w:val="00D00246"/>
    <w:rsid w:val="00D36F6B"/>
    <w:rsid w:val="00DA1C4E"/>
    <w:rsid w:val="00DB42EC"/>
    <w:rsid w:val="00DB6D50"/>
    <w:rsid w:val="00DC3CF2"/>
    <w:rsid w:val="00DD41E6"/>
    <w:rsid w:val="00DD4A31"/>
    <w:rsid w:val="00DD5825"/>
    <w:rsid w:val="00E003E3"/>
    <w:rsid w:val="00E007CE"/>
    <w:rsid w:val="00E075F5"/>
    <w:rsid w:val="00E47D1D"/>
    <w:rsid w:val="00E60EE5"/>
    <w:rsid w:val="00E6221F"/>
    <w:rsid w:val="00E64979"/>
    <w:rsid w:val="00E748D8"/>
    <w:rsid w:val="00E90EFE"/>
    <w:rsid w:val="00EB1C31"/>
    <w:rsid w:val="00EC13C4"/>
    <w:rsid w:val="00EC32F0"/>
    <w:rsid w:val="00EF7C29"/>
    <w:rsid w:val="00F05D22"/>
    <w:rsid w:val="00F23944"/>
    <w:rsid w:val="00F33CBE"/>
    <w:rsid w:val="00F41413"/>
    <w:rsid w:val="00F42DB6"/>
    <w:rsid w:val="00F43A1F"/>
    <w:rsid w:val="00F500CC"/>
    <w:rsid w:val="00F65D75"/>
    <w:rsid w:val="00F73CA7"/>
    <w:rsid w:val="00F75DA8"/>
    <w:rsid w:val="00F810F2"/>
    <w:rsid w:val="00F92766"/>
    <w:rsid w:val="00FA184C"/>
    <w:rsid w:val="00FB78BF"/>
    <w:rsid w:val="00FF1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AAE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558C"/>
  </w:style>
  <w:style w:type="paragraph" w:styleId="a5">
    <w:name w:val="footer"/>
    <w:basedOn w:val="a"/>
    <w:link w:val="a6"/>
    <w:uiPriority w:val="99"/>
    <w:unhideWhenUsed/>
    <w:rsid w:val="00C45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558C"/>
  </w:style>
  <w:style w:type="table" w:styleId="a7">
    <w:name w:val="Table Grid"/>
    <w:basedOn w:val="a1"/>
    <w:rsid w:val="000D409C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D40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558C"/>
  </w:style>
  <w:style w:type="paragraph" w:styleId="a5">
    <w:name w:val="footer"/>
    <w:basedOn w:val="a"/>
    <w:link w:val="a6"/>
    <w:uiPriority w:val="99"/>
    <w:unhideWhenUsed/>
    <w:rsid w:val="00C45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558C"/>
  </w:style>
  <w:style w:type="table" w:styleId="a7">
    <w:name w:val="Table Grid"/>
    <w:basedOn w:val="a1"/>
    <w:rsid w:val="000D409C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D4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EA346-03CE-40D4-8B4F-B3B9B4AA3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1708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ГаврилинаЕН</cp:lastModifiedBy>
  <cp:revision>3</cp:revision>
  <dcterms:created xsi:type="dcterms:W3CDTF">2025-04-07T11:04:00Z</dcterms:created>
  <dcterms:modified xsi:type="dcterms:W3CDTF">2025-04-11T13:59:00Z</dcterms:modified>
</cp:coreProperties>
</file>