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3DA26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DD968A" wp14:editId="70E4D83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74B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C749B54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4077AFD8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AA1D280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D155AF5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774F3667" w14:textId="77777777" w:rsidR="00462E98" w:rsidRPr="00F9474B" w:rsidRDefault="00462E98" w:rsidP="00462E9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34E6FF9C" w14:textId="77777777" w:rsidR="00462E98" w:rsidRPr="00F9474B" w:rsidRDefault="00462E98" w:rsidP="00462E9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CE8D69F" w14:textId="77777777" w:rsidR="00462E98" w:rsidRPr="00F9474B" w:rsidRDefault="00462E98" w:rsidP="00462E9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62E98" w:rsidRPr="00F9474B" w14:paraId="5B541481" w14:textId="77777777" w:rsidTr="00F5528B">
        <w:trPr>
          <w:trHeight w:val="146"/>
        </w:trPr>
        <w:tc>
          <w:tcPr>
            <w:tcW w:w="5846" w:type="dxa"/>
            <w:shd w:val="clear" w:color="auto" w:fill="auto"/>
          </w:tcPr>
          <w:p w14:paraId="2B7E4829" w14:textId="13CC3026" w:rsidR="00462E98" w:rsidRPr="00F9474B" w:rsidRDefault="00462E98" w:rsidP="002E34F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>от 202</w:t>
            </w:r>
            <w:r w:rsidR="00F5528B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26A321CA" w14:textId="4D0CE5D7" w:rsidR="00462E98" w:rsidRPr="00F9474B" w:rsidRDefault="00462E98" w:rsidP="002E34F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43A375B3" w14:textId="77777777" w:rsidR="00462E98" w:rsidRPr="00F9474B" w:rsidRDefault="00462E98" w:rsidP="00462E98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0E72FE3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A059E0E" w14:textId="423D9BF3" w:rsidR="003F0252" w:rsidRPr="00F9474B" w:rsidRDefault="003F0252" w:rsidP="00023C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BA1562"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27 «Об утверждении  муниципальной  программы «Комплексное развитие сельских территорий  муниципального образования Каменский район</w:t>
      </w:r>
    </w:p>
    <w:p w14:paraId="648D4717" w14:textId="77777777" w:rsidR="003F0252" w:rsidRPr="00F9474B" w:rsidRDefault="003F0252" w:rsidP="00023C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2020-2026 годы»</w:t>
      </w:r>
    </w:p>
    <w:p w14:paraId="15EB1C18" w14:textId="77777777" w:rsidR="0033162B" w:rsidRPr="00F9474B" w:rsidRDefault="0033162B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9E953E9" w14:textId="77777777" w:rsidR="00F9474B" w:rsidRPr="00F9474B" w:rsidRDefault="00F9474B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F28C7A2" w14:textId="068D06E1" w:rsidR="00511D84" w:rsidRPr="00F9474B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основании статей </w:t>
      </w:r>
      <w:r w:rsidR="00D448C6" w:rsidRPr="00E45919">
        <w:rPr>
          <w:rFonts w:ascii="PT Astra Serif" w:eastAsia="Times New Roman" w:hAnsi="PT Astra Serif" w:cs="Arial"/>
          <w:sz w:val="28"/>
          <w:szCs w:val="28"/>
          <w:lang w:eastAsia="ru-RU"/>
        </w:rPr>
        <w:t>31</w:t>
      </w:r>
      <w:r w:rsidRPr="00E45919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4E0C0DF2" w14:textId="27434253" w:rsidR="00D448C6" w:rsidRPr="00E45919" w:rsidRDefault="00511D84" w:rsidP="00D448C6">
      <w:pPr>
        <w:pStyle w:val="afa"/>
        <w:numPr>
          <w:ilvl w:val="0"/>
          <w:numId w:val="50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448C6">
        <w:rPr>
          <w:rFonts w:ascii="PT Astra Serif" w:hAnsi="PT Astra Serif" w:cs="Arial"/>
          <w:sz w:val="28"/>
          <w:szCs w:val="28"/>
        </w:rPr>
        <w:t>Внести в постановление администрации муниципального образования Каменский район от 24 января 2019 г. № 27 «Об утверждении муниципальной программы «Комплексное развитие сельских территорий муниципального образования Каменский район на 2020-2026</w:t>
      </w:r>
      <w:r w:rsidR="00D448C6">
        <w:rPr>
          <w:rFonts w:ascii="PT Astra Serif" w:hAnsi="PT Astra Serif" w:cs="Arial"/>
          <w:sz w:val="28"/>
          <w:szCs w:val="28"/>
        </w:rPr>
        <w:t xml:space="preserve"> </w:t>
      </w:r>
      <w:r w:rsidRPr="00D448C6">
        <w:rPr>
          <w:rFonts w:ascii="PT Astra Serif" w:hAnsi="PT Astra Serif" w:cs="Arial"/>
          <w:sz w:val="28"/>
          <w:szCs w:val="28"/>
        </w:rPr>
        <w:t xml:space="preserve">годы» </w:t>
      </w:r>
      <w:r w:rsidR="00D448C6" w:rsidRPr="00E45919">
        <w:rPr>
          <w:rFonts w:ascii="PT Astra Serif" w:hAnsi="PT Astra Serif" w:cs="Arial"/>
          <w:sz w:val="28"/>
          <w:szCs w:val="28"/>
        </w:rPr>
        <w:t xml:space="preserve">следующее </w:t>
      </w:r>
      <w:r w:rsidRPr="00E45919">
        <w:rPr>
          <w:rFonts w:ascii="PT Astra Serif" w:hAnsi="PT Astra Serif" w:cs="Arial"/>
          <w:sz w:val="28"/>
          <w:szCs w:val="28"/>
        </w:rPr>
        <w:t>изменение</w:t>
      </w:r>
      <w:r w:rsidR="00D448C6" w:rsidRPr="00E45919">
        <w:rPr>
          <w:rFonts w:ascii="PT Astra Serif" w:hAnsi="PT Astra Serif" w:cs="Arial"/>
          <w:sz w:val="28"/>
          <w:szCs w:val="28"/>
        </w:rPr>
        <w:t>:</w:t>
      </w:r>
    </w:p>
    <w:p w14:paraId="3A7F72F6" w14:textId="4AC89B7F" w:rsidR="00511D84" w:rsidRPr="00E45919" w:rsidRDefault="00511D84" w:rsidP="00D448C6">
      <w:pPr>
        <w:pStyle w:val="afa"/>
        <w:numPr>
          <w:ilvl w:val="1"/>
          <w:numId w:val="50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45919">
        <w:rPr>
          <w:rFonts w:ascii="PT Astra Serif" w:hAnsi="PT Astra Serif" w:cs="Arial"/>
          <w:sz w:val="28"/>
          <w:szCs w:val="28"/>
        </w:rPr>
        <w:t xml:space="preserve">приложение к постановлению </w:t>
      </w:r>
      <w:r w:rsidR="00D448C6" w:rsidRPr="00E45919">
        <w:rPr>
          <w:rFonts w:ascii="PT Astra Serif" w:hAnsi="PT Astra Serif" w:cs="Arial"/>
          <w:sz w:val="28"/>
          <w:szCs w:val="28"/>
        </w:rPr>
        <w:t xml:space="preserve">изложить </w:t>
      </w:r>
      <w:r w:rsidRPr="00E45919">
        <w:rPr>
          <w:rFonts w:ascii="PT Astra Serif" w:hAnsi="PT Astra Serif" w:cs="Arial"/>
          <w:sz w:val="28"/>
          <w:szCs w:val="28"/>
        </w:rPr>
        <w:t xml:space="preserve">в новой редакции (приложение). </w:t>
      </w:r>
    </w:p>
    <w:p w14:paraId="466A0A6E" w14:textId="5A542379" w:rsidR="00511D84" w:rsidRPr="00F9474B" w:rsidRDefault="00511D84" w:rsidP="00ED5DB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="008A6FD0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</w:t>
      </w:r>
      <w:r w:rsidR="00F9474B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ания Каменский район (Холодкова </w:t>
      </w:r>
      <w:r w:rsidR="008A6FD0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</w:t>
      </w:r>
      <w:r w:rsidR="008A6FD0" w:rsidRPr="00E45919">
        <w:rPr>
          <w:rFonts w:ascii="PT Astra Serif" w:eastAsia="Times New Roman" w:hAnsi="PT Astra Serif" w:cs="Arial"/>
          <w:sz w:val="28"/>
          <w:szCs w:val="28"/>
          <w:lang w:eastAsia="ru-RU"/>
        </w:rPr>
        <w:t>в местах для обнародования правовых актов муниципального образования Каменский район</w:t>
      </w:r>
      <w:r w:rsidRPr="00E45919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6D1EE73D" w14:textId="529875BD" w:rsidR="00511D84" w:rsidRPr="00F9474B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3.  Постановление вступает в силу со дня об</w:t>
      </w:r>
      <w:r w:rsidR="00F17602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народования.</w:t>
      </w:r>
    </w:p>
    <w:p w14:paraId="52063A56" w14:textId="77777777" w:rsidR="00E504AE" w:rsidRPr="00F9474B" w:rsidRDefault="00E504A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ABB7333" w14:textId="77777777" w:rsidR="00023CE4" w:rsidRPr="00F9474B" w:rsidRDefault="00023CE4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886E1D5" w14:textId="77777777" w:rsidR="004710EE" w:rsidRPr="00F9474B" w:rsidRDefault="004710E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D5DB0" w:rsidRPr="00F9474B" w14:paraId="3DFB4B8E" w14:textId="77777777" w:rsidTr="00F5528B">
        <w:trPr>
          <w:trHeight w:val="229"/>
        </w:trPr>
        <w:tc>
          <w:tcPr>
            <w:tcW w:w="2178" w:type="pct"/>
          </w:tcPr>
          <w:p w14:paraId="2A1D2531" w14:textId="77777777" w:rsidR="00ED5DB0" w:rsidRPr="00F9474B" w:rsidRDefault="00ED5DB0" w:rsidP="00F5528B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9474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3B2890E2" w14:textId="77777777" w:rsidR="00ED5DB0" w:rsidRPr="00F9474B" w:rsidRDefault="00ED5DB0" w:rsidP="00F5528B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E4AFDE7" w14:textId="77777777" w:rsidR="00ED5DB0" w:rsidRPr="00F9474B" w:rsidRDefault="00ED5DB0" w:rsidP="00F5528B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F9474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148DF433" w14:textId="77777777" w:rsidR="00A0240F" w:rsidRPr="00F9474B" w:rsidRDefault="00A0240F" w:rsidP="007300BA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A0240F" w:rsidRPr="00F9474B" w:rsidSect="00ED5D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B9420D" w:rsidRPr="00F9474B" w14:paraId="23C6D799" w14:textId="77777777" w:rsidTr="00F5528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09152D9D" w14:textId="77777777" w:rsidR="00B9420D" w:rsidRPr="00F9474B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C839A68" w14:textId="77777777" w:rsidR="00B9420D" w:rsidRPr="00F9474B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FC74E5D" w14:textId="77777777" w:rsidR="00B9420D" w:rsidRPr="00F9474B" w:rsidRDefault="00B9420D" w:rsidP="00F5528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C1623AC" w14:textId="77777777" w:rsidR="00B9420D" w:rsidRPr="00F9474B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486347D0" w14:textId="7CA6CB4E" w:rsidR="00B9420D" w:rsidRPr="00F9474B" w:rsidRDefault="00B9420D" w:rsidP="002E34F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D448C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F9474B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F5528B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F9474B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</w:p>
        </w:tc>
      </w:tr>
    </w:tbl>
    <w:p w14:paraId="6714F700" w14:textId="58127783" w:rsidR="00B3113D" w:rsidRDefault="00B3113D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DAC2F42" w14:textId="77777777" w:rsidR="00BB0609" w:rsidRPr="00F9474B" w:rsidRDefault="00BB0609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3EFA939" w14:textId="464420C5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19A3666C" w14:textId="77777777" w:rsidR="00F9474B" w:rsidRPr="00F9474B" w:rsidRDefault="00A72DA8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  <w:t>«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Комплексное </w:t>
      </w:r>
      <w:r w:rsidR="00CD7335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развитие сельских территорий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="00C1348C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муниципального образования </w:t>
      </w:r>
      <w:r w:rsidR="00EA7A38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Каменск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ий</w:t>
      </w:r>
      <w:r w:rsidR="00EA7A38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="00CD7335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район</w:t>
      </w:r>
      <w:r w:rsidR="00C1348C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</w:p>
    <w:p w14:paraId="7B51214E" w14:textId="2C9D0E29" w:rsidR="005121D0" w:rsidRPr="00F9474B" w:rsidRDefault="00C1348C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на 2020-2026 годы</w:t>
      </w:r>
      <w:r w:rsidR="00A72DA8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CD7335" w:rsidRPr="00F9474B"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2A54B61C" w:rsidR="005121D0" w:rsidRPr="00F9474B" w:rsidRDefault="00B3113D" w:rsidP="00CE794D">
      <w:pPr>
        <w:spacing w:after="0" w:line="240" w:lineRule="auto"/>
        <w:ind w:left="360"/>
        <w:contextualSpacing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1. </w:t>
      </w:r>
      <w:r w:rsidR="005121D0"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1274"/>
      </w:tblGrid>
      <w:tr w:rsidR="005121D0" w:rsidRPr="00F9474B" w14:paraId="1D6C8C9E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5601E5DF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</w:t>
            </w:r>
            <w:r w:rsidR="00E8791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(соисполнитель)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F37" w14:textId="0071D90A" w:rsidR="005121D0" w:rsidRPr="00F9474B" w:rsidRDefault="00F5528B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Каменский</w:t>
            </w:r>
            <w:r w:rsidR="001A4B4F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район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;</w:t>
            </w:r>
            <w:r w:rsidR="009A32A9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  <w:p w14:paraId="606735F3" w14:textId="6086A820" w:rsidR="009A32A9" w:rsidRPr="00F9474B" w:rsidRDefault="009A32A9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–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сектор</w:t>
            </w:r>
            <w:r w:rsidR="00637998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сельского хозяйства отдела экономического развития и сельского хозяйства администрации МО Каменский район;</w:t>
            </w:r>
          </w:p>
          <w:p w14:paraId="42C512BC" w14:textId="59B172D5" w:rsidR="009C4323" w:rsidRPr="00F9474B" w:rsidRDefault="009C4323" w:rsidP="00620CEC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–</w:t>
            </w: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 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отдел имущественных и земельных отношений</w:t>
            </w:r>
            <w:r w:rsidR="00F9729E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9729E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администрации МО Каменский район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F9474B" w14:paraId="0FBDAAC2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0D9D1F49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49EEC292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 202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-20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26</w:t>
            </w:r>
          </w:p>
        </w:tc>
      </w:tr>
      <w:tr w:rsidR="005121D0" w:rsidRPr="00F9474B" w14:paraId="6DE9447A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ADA" w14:textId="38C2550E" w:rsidR="00134344" w:rsidRPr="00F9474B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 Повышение инвестиционной привлекательности сельских территорий, развитие жилищного строительства в сельской местности;</w:t>
            </w:r>
          </w:p>
          <w:p w14:paraId="21068E18" w14:textId="3A6695D1" w:rsidR="00134344" w:rsidRPr="00F9474B" w:rsidRDefault="001A4B4F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- </w:t>
            </w:r>
            <w:r w:rsidR="00EE7CE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распространения;</w:t>
            </w:r>
          </w:p>
          <w:p w14:paraId="64BAD0CD" w14:textId="239A5EC4" w:rsidR="005121D0" w:rsidRPr="00F9474B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 Создание комфортных условий для жизнедеятельности жителей сельских территорий</w:t>
            </w:r>
            <w:r w:rsidR="00EE7CE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F9474B" w14:paraId="22BCF0B1" w14:textId="77777777" w:rsidTr="00620CEC">
        <w:trPr>
          <w:cantSplit/>
          <w:trHeight w:val="298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F9474B" w:rsidRDefault="005121D0" w:rsidP="00620CEC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4CD690E9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263CF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DC7B57" w:rsidRPr="00DC7B5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28000,83862</w:t>
            </w:r>
            <w:r w:rsidR="00DC7B5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 руб.</w:t>
            </w:r>
            <w:r w:rsidRPr="00F9474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1048" w:type="dxa"/>
              <w:tblLook w:val="04A0" w:firstRow="1" w:lastRow="0" w:firstColumn="1" w:lastColumn="0" w:noHBand="0" w:noVBand="1"/>
            </w:tblPr>
            <w:tblGrid>
              <w:gridCol w:w="634"/>
              <w:gridCol w:w="1266"/>
              <w:gridCol w:w="1471"/>
              <w:gridCol w:w="1416"/>
              <w:gridCol w:w="1381"/>
              <w:gridCol w:w="1493"/>
              <w:gridCol w:w="1454"/>
              <w:gridCol w:w="1933"/>
            </w:tblGrid>
            <w:tr w:rsidR="002D3979" w:rsidRPr="00F9474B" w14:paraId="728346CF" w14:textId="77777777" w:rsidTr="002D3979">
              <w:trPr>
                <w:trHeight w:val="243"/>
              </w:trPr>
              <w:tc>
                <w:tcPr>
                  <w:tcW w:w="637" w:type="dxa"/>
                  <w:vMerge w:val="restart"/>
                </w:tcPr>
                <w:p w14:paraId="066E035F" w14:textId="7CC32C6F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411" w:type="dxa"/>
                  <w:gridSpan w:val="7"/>
                </w:tcPr>
                <w:p w14:paraId="4583F60E" w14:textId="2111BCBE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2D3979" w:rsidRPr="00F9474B" w14:paraId="5E516903" w14:textId="77777777" w:rsidTr="002D3979">
              <w:trPr>
                <w:trHeight w:val="522"/>
              </w:trPr>
              <w:tc>
                <w:tcPr>
                  <w:tcW w:w="637" w:type="dxa"/>
                  <w:vMerge/>
                </w:tcPr>
                <w:p w14:paraId="3140573B" w14:textId="1269B7F7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</w:tcPr>
                <w:p w14:paraId="48B23E8D" w14:textId="10CCEFEE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486" w:type="dxa"/>
                </w:tcPr>
                <w:p w14:paraId="0C5F38CB" w14:textId="531B31AB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58" w:type="dxa"/>
                </w:tcPr>
                <w:p w14:paraId="2EAD9244" w14:textId="554D5F29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418" w:type="dxa"/>
                </w:tcPr>
                <w:p w14:paraId="123701E9" w14:textId="14489345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308" w:type="dxa"/>
                </w:tcPr>
                <w:p w14:paraId="366532EC" w14:textId="093C95A3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Бюджет 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поселения </w:t>
                  </w:r>
                  <w:proofErr w:type="gramStart"/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Архангельское</w:t>
                  </w:r>
                  <w:proofErr w:type="gramEnd"/>
                </w:p>
              </w:tc>
              <w:tc>
                <w:tcPr>
                  <w:tcW w:w="1477" w:type="dxa"/>
                </w:tcPr>
                <w:p w14:paraId="6DEE6CDF" w14:textId="5124F5AD" w:rsidR="002D3979" w:rsidRPr="00F9474B" w:rsidRDefault="002D3979" w:rsidP="002D397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2D3979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Бюджет поселения 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Яблоневское</w:t>
                  </w:r>
                </w:p>
              </w:tc>
              <w:tc>
                <w:tcPr>
                  <w:tcW w:w="1998" w:type="dxa"/>
                </w:tcPr>
                <w:p w14:paraId="635F6924" w14:textId="67F99C4F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2D3979" w:rsidRPr="00F9474B" w14:paraId="4730231F" w14:textId="77777777" w:rsidTr="002D3979">
              <w:trPr>
                <w:trHeight w:val="152"/>
              </w:trPr>
              <w:tc>
                <w:tcPr>
                  <w:tcW w:w="637" w:type="dxa"/>
                </w:tcPr>
                <w:p w14:paraId="7436773F" w14:textId="6FC8A2D6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66" w:type="dxa"/>
                </w:tcPr>
                <w:p w14:paraId="701FCBF2" w14:textId="211D3B81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6" w:type="dxa"/>
                </w:tcPr>
                <w:p w14:paraId="68899FF3" w14:textId="30817881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8" w:type="dxa"/>
                </w:tcPr>
                <w:p w14:paraId="02CA150F" w14:textId="598F33B7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1D968385" w14:textId="295AE494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08" w:type="dxa"/>
                </w:tcPr>
                <w:p w14:paraId="32403918" w14:textId="0F3E8F93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77" w:type="dxa"/>
                </w:tcPr>
                <w:p w14:paraId="45394364" w14:textId="31114D00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</w:tcPr>
                <w:p w14:paraId="64DB2BE7" w14:textId="6ED38F9C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D3979" w:rsidRPr="00F9474B" w14:paraId="18B37183" w14:textId="77777777" w:rsidTr="002D3979">
              <w:trPr>
                <w:trHeight w:val="137"/>
              </w:trPr>
              <w:tc>
                <w:tcPr>
                  <w:tcW w:w="637" w:type="dxa"/>
                </w:tcPr>
                <w:p w14:paraId="0B19ACF1" w14:textId="7F1BF083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66" w:type="dxa"/>
                </w:tcPr>
                <w:p w14:paraId="424EEE5F" w14:textId="1E574822" w:rsidR="002D3979" w:rsidRPr="00F9474B" w:rsidRDefault="002D3979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2046,43080</w:t>
                  </w:r>
                </w:p>
              </w:tc>
              <w:tc>
                <w:tcPr>
                  <w:tcW w:w="1486" w:type="dxa"/>
                </w:tcPr>
                <w:p w14:paraId="730C4887" w14:textId="0AC7F014" w:rsidR="002D3979" w:rsidRPr="00F9474B" w:rsidRDefault="002D3979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1219,82513</w:t>
                  </w:r>
                </w:p>
              </w:tc>
              <w:tc>
                <w:tcPr>
                  <w:tcW w:w="1458" w:type="dxa"/>
                </w:tcPr>
                <w:p w14:paraId="39475EFA" w14:textId="65BFD137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230,281</w:t>
                  </w:r>
                </w:p>
              </w:tc>
              <w:tc>
                <w:tcPr>
                  <w:tcW w:w="1418" w:type="dxa"/>
                </w:tcPr>
                <w:p w14:paraId="02136116" w14:textId="1EFFDBAF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580,0455</w:t>
                  </w:r>
                </w:p>
              </w:tc>
              <w:tc>
                <w:tcPr>
                  <w:tcW w:w="1308" w:type="dxa"/>
                </w:tcPr>
                <w:p w14:paraId="3C802850" w14:textId="6E16A376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77" w:type="dxa"/>
                </w:tcPr>
                <w:p w14:paraId="3263A7AD" w14:textId="7FC3B9E2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</w:tcPr>
                <w:p w14:paraId="1B975C0F" w14:textId="40DB2693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16,27917</w:t>
                  </w:r>
                </w:p>
              </w:tc>
            </w:tr>
            <w:tr w:rsidR="002D3979" w:rsidRPr="00F9474B" w14:paraId="3902F3D7" w14:textId="77777777" w:rsidTr="002D3979">
              <w:trPr>
                <w:trHeight w:val="184"/>
              </w:trPr>
              <w:tc>
                <w:tcPr>
                  <w:tcW w:w="637" w:type="dxa"/>
                </w:tcPr>
                <w:p w14:paraId="52D38D9E" w14:textId="6DE6CCB2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66" w:type="dxa"/>
                </w:tcPr>
                <w:p w14:paraId="5F7CDA88" w14:textId="1576FAF3" w:rsidR="002D3979" w:rsidRPr="00F9474B" w:rsidRDefault="002D3979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3161,86885</w:t>
                  </w:r>
                </w:p>
              </w:tc>
              <w:tc>
                <w:tcPr>
                  <w:tcW w:w="1486" w:type="dxa"/>
                </w:tcPr>
                <w:p w14:paraId="18ECBB25" w14:textId="3351E777" w:rsidR="002D3979" w:rsidRPr="00F9474B" w:rsidRDefault="002D3979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2159,67135</w:t>
                  </w:r>
                </w:p>
              </w:tc>
              <w:tc>
                <w:tcPr>
                  <w:tcW w:w="1458" w:type="dxa"/>
                </w:tcPr>
                <w:p w14:paraId="4CD43EA0" w14:textId="5DD51DF3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236,08970</w:t>
                  </w:r>
                </w:p>
              </w:tc>
              <w:tc>
                <w:tcPr>
                  <w:tcW w:w="1418" w:type="dxa"/>
                </w:tcPr>
                <w:p w14:paraId="05736535" w14:textId="72DBEDBA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489,44004</w:t>
                  </w:r>
                </w:p>
              </w:tc>
              <w:tc>
                <w:tcPr>
                  <w:tcW w:w="1308" w:type="dxa"/>
                </w:tcPr>
                <w:p w14:paraId="36FE5701" w14:textId="62069067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77" w:type="dxa"/>
                </w:tcPr>
                <w:p w14:paraId="71F42398" w14:textId="12BF1ED9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</w:tcPr>
                <w:p w14:paraId="565C9668" w14:textId="34245C42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276,66776</w:t>
                  </w:r>
                </w:p>
              </w:tc>
            </w:tr>
            <w:tr w:rsidR="002D3979" w:rsidRPr="00F9474B" w14:paraId="5C025DC8" w14:textId="77777777" w:rsidTr="002D3979">
              <w:trPr>
                <w:trHeight w:val="230"/>
              </w:trPr>
              <w:tc>
                <w:tcPr>
                  <w:tcW w:w="637" w:type="dxa"/>
                </w:tcPr>
                <w:p w14:paraId="1CC02CD0" w14:textId="77777777" w:rsidR="002D3979" w:rsidRPr="00D17BD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66" w:type="dxa"/>
                </w:tcPr>
                <w:p w14:paraId="33482003" w14:textId="5C248C74" w:rsidR="002D3979" w:rsidRPr="00D17BDD" w:rsidRDefault="002D3979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10144,62769</w:t>
                  </w:r>
                </w:p>
              </w:tc>
              <w:tc>
                <w:tcPr>
                  <w:tcW w:w="1486" w:type="dxa"/>
                </w:tcPr>
                <w:p w14:paraId="1383E528" w14:textId="06F56DA5" w:rsidR="002D3979" w:rsidRPr="00D17BDD" w:rsidRDefault="002D3979" w:rsidP="009D0F9D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3640,81757</w:t>
                  </w:r>
                </w:p>
              </w:tc>
              <w:tc>
                <w:tcPr>
                  <w:tcW w:w="1458" w:type="dxa"/>
                </w:tcPr>
                <w:p w14:paraId="45FAEED8" w14:textId="7F06BFF3" w:rsidR="002D3979" w:rsidRPr="00D17BD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4632,58862</w:t>
                  </w:r>
                </w:p>
              </w:tc>
              <w:tc>
                <w:tcPr>
                  <w:tcW w:w="1418" w:type="dxa"/>
                </w:tcPr>
                <w:p w14:paraId="46A9C0F7" w14:textId="03A61B31" w:rsidR="002D3979" w:rsidRPr="00D17BD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447,72150</w:t>
                  </w:r>
                </w:p>
              </w:tc>
              <w:tc>
                <w:tcPr>
                  <w:tcW w:w="1308" w:type="dxa"/>
                </w:tcPr>
                <w:p w14:paraId="795C9E2A" w14:textId="0E3F1445" w:rsidR="002D3979" w:rsidRPr="00D17BD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493,0</w:t>
                  </w:r>
                </w:p>
              </w:tc>
              <w:tc>
                <w:tcPr>
                  <w:tcW w:w="1477" w:type="dxa"/>
                </w:tcPr>
                <w:p w14:paraId="18835A20" w14:textId="24F96672" w:rsidR="002D3979" w:rsidRPr="00D17BD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630,500</w:t>
                  </w:r>
                </w:p>
              </w:tc>
              <w:tc>
                <w:tcPr>
                  <w:tcW w:w="1998" w:type="dxa"/>
                </w:tcPr>
                <w:p w14:paraId="712CBAAC" w14:textId="2702CA22" w:rsidR="002D3979" w:rsidRPr="00D17BD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300,00</w:t>
                  </w:r>
                </w:p>
              </w:tc>
            </w:tr>
            <w:tr w:rsidR="002D3979" w:rsidRPr="00F9474B" w14:paraId="12BE72EC" w14:textId="77777777" w:rsidTr="002D3979">
              <w:trPr>
                <w:trHeight w:val="134"/>
              </w:trPr>
              <w:tc>
                <w:tcPr>
                  <w:tcW w:w="637" w:type="dxa"/>
                </w:tcPr>
                <w:p w14:paraId="61D4A0E3" w14:textId="77777777" w:rsidR="002D3979" w:rsidRPr="00D17BD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66" w:type="dxa"/>
                </w:tcPr>
                <w:p w14:paraId="4C2C5105" w14:textId="707B3E30" w:rsidR="002D3979" w:rsidRPr="00D17BDD" w:rsidRDefault="00D17BDD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12291,39328</w:t>
                  </w:r>
                </w:p>
              </w:tc>
              <w:tc>
                <w:tcPr>
                  <w:tcW w:w="1486" w:type="dxa"/>
                </w:tcPr>
                <w:p w14:paraId="352D1F80" w14:textId="7E98D3C6" w:rsidR="002D3979" w:rsidRPr="00D17BDD" w:rsidRDefault="00D17BD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2568,67818</w:t>
                  </w:r>
                </w:p>
              </w:tc>
              <w:tc>
                <w:tcPr>
                  <w:tcW w:w="1458" w:type="dxa"/>
                </w:tcPr>
                <w:p w14:paraId="1F1E2EB8" w14:textId="2110EE9D" w:rsidR="002D3979" w:rsidRPr="00D17BDD" w:rsidRDefault="00D17BDD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6563,66601</w:t>
                  </w:r>
                </w:p>
              </w:tc>
              <w:tc>
                <w:tcPr>
                  <w:tcW w:w="1418" w:type="dxa"/>
                </w:tcPr>
                <w:p w14:paraId="63F30BAE" w14:textId="62F44015" w:rsidR="002D3979" w:rsidRPr="00D17BDD" w:rsidRDefault="00D17BD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157,13409</w:t>
                  </w:r>
                </w:p>
              </w:tc>
              <w:tc>
                <w:tcPr>
                  <w:tcW w:w="1308" w:type="dxa"/>
                </w:tcPr>
                <w:p w14:paraId="7E13ECF2" w14:textId="193B3D50" w:rsidR="002D3979" w:rsidRPr="00D17BDD" w:rsidRDefault="00D17BD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1344,175</w:t>
                  </w:r>
                </w:p>
              </w:tc>
              <w:tc>
                <w:tcPr>
                  <w:tcW w:w="1477" w:type="dxa"/>
                </w:tcPr>
                <w:p w14:paraId="683E1F97" w14:textId="24DEF7B9" w:rsidR="002D3979" w:rsidRPr="00D17BDD" w:rsidRDefault="00546AA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637,870</w:t>
                  </w:r>
                </w:p>
              </w:tc>
              <w:tc>
                <w:tcPr>
                  <w:tcW w:w="1998" w:type="dxa"/>
                </w:tcPr>
                <w:p w14:paraId="5D75FED7" w14:textId="2F96A8D6" w:rsidR="002D3979" w:rsidRPr="00D17BDD" w:rsidRDefault="00D17BD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1019,870</w:t>
                  </w:r>
                </w:p>
              </w:tc>
            </w:tr>
            <w:tr w:rsidR="002D3979" w:rsidRPr="00F9474B" w14:paraId="69C1FE50" w14:textId="77777777" w:rsidTr="002D3979">
              <w:trPr>
                <w:trHeight w:val="180"/>
              </w:trPr>
              <w:tc>
                <w:tcPr>
                  <w:tcW w:w="637" w:type="dxa"/>
                </w:tcPr>
                <w:p w14:paraId="2F4B8208" w14:textId="77777777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66" w:type="dxa"/>
                </w:tcPr>
                <w:p w14:paraId="69DDE745" w14:textId="6171762C" w:rsidR="002D3979" w:rsidRPr="00F9474B" w:rsidRDefault="006C444E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178,25900</w:t>
                  </w:r>
                </w:p>
              </w:tc>
              <w:tc>
                <w:tcPr>
                  <w:tcW w:w="1486" w:type="dxa"/>
                </w:tcPr>
                <w:p w14:paraId="7EC82C84" w14:textId="1C229A94" w:rsidR="002D3979" w:rsidRPr="00F9474B" w:rsidRDefault="006C444E" w:rsidP="006C444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8" w:type="dxa"/>
                </w:tcPr>
                <w:p w14:paraId="6060CC52" w14:textId="3E60B1E9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162,04453</w:t>
                  </w:r>
                </w:p>
              </w:tc>
              <w:tc>
                <w:tcPr>
                  <w:tcW w:w="1418" w:type="dxa"/>
                </w:tcPr>
                <w:p w14:paraId="7C8B561A" w14:textId="29AB3A1D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16,21447</w:t>
                  </w:r>
                </w:p>
              </w:tc>
              <w:tc>
                <w:tcPr>
                  <w:tcW w:w="1308" w:type="dxa"/>
                </w:tcPr>
                <w:p w14:paraId="08732E5E" w14:textId="616B5230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77" w:type="dxa"/>
                </w:tcPr>
                <w:p w14:paraId="13208F36" w14:textId="0870DC69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</w:tcPr>
                <w:p w14:paraId="45C676A2" w14:textId="6CC459BF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D3979" w:rsidRPr="00F9474B" w14:paraId="21F0A084" w14:textId="77777777" w:rsidTr="002D3979">
              <w:trPr>
                <w:trHeight w:val="211"/>
              </w:trPr>
              <w:tc>
                <w:tcPr>
                  <w:tcW w:w="637" w:type="dxa"/>
                </w:tcPr>
                <w:p w14:paraId="52463E9E" w14:textId="77777777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266" w:type="dxa"/>
                </w:tcPr>
                <w:p w14:paraId="323EC566" w14:textId="03334883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178,25900</w:t>
                  </w:r>
                </w:p>
              </w:tc>
              <w:tc>
                <w:tcPr>
                  <w:tcW w:w="1486" w:type="dxa"/>
                </w:tcPr>
                <w:p w14:paraId="6BDD2164" w14:textId="7690D70F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8" w:type="dxa"/>
                </w:tcPr>
                <w:p w14:paraId="1D56EC0C" w14:textId="1E96086B" w:rsidR="002D3979" w:rsidRPr="00017089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162,04453</w:t>
                  </w:r>
                </w:p>
              </w:tc>
              <w:tc>
                <w:tcPr>
                  <w:tcW w:w="1418" w:type="dxa"/>
                </w:tcPr>
                <w:p w14:paraId="2AAA3F6F" w14:textId="28E12C40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16,21447</w:t>
                  </w:r>
                </w:p>
              </w:tc>
              <w:tc>
                <w:tcPr>
                  <w:tcW w:w="1308" w:type="dxa"/>
                </w:tcPr>
                <w:p w14:paraId="60504C34" w14:textId="6D3CEB74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77" w:type="dxa"/>
                </w:tcPr>
                <w:p w14:paraId="47F1A43C" w14:textId="5521B02F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</w:tcPr>
                <w:p w14:paraId="038860A7" w14:textId="43B3D7AB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6608B9C9" w:rsidR="005121D0" w:rsidRPr="00F9474B" w:rsidRDefault="005121D0" w:rsidP="00620CE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05452DA" w14:textId="01C120B4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365"/>
        <w:gridCol w:w="2218"/>
        <w:gridCol w:w="843"/>
        <w:gridCol w:w="970"/>
        <w:gridCol w:w="696"/>
        <w:gridCol w:w="687"/>
        <w:gridCol w:w="696"/>
        <w:gridCol w:w="690"/>
        <w:gridCol w:w="840"/>
        <w:gridCol w:w="679"/>
        <w:gridCol w:w="710"/>
        <w:gridCol w:w="1389"/>
        <w:gridCol w:w="1086"/>
      </w:tblGrid>
      <w:tr w:rsidR="00DA5965" w:rsidRPr="00F9474B" w14:paraId="5436A9C9" w14:textId="77777777" w:rsidTr="00314E0C">
        <w:trPr>
          <w:trHeight w:val="66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AE3572A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/п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939743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6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86718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Наименование показателя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C595" w14:textId="37BFD3CC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Едини</w:t>
            </w:r>
            <w:r w:rsidR="00497463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proofErr w:type="spell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ца</w:t>
            </w:r>
            <w:proofErr w:type="spellEnd"/>
            <w:proofErr w:type="gramEnd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 измерения</w:t>
            </w:r>
          </w:p>
        </w:tc>
        <w:tc>
          <w:tcPr>
            <w:tcW w:w="3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B823" w14:textId="23CAD7A6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Базовое значение </w:t>
            </w: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показа</w:t>
            </w:r>
            <w:r w:rsidR="00497463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теля</w:t>
            </w:r>
            <w:proofErr w:type="gramEnd"/>
          </w:p>
        </w:tc>
        <w:tc>
          <w:tcPr>
            <w:tcW w:w="17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DF2B3F" w14:textId="0468B5AC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Целевые значения показателей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7835E" w14:textId="6E9D4E1E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Ответствен</w:t>
            </w:r>
            <w:r w:rsidR="00497463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proofErr w:type="spell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ный</w:t>
            </w:r>
            <w:proofErr w:type="spellEnd"/>
            <w:proofErr w:type="gramEnd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br/>
              <w:t>за достижение показателя*</w:t>
            </w:r>
          </w:p>
        </w:tc>
        <w:tc>
          <w:tcPr>
            <w:tcW w:w="376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4F77454" w14:textId="7B034828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Плановое значение показателя на день окончания действия програм</w:t>
            </w:r>
            <w:r w:rsidR="00620CEC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м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ы</w:t>
            </w:r>
          </w:p>
        </w:tc>
      </w:tr>
      <w:tr w:rsidR="00DA5965" w:rsidRPr="00F9474B" w14:paraId="0A4E3AEB" w14:textId="77777777" w:rsidTr="00314E0C">
        <w:trPr>
          <w:trHeight w:val="66"/>
          <w:tblHeader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01C53D1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C863EC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3D42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F5BB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6438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A7509" w14:textId="5D73598A" w:rsidR="00B47B94" w:rsidRPr="00F9474B" w:rsidRDefault="00B47B94" w:rsidP="0062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C447" w14:textId="63E5FDA1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0E583" w14:textId="770E907F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2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8A95" w14:textId="62DF6596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D6ECB" w14:textId="244C46C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76E87" w14:textId="57B14746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512E36" w14:textId="20030CA0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6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EFA4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FF4D89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</w:tr>
      <w:tr w:rsidR="00DA5965" w:rsidRPr="00F9474B" w14:paraId="1237E30E" w14:textId="77777777" w:rsidTr="00314E0C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2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391FCDF8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30FEE469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2E8D415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1BD2850C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4FC1533E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9605FF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A0AC868" w:rsidR="00BB0F11" w:rsidRPr="00F9474B" w:rsidRDefault="0076543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31AC8B7C" w:rsidR="00BB0F11" w:rsidRPr="00F9474B" w:rsidRDefault="0076543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38C0C6BB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25AF963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</w:tr>
      <w:tr w:rsidR="00F01799" w:rsidRPr="00F9474B" w14:paraId="3E2BD6B9" w14:textId="77777777" w:rsidTr="00620CEC">
        <w:trPr>
          <w:trHeight w:val="50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1E69FE" w14:textId="2FFF3228" w:rsidR="00F0179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val="en-US" w:eastAsia="ru-RU"/>
              </w:rPr>
              <w:t>1</w:t>
            </w:r>
            <w:r w:rsidR="00F01799" w:rsidRPr="00F9474B">
              <w:rPr>
                <w:rFonts w:ascii="PT Astra Serif" w:eastAsia="Times New Roman" w:hAnsi="PT Astra Serif" w:cs="Arial"/>
                <w:b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25A143" w14:textId="77777777" w:rsidR="00C7106D" w:rsidRPr="00F9474B" w:rsidRDefault="00F017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Цель: </w:t>
            </w:r>
            <w:r w:rsidR="0035757E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Повышение инвестиционной привлекательности сельских территорий, развитие </w:t>
            </w:r>
            <w:proofErr w:type="gramStart"/>
            <w:r w:rsidR="0035757E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жилищного</w:t>
            </w:r>
            <w:proofErr w:type="gramEnd"/>
            <w:r w:rsidR="0035757E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</w:t>
            </w:r>
          </w:p>
          <w:p w14:paraId="7BD53A55" w14:textId="40A86706" w:rsidR="00F01799" w:rsidRPr="00F9474B" w:rsidRDefault="0035757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строительства в сельской местности</w:t>
            </w:r>
          </w:p>
        </w:tc>
      </w:tr>
      <w:tr w:rsidR="00314E0C" w:rsidRPr="00F9474B" w14:paraId="6C61D644" w14:textId="77777777" w:rsidTr="00620CEC">
        <w:trPr>
          <w:trHeight w:val="1346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6A9347" w14:textId="2458209B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095CD60" w14:textId="3A6DE20B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99D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BEAF42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5680B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70D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631E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3C6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38B2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F97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9E0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9645AC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9A7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461394" w:rsidRPr="00F9474B" w14:paraId="2A1EC58B" w14:textId="77777777" w:rsidTr="00314E0C">
        <w:trPr>
          <w:trHeight w:val="20"/>
          <w:tblHeader/>
        </w:trPr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5DCD62" w14:textId="4D6F572D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2DACB9" w14:textId="77777777" w:rsidR="00461394" w:rsidRPr="00F9474B" w:rsidRDefault="00461394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449D1506" w14:textId="0F4818F1" w:rsidR="00461394" w:rsidRPr="00F9474B" w:rsidRDefault="00461394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93C5AA6" w14:textId="02232390" w:rsidR="00461394" w:rsidRPr="00F9474B" w:rsidRDefault="006A16A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1. </w:t>
            </w:r>
            <w:r w:rsidR="00461394" w:rsidRPr="00F9474B">
              <w:rPr>
                <w:rFonts w:ascii="PT Astra Serif" w:eastAsia="Times New Roman" w:hAnsi="PT Astra Serif" w:cs="Arial"/>
                <w:lang w:eastAsia="ru-RU"/>
              </w:rPr>
              <w:t xml:space="preserve">Количество молодых семей и молодых </w:t>
            </w:r>
            <w:r w:rsidR="00FC63E2" w:rsidRPr="00F9474B">
              <w:rPr>
                <w:rFonts w:ascii="PT Astra Serif" w:eastAsia="Times New Roman" w:hAnsi="PT Astra Serif" w:cs="Arial"/>
                <w:lang w:eastAsia="ru-RU"/>
              </w:rPr>
              <w:t>специалистов, построивших или купивших жильё в сельской местности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797A" w14:textId="140B316E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74218" w14:textId="70949B5B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F6776" w14:textId="1018D7D1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046B" w14:textId="241C13D1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3B95" w14:textId="6430F6D1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C49A" w14:textId="229A8338" w:rsidR="00461394" w:rsidRPr="00F9474B" w:rsidRDefault="00625A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435A" w14:textId="62DAB38C" w:rsidR="00461394" w:rsidRPr="00625A99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5A99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B3D4" w14:textId="7B26DDCB" w:rsidR="00461394" w:rsidRPr="00625A99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5A99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A794" w14:textId="1D17B015" w:rsidR="00461394" w:rsidRPr="00625A99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5A99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B0B141" w14:textId="6C92C39A" w:rsidR="00461394" w:rsidRPr="00F9474B" w:rsidRDefault="0054035D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Комитет</w:t>
            </w:r>
            <w:r w:rsidR="00461394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F84F" w14:textId="12E7CAAF" w:rsidR="00461394" w:rsidRPr="00F9474B" w:rsidRDefault="00625A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</w:tr>
      <w:tr w:rsidR="00EF4376" w:rsidRPr="00F9474B" w14:paraId="01CBA508" w14:textId="77777777" w:rsidTr="00620CEC">
        <w:trPr>
          <w:trHeight w:val="129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97790C" w14:textId="3543C4EB" w:rsidR="00EF4376" w:rsidRPr="00F9474B" w:rsidRDefault="00C5793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2</w:t>
            </w:r>
            <w:r w:rsidR="00EF4376"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66B8C7" w14:textId="21B20494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Цель: </w:t>
            </w:r>
            <w:r w:rsidR="00DE4F1A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</w:t>
            </w:r>
          </w:p>
        </w:tc>
      </w:tr>
      <w:tr w:rsidR="00314E0C" w:rsidRPr="00F9474B" w14:paraId="41B4E238" w14:textId="77777777" w:rsidTr="00620CEC">
        <w:trPr>
          <w:trHeight w:val="708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9097AB" w14:textId="44AB8D2A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2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A69389" w14:textId="2ADB13F0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</w:t>
            </w:r>
            <w:r w:rsidRPr="00F9474B">
              <w:rPr>
                <w:rFonts w:ascii="PT Astra Serif" w:eastAsia="Calibri" w:hAnsi="PT Astra Serif" w:cs="Arial"/>
                <w:b/>
                <w:bCs/>
                <w:spacing w:val="-2"/>
              </w:rPr>
              <w:t>«Комплексная борьба с борщевиком Сосновского»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F857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21F380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8763C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4AF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FF55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47A7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C189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85F5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ABAC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4FAAA5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Cs/>
                <w:spacing w:val="-8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4884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DA5965" w:rsidRPr="00F9474B" w14:paraId="3D499260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9EC727" w14:textId="2B08174B" w:rsidR="00EF4376" w:rsidRPr="00F9474B" w:rsidRDefault="00C5793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lastRenderedPageBreak/>
              <w:t>2</w:t>
            </w:r>
            <w:r w:rsidR="00EF4376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A48707" w14:textId="77777777" w:rsidR="00EF4376" w:rsidRPr="00F9474B" w:rsidRDefault="00EF4376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57210027" w14:textId="1236F50C" w:rsidR="00EF4376" w:rsidRPr="00F9474B" w:rsidRDefault="00EF4376" w:rsidP="00620CE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Ликвидация</w:t>
            </w:r>
            <w:r w:rsidR="00C619DA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очагов</w:t>
            </w:r>
          </w:p>
          <w:p w14:paraId="654AD106" w14:textId="4FA6D4F2" w:rsidR="00EF4376" w:rsidRPr="00F9474B" w:rsidRDefault="00350853" w:rsidP="00620CE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</w:t>
            </w:r>
            <w:r w:rsidR="00EF4376" w:rsidRPr="00F9474B">
              <w:rPr>
                <w:rFonts w:ascii="PT Astra Serif" w:eastAsia="Times New Roman" w:hAnsi="PT Astra Serif" w:cs="Arial"/>
                <w:lang w:eastAsia="ru-RU"/>
              </w:rPr>
              <w:t>роизрастания</w:t>
            </w:r>
            <w:r w:rsidR="00C619DA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EF4376" w:rsidRPr="00F9474B">
              <w:rPr>
                <w:rFonts w:ascii="PT Astra Serif" w:eastAsia="Times New Roman" w:hAnsi="PT Astra Serif" w:cs="Arial"/>
                <w:lang w:eastAsia="ru-RU"/>
              </w:rPr>
              <w:t>борщевика</w:t>
            </w:r>
            <w:r w:rsidR="00D1754B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EF4376" w:rsidRPr="00F9474B">
              <w:rPr>
                <w:rFonts w:ascii="PT Astra Serif" w:eastAsia="Times New Roman" w:hAnsi="PT Astra Serif" w:cs="Arial"/>
                <w:lang w:eastAsia="ru-RU"/>
              </w:rPr>
              <w:t>Сосновского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405B57F" w14:textId="34017757" w:rsidR="00EF4376" w:rsidRPr="00F9474B" w:rsidRDefault="004B29BA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 xml:space="preserve">2. </w:t>
            </w:r>
            <w:r w:rsidR="00EF4376" w:rsidRPr="00F9474B">
              <w:rPr>
                <w:rFonts w:ascii="PT Astra Serif" w:eastAsia="Calibri" w:hAnsi="PT Astra Serif" w:cs="Arial"/>
              </w:rPr>
              <w:t>Освобождение</w:t>
            </w:r>
          </w:p>
          <w:p w14:paraId="3A10786B" w14:textId="7777777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>от борщевика</w:t>
            </w:r>
          </w:p>
          <w:p w14:paraId="24E86BF4" w14:textId="7777777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>Сосновского</w:t>
            </w:r>
          </w:p>
          <w:p w14:paraId="03822345" w14:textId="7777777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>территории</w:t>
            </w:r>
          </w:p>
          <w:p w14:paraId="328FC750" w14:textId="7777777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>муниципального</w:t>
            </w:r>
          </w:p>
          <w:p w14:paraId="50DE1936" w14:textId="7777777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 xml:space="preserve"> образования</w:t>
            </w:r>
          </w:p>
          <w:p w14:paraId="7379FB97" w14:textId="1A2A198F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>Каменский район</w:t>
            </w:r>
          </w:p>
          <w:p w14:paraId="0241B351" w14:textId="3ECB5C6A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FA0" w14:textId="1D473758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Га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CAECBC" w14:textId="171AABB2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E8B626" w14:textId="1D583C2B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297" w14:textId="69FC17C0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724A" w14:textId="0165D228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535" w14:textId="31FE5418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95DA" w14:textId="0F713802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3C4" w14:textId="5A7ADB0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26D9" w14:textId="270D2CB4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0,95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8B3DD8" w14:textId="1B6F0AB3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Cs/>
                <w:spacing w:val="-8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iCs/>
                <w:spacing w:val="-8"/>
                <w:sz w:val="20"/>
                <w:szCs w:val="20"/>
                <w:lang w:eastAsia="ru-RU"/>
              </w:rPr>
              <w:t>Сектор сельского хозяйства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473B" w14:textId="15CA5D9B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5,65</w:t>
            </w:r>
          </w:p>
        </w:tc>
      </w:tr>
      <w:tr w:rsidR="00393579" w:rsidRPr="00F9474B" w14:paraId="6187691B" w14:textId="77777777" w:rsidTr="00DA5965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71ADC0" w14:textId="5C05D580" w:rsidR="00393579" w:rsidRPr="00F9474B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val="en-US" w:eastAsia="ru-RU"/>
              </w:rPr>
              <w:t>3</w:t>
            </w:r>
            <w:r w:rsidR="00393579" w:rsidRPr="00F9474B">
              <w:rPr>
                <w:rFonts w:ascii="PT Astra Serif" w:eastAsia="Times New Roman" w:hAnsi="PT Astra Serif" w:cs="Arial"/>
                <w:b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239E94" w14:textId="368043D4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Цель: </w:t>
            </w:r>
            <w:r w:rsidR="00AE0CFE" w:rsidRPr="00F9474B">
              <w:rPr>
                <w:rFonts w:ascii="PT Astra Serif" w:eastAsia="Times New Roman" w:hAnsi="PT Astra Serif" w:cs="Arial"/>
                <w:b/>
                <w:lang w:eastAsia="ru-RU"/>
              </w:rPr>
              <w:t>С</w:t>
            </w: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>оздание комфортных условий для жизнедеятельности жителей сельских территорий</w:t>
            </w:r>
          </w:p>
        </w:tc>
      </w:tr>
      <w:tr w:rsidR="00314E0C" w:rsidRPr="00F9474B" w14:paraId="0B1A6402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B165DD" w14:textId="6294F7E0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3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87981C7" w14:textId="1434293F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9E90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F3CA09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9A9F4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1342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8CF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A0B9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B8BE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1B34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6CF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F5EA3F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3F8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80365E" w:rsidRPr="00F9474B" w14:paraId="520A0113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4BD407" w14:textId="4B28EFAE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t>3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511BC61" w14:textId="77777777" w:rsidR="0080365E" w:rsidRPr="00F9474B" w:rsidRDefault="0080365E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347492AE" w14:textId="77777777" w:rsidR="0080365E" w:rsidRPr="00F9474B" w:rsidRDefault="0080365E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72BF4F3" w14:textId="2B400078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3. Протяженность </w:t>
            </w:r>
            <w:r w:rsidR="006206A2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отремонтированных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 </w:t>
            </w:r>
            <w:r w:rsidR="006206A2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(замененных) 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и введенных вновь систем водоснабжения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0303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BD8A4A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6F30FE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60A1" w14:textId="2E96415F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F0F5" w14:textId="7A4AF3F1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B321" w14:textId="6C727E96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E7CF" w14:textId="67E6F772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BC7B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6AB6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10B284" w14:textId="5E6FABF0" w:rsidR="0080365E" w:rsidRPr="00F9474B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Комитет</w:t>
            </w:r>
            <w:r w:rsidR="0080365E"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4918" w14:textId="48A1CB98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</w:tr>
      <w:tr w:rsidR="00DA5965" w:rsidRPr="00F9474B" w14:paraId="4BC41F65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8BAA8" w14:textId="4F449E5F" w:rsidR="00393579" w:rsidRPr="00F9474B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.1.2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4D96C6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2</w:t>
            </w:r>
          </w:p>
          <w:p w14:paraId="149DF84F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4BA207" w14:textId="660B3120" w:rsidR="00393579" w:rsidRPr="00F9474B" w:rsidRDefault="000930A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  <w:r w:rsidR="00AD1384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. 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AA47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кв. м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F8476E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D8EE2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54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0191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A08BE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3E88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DB9E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320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63DA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FA8134" w14:textId="56518A3D" w:rsidR="00393579" w:rsidRPr="00F9474B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870885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8E0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54</w:t>
            </w:r>
          </w:p>
        </w:tc>
      </w:tr>
      <w:tr w:rsidR="00DA5965" w:rsidRPr="00F9474B" w14:paraId="24820F2D" w14:textId="77777777" w:rsidTr="00314E0C">
        <w:trPr>
          <w:trHeight w:val="20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F54DC4" w14:textId="43113F78" w:rsidR="00393579" w:rsidRPr="00F9474B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lastRenderedPageBreak/>
              <w:t>3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.1.3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6B53D83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3</w:t>
            </w:r>
          </w:p>
          <w:p w14:paraId="72056DE1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5553FC8" w14:textId="047F9CEB" w:rsidR="00393579" w:rsidRPr="00F9474B" w:rsidRDefault="000930A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5</w:t>
            </w:r>
            <w:r w:rsidR="00AD1384" w:rsidRPr="00F9474B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393579" w:rsidRPr="00F9474B">
              <w:rPr>
                <w:rFonts w:ascii="PT Astra Serif" w:eastAsia="Times New Roman" w:hAnsi="PT Astra Serif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BCFD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6B0DE0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247,7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002DA8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1,2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535B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3,5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B54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623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011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CE2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D51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573B3A" w14:textId="5DD00FA4" w:rsidR="00393579" w:rsidRPr="00F9474B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870885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0DB0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252,4</w:t>
            </w:r>
          </w:p>
        </w:tc>
      </w:tr>
      <w:tr w:rsidR="00DA5965" w:rsidRPr="00F9474B" w14:paraId="2F56AEEF" w14:textId="77777777" w:rsidTr="00314E0C">
        <w:trPr>
          <w:trHeight w:val="20"/>
          <w:tblHeader/>
        </w:trPr>
        <w:tc>
          <w:tcPr>
            <w:tcW w:w="197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22C3D0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236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A933EAE" w14:textId="5B120CF2" w:rsidR="00393579" w:rsidRPr="00F9474B" w:rsidRDefault="00B20C6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6</w:t>
            </w:r>
            <w:r w:rsidR="00AD1384" w:rsidRPr="00F9474B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432F0E" w:rsidRPr="00F9474B">
              <w:rPr>
                <w:rFonts w:ascii="PT Astra Serif" w:eastAsia="Times New Roman" w:hAnsi="PT Astra Serif" w:cs="Arial"/>
                <w:lang w:eastAsia="ru-RU"/>
              </w:rPr>
              <w:t>К</w:t>
            </w:r>
            <w:r w:rsidR="00393579" w:rsidRPr="00F9474B">
              <w:rPr>
                <w:rFonts w:ascii="PT Astra Serif" w:eastAsia="Times New Roman" w:hAnsi="PT Astra Serif" w:cs="Arial"/>
                <w:lang w:eastAsia="ru-RU"/>
              </w:rPr>
              <w:t>оличество газифицированных сельских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8639D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72660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3920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C1459C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15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98191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7294B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82D6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8214A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5EC41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94E757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7BD7A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0D4D2F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3955</w:t>
            </w:r>
          </w:p>
        </w:tc>
      </w:tr>
      <w:tr w:rsidR="00DA5965" w:rsidRPr="00F9474B" w14:paraId="5411BAA3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EE92B6" w14:textId="08182F6E" w:rsidR="00471A25" w:rsidRPr="00F9474B" w:rsidRDefault="00471A2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3.1.4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A62" w14:textId="77777777" w:rsidR="00471A25" w:rsidRPr="00F9474B" w:rsidRDefault="00471A25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4</w:t>
            </w:r>
          </w:p>
          <w:p w14:paraId="267F3B31" w14:textId="79076E52" w:rsidR="00471A25" w:rsidRPr="00F9474B" w:rsidRDefault="00DC1EBE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Благоустройство сельских территорий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A0E8FED" w14:textId="113691AE" w:rsidR="00471A25" w:rsidRPr="00F9474B" w:rsidRDefault="00B20C6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  <w:r w:rsidR="00AD1384" w:rsidRPr="00F9474B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471A25" w:rsidRPr="00F9474B">
              <w:rPr>
                <w:rFonts w:ascii="PT Astra Serif" w:eastAsia="Times New Roman" w:hAnsi="PT Astra Serif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218" w14:textId="4374FE2B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</w:t>
            </w:r>
            <w:r w:rsidR="00471A25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д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EF8418" w14:textId="7A479D12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AB8175" w14:textId="2861C7E2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F59" w14:textId="4A3DE4D2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4A4" w14:textId="43801D36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0F8" w14:textId="4C33574D" w:rsidR="00471A25" w:rsidRPr="00F9474B" w:rsidRDefault="009168D0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851" w14:textId="34CBB42D" w:rsidR="00471A25" w:rsidRPr="00F9474B" w:rsidRDefault="009168D0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D8C" w14:textId="4AD4FD7E" w:rsidR="00471A25" w:rsidRPr="00F9474B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978" w14:textId="680D9C4B" w:rsidR="00471A25" w:rsidRPr="00F9474B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4AB7D7" w14:textId="245824FE" w:rsidR="00471A25" w:rsidRPr="00F9474B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70885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="00620CEC"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7B3" w14:textId="7DEFAB19" w:rsidR="00471A25" w:rsidRPr="00F9474B" w:rsidRDefault="009168D0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11</w:t>
            </w:r>
          </w:p>
        </w:tc>
      </w:tr>
    </w:tbl>
    <w:p w14:paraId="5D781E6C" w14:textId="77777777" w:rsidR="00F9474B" w:rsidRDefault="00F9474B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5CBBF33C" w14:textId="77777777" w:rsidR="00D27D05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3. Структура муниципальной программы</w:t>
      </w:r>
      <w:r w:rsidR="00020F86"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</w:p>
    <w:p w14:paraId="0D9FEC91" w14:textId="2A636B4D" w:rsidR="005121D0" w:rsidRDefault="006674AB" w:rsidP="00F9474B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«Комплексное развитие сельских территорий муниципального образования Каменский район на 2020-2026 годы»</w:t>
      </w:r>
    </w:p>
    <w:p w14:paraId="4318248A" w14:textId="77777777" w:rsidR="00F9474B" w:rsidRPr="00F9474B" w:rsidRDefault="00F9474B" w:rsidP="00F9474B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5"/>
        <w:gridCol w:w="1985"/>
        <w:gridCol w:w="3687"/>
        <w:gridCol w:w="1713"/>
      </w:tblGrid>
      <w:tr w:rsidR="005121D0" w:rsidRPr="00F9474B" w14:paraId="03A52881" w14:textId="77777777" w:rsidTr="00752F35">
        <w:trPr>
          <w:trHeight w:val="562"/>
        </w:trPr>
        <w:tc>
          <w:tcPr>
            <w:tcW w:w="2392" w:type="pct"/>
            <w:shd w:val="clear" w:color="auto" w:fill="auto"/>
            <w:hideMark/>
          </w:tcPr>
          <w:p w14:paraId="4B4336BD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Задачи структурного элемента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C97D61C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05" w:type="pct"/>
            <w:shd w:val="clear" w:color="auto" w:fill="auto"/>
          </w:tcPr>
          <w:p w14:paraId="17FDEE21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Связь с показателями </w:t>
            </w:r>
          </w:p>
        </w:tc>
      </w:tr>
      <w:tr w:rsidR="005121D0" w:rsidRPr="00F9474B" w14:paraId="5BE1DDED" w14:textId="77777777" w:rsidTr="00752F35">
        <w:trPr>
          <w:trHeight w:val="170"/>
        </w:trPr>
        <w:tc>
          <w:tcPr>
            <w:tcW w:w="2392" w:type="pct"/>
            <w:shd w:val="clear" w:color="auto" w:fill="auto"/>
          </w:tcPr>
          <w:p w14:paraId="720F9F66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5C62F148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605" w:type="pct"/>
            <w:shd w:val="clear" w:color="auto" w:fill="auto"/>
          </w:tcPr>
          <w:p w14:paraId="5ACF4048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</w:tr>
      <w:tr w:rsidR="000C5340" w:rsidRPr="00F9474B" w14:paraId="68B4B874" w14:textId="77777777" w:rsidTr="000C5340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0E459038" w14:textId="77777777" w:rsidR="000C5340" w:rsidRPr="00F9474B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«Улучшение жилищных условий граждан, </w:t>
            </w:r>
          </w:p>
          <w:p w14:paraId="00F8ED50" w14:textId="1DBA6FC4" w:rsidR="000C5340" w:rsidRPr="00F9474B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проживающих в сельской местности, в том числе молодых семей и молодых специалистов»</w:t>
            </w:r>
          </w:p>
        </w:tc>
      </w:tr>
      <w:tr w:rsidR="00856FB2" w:rsidRPr="00F9474B" w14:paraId="3CA67ED1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795BBA8A" w14:textId="2B11D273" w:rsidR="00856FB2" w:rsidRPr="00F9474B" w:rsidRDefault="001C4F19" w:rsidP="001C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</w:t>
            </w:r>
            <w:r w:rsidR="00871AEC">
              <w:rPr>
                <w:rFonts w:ascii="PT Astra Serif" w:eastAsia="Times New Roman" w:hAnsi="PT Astra Serif" w:cs="Arial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lang w:eastAsia="ru-RU"/>
              </w:rPr>
              <w:t>ь</w:t>
            </w:r>
            <w:r w:rsidR="006F1256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871AEC">
              <w:rPr>
                <w:rFonts w:ascii="PT Astra Serif" w:eastAsia="Times New Roman" w:hAnsi="PT Astra Serif" w:cs="Arial"/>
                <w:lang w:eastAsia="ru-RU"/>
              </w:rPr>
              <w:t>комитета</w:t>
            </w:r>
            <w:r w:rsidR="00856FB2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F1256" w:rsidRPr="00F9474B">
              <w:rPr>
                <w:rFonts w:ascii="PT Astra Serif" w:eastAsia="Times New Roman" w:hAnsi="PT Astra Serif" w:cs="Arial"/>
                <w:lang w:eastAsia="ru-RU"/>
              </w:rPr>
              <w:t xml:space="preserve"> С.В. Ермоленко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4F103AA4" w14:textId="77777777" w:rsidR="00856FB2" w:rsidRPr="00F9474B" w:rsidRDefault="00856FB2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8C3AA6" w:rsidRPr="00F9474B" w14:paraId="1E6E1101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A1E3270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0381C629" w14:textId="6D96900C" w:rsidR="00461394" w:rsidRPr="00F9474B" w:rsidRDefault="008C3AA6" w:rsidP="00461394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</w:t>
            </w:r>
            <w:r w:rsidR="00461394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lastRenderedPageBreak/>
              <w:t>работать на сельхозпредприятиях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249BD3B6" w14:textId="02450562" w:rsidR="00461394" w:rsidRPr="00F9474B" w:rsidRDefault="00DF0952" w:rsidP="001E11C4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lastRenderedPageBreak/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605" w:type="pct"/>
            <w:shd w:val="clear" w:color="auto" w:fill="auto"/>
          </w:tcPr>
          <w:p w14:paraId="0915A52B" w14:textId="4F409AFC" w:rsidR="008C3AA6" w:rsidRPr="00F9474B" w:rsidRDefault="008C3AA6" w:rsidP="006A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№ 1</w:t>
            </w:r>
          </w:p>
        </w:tc>
      </w:tr>
      <w:tr w:rsidR="008C3AA6" w:rsidRPr="00F9474B" w14:paraId="03A02994" w14:textId="77777777" w:rsidTr="004560A2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479A4043" w14:textId="6315DE9B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lastRenderedPageBreak/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</w:tr>
      <w:tr w:rsidR="008C3AA6" w:rsidRPr="00F9474B" w14:paraId="27235EDC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29437E47" w14:textId="0AB2B2A1" w:rsidR="008C3AA6" w:rsidRPr="00F9474B" w:rsidRDefault="006F1256" w:rsidP="006F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Начальник с</w:t>
            </w:r>
            <w:r w:rsidR="008C3AA6" w:rsidRPr="00F9474B">
              <w:rPr>
                <w:rFonts w:ascii="PT Astra Serif" w:eastAsia="Times New Roman" w:hAnsi="PT Astra Serif" w:cs="Arial"/>
                <w:lang w:eastAsia="ru-RU"/>
              </w:rPr>
              <w:t>ектор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а</w:t>
            </w:r>
            <w:r w:rsidR="008C3AA6" w:rsidRPr="00F9474B">
              <w:rPr>
                <w:rFonts w:ascii="PT Astra Serif" w:eastAsia="Times New Roman" w:hAnsi="PT Astra Serif" w:cs="Arial"/>
                <w:lang w:eastAsia="ru-RU"/>
              </w:rPr>
              <w:t xml:space="preserve"> сельского хозяйства отдела экономического развития и сельского хозяйства администрации МО Каменский район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 Т.Б. Ерёмина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1D502836" w14:textId="77777777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8C3AA6" w:rsidRPr="00F9474B" w14:paraId="6298F497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3FE99C0F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1</w:t>
            </w:r>
          </w:p>
          <w:p w14:paraId="47F4023D" w14:textId="010796AC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>Ликвидация очагов произрастания борщевика Сосновского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706B573" w14:textId="6F27D21B" w:rsidR="008C3AA6" w:rsidRPr="00F9474B" w:rsidRDefault="00300916" w:rsidP="00BF23D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605" w:type="pct"/>
            <w:shd w:val="clear" w:color="auto" w:fill="auto"/>
          </w:tcPr>
          <w:p w14:paraId="576BEE11" w14:textId="6975A4C8" w:rsidR="008C3AA6" w:rsidRPr="00F9474B" w:rsidRDefault="008C3AA6" w:rsidP="0085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№ 2</w:t>
            </w:r>
          </w:p>
        </w:tc>
      </w:tr>
      <w:tr w:rsidR="008C3AA6" w:rsidRPr="00F9474B" w14:paraId="5227AFA4" w14:textId="77777777" w:rsidTr="0049746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488E0DF" w14:textId="0E455B0D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</w:tr>
      <w:tr w:rsidR="008C3AA6" w:rsidRPr="00F9474B" w14:paraId="5C58E10E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108840ED" w14:textId="547F4C1E" w:rsidR="008C3AA6" w:rsidRPr="00F9474B" w:rsidRDefault="001C4F19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</w:t>
            </w:r>
            <w:r w:rsidR="00871AEC" w:rsidRPr="00871AEC">
              <w:rPr>
                <w:rFonts w:ascii="PT Astra Serif" w:eastAsia="Times New Roman" w:hAnsi="PT Astra Serif" w:cs="Arial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lang w:eastAsia="ru-RU"/>
              </w:rPr>
              <w:t>ь</w:t>
            </w:r>
            <w:r w:rsidR="00871AEC" w:rsidRPr="00871AEC">
              <w:rPr>
                <w:rFonts w:ascii="PT Astra Serif" w:eastAsia="Times New Roman" w:hAnsi="PT Astra Serif" w:cs="Arial"/>
                <w:lang w:eastAsia="ru-RU"/>
              </w:rPr>
              <w:t xml:space="preserve"> комитета</w:t>
            </w:r>
            <w:r w:rsidR="006F1256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 С.В. Ермоленко</w:t>
            </w:r>
            <w:r w:rsidR="006E47EA" w:rsidRPr="00F9474B">
              <w:rPr>
                <w:rFonts w:ascii="PT Astra Serif" w:eastAsia="Times New Roman" w:hAnsi="PT Astra Serif" w:cs="Arial"/>
                <w:lang w:eastAsia="ru-RU"/>
              </w:rPr>
              <w:t>;</w:t>
            </w:r>
          </w:p>
          <w:p w14:paraId="5789FE3E" w14:textId="12F25037" w:rsidR="006E47EA" w:rsidRPr="00F9474B" w:rsidRDefault="006E47EA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Соисполнитель – отдел имущественных и земельных отношений.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63EB7E4B" w14:textId="77777777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946268" w:rsidRPr="00F9474B" w14:paraId="761CA469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58BEBFCF" w14:textId="77777777" w:rsidR="00946268" w:rsidRPr="00F9474B" w:rsidRDefault="00946268" w:rsidP="00CE794D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1</w:t>
            </w:r>
          </w:p>
          <w:p w14:paraId="28D14D5B" w14:textId="77777777" w:rsidR="00946268" w:rsidRPr="00F9474B" w:rsidRDefault="00946268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 xml:space="preserve">Повышение уровня обеспечения сельских населенных пунктов качественной питьевой водой 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009157C8" w14:textId="151BF318" w:rsidR="00946268" w:rsidRPr="00F9474B" w:rsidRDefault="005B575D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</w:p>
        </w:tc>
        <w:tc>
          <w:tcPr>
            <w:tcW w:w="605" w:type="pct"/>
            <w:shd w:val="clear" w:color="auto" w:fill="auto"/>
          </w:tcPr>
          <w:p w14:paraId="62E13E37" w14:textId="11373A95" w:rsidR="00946268" w:rsidRPr="00F9474B" w:rsidRDefault="00946268" w:rsidP="00EF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№ 3</w:t>
            </w:r>
          </w:p>
        </w:tc>
      </w:tr>
      <w:tr w:rsidR="008C3AA6" w:rsidRPr="00F9474B" w14:paraId="2D160FAA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3DC530B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2</w:t>
            </w:r>
          </w:p>
          <w:p w14:paraId="766AB36C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6721BAF" w14:textId="14D7DDAE" w:rsidR="008C3AA6" w:rsidRPr="00F9474B" w:rsidRDefault="00415B93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605" w:type="pct"/>
            <w:shd w:val="clear" w:color="auto" w:fill="auto"/>
          </w:tcPr>
          <w:p w14:paraId="129D06AE" w14:textId="3B66AFDF" w:rsidR="008C3AA6" w:rsidRPr="00F9474B" w:rsidRDefault="00415B93" w:rsidP="00B2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B20C65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</w:p>
        </w:tc>
      </w:tr>
      <w:tr w:rsidR="00D219DC" w:rsidRPr="00F9474B" w14:paraId="09CED257" w14:textId="77777777" w:rsidTr="00752F35">
        <w:trPr>
          <w:trHeight w:val="302"/>
        </w:trPr>
        <w:tc>
          <w:tcPr>
            <w:tcW w:w="2392" w:type="pct"/>
            <w:vMerge w:val="restart"/>
            <w:shd w:val="clear" w:color="auto" w:fill="auto"/>
          </w:tcPr>
          <w:p w14:paraId="4263A70D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3</w:t>
            </w:r>
          </w:p>
          <w:p w14:paraId="040C83B4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F254C08" w14:textId="015F92B0" w:rsidR="00D219DC" w:rsidRPr="00F9474B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4E2BF3A" w14:textId="3373C8B8" w:rsidR="00D219DC" w:rsidRPr="00F9474B" w:rsidRDefault="007B178B" w:rsidP="0058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№ 5</w:t>
            </w:r>
          </w:p>
        </w:tc>
      </w:tr>
      <w:tr w:rsidR="00D219DC" w:rsidRPr="00F9474B" w14:paraId="681CD05B" w14:textId="77777777" w:rsidTr="00752F35">
        <w:trPr>
          <w:trHeight w:val="302"/>
        </w:trPr>
        <w:tc>
          <w:tcPr>
            <w:tcW w:w="2392" w:type="pct"/>
            <w:vMerge/>
            <w:shd w:val="clear" w:color="auto" w:fill="auto"/>
          </w:tcPr>
          <w:p w14:paraId="654EE423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</w:p>
        </w:tc>
        <w:tc>
          <w:tcPr>
            <w:tcW w:w="2003" w:type="pct"/>
            <w:gridSpan w:val="2"/>
            <w:shd w:val="clear" w:color="auto" w:fill="auto"/>
          </w:tcPr>
          <w:p w14:paraId="1E92FA45" w14:textId="0ED528C0" w:rsidR="00D219DC" w:rsidRPr="00F9474B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797DD98" w14:textId="1106D3E8" w:rsidR="00D219DC" w:rsidRPr="00F9474B" w:rsidRDefault="00D219DC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B178B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</w:tr>
      <w:tr w:rsidR="008C3AA6" w:rsidRPr="00F9474B" w14:paraId="4C3FBED5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0DDC99F8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4</w:t>
            </w:r>
          </w:p>
          <w:p w14:paraId="4B96FAA1" w14:textId="5A7EBB54" w:rsidR="008C3AA6" w:rsidRPr="00F9474B" w:rsidRDefault="008C3AA6" w:rsidP="00A91B7B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 xml:space="preserve">Благоустройство </w:t>
            </w:r>
            <w:r w:rsidR="00A91B7B" w:rsidRPr="00F9474B">
              <w:rPr>
                <w:rFonts w:ascii="PT Astra Serif" w:eastAsia="Times New Roman" w:hAnsi="PT Astra Serif" w:cs="Arial"/>
                <w:bCs/>
                <w:lang w:eastAsia="ru-RU"/>
              </w:rPr>
              <w:t>сельских территорий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A19E0EE" w14:textId="432382F1" w:rsidR="008C3AA6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605" w:type="pct"/>
            <w:shd w:val="clear" w:color="auto" w:fill="auto"/>
          </w:tcPr>
          <w:p w14:paraId="4DD7009F" w14:textId="5B65D375" w:rsidR="008C3AA6" w:rsidRPr="00F9474B" w:rsidRDefault="004331BA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r w:rsidR="007B178B"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</w:tr>
    </w:tbl>
    <w:p w14:paraId="4417C912" w14:textId="77777777" w:rsidR="00527726" w:rsidRPr="00F9474B" w:rsidRDefault="00527726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1E1E866D" w14:textId="6E05E405" w:rsidR="00FD5A55" w:rsidRPr="00F9474B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F9474B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6FCA0EC" w14:textId="20177F01" w:rsidR="00FD5A55" w:rsidRPr="00F9474B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iCs/>
          <w:sz w:val="24"/>
          <w:szCs w:val="24"/>
        </w:rPr>
      </w:pPr>
      <w:r w:rsidRPr="00F9474B">
        <w:rPr>
          <w:rFonts w:ascii="PT Astra Serif" w:eastAsia="Calibri" w:hAnsi="PT Astra Serif" w:cs="Arial"/>
          <w:bCs/>
          <w:iCs/>
          <w:sz w:val="24"/>
          <w:szCs w:val="24"/>
        </w:rPr>
        <w:t>«Комплексное развитие сельских территорий муниципального образования Каменский район на 2020-2026 годы»</w:t>
      </w:r>
    </w:p>
    <w:p w14:paraId="0C6E0B82" w14:textId="77777777" w:rsidR="00172022" w:rsidRPr="00F9474B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1134"/>
        <w:gridCol w:w="1275"/>
        <w:gridCol w:w="1134"/>
        <w:gridCol w:w="1134"/>
        <w:gridCol w:w="1134"/>
        <w:gridCol w:w="993"/>
        <w:gridCol w:w="1278"/>
      </w:tblGrid>
      <w:tr w:rsidR="00497463" w:rsidRPr="00F9474B" w14:paraId="5524E6BC" w14:textId="77777777" w:rsidTr="00935AE7">
        <w:trPr>
          <w:trHeight w:val="126"/>
          <w:tblHeader/>
        </w:trPr>
        <w:tc>
          <w:tcPr>
            <w:tcW w:w="1806" w:type="pct"/>
            <w:vMerge w:val="restart"/>
            <w:shd w:val="clear" w:color="auto" w:fill="auto"/>
          </w:tcPr>
          <w:p w14:paraId="24B628AC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94" w:type="pct"/>
            <w:gridSpan w:val="8"/>
            <w:shd w:val="clear" w:color="auto" w:fill="auto"/>
          </w:tcPr>
          <w:p w14:paraId="7B430507" w14:textId="243FE0B0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35AE7" w:rsidRPr="00F9474B" w14:paraId="7D197666" w14:textId="77777777" w:rsidTr="00692F5E">
        <w:trPr>
          <w:trHeight w:val="392"/>
          <w:tblHeader/>
        </w:trPr>
        <w:tc>
          <w:tcPr>
            <w:tcW w:w="1806" w:type="pct"/>
            <w:vMerge/>
            <w:shd w:val="clear" w:color="auto" w:fill="auto"/>
          </w:tcPr>
          <w:p w14:paraId="03B4AA9E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45022D97" w14:textId="4DC6213C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2020</w:t>
            </w:r>
          </w:p>
        </w:tc>
        <w:tc>
          <w:tcPr>
            <w:tcW w:w="393" w:type="pct"/>
            <w:shd w:val="clear" w:color="auto" w:fill="auto"/>
          </w:tcPr>
          <w:p w14:paraId="7F9BCA8D" w14:textId="273B93C2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2021</w:t>
            </w:r>
          </w:p>
        </w:tc>
        <w:tc>
          <w:tcPr>
            <w:tcW w:w="442" w:type="pct"/>
            <w:shd w:val="clear" w:color="auto" w:fill="auto"/>
          </w:tcPr>
          <w:p w14:paraId="16B6751E" w14:textId="25536282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2022</w:t>
            </w:r>
          </w:p>
        </w:tc>
        <w:tc>
          <w:tcPr>
            <w:tcW w:w="393" w:type="pct"/>
            <w:shd w:val="clear" w:color="auto" w:fill="auto"/>
          </w:tcPr>
          <w:p w14:paraId="70B7B6F8" w14:textId="3DA017F6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2023</w:t>
            </w:r>
          </w:p>
        </w:tc>
        <w:tc>
          <w:tcPr>
            <w:tcW w:w="393" w:type="pct"/>
          </w:tcPr>
          <w:p w14:paraId="52F33557" w14:textId="1962F3C8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2024</w:t>
            </w:r>
          </w:p>
        </w:tc>
        <w:tc>
          <w:tcPr>
            <w:tcW w:w="393" w:type="pct"/>
          </w:tcPr>
          <w:p w14:paraId="57521E26" w14:textId="1C1D63E4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2025</w:t>
            </w:r>
          </w:p>
        </w:tc>
        <w:tc>
          <w:tcPr>
            <w:tcW w:w="344" w:type="pct"/>
          </w:tcPr>
          <w:p w14:paraId="045B85F4" w14:textId="1519E208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2026</w:t>
            </w:r>
          </w:p>
        </w:tc>
        <w:tc>
          <w:tcPr>
            <w:tcW w:w="443" w:type="pct"/>
          </w:tcPr>
          <w:p w14:paraId="418742C6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Всего</w:t>
            </w:r>
          </w:p>
        </w:tc>
      </w:tr>
      <w:tr w:rsidR="00935AE7" w:rsidRPr="00F9474B" w14:paraId="16742305" w14:textId="77777777" w:rsidTr="00692F5E">
        <w:trPr>
          <w:trHeight w:val="247"/>
          <w:tblHeader/>
        </w:trPr>
        <w:tc>
          <w:tcPr>
            <w:tcW w:w="1806" w:type="pct"/>
            <w:shd w:val="clear" w:color="auto" w:fill="auto"/>
            <w:vAlign w:val="center"/>
          </w:tcPr>
          <w:p w14:paraId="54E02A67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6C79B4B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29D58FA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96B224D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E0F8F47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5</w:t>
            </w:r>
          </w:p>
        </w:tc>
        <w:tc>
          <w:tcPr>
            <w:tcW w:w="393" w:type="pct"/>
            <w:vAlign w:val="center"/>
          </w:tcPr>
          <w:p w14:paraId="65F8968B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</w:t>
            </w:r>
          </w:p>
        </w:tc>
        <w:tc>
          <w:tcPr>
            <w:tcW w:w="393" w:type="pct"/>
            <w:vAlign w:val="center"/>
          </w:tcPr>
          <w:p w14:paraId="0CB4472A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7</w:t>
            </w:r>
          </w:p>
        </w:tc>
        <w:tc>
          <w:tcPr>
            <w:tcW w:w="344" w:type="pct"/>
            <w:vAlign w:val="center"/>
          </w:tcPr>
          <w:p w14:paraId="7B1AC29D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8</w:t>
            </w:r>
          </w:p>
        </w:tc>
        <w:tc>
          <w:tcPr>
            <w:tcW w:w="443" w:type="pct"/>
            <w:vAlign w:val="center"/>
          </w:tcPr>
          <w:p w14:paraId="07F328E2" w14:textId="2A79DDB2" w:rsidR="000C02B3" w:rsidRPr="00F9474B" w:rsidRDefault="0034475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9</w:t>
            </w:r>
          </w:p>
        </w:tc>
      </w:tr>
      <w:tr w:rsidR="00935AE7" w:rsidRPr="00F9474B" w14:paraId="7C1D34B7" w14:textId="77777777" w:rsidTr="00692F5E">
        <w:trPr>
          <w:trHeight w:val="296"/>
        </w:trPr>
        <w:tc>
          <w:tcPr>
            <w:tcW w:w="1806" w:type="pct"/>
            <w:shd w:val="clear" w:color="auto" w:fill="auto"/>
          </w:tcPr>
          <w:p w14:paraId="00704426" w14:textId="77777777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DF3044C" w14:textId="48EC73A9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EF8D50B" w14:textId="05AA181F" w:rsidR="000C02B3" w:rsidRPr="00F9474B" w:rsidRDefault="00C47E4B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2046,43080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B11C88F" w14:textId="696C1EF9" w:rsidR="000C02B3" w:rsidRPr="00F9474B" w:rsidRDefault="00B80525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3</w:t>
            </w:r>
            <w:r w:rsidR="009B3DFA"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161</w:t>
            </w: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,</w:t>
            </w:r>
            <w:r w:rsidR="00F41226"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86885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447ED52" w14:textId="1CDAD530" w:rsidR="000C02B3" w:rsidRPr="00F9474B" w:rsidRDefault="0001708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10144,62769</w:t>
            </w:r>
          </w:p>
        </w:tc>
        <w:tc>
          <w:tcPr>
            <w:tcW w:w="393" w:type="pct"/>
            <w:vAlign w:val="bottom"/>
          </w:tcPr>
          <w:p w14:paraId="56680E52" w14:textId="0DA2A529" w:rsidR="000C02B3" w:rsidRPr="00F9474B" w:rsidRDefault="001C4F19" w:rsidP="004324E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12291,39328</w:t>
            </w:r>
          </w:p>
        </w:tc>
        <w:tc>
          <w:tcPr>
            <w:tcW w:w="393" w:type="pct"/>
            <w:vAlign w:val="bottom"/>
          </w:tcPr>
          <w:p w14:paraId="70FA4E15" w14:textId="3E053F25" w:rsidR="000C02B3" w:rsidRPr="00F9474B" w:rsidRDefault="0001708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</w:t>
            </w:r>
          </w:p>
        </w:tc>
        <w:tc>
          <w:tcPr>
            <w:tcW w:w="344" w:type="pct"/>
            <w:vAlign w:val="bottom"/>
          </w:tcPr>
          <w:p w14:paraId="4D9263DB" w14:textId="3CBC56F8" w:rsidR="000C02B3" w:rsidRPr="00F9474B" w:rsidRDefault="0001708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</w:t>
            </w:r>
          </w:p>
        </w:tc>
        <w:tc>
          <w:tcPr>
            <w:tcW w:w="443" w:type="pct"/>
            <w:vAlign w:val="bottom"/>
          </w:tcPr>
          <w:p w14:paraId="263937C5" w14:textId="04A9FF48" w:rsidR="000C02B3" w:rsidRPr="00F9474B" w:rsidRDefault="00AA4177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AA4177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28000,83862</w:t>
            </w:r>
          </w:p>
        </w:tc>
      </w:tr>
      <w:tr w:rsidR="00935AE7" w:rsidRPr="00F9474B" w14:paraId="6C7C1FA4" w14:textId="77777777" w:rsidTr="00692F5E">
        <w:trPr>
          <w:trHeight w:val="174"/>
        </w:trPr>
        <w:tc>
          <w:tcPr>
            <w:tcW w:w="1806" w:type="pct"/>
            <w:shd w:val="clear" w:color="auto" w:fill="auto"/>
          </w:tcPr>
          <w:p w14:paraId="077C3A82" w14:textId="77777777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shd w:val="clear" w:color="auto" w:fill="auto"/>
          </w:tcPr>
          <w:p w14:paraId="43DD419A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1A2A8983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14:paraId="6CEA34E3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6FFBE18C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</w:tcPr>
          <w:p w14:paraId="2D08A615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</w:tcPr>
          <w:p w14:paraId="3FD82E99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</w:tcPr>
          <w:p w14:paraId="63807B8C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</w:tcPr>
          <w:p w14:paraId="473C39A4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</w:tr>
      <w:tr w:rsidR="00935AE7" w:rsidRPr="00F9474B" w14:paraId="56905A38" w14:textId="77777777" w:rsidTr="00692F5E">
        <w:trPr>
          <w:trHeight w:val="218"/>
        </w:trPr>
        <w:tc>
          <w:tcPr>
            <w:tcW w:w="1806" w:type="pct"/>
            <w:shd w:val="clear" w:color="auto" w:fill="auto"/>
          </w:tcPr>
          <w:p w14:paraId="70D6D953" w14:textId="4151261A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D5C4401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7A9C822" w14:textId="6A169E22" w:rsidR="000C02B3" w:rsidRPr="00F9474B" w:rsidRDefault="00C47E4B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1219,82513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276F9E3D" w14:textId="00BD79D6" w:rsidR="000C02B3" w:rsidRPr="00F9474B" w:rsidRDefault="00B80525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</w:t>
            </w:r>
            <w:r w:rsidR="00F41226"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159,67135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016547E" w14:textId="5EA53F98" w:rsidR="000C02B3" w:rsidRPr="00347583" w:rsidRDefault="0034758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3640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,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81757</w:t>
            </w:r>
          </w:p>
        </w:tc>
        <w:tc>
          <w:tcPr>
            <w:tcW w:w="393" w:type="pct"/>
            <w:vAlign w:val="bottom"/>
          </w:tcPr>
          <w:p w14:paraId="73B42071" w14:textId="11DC4A33" w:rsidR="000C02B3" w:rsidRPr="0082390B" w:rsidRDefault="00347583" w:rsidP="00FA129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2568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,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6781</w:t>
            </w:r>
            <w:r w:rsidR="0082390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8</w:t>
            </w:r>
          </w:p>
        </w:tc>
        <w:tc>
          <w:tcPr>
            <w:tcW w:w="393" w:type="pct"/>
            <w:vAlign w:val="bottom"/>
          </w:tcPr>
          <w:p w14:paraId="604D7182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1608636B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C551195" w14:textId="0A178BB7" w:rsidR="000C02B3" w:rsidRPr="00F9474B" w:rsidRDefault="0082390B" w:rsidP="00A84A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82390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9588,99223</w:t>
            </w:r>
          </w:p>
        </w:tc>
      </w:tr>
      <w:tr w:rsidR="00935AE7" w:rsidRPr="00F9474B" w14:paraId="4E1D4EE2" w14:textId="77777777" w:rsidTr="00692F5E">
        <w:trPr>
          <w:trHeight w:val="251"/>
        </w:trPr>
        <w:tc>
          <w:tcPr>
            <w:tcW w:w="1806" w:type="pct"/>
            <w:shd w:val="clear" w:color="auto" w:fill="auto"/>
          </w:tcPr>
          <w:p w14:paraId="7AE1EF0E" w14:textId="719E6404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89CEEB0" w14:textId="516B5C2E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77DA07E" w14:textId="7FDDEF7A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230,281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3982D159" w14:textId="1ABAB715" w:rsidR="000C02B3" w:rsidRPr="00F9474B" w:rsidRDefault="00A84A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236,08970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AA6196C" w14:textId="40CADD3C" w:rsidR="000C02B3" w:rsidRPr="00F9474B" w:rsidRDefault="005313C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4632,58862</w:t>
            </w:r>
          </w:p>
        </w:tc>
        <w:tc>
          <w:tcPr>
            <w:tcW w:w="393" w:type="pct"/>
            <w:vAlign w:val="bottom"/>
          </w:tcPr>
          <w:p w14:paraId="012A3920" w14:textId="39CA83BB" w:rsidR="000C02B3" w:rsidRPr="00F9474B" w:rsidRDefault="005313C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6563,66601</w:t>
            </w:r>
          </w:p>
        </w:tc>
        <w:tc>
          <w:tcPr>
            <w:tcW w:w="393" w:type="pct"/>
            <w:vAlign w:val="bottom"/>
          </w:tcPr>
          <w:p w14:paraId="4BDE41E3" w14:textId="268E015E" w:rsidR="000C02B3" w:rsidRPr="00F9474B" w:rsidRDefault="005313C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344" w:type="pct"/>
            <w:vAlign w:val="bottom"/>
          </w:tcPr>
          <w:p w14:paraId="28928353" w14:textId="4AFCC242" w:rsidR="000C02B3" w:rsidRPr="00F9474B" w:rsidRDefault="005313C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443" w:type="pct"/>
            <w:vAlign w:val="bottom"/>
          </w:tcPr>
          <w:p w14:paraId="23A36318" w14:textId="3AC58DF5" w:rsidR="000C02B3" w:rsidRPr="00F9474B" w:rsidRDefault="00AA4177" w:rsidP="00A84A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</w:pPr>
            <w:r w:rsidRPr="00AA417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11986,71439</w:t>
            </w:r>
          </w:p>
        </w:tc>
      </w:tr>
      <w:tr w:rsidR="00935AE7" w:rsidRPr="00F9474B" w14:paraId="7EF09E95" w14:textId="77777777" w:rsidTr="00692F5E">
        <w:trPr>
          <w:trHeight w:val="100"/>
        </w:trPr>
        <w:tc>
          <w:tcPr>
            <w:tcW w:w="1806" w:type="pct"/>
            <w:shd w:val="clear" w:color="auto" w:fill="auto"/>
          </w:tcPr>
          <w:p w14:paraId="556812A9" w14:textId="353B76EE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 xml:space="preserve">бюджет МО </w:t>
            </w:r>
            <w:r w:rsidR="00C47E4B"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Каменский</w:t>
            </w: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 xml:space="preserve">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5848614" w14:textId="33CD53FE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818A7C6" w14:textId="45B3415A" w:rsidR="000C02B3" w:rsidRPr="00F9474B" w:rsidRDefault="00C47E4B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580,04550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4E93018" w14:textId="2D4F4CD9" w:rsidR="000C02B3" w:rsidRPr="00F9474B" w:rsidRDefault="00A84A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489,44004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E6E868" w14:textId="7D586A4B" w:rsidR="000C02B3" w:rsidRPr="00F9474B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447,72150</w:t>
            </w:r>
          </w:p>
        </w:tc>
        <w:tc>
          <w:tcPr>
            <w:tcW w:w="393" w:type="pct"/>
            <w:vAlign w:val="bottom"/>
          </w:tcPr>
          <w:p w14:paraId="056E8F8A" w14:textId="1F34E272" w:rsidR="000C02B3" w:rsidRPr="00F9474B" w:rsidRDefault="001C4F1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157,13409</w:t>
            </w:r>
          </w:p>
        </w:tc>
        <w:tc>
          <w:tcPr>
            <w:tcW w:w="393" w:type="pct"/>
            <w:vAlign w:val="bottom"/>
          </w:tcPr>
          <w:p w14:paraId="7D85459F" w14:textId="1043216F" w:rsidR="000C02B3" w:rsidRPr="00F9474B" w:rsidRDefault="003B3E7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344" w:type="pct"/>
            <w:vAlign w:val="bottom"/>
          </w:tcPr>
          <w:p w14:paraId="7CCCD035" w14:textId="40BD2894" w:rsidR="000C02B3" w:rsidRPr="00F9474B" w:rsidRDefault="003B3E7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443" w:type="pct"/>
            <w:vAlign w:val="bottom"/>
          </w:tcPr>
          <w:p w14:paraId="6FA097E8" w14:textId="576670C7" w:rsidR="000C02B3" w:rsidRPr="00F9474B" w:rsidRDefault="00F6298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62985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1706,77007</w:t>
            </w:r>
          </w:p>
        </w:tc>
      </w:tr>
      <w:tr w:rsidR="001B24C4" w:rsidRPr="00F9474B" w14:paraId="7370689D" w14:textId="77777777" w:rsidTr="00692F5E">
        <w:trPr>
          <w:trHeight w:val="100"/>
        </w:trPr>
        <w:tc>
          <w:tcPr>
            <w:tcW w:w="1806" w:type="pct"/>
            <w:shd w:val="clear" w:color="auto" w:fill="auto"/>
          </w:tcPr>
          <w:p w14:paraId="32326A92" w14:textId="75124CA1" w:rsidR="001B24C4" w:rsidRPr="00F9474B" w:rsidRDefault="001B24C4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lastRenderedPageBreak/>
              <w:t xml:space="preserve">Бюджет поселения </w:t>
            </w:r>
            <w:proofErr w:type="gramStart"/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393" w:type="pct"/>
            <w:shd w:val="clear" w:color="auto" w:fill="auto"/>
            <w:vAlign w:val="bottom"/>
          </w:tcPr>
          <w:p w14:paraId="532F32FD" w14:textId="4DB8206F" w:rsidR="001B24C4" w:rsidRPr="00F9474B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4C3E67B" w14:textId="2BC12F59" w:rsidR="001B24C4" w:rsidRPr="00F9474B" w:rsidRDefault="00560F7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A6DDCF7" w14:textId="2D4227D3" w:rsidR="001B24C4" w:rsidRPr="00F9474B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3C2D93A" w14:textId="50404C33" w:rsidR="001B24C4" w:rsidRPr="00F9474B" w:rsidRDefault="00560F79" w:rsidP="00560F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493,0</w:t>
            </w:r>
          </w:p>
        </w:tc>
        <w:tc>
          <w:tcPr>
            <w:tcW w:w="393" w:type="pct"/>
            <w:vAlign w:val="bottom"/>
          </w:tcPr>
          <w:p w14:paraId="45147CAF" w14:textId="0DE16A88" w:rsidR="001B24C4" w:rsidRPr="00F9474B" w:rsidRDefault="001C4F1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1344,175</w:t>
            </w:r>
          </w:p>
        </w:tc>
        <w:tc>
          <w:tcPr>
            <w:tcW w:w="393" w:type="pct"/>
            <w:vAlign w:val="bottom"/>
          </w:tcPr>
          <w:p w14:paraId="3E000DA8" w14:textId="09E1CC55" w:rsidR="001B24C4" w:rsidRPr="00F9474B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2318B5D5" w14:textId="36689173" w:rsidR="001B24C4" w:rsidRPr="00F9474B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06047104" w14:textId="07D93632" w:rsidR="001B24C4" w:rsidRPr="00F9474B" w:rsidRDefault="00F6298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62985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1837,175</w:t>
            </w:r>
          </w:p>
        </w:tc>
      </w:tr>
      <w:tr w:rsidR="00935AE7" w:rsidRPr="00F9474B" w14:paraId="792BFC41" w14:textId="77777777" w:rsidTr="00692F5E">
        <w:trPr>
          <w:trHeight w:val="222"/>
        </w:trPr>
        <w:tc>
          <w:tcPr>
            <w:tcW w:w="1806" w:type="pct"/>
            <w:shd w:val="clear" w:color="auto" w:fill="auto"/>
          </w:tcPr>
          <w:p w14:paraId="04722010" w14:textId="0BCC52AC" w:rsidR="000C02B3" w:rsidRPr="00F9474B" w:rsidRDefault="000C02B3" w:rsidP="001B24C4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Бюджет поселени</w:t>
            </w:r>
            <w:r w:rsidR="001B24C4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я Яблоневское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944B039" w14:textId="366569C6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B294D34" w14:textId="74DB491E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A839D35" w14:textId="1B90E708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632C182" w14:textId="6E8B6261" w:rsidR="000C02B3" w:rsidRPr="00F9474B" w:rsidRDefault="001E65F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630,500</w:t>
            </w:r>
          </w:p>
        </w:tc>
        <w:tc>
          <w:tcPr>
            <w:tcW w:w="393" w:type="pct"/>
            <w:vAlign w:val="bottom"/>
          </w:tcPr>
          <w:p w14:paraId="14368E77" w14:textId="2420EF20" w:rsidR="000C02B3" w:rsidRPr="00F9474B" w:rsidRDefault="001E65F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637,870</w:t>
            </w:r>
          </w:p>
        </w:tc>
        <w:tc>
          <w:tcPr>
            <w:tcW w:w="393" w:type="pct"/>
            <w:vAlign w:val="bottom"/>
          </w:tcPr>
          <w:p w14:paraId="0C0436FD" w14:textId="33417B54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18BE2D87" w14:textId="7225030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4BCC706" w14:textId="044368E5" w:rsidR="000C02B3" w:rsidRPr="00F9474B" w:rsidRDefault="00F6298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62985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1268,37</w:t>
            </w:r>
          </w:p>
        </w:tc>
      </w:tr>
      <w:tr w:rsidR="00935AE7" w:rsidRPr="00F9474B" w14:paraId="63F061AF" w14:textId="77777777" w:rsidTr="00692F5E">
        <w:trPr>
          <w:trHeight w:val="92"/>
        </w:trPr>
        <w:tc>
          <w:tcPr>
            <w:tcW w:w="1806" w:type="pct"/>
            <w:shd w:val="clear" w:color="auto" w:fill="auto"/>
          </w:tcPr>
          <w:p w14:paraId="7000AB58" w14:textId="6AE1233A" w:rsidR="00C47E4B" w:rsidRPr="00F9474B" w:rsidRDefault="00C47E4B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4BA3A7D" w14:textId="0FCA1329" w:rsidR="00C47E4B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762C06D" w14:textId="2403CD51" w:rsidR="00C47E4B" w:rsidRPr="00F9474B" w:rsidRDefault="000E6B24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16,27917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27CE879" w14:textId="40E8687A" w:rsidR="00C47E4B" w:rsidRPr="00F9474B" w:rsidRDefault="008933B7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276,66776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CEF1964" w14:textId="1F7B79AB" w:rsidR="00C47E4B" w:rsidRPr="00F9474B" w:rsidRDefault="001E65F2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300,0</w:t>
            </w:r>
          </w:p>
        </w:tc>
        <w:tc>
          <w:tcPr>
            <w:tcW w:w="393" w:type="pct"/>
            <w:vAlign w:val="bottom"/>
          </w:tcPr>
          <w:p w14:paraId="4BADC3FB" w14:textId="49154EFE" w:rsidR="00C47E4B" w:rsidRPr="00F9474B" w:rsidRDefault="001C4F1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1019,870</w:t>
            </w:r>
          </w:p>
        </w:tc>
        <w:tc>
          <w:tcPr>
            <w:tcW w:w="393" w:type="pct"/>
            <w:vAlign w:val="bottom"/>
          </w:tcPr>
          <w:p w14:paraId="64445CEC" w14:textId="64DC3DB2" w:rsidR="00C47E4B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2DADB81B" w14:textId="28DDD9C7" w:rsidR="00C47E4B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0331D1B" w14:textId="7DB5BA6D" w:rsidR="00C47E4B" w:rsidRPr="00F9474B" w:rsidRDefault="00F6298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lang w:val="en-US"/>
              </w:rPr>
            </w:pPr>
            <w:r w:rsidRPr="00F62985">
              <w:rPr>
                <w:rFonts w:ascii="PT Astra Serif" w:eastAsia="Calibri" w:hAnsi="PT Astra Serif" w:cs="Arial"/>
                <w:spacing w:val="-8"/>
                <w:sz w:val="20"/>
                <w:szCs w:val="20"/>
                <w:lang w:val="en-US"/>
              </w:rPr>
              <w:t>1612,81693</w:t>
            </w:r>
          </w:p>
        </w:tc>
      </w:tr>
      <w:tr w:rsidR="00935AE7" w:rsidRPr="00F9474B" w14:paraId="30176A7F" w14:textId="77777777" w:rsidTr="00692F5E">
        <w:trPr>
          <w:trHeight w:val="937"/>
        </w:trPr>
        <w:tc>
          <w:tcPr>
            <w:tcW w:w="1806" w:type="pct"/>
            <w:shd w:val="clear" w:color="auto" w:fill="auto"/>
          </w:tcPr>
          <w:p w14:paraId="15AE938D" w14:textId="60180BC1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55F3238" w14:textId="4158FE7E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167410" w14:textId="0E28074F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86F4036" w14:textId="57C5F6C5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</w:t>
            </w:r>
            <w:r w:rsidR="004931EE"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095</w:t>
            </w: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,</w:t>
            </w:r>
            <w:r w:rsidR="004931EE"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16667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EFF2C82" w14:textId="50195205" w:rsidR="007E2339" w:rsidRPr="002271B8" w:rsidRDefault="002271B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  <w:lang w:val="en-US"/>
              </w:rPr>
              <w:t>5182</w:t>
            </w: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,40457</w:t>
            </w:r>
          </w:p>
        </w:tc>
        <w:tc>
          <w:tcPr>
            <w:tcW w:w="393" w:type="pct"/>
            <w:vAlign w:val="bottom"/>
          </w:tcPr>
          <w:p w14:paraId="4E5B6FB6" w14:textId="22D6533B" w:rsidR="007E2339" w:rsidRPr="00F9474B" w:rsidRDefault="002271B8" w:rsidP="0044074D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2</w:t>
            </w:r>
            <w:r w:rsidR="004407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157,61062</w:t>
            </w:r>
          </w:p>
        </w:tc>
        <w:tc>
          <w:tcPr>
            <w:tcW w:w="393" w:type="pct"/>
            <w:vAlign w:val="bottom"/>
          </w:tcPr>
          <w:p w14:paraId="24D975F5" w14:textId="045F283F" w:rsidR="007E2339" w:rsidRPr="00F9474B" w:rsidRDefault="002271B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458EED81" w14:textId="0373B57E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173A3BDE" w14:textId="6E12CA2E" w:rsidR="007E2339" w:rsidRPr="00F9474B" w:rsidRDefault="0044074D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b/>
                <w:color w:val="000000"/>
                <w:spacing w:val="-8"/>
                <w:sz w:val="20"/>
                <w:szCs w:val="20"/>
              </w:rPr>
            </w:pPr>
            <w:r w:rsidRPr="0044074D">
              <w:rPr>
                <w:rFonts w:ascii="PT Astra Serif" w:hAnsi="PT Astra Serif" w:cs="Arial"/>
                <w:b/>
                <w:color w:val="000000"/>
                <w:spacing w:val="-8"/>
                <w:sz w:val="20"/>
                <w:szCs w:val="20"/>
              </w:rPr>
              <w:t>8435,18186</w:t>
            </w:r>
          </w:p>
        </w:tc>
      </w:tr>
      <w:tr w:rsidR="00935AE7" w:rsidRPr="00F9474B" w14:paraId="7C2B37FA" w14:textId="77777777" w:rsidTr="00692F5E">
        <w:trPr>
          <w:trHeight w:val="224"/>
        </w:trPr>
        <w:tc>
          <w:tcPr>
            <w:tcW w:w="1806" w:type="pct"/>
            <w:shd w:val="clear" w:color="auto" w:fill="auto"/>
          </w:tcPr>
          <w:p w14:paraId="20D20CC1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53FFC9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2C8FFD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bottom"/>
          </w:tcPr>
          <w:p w14:paraId="240BF20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950305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vAlign w:val="bottom"/>
          </w:tcPr>
          <w:p w14:paraId="145B2584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vAlign w:val="bottom"/>
          </w:tcPr>
          <w:p w14:paraId="07BAFD84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vAlign w:val="bottom"/>
          </w:tcPr>
          <w:p w14:paraId="2B9C6C2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vAlign w:val="bottom"/>
          </w:tcPr>
          <w:p w14:paraId="2AEDB45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F9474B" w14:paraId="0CFA0F25" w14:textId="77777777" w:rsidTr="00692F5E">
        <w:trPr>
          <w:trHeight w:val="216"/>
        </w:trPr>
        <w:tc>
          <w:tcPr>
            <w:tcW w:w="1806" w:type="pct"/>
            <w:shd w:val="clear" w:color="auto" w:fill="auto"/>
          </w:tcPr>
          <w:p w14:paraId="210F66A3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6E1359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8D1821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877F0CA" w14:textId="7D7B5799" w:rsidR="007E2339" w:rsidRPr="00F9474B" w:rsidRDefault="00A13B9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949,600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C5D3FB6" w14:textId="7C99ED84" w:rsidR="00187AAA" w:rsidRPr="00F9474B" w:rsidRDefault="00A2206B" w:rsidP="00187AA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478,37532</w:t>
            </w:r>
          </w:p>
        </w:tc>
        <w:tc>
          <w:tcPr>
            <w:tcW w:w="393" w:type="pct"/>
            <w:vAlign w:val="bottom"/>
          </w:tcPr>
          <w:p w14:paraId="60620A26" w14:textId="0417888C" w:rsidR="007E2339" w:rsidRPr="00F9474B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1184,000</w:t>
            </w:r>
          </w:p>
        </w:tc>
        <w:tc>
          <w:tcPr>
            <w:tcW w:w="393" w:type="pct"/>
            <w:vAlign w:val="bottom"/>
          </w:tcPr>
          <w:p w14:paraId="2C2C364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372A75B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72F3C5D9" w14:textId="703493C3" w:rsidR="007E2339" w:rsidRPr="00F9474B" w:rsidRDefault="001E245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1E2451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2611,97532</w:t>
            </w:r>
          </w:p>
        </w:tc>
      </w:tr>
      <w:tr w:rsidR="00935AE7" w:rsidRPr="00F9474B" w14:paraId="3A00095C" w14:textId="77777777" w:rsidTr="00692F5E">
        <w:trPr>
          <w:trHeight w:val="178"/>
        </w:trPr>
        <w:tc>
          <w:tcPr>
            <w:tcW w:w="1806" w:type="pct"/>
            <w:shd w:val="clear" w:color="auto" w:fill="auto"/>
          </w:tcPr>
          <w:p w14:paraId="7023B4E9" w14:textId="0109601F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4E050DF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C8B492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1682950B" w14:textId="1885D4E7" w:rsidR="007E2339" w:rsidRPr="00F9474B" w:rsidRDefault="00A13B9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39,56667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A9C9719" w14:textId="1F7F8D48" w:rsidR="007E2339" w:rsidRPr="00F9474B" w:rsidRDefault="00A2206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4276,48088</w:t>
            </w:r>
          </w:p>
        </w:tc>
        <w:tc>
          <w:tcPr>
            <w:tcW w:w="393" w:type="pct"/>
            <w:vAlign w:val="bottom"/>
          </w:tcPr>
          <w:p w14:paraId="545D543A" w14:textId="02202908" w:rsidR="007E2339" w:rsidRPr="00F9474B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828,18766</w:t>
            </w:r>
          </w:p>
        </w:tc>
        <w:tc>
          <w:tcPr>
            <w:tcW w:w="393" w:type="pct"/>
            <w:vAlign w:val="bottom"/>
          </w:tcPr>
          <w:p w14:paraId="1B750D1D" w14:textId="01DF489D" w:rsidR="007E2339" w:rsidRPr="00F9474B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7484D56B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6FC5971" w14:textId="70CEAA8E" w:rsidR="007E2339" w:rsidRPr="00F9474B" w:rsidRDefault="001E245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1E2451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5144,23521</w:t>
            </w:r>
          </w:p>
        </w:tc>
      </w:tr>
      <w:tr w:rsidR="00935AE7" w:rsidRPr="00D95BFC" w14:paraId="0979B5AC" w14:textId="77777777" w:rsidTr="00692F5E">
        <w:trPr>
          <w:trHeight w:val="213"/>
        </w:trPr>
        <w:tc>
          <w:tcPr>
            <w:tcW w:w="1806" w:type="pct"/>
            <w:shd w:val="clear" w:color="auto" w:fill="auto"/>
          </w:tcPr>
          <w:p w14:paraId="2E73E8F0" w14:textId="3733324C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FBC02D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AC6197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CCCEEBB" w14:textId="4F6B3681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106,00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CEF74B7" w14:textId="09744B47" w:rsidR="007E2339" w:rsidRPr="00F9474B" w:rsidRDefault="00A2206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427,54837</w:t>
            </w:r>
          </w:p>
        </w:tc>
        <w:tc>
          <w:tcPr>
            <w:tcW w:w="393" w:type="pct"/>
            <w:vAlign w:val="bottom"/>
          </w:tcPr>
          <w:p w14:paraId="695D8930" w14:textId="5EAB8659" w:rsidR="007E2339" w:rsidRPr="00F9474B" w:rsidRDefault="0044074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145,42296</w:t>
            </w:r>
          </w:p>
        </w:tc>
        <w:tc>
          <w:tcPr>
            <w:tcW w:w="393" w:type="pct"/>
            <w:vAlign w:val="bottom"/>
          </w:tcPr>
          <w:p w14:paraId="4464E82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E2BFC3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87772BE" w14:textId="0C8A7673" w:rsidR="007E2339" w:rsidRPr="00F9474B" w:rsidRDefault="0044074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407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678,97133</w:t>
            </w:r>
          </w:p>
        </w:tc>
      </w:tr>
      <w:tr w:rsidR="00935AE7" w:rsidRPr="00F9474B" w14:paraId="38CE27E4" w14:textId="77777777" w:rsidTr="00692F5E">
        <w:trPr>
          <w:trHeight w:val="218"/>
        </w:trPr>
        <w:tc>
          <w:tcPr>
            <w:tcW w:w="1806" w:type="pct"/>
            <w:shd w:val="clear" w:color="auto" w:fill="auto"/>
          </w:tcPr>
          <w:p w14:paraId="1D3B4860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65449E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AA3807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1D83A6B4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E9F029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1532FB01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FD405EA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3F3D6D2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1C8516F3" w14:textId="69AED1E2" w:rsidR="007E2339" w:rsidRPr="00F9474B" w:rsidRDefault="00151B3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1114E5E1" w14:textId="77777777" w:rsidTr="00692F5E">
        <w:trPr>
          <w:trHeight w:val="251"/>
        </w:trPr>
        <w:tc>
          <w:tcPr>
            <w:tcW w:w="1806" w:type="pct"/>
            <w:shd w:val="clear" w:color="auto" w:fill="auto"/>
          </w:tcPr>
          <w:p w14:paraId="5CB3D6B2" w14:textId="6C7C3911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A404F37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2BE80B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F71B99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8EA06F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51ADAA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0243CC42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7DFFB64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560175E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17CDAC5B" w14:textId="77777777" w:rsidTr="00692F5E">
        <w:trPr>
          <w:trHeight w:val="55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6C21" w14:textId="0916F123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0D7A7651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47A31CE2" w:rsidR="007E2339" w:rsidRPr="00F9474B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120,0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4539A1F8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159,34506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65B7EFD6" w:rsidR="007E2339" w:rsidRPr="00AE57AF" w:rsidRDefault="00AE57AF" w:rsidP="00692F5E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244,52280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1F484AE6" w:rsidR="007E2339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173,75566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21528DEF" w:rsidR="007E2339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7E2BA54A" w:rsidR="007E2339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E62A" w14:textId="4B10687C" w:rsidR="007E2339" w:rsidRPr="00F9474B" w:rsidRDefault="006F580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6F5805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1054,14152</w:t>
            </w:r>
          </w:p>
        </w:tc>
      </w:tr>
      <w:tr w:rsidR="00935AE7" w:rsidRPr="00F9474B" w14:paraId="1D38E4BE" w14:textId="77777777" w:rsidTr="00692F5E">
        <w:trPr>
          <w:trHeight w:val="102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44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935AE7" w:rsidRPr="00F9474B" w14:paraId="56A70C7A" w14:textId="77777777" w:rsidTr="00692F5E">
        <w:trPr>
          <w:trHeight w:val="148"/>
        </w:trPr>
        <w:tc>
          <w:tcPr>
            <w:tcW w:w="1806" w:type="pct"/>
            <w:shd w:val="clear" w:color="auto" w:fill="auto"/>
          </w:tcPr>
          <w:p w14:paraId="1B78EBDE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8FD716D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DF52AE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17BC49F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432E66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6FBD9A5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7D6D9CA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86E00A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5F1C2AE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2FF87830" w14:textId="77777777" w:rsidTr="00692F5E">
        <w:trPr>
          <w:trHeight w:val="179"/>
        </w:trPr>
        <w:tc>
          <w:tcPr>
            <w:tcW w:w="1806" w:type="pct"/>
            <w:shd w:val="clear" w:color="auto" w:fill="auto"/>
          </w:tcPr>
          <w:p w14:paraId="61968A5F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747477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48E4C3F" w14:textId="3C09459B" w:rsidR="007E2339" w:rsidRPr="00F9474B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113,0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20FCB73" w14:textId="3D7D07D6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146,14506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2FCEE51" w14:textId="5C68EA8D" w:rsidR="007E2339" w:rsidRPr="00F9474B" w:rsidRDefault="007E2339" w:rsidP="00AE57AF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224,3</w:t>
            </w:r>
            <w:r w:rsidR="00AE57AF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4967</w:t>
            </w:r>
          </w:p>
        </w:tc>
        <w:tc>
          <w:tcPr>
            <w:tcW w:w="393" w:type="pct"/>
            <w:vAlign w:val="bottom"/>
          </w:tcPr>
          <w:p w14:paraId="7C4F76B5" w14:textId="3146274B" w:rsidR="007E2339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393" w:type="pct"/>
            <w:vAlign w:val="bottom"/>
          </w:tcPr>
          <w:p w14:paraId="0F8A036E" w14:textId="2D177120" w:rsidR="007E2339" w:rsidRPr="00F9474B" w:rsidRDefault="00AE57AF" w:rsidP="00692F5E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344" w:type="pct"/>
            <w:vAlign w:val="bottom"/>
          </w:tcPr>
          <w:p w14:paraId="3CB2483C" w14:textId="2F69EBD5" w:rsidR="007E2339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443" w:type="pct"/>
            <w:vAlign w:val="bottom"/>
          </w:tcPr>
          <w:p w14:paraId="1E8A0542" w14:textId="12DBABB6" w:rsidR="007E2339" w:rsidRPr="00F9474B" w:rsidRDefault="00272B9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272B92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969,62832</w:t>
            </w:r>
          </w:p>
        </w:tc>
      </w:tr>
      <w:tr w:rsidR="00935AE7" w:rsidRPr="00F9474B" w14:paraId="6DAB41B4" w14:textId="77777777" w:rsidTr="00692F5E">
        <w:trPr>
          <w:trHeight w:val="225"/>
        </w:trPr>
        <w:tc>
          <w:tcPr>
            <w:tcW w:w="1806" w:type="pct"/>
            <w:shd w:val="clear" w:color="auto" w:fill="auto"/>
          </w:tcPr>
          <w:p w14:paraId="6A27A0A7" w14:textId="3B4FD4A8" w:rsidR="008479D6" w:rsidRPr="00F9474B" w:rsidRDefault="008479D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D4B10FF" w14:textId="77777777" w:rsidR="008479D6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3D7B073" w14:textId="60C96277" w:rsidR="008479D6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7,0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498ECE4" w14:textId="4D3C827C" w:rsidR="008479D6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13,200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9C4BAC0" w14:textId="1D23E575" w:rsidR="008479D6" w:rsidRPr="00F9474B" w:rsidRDefault="00692F5E" w:rsidP="00AE57AF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20</w:t>
            </w:r>
            <w:r w:rsidR="008479D6"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,</w:t>
            </w: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</w:t>
            </w:r>
            <w:r w:rsidR="00AE57AF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7313</w:t>
            </w:r>
          </w:p>
        </w:tc>
        <w:tc>
          <w:tcPr>
            <w:tcW w:w="393" w:type="pct"/>
            <w:vAlign w:val="bottom"/>
          </w:tcPr>
          <w:p w14:paraId="5B3D1C02" w14:textId="16EC9C44" w:rsidR="008479D6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11,71113</w:t>
            </w:r>
          </w:p>
        </w:tc>
        <w:tc>
          <w:tcPr>
            <w:tcW w:w="393" w:type="pct"/>
            <w:vAlign w:val="bottom"/>
          </w:tcPr>
          <w:p w14:paraId="526864C6" w14:textId="11DAA7ED" w:rsidR="008479D6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344" w:type="pct"/>
            <w:vAlign w:val="bottom"/>
          </w:tcPr>
          <w:p w14:paraId="09EED6ED" w14:textId="0D89232C" w:rsidR="008479D6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443" w:type="pct"/>
            <w:vAlign w:val="bottom"/>
          </w:tcPr>
          <w:p w14:paraId="2AB7F127" w14:textId="48C2784E" w:rsidR="008479D6" w:rsidRPr="00F9474B" w:rsidRDefault="00272B9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272B92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84,5132</w:t>
            </w:r>
          </w:p>
        </w:tc>
      </w:tr>
      <w:tr w:rsidR="00935AE7" w:rsidRPr="00F9474B" w14:paraId="733C8785" w14:textId="77777777" w:rsidTr="00692F5E">
        <w:trPr>
          <w:trHeight w:val="260"/>
        </w:trPr>
        <w:tc>
          <w:tcPr>
            <w:tcW w:w="1806" w:type="pct"/>
            <w:shd w:val="clear" w:color="auto" w:fill="auto"/>
          </w:tcPr>
          <w:p w14:paraId="5E047CBE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D3263A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1260DAE" w14:textId="767DBF05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6BE7AA8B" w14:textId="51160A84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1868AA3" w14:textId="559E52C7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118157AC" w14:textId="35DA7A8E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2A0D2DC3" w14:textId="199C6065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56A1683B" w14:textId="1F2ACF1F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092889D6" w14:textId="4858963A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78AD8799" w14:textId="77777777" w:rsidTr="00692F5E">
        <w:trPr>
          <w:trHeight w:val="134"/>
        </w:trPr>
        <w:tc>
          <w:tcPr>
            <w:tcW w:w="1806" w:type="pct"/>
            <w:shd w:val="clear" w:color="auto" w:fill="auto"/>
          </w:tcPr>
          <w:p w14:paraId="384986EE" w14:textId="20919631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7CA273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14F18C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276ACA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DCAC0D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7654ABE1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2952C44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740ED9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40E6FE1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258C88F2" w14:textId="77777777" w:rsidTr="00692F5E">
        <w:trPr>
          <w:trHeight w:val="60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D6E4" w14:textId="0F299CA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A0F3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65F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1926,4308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8157" w14:textId="46929E7E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1800,64188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A5B2" w14:textId="0F09068D" w:rsidR="00713BA6" w:rsidRPr="00F9474B" w:rsidRDefault="00911EE5" w:rsidP="00606C3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4717,70032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B7541" w14:textId="39720750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2095,600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256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3571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4F309" w14:textId="6402406B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10540,373</w:t>
            </w:r>
          </w:p>
        </w:tc>
      </w:tr>
      <w:tr w:rsidR="00935AE7" w:rsidRPr="00F9474B" w14:paraId="13BDA85F" w14:textId="77777777" w:rsidTr="00692F5E">
        <w:trPr>
          <w:trHeight w:val="18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7C51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DF1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F03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26E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07A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7005D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5A4E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4502B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44D1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F9474B" w14:paraId="663D707D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0F83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0DF9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ED3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1219,82513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1B37" w14:textId="4E388097" w:rsidR="00713BA6" w:rsidRPr="00F9474B" w:rsidRDefault="00713BA6" w:rsidP="00D35886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1210,07135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B91D" w14:textId="0B5C86C2" w:rsidR="00713BA6" w:rsidRPr="00F9474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3162,44225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366DA" w14:textId="7441A151" w:rsidR="00713BA6" w:rsidRPr="00F9474B" w:rsidRDefault="0049286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1384,67818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D807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5B203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B0F0F" w14:textId="0C74071A" w:rsidR="00713BA6" w:rsidRPr="00F9474B" w:rsidRDefault="0068332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683329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6977,01691</w:t>
            </w:r>
          </w:p>
        </w:tc>
      </w:tr>
      <w:tr w:rsidR="00935AE7" w:rsidRPr="00F9474B" w14:paraId="2130760F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5488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DF8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08DD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117,281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7F3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50,37797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3738" w14:textId="5FDEEF70" w:rsidR="00713BA6" w:rsidRPr="00F9474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131,75807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1622C" w14:textId="109DF9B5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82,24182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FEB2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D27B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9445D" w14:textId="16167ACC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381,65886</w:t>
            </w:r>
          </w:p>
        </w:tc>
      </w:tr>
      <w:tr w:rsidR="00935AE7" w:rsidRPr="00F9474B" w14:paraId="008393D8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E1DB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888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0B4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573,04550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460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370,24004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5C95" w14:textId="3116BA47" w:rsidR="00713BA6" w:rsidRPr="00F9474B" w:rsidRDefault="00F2466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17D46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FA24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1C7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AFFC9" w14:textId="77A29CB5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943,28554</w:t>
            </w:r>
          </w:p>
        </w:tc>
      </w:tr>
      <w:tr w:rsidR="00911EE5" w:rsidRPr="00F9474B" w14:paraId="356456E7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9A32" w14:textId="47934E3D" w:rsidR="00911EE5" w:rsidRPr="00F9474B" w:rsidRDefault="00911EE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 xml:space="preserve">Бюджет поселения </w:t>
            </w:r>
            <w:proofErr w:type="gramStart"/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3A7E" w14:textId="595DFBE2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D4CF" w14:textId="0594F987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C54A" w14:textId="3F355D26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89BA7" w14:textId="64AFF88A" w:rsidR="00911EE5" w:rsidRPr="00F9474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493,00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7FB22" w14:textId="732D59A0" w:rsidR="00911EE5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428,680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A1A4C" w14:textId="7D4361FA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FB25F" w14:textId="1D12B898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ABB68" w14:textId="10994A5A" w:rsidR="00911EE5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921,68</w:t>
            </w:r>
          </w:p>
        </w:tc>
      </w:tr>
      <w:tr w:rsidR="00935AE7" w:rsidRPr="00F9474B" w14:paraId="39AAEBBE" w14:textId="77777777" w:rsidTr="00692F5E">
        <w:trPr>
          <w:trHeight w:val="21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866E" w14:textId="060BD33D" w:rsidR="00713BA6" w:rsidRPr="00F9474B" w:rsidRDefault="00911EE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поселения Яблоневское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164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ACAB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D90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21F5" w14:textId="5B519AE4" w:rsidR="00713BA6" w:rsidRPr="00F9474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630,50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B9F39" w14:textId="45E2B09A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4B36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A3A0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B9A0" w14:textId="1EEE2C5D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630,5</w:t>
            </w:r>
          </w:p>
        </w:tc>
      </w:tr>
      <w:tr w:rsidR="00935AE7" w:rsidRPr="00F9474B" w14:paraId="53CA81AC" w14:textId="77777777" w:rsidTr="00692F5E">
        <w:trPr>
          <w:trHeight w:val="210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AFD6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A07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316D" w14:textId="7F1E65DC" w:rsidR="00713BA6" w:rsidRPr="00F9474B" w:rsidRDefault="00713BA6" w:rsidP="00082931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16,27917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C750" w14:textId="46E238AE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169,95252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220D" w14:textId="7CAA94CB" w:rsidR="00713BA6" w:rsidRPr="00F9474B" w:rsidRDefault="00606C3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22C55" w14:textId="59D33CDA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B8A0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AFD8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9C06" w14:textId="467E08D9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686,23169</w:t>
            </w:r>
          </w:p>
        </w:tc>
      </w:tr>
      <w:tr w:rsidR="00935AE7" w:rsidRPr="00F9474B" w14:paraId="1B33A678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881E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983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CA4D" w14:textId="5A1828DF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A36B" w14:textId="45EB09A9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106,71524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2999" w14:textId="69806B19" w:rsidR="00713BA6" w:rsidRPr="00F9474B" w:rsidRDefault="004F65A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9172" w14:textId="15EA63BE" w:rsidR="00713BA6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7864,427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AB7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D80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FA904" w14:textId="5C10D1AD" w:rsidR="00713BA6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50542C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7971,14224</w:t>
            </w:r>
          </w:p>
        </w:tc>
      </w:tr>
      <w:tr w:rsidR="00935AE7" w:rsidRPr="00F9474B" w14:paraId="705BFD83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CEC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AD7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B63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9C8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79A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FF0DB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7DEB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72409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E5126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F9474B" w14:paraId="60BF64B5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7B36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7A6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3BDF" w14:textId="332BF874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C947" w14:textId="1B740E0B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9EE1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301C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7A8D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753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E4D10" w14:textId="55465B9A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50542C" w:rsidRPr="00F9474B" w14:paraId="2E12B250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645F" w14:textId="77777777" w:rsidR="0050542C" w:rsidRPr="00F9474B" w:rsidRDefault="0050542C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6A93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6FFB" w14:textId="02DF1181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BD35" w14:textId="6268BB63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8FF8" w14:textId="43500ACC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DE47" w14:textId="3F0EDAEC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5491,192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14B0B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8CB93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6936F" w14:textId="6BC44F4C" w:rsidR="0050542C" w:rsidRPr="0050542C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50542C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5491,192</w:t>
            </w:r>
          </w:p>
        </w:tc>
      </w:tr>
      <w:tr w:rsidR="0050542C" w:rsidRPr="00F9474B" w14:paraId="402CA50F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6841" w14:textId="77777777" w:rsidR="0050542C" w:rsidRPr="00F9474B" w:rsidRDefault="0050542C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3A23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3737" w14:textId="58F9C11F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12566" w14:textId="2F71E8FD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B3E4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5F2A5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A5BFE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7CDA7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6A38" w14:textId="0BC7D6FD" w:rsidR="0050542C" w:rsidRPr="0050542C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50542C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0542C" w:rsidRPr="00F9474B" w14:paraId="6755A063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4F02" w14:textId="2B7E91FA" w:rsidR="0050542C" w:rsidRPr="00F9474B" w:rsidRDefault="0050542C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 xml:space="preserve">Бюджет поселения </w:t>
            </w:r>
            <w:proofErr w:type="gramStart"/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CBA2" w14:textId="365EC03F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9B966" w14:textId="6C01FDFC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A7D10" w14:textId="2379A93B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94B8" w14:textId="0D5DF981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242BD" w14:textId="26019FBD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915,495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73C15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8A900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847C2" w14:textId="0C8F6175" w:rsidR="0050542C" w:rsidRPr="0050542C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50542C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915,495</w:t>
            </w:r>
          </w:p>
        </w:tc>
      </w:tr>
      <w:tr w:rsidR="0050542C" w:rsidRPr="00F9474B" w14:paraId="314C3ECD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6BE5" w14:textId="31B2E097" w:rsidR="0050542C" w:rsidRPr="00F9474B" w:rsidRDefault="0050542C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поселения Яблоневское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0B62" w14:textId="69397EC3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643F" w14:textId="5DC0E1D2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DC730" w14:textId="4BA40D1B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F517B" w14:textId="6F979A26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5BBBE" w14:textId="2759D9EC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637,870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03C9E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25602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A780D" w14:textId="739A8C29" w:rsidR="0050542C" w:rsidRPr="0050542C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50542C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637,87</w:t>
            </w:r>
          </w:p>
        </w:tc>
      </w:tr>
      <w:tr w:rsidR="0050542C" w:rsidRPr="00F9474B" w14:paraId="6CD33EBA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6A72" w14:textId="77777777" w:rsidR="0050542C" w:rsidRPr="00F9474B" w:rsidRDefault="0050542C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815D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A07B" w14:textId="4806812D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6468" w14:textId="6861E914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106,71524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9577" w14:textId="6590F13E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4CC19" w14:textId="428BF7DD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819,870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6BB12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348E1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A113" w14:textId="0AFFE5C0" w:rsidR="0050542C" w:rsidRPr="0050542C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50542C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926,5852</w:t>
            </w:r>
          </w:p>
        </w:tc>
      </w:tr>
    </w:tbl>
    <w:p w14:paraId="05C3995C" w14:textId="77777777" w:rsidR="00FD5A55" w:rsidRPr="00F9474B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033B7BB" w14:textId="77777777" w:rsidR="00C3730A" w:rsidRPr="00F9474B" w:rsidRDefault="00C3730A" w:rsidP="00C3730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6820739E" w14:textId="77777777" w:rsidR="0030185A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«Улучшение жилищных условий граждан, </w:t>
      </w:r>
    </w:p>
    <w:p w14:paraId="40FBEC4E" w14:textId="40005907" w:rsidR="00CE4690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>проживающих в сельской местности, в том числе молодых семей и молодых специалистов»</w:t>
      </w:r>
    </w:p>
    <w:p w14:paraId="68643935" w14:textId="77777777" w:rsidR="0030185A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C3730A" w:rsidRPr="00F9474B" w14:paraId="7F6331A4" w14:textId="77777777" w:rsidTr="003306C9">
        <w:tc>
          <w:tcPr>
            <w:tcW w:w="5495" w:type="dxa"/>
            <w:shd w:val="clear" w:color="auto" w:fill="auto"/>
          </w:tcPr>
          <w:p w14:paraId="15D36896" w14:textId="5B415ADF" w:rsidR="00C3730A" w:rsidRPr="00F9474B" w:rsidRDefault="00C3730A" w:rsidP="00815C2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815C2A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A5FFC69" w14:textId="624C2911" w:rsidR="00C3730A" w:rsidRPr="00F9474B" w:rsidRDefault="00462CA9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A73B14" w:rsidRPr="00F9474B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C3730A" w:rsidRPr="00F9474B" w14:paraId="49AE1FC5" w14:textId="77777777" w:rsidTr="003306C9">
        <w:tc>
          <w:tcPr>
            <w:tcW w:w="5495" w:type="dxa"/>
            <w:shd w:val="clear" w:color="auto" w:fill="auto"/>
          </w:tcPr>
          <w:p w14:paraId="1B745731" w14:textId="11644598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Задачи </w:t>
            </w:r>
            <w:r w:rsidR="00815C2A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5941BAF5" w14:textId="20F113F8" w:rsidR="00C3730A" w:rsidRPr="00F9474B" w:rsidRDefault="00A73B14" w:rsidP="00A73B14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</w:tr>
      <w:tr w:rsidR="00C3730A" w:rsidRPr="00F9474B" w14:paraId="229BD182" w14:textId="77777777" w:rsidTr="003306C9">
        <w:tc>
          <w:tcPr>
            <w:tcW w:w="5495" w:type="dxa"/>
            <w:shd w:val="clear" w:color="auto" w:fill="auto"/>
          </w:tcPr>
          <w:p w14:paraId="3805AF72" w14:textId="77777777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4D286AF3" w14:textId="5D316A73" w:rsidR="00C3730A" w:rsidRPr="00F9474B" w:rsidRDefault="00A73B14" w:rsidP="00A73B14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молодых семей и молодых семей и специалистов, построивших или купивших жильё в сельской местности</w:t>
            </w:r>
          </w:p>
        </w:tc>
      </w:tr>
      <w:tr w:rsidR="00C3730A" w:rsidRPr="00F9474B" w14:paraId="5E092901" w14:textId="77777777" w:rsidTr="003306C9">
        <w:tc>
          <w:tcPr>
            <w:tcW w:w="5495" w:type="dxa"/>
            <w:shd w:val="clear" w:color="auto" w:fill="auto"/>
          </w:tcPr>
          <w:p w14:paraId="4EC12AEA" w14:textId="77777777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63981FCF" w14:textId="25996FAB" w:rsidR="00C3730A" w:rsidRPr="00F9474B" w:rsidRDefault="003306C9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AC7979" w:rsidRPr="00AC7979">
              <w:rPr>
                <w:rFonts w:ascii="PT Astra Serif" w:hAnsi="PT Astra Serif" w:cs="Arial"/>
                <w:b/>
                <w:sz w:val="24"/>
                <w:szCs w:val="24"/>
              </w:rPr>
              <w:t>8435,18186</w:t>
            </w:r>
            <w:r w:rsidR="00196E38" w:rsidRPr="00196E38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468B952B" w14:textId="77777777" w:rsidR="00C16180" w:rsidRPr="004324E9" w:rsidRDefault="00C1618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8B31A46" w14:textId="334AF4B0" w:rsidR="00C3730A" w:rsidRPr="00F9474B" w:rsidRDefault="00C3730A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3A61D3DF" w14:textId="580E0200" w:rsidR="00023133" w:rsidRPr="00F9474B" w:rsidRDefault="00D00437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региональн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а, не входящ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е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09A94E70" w14:textId="5609E3AF" w:rsidR="008F02DA" w:rsidRPr="00F9474B" w:rsidRDefault="00D00437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«Улучшение жилищных условий граждан, проживающих в сельской местности, в том числе молодых семей и молодых специалистов»</w:t>
      </w: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701"/>
        <w:gridCol w:w="1276"/>
        <w:gridCol w:w="1559"/>
        <w:gridCol w:w="1417"/>
        <w:gridCol w:w="1418"/>
        <w:gridCol w:w="1559"/>
        <w:gridCol w:w="1418"/>
        <w:gridCol w:w="141"/>
        <w:gridCol w:w="1418"/>
      </w:tblGrid>
      <w:tr w:rsidR="00CE4690" w:rsidRPr="00F9474B" w14:paraId="647ECC14" w14:textId="77777777" w:rsidTr="003E4C76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3B2FF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6D599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3CAD3D2D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Мероприятия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0C515" w14:textId="7AD88A65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Ответственный исполнитель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59962" w14:textId="51A05D9D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Год реализации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2DE0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CE4690" w:rsidRPr="00F9474B" w14:paraId="549FAE5D" w14:textId="77777777" w:rsidTr="003E4C76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81612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3A595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3EE1C" w14:textId="2AB4F2EF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2B616" w14:textId="3E189F34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04507" w14:textId="77777777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11FB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CE4690" w:rsidRPr="00F9474B" w14:paraId="342E7F97" w14:textId="77777777" w:rsidTr="003E4C76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FA02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D880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BB2" w14:textId="6E18CA29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BA85" w14:textId="6F978DCA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47B8" w14:textId="77777777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6204" w14:textId="77777777" w:rsidR="00CE4690" w:rsidRPr="00F9474B" w:rsidRDefault="00CE4690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6C601D2D" w14:textId="77777777" w:rsidR="00CE4690" w:rsidRPr="00F9474B" w:rsidRDefault="00CE4690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2C94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EC88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CAD1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6A41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4EA1E72D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D00437" w:rsidRPr="00F9474B" w14:paraId="69AEB701" w14:textId="77777777" w:rsidTr="003E4C76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5EA8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34A9" w14:textId="77777777" w:rsidR="00D00437" w:rsidRPr="00F9474B" w:rsidRDefault="00D00437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B3C" w14:textId="77777777" w:rsidR="00D00437" w:rsidRPr="00F9474B" w:rsidRDefault="00D00437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6F98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E90B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2822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71BA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AA16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ECB3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7FA5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D00437" w:rsidRPr="00F9474B" w14:paraId="5EFEF593" w14:textId="77777777" w:rsidTr="00E504AE">
        <w:trPr>
          <w:trHeight w:val="144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87F0" w14:textId="74A5C3CF" w:rsidR="00D00437" w:rsidRPr="00F9474B" w:rsidRDefault="00D00437" w:rsidP="00B1335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CD2A98"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B13351"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   </w:t>
            </w:r>
          </w:p>
        </w:tc>
      </w:tr>
      <w:tr w:rsidR="00EE7A17" w:rsidRPr="00F9474B" w14:paraId="3520A3B1" w14:textId="77777777" w:rsidTr="005D2D2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1FFE1D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48616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14:paraId="5F78D507" w14:textId="3AC49182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Обеспечение благоустроенным жильем граждан, проживающих в сельской местности, в том числе молодых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161FB" w14:textId="3958F8ED" w:rsidR="00EE7A17" w:rsidRPr="00F9474B" w:rsidRDefault="00462CA9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EE7A17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BE5E" w14:textId="4948F5AA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CA01" w14:textId="5A2987A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687E" w14:textId="4157C3B2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ABB4" w14:textId="6AD4BFD4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CAAB" w14:textId="0FE65DA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D764" w14:textId="7F5E9CFA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E5EE" w14:textId="381FB353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424CD3CD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349B09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C8B07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E4E74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99DA" w14:textId="38403D9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EE46" w14:textId="4DE60E50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E879" w14:textId="1654F294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12CB" w14:textId="704D6929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CF5C" w14:textId="7073CDF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EDF1" w14:textId="4041D566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F138" w14:textId="19EEDF2B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332C05A1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62CE0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D45934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EF2D6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D882" w14:textId="62F4DEC2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A1C2" w14:textId="50CE64B7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1095,16667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199" w14:textId="616C488B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949,600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76B" w14:textId="228C36E9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39,56667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6FBC" w14:textId="7B9AF95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4D4C" w14:textId="2B71CF49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39D2" w14:textId="0E0922AD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428FE3C7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E0D13F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83CF8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7E330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9443" w14:textId="540A80A0" w:rsidR="00EE7A17" w:rsidRPr="005D2D2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5D2D2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906E" w14:textId="1D487A8D" w:rsidR="00EE7A17" w:rsidRPr="005D2D2D" w:rsidRDefault="00FE251A" w:rsidP="00FE251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5182</w:t>
            </w: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</w:t>
            </w: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40457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8761" w14:textId="034222ED" w:rsidR="00EE7A17" w:rsidRPr="005D2D2D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478,37532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6FA7" w14:textId="2178CF6D" w:rsidR="00EE7A17" w:rsidRPr="005D2D2D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4276,48088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438" w14:textId="1CA16C68" w:rsidR="00EE7A17" w:rsidRPr="005D2D2D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427,54837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6E49" w14:textId="3DF4C45F" w:rsidR="00EE7A17" w:rsidRPr="005D2D2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963F" w14:textId="0EA4358B" w:rsidR="00EE7A17" w:rsidRPr="005D2D2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64D8F2EF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22218F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E43BE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98CDE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E703" w14:textId="372236FD" w:rsidR="00EE7A17" w:rsidRPr="005D2D2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</w:t>
            </w:r>
            <w:r w:rsidRPr="005D2D2D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00B5" w14:textId="0835871C" w:rsidR="00EE7A17" w:rsidRPr="005D2D2D" w:rsidRDefault="005D2D2D" w:rsidP="00CA202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2157,61062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F672" w14:textId="466CC3D1" w:rsidR="00EE7A17" w:rsidRPr="005D2D2D" w:rsidRDefault="00AA221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1184,00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6A53" w14:textId="7504DF8E" w:rsidR="00EE7A17" w:rsidRPr="005D2D2D" w:rsidRDefault="00AA221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828,18766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D61B" w14:textId="1F74FEF3" w:rsidR="00EE7A17" w:rsidRPr="005D2D2D" w:rsidRDefault="005D2D2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145,42296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F7D" w14:textId="31CE8489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148C" w14:textId="7813610D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29288F06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EC9DE0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719F86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1A8FA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5BBA" w14:textId="18C6923B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7C4" w14:textId="430A1DF1" w:rsidR="00EE7A17" w:rsidRPr="00F9474B" w:rsidRDefault="00D40D54" w:rsidP="00CA202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E429" w14:textId="133094BA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B715" w14:textId="7F3F5E9B" w:rsidR="00EE7A17" w:rsidRPr="00F9474B" w:rsidRDefault="00D40D54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7B2" w14:textId="2E39C111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2CD5" w14:textId="24743B16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9E74" w14:textId="47C1536A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12DD3D49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03AC94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0639C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A3A33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B156" w14:textId="37E80EF8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FEEB" w14:textId="106E0D7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4C92" w14:textId="749F32C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56A7" w14:textId="54200D3F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27CC" w14:textId="2B5FA3FA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A2DD" w14:textId="378AD4CC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C563" w14:textId="2F77F051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C60E647" w14:textId="77777777" w:rsidR="00E504AE" w:rsidRPr="00F9474B" w:rsidRDefault="00E504AE" w:rsidP="00473446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449BD927" w14:textId="77777777" w:rsidR="00473446" w:rsidRPr="00F9474B" w:rsidRDefault="00473446" w:rsidP="00473446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20073720" w14:textId="44F0DF80" w:rsidR="00473446" w:rsidRPr="00F9474B" w:rsidRDefault="00473446" w:rsidP="00CF737D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</w:t>
      </w:r>
      <w:r w:rsidR="00CF737D" w:rsidRPr="00F9474B">
        <w:rPr>
          <w:rFonts w:ascii="PT Astra Serif" w:hAnsi="PT Astra Serif" w:cs="Arial"/>
          <w:sz w:val="24"/>
          <w:szCs w:val="24"/>
        </w:rPr>
        <w:t>«Комплексная борьба с борщевиком Сосновского»</w:t>
      </w:r>
    </w:p>
    <w:p w14:paraId="67BB1D65" w14:textId="77777777" w:rsidR="00CF737D" w:rsidRPr="00F9474B" w:rsidRDefault="00CF737D" w:rsidP="00CF737D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473446" w:rsidRPr="00F9474B" w14:paraId="449CA69A" w14:textId="77777777" w:rsidTr="00F5528B">
        <w:tc>
          <w:tcPr>
            <w:tcW w:w="5495" w:type="dxa"/>
            <w:shd w:val="clear" w:color="auto" w:fill="auto"/>
          </w:tcPr>
          <w:p w14:paraId="4FDA7933" w14:textId="64A0177E" w:rsidR="00473446" w:rsidRPr="00F9474B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F140E7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0B688AAC" w14:textId="137B3725" w:rsidR="00473446" w:rsidRPr="00F9474B" w:rsidRDefault="00124803" w:rsidP="00124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</w:t>
            </w:r>
            <w:r w:rsidR="0011112D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ектор сельского хозяйства отдела экономического развития и сельского хозяйства администрации МО Каменский район</w:t>
            </w:r>
          </w:p>
        </w:tc>
      </w:tr>
      <w:tr w:rsidR="00473446" w:rsidRPr="00F9474B" w14:paraId="6F2AF432" w14:textId="77777777" w:rsidTr="00F5528B">
        <w:tc>
          <w:tcPr>
            <w:tcW w:w="5495" w:type="dxa"/>
            <w:shd w:val="clear" w:color="auto" w:fill="auto"/>
          </w:tcPr>
          <w:p w14:paraId="48B02BAD" w14:textId="5748DD07" w:rsidR="00473446" w:rsidRPr="00F9474B" w:rsidRDefault="00473446" w:rsidP="00F140E7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Задачи </w:t>
            </w:r>
            <w:r w:rsidR="00F140E7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29885B80" w14:textId="03B4F6FF" w:rsidR="00473446" w:rsidRPr="00F9474B" w:rsidRDefault="00A730AE" w:rsidP="00F5528B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473446" w:rsidRPr="00F9474B" w14:paraId="72299912" w14:textId="77777777" w:rsidTr="00F5528B">
        <w:tc>
          <w:tcPr>
            <w:tcW w:w="5495" w:type="dxa"/>
            <w:shd w:val="clear" w:color="auto" w:fill="auto"/>
          </w:tcPr>
          <w:p w14:paraId="5DE712EE" w14:textId="77777777" w:rsidR="00473446" w:rsidRPr="00F9474B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04CE1C8A" w14:textId="37198EED" w:rsidR="00473446" w:rsidRPr="00F9474B" w:rsidRDefault="00BF23DE" w:rsidP="00F5528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4"/>
                <w:szCs w:val="24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</w:tr>
      <w:tr w:rsidR="00473446" w:rsidRPr="00F9474B" w14:paraId="07D1AE8B" w14:textId="77777777" w:rsidTr="00F5528B">
        <w:tc>
          <w:tcPr>
            <w:tcW w:w="5495" w:type="dxa"/>
            <w:shd w:val="clear" w:color="auto" w:fill="auto"/>
          </w:tcPr>
          <w:p w14:paraId="40E2378F" w14:textId="77777777" w:rsidR="00473446" w:rsidRPr="00F9474B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17A31B4" w14:textId="40565108" w:rsidR="00473446" w:rsidRPr="00F9474B" w:rsidRDefault="00473446" w:rsidP="00E539C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3A28CF" w:rsidRPr="003A28CF">
              <w:rPr>
                <w:rFonts w:ascii="PT Astra Serif" w:hAnsi="PT Astra Serif" w:cs="Arial"/>
                <w:b/>
                <w:sz w:val="24"/>
                <w:szCs w:val="24"/>
              </w:rPr>
              <w:t>1054,14152</w:t>
            </w:r>
            <w:r w:rsidR="0088180A" w:rsidRPr="00F9474B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40D255E7" w14:textId="77777777" w:rsidR="00E504AE" w:rsidRDefault="00E504AE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56467B3D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8F2B637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2453AC4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74EC426C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6BD258B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A6F8954" w14:textId="77777777" w:rsidR="003A28CF" w:rsidRPr="00F9474B" w:rsidRDefault="003A28CF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7573420" w14:textId="201ED199" w:rsidR="003578F9" w:rsidRPr="00F9474B" w:rsidRDefault="003578F9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>ПЕРЕЧЕНЬ</w:t>
      </w:r>
    </w:p>
    <w:p w14:paraId="40D50D3F" w14:textId="0590618E" w:rsidR="007B0E4C" w:rsidRPr="00F9474B" w:rsidRDefault="007B0E4C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, не входяще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2593CE74" w14:textId="4436434A" w:rsidR="007B0E4C" w:rsidRPr="00F9474B" w:rsidRDefault="00A87CD9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«Комплексная борьба с борщевиком Сосновского»</w:t>
      </w:r>
    </w:p>
    <w:p w14:paraId="7E4D404E" w14:textId="77777777" w:rsidR="00671965" w:rsidRPr="00F9474B" w:rsidRDefault="00671965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922"/>
        <w:gridCol w:w="1843"/>
        <w:gridCol w:w="1276"/>
        <w:gridCol w:w="1276"/>
        <w:gridCol w:w="1559"/>
        <w:gridCol w:w="1276"/>
        <w:gridCol w:w="1842"/>
        <w:gridCol w:w="1701"/>
        <w:gridCol w:w="1560"/>
      </w:tblGrid>
      <w:tr w:rsidR="00225D54" w:rsidRPr="00F9474B" w14:paraId="08AAA9D6" w14:textId="77777777" w:rsidTr="0032342F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3F12A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lang w:eastAsia="ru-RU"/>
              </w:rPr>
              <w:t>/п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9480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Наименование</w:t>
            </w:r>
          </w:p>
          <w:p w14:paraId="6C78CDD6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D74B0" w14:textId="311360D0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27E25" w14:textId="34CFBC48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Год реализации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352D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Объем финансового обеспечения (тыс. руб.)</w:t>
            </w:r>
          </w:p>
        </w:tc>
      </w:tr>
      <w:tr w:rsidR="00225D54" w:rsidRPr="00F9474B" w14:paraId="00B7E361" w14:textId="77777777" w:rsidTr="0032342F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229D9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C18AB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AF964" w14:textId="08DA12E4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E3DAE" w14:textId="2F1E3478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13092" w14:textId="77777777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549E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в том числе по источникам:</w:t>
            </w:r>
          </w:p>
        </w:tc>
      </w:tr>
      <w:tr w:rsidR="00225D54" w:rsidRPr="00F9474B" w14:paraId="08D4106F" w14:textId="77777777" w:rsidTr="0032342F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B9A3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5AF0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7B6B" w14:textId="3F853CB4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B258" w14:textId="30984192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9C80" w14:textId="77777777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E618" w14:textId="77777777" w:rsidR="00225D54" w:rsidRPr="00F9474B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Федеральный </w:t>
            </w:r>
          </w:p>
          <w:p w14:paraId="4C01E97B" w14:textId="77777777" w:rsidR="00225D54" w:rsidRPr="00F9474B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E775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29D5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77F2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3D2C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Внебюджетные </w:t>
            </w:r>
          </w:p>
          <w:p w14:paraId="4AF08967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средства</w:t>
            </w:r>
          </w:p>
        </w:tc>
      </w:tr>
      <w:tr w:rsidR="007B0E4C" w:rsidRPr="00F9474B" w14:paraId="77C0FF87" w14:textId="77777777" w:rsidTr="0032342F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928D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EF08" w14:textId="77777777" w:rsidR="007B0E4C" w:rsidRPr="00F9474B" w:rsidRDefault="007B0E4C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E82" w14:textId="77777777" w:rsidR="007B0E4C" w:rsidRPr="00F9474B" w:rsidRDefault="007B0E4C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BA94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B94D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8A6D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4E10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AD2F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90BC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39AA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</w:tr>
      <w:tr w:rsidR="007B0E4C" w:rsidRPr="00F9474B" w14:paraId="279C354F" w14:textId="77777777" w:rsidTr="0032342F">
        <w:trPr>
          <w:trHeight w:val="144"/>
        </w:trPr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D6E7" w14:textId="2834F9EA" w:rsidR="007B0E4C" w:rsidRPr="00F9474B" w:rsidRDefault="007B0E4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  </w:t>
            </w:r>
            <w:r w:rsidR="003F1778" w:rsidRPr="00F9474B">
              <w:rPr>
                <w:rFonts w:ascii="PT Astra Serif" w:eastAsia="Times New Roman" w:hAnsi="PT Astra Serif" w:cs="Arial"/>
                <w:b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C664AC" w:rsidRPr="00F9474B" w14:paraId="5ED91B66" w14:textId="77777777" w:rsidTr="003A28CF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B5E5ED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1.1.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280DA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Мероприятие 1</w:t>
            </w:r>
          </w:p>
          <w:p w14:paraId="7955F72B" w14:textId="57FC19F1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Борьба с борщевиком Сосновского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833DD" w14:textId="719CE4DC" w:rsidR="00C664AC" w:rsidRPr="00F9474B" w:rsidRDefault="00462CA9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C664AC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A03E" w14:textId="07EC23C4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4736" w14:textId="646DDD77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B08A" w14:textId="607D2F76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9ABD" w14:textId="41238A1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132" w14:textId="4F12434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6184" w14:textId="1A3ACC4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E370" w14:textId="223B81F6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5BA949CB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FCFE7B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BB9A24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5084D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7F24" w14:textId="654A4BBA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43A5" w14:textId="5ADADCC3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120</w:t>
            </w: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FA4B" w14:textId="49100BD8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D18E" w14:textId="1CBE55AA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113,0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B45" w14:textId="27493DA3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B7B" w14:textId="6D1DE139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995C" w14:textId="3B62B1D0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745669A4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0D5C1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94FAE5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9FC5B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0EBF" w14:textId="0B95528A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6723" w14:textId="6D04C1C4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159,34506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9AEF" w14:textId="5BB70BD7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87FC" w14:textId="08066D68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146,14506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9B20" w14:textId="0525363F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687" w14:textId="0B451C6C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13,200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A2F5" w14:textId="02579FD3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0A74FB99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FB436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514A5F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ECE52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CEEB" w14:textId="38C54AC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b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F0DF" w14:textId="7F29A363" w:rsidR="00C664AC" w:rsidRPr="00F9474B" w:rsidRDefault="00C664AC" w:rsidP="003C124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24</w:t>
            </w:r>
            <w:r w:rsidR="003C124C"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4</w:t>
            </w: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,</w:t>
            </w:r>
            <w:r w:rsidR="003C124C"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53628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A39B" w14:textId="5395844B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503D" w14:textId="3393A544" w:rsidR="00C664AC" w:rsidRPr="00F9474B" w:rsidRDefault="00C664AC" w:rsidP="006E463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224,3</w:t>
            </w:r>
            <w:r w:rsidR="006E463C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4967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39AF" w14:textId="01375276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C6C" w14:textId="10465606" w:rsidR="00C664AC" w:rsidRPr="006E463C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20,17313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70DF" w14:textId="33C03B86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</w:tr>
      <w:tr w:rsidR="00C664AC" w:rsidRPr="00F9474B" w14:paraId="22B9DB6A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4D53A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D4F833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2861C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1E3" w14:textId="6D21DAE4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4068" w14:textId="739ADAA8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173,75566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9F6F" w14:textId="373B6C08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545F" w14:textId="7694CDDE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162,04453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7B55" w14:textId="34AEBE65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35E9" w14:textId="755EDE3F" w:rsidR="00C664AC" w:rsidRPr="006E463C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11,71113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F0CE" w14:textId="62EB3252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332C0233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233D69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F7BF10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97B17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F69F" w14:textId="4B57A7C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26BA" w14:textId="60740F2E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178,25900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75CD" w14:textId="183A9A5E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1735" w14:textId="3F6AE6BD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162,04453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2F03" w14:textId="28441E77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4900" w14:textId="53810E52" w:rsidR="00C664AC" w:rsidRPr="006E463C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16,21447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66B5" w14:textId="459E5A26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28F18CB8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5D2D34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BF318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992F9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1739" w14:textId="6AC063C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CB75" w14:textId="7CDF86EE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178,25900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3AF7" w14:textId="56C4EC56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127D" w14:textId="63A4D156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162,04453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0971" w14:textId="75B8C1DB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318F" w14:textId="190F4E50" w:rsidR="00C664AC" w:rsidRPr="006E463C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16,21447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F804" w14:textId="25A90EF8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</w:tbl>
    <w:p w14:paraId="32D45098" w14:textId="77777777" w:rsidR="0032342F" w:rsidRPr="00F9474B" w:rsidRDefault="0032342F" w:rsidP="00755A9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3234DA3D" w14:textId="77777777" w:rsidR="00755A9A" w:rsidRPr="00F9474B" w:rsidRDefault="00755A9A" w:rsidP="00755A9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30A523B6" w14:textId="59E4ADAF" w:rsidR="00755A9A" w:rsidRPr="00F9474B" w:rsidRDefault="00755A9A" w:rsidP="00755A9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</w:t>
      </w:r>
      <w:r w:rsidR="002950AA" w:rsidRPr="00F9474B">
        <w:rPr>
          <w:rFonts w:ascii="PT Astra Serif" w:hAnsi="PT Astra Serif" w:cs="Arial"/>
          <w:sz w:val="24"/>
          <w:szCs w:val="24"/>
        </w:rPr>
        <w:t>«Благоустройство сельских территорий»</w:t>
      </w:r>
    </w:p>
    <w:p w14:paraId="4A57D6E2" w14:textId="77777777" w:rsidR="00755A9A" w:rsidRPr="00F9474B" w:rsidRDefault="00755A9A" w:rsidP="00755A9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755A9A" w:rsidRPr="00F9474B" w14:paraId="0E768630" w14:textId="77777777" w:rsidTr="00F5528B">
        <w:tc>
          <w:tcPr>
            <w:tcW w:w="5495" w:type="dxa"/>
            <w:shd w:val="clear" w:color="auto" w:fill="auto"/>
          </w:tcPr>
          <w:p w14:paraId="26DB66CF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4D79DB63" w14:textId="380EF537" w:rsidR="00E60DFE" w:rsidRPr="00F9474B" w:rsidRDefault="00462CA9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E60DFE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район; </w:t>
            </w:r>
          </w:p>
          <w:p w14:paraId="4A03CA59" w14:textId="06467652" w:rsidR="00755A9A" w:rsidRPr="00F9474B" w:rsidRDefault="00E60DFE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Соисполнитель – отдел имущественных и земельных отношений </w:t>
            </w:r>
            <w:r w:rsidR="00755A9A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администрации МО Каменский район</w:t>
            </w:r>
            <w:r w:rsidR="00A02325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</w:tr>
      <w:tr w:rsidR="00755A9A" w:rsidRPr="00F9474B" w14:paraId="3B425618" w14:textId="77777777" w:rsidTr="00F5528B">
        <w:tc>
          <w:tcPr>
            <w:tcW w:w="5495" w:type="dxa"/>
            <w:shd w:val="clear" w:color="auto" w:fill="auto"/>
          </w:tcPr>
          <w:p w14:paraId="74068858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7F6AFC4" w14:textId="6DA2D3EA" w:rsidR="00A62FC9" w:rsidRPr="00F9474B" w:rsidRDefault="008F16BA" w:rsidP="00A62FC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A62FC9"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1DBC23B9" w14:textId="1AA8A3C2" w:rsidR="00755A9A" w:rsidRPr="00F9474B" w:rsidRDefault="008F16BA" w:rsidP="008F16B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7C7FB4D4" w14:textId="529F04BE" w:rsidR="008F16BA" w:rsidRPr="00F9474B" w:rsidRDefault="008F16BA" w:rsidP="008F16B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- Повышение уровня газификации сельских населенных пунктов;</w:t>
            </w:r>
          </w:p>
          <w:p w14:paraId="39A99EEA" w14:textId="114D913E" w:rsidR="008F16BA" w:rsidRPr="00F9474B" w:rsidRDefault="008F16BA" w:rsidP="008F16BA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755A9A" w:rsidRPr="00F9474B" w14:paraId="035B461C" w14:textId="77777777" w:rsidTr="00F5528B">
        <w:tc>
          <w:tcPr>
            <w:tcW w:w="5495" w:type="dxa"/>
            <w:shd w:val="clear" w:color="auto" w:fill="auto"/>
          </w:tcPr>
          <w:p w14:paraId="7AED9D73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7504FFAE" w14:textId="6690999E" w:rsidR="00755A9A" w:rsidRPr="00F9474B" w:rsidRDefault="008F16BA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="007B1F45"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64A9C0DD" w14:textId="24DF1E8D" w:rsidR="008F16BA" w:rsidRPr="00F9474B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 Общая площадь построенного (приобретенного) жилья для граждан, проживающих в сельской местности и нуждающихся в улучшении жилищных условий;</w:t>
            </w:r>
          </w:p>
          <w:p w14:paraId="0D82CD9D" w14:textId="0DD32D73" w:rsidR="008F16BA" w:rsidRPr="00F9474B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Протяженность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0C4A7D55" w14:textId="3ADCA9C8" w:rsidR="008F16BA" w:rsidRPr="00F9474B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Количество газифицированных сельских жилых домов и квартир;</w:t>
            </w:r>
          </w:p>
          <w:p w14:paraId="08BE309A" w14:textId="08257FC0" w:rsidR="00A62FC9" w:rsidRPr="00F9474B" w:rsidRDefault="008F16BA" w:rsidP="008F16BA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Количество благоустроенных населенных пунктов.</w:t>
            </w:r>
          </w:p>
        </w:tc>
      </w:tr>
      <w:tr w:rsidR="00755A9A" w:rsidRPr="00F9474B" w14:paraId="6EB31873" w14:textId="77777777" w:rsidTr="00F5528B">
        <w:tc>
          <w:tcPr>
            <w:tcW w:w="5495" w:type="dxa"/>
            <w:shd w:val="clear" w:color="auto" w:fill="auto"/>
          </w:tcPr>
          <w:p w14:paraId="5F9D628F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33DADF3E" w14:textId="73607342" w:rsidR="00755A9A" w:rsidRPr="00F9474B" w:rsidRDefault="00755A9A" w:rsidP="00295EE7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827B8E" w:rsidRPr="00827B8E">
              <w:rPr>
                <w:rFonts w:ascii="PT Astra Serif" w:hAnsi="PT Astra Serif" w:cs="Arial"/>
                <w:b/>
                <w:sz w:val="24"/>
                <w:szCs w:val="24"/>
              </w:rPr>
              <w:t>10540,373</w:t>
            </w:r>
            <w:r w:rsidR="00827B8E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621D2BBA" w14:textId="77777777" w:rsidR="00F9474B" w:rsidRPr="00F9474B" w:rsidRDefault="00F9474B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709E0FA" w14:textId="77777777" w:rsidR="005D6C38" w:rsidRPr="00F9474B" w:rsidRDefault="005D6C38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627A1714" w14:textId="1ED6BCE5" w:rsidR="005D6C38" w:rsidRPr="00F9474B" w:rsidRDefault="005D6C38" w:rsidP="005D6C38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8138DD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8138DD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, не входящие в состав национальных проектов </w:t>
      </w:r>
    </w:p>
    <w:p w14:paraId="25212B53" w14:textId="00A00B39" w:rsidR="005B0C8D" w:rsidRPr="00F9474B" w:rsidRDefault="005B0C8D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«Благоустройство сельских территорий»</w:t>
      </w: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497"/>
        <w:gridCol w:w="1701"/>
        <w:gridCol w:w="1276"/>
        <w:gridCol w:w="1134"/>
        <w:gridCol w:w="1417"/>
        <w:gridCol w:w="1276"/>
        <w:gridCol w:w="1559"/>
        <w:gridCol w:w="1560"/>
        <w:gridCol w:w="1559"/>
        <w:gridCol w:w="1134"/>
      </w:tblGrid>
      <w:tr w:rsidR="000E087C" w:rsidRPr="00F9474B" w14:paraId="30EE3BC3" w14:textId="7979B70F" w:rsidTr="005412EB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7E27A" w14:textId="77777777" w:rsidR="000E087C" w:rsidRPr="00F9474B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81532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0D2205D2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5F711" w14:textId="05B36F04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446B4" w14:textId="216B244A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BAE0" w14:textId="1401C5D5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0E087C" w:rsidRPr="00F9474B" w14:paraId="514DC289" w14:textId="78BE0A19" w:rsidTr="005412EB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76A9A" w14:textId="77777777" w:rsidR="000E087C" w:rsidRPr="00F9474B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169B8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16E2B" w14:textId="350BAA5A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C358B" w14:textId="06C3D265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F121B" w14:textId="77777777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6269" w14:textId="1FC7FC31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0E087C" w:rsidRPr="00F9474B" w14:paraId="1361B84A" w14:textId="7D4A1D66" w:rsidTr="000E087C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E041" w14:textId="77777777" w:rsidR="000E087C" w:rsidRPr="00F9474B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F953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B95" w14:textId="01825716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D237" w14:textId="588FC3EF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85F0" w14:textId="77777777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08B3" w14:textId="77777777" w:rsidR="000E087C" w:rsidRPr="00F9474B" w:rsidRDefault="000E087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0B8A3ED" w14:textId="77777777" w:rsidR="000E087C" w:rsidRPr="00F9474B" w:rsidRDefault="000E087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A053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7948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6CA3" w14:textId="2EB3FE25" w:rsidR="000E087C" w:rsidRPr="000E087C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поселения </w:t>
            </w:r>
            <w:proofErr w:type="gramStart"/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10F8" w14:textId="74D83E32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E08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поселения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Яблоневское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973C" w14:textId="77777777" w:rsidR="000E087C" w:rsidRPr="00F9474B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1F56C84B" w14:textId="53C7A419" w:rsidR="000E087C" w:rsidRPr="00F9474B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0E087C" w:rsidRPr="00F9474B" w14:paraId="7ED6187E" w14:textId="5F4EB0FF" w:rsidTr="000E087C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1DF1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A8B" w14:textId="77777777" w:rsidR="000E087C" w:rsidRPr="00F9474B" w:rsidRDefault="000E087C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816" w14:textId="77777777" w:rsidR="000E087C" w:rsidRPr="00F9474B" w:rsidRDefault="000E087C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EBEC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6DBD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BD8E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DEE1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45F6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E19B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DF16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18FA" w14:textId="2CEF41FA" w:rsidR="000E087C" w:rsidRPr="000E087C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11</w:t>
            </w:r>
          </w:p>
        </w:tc>
      </w:tr>
      <w:tr w:rsidR="000E087C" w:rsidRPr="00F9474B" w14:paraId="4014B0F3" w14:textId="51700FB4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A13E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Повышение уровня обеспечения сельских населенных пунктов качественной питьевой водой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40E9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9474B" w14:paraId="12B34436" w14:textId="3E22004A" w:rsidTr="001712B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523A1" w14:textId="21904D56" w:rsidR="000C2785" w:rsidRPr="00F9474B" w:rsidRDefault="00172128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C4D106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14:paraId="2C939EA2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водоснабжения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98352" w14:textId="41636CD9" w:rsidR="000C2785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ABC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5DC4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0BF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A0AC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BFF4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A27A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C397" w14:textId="0DC20EB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E1F6" w14:textId="7E46DAF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3F20EA5D" w14:textId="60F6745B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4C829E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BA750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E7F95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79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BBEF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8343" w14:textId="33E6236F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6719" w14:textId="7E4E30EC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080B" w14:textId="55906493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5F4B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9D29" w14:textId="68BA7CF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A6AA" w14:textId="7F4B423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C2785" w:rsidRPr="00F9474B" w14:paraId="02C8C33C" w14:textId="0438BF46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BBBA9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B4657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672DE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A68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249F" w14:textId="3B70FBB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B444" w14:textId="1EEA2C4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59A3" w14:textId="18B7CC71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040" w14:textId="1F6F3FA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8F85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93BE" w14:textId="5558A8F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890B" w14:textId="05384E5E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C2785" w:rsidRPr="00F9474B" w14:paraId="324C958E" w14:textId="18AC2FB5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F674CA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EB58BB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7C557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786A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643B" w14:textId="78767C8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1096" w14:textId="18B12FD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2C92" w14:textId="5E2AC48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D453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495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CFA4" w14:textId="4557873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FBE3" w14:textId="5C230E8A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9E2C8BF" w14:textId="7401F1BA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122D4C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6085B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7884B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568D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26A1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CC4D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6955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C709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6022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FD93" w14:textId="49EA2CC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6A9A" w14:textId="47F1AC4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7E112534" w14:textId="5D3D5D80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3C00C9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F6D7B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F5AC1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89F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7E4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253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641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3154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5555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746C" w14:textId="37C3CCA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E340" w14:textId="1D6B326E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7A0E8800" w14:textId="1F72C95F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D3127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38959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8EFA0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B43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EC82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3675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EA51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E7A9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2E1C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E1C9" w14:textId="6D8F8CD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010E" w14:textId="347A6B7F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E087C" w:rsidRPr="00F9474B" w14:paraId="051E7A26" w14:textId="214C1D30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A2A5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lastRenderedPageBreak/>
              <w:t>Задача 2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8EA9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9474B" w14:paraId="36B6C842" w14:textId="6355A32A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0ADFC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FA6D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2</w:t>
            </w:r>
          </w:p>
          <w:p w14:paraId="3191521D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жилищного строительства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7F69B" w14:textId="6E607282" w:rsidR="000C2785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6A81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BAAB" w14:textId="79092D9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09DE" w14:textId="3367FE6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31A8" w14:textId="61143A2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A15" w14:textId="41264DC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E1CD" w14:textId="4355FC9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5E13" w14:textId="0E83A1C4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5DD2" w14:textId="53C2E19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57E9CBD5" w14:textId="1D59276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D5F26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8001B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8FAB3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9EA2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A590" w14:textId="6D59F4F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50C4" w14:textId="33BB90D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45AB" w14:textId="1616BBB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A27C" w14:textId="1FF0E14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6881" w14:textId="457140A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07A2" w14:textId="7B0898F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FD74" w14:textId="765566F9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40087EF3" w14:textId="318D0CD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D9F7E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C7AF1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5450B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A8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02BB" w14:textId="5693AD7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9EDF" w14:textId="72822ED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9CF" w14:textId="7F9EB38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97E6" w14:textId="6013DF9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3A42" w14:textId="5A24771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B870" w14:textId="3D024383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EC81" w14:textId="455C47B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4161048D" w14:textId="3BA7C28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B0E17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84BB7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D90A3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78F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39C0" w14:textId="540B3E6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34D2" w14:textId="5C474AE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2D5E" w14:textId="6AA924E8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10CA" w14:textId="0A46BD8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0494" w14:textId="0270C5C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760F" w14:textId="61DA3C1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1262" w14:textId="0038B2B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5ABB290F" w14:textId="61D102CE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86CAA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D8E9F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553EF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E08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5EE7" w14:textId="761CE82C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7392" w14:textId="0626BE54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95F5" w14:textId="64FDB40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C3C1" w14:textId="76FD6CF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E61" w14:textId="13B73F7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4314" w14:textId="298973A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846F" w14:textId="1A2CF1E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70221C93" w14:textId="139669DF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319A3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F5A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5D112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5D0F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C0CB" w14:textId="1169F54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1C5C" w14:textId="7324A6A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F5D9" w14:textId="046F3551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C8E" w14:textId="438A692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84EA" w14:textId="5B579D5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CC44" w14:textId="587F99D4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57CC" w14:textId="4948A8BF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2E4353B8" w14:textId="19FCE10A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F255E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96BA1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2C938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38FF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4556" w14:textId="751FDA8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BEA5" w14:textId="6462F1D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A7F1" w14:textId="63E70F0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A6E2" w14:textId="1B4FF2B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203D" w14:textId="146EEA59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B2D4" w14:textId="564D24A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EB64" w14:textId="037E855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E087C" w:rsidRPr="00F9474B" w14:paraId="57F91EB2" w14:textId="2BA90F60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898F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3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Повышение уровня газификации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B051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9474B" w14:paraId="44B0EB6E" w14:textId="47DBD01E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B7426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39558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3</w:t>
            </w:r>
          </w:p>
          <w:p w14:paraId="36C52C02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616CD" w14:textId="1C520915" w:rsidR="000C2785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9AA7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CCE4" w14:textId="53FC549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0099" w14:textId="2411CFC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926" w14:textId="31A21551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68EF" w14:textId="75B305E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6027" w14:textId="6D0366C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B560" w14:textId="0832412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EDAF" w14:textId="4C18701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5361F13" w14:textId="686A23C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4C6B5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7EF3D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1B6B4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CC1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7640" w14:textId="1888B49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64E6" w14:textId="5E5F433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7165" w14:textId="54C2B54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FF1F" w14:textId="513685D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EA0F" w14:textId="0B3851F3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F1DB" w14:textId="183FC0B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1F0D" w14:textId="609118BE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0E1C8013" w14:textId="5F701CAC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2DE70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C53EA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C2110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96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7CCC" w14:textId="29EF87F4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89C8" w14:textId="4A60515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983F" w14:textId="34FB63C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7384" w14:textId="5BCBF57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657F" w14:textId="697A7B3A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8B1C" w14:textId="2841A844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E25A" w14:textId="396F0A90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5B54D935" w14:textId="4EE077CD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A16A4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38531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98D21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0D2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1C55" w14:textId="47835358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C531" w14:textId="5990B8E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BA40" w14:textId="7BC3BD8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EDBB" w14:textId="26C4629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1FE2" w14:textId="661C6CF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122B" w14:textId="29CE2C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DCE6" w14:textId="73F51279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A7EFDC0" w14:textId="63072CD5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D9B12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2F30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3410C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1E7C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4C92" w14:textId="5E583C8F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5F7E" w14:textId="08FB3B3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5889" w14:textId="1828530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208" w14:textId="0A445EF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9D2F" w14:textId="7E5DFF4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ECB6" w14:textId="57B7409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9F2" w14:textId="1BD295D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28BDDCA" w14:textId="0368E858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97D81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06DAA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0E9D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809D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F03C" w14:textId="1B9174B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0889" w14:textId="6677D3B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4856" w14:textId="6135B46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D98B" w14:textId="62713FA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7C38" w14:textId="26165CAC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3833" w14:textId="409266E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19C2" w14:textId="78CAD92D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3F8B6B8D" w14:textId="0137249C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83905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035DC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EDF82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6CF8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51C4" w14:textId="43FF630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A6B7" w14:textId="4C3E066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A481" w14:textId="3B7B849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C399" w14:textId="2662CEE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384" w14:textId="7398D49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46E4" w14:textId="63C4DA1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3530" w14:textId="18FA9A8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E087C" w:rsidRPr="00F9474B" w14:paraId="4646FFAA" w14:textId="5E0803D6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4B85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4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0B32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E087C" w:rsidRPr="00F9474B" w14:paraId="430BB43B" w14:textId="222270EE" w:rsidTr="0051634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CAE823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85636" w14:textId="77777777" w:rsidR="000E087C" w:rsidRPr="00F9474B" w:rsidRDefault="000E087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4</w:t>
            </w:r>
          </w:p>
          <w:p w14:paraId="2F504B1B" w14:textId="49FE77DE" w:rsidR="000E087C" w:rsidRPr="00F9474B" w:rsidRDefault="000E087C" w:rsidP="00BC18EE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Благоустройство сельских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E1D75" w14:textId="7D3E5810" w:rsidR="000E087C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E087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D264" w14:textId="792F7708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2BB5" w14:textId="04A5FD0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8F61" w14:textId="6D36272B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40CC" w14:textId="2671E67D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B3AB" w14:textId="03511DCD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6DA1" w14:textId="0AD26CE3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9068" w14:textId="592C005E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265E" w14:textId="5848F769" w:rsidR="000E087C" w:rsidRPr="000C2785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6579D" w:rsidRPr="00F9474B" w14:paraId="466C1A2E" w14:textId="76F397B2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E1C18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88455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992E3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6B" w14:textId="720D399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656D" w14:textId="7B4DF24E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1926,4308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D74B" w14:textId="03D7C59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1219,82513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4A23" w14:textId="63FED09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117,281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FE26" w14:textId="7661ADD9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573,04550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E50C" w14:textId="5DEA9A96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F71F" w14:textId="3335DBEF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86AA" w14:textId="6D4AFE8D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16,27917</w:t>
            </w:r>
          </w:p>
        </w:tc>
      </w:tr>
      <w:tr w:rsidR="0066579D" w:rsidRPr="00F9474B" w14:paraId="2B2DB5F4" w14:textId="40AE2377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54036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ED27DD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F37BA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D0BB" w14:textId="0F7C1FA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80EF" w14:textId="146EBEA3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1800,64188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12FD" w14:textId="319361B0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1210,07135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364C" w14:textId="659EE8AE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50,37797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D8E6" w14:textId="74B76B0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370,24004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E0DA" w14:textId="4BBC564B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B0E2" w14:textId="3443335F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1DF" w14:textId="71144F5F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169,95252</w:t>
            </w:r>
          </w:p>
        </w:tc>
      </w:tr>
      <w:tr w:rsidR="0066579D" w:rsidRPr="00F9474B" w14:paraId="71F58A2B" w14:textId="781E9973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AA220B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E8AFA8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76139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B375" w14:textId="2E972E28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562A" w14:textId="6EF8E661" w:rsidR="0066579D" w:rsidRPr="005412EB" w:rsidRDefault="0066579D" w:rsidP="00FD160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4717,70032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47C0" w14:textId="0755FFBC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3162,44225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56F5" w14:textId="0CBA4286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131,75807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668" w14:textId="15638A85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914" w14:textId="147506C3" w:rsidR="0066579D" w:rsidRPr="005412EB" w:rsidRDefault="0066579D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3381" w14:textId="21F063FF" w:rsidR="0066579D" w:rsidRPr="005412E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630,500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D147" w14:textId="1E38F0DA" w:rsidR="0066579D" w:rsidRPr="005412E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</w:t>
            </w:r>
          </w:p>
        </w:tc>
      </w:tr>
      <w:tr w:rsidR="0066579D" w:rsidRPr="00F9474B" w14:paraId="64F16782" w14:textId="7FF67E69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27733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3C8CE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B4241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9306" w14:textId="7EB9155F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3E19" w14:textId="78CCBDBF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9331,3470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14A7" w14:textId="26B04270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1384,67818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4720" w14:textId="15C789FE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5573,43382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6539" w14:textId="0754FB5D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5412EB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2A4D" w14:textId="25E064FC" w:rsidR="0066579D" w:rsidRPr="005412E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915,495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A9B5" w14:textId="008D6EA3" w:rsidR="0066579D" w:rsidRPr="005412E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637,870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7862" w14:textId="4CDA0695" w:rsidR="0066579D" w:rsidRPr="005412E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819,870</w:t>
            </w:r>
          </w:p>
        </w:tc>
      </w:tr>
      <w:tr w:rsidR="0066579D" w:rsidRPr="00F9474B" w14:paraId="547A6226" w14:textId="2C83135B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1CCF81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14336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C1CB4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CDB4" w14:textId="7F273344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4198" w14:textId="34C8AC7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22F9" w14:textId="52A81209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75E0" w14:textId="74A405FD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D22D" w14:textId="6EB7680A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E899" w14:textId="04D445E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E216" w14:textId="7ED0A425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5609" w14:textId="633B51C7" w:rsidR="0066579D" w:rsidRPr="0066579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6579D" w:rsidRPr="00F9474B" w14:paraId="5D0791C6" w14:textId="45137827" w:rsidTr="005412EB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24D1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5E08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5FB3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4D8B" w14:textId="258BCF98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762F" w14:textId="60EFDE1E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B4C1" w14:textId="5900A77C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2096" w14:textId="1953C1C1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F77B" w14:textId="61A255EB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ED1E" w14:textId="0BC24239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8405" w14:textId="7C25816B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44B1" w14:textId="75BD27D1" w:rsidR="0066579D" w:rsidRPr="0066579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2F3B80" w:rsidRPr="00F9474B" w14:paraId="00333BE2" w14:textId="77777777" w:rsidTr="005412EB">
        <w:trPr>
          <w:trHeight w:val="52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7579A" w14:textId="2057E3A4" w:rsidR="002F3B80" w:rsidRPr="00F9474B" w:rsidRDefault="002F3B80" w:rsidP="005412E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4.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12BB8B" w14:textId="286AC657" w:rsidR="002F3B80" w:rsidRPr="00F9474B" w:rsidRDefault="002F3B80" w:rsidP="005412E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5</w:t>
            </w:r>
          </w:p>
          <w:p w14:paraId="23F88C3C" w14:textId="57B7DCBA" w:rsidR="002F3B80" w:rsidRPr="00F9474B" w:rsidRDefault="002F3B80" w:rsidP="005412E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Приобретение техники для механизированной уборки и содержания территории с. Архангельское Каменского района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8A9C0" w14:textId="72BA796D" w:rsidR="002F3B80" w:rsidRPr="00F9474B" w:rsidRDefault="002F3B80" w:rsidP="005412EB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D6F5" w14:textId="214B8863" w:rsidR="002F3B80" w:rsidRPr="00F9474B" w:rsidRDefault="002F3B80" w:rsidP="005412E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554A" w14:textId="6541B8BE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BB04" w14:textId="25593FFF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7F11" w14:textId="6BF8CD7C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7755" w14:textId="42F0028F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CEA6" w14:textId="0C9F132D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76D1" w14:textId="4DAF560D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18D4" w14:textId="5A850D1C" w:rsidR="002F3B80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2F3B80" w:rsidRPr="00F9474B" w14:paraId="1D0DC81F" w14:textId="77777777" w:rsidTr="005412EB">
        <w:trPr>
          <w:trHeight w:val="691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33129E" w14:textId="77777777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5E34AE" w14:textId="77777777" w:rsidR="002F3B80" w:rsidRPr="00F9474B" w:rsidRDefault="002F3B80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7C5A9" w14:textId="77777777" w:rsidR="002F3B80" w:rsidRPr="00F9474B" w:rsidRDefault="002F3B80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C50D" w14:textId="6BDC86E9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69B3" w14:textId="3D54C396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DA1B" w14:textId="77E03837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3517" w14:textId="6FD9974E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BA26" w14:textId="098E78F6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3B51" w14:textId="39C31EF4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6167" w14:textId="0D874937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7120" w14:textId="1A107CE7" w:rsidR="002F3B80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2F3B80" w:rsidRPr="00F9474B" w14:paraId="2F430679" w14:textId="77777777" w:rsidTr="005412EB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FE59C4" w14:textId="77777777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6B981" w14:textId="77777777" w:rsidR="002F3B80" w:rsidRPr="00F9474B" w:rsidRDefault="002F3B80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742BB" w14:textId="77777777" w:rsidR="002F3B80" w:rsidRPr="00F9474B" w:rsidRDefault="002F3B80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FAF6" w14:textId="4E171187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B950" w14:textId="05946D0F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F4F9" w14:textId="2A288256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D62A" w14:textId="6F1CE552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DDB3" w14:textId="429670F3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1111" w14:textId="2078055A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8886" w14:textId="377216D4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643B" w14:textId="2EE28148" w:rsidR="002F3B80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485E4DD2" w14:textId="77777777" w:rsidR="00E504AE" w:rsidRPr="00F9474B" w:rsidRDefault="00E504AE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D8EB5E2" w14:textId="77777777" w:rsidR="009A4449" w:rsidRDefault="009A4449" w:rsidP="00576A8C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46E48587" w14:textId="77777777" w:rsidR="009A4449" w:rsidRDefault="009A4449" w:rsidP="00576A8C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509C448D" w14:textId="77777777" w:rsidR="00576A8C" w:rsidRPr="00F9474B" w:rsidRDefault="00576A8C" w:rsidP="00576A8C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lastRenderedPageBreak/>
        <w:t xml:space="preserve">ПАСПОРТ </w:t>
      </w:r>
    </w:p>
    <w:p w14:paraId="675DC12C" w14:textId="1EBD124A" w:rsidR="00576A8C" w:rsidRDefault="00576A8C" w:rsidP="00576A8C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>комплекса процессных мероприятий «Благоустройство сельских территорий»</w:t>
      </w:r>
    </w:p>
    <w:p w14:paraId="38FE9358" w14:textId="77777777" w:rsidR="009F6169" w:rsidRPr="00F9474B" w:rsidRDefault="009F6169" w:rsidP="00576A8C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576A8C" w:rsidRPr="00F9474B" w14:paraId="2C569815" w14:textId="77777777" w:rsidTr="00F5528B">
        <w:tc>
          <w:tcPr>
            <w:tcW w:w="5495" w:type="dxa"/>
            <w:shd w:val="clear" w:color="auto" w:fill="auto"/>
          </w:tcPr>
          <w:p w14:paraId="12C89891" w14:textId="77777777" w:rsidR="00576A8C" w:rsidRPr="00F9474B" w:rsidRDefault="00576A8C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3491B583" w14:textId="2DD9219B" w:rsidR="00576A8C" w:rsidRPr="00F9474B" w:rsidRDefault="00334491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576A8C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район; </w:t>
            </w:r>
          </w:p>
          <w:p w14:paraId="54ED3D54" w14:textId="77777777" w:rsidR="00576A8C" w:rsidRPr="00F9474B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576A8C" w:rsidRPr="00F9474B" w14:paraId="4F0E9966" w14:textId="77777777" w:rsidTr="00F5528B">
        <w:tc>
          <w:tcPr>
            <w:tcW w:w="5495" w:type="dxa"/>
            <w:shd w:val="clear" w:color="auto" w:fill="auto"/>
          </w:tcPr>
          <w:p w14:paraId="11152BEF" w14:textId="77777777" w:rsidR="00576A8C" w:rsidRPr="00F9474B" w:rsidRDefault="00576A8C" w:rsidP="00F5528B">
            <w:pPr>
              <w:spacing w:after="0" w:line="240" w:lineRule="auto"/>
              <w:rPr>
                <w:rFonts w:ascii="PT Astra Serif" w:hAnsi="PT Astra Serif" w:cs="Arial"/>
                <w:highlight w:val="yellow"/>
              </w:rPr>
            </w:pPr>
            <w:r w:rsidRPr="00F9474B">
              <w:rPr>
                <w:rFonts w:ascii="PT Astra Serif" w:hAnsi="PT Astra Serif" w:cs="Arial"/>
              </w:rPr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74431C2E" w14:textId="77777777" w:rsidR="00576A8C" w:rsidRPr="00F9474B" w:rsidRDefault="00576A8C" w:rsidP="00F5528B">
            <w:pPr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>- Повышение уровня обеспечения сельских населенных пунктов качественной питьевой водой;</w:t>
            </w:r>
          </w:p>
          <w:p w14:paraId="4D9CFEEE" w14:textId="77777777" w:rsidR="00576A8C" w:rsidRPr="00F9474B" w:rsidRDefault="00576A8C" w:rsidP="00F5528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1AECD1CC" w14:textId="77777777" w:rsidR="00576A8C" w:rsidRPr="00F9474B" w:rsidRDefault="00576A8C" w:rsidP="00F5528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- Повышение уровня газификации сельских населенных пунктов;</w:t>
            </w:r>
          </w:p>
          <w:p w14:paraId="0A3930B7" w14:textId="77777777" w:rsidR="00576A8C" w:rsidRPr="00F9474B" w:rsidRDefault="00576A8C" w:rsidP="00F5528B">
            <w:pPr>
              <w:spacing w:after="0" w:line="240" w:lineRule="auto"/>
              <w:rPr>
                <w:rFonts w:ascii="PT Astra Serif" w:hAnsi="PT Astra Serif" w:cs="Arial"/>
                <w:b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>- Благоустройство сельских территорий.</w:t>
            </w:r>
          </w:p>
        </w:tc>
      </w:tr>
      <w:tr w:rsidR="00576A8C" w:rsidRPr="00F9474B" w14:paraId="04668B30" w14:textId="77777777" w:rsidTr="00F5528B">
        <w:tc>
          <w:tcPr>
            <w:tcW w:w="5495" w:type="dxa"/>
            <w:shd w:val="clear" w:color="auto" w:fill="auto"/>
          </w:tcPr>
          <w:p w14:paraId="7E1FAB61" w14:textId="77777777" w:rsidR="00576A8C" w:rsidRPr="00F9474B" w:rsidRDefault="00576A8C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1FFE9377" w14:textId="77777777" w:rsidR="00576A8C" w:rsidRPr="00F9474B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- Протяженность отремонтированных (замененных) и введенных вновь систем водоснабжения;</w:t>
            </w:r>
          </w:p>
          <w:p w14:paraId="046BED03" w14:textId="77777777" w:rsidR="00576A8C" w:rsidRPr="00F9474B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- Общая площадь построенного (приобретенного) жилья для граждан, проживающих в сельской местности и нуждающихся в улучшении жилищных условий;</w:t>
            </w:r>
          </w:p>
          <w:p w14:paraId="3B704915" w14:textId="77777777" w:rsidR="00576A8C" w:rsidRPr="00F9474B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- Протяженность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5DB07EEC" w14:textId="77777777" w:rsidR="00576A8C" w:rsidRPr="00F9474B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- Количество газифицированных сельских жилых домов и квартир;</w:t>
            </w:r>
          </w:p>
          <w:p w14:paraId="57020AD6" w14:textId="77777777" w:rsidR="00576A8C" w:rsidRPr="00F9474B" w:rsidRDefault="00576A8C" w:rsidP="00F5528B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- Количество благоустроенных населенных пунктов.</w:t>
            </w:r>
          </w:p>
        </w:tc>
      </w:tr>
      <w:tr w:rsidR="00576A8C" w:rsidRPr="00F9474B" w14:paraId="4F0F6119" w14:textId="77777777" w:rsidTr="00F5528B">
        <w:tc>
          <w:tcPr>
            <w:tcW w:w="5495" w:type="dxa"/>
            <w:shd w:val="clear" w:color="auto" w:fill="auto"/>
          </w:tcPr>
          <w:p w14:paraId="6CF662F0" w14:textId="77777777" w:rsidR="00576A8C" w:rsidRPr="00F9474B" w:rsidRDefault="00576A8C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33E7B5C" w14:textId="2A931DA9" w:rsidR="00576A8C" w:rsidRPr="00F9474B" w:rsidRDefault="00576A8C" w:rsidP="003534AF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 xml:space="preserve">Прогнозируемая ориентировочная общая стоимость программы </w:t>
            </w:r>
            <w:r w:rsidR="00E6400E" w:rsidRPr="00E6400E">
              <w:rPr>
                <w:rFonts w:ascii="PT Astra Serif" w:hAnsi="PT Astra Serif" w:cs="Arial"/>
                <w:b/>
              </w:rPr>
              <w:t>7971,14224</w:t>
            </w:r>
            <w:r w:rsidR="00E6400E">
              <w:rPr>
                <w:rFonts w:ascii="PT Astra Serif" w:hAnsi="PT Astra Serif" w:cs="Arial"/>
                <w:b/>
              </w:rPr>
              <w:t xml:space="preserve"> </w:t>
            </w:r>
            <w:r w:rsidRPr="00F9474B">
              <w:rPr>
                <w:rFonts w:ascii="PT Astra Serif" w:hAnsi="PT Astra Serif" w:cs="Arial"/>
              </w:rPr>
              <w:t>тыс. руб.</w:t>
            </w:r>
          </w:p>
        </w:tc>
      </w:tr>
    </w:tbl>
    <w:p w14:paraId="64DC5C6F" w14:textId="77777777" w:rsidR="00E504AE" w:rsidRPr="00F9474B" w:rsidRDefault="00E504AE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2531D8B" w14:textId="77777777" w:rsidR="00A25023" w:rsidRPr="00F9474B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69A12008" w14:textId="7BBB1137" w:rsidR="00A25023" w:rsidRPr="00F9474B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комплекса процессных мероприятий </w:t>
      </w:r>
    </w:p>
    <w:p w14:paraId="6556B822" w14:textId="55626AE6" w:rsidR="00A25023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«Благоустройство сельских территорий»</w:t>
      </w:r>
    </w:p>
    <w:p w14:paraId="6CC7CFE2" w14:textId="77777777" w:rsidR="00B95714" w:rsidRDefault="00B95714" w:rsidP="00A250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497"/>
        <w:gridCol w:w="1701"/>
        <w:gridCol w:w="1276"/>
        <w:gridCol w:w="1134"/>
        <w:gridCol w:w="1417"/>
        <w:gridCol w:w="1276"/>
        <w:gridCol w:w="1559"/>
        <w:gridCol w:w="1560"/>
        <w:gridCol w:w="1559"/>
        <w:gridCol w:w="1134"/>
      </w:tblGrid>
      <w:tr w:rsidR="00B95714" w:rsidRPr="00F9474B" w14:paraId="768D18F2" w14:textId="77777777" w:rsidTr="001C2130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D32FB" w14:textId="77777777" w:rsidR="00B95714" w:rsidRPr="00F9474B" w:rsidRDefault="00B95714" w:rsidP="001C213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98E4B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6A74952E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BFFEC" w14:textId="77777777" w:rsidR="00B95714" w:rsidRPr="00F9474B" w:rsidRDefault="00B95714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5BE07" w14:textId="77777777" w:rsidR="00B95714" w:rsidRPr="00F9474B" w:rsidRDefault="00B95714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DC59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B95714" w:rsidRPr="00F9474B" w14:paraId="7491E8A1" w14:textId="77777777" w:rsidTr="001C2130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2FB38" w14:textId="77777777" w:rsidR="00B95714" w:rsidRPr="00F9474B" w:rsidRDefault="00B95714" w:rsidP="001C213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C5E32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68F9D" w14:textId="77777777" w:rsidR="00B95714" w:rsidRPr="00F9474B" w:rsidRDefault="00B95714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03FCB" w14:textId="77777777" w:rsidR="00B95714" w:rsidRPr="00F9474B" w:rsidRDefault="00B95714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C2CB4" w14:textId="77777777" w:rsidR="00B95714" w:rsidRPr="00F9474B" w:rsidRDefault="00B95714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ED0D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B95714" w:rsidRPr="00F9474B" w14:paraId="04E4BA63" w14:textId="77777777" w:rsidTr="001C2130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71AF" w14:textId="77777777" w:rsidR="00B95714" w:rsidRPr="00F9474B" w:rsidRDefault="00B95714" w:rsidP="001C213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1087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EF9A" w14:textId="77777777" w:rsidR="00B95714" w:rsidRPr="00F9474B" w:rsidRDefault="00B95714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9147" w14:textId="77777777" w:rsidR="00B95714" w:rsidRPr="00F9474B" w:rsidRDefault="00B95714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42B0" w14:textId="77777777" w:rsidR="00B95714" w:rsidRPr="00F9474B" w:rsidRDefault="00B95714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1102" w14:textId="77777777" w:rsidR="00B95714" w:rsidRPr="00F9474B" w:rsidRDefault="00B95714" w:rsidP="001C213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15A866FA" w14:textId="77777777" w:rsidR="00B95714" w:rsidRPr="00F9474B" w:rsidRDefault="00B95714" w:rsidP="001C213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331D9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5867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49F3" w14:textId="77777777" w:rsidR="00B95714" w:rsidRPr="000E087C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поселения </w:t>
            </w:r>
            <w:proofErr w:type="gramStart"/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9C3A6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E08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поселения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Яблоневское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7F02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097C696A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B95714" w:rsidRPr="00F9474B" w14:paraId="3C729C04" w14:textId="77777777" w:rsidTr="001C2130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2841" w14:textId="77777777" w:rsidR="00B95714" w:rsidRPr="00F9474B" w:rsidRDefault="00B95714" w:rsidP="001C213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199D" w14:textId="77777777" w:rsidR="00B95714" w:rsidRPr="00F9474B" w:rsidRDefault="00B95714" w:rsidP="001C2130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40E6" w14:textId="77777777" w:rsidR="00B95714" w:rsidRPr="00F9474B" w:rsidRDefault="00B95714" w:rsidP="001C2130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9F7A" w14:textId="77777777" w:rsidR="00B95714" w:rsidRPr="00F9474B" w:rsidRDefault="00B95714" w:rsidP="001C213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0920" w14:textId="77777777" w:rsidR="00B95714" w:rsidRPr="00F9474B" w:rsidRDefault="00B95714" w:rsidP="001C213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E991" w14:textId="77777777" w:rsidR="00B95714" w:rsidRPr="00F9474B" w:rsidRDefault="00B95714" w:rsidP="001C213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2A74" w14:textId="77777777" w:rsidR="00B95714" w:rsidRPr="00F9474B" w:rsidRDefault="00B95714" w:rsidP="001C213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889F" w14:textId="77777777" w:rsidR="00B95714" w:rsidRPr="00F9474B" w:rsidRDefault="00B95714" w:rsidP="001C213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057E" w14:textId="77777777" w:rsidR="00B95714" w:rsidRPr="00F9474B" w:rsidRDefault="00B95714" w:rsidP="001C213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D826C" w14:textId="77777777" w:rsidR="00B95714" w:rsidRPr="00F9474B" w:rsidRDefault="00B95714" w:rsidP="001C213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464C" w14:textId="77777777" w:rsidR="00B95714" w:rsidRPr="000E087C" w:rsidRDefault="00B95714" w:rsidP="001C213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11</w:t>
            </w:r>
          </w:p>
        </w:tc>
      </w:tr>
      <w:tr w:rsidR="00B95714" w:rsidRPr="00F9474B" w14:paraId="4249003E" w14:textId="024D4BBF" w:rsidTr="00EA3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4601" w:type="dxa"/>
            <w:gridSpan w:val="11"/>
            <w:shd w:val="clear" w:color="auto" w:fill="auto"/>
          </w:tcPr>
          <w:p w14:paraId="6A5F96A8" w14:textId="15DD7B17" w:rsidR="00B95714" w:rsidRPr="00F9474B" w:rsidRDefault="00B95714" w:rsidP="00A25023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</w:tr>
      <w:tr w:rsidR="00B95714" w:rsidRPr="00F9474B" w14:paraId="017EBE60" w14:textId="702394AE" w:rsidTr="00B95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 w:val="restart"/>
            <w:shd w:val="clear" w:color="auto" w:fill="auto"/>
          </w:tcPr>
          <w:p w14:paraId="059B305B" w14:textId="0F6DFF2C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97" w:type="dxa"/>
            <w:vMerge w:val="restart"/>
            <w:shd w:val="clear" w:color="auto" w:fill="auto"/>
          </w:tcPr>
          <w:p w14:paraId="2D9AC0C4" w14:textId="77777777" w:rsidR="00B95714" w:rsidRPr="00F9474B" w:rsidRDefault="00B95714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4</w:t>
            </w:r>
          </w:p>
          <w:p w14:paraId="24E1F167" w14:textId="77777777" w:rsidR="00B95714" w:rsidRPr="00F9474B" w:rsidRDefault="00B95714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Благоустройство сельских территорий</w:t>
            </w:r>
          </w:p>
        </w:tc>
        <w:tc>
          <w:tcPr>
            <w:tcW w:w="1701" w:type="dxa"/>
            <w:vMerge w:val="restart"/>
          </w:tcPr>
          <w:p w14:paraId="0AF6B9DD" w14:textId="39B9619F" w:rsidR="00B95714" w:rsidRPr="00F9474B" w:rsidRDefault="00B95714" w:rsidP="00F5528B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</w:tcPr>
          <w:p w14:paraId="364504AA" w14:textId="3AFF8FD7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10D0BC23" w14:textId="58B0E01E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106,71524</w:t>
            </w:r>
          </w:p>
        </w:tc>
        <w:tc>
          <w:tcPr>
            <w:tcW w:w="1417" w:type="dxa"/>
            <w:shd w:val="clear" w:color="auto" w:fill="auto"/>
          </w:tcPr>
          <w:p w14:paraId="32CE3E0B" w14:textId="5B9DBE24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D2EEFBC" w14:textId="4EF91C74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CAFBA90" w14:textId="40BA1F4A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C951A26" w14:textId="3B4C342B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191D1C" w14:textId="2E112696" w:rsidR="00B95714" w:rsidRPr="00B95714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00BCC67" w14:textId="5F648362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106,71524</w:t>
            </w:r>
          </w:p>
        </w:tc>
      </w:tr>
      <w:tr w:rsidR="00B95714" w:rsidRPr="00F9474B" w14:paraId="5123868F" w14:textId="7FAD4230" w:rsidTr="00B95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765A1E72" w14:textId="77777777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7A4EF6BE" w14:textId="77777777" w:rsidR="00B95714" w:rsidRPr="00F9474B" w:rsidRDefault="00B95714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25CE204" w14:textId="77777777" w:rsidR="00B95714" w:rsidRPr="00F9474B" w:rsidRDefault="00B95714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0578B33" w14:textId="7279AC97" w:rsidR="00B95714" w:rsidRPr="005B2A11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3983CB8A" w14:textId="44C00061" w:rsidR="00B95714" w:rsidRPr="005B2A11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02446D4" w14:textId="47C54492" w:rsidR="00B95714" w:rsidRPr="005B2A11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14:paraId="5ABDDEC6" w14:textId="5E25CB4C" w:rsidR="00B95714" w:rsidRPr="005B2A11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1182EC4" w14:textId="1F6396CF" w:rsidR="00B95714" w:rsidRPr="005B2A11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</w:tcPr>
          <w:p w14:paraId="57C6F110" w14:textId="0DA04D01" w:rsidR="00B95714" w:rsidRPr="005B2A11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61AE72E" w14:textId="690A27AD" w:rsidR="00B95714" w:rsidRPr="005B2A11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4D1232D" w14:textId="77777777" w:rsidR="00B95714" w:rsidRPr="005B2A11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B95714" w:rsidRPr="00F9474B" w14:paraId="37D041F1" w14:textId="563F3303" w:rsidTr="00B95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5AEDF44A" w14:textId="77777777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75C19AA3" w14:textId="77777777" w:rsidR="00B95714" w:rsidRPr="00F9474B" w:rsidRDefault="00B95714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F5664AA" w14:textId="77777777" w:rsidR="00B95714" w:rsidRPr="00F9474B" w:rsidRDefault="00B95714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0609490" w14:textId="6B93FBEF" w:rsidR="00B95714" w:rsidRPr="005B2A11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6BBE08C6" w14:textId="54E76198" w:rsidR="00B95714" w:rsidRPr="005B2A11" w:rsidRDefault="00B95714" w:rsidP="005B2A1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7864</w:t>
            </w: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427</w:t>
            </w:r>
          </w:p>
        </w:tc>
        <w:tc>
          <w:tcPr>
            <w:tcW w:w="1417" w:type="dxa"/>
            <w:shd w:val="clear" w:color="auto" w:fill="auto"/>
          </w:tcPr>
          <w:p w14:paraId="74637615" w14:textId="1EB57A06" w:rsidR="00B95714" w:rsidRPr="005B2A11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6B60209" w14:textId="160FC785" w:rsidR="00B95714" w:rsidRPr="005B2A11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5491,192</w:t>
            </w:r>
          </w:p>
        </w:tc>
        <w:tc>
          <w:tcPr>
            <w:tcW w:w="1559" w:type="dxa"/>
          </w:tcPr>
          <w:p w14:paraId="2F78D73B" w14:textId="6302161E" w:rsidR="00B95714" w:rsidRPr="005B2A11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9E5C29B" w14:textId="356FD66F" w:rsidR="00B95714" w:rsidRPr="00B95714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915,495</w:t>
            </w:r>
          </w:p>
        </w:tc>
        <w:tc>
          <w:tcPr>
            <w:tcW w:w="1559" w:type="dxa"/>
            <w:shd w:val="clear" w:color="auto" w:fill="auto"/>
          </w:tcPr>
          <w:p w14:paraId="0E679BCA" w14:textId="059967F3" w:rsidR="00B95714" w:rsidRPr="005B2A11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937,870</w:t>
            </w:r>
          </w:p>
        </w:tc>
        <w:tc>
          <w:tcPr>
            <w:tcW w:w="1134" w:type="dxa"/>
          </w:tcPr>
          <w:p w14:paraId="5194E6BC" w14:textId="69358FF2" w:rsidR="00B95714" w:rsidRPr="00B95714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819,870</w:t>
            </w:r>
          </w:p>
        </w:tc>
      </w:tr>
      <w:tr w:rsidR="00B95714" w:rsidRPr="00F9474B" w14:paraId="406B34FD" w14:textId="5864A2AC" w:rsidTr="00B95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4B7E7ECF" w14:textId="77777777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4ED3B73F" w14:textId="77777777" w:rsidR="00B95714" w:rsidRPr="00F9474B" w:rsidRDefault="00B95714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B29C2E1" w14:textId="77777777" w:rsidR="00B95714" w:rsidRPr="00F9474B" w:rsidRDefault="00B95714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C260727" w14:textId="32309213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59ED6611" w14:textId="755840A7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371809B" w14:textId="222B3BB3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14:paraId="345F7966" w14:textId="1DE8191C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4DC115A5" w14:textId="716A27C8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</w:tcPr>
          <w:p w14:paraId="036841BF" w14:textId="5C451D1E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1AEF7F4" w14:textId="23D04C2E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14:paraId="27C17B4D" w14:textId="77777777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</w:p>
        </w:tc>
      </w:tr>
      <w:tr w:rsidR="00B95714" w:rsidRPr="00F9474B" w14:paraId="39190FAD" w14:textId="44A3F225" w:rsidTr="00B95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6BDCB695" w14:textId="77777777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0D5568D2" w14:textId="77777777" w:rsidR="00B95714" w:rsidRPr="00F9474B" w:rsidRDefault="00B95714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0A2E8FA" w14:textId="77777777" w:rsidR="00B95714" w:rsidRPr="00F9474B" w:rsidRDefault="00B95714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4D08A80" w14:textId="793B0FA0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6F5E1582" w14:textId="6E8927AC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76C013C" w14:textId="5BE5783C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14:paraId="55780894" w14:textId="4BB58FE0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78EDEEED" w14:textId="0A70271D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</w:tcPr>
          <w:p w14:paraId="5AF40025" w14:textId="12B1BF4E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B663A1" w14:textId="7A71498D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14:paraId="608D3F9E" w14:textId="77777777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</w:p>
        </w:tc>
      </w:tr>
    </w:tbl>
    <w:p w14:paraId="31F270F6" w14:textId="77777777" w:rsidR="00205943" w:rsidRDefault="00205943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7B38DBB" w14:textId="77777777" w:rsidR="00ED647F" w:rsidRDefault="00ED647F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B3A883A" w14:textId="54621549" w:rsidR="003242D8" w:rsidRPr="00F9474B" w:rsidRDefault="003242D8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1C1E1538" w14:textId="6F88F3F5" w:rsidR="004074D2" w:rsidRPr="00F9474B" w:rsidRDefault="00020F86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 муниципальной</w:t>
      </w: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  <w:r w:rsidR="004074D2"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программе </w:t>
      </w:r>
    </w:p>
    <w:p w14:paraId="0DF78F8C" w14:textId="77777777" w:rsidR="00421A95" w:rsidRDefault="00DA5FF9" w:rsidP="00DA5FF9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>«</w:t>
      </w: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Комплексное развитие сельских территорий муниципального образования Каменский район на 2020-2026 годы»</w:t>
      </w:r>
    </w:p>
    <w:p w14:paraId="7B4719B7" w14:textId="6D4A9BDD" w:rsidR="00DA5FF9" w:rsidRPr="00F9474B" w:rsidRDefault="00DA5FF9" w:rsidP="00DA5FF9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4111"/>
        <w:gridCol w:w="5889"/>
      </w:tblGrid>
      <w:tr w:rsidR="00446A52" w:rsidRPr="00F9474B" w14:paraId="56644048" w14:textId="77777777" w:rsidTr="00ED647F">
        <w:trPr>
          <w:trHeight w:val="436"/>
        </w:trPr>
        <w:tc>
          <w:tcPr>
            <w:tcW w:w="3510" w:type="dxa"/>
            <w:shd w:val="clear" w:color="auto" w:fill="auto"/>
          </w:tcPr>
          <w:p w14:paraId="2709E048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76" w:type="dxa"/>
            <w:shd w:val="clear" w:color="auto" w:fill="auto"/>
          </w:tcPr>
          <w:p w14:paraId="40EE014C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111" w:type="dxa"/>
            <w:shd w:val="clear" w:color="auto" w:fill="auto"/>
          </w:tcPr>
          <w:p w14:paraId="05B4A3F8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5889" w:type="dxa"/>
            <w:shd w:val="clear" w:color="auto" w:fill="auto"/>
          </w:tcPr>
          <w:p w14:paraId="7E030F05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446A52" w:rsidRPr="00F9474B" w14:paraId="43F94345" w14:textId="77777777" w:rsidTr="00ED647F">
        <w:trPr>
          <w:trHeight w:val="816"/>
        </w:trPr>
        <w:tc>
          <w:tcPr>
            <w:tcW w:w="3510" w:type="dxa"/>
            <w:shd w:val="clear" w:color="auto" w:fill="auto"/>
          </w:tcPr>
          <w:p w14:paraId="4600F848" w14:textId="4405E44B" w:rsidR="00741BE1" w:rsidRPr="00F9474B" w:rsidRDefault="00DF4EE8" w:rsidP="00E939AA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1276" w:type="dxa"/>
            <w:shd w:val="clear" w:color="auto" w:fill="auto"/>
          </w:tcPr>
          <w:p w14:paraId="2E41C92F" w14:textId="6B30ACD6" w:rsidR="00741BE1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shd w:val="clear" w:color="auto" w:fill="auto"/>
          </w:tcPr>
          <w:p w14:paraId="2CCFE08C" w14:textId="2D7338CA" w:rsidR="00741BE1" w:rsidRPr="00F9474B" w:rsidRDefault="00237EAF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5889" w:type="dxa"/>
            <w:shd w:val="clear" w:color="auto" w:fill="auto"/>
          </w:tcPr>
          <w:p w14:paraId="3DE637D9" w14:textId="093C514B" w:rsidR="00741BE1" w:rsidRPr="00F9474B" w:rsidRDefault="00741BE1" w:rsidP="009E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>
              <w:rPr>
                <w:rFonts w:ascii="PT Astra Serif" w:eastAsia="Calibri" w:hAnsi="PT Astra Serif" w:cs="Arial"/>
                <w:sz w:val="20"/>
                <w:szCs w:val="20"/>
              </w:rPr>
              <w:t>комитетом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  <w:r w:rsidR="008360BE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360BE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отчета о количестве выданных свидетельств, ежегодно</w:t>
            </w:r>
          </w:p>
        </w:tc>
      </w:tr>
      <w:tr w:rsidR="00446A52" w:rsidRPr="00F9474B" w14:paraId="4A117585" w14:textId="77777777" w:rsidTr="00ED647F">
        <w:trPr>
          <w:trHeight w:val="861"/>
        </w:trPr>
        <w:tc>
          <w:tcPr>
            <w:tcW w:w="3510" w:type="dxa"/>
            <w:shd w:val="clear" w:color="auto" w:fill="auto"/>
          </w:tcPr>
          <w:p w14:paraId="62DDF8E0" w14:textId="7EBA9A09" w:rsidR="006F0545" w:rsidRPr="00F9474B" w:rsidRDefault="00EF2A8D" w:rsidP="00E939AA">
            <w:pPr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1276" w:type="dxa"/>
            <w:shd w:val="clear" w:color="auto" w:fill="auto"/>
          </w:tcPr>
          <w:p w14:paraId="78A19B90" w14:textId="454D9344" w:rsidR="006F0545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111" w:type="dxa"/>
            <w:shd w:val="clear" w:color="auto" w:fill="auto"/>
          </w:tcPr>
          <w:p w14:paraId="6AD9DC9E" w14:textId="159396BB" w:rsidR="006F0545" w:rsidRPr="00F9474B" w:rsidRDefault="00E76BE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Показатель 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889" w:type="dxa"/>
            <w:shd w:val="clear" w:color="auto" w:fill="auto"/>
          </w:tcPr>
          <w:p w14:paraId="42F19C99" w14:textId="36C5FDD6" w:rsidR="006F0545" w:rsidRPr="00F9474B" w:rsidRDefault="00EC0F64" w:rsidP="009E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сектором сельского хозяйства </w:t>
            </w:r>
            <w:r w:rsidR="009E3C36">
              <w:rPr>
                <w:rFonts w:ascii="PT Astra Serif" w:eastAsia="Calibri" w:hAnsi="PT Astra Serif" w:cs="Arial"/>
                <w:sz w:val="20"/>
                <w:szCs w:val="20"/>
              </w:rPr>
              <w:t>комитетом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 экономического развития и сельского хозяйства администрации МО Каменский район</w:t>
            </w:r>
            <w:r w:rsidR="00E76BEA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76BEA" w:rsidRPr="00F9474B">
              <w:rPr>
                <w:rFonts w:ascii="PT Astra Serif" w:eastAsia="Calibri" w:hAnsi="PT Astra Serif" w:cs="Arial"/>
                <w:sz w:val="20"/>
                <w:szCs w:val="20"/>
              </w:rPr>
              <w:t>ежеквартально на основании акта выполненных работ</w:t>
            </w:r>
          </w:p>
        </w:tc>
      </w:tr>
      <w:tr w:rsidR="00446A52" w:rsidRPr="00F9474B" w14:paraId="36E9D5D9" w14:textId="77777777" w:rsidTr="00ED647F">
        <w:trPr>
          <w:trHeight w:val="438"/>
        </w:trPr>
        <w:tc>
          <w:tcPr>
            <w:tcW w:w="3510" w:type="dxa"/>
            <w:shd w:val="clear" w:color="auto" w:fill="auto"/>
          </w:tcPr>
          <w:p w14:paraId="644B6BB2" w14:textId="3C55B31D" w:rsidR="006F0545" w:rsidRPr="00F9474B" w:rsidRDefault="00EF2A8D" w:rsidP="00E939AA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Протяженность реконструированных и введенных вновь систем водоснабжения</w:t>
            </w:r>
          </w:p>
        </w:tc>
        <w:tc>
          <w:tcPr>
            <w:tcW w:w="1276" w:type="dxa"/>
            <w:shd w:val="clear" w:color="auto" w:fill="auto"/>
          </w:tcPr>
          <w:p w14:paraId="3C6F73D1" w14:textId="5350D735" w:rsidR="006F0545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111" w:type="dxa"/>
            <w:shd w:val="clear" w:color="auto" w:fill="auto"/>
          </w:tcPr>
          <w:p w14:paraId="1ABADED6" w14:textId="223CC1A4" w:rsidR="006F0545" w:rsidRPr="00F9474B" w:rsidRDefault="00242937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протяженности построенных, замененных сетей водо</w:t>
            </w:r>
            <w:r w:rsidR="00E76BEA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снабжения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в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0E037D47" w14:textId="7BAE92A7" w:rsidR="006F0545" w:rsidRPr="00F9474B" w:rsidRDefault="00EC0F64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5C5828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 выполнения мероприятий (КС</w:t>
            </w:r>
            <w:proofErr w:type="gramStart"/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, акты выполненных работ); </w:t>
            </w:r>
            <w:r w:rsidR="000670A0" w:rsidRPr="00F9474B">
              <w:rPr>
                <w:rFonts w:ascii="PT Astra Serif" w:eastAsia="Calibri" w:hAnsi="PT Astra Serif" w:cs="Arial"/>
                <w:sz w:val="20"/>
                <w:szCs w:val="20"/>
              </w:rPr>
              <w:t>по факту выполнения робот, ежегодно</w:t>
            </w:r>
          </w:p>
        </w:tc>
      </w:tr>
      <w:tr w:rsidR="00446A52" w:rsidRPr="00F9474B" w14:paraId="021F6D61" w14:textId="77777777" w:rsidTr="00ED647F">
        <w:trPr>
          <w:trHeight w:val="1032"/>
        </w:trPr>
        <w:tc>
          <w:tcPr>
            <w:tcW w:w="3510" w:type="dxa"/>
            <w:shd w:val="clear" w:color="auto" w:fill="auto"/>
          </w:tcPr>
          <w:p w14:paraId="6D5E15B0" w14:textId="06C30629" w:rsidR="00432F0E" w:rsidRPr="00F9474B" w:rsidRDefault="00EF2A8D" w:rsidP="00E939AA">
            <w:pPr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1276" w:type="dxa"/>
            <w:shd w:val="clear" w:color="auto" w:fill="auto"/>
          </w:tcPr>
          <w:p w14:paraId="4D72E80A" w14:textId="7437E38C" w:rsidR="00432F0E" w:rsidRPr="00F9474B" w:rsidRDefault="009705AA" w:rsidP="00EF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4111" w:type="dxa"/>
            <w:shd w:val="clear" w:color="auto" w:fill="auto"/>
          </w:tcPr>
          <w:p w14:paraId="4C3C9F13" w14:textId="4A3562A9" w:rsidR="00432F0E" w:rsidRPr="00F9474B" w:rsidRDefault="008014FC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площади построенного (приобретенного), жилья в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4CAF74C4" w14:textId="17DA68B9" w:rsidR="00432F0E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9E16DD"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; соисполнитель – отдел имущественных и земельных отношений, </w:t>
            </w:r>
            <w:r w:rsidR="00446A52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актов ввода в эксплуатацию, договоров куп</w:t>
            </w:r>
            <w:r w:rsidR="00661CF8" w:rsidRPr="00F9474B">
              <w:rPr>
                <w:rFonts w:ascii="PT Astra Serif" w:eastAsia="Calibri" w:hAnsi="PT Astra Serif" w:cs="Arial"/>
                <w:sz w:val="20"/>
                <w:szCs w:val="20"/>
              </w:rPr>
              <w:t>л</w:t>
            </w:r>
            <w:r w:rsidR="00446A52" w:rsidRPr="00F9474B">
              <w:rPr>
                <w:rFonts w:ascii="PT Astra Serif" w:eastAsia="Calibri" w:hAnsi="PT Astra Serif" w:cs="Arial"/>
                <w:sz w:val="20"/>
                <w:szCs w:val="20"/>
              </w:rPr>
              <w:t>и-продажи, ежегодно</w:t>
            </w:r>
          </w:p>
        </w:tc>
      </w:tr>
      <w:tr w:rsidR="00446A52" w:rsidRPr="00F9474B" w14:paraId="616DDA82" w14:textId="77777777" w:rsidTr="00ED647F">
        <w:trPr>
          <w:trHeight w:val="610"/>
        </w:trPr>
        <w:tc>
          <w:tcPr>
            <w:tcW w:w="3510" w:type="dxa"/>
            <w:shd w:val="clear" w:color="auto" w:fill="auto"/>
          </w:tcPr>
          <w:p w14:paraId="075F3F36" w14:textId="723B7A12" w:rsidR="00741BE1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Протяженность газопроводов среднего и низкого давления,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уличных газовых сетей, проложенных с целью газификации жилых домов и квартир</w:t>
            </w:r>
          </w:p>
        </w:tc>
        <w:tc>
          <w:tcPr>
            <w:tcW w:w="1276" w:type="dxa"/>
            <w:shd w:val="clear" w:color="auto" w:fill="auto"/>
          </w:tcPr>
          <w:p w14:paraId="6C08AB65" w14:textId="380AB4A1" w:rsidR="00741BE1" w:rsidRPr="00F9474B" w:rsidRDefault="002457AA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4111" w:type="dxa"/>
            <w:shd w:val="clear" w:color="auto" w:fill="auto"/>
          </w:tcPr>
          <w:p w14:paraId="23A4250C" w14:textId="3686CAAA" w:rsidR="00741BE1" w:rsidRPr="00F9474B" w:rsidRDefault="0025211F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Определяется суммированием  газопроводов среднего и низкого давления, уличных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газовых сетей, в соответствующем календарном году,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6B2E11CD" w14:textId="7B0127C9" w:rsidR="00741BE1" w:rsidRPr="00F9474B" w:rsidRDefault="00741BE1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lastRenderedPageBreak/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ЖКХ, транспорта, строительства и архитектуры администрации МО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lastRenderedPageBreak/>
              <w:t>Каменский район</w:t>
            </w:r>
            <w:r w:rsidR="0025211F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5211F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25211F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25211F" w:rsidRPr="00F9474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  <w:tr w:rsidR="00446A52" w:rsidRPr="00F9474B" w14:paraId="2C5E9E66" w14:textId="77777777" w:rsidTr="00ED647F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2349" w14:textId="40DA348A" w:rsidR="00EF2A8D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Количество газифицированных сельских жилых домов и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919E" w14:textId="0BC9880C" w:rsidR="00EF2A8D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3C07" w14:textId="0E7D0157" w:rsidR="00EF2A8D" w:rsidRPr="00F9474B" w:rsidRDefault="008C6BFA" w:rsidP="00E504A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Определяется суммированием  газифицированных домов в соответствующем календарном году, отчетном периоде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CC63" w14:textId="5341236C" w:rsidR="00EF2A8D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8C6BFA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C6BFA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8C6BFA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8C6BFA" w:rsidRPr="00F9474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  <w:tr w:rsidR="00446A52" w:rsidRPr="00F9474B" w14:paraId="06C63467" w14:textId="77777777" w:rsidTr="00ED647F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4933" w14:textId="591AF530" w:rsidR="00EF2A8D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180C" w14:textId="46A62A4A" w:rsidR="00EF2A8D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B20" w14:textId="2D901398" w:rsidR="00EF2A8D" w:rsidRPr="00F9474B" w:rsidRDefault="00062264" w:rsidP="00E504A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Определяется суммированием  благоустроенных населенных пунктов в соответствующем календарном году,  отчетном периоде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180" w14:textId="2C82B5BE" w:rsidR="00EF2A8D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BE6B92" w:rsidRPr="00BE6B92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062264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062264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062264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062264" w:rsidRPr="00F9474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</w:tbl>
    <w:p w14:paraId="4BDC3229" w14:textId="17639E13" w:rsidR="0063243A" w:rsidRPr="00F9474B" w:rsidRDefault="0063243A" w:rsidP="008C03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2D70C58" w14:textId="4D2F37D0" w:rsidR="00E11384" w:rsidRPr="00F9474B" w:rsidRDefault="00E11384" w:rsidP="00E11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_____________________________________</w:t>
      </w:r>
      <w:bookmarkStart w:id="0" w:name="_GoBack"/>
      <w:bookmarkEnd w:id="0"/>
    </w:p>
    <w:sectPr w:rsidR="00E11384" w:rsidRPr="00F9474B" w:rsidSect="00B31715">
      <w:pgSz w:w="16838" w:h="11906" w:orient="landscape" w:code="9"/>
      <w:pgMar w:top="1432" w:right="851" w:bottom="1134" w:left="1701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19569" w14:textId="77777777" w:rsidR="00A4304B" w:rsidRDefault="00A4304B" w:rsidP="005121D0">
      <w:pPr>
        <w:spacing w:after="0" w:line="240" w:lineRule="auto"/>
      </w:pPr>
      <w:r>
        <w:separator/>
      </w:r>
    </w:p>
  </w:endnote>
  <w:endnote w:type="continuationSeparator" w:id="0">
    <w:p w14:paraId="73769528" w14:textId="77777777" w:rsidR="00A4304B" w:rsidRDefault="00A4304B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417E8" w14:textId="77777777" w:rsidR="00A4304B" w:rsidRDefault="00A4304B" w:rsidP="005121D0">
      <w:pPr>
        <w:spacing w:after="0" w:line="240" w:lineRule="auto"/>
      </w:pPr>
      <w:r>
        <w:separator/>
      </w:r>
    </w:p>
  </w:footnote>
  <w:footnote w:type="continuationSeparator" w:id="0">
    <w:p w14:paraId="6E08C07A" w14:textId="77777777" w:rsidR="00A4304B" w:rsidRDefault="00A4304B" w:rsidP="005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3996150"/>
    <w:multiLevelType w:val="multilevel"/>
    <w:tmpl w:val="93628158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6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40"/>
  </w:num>
  <w:num w:numId="7">
    <w:abstractNumId w:val="7"/>
  </w:num>
  <w:num w:numId="8">
    <w:abstractNumId w:val="15"/>
  </w:num>
  <w:num w:numId="9">
    <w:abstractNumId w:val="33"/>
  </w:num>
  <w:num w:numId="10">
    <w:abstractNumId w:val="2"/>
  </w:num>
  <w:num w:numId="11">
    <w:abstractNumId w:val="27"/>
  </w:num>
  <w:num w:numId="12">
    <w:abstractNumId w:val="20"/>
  </w:num>
  <w:num w:numId="13">
    <w:abstractNumId w:val="39"/>
  </w:num>
  <w:num w:numId="14">
    <w:abstractNumId w:val="28"/>
  </w:num>
  <w:num w:numId="15">
    <w:abstractNumId w:val="29"/>
  </w:num>
  <w:num w:numId="16">
    <w:abstractNumId w:val="36"/>
  </w:num>
  <w:num w:numId="17">
    <w:abstractNumId w:val="26"/>
  </w:num>
  <w:num w:numId="18">
    <w:abstractNumId w:val="9"/>
  </w:num>
  <w:num w:numId="19">
    <w:abstractNumId w:val="30"/>
  </w:num>
  <w:num w:numId="20">
    <w:abstractNumId w:val="18"/>
  </w:num>
  <w:num w:numId="21">
    <w:abstractNumId w:val="3"/>
  </w:num>
  <w:num w:numId="22">
    <w:abstractNumId w:val="46"/>
  </w:num>
  <w:num w:numId="23">
    <w:abstractNumId w:val="34"/>
  </w:num>
  <w:num w:numId="24">
    <w:abstractNumId w:val="44"/>
  </w:num>
  <w:num w:numId="25">
    <w:abstractNumId w:val="42"/>
  </w:num>
  <w:num w:numId="26">
    <w:abstractNumId w:val="25"/>
  </w:num>
  <w:num w:numId="27">
    <w:abstractNumId w:val="16"/>
  </w:num>
  <w:num w:numId="28">
    <w:abstractNumId w:val="47"/>
  </w:num>
  <w:num w:numId="29">
    <w:abstractNumId w:val="23"/>
  </w:num>
  <w:num w:numId="30">
    <w:abstractNumId w:val="37"/>
  </w:num>
  <w:num w:numId="31">
    <w:abstractNumId w:val="11"/>
  </w:num>
  <w:num w:numId="32">
    <w:abstractNumId w:val="4"/>
  </w:num>
  <w:num w:numId="33">
    <w:abstractNumId w:val="8"/>
  </w:num>
  <w:num w:numId="34">
    <w:abstractNumId w:val="19"/>
  </w:num>
  <w:num w:numId="35">
    <w:abstractNumId w:val="32"/>
  </w:num>
  <w:num w:numId="36">
    <w:abstractNumId w:val="38"/>
  </w:num>
  <w:num w:numId="37">
    <w:abstractNumId w:val="1"/>
  </w:num>
  <w:num w:numId="38">
    <w:abstractNumId w:val="43"/>
  </w:num>
  <w:num w:numId="39">
    <w:abstractNumId w:val="31"/>
  </w:num>
  <w:num w:numId="40">
    <w:abstractNumId w:val="5"/>
  </w:num>
  <w:num w:numId="41">
    <w:abstractNumId w:val="13"/>
  </w:num>
  <w:num w:numId="42">
    <w:abstractNumId w:val="24"/>
  </w:num>
  <w:num w:numId="43">
    <w:abstractNumId w:val="17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0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625"/>
    <w:rsid w:val="000027AB"/>
    <w:rsid w:val="0000377F"/>
    <w:rsid w:val="00012136"/>
    <w:rsid w:val="00016430"/>
    <w:rsid w:val="00017089"/>
    <w:rsid w:val="00020F86"/>
    <w:rsid w:val="00023133"/>
    <w:rsid w:val="00023CE4"/>
    <w:rsid w:val="000339E9"/>
    <w:rsid w:val="0003455E"/>
    <w:rsid w:val="000355C9"/>
    <w:rsid w:val="00036315"/>
    <w:rsid w:val="000461EA"/>
    <w:rsid w:val="00052185"/>
    <w:rsid w:val="000528FB"/>
    <w:rsid w:val="000558A2"/>
    <w:rsid w:val="000567A1"/>
    <w:rsid w:val="00056D78"/>
    <w:rsid w:val="00056E01"/>
    <w:rsid w:val="000572DD"/>
    <w:rsid w:val="00062264"/>
    <w:rsid w:val="00062317"/>
    <w:rsid w:val="000660C9"/>
    <w:rsid w:val="0006708B"/>
    <w:rsid w:val="000670A0"/>
    <w:rsid w:val="00067DA7"/>
    <w:rsid w:val="0007184F"/>
    <w:rsid w:val="00071D03"/>
    <w:rsid w:val="00074F44"/>
    <w:rsid w:val="00076463"/>
    <w:rsid w:val="00077566"/>
    <w:rsid w:val="000805D1"/>
    <w:rsid w:val="00080F0C"/>
    <w:rsid w:val="00082931"/>
    <w:rsid w:val="00084F86"/>
    <w:rsid w:val="000930A5"/>
    <w:rsid w:val="00095A69"/>
    <w:rsid w:val="00096C07"/>
    <w:rsid w:val="000A18FD"/>
    <w:rsid w:val="000A24E9"/>
    <w:rsid w:val="000A654A"/>
    <w:rsid w:val="000A768C"/>
    <w:rsid w:val="000B1454"/>
    <w:rsid w:val="000B27A0"/>
    <w:rsid w:val="000B3B2C"/>
    <w:rsid w:val="000B50CC"/>
    <w:rsid w:val="000B5607"/>
    <w:rsid w:val="000B582F"/>
    <w:rsid w:val="000B66FD"/>
    <w:rsid w:val="000C02B3"/>
    <w:rsid w:val="000C1427"/>
    <w:rsid w:val="000C2785"/>
    <w:rsid w:val="000C5340"/>
    <w:rsid w:val="000C7736"/>
    <w:rsid w:val="000D3143"/>
    <w:rsid w:val="000D4250"/>
    <w:rsid w:val="000D53E2"/>
    <w:rsid w:val="000D76B8"/>
    <w:rsid w:val="000E0350"/>
    <w:rsid w:val="000E087C"/>
    <w:rsid w:val="000E6B24"/>
    <w:rsid w:val="000F038C"/>
    <w:rsid w:val="000F79FE"/>
    <w:rsid w:val="0010049C"/>
    <w:rsid w:val="00100A49"/>
    <w:rsid w:val="00102C02"/>
    <w:rsid w:val="0010792E"/>
    <w:rsid w:val="0011112D"/>
    <w:rsid w:val="00111B1A"/>
    <w:rsid w:val="00114232"/>
    <w:rsid w:val="00122369"/>
    <w:rsid w:val="00124803"/>
    <w:rsid w:val="00131BAA"/>
    <w:rsid w:val="00132365"/>
    <w:rsid w:val="00132EB3"/>
    <w:rsid w:val="00134344"/>
    <w:rsid w:val="0013502C"/>
    <w:rsid w:val="00140646"/>
    <w:rsid w:val="001426D0"/>
    <w:rsid w:val="0014410C"/>
    <w:rsid w:val="001450E0"/>
    <w:rsid w:val="0015174C"/>
    <w:rsid w:val="00151B38"/>
    <w:rsid w:val="00160C97"/>
    <w:rsid w:val="00166511"/>
    <w:rsid w:val="001712BD"/>
    <w:rsid w:val="00172022"/>
    <w:rsid w:val="00172128"/>
    <w:rsid w:val="0017784E"/>
    <w:rsid w:val="0018021E"/>
    <w:rsid w:val="00180672"/>
    <w:rsid w:val="00181986"/>
    <w:rsid w:val="001825D7"/>
    <w:rsid w:val="00187A55"/>
    <w:rsid w:val="00187AAA"/>
    <w:rsid w:val="00192908"/>
    <w:rsid w:val="00192F4C"/>
    <w:rsid w:val="00195522"/>
    <w:rsid w:val="00196E38"/>
    <w:rsid w:val="0019769E"/>
    <w:rsid w:val="001A0838"/>
    <w:rsid w:val="001A4B4F"/>
    <w:rsid w:val="001A68E7"/>
    <w:rsid w:val="001B24C4"/>
    <w:rsid w:val="001C28B0"/>
    <w:rsid w:val="001C3825"/>
    <w:rsid w:val="001C4F19"/>
    <w:rsid w:val="001C760E"/>
    <w:rsid w:val="001D1608"/>
    <w:rsid w:val="001D4695"/>
    <w:rsid w:val="001D4747"/>
    <w:rsid w:val="001D7932"/>
    <w:rsid w:val="001E06D5"/>
    <w:rsid w:val="001E11C4"/>
    <w:rsid w:val="001E1DC1"/>
    <w:rsid w:val="001E2451"/>
    <w:rsid w:val="001E2603"/>
    <w:rsid w:val="001E2812"/>
    <w:rsid w:val="001E65F2"/>
    <w:rsid w:val="001E69DA"/>
    <w:rsid w:val="001F2DCF"/>
    <w:rsid w:val="001F4593"/>
    <w:rsid w:val="00202F0F"/>
    <w:rsid w:val="0020380F"/>
    <w:rsid w:val="00205943"/>
    <w:rsid w:val="00205FB0"/>
    <w:rsid w:val="00221750"/>
    <w:rsid w:val="0022223A"/>
    <w:rsid w:val="00225D54"/>
    <w:rsid w:val="002271B8"/>
    <w:rsid w:val="00230996"/>
    <w:rsid w:val="0023129C"/>
    <w:rsid w:val="00233F39"/>
    <w:rsid w:val="002347E4"/>
    <w:rsid w:val="00237EAF"/>
    <w:rsid w:val="00240578"/>
    <w:rsid w:val="00242937"/>
    <w:rsid w:val="00244E40"/>
    <w:rsid w:val="002457AA"/>
    <w:rsid w:val="0025211F"/>
    <w:rsid w:val="002570A4"/>
    <w:rsid w:val="0026245F"/>
    <w:rsid w:val="00263CF3"/>
    <w:rsid w:val="002660A3"/>
    <w:rsid w:val="0027090D"/>
    <w:rsid w:val="00272B92"/>
    <w:rsid w:val="00273925"/>
    <w:rsid w:val="00276590"/>
    <w:rsid w:val="002766D2"/>
    <w:rsid w:val="00276E18"/>
    <w:rsid w:val="00277C89"/>
    <w:rsid w:val="00277F4F"/>
    <w:rsid w:val="00281317"/>
    <w:rsid w:val="002875E9"/>
    <w:rsid w:val="00290488"/>
    <w:rsid w:val="002950AA"/>
    <w:rsid w:val="0029573C"/>
    <w:rsid w:val="00295EE7"/>
    <w:rsid w:val="00297C80"/>
    <w:rsid w:val="00297E16"/>
    <w:rsid w:val="00297E39"/>
    <w:rsid w:val="002A10B4"/>
    <w:rsid w:val="002A1BCC"/>
    <w:rsid w:val="002A6899"/>
    <w:rsid w:val="002B1CB1"/>
    <w:rsid w:val="002B5254"/>
    <w:rsid w:val="002B7029"/>
    <w:rsid w:val="002C24C9"/>
    <w:rsid w:val="002C4189"/>
    <w:rsid w:val="002D3979"/>
    <w:rsid w:val="002D4C8D"/>
    <w:rsid w:val="002D763F"/>
    <w:rsid w:val="002E0F9F"/>
    <w:rsid w:val="002E235D"/>
    <w:rsid w:val="002E26AD"/>
    <w:rsid w:val="002E34F8"/>
    <w:rsid w:val="002E37C9"/>
    <w:rsid w:val="002E50DC"/>
    <w:rsid w:val="002E71C6"/>
    <w:rsid w:val="002F3B80"/>
    <w:rsid w:val="002F67D4"/>
    <w:rsid w:val="00300916"/>
    <w:rsid w:val="0030185A"/>
    <w:rsid w:val="00307FAE"/>
    <w:rsid w:val="003135DB"/>
    <w:rsid w:val="00314546"/>
    <w:rsid w:val="00314E0C"/>
    <w:rsid w:val="0031690C"/>
    <w:rsid w:val="0032342F"/>
    <w:rsid w:val="0032409B"/>
    <w:rsid w:val="003242D8"/>
    <w:rsid w:val="003275A2"/>
    <w:rsid w:val="003306C9"/>
    <w:rsid w:val="0033162B"/>
    <w:rsid w:val="003317F5"/>
    <w:rsid w:val="00331A0A"/>
    <w:rsid w:val="003322B1"/>
    <w:rsid w:val="00334491"/>
    <w:rsid w:val="00335AFC"/>
    <w:rsid w:val="00337E19"/>
    <w:rsid w:val="00337F17"/>
    <w:rsid w:val="00341C23"/>
    <w:rsid w:val="00343534"/>
    <w:rsid w:val="0034475E"/>
    <w:rsid w:val="00347583"/>
    <w:rsid w:val="00350428"/>
    <w:rsid w:val="00350853"/>
    <w:rsid w:val="003534AF"/>
    <w:rsid w:val="003557FB"/>
    <w:rsid w:val="0035757E"/>
    <w:rsid w:val="003578F9"/>
    <w:rsid w:val="003636DC"/>
    <w:rsid w:val="00365D3E"/>
    <w:rsid w:val="003663E5"/>
    <w:rsid w:val="00372157"/>
    <w:rsid w:val="003721A9"/>
    <w:rsid w:val="00372590"/>
    <w:rsid w:val="00372799"/>
    <w:rsid w:val="00373EEE"/>
    <w:rsid w:val="00375FA3"/>
    <w:rsid w:val="0038192B"/>
    <w:rsid w:val="00382BF8"/>
    <w:rsid w:val="00383127"/>
    <w:rsid w:val="0038327B"/>
    <w:rsid w:val="00383F87"/>
    <w:rsid w:val="003855EF"/>
    <w:rsid w:val="0039293C"/>
    <w:rsid w:val="00393579"/>
    <w:rsid w:val="003A0C38"/>
    <w:rsid w:val="003A0CD8"/>
    <w:rsid w:val="003A28CF"/>
    <w:rsid w:val="003A2B3C"/>
    <w:rsid w:val="003A3985"/>
    <w:rsid w:val="003A476E"/>
    <w:rsid w:val="003A66A5"/>
    <w:rsid w:val="003A6751"/>
    <w:rsid w:val="003B05F7"/>
    <w:rsid w:val="003B354F"/>
    <w:rsid w:val="003B3E77"/>
    <w:rsid w:val="003B41A9"/>
    <w:rsid w:val="003B71CD"/>
    <w:rsid w:val="003C124C"/>
    <w:rsid w:val="003C24E4"/>
    <w:rsid w:val="003D2160"/>
    <w:rsid w:val="003D499A"/>
    <w:rsid w:val="003E2F94"/>
    <w:rsid w:val="003E3255"/>
    <w:rsid w:val="003E4C76"/>
    <w:rsid w:val="003E535E"/>
    <w:rsid w:val="003E6167"/>
    <w:rsid w:val="003E79C4"/>
    <w:rsid w:val="003F0252"/>
    <w:rsid w:val="003F1778"/>
    <w:rsid w:val="003F5D08"/>
    <w:rsid w:val="004030DD"/>
    <w:rsid w:val="004034A5"/>
    <w:rsid w:val="0040354D"/>
    <w:rsid w:val="00403980"/>
    <w:rsid w:val="00403C75"/>
    <w:rsid w:val="0040637E"/>
    <w:rsid w:val="004071D3"/>
    <w:rsid w:val="004074D2"/>
    <w:rsid w:val="00407E7D"/>
    <w:rsid w:val="004120A5"/>
    <w:rsid w:val="0041372A"/>
    <w:rsid w:val="00415B93"/>
    <w:rsid w:val="004178F6"/>
    <w:rsid w:val="00417F12"/>
    <w:rsid w:val="00421A95"/>
    <w:rsid w:val="00421EEC"/>
    <w:rsid w:val="00424D69"/>
    <w:rsid w:val="00425C10"/>
    <w:rsid w:val="00427098"/>
    <w:rsid w:val="00432229"/>
    <w:rsid w:val="004324E9"/>
    <w:rsid w:val="00432ED4"/>
    <w:rsid w:val="00432F0E"/>
    <w:rsid w:val="004331BA"/>
    <w:rsid w:val="00436809"/>
    <w:rsid w:val="00436D14"/>
    <w:rsid w:val="0044074D"/>
    <w:rsid w:val="0044263F"/>
    <w:rsid w:val="00442879"/>
    <w:rsid w:val="0044331D"/>
    <w:rsid w:val="00444CAD"/>
    <w:rsid w:val="00444DF0"/>
    <w:rsid w:val="00446A52"/>
    <w:rsid w:val="00452522"/>
    <w:rsid w:val="00453573"/>
    <w:rsid w:val="004560A2"/>
    <w:rsid w:val="00461394"/>
    <w:rsid w:val="00462CA9"/>
    <w:rsid w:val="00462E98"/>
    <w:rsid w:val="00463335"/>
    <w:rsid w:val="00465B7D"/>
    <w:rsid w:val="0047055E"/>
    <w:rsid w:val="004710EE"/>
    <w:rsid w:val="00471A25"/>
    <w:rsid w:val="004729FA"/>
    <w:rsid w:val="00473446"/>
    <w:rsid w:val="0047436E"/>
    <w:rsid w:val="004747E1"/>
    <w:rsid w:val="00477260"/>
    <w:rsid w:val="004774AF"/>
    <w:rsid w:val="00480DBA"/>
    <w:rsid w:val="004842B1"/>
    <w:rsid w:val="00492867"/>
    <w:rsid w:val="004931EE"/>
    <w:rsid w:val="00493811"/>
    <w:rsid w:val="0049420E"/>
    <w:rsid w:val="00496587"/>
    <w:rsid w:val="00497463"/>
    <w:rsid w:val="004A3534"/>
    <w:rsid w:val="004A3714"/>
    <w:rsid w:val="004A4AE8"/>
    <w:rsid w:val="004B0F2C"/>
    <w:rsid w:val="004B1FE9"/>
    <w:rsid w:val="004B25A2"/>
    <w:rsid w:val="004B29BA"/>
    <w:rsid w:val="004B664B"/>
    <w:rsid w:val="004B6BF7"/>
    <w:rsid w:val="004B7710"/>
    <w:rsid w:val="004C2E3D"/>
    <w:rsid w:val="004C4697"/>
    <w:rsid w:val="004C49AD"/>
    <w:rsid w:val="004C75E1"/>
    <w:rsid w:val="004D13E3"/>
    <w:rsid w:val="004D3215"/>
    <w:rsid w:val="004D6D2C"/>
    <w:rsid w:val="004F0DC4"/>
    <w:rsid w:val="004F14C8"/>
    <w:rsid w:val="004F3EFD"/>
    <w:rsid w:val="004F65A7"/>
    <w:rsid w:val="004F7C63"/>
    <w:rsid w:val="00500BCF"/>
    <w:rsid w:val="005029F7"/>
    <w:rsid w:val="0050377F"/>
    <w:rsid w:val="00504110"/>
    <w:rsid w:val="0050542C"/>
    <w:rsid w:val="005059BD"/>
    <w:rsid w:val="00506EC0"/>
    <w:rsid w:val="00506F93"/>
    <w:rsid w:val="0051051C"/>
    <w:rsid w:val="00510E2C"/>
    <w:rsid w:val="00511D84"/>
    <w:rsid w:val="005121D0"/>
    <w:rsid w:val="005147FC"/>
    <w:rsid w:val="00514D5A"/>
    <w:rsid w:val="00515171"/>
    <w:rsid w:val="0051634C"/>
    <w:rsid w:val="00516947"/>
    <w:rsid w:val="00517440"/>
    <w:rsid w:val="00520639"/>
    <w:rsid w:val="00522DDF"/>
    <w:rsid w:val="00522E5A"/>
    <w:rsid w:val="005246EB"/>
    <w:rsid w:val="00527726"/>
    <w:rsid w:val="005313C9"/>
    <w:rsid w:val="00531E43"/>
    <w:rsid w:val="005338E5"/>
    <w:rsid w:val="00536C87"/>
    <w:rsid w:val="0054035D"/>
    <w:rsid w:val="005412EB"/>
    <w:rsid w:val="00543504"/>
    <w:rsid w:val="00546AA1"/>
    <w:rsid w:val="00546DA7"/>
    <w:rsid w:val="005507DE"/>
    <w:rsid w:val="00552B78"/>
    <w:rsid w:val="00552F73"/>
    <w:rsid w:val="0055328B"/>
    <w:rsid w:val="005535BE"/>
    <w:rsid w:val="00554EDB"/>
    <w:rsid w:val="00555958"/>
    <w:rsid w:val="00556775"/>
    <w:rsid w:val="00560F79"/>
    <w:rsid w:val="0056231B"/>
    <w:rsid w:val="00564BD5"/>
    <w:rsid w:val="00565097"/>
    <w:rsid w:val="00566A9F"/>
    <w:rsid w:val="00570A9D"/>
    <w:rsid w:val="00572643"/>
    <w:rsid w:val="00575CDF"/>
    <w:rsid w:val="00576A8C"/>
    <w:rsid w:val="00580F20"/>
    <w:rsid w:val="00581668"/>
    <w:rsid w:val="005837B4"/>
    <w:rsid w:val="00585C28"/>
    <w:rsid w:val="005865BB"/>
    <w:rsid w:val="005907B2"/>
    <w:rsid w:val="0059173C"/>
    <w:rsid w:val="00592A73"/>
    <w:rsid w:val="00593B71"/>
    <w:rsid w:val="005A0E41"/>
    <w:rsid w:val="005A366A"/>
    <w:rsid w:val="005A6CB4"/>
    <w:rsid w:val="005A7B9C"/>
    <w:rsid w:val="005B0C8D"/>
    <w:rsid w:val="005B11AC"/>
    <w:rsid w:val="005B2A11"/>
    <w:rsid w:val="005B3EAF"/>
    <w:rsid w:val="005B41D1"/>
    <w:rsid w:val="005B575D"/>
    <w:rsid w:val="005C3381"/>
    <w:rsid w:val="005C3487"/>
    <w:rsid w:val="005C44CF"/>
    <w:rsid w:val="005C5828"/>
    <w:rsid w:val="005C5AEC"/>
    <w:rsid w:val="005C6D92"/>
    <w:rsid w:val="005C7415"/>
    <w:rsid w:val="005D2D2D"/>
    <w:rsid w:val="005D3F85"/>
    <w:rsid w:val="005D5A98"/>
    <w:rsid w:val="005D68A8"/>
    <w:rsid w:val="005D6C38"/>
    <w:rsid w:val="005E05EB"/>
    <w:rsid w:val="005E6E5C"/>
    <w:rsid w:val="005F0CDC"/>
    <w:rsid w:val="005F1F2D"/>
    <w:rsid w:val="005F4650"/>
    <w:rsid w:val="006029BB"/>
    <w:rsid w:val="00604A35"/>
    <w:rsid w:val="006055E7"/>
    <w:rsid w:val="00605CC8"/>
    <w:rsid w:val="00606C34"/>
    <w:rsid w:val="00610CA6"/>
    <w:rsid w:val="00614A8C"/>
    <w:rsid w:val="006206A2"/>
    <w:rsid w:val="00620CEC"/>
    <w:rsid w:val="006221AA"/>
    <w:rsid w:val="0062411E"/>
    <w:rsid w:val="0062575A"/>
    <w:rsid w:val="00625A99"/>
    <w:rsid w:val="00626D1D"/>
    <w:rsid w:val="0063243A"/>
    <w:rsid w:val="00635ACF"/>
    <w:rsid w:val="00636B68"/>
    <w:rsid w:val="00637998"/>
    <w:rsid w:val="00640023"/>
    <w:rsid w:val="00643479"/>
    <w:rsid w:val="00646532"/>
    <w:rsid w:val="0065339F"/>
    <w:rsid w:val="00654890"/>
    <w:rsid w:val="0066077A"/>
    <w:rsid w:val="0066089C"/>
    <w:rsid w:val="00660939"/>
    <w:rsid w:val="00661CF8"/>
    <w:rsid w:val="0066436A"/>
    <w:rsid w:val="00665786"/>
    <w:rsid w:val="0066579D"/>
    <w:rsid w:val="006674AB"/>
    <w:rsid w:val="00671965"/>
    <w:rsid w:val="00681A6D"/>
    <w:rsid w:val="00683329"/>
    <w:rsid w:val="006906EF"/>
    <w:rsid w:val="00691AE1"/>
    <w:rsid w:val="00692F5E"/>
    <w:rsid w:val="00693CDA"/>
    <w:rsid w:val="006942FE"/>
    <w:rsid w:val="00696851"/>
    <w:rsid w:val="00697E5C"/>
    <w:rsid w:val="006A16A3"/>
    <w:rsid w:val="006A68C5"/>
    <w:rsid w:val="006A75B9"/>
    <w:rsid w:val="006B2881"/>
    <w:rsid w:val="006B5A3B"/>
    <w:rsid w:val="006B7A90"/>
    <w:rsid w:val="006C0F77"/>
    <w:rsid w:val="006C1F4F"/>
    <w:rsid w:val="006C3022"/>
    <w:rsid w:val="006C3175"/>
    <w:rsid w:val="006C444E"/>
    <w:rsid w:val="006C610E"/>
    <w:rsid w:val="006D15F4"/>
    <w:rsid w:val="006D2A09"/>
    <w:rsid w:val="006D62FF"/>
    <w:rsid w:val="006E463C"/>
    <w:rsid w:val="006E47EA"/>
    <w:rsid w:val="006E4D61"/>
    <w:rsid w:val="006E67EA"/>
    <w:rsid w:val="006E69F6"/>
    <w:rsid w:val="006E799C"/>
    <w:rsid w:val="006F0545"/>
    <w:rsid w:val="006F1256"/>
    <w:rsid w:val="006F230C"/>
    <w:rsid w:val="006F4E8E"/>
    <w:rsid w:val="006F52C6"/>
    <w:rsid w:val="006F54F1"/>
    <w:rsid w:val="006F5805"/>
    <w:rsid w:val="006F6DDC"/>
    <w:rsid w:val="006F79B2"/>
    <w:rsid w:val="00712BB2"/>
    <w:rsid w:val="00713BA6"/>
    <w:rsid w:val="00717898"/>
    <w:rsid w:val="0072114F"/>
    <w:rsid w:val="007300BA"/>
    <w:rsid w:val="007333F8"/>
    <w:rsid w:val="007371D2"/>
    <w:rsid w:val="00740E52"/>
    <w:rsid w:val="00741BE1"/>
    <w:rsid w:val="0074308D"/>
    <w:rsid w:val="00750F63"/>
    <w:rsid w:val="00751A61"/>
    <w:rsid w:val="00752F35"/>
    <w:rsid w:val="00755A9A"/>
    <w:rsid w:val="00756010"/>
    <w:rsid w:val="00760F55"/>
    <w:rsid w:val="00765436"/>
    <w:rsid w:val="00767F39"/>
    <w:rsid w:val="00775EDB"/>
    <w:rsid w:val="00783272"/>
    <w:rsid w:val="007859C9"/>
    <w:rsid w:val="007870E0"/>
    <w:rsid w:val="00787EE9"/>
    <w:rsid w:val="00796030"/>
    <w:rsid w:val="007A0197"/>
    <w:rsid w:val="007A034C"/>
    <w:rsid w:val="007A2154"/>
    <w:rsid w:val="007A2BFC"/>
    <w:rsid w:val="007A64B3"/>
    <w:rsid w:val="007A64B6"/>
    <w:rsid w:val="007B0E4C"/>
    <w:rsid w:val="007B178B"/>
    <w:rsid w:val="007B1F45"/>
    <w:rsid w:val="007B2F63"/>
    <w:rsid w:val="007B2F90"/>
    <w:rsid w:val="007B5E29"/>
    <w:rsid w:val="007B76A9"/>
    <w:rsid w:val="007B781B"/>
    <w:rsid w:val="007C1D4E"/>
    <w:rsid w:val="007C51B0"/>
    <w:rsid w:val="007D39FD"/>
    <w:rsid w:val="007D6EA3"/>
    <w:rsid w:val="007D7B43"/>
    <w:rsid w:val="007E01B4"/>
    <w:rsid w:val="007E2339"/>
    <w:rsid w:val="007E61F2"/>
    <w:rsid w:val="007F11AB"/>
    <w:rsid w:val="007F1257"/>
    <w:rsid w:val="007F4755"/>
    <w:rsid w:val="007F5FB0"/>
    <w:rsid w:val="008012CC"/>
    <w:rsid w:val="008014FC"/>
    <w:rsid w:val="008029F1"/>
    <w:rsid w:val="008030EE"/>
    <w:rsid w:val="0080365E"/>
    <w:rsid w:val="00803700"/>
    <w:rsid w:val="008042BB"/>
    <w:rsid w:val="008048F5"/>
    <w:rsid w:val="00804C5E"/>
    <w:rsid w:val="0080564E"/>
    <w:rsid w:val="008101AF"/>
    <w:rsid w:val="008107A9"/>
    <w:rsid w:val="00812698"/>
    <w:rsid w:val="008138DD"/>
    <w:rsid w:val="008144AE"/>
    <w:rsid w:val="00815C2A"/>
    <w:rsid w:val="008172BE"/>
    <w:rsid w:val="00820DAC"/>
    <w:rsid w:val="0082390B"/>
    <w:rsid w:val="008252CD"/>
    <w:rsid w:val="00826F0A"/>
    <w:rsid w:val="00827B8E"/>
    <w:rsid w:val="008341B4"/>
    <w:rsid w:val="00834532"/>
    <w:rsid w:val="008360BE"/>
    <w:rsid w:val="008361E6"/>
    <w:rsid w:val="00836A3B"/>
    <w:rsid w:val="0084023E"/>
    <w:rsid w:val="00844A30"/>
    <w:rsid w:val="008463E9"/>
    <w:rsid w:val="008479D6"/>
    <w:rsid w:val="008567FB"/>
    <w:rsid w:val="00856FB2"/>
    <w:rsid w:val="00857783"/>
    <w:rsid w:val="00857992"/>
    <w:rsid w:val="00861101"/>
    <w:rsid w:val="00862648"/>
    <w:rsid w:val="00867211"/>
    <w:rsid w:val="00870885"/>
    <w:rsid w:val="00871AEC"/>
    <w:rsid w:val="00871EC1"/>
    <w:rsid w:val="00872951"/>
    <w:rsid w:val="008748A6"/>
    <w:rsid w:val="008763FF"/>
    <w:rsid w:val="00876B38"/>
    <w:rsid w:val="00880D31"/>
    <w:rsid w:val="0088180A"/>
    <w:rsid w:val="00882DB0"/>
    <w:rsid w:val="00883C81"/>
    <w:rsid w:val="008874BE"/>
    <w:rsid w:val="00890845"/>
    <w:rsid w:val="00891A78"/>
    <w:rsid w:val="008933B7"/>
    <w:rsid w:val="008A14A3"/>
    <w:rsid w:val="008A234A"/>
    <w:rsid w:val="008A2484"/>
    <w:rsid w:val="008A5D48"/>
    <w:rsid w:val="008A6B95"/>
    <w:rsid w:val="008A6FD0"/>
    <w:rsid w:val="008A7492"/>
    <w:rsid w:val="008B34EA"/>
    <w:rsid w:val="008B44C1"/>
    <w:rsid w:val="008B46BB"/>
    <w:rsid w:val="008B607D"/>
    <w:rsid w:val="008B70E3"/>
    <w:rsid w:val="008C0374"/>
    <w:rsid w:val="008C0B42"/>
    <w:rsid w:val="008C0FB7"/>
    <w:rsid w:val="008C1424"/>
    <w:rsid w:val="008C3AA6"/>
    <w:rsid w:val="008C4EC5"/>
    <w:rsid w:val="008C6BFA"/>
    <w:rsid w:val="008C76D8"/>
    <w:rsid w:val="008D2CDF"/>
    <w:rsid w:val="008D6870"/>
    <w:rsid w:val="008E1EDC"/>
    <w:rsid w:val="008E643F"/>
    <w:rsid w:val="008E7FE3"/>
    <w:rsid w:val="008F02DA"/>
    <w:rsid w:val="008F16BA"/>
    <w:rsid w:val="008F2725"/>
    <w:rsid w:val="008F296D"/>
    <w:rsid w:val="008F2ECE"/>
    <w:rsid w:val="008F36B4"/>
    <w:rsid w:val="00900B19"/>
    <w:rsid w:val="00902ECB"/>
    <w:rsid w:val="009071F2"/>
    <w:rsid w:val="00911AF1"/>
    <w:rsid w:val="00911EE5"/>
    <w:rsid w:val="00913A4C"/>
    <w:rsid w:val="00915B96"/>
    <w:rsid w:val="009168D0"/>
    <w:rsid w:val="00916FC9"/>
    <w:rsid w:val="009177A4"/>
    <w:rsid w:val="00917BB1"/>
    <w:rsid w:val="00924BDA"/>
    <w:rsid w:val="0093029F"/>
    <w:rsid w:val="009308A2"/>
    <w:rsid w:val="009340EF"/>
    <w:rsid w:val="00935AE7"/>
    <w:rsid w:val="009371BF"/>
    <w:rsid w:val="0093774A"/>
    <w:rsid w:val="00942AE6"/>
    <w:rsid w:val="00943CF7"/>
    <w:rsid w:val="009459D8"/>
    <w:rsid w:val="00946268"/>
    <w:rsid w:val="00954219"/>
    <w:rsid w:val="00954BAE"/>
    <w:rsid w:val="0095673B"/>
    <w:rsid w:val="00962214"/>
    <w:rsid w:val="00963A23"/>
    <w:rsid w:val="009705AA"/>
    <w:rsid w:val="009711C1"/>
    <w:rsid w:val="00971C49"/>
    <w:rsid w:val="00977487"/>
    <w:rsid w:val="00977BC3"/>
    <w:rsid w:val="00981B6C"/>
    <w:rsid w:val="00984CC0"/>
    <w:rsid w:val="00992212"/>
    <w:rsid w:val="009A1459"/>
    <w:rsid w:val="009A1B4E"/>
    <w:rsid w:val="009A32A9"/>
    <w:rsid w:val="009A4449"/>
    <w:rsid w:val="009A68A2"/>
    <w:rsid w:val="009A7485"/>
    <w:rsid w:val="009A7E16"/>
    <w:rsid w:val="009A7F8F"/>
    <w:rsid w:val="009B2798"/>
    <w:rsid w:val="009B3BCC"/>
    <w:rsid w:val="009B3DFA"/>
    <w:rsid w:val="009B6039"/>
    <w:rsid w:val="009B735F"/>
    <w:rsid w:val="009C4323"/>
    <w:rsid w:val="009C64BA"/>
    <w:rsid w:val="009C69CB"/>
    <w:rsid w:val="009D0F9D"/>
    <w:rsid w:val="009D12F9"/>
    <w:rsid w:val="009D26C5"/>
    <w:rsid w:val="009D329E"/>
    <w:rsid w:val="009D39F3"/>
    <w:rsid w:val="009D5F41"/>
    <w:rsid w:val="009E02D6"/>
    <w:rsid w:val="009E16DD"/>
    <w:rsid w:val="009E36EB"/>
    <w:rsid w:val="009E3C36"/>
    <w:rsid w:val="009E428C"/>
    <w:rsid w:val="009E4667"/>
    <w:rsid w:val="009F0CA7"/>
    <w:rsid w:val="009F527B"/>
    <w:rsid w:val="009F6169"/>
    <w:rsid w:val="009F701A"/>
    <w:rsid w:val="00A005AD"/>
    <w:rsid w:val="00A02325"/>
    <w:rsid w:val="00A0240F"/>
    <w:rsid w:val="00A1099A"/>
    <w:rsid w:val="00A114CE"/>
    <w:rsid w:val="00A13B98"/>
    <w:rsid w:val="00A156F6"/>
    <w:rsid w:val="00A15A4C"/>
    <w:rsid w:val="00A1702B"/>
    <w:rsid w:val="00A17716"/>
    <w:rsid w:val="00A21BB5"/>
    <w:rsid w:val="00A2206B"/>
    <w:rsid w:val="00A22649"/>
    <w:rsid w:val="00A22E5C"/>
    <w:rsid w:val="00A238C3"/>
    <w:rsid w:val="00A25023"/>
    <w:rsid w:val="00A27C15"/>
    <w:rsid w:val="00A33951"/>
    <w:rsid w:val="00A40787"/>
    <w:rsid w:val="00A40BB0"/>
    <w:rsid w:val="00A4304B"/>
    <w:rsid w:val="00A43488"/>
    <w:rsid w:val="00A44A06"/>
    <w:rsid w:val="00A45C7F"/>
    <w:rsid w:val="00A46235"/>
    <w:rsid w:val="00A469C2"/>
    <w:rsid w:val="00A51D37"/>
    <w:rsid w:val="00A60C5F"/>
    <w:rsid w:val="00A62FC9"/>
    <w:rsid w:val="00A64A96"/>
    <w:rsid w:val="00A72DA8"/>
    <w:rsid w:val="00A730AE"/>
    <w:rsid w:val="00A73B14"/>
    <w:rsid w:val="00A759D6"/>
    <w:rsid w:val="00A80C80"/>
    <w:rsid w:val="00A826A1"/>
    <w:rsid w:val="00A84A79"/>
    <w:rsid w:val="00A87CD9"/>
    <w:rsid w:val="00A91B7B"/>
    <w:rsid w:val="00A93DA1"/>
    <w:rsid w:val="00A94D0C"/>
    <w:rsid w:val="00A94EDC"/>
    <w:rsid w:val="00A95430"/>
    <w:rsid w:val="00AA0D35"/>
    <w:rsid w:val="00AA2215"/>
    <w:rsid w:val="00AA4177"/>
    <w:rsid w:val="00AC02F0"/>
    <w:rsid w:val="00AC055E"/>
    <w:rsid w:val="00AC0EC7"/>
    <w:rsid w:val="00AC13EE"/>
    <w:rsid w:val="00AC2D3B"/>
    <w:rsid w:val="00AC7979"/>
    <w:rsid w:val="00AD0030"/>
    <w:rsid w:val="00AD1384"/>
    <w:rsid w:val="00AD7108"/>
    <w:rsid w:val="00AE0CFE"/>
    <w:rsid w:val="00AE0E71"/>
    <w:rsid w:val="00AE23C6"/>
    <w:rsid w:val="00AE57AF"/>
    <w:rsid w:val="00AE714A"/>
    <w:rsid w:val="00AF0528"/>
    <w:rsid w:val="00AF1512"/>
    <w:rsid w:val="00AF3B7F"/>
    <w:rsid w:val="00AF46E0"/>
    <w:rsid w:val="00AF585E"/>
    <w:rsid w:val="00AF7B7A"/>
    <w:rsid w:val="00AF7C00"/>
    <w:rsid w:val="00B00061"/>
    <w:rsid w:val="00B009F0"/>
    <w:rsid w:val="00B03705"/>
    <w:rsid w:val="00B05D97"/>
    <w:rsid w:val="00B06369"/>
    <w:rsid w:val="00B13351"/>
    <w:rsid w:val="00B17969"/>
    <w:rsid w:val="00B17E94"/>
    <w:rsid w:val="00B20181"/>
    <w:rsid w:val="00B20C65"/>
    <w:rsid w:val="00B21088"/>
    <w:rsid w:val="00B27D64"/>
    <w:rsid w:val="00B3113D"/>
    <w:rsid w:val="00B31715"/>
    <w:rsid w:val="00B34836"/>
    <w:rsid w:val="00B3640D"/>
    <w:rsid w:val="00B36C19"/>
    <w:rsid w:val="00B41EC1"/>
    <w:rsid w:val="00B47B94"/>
    <w:rsid w:val="00B555D5"/>
    <w:rsid w:val="00B57BD2"/>
    <w:rsid w:val="00B64928"/>
    <w:rsid w:val="00B65276"/>
    <w:rsid w:val="00B761BD"/>
    <w:rsid w:val="00B80525"/>
    <w:rsid w:val="00B82A9C"/>
    <w:rsid w:val="00B82D4A"/>
    <w:rsid w:val="00B84150"/>
    <w:rsid w:val="00B877E4"/>
    <w:rsid w:val="00B91735"/>
    <w:rsid w:val="00B9340C"/>
    <w:rsid w:val="00B9420D"/>
    <w:rsid w:val="00B954EF"/>
    <w:rsid w:val="00B95714"/>
    <w:rsid w:val="00B97542"/>
    <w:rsid w:val="00B97D4D"/>
    <w:rsid w:val="00BA1562"/>
    <w:rsid w:val="00BA185D"/>
    <w:rsid w:val="00BA2E3B"/>
    <w:rsid w:val="00BB0609"/>
    <w:rsid w:val="00BB0F11"/>
    <w:rsid w:val="00BB4748"/>
    <w:rsid w:val="00BB5D23"/>
    <w:rsid w:val="00BB6D0A"/>
    <w:rsid w:val="00BB7106"/>
    <w:rsid w:val="00BC18EE"/>
    <w:rsid w:val="00BC2972"/>
    <w:rsid w:val="00BC6426"/>
    <w:rsid w:val="00BC7163"/>
    <w:rsid w:val="00BC7218"/>
    <w:rsid w:val="00BD2809"/>
    <w:rsid w:val="00BD751E"/>
    <w:rsid w:val="00BE6B92"/>
    <w:rsid w:val="00BF09C0"/>
    <w:rsid w:val="00BF23DE"/>
    <w:rsid w:val="00BF405D"/>
    <w:rsid w:val="00BF40C1"/>
    <w:rsid w:val="00C07CB8"/>
    <w:rsid w:val="00C11CA5"/>
    <w:rsid w:val="00C1206F"/>
    <w:rsid w:val="00C12EA8"/>
    <w:rsid w:val="00C1348C"/>
    <w:rsid w:val="00C15227"/>
    <w:rsid w:val="00C16180"/>
    <w:rsid w:val="00C31C22"/>
    <w:rsid w:val="00C36CF6"/>
    <w:rsid w:val="00C3730A"/>
    <w:rsid w:val="00C40D61"/>
    <w:rsid w:val="00C417E4"/>
    <w:rsid w:val="00C41BCD"/>
    <w:rsid w:val="00C42ECC"/>
    <w:rsid w:val="00C44F62"/>
    <w:rsid w:val="00C46997"/>
    <w:rsid w:val="00C47E4B"/>
    <w:rsid w:val="00C5087D"/>
    <w:rsid w:val="00C5195D"/>
    <w:rsid w:val="00C5793C"/>
    <w:rsid w:val="00C60CE1"/>
    <w:rsid w:val="00C619DA"/>
    <w:rsid w:val="00C664AC"/>
    <w:rsid w:val="00C678A1"/>
    <w:rsid w:val="00C70685"/>
    <w:rsid w:val="00C70A7A"/>
    <w:rsid w:val="00C7106D"/>
    <w:rsid w:val="00C7273C"/>
    <w:rsid w:val="00C73503"/>
    <w:rsid w:val="00C92BA8"/>
    <w:rsid w:val="00CA054D"/>
    <w:rsid w:val="00CA0E5E"/>
    <w:rsid w:val="00CA2025"/>
    <w:rsid w:val="00CB08D9"/>
    <w:rsid w:val="00CB0E0C"/>
    <w:rsid w:val="00CB3F4B"/>
    <w:rsid w:val="00CB6D79"/>
    <w:rsid w:val="00CC12BC"/>
    <w:rsid w:val="00CC17A8"/>
    <w:rsid w:val="00CC3E94"/>
    <w:rsid w:val="00CC6844"/>
    <w:rsid w:val="00CC6A2A"/>
    <w:rsid w:val="00CC7CCB"/>
    <w:rsid w:val="00CD027D"/>
    <w:rsid w:val="00CD2A98"/>
    <w:rsid w:val="00CD7335"/>
    <w:rsid w:val="00CE154D"/>
    <w:rsid w:val="00CE4690"/>
    <w:rsid w:val="00CE472C"/>
    <w:rsid w:val="00CE52C6"/>
    <w:rsid w:val="00CE794D"/>
    <w:rsid w:val="00CF3973"/>
    <w:rsid w:val="00CF431B"/>
    <w:rsid w:val="00CF517C"/>
    <w:rsid w:val="00CF5269"/>
    <w:rsid w:val="00CF664B"/>
    <w:rsid w:val="00CF737D"/>
    <w:rsid w:val="00D00437"/>
    <w:rsid w:val="00D04315"/>
    <w:rsid w:val="00D111E2"/>
    <w:rsid w:val="00D130F5"/>
    <w:rsid w:val="00D1550B"/>
    <w:rsid w:val="00D1754B"/>
    <w:rsid w:val="00D1797A"/>
    <w:rsid w:val="00D17BDD"/>
    <w:rsid w:val="00D219DC"/>
    <w:rsid w:val="00D24E88"/>
    <w:rsid w:val="00D2579C"/>
    <w:rsid w:val="00D25C1C"/>
    <w:rsid w:val="00D27371"/>
    <w:rsid w:val="00D27D05"/>
    <w:rsid w:val="00D30967"/>
    <w:rsid w:val="00D32C98"/>
    <w:rsid w:val="00D34406"/>
    <w:rsid w:val="00D35886"/>
    <w:rsid w:val="00D3615E"/>
    <w:rsid w:val="00D36BF6"/>
    <w:rsid w:val="00D40D54"/>
    <w:rsid w:val="00D433D6"/>
    <w:rsid w:val="00D438DA"/>
    <w:rsid w:val="00D448C6"/>
    <w:rsid w:val="00D45666"/>
    <w:rsid w:val="00D46E12"/>
    <w:rsid w:val="00D54C9D"/>
    <w:rsid w:val="00D55DD5"/>
    <w:rsid w:val="00D56B17"/>
    <w:rsid w:val="00D56C87"/>
    <w:rsid w:val="00D60ADC"/>
    <w:rsid w:val="00D63A11"/>
    <w:rsid w:val="00D63C3F"/>
    <w:rsid w:val="00D66051"/>
    <w:rsid w:val="00D662F5"/>
    <w:rsid w:val="00D6743F"/>
    <w:rsid w:val="00D70EF8"/>
    <w:rsid w:val="00D71BAA"/>
    <w:rsid w:val="00D71DC4"/>
    <w:rsid w:val="00D7400A"/>
    <w:rsid w:val="00D80660"/>
    <w:rsid w:val="00D810DB"/>
    <w:rsid w:val="00D818D3"/>
    <w:rsid w:val="00D823F2"/>
    <w:rsid w:val="00D91646"/>
    <w:rsid w:val="00D93AC8"/>
    <w:rsid w:val="00D95BFC"/>
    <w:rsid w:val="00D95DD2"/>
    <w:rsid w:val="00D9759D"/>
    <w:rsid w:val="00D97AEA"/>
    <w:rsid w:val="00DA5965"/>
    <w:rsid w:val="00DA5FF9"/>
    <w:rsid w:val="00DB05AC"/>
    <w:rsid w:val="00DB0694"/>
    <w:rsid w:val="00DB1687"/>
    <w:rsid w:val="00DB31AC"/>
    <w:rsid w:val="00DB40D0"/>
    <w:rsid w:val="00DB42EC"/>
    <w:rsid w:val="00DB7067"/>
    <w:rsid w:val="00DC05EC"/>
    <w:rsid w:val="00DC1EBE"/>
    <w:rsid w:val="00DC356E"/>
    <w:rsid w:val="00DC5470"/>
    <w:rsid w:val="00DC548D"/>
    <w:rsid w:val="00DC6852"/>
    <w:rsid w:val="00DC7B57"/>
    <w:rsid w:val="00DD155A"/>
    <w:rsid w:val="00DD1BC8"/>
    <w:rsid w:val="00DD1F20"/>
    <w:rsid w:val="00DD74E9"/>
    <w:rsid w:val="00DE2151"/>
    <w:rsid w:val="00DE2B02"/>
    <w:rsid w:val="00DE4D2E"/>
    <w:rsid w:val="00DE4F1A"/>
    <w:rsid w:val="00DE57AE"/>
    <w:rsid w:val="00DE72D7"/>
    <w:rsid w:val="00DF0952"/>
    <w:rsid w:val="00DF159D"/>
    <w:rsid w:val="00DF450B"/>
    <w:rsid w:val="00DF4EE8"/>
    <w:rsid w:val="00DF6A6B"/>
    <w:rsid w:val="00E00398"/>
    <w:rsid w:val="00E010C1"/>
    <w:rsid w:val="00E01890"/>
    <w:rsid w:val="00E0256B"/>
    <w:rsid w:val="00E028FF"/>
    <w:rsid w:val="00E04B7B"/>
    <w:rsid w:val="00E0709A"/>
    <w:rsid w:val="00E11384"/>
    <w:rsid w:val="00E1257C"/>
    <w:rsid w:val="00E14CC9"/>
    <w:rsid w:val="00E177AD"/>
    <w:rsid w:val="00E2225D"/>
    <w:rsid w:val="00E24CF7"/>
    <w:rsid w:val="00E24DCA"/>
    <w:rsid w:val="00E37EBB"/>
    <w:rsid w:val="00E44418"/>
    <w:rsid w:val="00E446CD"/>
    <w:rsid w:val="00E45919"/>
    <w:rsid w:val="00E46381"/>
    <w:rsid w:val="00E4678C"/>
    <w:rsid w:val="00E504AE"/>
    <w:rsid w:val="00E530AC"/>
    <w:rsid w:val="00E539C1"/>
    <w:rsid w:val="00E5408E"/>
    <w:rsid w:val="00E540CE"/>
    <w:rsid w:val="00E568C0"/>
    <w:rsid w:val="00E569F4"/>
    <w:rsid w:val="00E60DFE"/>
    <w:rsid w:val="00E62BB4"/>
    <w:rsid w:val="00E6400E"/>
    <w:rsid w:val="00E64BF7"/>
    <w:rsid w:val="00E65E83"/>
    <w:rsid w:val="00E66447"/>
    <w:rsid w:val="00E70F07"/>
    <w:rsid w:val="00E71041"/>
    <w:rsid w:val="00E747E3"/>
    <w:rsid w:val="00E76AE7"/>
    <w:rsid w:val="00E76BEA"/>
    <w:rsid w:val="00E80016"/>
    <w:rsid w:val="00E858B2"/>
    <w:rsid w:val="00E87913"/>
    <w:rsid w:val="00E902D9"/>
    <w:rsid w:val="00E915D6"/>
    <w:rsid w:val="00E939AA"/>
    <w:rsid w:val="00E947D8"/>
    <w:rsid w:val="00EA03A8"/>
    <w:rsid w:val="00EA07CC"/>
    <w:rsid w:val="00EA18D3"/>
    <w:rsid w:val="00EA27C3"/>
    <w:rsid w:val="00EA490B"/>
    <w:rsid w:val="00EA7A38"/>
    <w:rsid w:val="00EB0113"/>
    <w:rsid w:val="00EB6827"/>
    <w:rsid w:val="00EB753C"/>
    <w:rsid w:val="00EC0F64"/>
    <w:rsid w:val="00EC18FB"/>
    <w:rsid w:val="00EC531E"/>
    <w:rsid w:val="00EC59DF"/>
    <w:rsid w:val="00ED0156"/>
    <w:rsid w:val="00ED349E"/>
    <w:rsid w:val="00ED5DB0"/>
    <w:rsid w:val="00ED647F"/>
    <w:rsid w:val="00EE1306"/>
    <w:rsid w:val="00EE4EAC"/>
    <w:rsid w:val="00EE68E8"/>
    <w:rsid w:val="00EE7A17"/>
    <w:rsid w:val="00EE7CEC"/>
    <w:rsid w:val="00EF2464"/>
    <w:rsid w:val="00EF2A8D"/>
    <w:rsid w:val="00EF4376"/>
    <w:rsid w:val="00EF4984"/>
    <w:rsid w:val="00EF51D4"/>
    <w:rsid w:val="00EF556B"/>
    <w:rsid w:val="00EF5D89"/>
    <w:rsid w:val="00F01799"/>
    <w:rsid w:val="00F104E5"/>
    <w:rsid w:val="00F12A6F"/>
    <w:rsid w:val="00F1393F"/>
    <w:rsid w:val="00F140E7"/>
    <w:rsid w:val="00F14FBD"/>
    <w:rsid w:val="00F17602"/>
    <w:rsid w:val="00F176FE"/>
    <w:rsid w:val="00F2385B"/>
    <w:rsid w:val="00F23972"/>
    <w:rsid w:val="00F2466B"/>
    <w:rsid w:val="00F254E4"/>
    <w:rsid w:val="00F262E2"/>
    <w:rsid w:val="00F26514"/>
    <w:rsid w:val="00F27868"/>
    <w:rsid w:val="00F30459"/>
    <w:rsid w:val="00F31CAF"/>
    <w:rsid w:val="00F33FD9"/>
    <w:rsid w:val="00F3575E"/>
    <w:rsid w:val="00F41226"/>
    <w:rsid w:val="00F41480"/>
    <w:rsid w:val="00F4286E"/>
    <w:rsid w:val="00F479C9"/>
    <w:rsid w:val="00F47B45"/>
    <w:rsid w:val="00F51A21"/>
    <w:rsid w:val="00F533F7"/>
    <w:rsid w:val="00F5528B"/>
    <w:rsid w:val="00F5567E"/>
    <w:rsid w:val="00F56764"/>
    <w:rsid w:val="00F57DCD"/>
    <w:rsid w:val="00F6079C"/>
    <w:rsid w:val="00F62985"/>
    <w:rsid w:val="00F6310B"/>
    <w:rsid w:val="00F64D3C"/>
    <w:rsid w:val="00F6723E"/>
    <w:rsid w:val="00F70876"/>
    <w:rsid w:val="00F71469"/>
    <w:rsid w:val="00F72C3E"/>
    <w:rsid w:val="00F72F99"/>
    <w:rsid w:val="00F7584E"/>
    <w:rsid w:val="00F7791F"/>
    <w:rsid w:val="00F8146E"/>
    <w:rsid w:val="00F834CF"/>
    <w:rsid w:val="00F85283"/>
    <w:rsid w:val="00F873A4"/>
    <w:rsid w:val="00F91FBC"/>
    <w:rsid w:val="00F9474B"/>
    <w:rsid w:val="00F962C6"/>
    <w:rsid w:val="00F9729E"/>
    <w:rsid w:val="00FA1294"/>
    <w:rsid w:val="00FA2CC3"/>
    <w:rsid w:val="00FA2EDD"/>
    <w:rsid w:val="00FA4A02"/>
    <w:rsid w:val="00FA4E21"/>
    <w:rsid w:val="00FA7470"/>
    <w:rsid w:val="00FB3BE7"/>
    <w:rsid w:val="00FB62D7"/>
    <w:rsid w:val="00FB645F"/>
    <w:rsid w:val="00FC011F"/>
    <w:rsid w:val="00FC63E2"/>
    <w:rsid w:val="00FD0B00"/>
    <w:rsid w:val="00FD160D"/>
    <w:rsid w:val="00FD4220"/>
    <w:rsid w:val="00FD4529"/>
    <w:rsid w:val="00FD5736"/>
    <w:rsid w:val="00FD5A55"/>
    <w:rsid w:val="00FD641A"/>
    <w:rsid w:val="00FD677A"/>
    <w:rsid w:val="00FD7B9B"/>
    <w:rsid w:val="00FE1D73"/>
    <w:rsid w:val="00FE251A"/>
    <w:rsid w:val="00FF2177"/>
    <w:rsid w:val="00FF27F1"/>
    <w:rsid w:val="00FF69FD"/>
    <w:rsid w:val="00FF6FEA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A9C2A-BBD1-40B7-90CC-AA8714B5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15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ЧеренковаТИ</cp:lastModifiedBy>
  <cp:revision>551</cp:revision>
  <cp:lastPrinted>2024-01-17T06:23:00Z</cp:lastPrinted>
  <dcterms:created xsi:type="dcterms:W3CDTF">2023-01-23T09:38:00Z</dcterms:created>
  <dcterms:modified xsi:type="dcterms:W3CDTF">2024-03-13T12:53:00Z</dcterms:modified>
</cp:coreProperties>
</file>