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0AE8432D" wp14:editId="0B65C3B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4A4C88" w:rsidRDefault="0021683E" w:rsidP="005D59C0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от </w:t>
            </w:r>
            <w:r w:rsidR="0023079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15 мая 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202</w:t>
            </w:r>
            <w:r w:rsidR="005D59C0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4</w:t>
            </w: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21683E" w:rsidP="0047046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 w:rsidRPr="004A4C8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 xml:space="preserve">№ </w:t>
            </w:r>
            <w:r w:rsidR="00230798"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189</w:t>
            </w:r>
          </w:p>
        </w:tc>
      </w:tr>
    </w:tbl>
    <w:p w:rsidR="00A07583" w:rsidRPr="004A4C88" w:rsidRDefault="00A07583" w:rsidP="00230798">
      <w:pPr>
        <w:rPr>
          <w:rFonts w:ascii="PT Astra Serif" w:hAnsi="PT Astra Serif"/>
          <w:b/>
          <w:sz w:val="28"/>
          <w:szCs w:val="28"/>
        </w:rPr>
      </w:pPr>
    </w:p>
    <w:p w:rsidR="00A0094F" w:rsidRPr="003D774D" w:rsidRDefault="00470469" w:rsidP="004A4C8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D774D">
        <w:rPr>
          <w:rFonts w:ascii="PT Astra Serif" w:hAnsi="PT Astra Serif"/>
          <w:b/>
          <w:bCs/>
          <w:sz w:val="26"/>
          <w:szCs w:val="26"/>
        </w:rPr>
        <w:t xml:space="preserve">О внесении изменения в </w:t>
      </w:r>
      <w:r w:rsidR="00E440D2" w:rsidRPr="00E440D2">
        <w:rPr>
          <w:rFonts w:ascii="PT Astra Serif" w:hAnsi="PT Astra Serif"/>
          <w:b/>
          <w:bCs/>
          <w:sz w:val="26"/>
          <w:szCs w:val="26"/>
        </w:rPr>
        <w:t>постановление администрации муниципального образования Каменский район от 04 апреля 2011 г.  № 66 «О формировании координационного совета по развитию малого и среднего предпринимательства при администрации муниципального образования Каменский район»</w:t>
      </w:r>
    </w:p>
    <w:p w:rsidR="00576DAC" w:rsidRPr="003D774D" w:rsidRDefault="00576DAC" w:rsidP="004A4C88">
      <w:pPr>
        <w:pStyle w:val="ac"/>
        <w:spacing w:before="0" w:beforeAutospacing="0" w:after="0" w:afterAutospacing="0"/>
        <w:jc w:val="center"/>
        <w:rPr>
          <w:rStyle w:val="ad"/>
          <w:rFonts w:ascii="PT Astra Serif" w:hAnsi="PT Astra Serif"/>
          <w:sz w:val="26"/>
          <w:szCs w:val="26"/>
        </w:rPr>
      </w:pPr>
    </w:p>
    <w:p w:rsidR="00470469" w:rsidRPr="003D774D" w:rsidRDefault="00470469" w:rsidP="004704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>На основании статей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470469" w:rsidRPr="003D774D" w:rsidRDefault="00470469" w:rsidP="004704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 xml:space="preserve">1. Внести в </w:t>
      </w:r>
      <w:r w:rsidR="00E440D2" w:rsidRPr="00E440D2">
        <w:rPr>
          <w:rFonts w:ascii="PT Astra Serif" w:hAnsi="PT Astra Serif"/>
          <w:spacing w:val="-6"/>
          <w:sz w:val="26"/>
          <w:szCs w:val="26"/>
        </w:rPr>
        <w:t>постановление администрации муниципального образования Каменский район от 04 апреля 2011 г.  № 66 «О формировании координационного совета по развитию малого и среднего предпринимательства при администрации муниципального образования Каменский район»</w:t>
      </w:r>
      <w:r w:rsidRPr="003D774D">
        <w:rPr>
          <w:rFonts w:ascii="PT Astra Serif" w:hAnsi="PT Astra Serif"/>
          <w:spacing w:val="-6"/>
          <w:sz w:val="26"/>
          <w:szCs w:val="26"/>
        </w:rPr>
        <w:t xml:space="preserve"> следующее изменение:</w:t>
      </w:r>
    </w:p>
    <w:p w:rsidR="008A6E96" w:rsidRPr="003D774D" w:rsidRDefault="00470469" w:rsidP="004704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>1.1.</w:t>
      </w:r>
      <w:r w:rsidR="008A6E96" w:rsidRPr="003D774D">
        <w:rPr>
          <w:rFonts w:ascii="PT Astra Serif" w:hAnsi="PT Astra Serif"/>
          <w:spacing w:val="-6"/>
          <w:sz w:val="26"/>
          <w:szCs w:val="26"/>
        </w:rPr>
        <w:t xml:space="preserve"> в</w:t>
      </w:r>
      <w:r w:rsidRPr="003D774D">
        <w:rPr>
          <w:rFonts w:ascii="PT Astra Serif" w:hAnsi="PT Astra Serif"/>
          <w:spacing w:val="-6"/>
          <w:sz w:val="26"/>
          <w:szCs w:val="26"/>
        </w:rPr>
        <w:t xml:space="preserve"> приложени</w:t>
      </w:r>
      <w:r w:rsidR="008A6E96" w:rsidRPr="003D774D">
        <w:rPr>
          <w:rFonts w:ascii="PT Astra Serif" w:hAnsi="PT Astra Serif"/>
          <w:spacing w:val="-6"/>
          <w:sz w:val="26"/>
          <w:szCs w:val="26"/>
        </w:rPr>
        <w:t>и</w:t>
      </w:r>
      <w:r w:rsidRPr="003D774D">
        <w:rPr>
          <w:rFonts w:ascii="PT Astra Serif" w:hAnsi="PT Astra Serif"/>
          <w:spacing w:val="-6"/>
          <w:sz w:val="26"/>
          <w:szCs w:val="26"/>
        </w:rPr>
        <w:t xml:space="preserve"> № 1 к  постановлению</w:t>
      </w:r>
      <w:r w:rsidR="008A6E96" w:rsidRPr="003D774D">
        <w:rPr>
          <w:rFonts w:ascii="PT Astra Serif" w:hAnsi="PT Astra Serif"/>
          <w:spacing w:val="-6"/>
          <w:sz w:val="26"/>
          <w:szCs w:val="26"/>
        </w:rPr>
        <w:t xml:space="preserve">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914"/>
      </w:tblGrid>
      <w:tr w:rsidR="008A6E96" w:rsidRPr="003D774D" w:rsidTr="007F29B9">
        <w:tc>
          <w:tcPr>
            <w:tcW w:w="3652" w:type="dxa"/>
            <w:shd w:val="clear" w:color="auto" w:fill="auto"/>
          </w:tcPr>
          <w:p w:rsidR="00E440D2" w:rsidRDefault="00E440D2" w:rsidP="00E440D2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Гаврилина</w:t>
            </w:r>
          </w:p>
          <w:p w:rsidR="008A6E96" w:rsidRPr="00E440D2" w:rsidRDefault="00E440D2" w:rsidP="00E440D2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Елена Николаевна</w:t>
            </w:r>
          </w:p>
        </w:tc>
        <w:tc>
          <w:tcPr>
            <w:tcW w:w="5918" w:type="dxa"/>
            <w:shd w:val="clear" w:color="auto" w:fill="auto"/>
          </w:tcPr>
          <w:p w:rsidR="008A6E96" w:rsidRPr="003D774D" w:rsidRDefault="008A6E96" w:rsidP="007F29B9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6"/>
                <w:szCs w:val="26"/>
                <w:lang w:bidi="ar-SA"/>
              </w:rPr>
            </w:pPr>
            <w:r w:rsidRPr="003D774D"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- консультант отдела экономического развития и сельского хозяйства администрации  муниципального образования Каменский район, секретарь комиссии;</w:t>
            </w:r>
          </w:p>
        </w:tc>
      </w:tr>
    </w:tbl>
    <w:p w:rsidR="00470469" w:rsidRPr="003D774D" w:rsidRDefault="008A6E96" w:rsidP="004704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>заменить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914"/>
      </w:tblGrid>
      <w:tr w:rsidR="008A6E96" w:rsidRPr="003D774D" w:rsidTr="007F29B9">
        <w:tc>
          <w:tcPr>
            <w:tcW w:w="3652" w:type="dxa"/>
            <w:shd w:val="clear" w:color="auto" w:fill="auto"/>
          </w:tcPr>
          <w:p w:rsidR="008A6E96" w:rsidRDefault="00E440D2" w:rsidP="007F29B9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Колобкова</w:t>
            </w:r>
            <w:proofErr w:type="spellEnd"/>
          </w:p>
          <w:p w:rsidR="00E440D2" w:rsidRPr="003D774D" w:rsidRDefault="00E440D2" w:rsidP="007F29B9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Наталья Викторовна</w:t>
            </w:r>
          </w:p>
        </w:tc>
        <w:tc>
          <w:tcPr>
            <w:tcW w:w="5918" w:type="dxa"/>
            <w:shd w:val="clear" w:color="auto" w:fill="auto"/>
          </w:tcPr>
          <w:p w:rsidR="008A6E96" w:rsidRPr="003D774D" w:rsidRDefault="008A6E96" w:rsidP="007F29B9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6"/>
                <w:szCs w:val="26"/>
                <w:lang w:bidi="ar-SA"/>
              </w:rPr>
            </w:pPr>
            <w:r w:rsidRPr="003D774D"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 xml:space="preserve">- </w:t>
            </w:r>
            <w:r w:rsidR="00E440D2" w:rsidRPr="00E440D2"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>консультант</w:t>
            </w:r>
            <w:r w:rsidRPr="003D774D">
              <w:rPr>
                <w:rFonts w:ascii="PT Astra Serif" w:eastAsia="Times New Roman" w:hAnsi="PT Astra Serif" w:cs="Times New Roman"/>
                <w:color w:val="auto"/>
                <w:sz w:val="26"/>
                <w:szCs w:val="26"/>
                <w:lang w:bidi="ar-SA"/>
              </w:rPr>
              <w:t xml:space="preserve"> отдела экономического развития и сельского хозяйства администрации  муниципального образования Каменский район, секретарь комиссии;</w:t>
            </w:r>
          </w:p>
        </w:tc>
      </w:tr>
    </w:tbl>
    <w:p w:rsidR="00A0094F" w:rsidRPr="003D774D" w:rsidRDefault="00470469" w:rsidP="00470469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>2</w:t>
      </w:r>
      <w:r w:rsidR="00A0094F" w:rsidRPr="003D774D">
        <w:rPr>
          <w:rFonts w:ascii="PT Astra Serif" w:hAnsi="PT Astra Serif"/>
          <w:spacing w:val="-6"/>
          <w:sz w:val="26"/>
          <w:szCs w:val="26"/>
        </w:rPr>
        <w:t>. Отделу по взаимодействию с ОМС и информатизации администрации муниципального образования Каменский район</w:t>
      </w:r>
      <w:r w:rsidR="00FE1FBE">
        <w:rPr>
          <w:rFonts w:ascii="PT Astra Serif" w:hAnsi="PT Astra Serif"/>
          <w:spacing w:val="-6"/>
          <w:sz w:val="26"/>
          <w:szCs w:val="26"/>
        </w:rPr>
        <w:t xml:space="preserve"> (</w:t>
      </w:r>
      <w:proofErr w:type="spellStart"/>
      <w:r w:rsidR="00FE1FBE">
        <w:rPr>
          <w:rFonts w:ascii="PT Astra Serif" w:hAnsi="PT Astra Serif"/>
          <w:spacing w:val="-6"/>
          <w:sz w:val="26"/>
          <w:szCs w:val="26"/>
        </w:rPr>
        <w:t>Холодкова</w:t>
      </w:r>
      <w:proofErr w:type="spellEnd"/>
      <w:r w:rsidR="00FE1FBE">
        <w:rPr>
          <w:rFonts w:ascii="PT Astra Serif" w:hAnsi="PT Astra Serif"/>
          <w:spacing w:val="-6"/>
          <w:sz w:val="26"/>
          <w:szCs w:val="26"/>
        </w:rPr>
        <w:t xml:space="preserve"> Н.В.)</w:t>
      </w:r>
      <w:r w:rsidR="00A0094F" w:rsidRPr="003D774D">
        <w:rPr>
          <w:rFonts w:ascii="PT Astra Serif" w:hAnsi="PT Astra Serif"/>
          <w:spacing w:val="-6"/>
          <w:sz w:val="26"/>
          <w:szCs w:val="26"/>
        </w:rPr>
        <w:t xml:space="preserve"> </w:t>
      </w:r>
      <w:proofErr w:type="gramStart"/>
      <w:r w:rsidR="00A0094F" w:rsidRPr="003D774D">
        <w:rPr>
          <w:rFonts w:ascii="PT Astra Serif" w:hAnsi="PT Astra Serif"/>
          <w:spacing w:val="-6"/>
          <w:sz w:val="26"/>
          <w:szCs w:val="26"/>
        </w:rPr>
        <w:t>разместить</w:t>
      </w:r>
      <w:proofErr w:type="gramEnd"/>
      <w:r w:rsidR="00A0094F" w:rsidRPr="003D774D">
        <w:rPr>
          <w:rFonts w:ascii="PT Astra Serif" w:hAnsi="PT Astra Serif"/>
          <w:spacing w:val="-6"/>
          <w:sz w:val="26"/>
          <w:szCs w:val="26"/>
        </w:rPr>
        <w:t xml:space="preserve"> данное постановление на официальном сайте муниципального образования Каменский район в информационной сети «Интернет».</w:t>
      </w:r>
    </w:p>
    <w:p w:rsidR="00A0094F" w:rsidRPr="003D774D" w:rsidRDefault="00470469" w:rsidP="004A4C88">
      <w:pPr>
        <w:ind w:firstLine="709"/>
        <w:jc w:val="both"/>
        <w:rPr>
          <w:rFonts w:ascii="PT Astra Serif" w:hAnsi="PT Astra Serif"/>
          <w:spacing w:val="-6"/>
          <w:sz w:val="26"/>
          <w:szCs w:val="26"/>
        </w:rPr>
      </w:pPr>
      <w:r w:rsidRPr="003D774D">
        <w:rPr>
          <w:rFonts w:ascii="PT Astra Serif" w:hAnsi="PT Astra Serif"/>
          <w:spacing w:val="-6"/>
          <w:sz w:val="26"/>
          <w:szCs w:val="26"/>
        </w:rPr>
        <w:t>3</w:t>
      </w:r>
      <w:r w:rsidR="00A0094F" w:rsidRPr="003D774D">
        <w:rPr>
          <w:rFonts w:ascii="PT Astra Serif" w:hAnsi="PT Astra Serif"/>
          <w:spacing w:val="-6"/>
          <w:sz w:val="26"/>
          <w:szCs w:val="26"/>
        </w:rPr>
        <w:t>. Постановление вступает в силу со дня подписания.</w:t>
      </w:r>
    </w:p>
    <w:p w:rsidR="00792B2B" w:rsidRPr="003D774D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6"/>
          <w:szCs w:val="26"/>
        </w:rPr>
      </w:pPr>
    </w:p>
    <w:p w:rsidR="00E903BD" w:rsidRPr="003D774D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6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3D774D" w:rsidTr="0046453D">
        <w:trPr>
          <w:trHeight w:val="229"/>
        </w:trPr>
        <w:tc>
          <w:tcPr>
            <w:tcW w:w="2178" w:type="pct"/>
          </w:tcPr>
          <w:p w:rsidR="000C1AD4" w:rsidRPr="003D774D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6"/>
                <w:szCs w:val="26"/>
                <w:lang w:bidi="ar-SA"/>
              </w:rPr>
            </w:pPr>
            <w:r w:rsidRPr="003D774D">
              <w:rPr>
                <w:rFonts w:ascii="PT Astra Serif" w:eastAsia="Times New Roman" w:hAnsi="PT Astra Serif"/>
                <w:b/>
                <w:color w:val="auto"/>
                <w:sz w:val="26"/>
                <w:szCs w:val="26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3D774D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3D774D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6"/>
                <w:szCs w:val="26"/>
                <w:lang w:eastAsia="zh-CN" w:bidi="ar-SA"/>
              </w:rPr>
            </w:pPr>
            <w:r w:rsidRPr="003D774D">
              <w:rPr>
                <w:rFonts w:ascii="PT Astra Serif" w:eastAsia="Times New Roman" w:hAnsi="PT Astra Serif"/>
                <w:b/>
                <w:color w:val="auto"/>
                <w:sz w:val="26"/>
                <w:szCs w:val="26"/>
                <w:lang w:bidi="ar-SA"/>
              </w:rPr>
              <w:t>С.В. Карпухина</w:t>
            </w:r>
          </w:p>
        </w:tc>
      </w:tr>
    </w:tbl>
    <w:p w:rsidR="00032806" w:rsidRPr="004A4C88" w:rsidRDefault="00032806" w:rsidP="00F07798">
      <w:pPr>
        <w:spacing w:line="360" w:lineRule="exact"/>
        <w:rPr>
          <w:rFonts w:ascii="PT Astra Serif" w:eastAsia="Times New Roman" w:hAnsi="PT Astra Serif"/>
        </w:rPr>
      </w:pPr>
      <w:bookmarkStart w:id="1" w:name="_GoBack"/>
      <w:bookmarkEnd w:id="0"/>
      <w:bookmarkEnd w:id="1"/>
    </w:p>
    <w:sectPr w:rsidR="00032806" w:rsidRPr="004A4C88" w:rsidSect="00F07798">
      <w:headerReference w:type="default" r:id="rId10"/>
      <w:headerReference w:type="first" r:id="rId11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C9" w:rsidRDefault="006175C9" w:rsidP="00FA4FDA">
      <w:r>
        <w:separator/>
      </w:r>
    </w:p>
  </w:endnote>
  <w:endnote w:type="continuationSeparator" w:id="0">
    <w:p w:rsidR="006175C9" w:rsidRDefault="006175C9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C9" w:rsidRDefault="006175C9"/>
  </w:footnote>
  <w:footnote w:type="continuationSeparator" w:id="0">
    <w:p w:rsidR="006175C9" w:rsidRDefault="006175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B60030" w:rsidRDefault="0046453D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 w:rsidR="003D774D"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3D" w:rsidRPr="00C92866" w:rsidRDefault="0046453D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40354"/>
    <w:rsid w:val="00042786"/>
    <w:rsid w:val="000634CA"/>
    <w:rsid w:val="00063742"/>
    <w:rsid w:val="00073641"/>
    <w:rsid w:val="00074181"/>
    <w:rsid w:val="0008031F"/>
    <w:rsid w:val="00081538"/>
    <w:rsid w:val="000C1AD4"/>
    <w:rsid w:val="000C37D1"/>
    <w:rsid w:val="000C39D9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368C8"/>
    <w:rsid w:val="00141B55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30798"/>
    <w:rsid w:val="00236861"/>
    <w:rsid w:val="00240D57"/>
    <w:rsid w:val="00244169"/>
    <w:rsid w:val="0027083C"/>
    <w:rsid w:val="002756FF"/>
    <w:rsid w:val="00281678"/>
    <w:rsid w:val="00285468"/>
    <w:rsid w:val="00292E28"/>
    <w:rsid w:val="002932F6"/>
    <w:rsid w:val="002B449F"/>
    <w:rsid w:val="002C573C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D20FD"/>
    <w:rsid w:val="003D774D"/>
    <w:rsid w:val="003E2FE6"/>
    <w:rsid w:val="003E40A6"/>
    <w:rsid w:val="003F3E26"/>
    <w:rsid w:val="004103FD"/>
    <w:rsid w:val="00424A53"/>
    <w:rsid w:val="0042569C"/>
    <w:rsid w:val="004371AB"/>
    <w:rsid w:val="00441A1C"/>
    <w:rsid w:val="004626E1"/>
    <w:rsid w:val="00462797"/>
    <w:rsid w:val="004643C7"/>
    <w:rsid w:val="0046453D"/>
    <w:rsid w:val="00470469"/>
    <w:rsid w:val="004751CC"/>
    <w:rsid w:val="004875D9"/>
    <w:rsid w:val="00487C28"/>
    <w:rsid w:val="004A4C88"/>
    <w:rsid w:val="004A7CFC"/>
    <w:rsid w:val="004B4E9D"/>
    <w:rsid w:val="004D5243"/>
    <w:rsid w:val="004D54C0"/>
    <w:rsid w:val="00506BF7"/>
    <w:rsid w:val="00512CFB"/>
    <w:rsid w:val="00514824"/>
    <w:rsid w:val="00517DC4"/>
    <w:rsid w:val="005309D1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5100"/>
    <w:rsid w:val="005B66CC"/>
    <w:rsid w:val="005C2C77"/>
    <w:rsid w:val="005C5EE5"/>
    <w:rsid w:val="005C7E95"/>
    <w:rsid w:val="005D562C"/>
    <w:rsid w:val="005D59C0"/>
    <w:rsid w:val="005D6C38"/>
    <w:rsid w:val="005F3EFF"/>
    <w:rsid w:val="0060732A"/>
    <w:rsid w:val="00612175"/>
    <w:rsid w:val="006175C9"/>
    <w:rsid w:val="00622D87"/>
    <w:rsid w:val="00631C74"/>
    <w:rsid w:val="00634ED9"/>
    <w:rsid w:val="00644473"/>
    <w:rsid w:val="00645526"/>
    <w:rsid w:val="00647AC2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C4708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71E34"/>
    <w:rsid w:val="00787B13"/>
    <w:rsid w:val="00792B2B"/>
    <w:rsid w:val="00795F41"/>
    <w:rsid w:val="007B4B7E"/>
    <w:rsid w:val="007D42D4"/>
    <w:rsid w:val="007E1F54"/>
    <w:rsid w:val="007E546D"/>
    <w:rsid w:val="007F3116"/>
    <w:rsid w:val="00802011"/>
    <w:rsid w:val="00842AB4"/>
    <w:rsid w:val="0084707A"/>
    <w:rsid w:val="00870A31"/>
    <w:rsid w:val="0087644E"/>
    <w:rsid w:val="008779BE"/>
    <w:rsid w:val="008871BC"/>
    <w:rsid w:val="00891310"/>
    <w:rsid w:val="00892D35"/>
    <w:rsid w:val="008A6E96"/>
    <w:rsid w:val="008A79EC"/>
    <w:rsid w:val="008B36EF"/>
    <w:rsid w:val="008B394F"/>
    <w:rsid w:val="008D31B8"/>
    <w:rsid w:val="008E3A1C"/>
    <w:rsid w:val="008E40C8"/>
    <w:rsid w:val="008E5814"/>
    <w:rsid w:val="008F2A61"/>
    <w:rsid w:val="008F5401"/>
    <w:rsid w:val="00903829"/>
    <w:rsid w:val="00911AB0"/>
    <w:rsid w:val="0091632F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9F51C2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722B"/>
    <w:rsid w:val="00AC757A"/>
    <w:rsid w:val="00AC7C93"/>
    <w:rsid w:val="00AD00E4"/>
    <w:rsid w:val="00AF1E8F"/>
    <w:rsid w:val="00B06E05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42D26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CF1C1D"/>
    <w:rsid w:val="00D01FED"/>
    <w:rsid w:val="00D10970"/>
    <w:rsid w:val="00D20FAD"/>
    <w:rsid w:val="00D3038B"/>
    <w:rsid w:val="00D308EB"/>
    <w:rsid w:val="00D35D63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3369"/>
    <w:rsid w:val="00E35F85"/>
    <w:rsid w:val="00E440D2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07798"/>
    <w:rsid w:val="00F17D6D"/>
    <w:rsid w:val="00F20821"/>
    <w:rsid w:val="00F25AD4"/>
    <w:rsid w:val="00F34FE4"/>
    <w:rsid w:val="00F44132"/>
    <w:rsid w:val="00F47C45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E1FBE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57CF-8E7A-4BD4-86B3-B14BF3BA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5</cp:revision>
  <cp:lastPrinted>2022-12-06T06:43:00Z</cp:lastPrinted>
  <dcterms:created xsi:type="dcterms:W3CDTF">2024-05-15T12:00:00Z</dcterms:created>
  <dcterms:modified xsi:type="dcterms:W3CDTF">2024-05-20T06:05:00Z</dcterms:modified>
</cp:coreProperties>
</file>