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4E984EA7" w:rsidR="00A52770" w:rsidRPr="00954246" w:rsidRDefault="00A52770" w:rsidP="004042C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>от 202</w:t>
            </w:r>
            <w:r w:rsidR="004042C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407053BA" w:rsidR="00A52770" w:rsidRPr="00954246" w:rsidRDefault="00A52770" w:rsidP="008F653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44FD6CA" w14:textId="77777777" w:rsidR="00A52770" w:rsidRPr="00954246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BBB0F92" w14:textId="77777777" w:rsidR="00954246" w:rsidRPr="00954246" w:rsidRDefault="00954246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DABB3E8" w14:textId="77777777" w:rsidR="004042CB" w:rsidRDefault="00BD262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</w:t>
      </w:r>
    </w:p>
    <w:p w14:paraId="79B2BB12" w14:textId="3F21D2FA" w:rsidR="00F75C5E" w:rsidRPr="00954246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14:paraId="239FEE7C" w14:textId="77777777" w:rsidR="008E7B79" w:rsidRDefault="008E7B79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proofErr w:type="gramStart"/>
      <w:r w:rsidRPr="008E7B79">
        <w:rPr>
          <w:rFonts w:ascii="PT Astra Serif" w:eastAsia="Times New Roman" w:hAnsi="PT Astra Serif" w:cs="Arial"/>
          <w:sz w:val="27"/>
          <w:szCs w:val="27"/>
          <w:lang w:eastAsia="ru-RU"/>
        </w:rPr>
        <w:t>В соответствии со статьей 179 Бюджетного кодекса Российской федерации, федеральным законом от 6 октября 203 г. № 131-ФЗ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Каменский район от 06 декабря 2022 г. №399 «Об утверждении Порядка разработки,  реализации и оценки эффективности муниципальных программ муниципального образования Каменский район»  ст. 31  Устава муниципального образования Каменский</w:t>
      </w:r>
      <w:proofErr w:type="gramEnd"/>
      <w:r w:rsidRPr="008E7B79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район администрация муниципального образования Каменский район ПОСТАНОВЛЯЕТ:</w:t>
      </w:r>
    </w:p>
    <w:p w14:paraId="5E266B47" w14:textId="498CD85F" w:rsidR="00F82972" w:rsidRPr="00103437" w:rsidRDefault="00F82972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bookmarkStart w:id="0" w:name="_GoBack"/>
      <w:bookmarkEnd w:id="0"/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1. </w:t>
      </w:r>
      <w:r w:rsidR="000E587B"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Утвердить </w:t>
      </w:r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</w:t>
      </w:r>
      <w:r w:rsidR="000E587B"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>ую</w:t>
      </w:r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программ</w:t>
      </w:r>
      <w:r w:rsidR="000E587B"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>у</w:t>
      </w:r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«Обеспечение качественным жильем и услугами жилищно-коммунального хозяйства населения муниципального образования Каменский район» </w:t>
      </w:r>
      <w:r w:rsidR="00C478A7"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(далее – Программа) </w:t>
      </w:r>
      <w:r w:rsidRPr="00103437">
        <w:rPr>
          <w:rFonts w:ascii="PT Astra Serif" w:eastAsia="Times New Roman" w:hAnsi="PT Astra Serif" w:cs="Arial"/>
          <w:sz w:val="27"/>
          <w:szCs w:val="27"/>
          <w:lang w:eastAsia="ru-RU"/>
        </w:rPr>
        <w:t>(приложение).</w:t>
      </w:r>
    </w:p>
    <w:p w14:paraId="16D2296C" w14:textId="77777777" w:rsidR="00BA7089" w:rsidRPr="008645E1" w:rsidRDefault="00BA7089" w:rsidP="00BA708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78BCC22" w14:textId="77777777" w:rsidR="00BA7089" w:rsidRPr="008645E1" w:rsidRDefault="00BA7089" w:rsidP="00BA708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12EDD172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C61132A" w14:textId="77777777" w:rsidR="005D5587" w:rsidRPr="00954246" w:rsidRDefault="005D5587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5D5587" w:rsidRPr="00954246" w:rsidSect="00E56C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39B7DA98" w:rsidR="00143F91" w:rsidRPr="00954246" w:rsidRDefault="00FD78C4" w:rsidP="007E36B5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  2024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6B17A52D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495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5A6537E" w:rsidR="00143F91" w:rsidRPr="002749F6" w:rsidRDefault="00143F91" w:rsidP="00B2259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30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35EBB928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476CDC" w:rsidRPr="00476CDC">
              <w:rPr>
                <w:rFonts w:ascii="PT Astra Serif" w:eastAsia="Times New Roman" w:hAnsi="PT Astra Serif" w:cs="Arial"/>
                <w:b/>
                <w:lang w:eastAsia="ru-RU"/>
              </w:rPr>
              <w:t>16481,41829</w:t>
            </w:r>
            <w:r w:rsidR="00476CD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74"/>
              <w:gridCol w:w="1553"/>
              <w:gridCol w:w="1559"/>
              <w:gridCol w:w="1553"/>
              <w:gridCol w:w="1414"/>
              <w:gridCol w:w="1355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(поселения)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5AE181B1" w:rsidR="00143F91" w:rsidRPr="002749F6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</w:t>
                  </w:r>
                  <w:r w:rsidR="00B2259C">
                    <w:rPr>
                      <w:rFonts w:ascii="PT Astra Serif" w:hAnsi="PT Astra Serif" w:cs="Arial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C8890F" w14:textId="0231D0AA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8234,48127</w:t>
                  </w:r>
                </w:p>
              </w:tc>
              <w:tc>
                <w:tcPr>
                  <w:tcW w:w="1560" w:type="dxa"/>
                </w:tcPr>
                <w:p w14:paraId="003ED3E1" w14:textId="0F166782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878,81765</w:t>
                  </w:r>
                </w:p>
              </w:tc>
              <w:tc>
                <w:tcPr>
                  <w:tcW w:w="1559" w:type="dxa"/>
                </w:tcPr>
                <w:p w14:paraId="05530089" w14:textId="7911D744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5C48382C" w14:textId="08ED3506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200,0</w:t>
                  </w:r>
                </w:p>
              </w:tc>
              <w:tc>
                <w:tcPr>
                  <w:tcW w:w="1356" w:type="dxa"/>
                </w:tcPr>
                <w:p w14:paraId="599FE53B" w14:textId="0F17CBF9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6B692C04" w:rsidR="00143F91" w:rsidRPr="002749F6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</w:t>
                  </w:r>
                  <w:r w:rsidR="00B2259C">
                    <w:rPr>
                      <w:rFonts w:ascii="PT Astra Serif" w:hAnsi="PT Astra Serif" w:cs="Arial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44031CCB" w14:textId="4C1EB105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8246,93702</w:t>
                  </w:r>
                </w:p>
              </w:tc>
              <w:tc>
                <w:tcPr>
                  <w:tcW w:w="1560" w:type="dxa"/>
                </w:tcPr>
                <w:p w14:paraId="46747AA7" w14:textId="05A729F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891,27340</w:t>
                  </w:r>
                </w:p>
              </w:tc>
              <w:tc>
                <w:tcPr>
                  <w:tcW w:w="1559" w:type="dxa"/>
                </w:tcPr>
                <w:p w14:paraId="7D922983" w14:textId="681BA02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6B4F866A" w14:textId="61A28587" w:rsidR="00143F91" w:rsidRPr="002749F6" w:rsidRDefault="00DF392C" w:rsidP="00DF392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200,0</w:t>
                  </w:r>
                </w:p>
              </w:tc>
              <w:tc>
                <w:tcPr>
                  <w:tcW w:w="1356" w:type="dxa"/>
                </w:tcPr>
                <w:p w14:paraId="64E48C36" w14:textId="32E988E0" w:rsidR="00143F91" w:rsidRPr="002749F6" w:rsidRDefault="00DF392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607C188E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559" w:type="dxa"/>
                </w:tcPr>
                <w:p w14:paraId="6C81836B" w14:textId="4227EEE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3F9B9E5A" w14:textId="1105C20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016AD8C" w14:textId="24F16EC5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110CBF4F" w14:textId="5D334871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3113FF4F" w14:textId="136EFED4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259F55F9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559" w:type="dxa"/>
                </w:tcPr>
                <w:p w14:paraId="6E31A2BB" w14:textId="2432D473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013CD307" w14:textId="4D0CF38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5786706" w14:textId="04E855C6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4714FC7D" w14:textId="602F2F7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0B272C4E" w14:textId="0D3D04A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35D14A0F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559" w:type="dxa"/>
                </w:tcPr>
                <w:p w14:paraId="54FC52D9" w14:textId="78E96B3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6F031F87" w14:textId="2DC3EFC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5DD6FEF" w14:textId="50D39A5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B1C0142" w14:textId="60D5A42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7C692E38" w14:textId="7F080346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B2259C" w:rsidRPr="002749F6" w14:paraId="65F26F7A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4D6BC8CB" w14:textId="20AB92D5" w:rsidR="00B2259C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559" w:type="dxa"/>
                </w:tcPr>
                <w:p w14:paraId="3B02E75E" w14:textId="6A6B1BE0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7972CFE5" w14:textId="2A194707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49E80B9" w14:textId="26C6AB8A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0FBD0EDA" w14:textId="2EAF985D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62EF8C46" w14:textId="2174E959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1AE5336C" w14:textId="1D28D2B3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5D924A0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45"/>
        <w:gridCol w:w="2042"/>
        <w:gridCol w:w="680"/>
        <w:gridCol w:w="954"/>
        <w:gridCol w:w="817"/>
        <w:gridCol w:w="817"/>
        <w:gridCol w:w="817"/>
        <w:gridCol w:w="817"/>
        <w:gridCol w:w="826"/>
        <w:gridCol w:w="1362"/>
        <w:gridCol w:w="1502"/>
        <w:gridCol w:w="1497"/>
      </w:tblGrid>
      <w:tr w:rsidR="00CB35B8" w:rsidRPr="00954246" w14:paraId="77739E5A" w14:textId="1C7B9933" w:rsidTr="00CB35B8">
        <w:trPr>
          <w:trHeight w:val="66"/>
          <w:tblHeader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8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594A7A" w14:textId="6949FB93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4B51364F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CB0E9C8" w14:textId="6AABA7CB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B35B8" w:rsidRPr="00954246" w14:paraId="2CC83ED7" w14:textId="3A057699" w:rsidTr="00CB35B8">
        <w:trPr>
          <w:trHeight w:val="66"/>
          <w:jc w:val="center"/>
        </w:trPr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2775C94A" w:rsidR="00CB35B8" w:rsidRPr="00954246" w:rsidRDefault="00CB35B8" w:rsidP="00CB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66F61BEA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484776D0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0DEC8549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3C902FEE" w:rsidR="00CB35B8" w:rsidRPr="00CB35B8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56452B84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A3965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3B11C42" w14:textId="64CC2BE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06BA" w14:textId="565112AD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</w:tr>
      <w:tr w:rsidR="00CB35B8" w:rsidRPr="00954246" w14:paraId="0216E359" w14:textId="79B7BDD2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FA20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BFC6824" w14:textId="4EC13212" w:rsidTr="00CB35B8">
        <w:trPr>
          <w:trHeight w:val="40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C7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611D195E" w14:textId="06C6FA8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 xml:space="preserve">Обеспечение жильем молодых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lastRenderedPageBreak/>
              <w:t xml:space="preserve">Количество молодых семей, улучшивших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35D86034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24CA0DE1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1B878B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0A49F2C0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A821D7E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6E9765D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13FCAD2" w:rsidR="00CB35B8" w:rsidRPr="00954246" w:rsidRDefault="00F72A78" w:rsidP="002749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9058" w14:textId="22AEE586" w:rsidR="00CB35B8" w:rsidRPr="008B3061" w:rsidRDefault="00961B82" w:rsidP="008B306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3</w:t>
            </w:r>
            <w:r w:rsidR="008B3061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B35B8" w:rsidRPr="00954246" w14:paraId="3370C769" w14:textId="10FF332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9EE9B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F9E1924" w14:textId="7A2373D1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0C0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61B82" w:rsidRPr="00954246" w14:paraId="7C8E3AF3" w14:textId="6B1CCF4A" w:rsidTr="00961B82">
        <w:trPr>
          <w:trHeight w:val="250"/>
          <w:jc w:val="center"/>
        </w:trPr>
        <w:tc>
          <w:tcPr>
            <w:tcW w:w="141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2237742D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32BF9CD2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3D5D330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A0719" w14:textId="5EA1AC5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FF032E" w14:textId="4FEAB06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29BEED" w14:textId="4172105E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41EB" w14:textId="797E397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</w:tr>
      <w:tr w:rsidR="00961B82" w:rsidRPr="00954246" w14:paraId="779F92FF" w14:textId="5472ADE9" w:rsidTr="00961B82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CC3053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37467971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14D66B74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6A21A7B9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94036D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E926A4" w14:textId="3F85189F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4B79BB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9FCE" w14:textId="700E53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B35B8" w:rsidRPr="00954246" w14:paraId="50ADE455" w14:textId="1DAD8BB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D591D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0278D4F6" w14:textId="0D48E550" w:rsidTr="00D5525A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D95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525A" w:rsidRPr="00954246" w14:paraId="0D4031D0" w14:textId="364CEAE7" w:rsidTr="00D5525A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замененных сетей коммунальной инфраструктуры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D9F3C" w14:textId="108373AD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B27506" w14:textId="5652E3C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6E25" w14:textId="78F48459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0,69</w:t>
            </w:r>
          </w:p>
        </w:tc>
      </w:tr>
      <w:tr w:rsidR="00D5525A" w:rsidRPr="00954246" w14:paraId="1C17EBE9" w14:textId="067A4D33" w:rsidTr="00D5525A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5CFB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08D4C7CB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601E1553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1DF961A2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4BC787F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4325" w14:textId="0F09C4E9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CB35B8" w:rsidRPr="00954246" w14:paraId="6C8D6E57" w14:textId="484C9CF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2E5DE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41939A65" w14:textId="13D4A31C" w:rsidTr="0078052D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344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8052D" w:rsidRPr="00954246" w14:paraId="3CCB490F" w14:textId="211B553E" w:rsidTr="0078052D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4E6732F7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AA352" w14:textId="06E7C0E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A87CDF" w14:textId="0C5FD412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E4C5" w14:textId="6BC26ED3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8052D" w:rsidRPr="00954246" w14:paraId="1E869791" w14:textId="4DD22AB7" w:rsidTr="0078052D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237641A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771C0" w14:textId="03E10D28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40BB76BD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7D75" w14:textId="1D2296C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35B8" w:rsidRPr="00954246" w14:paraId="5DEA82CC" w14:textId="0A82B637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95251C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3245E5EF" w14:textId="1BBD87CE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9B2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048F43D" w14:textId="5EBF7B7C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CB35B8" w:rsidRPr="00954246" w:rsidRDefault="00CB35B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Взносы за 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% взносов за капитальный </w:t>
            </w: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0691340A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0B86237A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21DB" w14:textId="340BA982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367175C4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701"/>
        <w:gridCol w:w="4253"/>
        <w:gridCol w:w="4013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7A54A025" w:rsidR="00143F91" w:rsidRPr="00954246" w:rsidRDefault="00D47D6E" w:rsidP="00D4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0CFC7BE" w:rsidR="00143F91" w:rsidRPr="00D47D6E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151EDFFA" w:rsidR="00143F91" w:rsidRPr="00954246" w:rsidRDefault="00D47D6E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F77EE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45E27D37" w:rsidR="00143F91" w:rsidRPr="00954246" w:rsidRDefault="00D47D6E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69F311D0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lastRenderedPageBreak/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2C2CE839" w:rsidR="00143F91" w:rsidRPr="00954246" w:rsidRDefault="00D47D6E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0482C2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3DEB1AC7" w:rsidR="00143F91" w:rsidRPr="00954246" w:rsidRDefault="002A464B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2DA163CD" w:rsidR="00143F91" w:rsidRPr="00954246" w:rsidRDefault="00C15FCC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CE1B9D1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5283" w:type="pct"/>
        <w:jc w:val="center"/>
        <w:tblInd w:w="-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569"/>
        <w:gridCol w:w="1722"/>
        <w:gridCol w:w="1869"/>
        <w:gridCol w:w="1578"/>
        <w:gridCol w:w="1619"/>
        <w:gridCol w:w="1590"/>
        <w:gridCol w:w="1631"/>
      </w:tblGrid>
      <w:tr w:rsidR="00BC7F40" w:rsidRPr="00954246" w14:paraId="4A9BD8D7" w14:textId="0D1F1126" w:rsidTr="0029609F">
        <w:trPr>
          <w:trHeight w:val="126"/>
          <w:tblHeader/>
          <w:jc w:val="center"/>
        </w:trPr>
        <w:tc>
          <w:tcPr>
            <w:tcW w:w="1295" w:type="pct"/>
            <w:vMerge w:val="restart"/>
            <w:shd w:val="clear" w:color="auto" w:fill="auto"/>
          </w:tcPr>
          <w:p w14:paraId="495072A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 xml:space="preserve">Наименование структурного </w:t>
            </w: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lastRenderedPageBreak/>
              <w:t>элемента муниципальной программы, источников финансового обеспечения</w:t>
            </w:r>
          </w:p>
        </w:tc>
        <w:tc>
          <w:tcPr>
            <w:tcW w:w="3183" w:type="pct"/>
            <w:gridSpan w:val="6"/>
            <w:shd w:val="clear" w:color="auto" w:fill="auto"/>
          </w:tcPr>
          <w:p w14:paraId="2E4C927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lastRenderedPageBreak/>
              <w:t>Объем финансового обеспечения по годам реализации, тыс. рублей</w:t>
            </w:r>
          </w:p>
        </w:tc>
        <w:tc>
          <w:tcPr>
            <w:tcW w:w="522" w:type="pct"/>
            <w:vMerge w:val="restart"/>
          </w:tcPr>
          <w:p w14:paraId="7BE1847E" w14:textId="40BD555D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Всего</w:t>
            </w:r>
          </w:p>
        </w:tc>
      </w:tr>
      <w:tr w:rsidR="00BC7F40" w:rsidRPr="00954246" w14:paraId="1D3FF307" w14:textId="15A4BDA1" w:rsidTr="0029609F">
        <w:trPr>
          <w:trHeight w:val="392"/>
          <w:tblHeader/>
          <w:jc w:val="center"/>
        </w:trPr>
        <w:tc>
          <w:tcPr>
            <w:tcW w:w="1295" w:type="pct"/>
            <w:vMerge/>
            <w:shd w:val="clear" w:color="auto" w:fill="auto"/>
          </w:tcPr>
          <w:p w14:paraId="57DA8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74C887A5" w14:textId="49FE3986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auto"/>
          </w:tcPr>
          <w:p w14:paraId="4C08BEED" w14:textId="2C4B5243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14:paraId="069158DA" w14:textId="5BF43E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05" w:type="pct"/>
            <w:shd w:val="clear" w:color="auto" w:fill="auto"/>
          </w:tcPr>
          <w:p w14:paraId="110A5301" w14:textId="0B663C1A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518" w:type="pct"/>
          </w:tcPr>
          <w:p w14:paraId="541EFC7E" w14:textId="1B46C1A8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509" w:type="pct"/>
          </w:tcPr>
          <w:p w14:paraId="43C95147" w14:textId="0CCAD89B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522" w:type="pct"/>
            <w:vMerge/>
          </w:tcPr>
          <w:p w14:paraId="6C0B73AC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76B96171" w14:textId="0E617171" w:rsidTr="0029609F">
        <w:trPr>
          <w:trHeight w:val="247"/>
          <w:tblHeader/>
          <w:jc w:val="center"/>
        </w:trPr>
        <w:tc>
          <w:tcPr>
            <w:tcW w:w="1295" w:type="pct"/>
            <w:shd w:val="clear" w:color="auto" w:fill="auto"/>
            <w:vAlign w:val="center"/>
          </w:tcPr>
          <w:p w14:paraId="395B0C0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4E9B3D2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4A4777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8844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B06A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14:paraId="4CF2A38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1377D1D4" w14:textId="4374624E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522" w:type="pct"/>
          </w:tcPr>
          <w:p w14:paraId="4B49BB84" w14:textId="62EC1EB4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</w:tr>
      <w:tr w:rsidR="006F40C4" w:rsidRPr="00954246" w14:paraId="6D7B6F95" w14:textId="66AB8B05" w:rsidTr="0029609F">
        <w:trPr>
          <w:trHeight w:val="296"/>
          <w:jc w:val="center"/>
        </w:trPr>
        <w:tc>
          <w:tcPr>
            <w:tcW w:w="1295" w:type="pct"/>
            <w:shd w:val="clear" w:color="auto" w:fill="auto"/>
          </w:tcPr>
          <w:p w14:paraId="40DC2B6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97AECB5" w14:textId="552834A3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8234,48127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BD7BC1C" w14:textId="57046AA9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8246,93702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E586EA3" w14:textId="5D11DE7D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19955B5" w14:textId="5E82D8E1" w:rsidR="00BC7F40" w:rsidRPr="008005E9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279C936" w14:textId="5CC7234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528E8E4" w14:textId="5EA13814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1D892E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E013760" w14:textId="7F2EA5DC" w:rsidR="006F40C4" w:rsidRPr="007A577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16481,41829</w:t>
            </w:r>
          </w:p>
        </w:tc>
      </w:tr>
      <w:tr w:rsidR="006F40C4" w:rsidRPr="00954246" w14:paraId="06D391C2" w14:textId="6FB641AD" w:rsidTr="0029609F">
        <w:trPr>
          <w:trHeight w:val="274"/>
          <w:jc w:val="center"/>
        </w:trPr>
        <w:tc>
          <w:tcPr>
            <w:tcW w:w="1295" w:type="pct"/>
            <w:shd w:val="clear" w:color="auto" w:fill="auto"/>
          </w:tcPr>
          <w:p w14:paraId="3374918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14:paraId="19FFBF3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</w:tcPr>
          <w:p w14:paraId="0356516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14:paraId="217EBD42" w14:textId="75F5A3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162F4DB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18" w:type="pct"/>
          </w:tcPr>
          <w:p w14:paraId="2FC53C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9" w:type="pct"/>
          </w:tcPr>
          <w:p w14:paraId="3CBF029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14:paraId="3E0287F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2B80C734" w14:textId="02266A18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D8B81B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FC12D5" w14:textId="0A1AADD4" w:rsidR="00BC7F40" w:rsidRPr="008B3061" w:rsidRDefault="008B3061" w:rsidP="0049058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878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,81765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06B6EFD" w14:textId="256FB620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891,27340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48DB241" w14:textId="0D558402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FC595A" w14:textId="69F1369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DFCC7B5" w14:textId="65C7810A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58647E4" w14:textId="31AE3C1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6C0D504" w14:textId="2A03C7A9" w:rsidR="00BC7F40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</w:rPr>
              <w:t>1770,09105</w:t>
            </w:r>
          </w:p>
        </w:tc>
      </w:tr>
      <w:tr w:rsidR="006F40C4" w:rsidRPr="00954246" w14:paraId="1FB737D1" w14:textId="7EB8BA11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666D36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1C91B7E" w14:textId="48D0544A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B307B08" w14:textId="31653F9A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DEC959B" w14:textId="24B6054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83441E2" w14:textId="044427EF" w:rsidR="00BC7F40" w:rsidRPr="00DA5D6F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7D06E7D" w14:textId="45BCACA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22BA71F" w14:textId="7239532B" w:rsidR="00BC7F40" w:rsidRPr="008005E9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C71730" w14:textId="43046FEE" w:rsidR="00BC7F40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13511,32724</w:t>
            </w:r>
          </w:p>
        </w:tc>
      </w:tr>
      <w:tr w:rsidR="006F40C4" w:rsidRPr="00954246" w14:paraId="1F3473C8" w14:textId="63D14D66" w:rsidTr="0029609F">
        <w:trPr>
          <w:trHeight w:val="286"/>
          <w:jc w:val="center"/>
        </w:trPr>
        <w:tc>
          <w:tcPr>
            <w:tcW w:w="1295" w:type="pct"/>
            <w:shd w:val="clear" w:color="auto" w:fill="auto"/>
          </w:tcPr>
          <w:p w14:paraId="52E50173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6757F48" w14:textId="6E3091A2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4A0B337" w14:textId="0B223391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4081874" w14:textId="6B7DFCC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59EDAF4" w14:textId="1C388F2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A42A10D" w14:textId="40D8D9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9294477" w14:textId="5A0FB56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932E66" w14:textId="62EDAF59" w:rsidR="00BC7F40" w:rsidRPr="00954246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</w:tr>
      <w:tr w:rsidR="006F40C4" w:rsidRPr="00954246" w14:paraId="19C26FAA" w14:textId="7C67F1EB" w:rsidTr="0029609F">
        <w:trPr>
          <w:trHeight w:val="222"/>
          <w:jc w:val="center"/>
        </w:trPr>
        <w:tc>
          <w:tcPr>
            <w:tcW w:w="1295" w:type="pct"/>
            <w:shd w:val="clear" w:color="auto" w:fill="auto"/>
          </w:tcPr>
          <w:p w14:paraId="3A4A7E5F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6DEDDA0" w14:textId="584FDEC6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EE9182B" w14:textId="3A20E8CA" w:rsidR="00BC7F40" w:rsidRPr="00954246" w:rsidRDefault="0049058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5109AF" w14:textId="5B570EE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2ED2CCE" w14:textId="27AE795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FDCB772" w14:textId="6B7211C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1767DBC" w14:textId="12205C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B8AFBE" w14:textId="536CC7AA" w:rsidR="00BC7F40" w:rsidRPr="00954246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800,0</w:t>
            </w:r>
          </w:p>
        </w:tc>
      </w:tr>
      <w:tr w:rsidR="006F40C4" w:rsidRPr="00954246" w14:paraId="39CD7A06" w14:textId="5A3AF11A" w:rsidTr="0029609F">
        <w:trPr>
          <w:trHeight w:val="256"/>
          <w:jc w:val="center"/>
        </w:trPr>
        <w:tc>
          <w:tcPr>
            <w:tcW w:w="1295" w:type="pct"/>
            <w:shd w:val="clear" w:color="auto" w:fill="auto"/>
          </w:tcPr>
          <w:p w14:paraId="5342827B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9948B9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BF0B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F0E02DB" w14:textId="35E4493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79060C0" w14:textId="7E7C16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DC93BF" w14:textId="798410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1CD2BD" w14:textId="5A85E11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2404D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4FCC7B6C" w14:textId="17EC3BFF" w:rsidTr="0029609F">
        <w:trPr>
          <w:trHeight w:val="403"/>
          <w:jc w:val="center"/>
        </w:trPr>
        <w:tc>
          <w:tcPr>
            <w:tcW w:w="1295" w:type="pct"/>
            <w:shd w:val="clear" w:color="auto" w:fill="auto"/>
          </w:tcPr>
          <w:p w14:paraId="1ACEF81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110883D" w14:textId="7A923BB0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7634,48127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24745A1" w14:textId="5708CC24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7646,93702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347178A" w14:textId="11DA199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95EF21C" w14:textId="5D190DF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A7AE201" w14:textId="253A8C90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3D254C" w14:textId="522F282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34B8E6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74A617DC" w14:textId="77777777" w:rsidR="00CD1004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5CC65F54" w14:textId="434905C9" w:rsidR="00CD1004" w:rsidRPr="00E91211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CD1004">
              <w:rPr>
                <w:rFonts w:ascii="PT Astra Serif" w:eastAsia="Calibri" w:hAnsi="PT Astra Serif" w:cs="Arial"/>
                <w:b/>
                <w:sz w:val="24"/>
                <w:szCs w:val="24"/>
              </w:rPr>
              <w:t>15281,41829</w:t>
            </w:r>
          </w:p>
        </w:tc>
      </w:tr>
      <w:tr w:rsidR="006F40C4" w:rsidRPr="00954246" w14:paraId="14D1366E" w14:textId="41441479" w:rsidTr="0029609F">
        <w:trPr>
          <w:trHeight w:val="241"/>
          <w:jc w:val="center"/>
        </w:trPr>
        <w:tc>
          <w:tcPr>
            <w:tcW w:w="1295" w:type="pct"/>
            <w:shd w:val="clear" w:color="auto" w:fill="auto"/>
          </w:tcPr>
          <w:p w14:paraId="72A7BB84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7D1BCA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343E21C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4EA2154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B17EE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019584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075CF936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6BD2429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29609F" w:rsidRPr="00954246" w14:paraId="3BB463E7" w14:textId="7C50A1FE" w:rsidTr="0029609F">
        <w:trPr>
          <w:trHeight w:val="369"/>
          <w:jc w:val="center"/>
        </w:trPr>
        <w:tc>
          <w:tcPr>
            <w:tcW w:w="1295" w:type="pct"/>
            <w:shd w:val="clear" w:color="auto" w:fill="auto"/>
          </w:tcPr>
          <w:p w14:paraId="3921DB13" w14:textId="77777777" w:rsidR="0029609F" w:rsidRPr="00954246" w:rsidRDefault="0029609F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2DE3BD2" w14:textId="0130A19E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878,81765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2A9D1EB" w14:textId="545CF8C7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891,27340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E6C3B1" w14:textId="7713FEA1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EE344B" w14:textId="7A1EE449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90DAB" w14:textId="0E28BE48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66E2CAB" w14:textId="4C188A13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C638E13" w14:textId="36DFFCA8" w:rsidR="0029609F" w:rsidRPr="006828A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</w:rPr>
              <w:t>1770,09105</w:t>
            </w:r>
          </w:p>
        </w:tc>
      </w:tr>
      <w:tr w:rsidR="0029609F" w:rsidRPr="00954246" w14:paraId="21C3063B" w14:textId="524E5208" w:rsidTr="0029609F">
        <w:trPr>
          <w:trHeight w:val="282"/>
          <w:jc w:val="center"/>
        </w:trPr>
        <w:tc>
          <w:tcPr>
            <w:tcW w:w="1295" w:type="pct"/>
            <w:shd w:val="clear" w:color="auto" w:fill="auto"/>
          </w:tcPr>
          <w:p w14:paraId="12696F36" w14:textId="77777777" w:rsidR="0029609F" w:rsidRPr="00954246" w:rsidRDefault="0029609F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1DC195F" w14:textId="38CF0B67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3C6388A" w14:textId="4F1EBD7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73D6AF" w14:textId="551C6BB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4FFB52B" w14:textId="6475E466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D5F1F1" w14:textId="19C813AB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AF4A52" w14:textId="2BA74F34" w:rsidR="0029609F" w:rsidRPr="00954246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ADE2A9" w14:textId="49EC7C2B" w:rsidR="0029609F" w:rsidRPr="00EF4C58" w:rsidRDefault="0029609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9609F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13511,32724</w:t>
            </w:r>
          </w:p>
        </w:tc>
      </w:tr>
      <w:tr w:rsidR="006F40C4" w:rsidRPr="00954246" w14:paraId="536D8615" w14:textId="26DD3A7F" w:rsidTr="0029609F">
        <w:trPr>
          <w:trHeight w:val="315"/>
          <w:jc w:val="center"/>
        </w:trPr>
        <w:tc>
          <w:tcPr>
            <w:tcW w:w="1295" w:type="pct"/>
            <w:shd w:val="clear" w:color="auto" w:fill="auto"/>
          </w:tcPr>
          <w:p w14:paraId="51D2CDA0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F27608F" w14:textId="31CDB3BE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4B01F9F" w14:textId="3B75433C" w:rsidR="00BC7F40" w:rsidRPr="00954246" w:rsidRDefault="0035716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3B9F027" w14:textId="3E5CFD7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F3ED664" w14:textId="4C964DB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B3AC72" w14:textId="3D2F43F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EB5D78" w14:textId="594E105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019F075" w14:textId="2740ED4D" w:rsidR="00BC7F40" w:rsidRPr="00EF4C58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B5053EF" w14:textId="4E2A7592" w:rsidTr="0029609F">
        <w:trPr>
          <w:trHeight w:val="351"/>
          <w:jc w:val="center"/>
        </w:trPr>
        <w:tc>
          <w:tcPr>
            <w:tcW w:w="1295" w:type="pct"/>
            <w:shd w:val="clear" w:color="auto" w:fill="auto"/>
          </w:tcPr>
          <w:p w14:paraId="2BBDA40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54A769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4B339D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ABFE565" w14:textId="1074514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D0352D" w14:textId="22D60F1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494BEE3" w14:textId="090D6FED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96BE581" w14:textId="638B7BA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DED3D4D" w14:textId="00DC6D1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806A685" w14:textId="215595F5" w:rsidTr="0029609F">
        <w:trPr>
          <w:trHeight w:val="215"/>
          <w:jc w:val="center"/>
        </w:trPr>
        <w:tc>
          <w:tcPr>
            <w:tcW w:w="1295" w:type="pct"/>
            <w:shd w:val="clear" w:color="auto" w:fill="auto"/>
          </w:tcPr>
          <w:p w14:paraId="53B1025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B4A47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5156A2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196319C" w14:textId="595E566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9FA0689" w14:textId="7913F4C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7D99FF2" w14:textId="0DA391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2D9C927" w14:textId="570070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B668974" w14:textId="2351646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28A1128" w14:textId="57B422D9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622F35D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31B78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659720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0787027" w14:textId="13265A5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7735A70" w14:textId="46DFEB05" w:rsidR="00BC7F40" w:rsidRPr="00954246" w:rsidRDefault="00523020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616576" w14:textId="1748047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67E337D" w14:textId="40E142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D46C9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4A9B47A" w14:textId="04853F27" w:rsidR="00BC7F40" w:rsidRPr="00EC2799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71740EC6" w14:textId="6D7D7765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35C12810" w14:textId="0237DFA6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E2AC37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59992A9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403701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72F10E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4C66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69B8CB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015A5E0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D9F1F27" w14:textId="02D6ABAF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0C67AD4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070480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E88F5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4BE7CA" w14:textId="41643456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607F5B1" w14:textId="1CB82B8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A6961D1" w14:textId="6069D6E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DA5297" w14:textId="5766D427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0850A55" w14:textId="1E56752C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33F6FA8" w14:textId="0AEA0EDF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3C7B132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99AB6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A51AD7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A798627" w14:textId="3C38AFB1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31C55AB" w14:textId="1EE5D3C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10F503E" w14:textId="71F969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3865389" w14:textId="0840250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50493DC0" w14:textId="75D9DD6E" w:rsidR="00BC7F40" w:rsidRPr="00C5011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0BD2403" w14:textId="24D2C198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63AB6568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15E3DD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7752F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B7DE13" w14:textId="65B8FB1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3CF45CA" w14:textId="3B96AF8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1B5036A" w14:textId="398B17E8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50D9B7" w14:textId="186C890B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459B298" w14:textId="4210AF3F" w:rsidR="00BC7F40" w:rsidRPr="00D65A42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A0438C" w14:textId="40254AE9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631B5B7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B90859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12B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4D73172" w14:textId="0485300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90C912" w14:textId="1ED9B3C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37E652B" w14:textId="2820E45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2FC1437" w14:textId="16D220CC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1B79061" w14:textId="151FE3DF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05023C9" w14:textId="2A2ABADF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6E4C02DD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516C1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4FE0D4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1512C19" w14:textId="0490E08E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2158EDA" w14:textId="20D1AC7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0161DE2" w14:textId="10E5AFC3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B853506" w14:textId="1640F59F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44FCA90" w14:textId="0375AFA4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CC9EB6" w14:textId="441AD014" w:rsidTr="0029609F">
        <w:trPr>
          <w:trHeight w:val="555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</w:t>
            </w: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lastRenderedPageBreak/>
              <w:t xml:space="preserve">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0CBCC0D" w:rsidR="00BC7F40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555FF67F" w:rsidR="00BC7F40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200,</w:t>
            </w:r>
            <w:r w:rsidR="00BC7F40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450350C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6D0F67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5694758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551BA17D" w:rsidR="00BC7F40" w:rsidRPr="00954246" w:rsidRDefault="00CA5D54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0F2" w14:textId="77777777" w:rsidR="00BC7F40" w:rsidRDefault="00BC7F40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2BC590DD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55325CE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1DE4086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65E5C12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1CFF276F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3AD59F8" w14:textId="1E8B23B2" w:rsidR="002C3902" w:rsidRPr="000157A3" w:rsidRDefault="00E37DCB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400,</w:t>
            </w:r>
            <w:r w:rsidR="002C3902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</w:tr>
      <w:tr w:rsidR="006F40C4" w:rsidRPr="00954246" w14:paraId="07090093" w14:textId="3C615C9B" w:rsidTr="0029609F">
        <w:trPr>
          <w:trHeight w:val="266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42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6F40C4" w:rsidRPr="00954246" w14:paraId="58C8B6AD" w14:textId="3DB7182B" w:rsidTr="0029609F">
        <w:trPr>
          <w:trHeight w:val="300"/>
          <w:jc w:val="center"/>
        </w:trPr>
        <w:tc>
          <w:tcPr>
            <w:tcW w:w="1295" w:type="pct"/>
            <w:shd w:val="clear" w:color="auto" w:fill="auto"/>
          </w:tcPr>
          <w:p w14:paraId="7F67C2A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AA40D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8695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ACFED3" w14:textId="2B3F783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2B8B98C" w14:textId="200F12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3B301FC" w14:textId="7F16DEE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55FD705" w14:textId="1DDAE74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4270A5B" w14:textId="62A206B9" w:rsidR="002C3902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5ED38631" w14:textId="58C50BA4" w:rsidTr="0029609F">
        <w:trPr>
          <w:trHeight w:val="333"/>
          <w:jc w:val="center"/>
        </w:trPr>
        <w:tc>
          <w:tcPr>
            <w:tcW w:w="1295" w:type="pct"/>
            <w:shd w:val="clear" w:color="auto" w:fill="auto"/>
          </w:tcPr>
          <w:p w14:paraId="2714FF3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8F97D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EC0785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8D61AE5" w14:textId="3CF3316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8D282F6" w14:textId="7D3BF2E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EF6BA96" w14:textId="2B72BFE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60CE35" w14:textId="71E82D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A5C7077" w14:textId="7CE8C0D1" w:rsidR="00CA5D54" w:rsidRPr="00AB2FDF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0ED98E8" w14:textId="67534F8F" w:rsidTr="0029609F">
        <w:trPr>
          <w:trHeight w:val="225"/>
          <w:jc w:val="center"/>
        </w:trPr>
        <w:tc>
          <w:tcPr>
            <w:tcW w:w="1295" w:type="pct"/>
            <w:shd w:val="clear" w:color="auto" w:fill="auto"/>
          </w:tcPr>
          <w:p w14:paraId="73CFF5D1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C1641F9" w14:textId="5D805601" w:rsidR="00CA5D54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EDA86D" w14:textId="185BE719" w:rsidR="00CA5D54" w:rsidRPr="00954246" w:rsidRDefault="00A80F47" w:rsidP="00A80F4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4633590" w14:textId="58BB972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D0AB897" w14:textId="7FE3211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86C8C" w14:textId="6C38D55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1E48FBB9" w14:textId="7313ED8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22001FC" w14:textId="383ABDB3" w:rsidR="00CA5D54" w:rsidRPr="00AB2FDF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</w:tr>
      <w:tr w:rsidR="006F40C4" w:rsidRPr="00954246" w14:paraId="3553DF1E" w14:textId="20F8DCA4" w:rsidTr="0029609F">
        <w:trPr>
          <w:trHeight w:val="260"/>
          <w:jc w:val="center"/>
        </w:trPr>
        <w:tc>
          <w:tcPr>
            <w:tcW w:w="1295" w:type="pct"/>
            <w:shd w:val="clear" w:color="auto" w:fill="auto"/>
          </w:tcPr>
          <w:p w14:paraId="660FFF07" w14:textId="3125F605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EB7AE6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7AA466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A5B1ACF" w14:textId="2FA1D53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03EAF" w14:textId="477A96E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4117DFD" w14:textId="5B5E1F7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E1B3883" w14:textId="5E8D719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354CFC" w14:textId="408C501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66D97B7" w14:textId="45D71C04" w:rsidTr="0029609F">
        <w:trPr>
          <w:trHeight w:val="279"/>
          <w:jc w:val="center"/>
        </w:trPr>
        <w:tc>
          <w:tcPr>
            <w:tcW w:w="1295" w:type="pct"/>
            <w:shd w:val="clear" w:color="auto" w:fill="auto"/>
          </w:tcPr>
          <w:p w14:paraId="6DA3607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84B30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292C7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29B4AEF" w14:textId="6E7D34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96A922" w14:textId="44FCD4E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E3764A" w14:textId="44E9C13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3DAEF4" w14:textId="734ADA2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85A8F55" w14:textId="61E9A147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368618C" w14:textId="75398D76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55621AF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2336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A4C7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3040922" w14:textId="545917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CDF3504" w14:textId="328024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A01C839" w14:textId="56A6428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16B1098" w14:textId="19A034D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BF4E30D" w14:textId="5ADD049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5E37B6B5" w14:textId="3CB734E0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167318E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8EC5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78334EE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3677F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14958A4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47E5E2B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5938418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5B74565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14A1569" w14:textId="1920D65E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A691A98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D2DEE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62BD6D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ADDF9AF" w14:textId="78ED0B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C0608E" w14:textId="78F28A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F44E0FA" w14:textId="49E017E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077DC45" w14:textId="7ED9A67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BCCA5AC" w14:textId="7E69BEC5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668EE8C" w14:textId="14FC82F1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22244EE3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5F329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C9DB7DB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9A31F35" w14:textId="38D58F2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1F0F524" w14:textId="0BBB943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3F94B75" w14:textId="3501AE6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DD09821" w14:textId="7ED519F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63807A8" w14:textId="39C88B52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5C6114" w14:textId="1E8A8309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7294526A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2A996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04AF53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6AEADDA" w14:textId="73E2DE8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65060BB" w14:textId="363259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49BCC49" w14:textId="1C8D0CE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7F8EB01" w14:textId="5051419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2D1C34A" w14:textId="5D959716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83DCC71" w14:textId="043DD19E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0A04FC5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C5107F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BAB8CAF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40FC74" w14:textId="617EF24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B21B0AD" w14:textId="449100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683C213" w14:textId="6A33A43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7B93BF3" w14:textId="584E0E4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529F44CF" w14:textId="4ED22013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7DDAFFA" w14:textId="431F8BB2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5D8EBD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DDD247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CD0F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0E0F70F" w14:textId="5E223C2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172E5E7" w14:textId="09D5C7F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EA6E50" w14:textId="5A2FF70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F96D106" w14:textId="4585A9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C3F04FB" w14:textId="6E25671F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40B1832" w14:textId="08AED872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3EB4F56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37DD6B" w14:textId="3E4909B1" w:rsidR="00C33515" w:rsidRPr="00954246" w:rsidRDefault="00C33515" w:rsidP="00C3351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D3619A7" w14:textId="13059C74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F82F5F4" w14:textId="626994C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E228D1F" w14:textId="696469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E8CC549" w14:textId="7D25671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979785C" w14:textId="33C9736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BF1F185" w14:textId="77777777" w:rsidR="00CA5D54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7BCB4C7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6B236ED" w14:textId="49B5E9B2" w:rsidR="002C3902" w:rsidRPr="00705F00" w:rsidRDefault="00D01C99" w:rsidP="00D01C9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800,0</w:t>
            </w:r>
          </w:p>
        </w:tc>
      </w:tr>
      <w:tr w:rsidR="006F40C4" w:rsidRPr="00954246" w14:paraId="5092782D" w14:textId="6DF1EDB3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28AC078A" w14:textId="1D8437CD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AA9F6A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15681D0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562DECB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ADEB5D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0CF1F98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39FD96E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7538D06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64A16233" w14:textId="1FA0F516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E193DE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9687B7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854848D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D6E01A4" w14:textId="077C96F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041EA6A" w14:textId="4C38E4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BCAA578" w14:textId="1EF1C8F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3AD8F0" w14:textId="525D488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CE720D5" w14:textId="7F48F61C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7435E7" w14:textId="49E39566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1E4137C4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70509A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74F64D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BDD6A66" w14:textId="51B950C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847850C" w14:textId="3D93A9F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AC80DD4" w14:textId="3CB8325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C74A26" w14:textId="5FB4448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E73402" w14:textId="2D168D9A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228179D" w14:textId="52C31548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1C4484D6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BA8B5C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5230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2D4AE0" w14:textId="4D5DFA6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29E305F" w14:textId="64ED220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9B25A71" w14:textId="0170997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448827" w14:textId="21B5AE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143BDB" w14:textId="5543297B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E9D8C18" w14:textId="20490C17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71E948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3535F1" w14:textId="6C653DC8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3634739" w14:textId="0300064A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2B04C78" w14:textId="295D10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726DB1" w14:textId="783E6B0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0E6C776" w14:textId="57BD0E6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07EE17E" w14:textId="51F7652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D61856E" w14:textId="0C9B3A0A" w:rsidR="00CA5D54" w:rsidRPr="00705F00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800,0</w:t>
            </w:r>
          </w:p>
        </w:tc>
      </w:tr>
      <w:tr w:rsidR="006F40C4" w:rsidRPr="00954246" w14:paraId="3B489FD2" w14:textId="114893D9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D144F2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F2D949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2AA1D4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331FE05" w14:textId="72547D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FEAB566" w14:textId="0D9E117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A3DCAA5" w14:textId="0ADD5B0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93FC74" w14:textId="1AF0F0B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85C98DE" w14:textId="3A0E49C1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01427359" w:rsidR="00143F91" w:rsidRPr="00954246" w:rsidRDefault="00257F83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57F83">
              <w:rPr>
                <w:rFonts w:ascii="PT Astra Serif" w:eastAsia="Calibri" w:hAnsi="PT Astra Serif" w:cs="Arial"/>
                <w:b/>
                <w:sz w:val="24"/>
                <w:szCs w:val="24"/>
              </w:rPr>
              <w:t>15281,41829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418"/>
        <w:gridCol w:w="1559"/>
        <w:gridCol w:w="1701"/>
        <w:gridCol w:w="1276"/>
      </w:tblGrid>
      <w:tr w:rsidR="00143F91" w:rsidRPr="00954246" w14:paraId="0DD3EF65" w14:textId="77777777" w:rsidTr="001F5C8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1F5C81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1F5C81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1F5C81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1F5C81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1F5C81">
        <w:trPr>
          <w:trHeight w:val="144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1F5C81" w:rsidRPr="00954246" w14:paraId="4633C150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148B8" w14:textId="1366D99D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4AB2A0F9" w:rsidR="001F5C81" w:rsidRPr="00954246" w:rsidRDefault="001F5C81" w:rsidP="001772D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13A2D17" w:rsidR="001F5C81" w:rsidRPr="001772DD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7634,48127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230D9964" w:rsidR="001F5C81" w:rsidRPr="00FB7693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878,81765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144B4067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2B427E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E3FC1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24DB379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5FE0C32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7646937,02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478B7C5C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891,27340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5DEB66D2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B23B4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088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6A9E27D0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04B179E1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68BCFCC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669F83A1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01850A3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F5C81" w:rsidRPr="00954246" w14:paraId="6F272B2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7AC42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1044F4A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279D62F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CAFB008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1089945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67E5F22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35DED6C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005C0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53C01F4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5BEB4AD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B01048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090C100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B881DB5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237F6E26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BC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8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4802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25E" w14:textId="6AC7AC2D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4918" w14:textId="6CA40102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F95B" w14:textId="6117EFAF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785" w14:textId="2ECF3774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6C87" w14:textId="2FE89600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E42" w14:textId="08CF518C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244D" w14:textId="14782FA5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0009C575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373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6C1D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3DCAB" w14:textId="0591DA24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23239D9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12FA05F4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8BD9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F455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50F0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2C5CD7C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031F4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C31EC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0C0E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4A353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23B54B0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6612E40B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4BCCCF62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4278F074" w:rsidR="001F5C81" w:rsidRPr="00954246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5CB4186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4B78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14E66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953C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5DE2031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0B3CD120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65997F7D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9455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FD17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8424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5398F2A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DA65D0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E718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6AC3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8FE0A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37C" w14:textId="2DA2B55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CB51" w14:textId="372F6908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E95F" w14:textId="30DD186C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C098" w14:textId="2CFEA9C6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7451" w14:textId="40C3CFCB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CE3" w14:textId="330787CC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228E" w14:textId="42F169E9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0DE09058" w14:textId="77777777" w:rsidR="00AD3B53" w:rsidRDefault="00AD3B53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6CD83C50" w:rsidR="00143F91" w:rsidRPr="00954246" w:rsidRDefault="00E266E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4386E53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6CDE70A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4254213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464ABC4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BC1EC1" w:rsidRPr="00954246" w14:paraId="64B09136" w14:textId="77777777" w:rsidTr="0060048E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53B6186F" w:rsidR="00BC1EC1" w:rsidRPr="00954246" w:rsidRDefault="00B4102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B410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BC1EC1" w:rsidRPr="00954246" w:rsidRDefault="00BC1EC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93B" w14:textId="56EA5139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635007F9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2DB" w14:textId="492C9D8A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C1EC1" w:rsidRPr="00954246" w14:paraId="0897DEFA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41E" w14:textId="7931DCEB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C1EC1" w:rsidRPr="00954246" w14:paraId="1CE8166D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95D" w14:textId="3BC4F9CB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57F6996A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2B6228D7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0AC100D1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6D77D306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60D" w14:textId="05344E13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C1EC1" w:rsidRPr="00954246" w14:paraId="12DC0FD1" w14:textId="77777777" w:rsidTr="0060048E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B816" w14:textId="77777777" w:rsidR="00BC1EC1" w:rsidRPr="00954246" w:rsidRDefault="00BC1EC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DA2B" w14:textId="77777777" w:rsidR="00BC1EC1" w:rsidRPr="00954246" w:rsidRDefault="00BC1EC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639C" w14:textId="77777777" w:rsidR="00BC1EC1" w:rsidRPr="00954246" w:rsidRDefault="00BC1EC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628" w14:textId="42A3EA19" w:rsidR="00BC1EC1" w:rsidRPr="00954246" w:rsidRDefault="00BC1EC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83B6" w14:textId="2A68631B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953E" w14:textId="29490999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20DF" w14:textId="72020AD8" w:rsidR="00BC1EC1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F170" w14:textId="5366FF9F" w:rsidR="00BC1EC1" w:rsidRP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B38" w14:textId="31695A0B" w:rsidR="00BC1EC1" w:rsidRPr="00EE2B5F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8B8B" w14:textId="31B02553" w:rsidR="00BC1EC1" w:rsidRPr="00EE2B5F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1313048F" w14:textId="77777777" w:rsidTr="00782038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45FC1A49" w:rsidR="00EE2B5F" w:rsidRPr="00954246" w:rsidRDefault="00B41023" w:rsidP="00B41023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EE2B5F" w:rsidRPr="00954246" w:rsidRDefault="00EE2B5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072" w14:textId="0609043E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E2B5F" w:rsidRPr="00954246" w14:paraId="486252A9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3A2" w14:textId="18EE22D8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704FD906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F13" w14:textId="6D3F9C8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18228A53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853" w14:textId="0613C40C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EE2B5F" w:rsidRPr="00954246" w14:paraId="2054C046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B581" w14:textId="315E3514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79B7CAB2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5366EE34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1166FCFE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3B09EF35" w:rsidR="00EE2B5F" w:rsidRPr="00F734A5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08C932DA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4A31E3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E2B5F" w:rsidRPr="00954246" w14:paraId="0DB1044F" w14:textId="77777777" w:rsidTr="00782038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260C" w14:textId="77777777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879C" w14:textId="77777777" w:rsidR="00EE2B5F" w:rsidRPr="00954246" w:rsidRDefault="00EE2B5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018DA" w14:textId="77777777" w:rsidR="00EE2B5F" w:rsidRPr="00954246" w:rsidRDefault="00EE2B5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157" w14:textId="0626FDDC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50E4" w14:textId="30CB0C48" w:rsid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3650" w14:textId="78A2F9FF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BBA" w14:textId="1F5DB5A8" w:rsidR="00EE2B5F" w:rsidRPr="00954246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BF0C" w14:textId="690EB7FC" w:rsidR="00EE2B5F" w:rsidRDefault="00EE2B5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E5FB" w14:textId="74B52319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7FB" w14:textId="64106D24" w:rsidR="00EE2B5F" w:rsidRPr="00954246" w:rsidRDefault="00EE2B5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290F2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7A971379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10D2F8AE" w14:textId="77777777" w:rsidR="00954246" w:rsidRP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56F25481" w:rsidR="00143F91" w:rsidRPr="00954246" w:rsidRDefault="00997CB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400,0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276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E27A4D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E27A4D">
        <w:trPr>
          <w:trHeight w:val="144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8693A" w:rsidRPr="00954246" w14:paraId="0AC7638A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Реконструкция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AE86B" w14:textId="42C13BD2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ЖКХ, транспорта,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455EE3CE" w:rsidR="0018693A" w:rsidRPr="00954246" w:rsidRDefault="0018693A" w:rsidP="00C67B3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1153325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A3599E2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4D12BB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136F57E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3057C9F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6AEAA3E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1AE0772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3567E653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2E93CC0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35B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B4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97755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C56E" w14:textId="77060293" w:rsidR="0018693A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E6BA" w14:textId="3C9DB4C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3847" w14:textId="092D9F1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B2F0" w14:textId="363D434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9567" w14:textId="674A88F4" w:rsidR="0018693A" w:rsidRPr="00C67B3E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5FC4" w14:textId="3174DF25" w:rsidR="0018693A" w:rsidRPr="00C67B3E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C9C0" w14:textId="6BA1547F" w:rsidR="0018693A" w:rsidRPr="00C67B3E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4486D9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2909FDA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7E5429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1D04E538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4A1C622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569DF5A3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6E7AE4B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6DB3541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20C8C3D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2822D41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3CF57F2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318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6A85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15ACA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E0F6" w14:textId="5B2EE652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EE38" w14:textId="28A480E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C4AC" w14:textId="49F1A14A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45E" w14:textId="55C57464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9897" w14:textId="130EF85F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CF04" w14:textId="405B1866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B786" w14:textId="01C3CA44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0B99F8E7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6C737ED6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736744F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1651B89C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2EBF89E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52FDF16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3E9C5CC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149578F4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44BA3515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591044E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2B62977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CBC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D3B5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C6E64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CF8A" w14:textId="6030386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B979" w14:textId="4442D57C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36B8" w14:textId="5304DC7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E991" w14:textId="7C8AF368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2668" w14:textId="79A8DABC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4F9B" w14:textId="5DDC452C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AF65" w14:textId="665691F5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3ADB167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5B3A7CE8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6FC798B8" w:rsidR="0018693A" w:rsidRPr="00954246" w:rsidRDefault="0018693A" w:rsidP="00D05AE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5675C91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30330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5EDBFDD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573ACE91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FB0215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3F3AC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5E7FDE8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2C62697E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21FE8B9F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670FDA3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2EA4942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0A455844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74052C35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69985E8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D3807F1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43365BE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43BAE58D" w:rsidR="0018693A" w:rsidRPr="00D05AE4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1128299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ACA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B5D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AA4F5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15C" w14:textId="6995AD7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4EB1" w14:textId="057DF33B" w:rsidR="0018693A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C5F3" w14:textId="4BE8C938" w:rsidR="0018693A" w:rsidRPr="00D05AE4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977" w14:textId="3C7C3852" w:rsidR="0018693A" w:rsidRPr="00D05AE4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6A12" w14:textId="04896681" w:rsidR="0018693A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0516" w14:textId="262E05A2" w:rsidR="0018693A" w:rsidRPr="00D05AE4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00F3" w14:textId="4E9AD61E" w:rsidR="0018693A" w:rsidRPr="00D05AE4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61650A4A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059826AC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1692525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426BA59B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581198A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0C925372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729ADB5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349886F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33FB20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4327B87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11AA01AE" w14:textId="77777777" w:rsidTr="00F97A82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6FD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4B80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E3BA6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3A74" w14:textId="65DB6A31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443E" w14:textId="27B823C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8AA" w14:textId="5E415B5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502A" w14:textId="0C59EE7A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F25" w14:textId="711E77F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97A5" w14:textId="38EC262D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808A" w14:textId="56816D14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</w:tr>
      <w:tr w:rsidR="0018693A" w:rsidRPr="00954246" w14:paraId="217537C5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18693A" w:rsidRPr="00954246" w:rsidRDefault="0018693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Замена циркуляционного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18693A" w:rsidRPr="00954246" w:rsidRDefault="0018693A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3AD3E18A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4557F6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6C89BA23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38D51E3B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4E91461F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01116583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37342B64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474C3B8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03AC26B3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64615296" w14:textId="77777777" w:rsidTr="00816D8E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865A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201B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E9DDA" w14:textId="77777777" w:rsidR="0018693A" w:rsidRPr="00954246" w:rsidRDefault="0018693A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795A" w14:textId="7E5543B7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64A4" w14:textId="2256535D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8D44" w14:textId="64C8EDA0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518D" w14:textId="0B5100F9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523" w14:textId="3D9F0EDF" w:rsidR="0018693A" w:rsidRPr="00954246" w:rsidRDefault="0018693A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D4E" w14:textId="1A0A669E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8F04" w14:textId="1C0F7A91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</w:tr>
      <w:tr w:rsidR="0018693A" w:rsidRPr="00954246" w14:paraId="23959A76" w14:textId="77777777" w:rsidTr="000E587B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18693A" w:rsidRPr="00954246" w:rsidRDefault="0018693A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64EFA4FB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1E18A2B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05BB2F2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018DEF84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43D50F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4F30CD0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1DDCADC9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72CD4F07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4746E841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6252DE25" w14:textId="77777777" w:rsidTr="008F1C9D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5A9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77F55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C966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B66E" w14:textId="0648E899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6F4E" w14:textId="77392545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D8E7" w14:textId="6657C7AB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063" w14:textId="5093D1D9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DA70" w14:textId="51E64CCB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9EB" w14:textId="0B1CF538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0767" w14:textId="70F8274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</w:tr>
      <w:tr w:rsidR="0018693A" w:rsidRPr="00954246" w14:paraId="0740181B" w14:textId="77777777" w:rsidTr="000E587B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507F8B74" w:rsidR="0018693A" w:rsidRPr="00954246" w:rsidRDefault="0018693A" w:rsidP="002819A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18693A" w:rsidRPr="00954246" w:rsidRDefault="0018693A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63FD5808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44E84F0F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3DDEAC28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2005FD8E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083C648D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8693A" w:rsidRPr="00954246" w14:paraId="38966838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268C9CAA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4BE0A66D" w14:textId="77777777" w:rsidTr="0018693A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3678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1E0BB83E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8693A" w:rsidRPr="00954246" w14:paraId="4414491D" w14:textId="77777777" w:rsidTr="00B46151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A96" w14:textId="7777777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5C01E" w14:textId="77777777" w:rsidR="0018693A" w:rsidRPr="00954246" w:rsidRDefault="0018693A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81E82" w14:textId="77777777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74961" w14:textId="42A7DF97" w:rsidR="0018693A" w:rsidRPr="00954246" w:rsidRDefault="0018693A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D426" w14:textId="2B2FDFCA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B57" w14:textId="66A905F9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1A9" w14:textId="7D570722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E0F" w14:textId="0EB98FDA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ADF" w14:textId="7FD05244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A68" w14:textId="75F1041E" w:rsidR="0018693A" w:rsidRPr="00954246" w:rsidRDefault="0018693A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</w:tr>
    </w:tbl>
    <w:p w14:paraId="642E07A1" w14:textId="77777777" w:rsidR="00BB1088" w:rsidRDefault="00BB1088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648B2B8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p w14:paraId="4A1251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lastRenderedPageBreak/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C24399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30AFD12B" w:rsidR="00C24399" w:rsidRPr="00954246" w:rsidRDefault="00C24399" w:rsidP="00C24399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C24399" w:rsidRPr="00954246" w:rsidRDefault="00C24399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16A10E65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3A3FC668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4399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312CC7D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24399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6C15F0BE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FDAB48F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F72AB4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29816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18697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53FC7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5E95" w14:textId="044DDD8B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30D4" w14:textId="3A38E042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166B" w14:textId="330017BF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2B2" w14:textId="259BD713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FFA" w14:textId="6696C1D3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039" w14:textId="4096B842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393C" w14:textId="7127986F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7B06B9B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p w14:paraId="4C101AF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954246" w14:paraId="6A4F6260" w14:textId="77777777" w:rsidTr="00E27A4D">
        <w:tc>
          <w:tcPr>
            <w:tcW w:w="6629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E27A4D">
        <w:tc>
          <w:tcPr>
            <w:tcW w:w="6629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E27A4D">
        <w:tc>
          <w:tcPr>
            <w:tcW w:w="6629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E27A4D">
        <w:tc>
          <w:tcPr>
            <w:tcW w:w="6629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2B1F3C4F" w:rsidR="00143F91" w:rsidRPr="00954246" w:rsidRDefault="001739AF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800,0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lastRenderedPageBreak/>
        <w:t xml:space="preserve">мероприятий (результатов) комплекса процессных мероприятий </w:t>
      </w:r>
    </w:p>
    <w:p w14:paraId="7E1FE215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color w:val="FF0000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p w14:paraId="28313A3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1739AF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294A2DCE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42FA7B3F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41C4BD7A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33CFC512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1E56FE00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33A5B6A1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4AE851BF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0A5AFEE0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5C1900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5EBBF37C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671710C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5FF085AE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337FF07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56626CD1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294547CB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363F63EB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8D7BB6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7EC9E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D2B90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CF5B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AB51" w14:textId="18F56645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3CB" w14:textId="61DFF995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C5C5" w14:textId="6876A3DD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3EF" w14:textId="2A795437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4899" w14:textId="0BA09049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E814" w14:textId="38E906F0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2094" w14:textId="6B78D521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1659932F" w14:textId="77777777" w:rsidTr="000E587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617FEDD8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07988353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D52C89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4D752AF1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19EA6F7A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BD3535F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4D033629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3D962E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56413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CF2C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9BDB1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1724" w14:textId="0F419BFD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7760" w14:textId="25AD4E51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79A9" w14:textId="04A24448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5C9" w14:textId="6022433D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7B7" w14:textId="1D7A6722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F85" w14:textId="75326369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6B92" w14:textId="291CB5BF" w:rsidR="001739AF" w:rsidRPr="005D7A43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6E0214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</w:t>
      </w:r>
      <w:proofErr w:type="gramStart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</w:t>
      </w:r>
      <w:proofErr w:type="gramEnd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муниципальной 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243DEDD0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район»</w:t>
      </w:r>
    </w:p>
    <w:p w14:paraId="116B30A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916EBC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916EBC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lastRenderedPageBreak/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69345682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>
              <w:rPr>
                <w:rFonts w:ascii="PT Astra Serif" w:hAnsi="PT Astra Serif"/>
                <w:sz w:val="24"/>
                <w:szCs w:val="24"/>
              </w:rPr>
              <w:t>комитетом</w:t>
            </w:r>
            <w:r w:rsidRPr="00954246">
              <w:rPr>
                <w:rFonts w:ascii="PT Astra Serif" w:hAnsi="PT Astra Serif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916EBC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30F6A886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611AB60E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2A96FB8E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916EBC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6C35DFFB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1A97D0C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F02205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059A587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15E095F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4D0E2EC0" w14:textId="1A95388A" w:rsidR="00C46870" w:rsidRPr="00954246" w:rsidRDefault="00C46870" w:rsidP="00B25B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</w:p>
    <w:sectPr w:rsidR="00C46870" w:rsidRPr="00954246" w:rsidSect="00B25B9C">
      <w:headerReference w:type="default" r:id="rId16"/>
      <w:footerReference w:type="even" r:id="rId17"/>
      <w:footerReference w:type="default" r:id="rId18"/>
      <w:pgSz w:w="16838" w:h="11906" w:orient="landscape" w:code="9"/>
      <w:pgMar w:top="156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2C52D" w14:textId="77777777" w:rsidR="007657F2" w:rsidRDefault="007657F2" w:rsidP="005121D0">
      <w:pPr>
        <w:spacing w:after="0" w:line="240" w:lineRule="auto"/>
      </w:pPr>
      <w:r>
        <w:separator/>
      </w:r>
    </w:p>
  </w:endnote>
  <w:endnote w:type="continuationSeparator" w:id="0">
    <w:p w14:paraId="2F344DAC" w14:textId="77777777" w:rsidR="007657F2" w:rsidRDefault="007657F2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67D9" w14:textId="77777777" w:rsidR="00F875FF" w:rsidRDefault="00F875F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62D32" w14:textId="77777777" w:rsidR="00F875FF" w:rsidRDefault="00F875F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E0F0F" w14:textId="77777777" w:rsidR="00F875FF" w:rsidRDefault="00F875FF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E587B" w:rsidRDefault="000E587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E587B" w:rsidRDefault="000E587B" w:rsidP="005121D0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E587B" w:rsidRDefault="000E587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732DF" w14:textId="77777777" w:rsidR="007657F2" w:rsidRDefault="007657F2" w:rsidP="005121D0">
      <w:pPr>
        <w:spacing w:after="0" w:line="240" w:lineRule="auto"/>
      </w:pPr>
      <w:r>
        <w:separator/>
      </w:r>
    </w:p>
  </w:footnote>
  <w:footnote w:type="continuationSeparator" w:id="0">
    <w:p w14:paraId="666F7C1F" w14:textId="77777777" w:rsidR="007657F2" w:rsidRDefault="007657F2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BB72" w14:textId="77777777" w:rsidR="00F875FF" w:rsidRDefault="00F875F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92D03" w14:textId="77777777" w:rsidR="00F875FF" w:rsidRDefault="00F875F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BF278" w14:textId="3C71AD73" w:rsidR="00F875FF" w:rsidRDefault="00F875FF" w:rsidP="00F875FF">
    <w:pPr>
      <w:pStyle w:val="a9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49037"/>
      <w:docPartObj>
        <w:docPartGallery w:val="Page Numbers (Top of Page)"/>
        <w:docPartUnique/>
      </w:docPartObj>
    </w:sdtPr>
    <w:sdtEndPr/>
    <w:sdtContent>
      <w:p w14:paraId="78110624" w14:textId="77777777" w:rsidR="000E587B" w:rsidRDefault="000E58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79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E4C"/>
    <w:rsid w:val="000427AF"/>
    <w:rsid w:val="000436E4"/>
    <w:rsid w:val="000578FE"/>
    <w:rsid w:val="00057CDC"/>
    <w:rsid w:val="000625D6"/>
    <w:rsid w:val="00062D61"/>
    <w:rsid w:val="0006392E"/>
    <w:rsid w:val="00065337"/>
    <w:rsid w:val="00066F7A"/>
    <w:rsid w:val="0007184F"/>
    <w:rsid w:val="00073379"/>
    <w:rsid w:val="00080C2B"/>
    <w:rsid w:val="00082F23"/>
    <w:rsid w:val="000830A1"/>
    <w:rsid w:val="000847A8"/>
    <w:rsid w:val="000856FA"/>
    <w:rsid w:val="00086798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C1AAB"/>
    <w:rsid w:val="000C1DEC"/>
    <w:rsid w:val="000C2759"/>
    <w:rsid w:val="000C3448"/>
    <w:rsid w:val="000C711A"/>
    <w:rsid w:val="000C79FC"/>
    <w:rsid w:val="000D0E0A"/>
    <w:rsid w:val="000D1563"/>
    <w:rsid w:val="000D2436"/>
    <w:rsid w:val="000D5DD1"/>
    <w:rsid w:val="000E4A97"/>
    <w:rsid w:val="000E587B"/>
    <w:rsid w:val="000E5E0D"/>
    <w:rsid w:val="000E7452"/>
    <w:rsid w:val="000F4F63"/>
    <w:rsid w:val="00100555"/>
    <w:rsid w:val="001014BE"/>
    <w:rsid w:val="00103437"/>
    <w:rsid w:val="00103ABF"/>
    <w:rsid w:val="00104FD6"/>
    <w:rsid w:val="00107F74"/>
    <w:rsid w:val="00116811"/>
    <w:rsid w:val="001177AC"/>
    <w:rsid w:val="00120DCB"/>
    <w:rsid w:val="00123C82"/>
    <w:rsid w:val="001254AE"/>
    <w:rsid w:val="0012650D"/>
    <w:rsid w:val="00131BAA"/>
    <w:rsid w:val="00131E0C"/>
    <w:rsid w:val="001323CE"/>
    <w:rsid w:val="001347A6"/>
    <w:rsid w:val="00135B5C"/>
    <w:rsid w:val="00137FA9"/>
    <w:rsid w:val="00140735"/>
    <w:rsid w:val="001428B3"/>
    <w:rsid w:val="00143485"/>
    <w:rsid w:val="00143F91"/>
    <w:rsid w:val="00152B1B"/>
    <w:rsid w:val="00157594"/>
    <w:rsid w:val="00170205"/>
    <w:rsid w:val="001739AF"/>
    <w:rsid w:val="001772DD"/>
    <w:rsid w:val="001801FF"/>
    <w:rsid w:val="0018021E"/>
    <w:rsid w:val="001806FC"/>
    <w:rsid w:val="00181986"/>
    <w:rsid w:val="001819E0"/>
    <w:rsid w:val="00181EFD"/>
    <w:rsid w:val="00184AEA"/>
    <w:rsid w:val="0018693A"/>
    <w:rsid w:val="001872F2"/>
    <w:rsid w:val="001940DB"/>
    <w:rsid w:val="001979C8"/>
    <w:rsid w:val="001A042F"/>
    <w:rsid w:val="001A0D3B"/>
    <w:rsid w:val="001A36BF"/>
    <w:rsid w:val="001A4B4F"/>
    <w:rsid w:val="001A5601"/>
    <w:rsid w:val="001A6CD7"/>
    <w:rsid w:val="001B1A3D"/>
    <w:rsid w:val="001C0712"/>
    <w:rsid w:val="001C4AC4"/>
    <w:rsid w:val="001C4FF7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0491"/>
    <w:rsid w:val="001F1BF7"/>
    <w:rsid w:val="001F2529"/>
    <w:rsid w:val="001F2DCF"/>
    <w:rsid w:val="001F4794"/>
    <w:rsid w:val="001F5C81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1DD9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57F83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9AB"/>
    <w:rsid w:val="00281BD3"/>
    <w:rsid w:val="0028524F"/>
    <w:rsid w:val="00287F50"/>
    <w:rsid w:val="0029132B"/>
    <w:rsid w:val="00291B9B"/>
    <w:rsid w:val="00294B2A"/>
    <w:rsid w:val="0029609F"/>
    <w:rsid w:val="00297E16"/>
    <w:rsid w:val="002A464B"/>
    <w:rsid w:val="002A515D"/>
    <w:rsid w:val="002A6899"/>
    <w:rsid w:val="002B1EFC"/>
    <w:rsid w:val="002B3B1E"/>
    <w:rsid w:val="002B7CB1"/>
    <w:rsid w:val="002C356C"/>
    <w:rsid w:val="002C37E1"/>
    <w:rsid w:val="002C3902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F3E7B"/>
    <w:rsid w:val="002F533D"/>
    <w:rsid w:val="002F7AA9"/>
    <w:rsid w:val="00301D85"/>
    <w:rsid w:val="0030788E"/>
    <w:rsid w:val="0031154D"/>
    <w:rsid w:val="00312B9B"/>
    <w:rsid w:val="00315315"/>
    <w:rsid w:val="0032048F"/>
    <w:rsid w:val="003246A9"/>
    <w:rsid w:val="00325291"/>
    <w:rsid w:val="003258ED"/>
    <w:rsid w:val="00326873"/>
    <w:rsid w:val="00330DDB"/>
    <w:rsid w:val="00330F18"/>
    <w:rsid w:val="00334106"/>
    <w:rsid w:val="003368A0"/>
    <w:rsid w:val="00336A86"/>
    <w:rsid w:val="00342379"/>
    <w:rsid w:val="003440C9"/>
    <w:rsid w:val="0035058B"/>
    <w:rsid w:val="003539C0"/>
    <w:rsid w:val="003554BE"/>
    <w:rsid w:val="0035716D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4B7E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0BD0"/>
    <w:rsid w:val="00401F4C"/>
    <w:rsid w:val="00402446"/>
    <w:rsid w:val="0040354D"/>
    <w:rsid w:val="004039C7"/>
    <w:rsid w:val="004042CB"/>
    <w:rsid w:val="0040637E"/>
    <w:rsid w:val="00407675"/>
    <w:rsid w:val="00410CB8"/>
    <w:rsid w:val="00415709"/>
    <w:rsid w:val="00415FE0"/>
    <w:rsid w:val="004204FE"/>
    <w:rsid w:val="004228C6"/>
    <w:rsid w:val="004237B1"/>
    <w:rsid w:val="00424FAB"/>
    <w:rsid w:val="004314A4"/>
    <w:rsid w:val="004329DE"/>
    <w:rsid w:val="00432BBE"/>
    <w:rsid w:val="00433AF3"/>
    <w:rsid w:val="0043557E"/>
    <w:rsid w:val="00437A00"/>
    <w:rsid w:val="0044134D"/>
    <w:rsid w:val="0044263F"/>
    <w:rsid w:val="004430D7"/>
    <w:rsid w:val="0044331D"/>
    <w:rsid w:val="00443FA9"/>
    <w:rsid w:val="004467D1"/>
    <w:rsid w:val="00454493"/>
    <w:rsid w:val="004553A8"/>
    <w:rsid w:val="00457CDE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76CDC"/>
    <w:rsid w:val="0048121F"/>
    <w:rsid w:val="00483D17"/>
    <w:rsid w:val="00485327"/>
    <w:rsid w:val="004866C9"/>
    <w:rsid w:val="0048762E"/>
    <w:rsid w:val="0049058D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75F8"/>
    <w:rsid w:val="004C7A12"/>
    <w:rsid w:val="004D06BD"/>
    <w:rsid w:val="004D169C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1735C"/>
    <w:rsid w:val="00520DDE"/>
    <w:rsid w:val="00523020"/>
    <w:rsid w:val="00523827"/>
    <w:rsid w:val="00530893"/>
    <w:rsid w:val="00531CC2"/>
    <w:rsid w:val="00537D8C"/>
    <w:rsid w:val="00543504"/>
    <w:rsid w:val="00544C9D"/>
    <w:rsid w:val="00545671"/>
    <w:rsid w:val="0054596E"/>
    <w:rsid w:val="00546DA7"/>
    <w:rsid w:val="005527C5"/>
    <w:rsid w:val="00556E10"/>
    <w:rsid w:val="00561902"/>
    <w:rsid w:val="00562BDC"/>
    <w:rsid w:val="00566010"/>
    <w:rsid w:val="00566A9F"/>
    <w:rsid w:val="00572445"/>
    <w:rsid w:val="00572815"/>
    <w:rsid w:val="00574AB4"/>
    <w:rsid w:val="00577EC1"/>
    <w:rsid w:val="005863F7"/>
    <w:rsid w:val="005865BB"/>
    <w:rsid w:val="00593519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6D92"/>
    <w:rsid w:val="005C7415"/>
    <w:rsid w:val="005D49E5"/>
    <w:rsid w:val="005D5587"/>
    <w:rsid w:val="005D7A43"/>
    <w:rsid w:val="005E1044"/>
    <w:rsid w:val="005E3360"/>
    <w:rsid w:val="005E6BC3"/>
    <w:rsid w:val="005F2070"/>
    <w:rsid w:val="005F4014"/>
    <w:rsid w:val="005F596B"/>
    <w:rsid w:val="00603097"/>
    <w:rsid w:val="00610CA6"/>
    <w:rsid w:val="00612B29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35A3"/>
    <w:rsid w:val="006767E3"/>
    <w:rsid w:val="006828A8"/>
    <w:rsid w:val="00684CAE"/>
    <w:rsid w:val="00691993"/>
    <w:rsid w:val="006921A0"/>
    <w:rsid w:val="00694A96"/>
    <w:rsid w:val="006A1226"/>
    <w:rsid w:val="006A484D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F11FC"/>
    <w:rsid w:val="006F15B5"/>
    <w:rsid w:val="006F3B8D"/>
    <w:rsid w:val="006F40C4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64782"/>
    <w:rsid w:val="007657F2"/>
    <w:rsid w:val="007726F5"/>
    <w:rsid w:val="0078052D"/>
    <w:rsid w:val="00780A9B"/>
    <w:rsid w:val="0078768D"/>
    <w:rsid w:val="00793759"/>
    <w:rsid w:val="00797AA3"/>
    <w:rsid w:val="007A190B"/>
    <w:rsid w:val="007A4C2F"/>
    <w:rsid w:val="007A5778"/>
    <w:rsid w:val="007A5F4E"/>
    <w:rsid w:val="007A6F1B"/>
    <w:rsid w:val="007B759A"/>
    <w:rsid w:val="007B75C0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F27F7"/>
    <w:rsid w:val="008005E9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765E"/>
    <w:rsid w:val="008246F0"/>
    <w:rsid w:val="00824C4A"/>
    <w:rsid w:val="008326CE"/>
    <w:rsid w:val="00836B96"/>
    <w:rsid w:val="00836C9E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40A5"/>
    <w:rsid w:val="00897886"/>
    <w:rsid w:val="008A08DE"/>
    <w:rsid w:val="008A1490"/>
    <w:rsid w:val="008A1E5E"/>
    <w:rsid w:val="008A3C01"/>
    <w:rsid w:val="008A500A"/>
    <w:rsid w:val="008A667B"/>
    <w:rsid w:val="008A7266"/>
    <w:rsid w:val="008B2693"/>
    <w:rsid w:val="008B2B16"/>
    <w:rsid w:val="008B3061"/>
    <w:rsid w:val="008B5AC1"/>
    <w:rsid w:val="008C0B42"/>
    <w:rsid w:val="008C2161"/>
    <w:rsid w:val="008C4981"/>
    <w:rsid w:val="008C55EC"/>
    <w:rsid w:val="008C6C59"/>
    <w:rsid w:val="008D3398"/>
    <w:rsid w:val="008E580D"/>
    <w:rsid w:val="008E72AD"/>
    <w:rsid w:val="008E7B79"/>
    <w:rsid w:val="008F64DC"/>
    <w:rsid w:val="008F6534"/>
    <w:rsid w:val="008F6D92"/>
    <w:rsid w:val="00910B3E"/>
    <w:rsid w:val="00913387"/>
    <w:rsid w:val="00915B96"/>
    <w:rsid w:val="00916EBC"/>
    <w:rsid w:val="009216C0"/>
    <w:rsid w:val="0092171C"/>
    <w:rsid w:val="00923984"/>
    <w:rsid w:val="009261A1"/>
    <w:rsid w:val="009455F5"/>
    <w:rsid w:val="009462D3"/>
    <w:rsid w:val="0095012E"/>
    <w:rsid w:val="0095130F"/>
    <w:rsid w:val="00953014"/>
    <w:rsid w:val="00954219"/>
    <w:rsid w:val="00954246"/>
    <w:rsid w:val="00961B82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97CB5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F4C43"/>
    <w:rsid w:val="009F5320"/>
    <w:rsid w:val="00A01B3B"/>
    <w:rsid w:val="00A051BF"/>
    <w:rsid w:val="00A05A90"/>
    <w:rsid w:val="00A067A4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3C1F"/>
    <w:rsid w:val="00A46B2B"/>
    <w:rsid w:val="00A52770"/>
    <w:rsid w:val="00A5721A"/>
    <w:rsid w:val="00A618C4"/>
    <w:rsid w:val="00A631AC"/>
    <w:rsid w:val="00A653DE"/>
    <w:rsid w:val="00A66334"/>
    <w:rsid w:val="00A72DA8"/>
    <w:rsid w:val="00A73125"/>
    <w:rsid w:val="00A734AC"/>
    <w:rsid w:val="00A750FA"/>
    <w:rsid w:val="00A75104"/>
    <w:rsid w:val="00A75228"/>
    <w:rsid w:val="00A80C80"/>
    <w:rsid w:val="00A80F47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B53"/>
    <w:rsid w:val="00AD3D0C"/>
    <w:rsid w:val="00AD52CE"/>
    <w:rsid w:val="00AD5F85"/>
    <w:rsid w:val="00AD7363"/>
    <w:rsid w:val="00AD79E0"/>
    <w:rsid w:val="00AE67BE"/>
    <w:rsid w:val="00AF6B57"/>
    <w:rsid w:val="00AF7048"/>
    <w:rsid w:val="00B0091A"/>
    <w:rsid w:val="00B04E9D"/>
    <w:rsid w:val="00B07709"/>
    <w:rsid w:val="00B129A2"/>
    <w:rsid w:val="00B17783"/>
    <w:rsid w:val="00B20A71"/>
    <w:rsid w:val="00B210BD"/>
    <w:rsid w:val="00B2259C"/>
    <w:rsid w:val="00B25B9C"/>
    <w:rsid w:val="00B307CF"/>
    <w:rsid w:val="00B41023"/>
    <w:rsid w:val="00B43241"/>
    <w:rsid w:val="00B5396E"/>
    <w:rsid w:val="00B61B08"/>
    <w:rsid w:val="00B6392F"/>
    <w:rsid w:val="00B77A3C"/>
    <w:rsid w:val="00B807D9"/>
    <w:rsid w:val="00B83720"/>
    <w:rsid w:val="00B85EE1"/>
    <w:rsid w:val="00B91659"/>
    <w:rsid w:val="00B91D4E"/>
    <w:rsid w:val="00B94055"/>
    <w:rsid w:val="00B9487A"/>
    <w:rsid w:val="00BA12ED"/>
    <w:rsid w:val="00BA3E34"/>
    <w:rsid w:val="00BA4772"/>
    <w:rsid w:val="00BA51DF"/>
    <w:rsid w:val="00BA7089"/>
    <w:rsid w:val="00BB0CA6"/>
    <w:rsid w:val="00BB1088"/>
    <w:rsid w:val="00BB1F22"/>
    <w:rsid w:val="00BC0E8B"/>
    <w:rsid w:val="00BC1EC1"/>
    <w:rsid w:val="00BC5435"/>
    <w:rsid w:val="00BC7F40"/>
    <w:rsid w:val="00BD262E"/>
    <w:rsid w:val="00BD2809"/>
    <w:rsid w:val="00BD7522"/>
    <w:rsid w:val="00BE2CE4"/>
    <w:rsid w:val="00BF07C4"/>
    <w:rsid w:val="00BF1032"/>
    <w:rsid w:val="00BF1226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15FCC"/>
    <w:rsid w:val="00C24399"/>
    <w:rsid w:val="00C24CBB"/>
    <w:rsid w:val="00C27447"/>
    <w:rsid w:val="00C27D3A"/>
    <w:rsid w:val="00C315D0"/>
    <w:rsid w:val="00C32D06"/>
    <w:rsid w:val="00C331F2"/>
    <w:rsid w:val="00C33515"/>
    <w:rsid w:val="00C36037"/>
    <w:rsid w:val="00C3705A"/>
    <w:rsid w:val="00C40F95"/>
    <w:rsid w:val="00C41BCD"/>
    <w:rsid w:val="00C430B9"/>
    <w:rsid w:val="00C44D7D"/>
    <w:rsid w:val="00C46870"/>
    <w:rsid w:val="00C478A7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67B3E"/>
    <w:rsid w:val="00C73690"/>
    <w:rsid w:val="00C766AB"/>
    <w:rsid w:val="00C82DD1"/>
    <w:rsid w:val="00C8385F"/>
    <w:rsid w:val="00CA5A89"/>
    <w:rsid w:val="00CA5D54"/>
    <w:rsid w:val="00CB0E0C"/>
    <w:rsid w:val="00CB1E6D"/>
    <w:rsid w:val="00CB253F"/>
    <w:rsid w:val="00CB2FF7"/>
    <w:rsid w:val="00CB35B8"/>
    <w:rsid w:val="00CB6AE6"/>
    <w:rsid w:val="00CC5249"/>
    <w:rsid w:val="00CC6A2A"/>
    <w:rsid w:val="00CC740C"/>
    <w:rsid w:val="00CD1004"/>
    <w:rsid w:val="00CD483C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1C99"/>
    <w:rsid w:val="00D02785"/>
    <w:rsid w:val="00D03C2E"/>
    <w:rsid w:val="00D05362"/>
    <w:rsid w:val="00D05AE4"/>
    <w:rsid w:val="00D0650B"/>
    <w:rsid w:val="00D109CC"/>
    <w:rsid w:val="00D13149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3049"/>
    <w:rsid w:val="00D43C81"/>
    <w:rsid w:val="00D4686C"/>
    <w:rsid w:val="00D46918"/>
    <w:rsid w:val="00D47D6E"/>
    <w:rsid w:val="00D5137F"/>
    <w:rsid w:val="00D5346C"/>
    <w:rsid w:val="00D54C9D"/>
    <w:rsid w:val="00D5525A"/>
    <w:rsid w:val="00D61282"/>
    <w:rsid w:val="00D62A5A"/>
    <w:rsid w:val="00D62D71"/>
    <w:rsid w:val="00D64F0D"/>
    <w:rsid w:val="00D65A42"/>
    <w:rsid w:val="00D66051"/>
    <w:rsid w:val="00D66A68"/>
    <w:rsid w:val="00D6764E"/>
    <w:rsid w:val="00D71ABD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B1687"/>
    <w:rsid w:val="00DB2C24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2E6A"/>
    <w:rsid w:val="00DF392C"/>
    <w:rsid w:val="00DF450B"/>
    <w:rsid w:val="00DF465C"/>
    <w:rsid w:val="00DF5508"/>
    <w:rsid w:val="00DF678C"/>
    <w:rsid w:val="00E11888"/>
    <w:rsid w:val="00E12CB5"/>
    <w:rsid w:val="00E21FCB"/>
    <w:rsid w:val="00E227E7"/>
    <w:rsid w:val="00E22BD8"/>
    <w:rsid w:val="00E23B38"/>
    <w:rsid w:val="00E24CF7"/>
    <w:rsid w:val="00E266E5"/>
    <w:rsid w:val="00E27A4D"/>
    <w:rsid w:val="00E37D54"/>
    <w:rsid w:val="00E37DCB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1B2B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1211"/>
    <w:rsid w:val="00E91D10"/>
    <w:rsid w:val="00E94EF8"/>
    <w:rsid w:val="00E961FA"/>
    <w:rsid w:val="00EA3F01"/>
    <w:rsid w:val="00EA490B"/>
    <w:rsid w:val="00EA7AE9"/>
    <w:rsid w:val="00EB753C"/>
    <w:rsid w:val="00EB7D48"/>
    <w:rsid w:val="00EC00D2"/>
    <w:rsid w:val="00EC1B4A"/>
    <w:rsid w:val="00EC2799"/>
    <w:rsid w:val="00EC59C8"/>
    <w:rsid w:val="00EC6AC7"/>
    <w:rsid w:val="00EC784B"/>
    <w:rsid w:val="00ED31EF"/>
    <w:rsid w:val="00ED34D2"/>
    <w:rsid w:val="00ED5CE8"/>
    <w:rsid w:val="00ED6499"/>
    <w:rsid w:val="00ED7EA8"/>
    <w:rsid w:val="00EE2B5F"/>
    <w:rsid w:val="00EE2B6B"/>
    <w:rsid w:val="00EE3FB4"/>
    <w:rsid w:val="00EE4304"/>
    <w:rsid w:val="00EE6A5E"/>
    <w:rsid w:val="00EE6B28"/>
    <w:rsid w:val="00EE78DF"/>
    <w:rsid w:val="00EF123F"/>
    <w:rsid w:val="00EF1A2C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412F"/>
    <w:rsid w:val="00F37581"/>
    <w:rsid w:val="00F43B01"/>
    <w:rsid w:val="00F445A6"/>
    <w:rsid w:val="00F45F20"/>
    <w:rsid w:val="00F51133"/>
    <w:rsid w:val="00F5243A"/>
    <w:rsid w:val="00F55AEC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A78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5FF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B2729"/>
    <w:rsid w:val="00FB7693"/>
    <w:rsid w:val="00FC032C"/>
    <w:rsid w:val="00FC0F21"/>
    <w:rsid w:val="00FC2C0E"/>
    <w:rsid w:val="00FC548A"/>
    <w:rsid w:val="00FC75DA"/>
    <w:rsid w:val="00FC7EDF"/>
    <w:rsid w:val="00FD0E9D"/>
    <w:rsid w:val="00FD2625"/>
    <w:rsid w:val="00FD5135"/>
    <w:rsid w:val="00FD5A55"/>
    <w:rsid w:val="00FD78C4"/>
    <w:rsid w:val="00FE3EF2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D409-6858-4248-A14C-5D5BD133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15257</TotalTime>
  <Pages>19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ЧеренковаТИ</cp:lastModifiedBy>
  <cp:revision>915</cp:revision>
  <cp:lastPrinted>2023-01-23T12:36:00Z</cp:lastPrinted>
  <dcterms:created xsi:type="dcterms:W3CDTF">2022-04-01T08:40:00Z</dcterms:created>
  <dcterms:modified xsi:type="dcterms:W3CDTF">2024-02-21T09:34:00Z</dcterms:modified>
</cp:coreProperties>
</file>