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DF7DE" w14:textId="77777777" w:rsidR="00476AC8" w:rsidRPr="00476AC8" w:rsidRDefault="00476AC8" w:rsidP="00476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6AC8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21666CC" wp14:editId="60728257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6AC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038AE22F" w14:textId="77777777" w:rsidR="00476AC8" w:rsidRPr="00476AC8" w:rsidRDefault="00476AC8" w:rsidP="00476AC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0213D316" w14:textId="77777777" w:rsidR="00476AC8" w:rsidRPr="00476AC8" w:rsidRDefault="00476AC8" w:rsidP="00476AC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476AC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4D959456" w14:textId="77777777" w:rsidR="00476AC8" w:rsidRPr="00476AC8" w:rsidRDefault="00476AC8" w:rsidP="00476AC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476AC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7E687A90" w14:textId="77777777" w:rsidR="00476AC8" w:rsidRPr="00476AC8" w:rsidRDefault="00476AC8" w:rsidP="00476AC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476AC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0932D68F" w14:textId="77777777" w:rsidR="00476AC8" w:rsidRPr="00476AC8" w:rsidRDefault="00476AC8" w:rsidP="00476AC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7E5DE351" w14:textId="77777777" w:rsidR="00476AC8" w:rsidRPr="00476AC8" w:rsidRDefault="00476AC8" w:rsidP="00476AC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476AC8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72E6A38B" w14:textId="77777777" w:rsidR="00476AC8" w:rsidRPr="00476AC8" w:rsidRDefault="00476AC8" w:rsidP="00476AC8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76AC8" w:rsidRPr="00476AC8" w14:paraId="21380487" w14:textId="77777777" w:rsidTr="00A24F76">
        <w:trPr>
          <w:trHeight w:val="146"/>
        </w:trPr>
        <w:tc>
          <w:tcPr>
            <w:tcW w:w="5846" w:type="dxa"/>
            <w:shd w:val="clear" w:color="auto" w:fill="auto"/>
          </w:tcPr>
          <w:p w14:paraId="151CF4EC" w14:textId="3761279F" w:rsidR="00476AC8" w:rsidRPr="00476AC8" w:rsidRDefault="00476AC8" w:rsidP="00CF764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76AC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08144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21 февраля </w:t>
            </w:r>
            <w:r w:rsidRPr="00476AC8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CF7640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476AC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12ECCB18" w14:textId="2539C57F" w:rsidR="00476AC8" w:rsidRPr="00476AC8" w:rsidRDefault="00476AC8" w:rsidP="00CF764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76AC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081446">
              <w:rPr>
                <w:rFonts w:ascii="PT Astra Serif" w:eastAsia="Calibri" w:hAnsi="PT Astra Serif" w:cs="Times New Roman"/>
                <w:sz w:val="28"/>
                <w:szCs w:val="28"/>
              </w:rPr>
              <w:t>59</w:t>
            </w:r>
          </w:p>
        </w:tc>
      </w:tr>
    </w:tbl>
    <w:p w14:paraId="7D127A58" w14:textId="77777777" w:rsidR="00476AC8" w:rsidRPr="00476AC8" w:rsidRDefault="00476AC8" w:rsidP="00476AC8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48EC70DD" w14:textId="77777777" w:rsidR="00476AC8" w:rsidRPr="00476AC8" w:rsidRDefault="00476AC8" w:rsidP="00476AC8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2D8BC5E9" w14:textId="1913DF24" w:rsidR="0003090C" w:rsidRPr="00E84890" w:rsidRDefault="00281C88" w:rsidP="00B97FF2">
      <w:pPr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 внесении изменени</w:t>
      </w:r>
      <w:r w:rsidR="00DC6E5D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я</w:t>
      </w:r>
      <w:r w:rsidR="00F72ACC" w:rsidRPr="00E8489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в постановление администрации муниципального образования Каменский район от 24 января 2019 г. № 23 «Об утверждении муниципальной программы «Модернизация и развитие автомобильных дорог общего пользования на территории муниципального образования </w:t>
      </w:r>
      <w:r w:rsidR="00081216" w:rsidRPr="00E8489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К</w:t>
      </w:r>
      <w:r w:rsidR="00F72ACC" w:rsidRPr="00E8489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аменский район»</w:t>
      </w:r>
    </w:p>
    <w:p w14:paraId="66343EDA" w14:textId="77777777" w:rsidR="0003090C" w:rsidRDefault="0003090C" w:rsidP="00982A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C53FA11" w14:textId="77777777" w:rsidR="000660D4" w:rsidRPr="00E227F4" w:rsidRDefault="000660D4" w:rsidP="00982A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D5C2EC6" w14:textId="09EBD5AC" w:rsidR="0003090C" w:rsidRPr="00E84890" w:rsidRDefault="0003090C" w:rsidP="00E8489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8489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 основании статей </w:t>
      </w:r>
      <w:r w:rsidR="00081446">
        <w:rPr>
          <w:rFonts w:ascii="PT Astra Serif" w:eastAsia="Times New Roman" w:hAnsi="PT Astra Serif" w:cs="Arial"/>
          <w:sz w:val="28"/>
          <w:szCs w:val="28"/>
          <w:lang w:eastAsia="ru-RU"/>
        </w:rPr>
        <w:t>31</w:t>
      </w:r>
      <w:r w:rsidRPr="00E84890">
        <w:rPr>
          <w:rFonts w:ascii="PT Astra Serif" w:eastAsia="Times New Roman" w:hAnsi="PT Astra Serif" w:cs="Arial"/>
          <w:sz w:val="28"/>
          <w:szCs w:val="28"/>
          <w:lang w:eastAsia="ru-RU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1B70D63F" w14:textId="77777777" w:rsidR="005A53D8" w:rsidRPr="00863180" w:rsidRDefault="0003090C" w:rsidP="005A53D8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E8489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Внести в постановление администрации муниципального образования Каменский район от 24 января 2019 г. № 23 «Об утверждении муниципальной программы «Модернизация и развитие автомобильных дорог общего пользования на территории муниципального образования Каменский район» </w:t>
      </w:r>
      <w:r w:rsidR="005A53D8" w:rsidRPr="00863180">
        <w:rPr>
          <w:rFonts w:ascii="PT Astra Serif" w:eastAsia="Calibri" w:hAnsi="PT Astra Serif" w:cs="Arial"/>
          <w:sz w:val="28"/>
          <w:szCs w:val="28"/>
        </w:rPr>
        <w:t>следующее изменение:</w:t>
      </w:r>
    </w:p>
    <w:p w14:paraId="0A090759" w14:textId="3F1F5AF1" w:rsidR="001D5278" w:rsidRPr="005A53D8" w:rsidRDefault="005A53D8" w:rsidP="005A53D8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863180">
        <w:rPr>
          <w:rFonts w:ascii="PT Astra Serif" w:eastAsia="Calibri" w:hAnsi="PT Astra Serif" w:cs="Arial"/>
          <w:sz w:val="28"/>
          <w:szCs w:val="28"/>
        </w:rPr>
        <w:t>1.1.</w:t>
      </w:r>
      <w:r w:rsidRPr="00863180">
        <w:rPr>
          <w:rFonts w:ascii="PT Astra Serif" w:eastAsia="Calibri" w:hAnsi="PT Astra Serif" w:cs="Arial"/>
          <w:sz w:val="28"/>
          <w:szCs w:val="28"/>
        </w:rPr>
        <w:tab/>
        <w:t xml:space="preserve">приложение к постановлению изложить в новой редакции (приложение). </w:t>
      </w:r>
    </w:p>
    <w:p w14:paraId="192929DD" w14:textId="44257AFE" w:rsidR="0003090C" w:rsidRPr="00E84890" w:rsidRDefault="0003090C" w:rsidP="00E8489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8489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2. </w:t>
      </w:r>
      <w:r w:rsidR="00BF5361" w:rsidRPr="00BF5361">
        <w:rPr>
          <w:rFonts w:ascii="PT Astra Serif" w:eastAsia="Times New Roman" w:hAnsi="PT Astra Serif" w:cs="Arial"/>
          <w:sz w:val="28"/>
          <w:szCs w:val="28"/>
          <w:lang w:eastAsia="ru-RU"/>
        </w:rPr>
        <w:t>Отделу по взаимодействию с ОМС и информатизации администрации муниципального образов</w:t>
      </w:r>
      <w:r w:rsidR="00B97FF2">
        <w:rPr>
          <w:rFonts w:ascii="PT Astra Serif" w:eastAsia="Times New Roman" w:hAnsi="PT Astra Serif" w:cs="Arial"/>
          <w:sz w:val="28"/>
          <w:szCs w:val="28"/>
          <w:lang w:eastAsia="ru-RU"/>
        </w:rPr>
        <w:t>ания Каменский район (Холодкова </w:t>
      </w:r>
      <w:r w:rsidR="00BF5361" w:rsidRPr="00BF5361">
        <w:rPr>
          <w:rFonts w:ascii="PT Astra Serif" w:eastAsia="Times New Roman" w:hAnsi="PT Astra Serif" w:cs="Arial"/>
          <w:sz w:val="28"/>
          <w:szCs w:val="28"/>
          <w:lang w:eastAsia="ru-RU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</w:t>
      </w:r>
      <w:r w:rsidRPr="00E84890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14:paraId="5B37CB5D" w14:textId="77777777" w:rsidR="0003090C" w:rsidRPr="00E84890" w:rsidRDefault="0003090C" w:rsidP="00E8489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8489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 Постановление вступает в силу со дня обнародования. </w:t>
      </w:r>
    </w:p>
    <w:p w14:paraId="0681A4F3" w14:textId="77777777" w:rsidR="0003090C" w:rsidRDefault="0003090C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21ED67A" w14:textId="77777777" w:rsidR="0020673E" w:rsidRPr="00E227F4" w:rsidRDefault="0020673E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6A1C2EA" w14:textId="77777777" w:rsidR="0003090C" w:rsidRDefault="0003090C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E84890" w:rsidRPr="00F5788A" w14:paraId="6F327B1F" w14:textId="77777777" w:rsidTr="00B34F0E">
        <w:trPr>
          <w:trHeight w:val="229"/>
        </w:trPr>
        <w:tc>
          <w:tcPr>
            <w:tcW w:w="2178" w:type="pct"/>
            <w:shd w:val="clear" w:color="auto" w:fill="auto"/>
          </w:tcPr>
          <w:p w14:paraId="3C482AF8" w14:textId="77777777" w:rsidR="00E84890" w:rsidRPr="00F5788A" w:rsidRDefault="00E84890" w:rsidP="00B34F0E">
            <w:pPr>
              <w:spacing w:after="0" w:line="240" w:lineRule="auto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F5788A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37A54C61" w14:textId="77777777" w:rsidR="00E84890" w:rsidRPr="00F5788A" w:rsidRDefault="00E84890" w:rsidP="00B34F0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5B6FE85F" w14:textId="77777777" w:rsidR="00E84890" w:rsidRPr="00F5788A" w:rsidRDefault="00E84890" w:rsidP="00B34F0E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F5788A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6D994EBF" w14:textId="77777777" w:rsidR="008D7C10" w:rsidRDefault="008D7C10" w:rsidP="006F19C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8D7C10" w:rsidSect="00E227F4">
          <w:headerReference w:type="default" r:id="rId10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AC330A" w:rsidRPr="00CB514A" w14:paraId="1DD269D7" w14:textId="77777777" w:rsidTr="00AC330A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73B47FAF" w14:textId="77777777" w:rsidR="00AC330A" w:rsidRPr="00CB514A" w:rsidRDefault="00AC330A" w:rsidP="00B34F0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6E934F49" w14:textId="77777777" w:rsidR="00AC330A" w:rsidRPr="00CB514A" w:rsidRDefault="00AC330A" w:rsidP="00B34F0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2455A752" w14:textId="77777777" w:rsidR="00AC330A" w:rsidRPr="00CB514A" w:rsidRDefault="00AC330A" w:rsidP="00B34F0E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0500BBC0" w14:textId="77777777" w:rsidR="00AC330A" w:rsidRPr="00CB514A" w:rsidRDefault="00AC330A" w:rsidP="00B34F0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082F68C1" w14:textId="36CC2723" w:rsidR="00AC330A" w:rsidRPr="00CB514A" w:rsidRDefault="00AC330A" w:rsidP="00164359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</w:t>
            </w:r>
            <w:r w:rsidRPr="00CB514A">
              <w:rPr>
                <w:rFonts w:ascii="PT Astra Serif" w:hAnsi="PT Astra Serif" w:cs="Arial"/>
                <w:sz w:val="28"/>
                <w:szCs w:val="28"/>
              </w:rPr>
              <w:t>т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081446">
              <w:rPr>
                <w:rFonts w:ascii="PT Astra Serif" w:hAnsi="PT Astra Serif" w:cs="Arial"/>
                <w:sz w:val="28"/>
                <w:szCs w:val="28"/>
              </w:rPr>
              <w:t xml:space="preserve">21 февраля </w:t>
            </w:r>
            <w:r w:rsidRPr="00CB514A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164359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CB514A">
              <w:rPr>
                <w:rFonts w:ascii="PT Astra Serif" w:hAnsi="PT Astra Serif" w:cs="Arial"/>
                <w:sz w:val="28"/>
                <w:szCs w:val="28"/>
              </w:rPr>
              <w:t xml:space="preserve"> г.  № </w:t>
            </w:r>
            <w:r w:rsidR="00081446">
              <w:rPr>
                <w:rFonts w:ascii="PT Astra Serif" w:hAnsi="PT Astra Serif" w:cs="Arial"/>
                <w:sz w:val="28"/>
                <w:szCs w:val="28"/>
              </w:rPr>
              <w:t>59</w:t>
            </w:r>
          </w:p>
        </w:tc>
      </w:tr>
    </w:tbl>
    <w:p w14:paraId="6604D14F" w14:textId="77777777" w:rsidR="009B7252" w:rsidRPr="00E227F4" w:rsidRDefault="009B7252" w:rsidP="00982A1E">
      <w:pPr>
        <w:spacing w:after="0" w:line="240" w:lineRule="auto"/>
        <w:ind w:firstLine="851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018D6A8" w14:textId="77777777" w:rsidR="005121D0" w:rsidRPr="00E227F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43EFA939" w14:textId="26943DF5" w:rsidR="005121D0" w:rsidRPr="00B97FF2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97FF2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B97FF2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97FF2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14:paraId="414ADA9B" w14:textId="77777777" w:rsidR="004B1CF9" w:rsidRPr="00B97FF2" w:rsidRDefault="00A72DA8" w:rsidP="004B1CF9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B97FF2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«</w:t>
      </w:r>
      <w:r w:rsidR="004B1CF9" w:rsidRPr="00B97FF2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Модернизация и развитие автомобильных дорог общего пользования </w:t>
      </w:r>
    </w:p>
    <w:p w14:paraId="7B51214E" w14:textId="6FB141B7" w:rsidR="005121D0" w:rsidRPr="00B97FF2" w:rsidRDefault="004B1CF9" w:rsidP="004B1CF9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B97FF2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в муниципальном образовании Каменский район</w:t>
      </w:r>
      <w:r w:rsidR="00A72DA8" w:rsidRPr="00B97FF2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»</w:t>
      </w:r>
      <w:r w:rsidR="00CD7335" w:rsidRPr="00B97FF2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</w:t>
      </w:r>
    </w:p>
    <w:p w14:paraId="7277B122" w14:textId="77777777" w:rsidR="005121D0" w:rsidRPr="00E227F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</w:pPr>
      <w:r w:rsidRPr="00E227F4"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E227F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A176AEC" w14:textId="77777777" w:rsidR="005121D0" w:rsidRPr="00E227F4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sz w:val="24"/>
          <w:szCs w:val="24"/>
          <w:lang w:eastAsia="ru-RU"/>
        </w:rPr>
        <w:t>Основные положения</w:t>
      </w:r>
    </w:p>
    <w:p w14:paraId="1F6DC2DE" w14:textId="77777777" w:rsidR="005121D0" w:rsidRPr="00E227F4" w:rsidRDefault="005121D0" w:rsidP="00982A1E">
      <w:pPr>
        <w:spacing w:after="0" w:line="240" w:lineRule="auto"/>
        <w:ind w:left="360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E227F4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E227F4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752E3110" w:rsidR="005121D0" w:rsidRPr="00E227F4" w:rsidRDefault="00164359" w:rsidP="00164359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 Ж</w:t>
            </w:r>
            <w:r w:rsidR="003A75B2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КХ, транспорта, строительства и архитектуры</w:t>
            </w:r>
            <w:r w:rsidR="001A4B4F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администрации МО </w:t>
            </w:r>
            <w:r w:rsidR="003A75B2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Каме</w:t>
            </w:r>
            <w:r w:rsidR="001A4B4F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E227F4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E227F4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E227F4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 20</w:t>
            </w:r>
            <w:r w:rsidR="003A75B2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19</w:t>
            </w: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-20</w:t>
            </w:r>
            <w:r w:rsidR="00EA490B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</w:t>
            </w:r>
            <w:r w:rsidR="00FF5C9D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E227F4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E227F4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66135926" w:rsidR="00712BEA" w:rsidRPr="00E227F4" w:rsidRDefault="00433607" w:rsidP="0087032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- </w:t>
            </w:r>
            <w:r w:rsidR="00A440B6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У</w:t>
            </w:r>
            <w:r w:rsidR="00712BEA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величение доли автомобильных дорог местного значения, соответствующих нормативным требованиям</w:t>
            </w:r>
          </w:p>
        </w:tc>
      </w:tr>
      <w:tr w:rsidR="005121D0" w:rsidRPr="00E227F4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E227F4" w:rsidRDefault="005121D0" w:rsidP="00982A1E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26324323" w:rsidR="005121D0" w:rsidRPr="00E227F4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164359" w:rsidRPr="0016435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103651,3348</w:t>
            </w:r>
            <w:r w:rsidR="0016435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  <w:r w:rsidRPr="00E227F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тыс. руб.</w:t>
            </w:r>
            <w:r w:rsidRPr="00E227F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E227F4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из них по годам</w:t>
            </w: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102"/>
              <w:gridCol w:w="1842"/>
              <w:gridCol w:w="1985"/>
              <w:gridCol w:w="2126"/>
              <w:gridCol w:w="1843"/>
              <w:gridCol w:w="1701"/>
            </w:tblGrid>
            <w:tr w:rsidR="00453288" w:rsidRPr="00E227F4" w14:paraId="728346CF" w14:textId="41537D02" w:rsidTr="007922D0">
              <w:trPr>
                <w:trHeight w:val="243"/>
                <w:jc w:val="center"/>
              </w:trPr>
              <w:tc>
                <w:tcPr>
                  <w:tcW w:w="1102" w:type="dxa"/>
                  <w:vMerge w:val="restart"/>
                </w:tcPr>
                <w:p w14:paraId="066E035F" w14:textId="2B72018B" w:rsidR="00453288" w:rsidRPr="00E227F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497" w:type="dxa"/>
                  <w:gridSpan w:val="5"/>
                </w:tcPr>
                <w:p w14:paraId="3AEF7A23" w14:textId="7745E559" w:rsidR="00453288" w:rsidRPr="00E227F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E227F4" w14:paraId="5E516903" w14:textId="42E1834B" w:rsidTr="007922D0">
              <w:trPr>
                <w:trHeight w:val="484"/>
                <w:jc w:val="center"/>
              </w:trPr>
              <w:tc>
                <w:tcPr>
                  <w:tcW w:w="1102" w:type="dxa"/>
                  <w:vMerge/>
                </w:tcPr>
                <w:p w14:paraId="3140573B" w14:textId="14340A0B" w:rsidR="00453288" w:rsidRPr="00E227F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0C5F38CB" w14:textId="77777777" w:rsidR="00453288" w:rsidRPr="00E227F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E227F4" w:rsidRDefault="00453288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E227F4" w:rsidRDefault="00453288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</w:tcPr>
                <w:p w14:paraId="366532EC" w14:textId="7CF568E6" w:rsidR="00453288" w:rsidRPr="00E227F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E227F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64359" w:rsidRPr="00E227F4" w14:paraId="3CA602AE" w14:textId="77777777" w:rsidTr="007922D0">
              <w:trPr>
                <w:trHeight w:val="132"/>
                <w:jc w:val="center"/>
              </w:trPr>
              <w:tc>
                <w:tcPr>
                  <w:tcW w:w="1102" w:type="dxa"/>
                </w:tcPr>
                <w:p w14:paraId="55E1953F" w14:textId="17C43AE3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842" w:type="dxa"/>
                </w:tcPr>
                <w:p w14:paraId="4A276355" w14:textId="081D1B31" w:rsidR="00164359" w:rsidRPr="00E227F4" w:rsidRDefault="00164359" w:rsidP="00164359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18128,87091</w:t>
                  </w:r>
                </w:p>
              </w:tc>
              <w:tc>
                <w:tcPr>
                  <w:tcW w:w="1985" w:type="dxa"/>
                </w:tcPr>
                <w:p w14:paraId="641A9EBA" w14:textId="07FF9950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C482028" w14:textId="3FB3413E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6068F86" w14:textId="54CBE421" w:rsidR="00164359" w:rsidRPr="00E227F4" w:rsidRDefault="00164359" w:rsidP="00164359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18128,87091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4BCDE38" w14:textId="0751D403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64359" w:rsidRPr="00E227F4" w14:paraId="5C025DC8" w14:textId="1F29BC04" w:rsidTr="007922D0">
              <w:trPr>
                <w:trHeight w:val="164"/>
                <w:jc w:val="center"/>
              </w:trPr>
              <w:tc>
                <w:tcPr>
                  <w:tcW w:w="1102" w:type="dxa"/>
                </w:tcPr>
                <w:p w14:paraId="1CC02CD0" w14:textId="0B73CC07" w:rsidR="00164359" w:rsidRPr="00BE1902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BE1902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842" w:type="dxa"/>
                </w:tcPr>
                <w:p w14:paraId="1383E528" w14:textId="2891C73B" w:rsidR="00164359" w:rsidRPr="00BE1902" w:rsidRDefault="00164359" w:rsidP="00164359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21195,18289</w:t>
                  </w:r>
                </w:p>
              </w:tc>
              <w:tc>
                <w:tcPr>
                  <w:tcW w:w="1985" w:type="dxa"/>
                </w:tcPr>
                <w:p w14:paraId="45FAEED8" w14:textId="3E67E19E" w:rsidR="00164359" w:rsidRPr="00BE1902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sz w:val="20"/>
                      <w:szCs w:val="20"/>
                    </w:rPr>
                  </w:pPr>
                  <w:r w:rsidRPr="00BE1902">
                    <w:rPr>
                      <w:rFonts w:ascii="PT Astra Serif" w:hAnsi="PT Astra Serif" w:cs="Arial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46A9C0F7" w14:textId="5ADAD046" w:rsidR="00164359" w:rsidRPr="00BE1902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sz w:val="20"/>
                      <w:szCs w:val="20"/>
                    </w:rPr>
                  </w:pPr>
                  <w:r w:rsidRPr="00BE1902">
                    <w:rPr>
                      <w:rFonts w:ascii="PT Astra Serif" w:hAnsi="PT Astra Serif" w:cs="Arial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95C9E2A" w14:textId="4C60377D" w:rsidR="00164359" w:rsidRPr="00BE1902" w:rsidRDefault="00164359" w:rsidP="00164359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21195,18289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F1EA478" w14:textId="693F3175" w:rsidR="00164359" w:rsidRPr="00BE1902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sz w:val="20"/>
                      <w:szCs w:val="20"/>
                    </w:rPr>
                  </w:pPr>
                  <w:r w:rsidRPr="00BE1902">
                    <w:rPr>
                      <w:rFonts w:ascii="PT Astra Serif" w:hAnsi="PT Astra Serif" w:cs="Arial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164359" w:rsidRPr="00E227F4" w14:paraId="12BE72EC" w14:textId="008FDAB3" w:rsidTr="007922D0">
              <w:trPr>
                <w:trHeight w:val="209"/>
                <w:jc w:val="center"/>
              </w:trPr>
              <w:tc>
                <w:tcPr>
                  <w:tcW w:w="1102" w:type="dxa"/>
                </w:tcPr>
                <w:p w14:paraId="61D4A0E3" w14:textId="6B8C422F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842" w:type="dxa"/>
                </w:tcPr>
                <w:p w14:paraId="352D1F80" w14:textId="7ADCC718" w:rsidR="00164359" w:rsidRPr="00E227F4" w:rsidRDefault="00164359" w:rsidP="00164359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21581,89427</w:t>
                  </w:r>
                </w:p>
              </w:tc>
              <w:tc>
                <w:tcPr>
                  <w:tcW w:w="1985" w:type="dxa"/>
                </w:tcPr>
                <w:p w14:paraId="1F1E2EB8" w14:textId="72CCACEF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3F30BAE" w14:textId="1774E4B9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E13ECF2" w14:textId="2FC24E30" w:rsidR="00164359" w:rsidRPr="00E227F4" w:rsidRDefault="00164359" w:rsidP="00164359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21581,89427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9C5A95F" w14:textId="38594273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64359" w:rsidRPr="00E227F4" w14:paraId="69C1FE50" w14:textId="7F245C84" w:rsidTr="007922D0">
              <w:trPr>
                <w:trHeight w:val="114"/>
                <w:jc w:val="center"/>
              </w:trPr>
              <w:tc>
                <w:tcPr>
                  <w:tcW w:w="1102" w:type="dxa"/>
                </w:tcPr>
                <w:p w14:paraId="2F4B8208" w14:textId="539C9990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842" w:type="dxa"/>
                </w:tcPr>
                <w:p w14:paraId="7EC82C84" w14:textId="02CECC79" w:rsidR="00164359" w:rsidRPr="00E227F4" w:rsidRDefault="00164359" w:rsidP="00164359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21666,44299</w:t>
                  </w:r>
                </w:p>
              </w:tc>
              <w:tc>
                <w:tcPr>
                  <w:tcW w:w="1985" w:type="dxa"/>
                </w:tcPr>
                <w:p w14:paraId="6060CC52" w14:textId="4A00B400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C8B561A" w14:textId="7A775822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08732E5E" w14:textId="10910DAF" w:rsidR="00164359" w:rsidRPr="00E227F4" w:rsidRDefault="00164359" w:rsidP="00164359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21666,44299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0FE2BD7" w14:textId="535713A9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64359" w:rsidRPr="00E227F4" w14:paraId="21F0A084" w14:textId="1DD89B6C" w:rsidTr="007922D0">
              <w:trPr>
                <w:trHeight w:val="159"/>
                <w:jc w:val="center"/>
              </w:trPr>
              <w:tc>
                <w:tcPr>
                  <w:tcW w:w="1102" w:type="dxa"/>
                </w:tcPr>
                <w:p w14:paraId="52463E9E" w14:textId="77777777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2" w:type="dxa"/>
                </w:tcPr>
                <w:p w14:paraId="6BDD2164" w14:textId="1D8D0524" w:rsidR="00164359" w:rsidRPr="00E227F4" w:rsidRDefault="00164359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21078,94378</w:t>
                  </w:r>
                </w:p>
              </w:tc>
              <w:tc>
                <w:tcPr>
                  <w:tcW w:w="1985" w:type="dxa"/>
                </w:tcPr>
                <w:p w14:paraId="1D56EC0C" w14:textId="3BFDB6E9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AAA3F6F" w14:textId="010A70FB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0504C34" w14:textId="0AF1317E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21078,94378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CF4F02" w14:textId="34BE4E2C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227F4" w14:paraId="513EF81B" w14:textId="7E92D2E9" w:rsidTr="007922D0">
              <w:trPr>
                <w:trHeight w:val="206"/>
                <w:jc w:val="center"/>
              </w:trPr>
              <w:tc>
                <w:tcPr>
                  <w:tcW w:w="1102" w:type="dxa"/>
                </w:tcPr>
                <w:p w14:paraId="274AA41F" w14:textId="3314331E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842" w:type="dxa"/>
                </w:tcPr>
                <w:p w14:paraId="75870DA1" w14:textId="1C7E587B" w:rsidR="00B92F8B" w:rsidRPr="00E227F4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5922C78F" w14:textId="0F5ECEDB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64E8C59" w14:textId="089CF2CD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E6AEC2E" w14:textId="676B6ADB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23F69" w14:textId="03C9C521" w:rsidR="00B92F8B" w:rsidRPr="00E227F4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227F4" w14:paraId="21B21C7A" w14:textId="12F717B6" w:rsidTr="007922D0">
              <w:trPr>
                <w:trHeight w:val="280"/>
                <w:jc w:val="center"/>
              </w:trPr>
              <w:tc>
                <w:tcPr>
                  <w:tcW w:w="1102" w:type="dxa"/>
                </w:tcPr>
                <w:p w14:paraId="4A00D424" w14:textId="559D5E96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842" w:type="dxa"/>
                </w:tcPr>
                <w:p w14:paraId="1CD74564" w14:textId="36244A38" w:rsidR="00B92F8B" w:rsidRPr="00E227F4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098DDEC7" w14:textId="4332629A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2A83CC8" w14:textId="081B5CFF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B3078E2" w14:textId="1EEF3F62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C555738" w14:textId="6E9C3FFA" w:rsidR="00B92F8B" w:rsidRPr="00E227F4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227F4" w14:paraId="6EA8FC5F" w14:textId="0FC60B74" w:rsidTr="007922D0">
              <w:trPr>
                <w:trHeight w:val="116"/>
                <w:jc w:val="center"/>
              </w:trPr>
              <w:tc>
                <w:tcPr>
                  <w:tcW w:w="1102" w:type="dxa"/>
                </w:tcPr>
                <w:p w14:paraId="3450A448" w14:textId="315D9B85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842" w:type="dxa"/>
                </w:tcPr>
                <w:p w14:paraId="14BB2557" w14:textId="711F907D" w:rsidR="00B92F8B" w:rsidRPr="00E227F4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A944382" w14:textId="7EFD8CE0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4EEC850" w14:textId="1CCB5C4C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7878917" w14:textId="5B5F54B0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BB2107F" w14:textId="7B4F547A" w:rsidR="00B92F8B" w:rsidRPr="00E227F4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227F4" w14:paraId="3B1E1F61" w14:textId="7BCB934B" w:rsidTr="007922D0">
              <w:trPr>
                <w:trHeight w:val="148"/>
                <w:jc w:val="center"/>
              </w:trPr>
              <w:tc>
                <w:tcPr>
                  <w:tcW w:w="1102" w:type="dxa"/>
                </w:tcPr>
                <w:p w14:paraId="4B921433" w14:textId="3B39F0F8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E227F4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7267CC8" w14:textId="601272E5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A8DB06A" w14:textId="30C64C66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8B5AF58" w14:textId="2F78CB4C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DE8D12" w14:textId="2D68B37F" w:rsidR="00B92F8B" w:rsidRPr="00E227F4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E227F4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E227F4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5619F9DB" w14:textId="77777777" w:rsidR="00C167EE" w:rsidRDefault="00C167EE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111F57B" w14:textId="77777777" w:rsidR="007A2D1B" w:rsidRDefault="007A2D1B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205452DA" w14:textId="4F58FD96" w:rsidR="005121D0" w:rsidRPr="00E227F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sz w:val="24"/>
          <w:szCs w:val="24"/>
          <w:lang w:eastAsia="ru-RU"/>
        </w:rPr>
        <w:t>2. Показатели муниципальной программы</w:t>
      </w:r>
    </w:p>
    <w:p w14:paraId="5DFB406C" w14:textId="77777777" w:rsidR="005121D0" w:rsidRPr="00E227F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Style w:val="a6"/>
        <w:tblW w:w="4999" w:type="pct"/>
        <w:tblLayout w:type="fixed"/>
        <w:tblLook w:val="04A0" w:firstRow="1" w:lastRow="0" w:firstColumn="1" w:lastColumn="0" w:noHBand="0" w:noVBand="1"/>
      </w:tblPr>
      <w:tblGrid>
        <w:gridCol w:w="536"/>
        <w:gridCol w:w="1700"/>
        <w:gridCol w:w="1558"/>
        <w:gridCol w:w="1135"/>
        <w:gridCol w:w="1032"/>
        <w:gridCol w:w="757"/>
        <w:gridCol w:w="766"/>
        <w:gridCol w:w="739"/>
        <w:gridCol w:w="603"/>
        <w:gridCol w:w="603"/>
        <w:gridCol w:w="603"/>
        <w:gridCol w:w="600"/>
        <w:gridCol w:w="600"/>
        <w:gridCol w:w="730"/>
        <w:gridCol w:w="763"/>
        <w:gridCol w:w="1011"/>
        <w:gridCol w:w="1047"/>
      </w:tblGrid>
      <w:tr w:rsidR="0067230D" w:rsidRPr="0067230D" w14:paraId="5436A9C9" w14:textId="77777777" w:rsidTr="007B6C3F">
        <w:trPr>
          <w:trHeight w:val="66"/>
        </w:trPr>
        <w:tc>
          <w:tcPr>
            <w:tcW w:w="181" w:type="pct"/>
            <w:vMerge w:val="restart"/>
            <w:hideMark/>
          </w:tcPr>
          <w:p w14:paraId="0AE3572A" w14:textId="77777777" w:rsidR="00526957" w:rsidRPr="0067230D" w:rsidRDefault="00526957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 xml:space="preserve">№ </w:t>
            </w:r>
            <w:proofErr w:type="gramStart"/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п</w:t>
            </w:r>
            <w:proofErr w:type="gramEnd"/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/п</w:t>
            </w:r>
          </w:p>
        </w:tc>
        <w:tc>
          <w:tcPr>
            <w:tcW w:w="575" w:type="pct"/>
            <w:vMerge w:val="restart"/>
          </w:tcPr>
          <w:p w14:paraId="4E939743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14:paraId="0F1EB73D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527" w:type="pct"/>
            <w:vMerge w:val="restart"/>
            <w:hideMark/>
          </w:tcPr>
          <w:p w14:paraId="28686718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84" w:type="pct"/>
            <w:vMerge w:val="restart"/>
            <w:hideMark/>
          </w:tcPr>
          <w:p w14:paraId="4847C595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349" w:type="pct"/>
            <w:vMerge w:val="restart"/>
          </w:tcPr>
          <w:p w14:paraId="6CCFA9C6" w14:textId="7771857A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2288" w:type="pct"/>
            <w:gridSpan w:val="10"/>
          </w:tcPr>
          <w:p w14:paraId="16250683" w14:textId="7F28E982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342" w:type="pct"/>
            <w:vMerge w:val="restart"/>
          </w:tcPr>
          <w:p w14:paraId="2577835E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proofErr w:type="gramStart"/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Ответственный</w:t>
            </w:r>
            <w:proofErr w:type="gramEnd"/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</w:t>
            </w: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354" w:type="pct"/>
            <w:vMerge w:val="restart"/>
          </w:tcPr>
          <w:p w14:paraId="74F77454" w14:textId="77777777" w:rsidR="00526957" w:rsidRPr="0067230D" w:rsidRDefault="00526957" w:rsidP="00982A1E">
            <w:pPr>
              <w:ind w:left="62" w:right="142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67230D" w:rsidRPr="0067230D" w14:paraId="0A4E3AEB" w14:textId="77777777" w:rsidTr="00D00ED8">
        <w:trPr>
          <w:trHeight w:val="66"/>
        </w:trPr>
        <w:tc>
          <w:tcPr>
            <w:tcW w:w="181" w:type="pct"/>
            <w:vMerge/>
            <w:hideMark/>
          </w:tcPr>
          <w:p w14:paraId="501C53D1" w14:textId="77777777" w:rsidR="00526957" w:rsidRPr="0067230D" w:rsidRDefault="00526957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75" w:type="pct"/>
            <w:vMerge/>
          </w:tcPr>
          <w:p w14:paraId="69C863EC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527" w:type="pct"/>
            <w:vMerge/>
            <w:hideMark/>
          </w:tcPr>
          <w:p w14:paraId="47AE3D42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vMerge/>
            <w:hideMark/>
          </w:tcPr>
          <w:p w14:paraId="0270F5BB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49" w:type="pct"/>
            <w:vMerge/>
          </w:tcPr>
          <w:p w14:paraId="22365658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56" w:type="pct"/>
          </w:tcPr>
          <w:p w14:paraId="1E8D6438" w14:textId="33E353DB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2019-2021</w:t>
            </w:r>
          </w:p>
        </w:tc>
        <w:tc>
          <w:tcPr>
            <w:tcW w:w="259" w:type="pct"/>
            <w:hideMark/>
          </w:tcPr>
          <w:p w14:paraId="314A7509" w14:textId="6051D54E" w:rsidR="00526957" w:rsidRPr="0067230D" w:rsidRDefault="00526957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2022</w:t>
            </w:r>
          </w:p>
        </w:tc>
        <w:tc>
          <w:tcPr>
            <w:tcW w:w="250" w:type="pct"/>
          </w:tcPr>
          <w:p w14:paraId="6EEBC447" w14:textId="2326451E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04" w:type="pct"/>
          </w:tcPr>
          <w:p w14:paraId="2920E583" w14:textId="40F44209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04" w:type="pct"/>
          </w:tcPr>
          <w:p w14:paraId="753D8A95" w14:textId="1E6A3F80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04" w:type="pct"/>
          </w:tcPr>
          <w:p w14:paraId="0ADD6ECB" w14:textId="4B0767B0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03" w:type="pct"/>
          </w:tcPr>
          <w:p w14:paraId="1E676E87" w14:textId="2C23A5C6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2027</w:t>
            </w:r>
          </w:p>
        </w:tc>
        <w:tc>
          <w:tcPr>
            <w:tcW w:w="203" w:type="pct"/>
          </w:tcPr>
          <w:p w14:paraId="0D512E36" w14:textId="5FEBFE1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2028</w:t>
            </w:r>
          </w:p>
        </w:tc>
        <w:tc>
          <w:tcPr>
            <w:tcW w:w="247" w:type="pct"/>
          </w:tcPr>
          <w:p w14:paraId="1078B90F" w14:textId="2E8EB66C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2029</w:t>
            </w:r>
          </w:p>
        </w:tc>
        <w:tc>
          <w:tcPr>
            <w:tcW w:w="258" w:type="pct"/>
            <w:hideMark/>
          </w:tcPr>
          <w:p w14:paraId="02601F50" w14:textId="1B29581F" w:rsidR="00526957" w:rsidRPr="0067230D" w:rsidRDefault="00526957" w:rsidP="00982A1E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2030</w:t>
            </w:r>
          </w:p>
        </w:tc>
        <w:tc>
          <w:tcPr>
            <w:tcW w:w="342" w:type="pct"/>
            <w:vMerge/>
          </w:tcPr>
          <w:p w14:paraId="3C9DEFA4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54" w:type="pct"/>
            <w:vMerge/>
          </w:tcPr>
          <w:p w14:paraId="11FF4D89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</w:tr>
      <w:tr w:rsidR="0067230D" w:rsidRPr="0067230D" w14:paraId="1237E30E" w14:textId="77777777" w:rsidTr="00D00ED8">
        <w:trPr>
          <w:trHeight w:val="250"/>
        </w:trPr>
        <w:tc>
          <w:tcPr>
            <w:tcW w:w="181" w:type="pct"/>
            <w:hideMark/>
          </w:tcPr>
          <w:p w14:paraId="7636FB0C" w14:textId="77777777" w:rsidR="00526957" w:rsidRPr="0067230D" w:rsidRDefault="00526957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</w:t>
            </w:r>
          </w:p>
        </w:tc>
        <w:tc>
          <w:tcPr>
            <w:tcW w:w="575" w:type="pct"/>
          </w:tcPr>
          <w:p w14:paraId="3649E59C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527" w:type="pct"/>
          </w:tcPr>
          <w:p w14:paraId="4BFA5B07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3</w:t>
            </w:r>
          </w:p>
        </w:tc>
        <w:tc>
          <w:tcPr>
            <w:tcW w:w="384" w:type="pct"/>
          </w:tcPr>
          <w:p w14:paraId="5E82EEB6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349" w:type="pct"/>
          </w:tcPr>
          <w:p w14:paraId="70C3540C" w14:textId="1AE93A80" w:rsidR="00526957" w:rsidRPr="0067230D" w:rsidRDefault="00FB7584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5</w:t>
            </w:r>
          </w:p>
        </w:tc>
        <w:tc>
          <w:tcPr>
            <w:tcW w:w="256" w:type="pct"/>
          </w:tcPr>
          <w:p w14:paraId="6173C08C" w14:textId="4CC0BA15" w:rsidR="00526957" w:rsidRPr="0067230D" w:rsidRDefault="00FB7584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259" w:type="pct"/>
          </w:tcPr>
          <w:p w14:paraId="30AEB478" w14:textId="2041BEB1" w:rsidR="00526957" w:rsidRPr="0067230D" w:rsidRDefault="00FB7584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7</w:t>
            </w:r>
          </w:p>
        </w:tc>
        <w:tc>
          <w:tcPr>
            <w:tcW w:w="250" w:type="pct"/>
          </w:tcPr>
          <w:p w14:paraId="54C4064D" w14:textId="6CB5A514" w:rsidR="00526957" w:rsidRPr="0067230D" w:rsidRDefault="00FB7584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8</w:t>
            </w:r>
          </w:p>
        </w:tc>
        <w:tc>
          <w:tcPr>
            <w:tcW w:w="204" w:type="pct"/>
          </w:tcPr>
          <w:p w14:paraId="3675909E" w14:textId="68FDBBB5" w:rsidR="00526957" w:rsidRPr="0067230D" w:rsidRDefault="00FB7584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9</w:t>
            </w:r>
          </w:p>
        </w:tc>
        <w:tc>
          <w:tcPr>
            <w:tcW w:w="204" w:type="pct"/>
          </w:tcPr>
          <w:p w14:paraId="26417C26" w14:textId="338BEB5A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204" w:type="pct"/>
          </w:tcPr>
          <w:p w14:paraId="72F26E51" w14:textId="74083A83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14:paraId="2B7C9E73" w14:textId="3F111D11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14:paraId="3EDD7719" w14:textId="003B19CE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3</w:t>
            </w:r>
          </w:p>
        </w:tc>
        <w:tc>
          <w:tcPr>
            <w:tcW w:w="247" w:type="pct"/>
          </w:tcPr>
          <w:p w14:paraId="394E31DE" w14:textId="6851FB49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4</w:t>
            </w:r>
          </w:p>
        </w:tc>
        <w:tc>
          <w:tcPr>
            <w:tcW w:w="258" w:type="pct"/>
          </w:tcPr>
          <w:p w14:paraId="07DBD610" w14:textId="322824E6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5</w:t>
            </w:r>
          </w:p>
        </w:tc>
        <w:tc>
          <w:tcPr>
            <w:tcW w:w="342" w:type="pct"/>
          </w:tcPr>
          <w:p w14:paraId="17AFD112" w14:textId="620B9E1F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6</w:t>
            </w:r>
          </w:p>
        </w:tc>
        <w:tc>
          <w:tcPr>
            <w:tcW w:w="354" w:type="pct"/>
          </w:tcPr>
          <w:p w14:paraId="4EF46E4A" w14:textId="79E2A9ED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7</w:t>
            </w:r>
          </w:p>
        </w:tc>
      </w:tr>
      <w:tr w:rsidR="004C1762" w:rsidRPr="0067230D" w14:paraId="343C494F" w14:textId="77777777" w:rsidTr="0067230D">
        <w:trPr>
          <w:trHeight w:val="250"/>
        </w:trPr>
        <w:tc>
          <w:tcPr>
            <w:tcW w:w="181" w:type="pct"/>
          </w:tcPr>
          <w:p w14:paraId="5FC9171E" w14:textId="07D53AF0" w:rsidR="004C1762" w:rsidRPr="0067230D" w:rsidRDefault="004C1762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</w:t>
            </w:r>
          </w:p>
        </w:tc>
        <w:tc>
          <w:tcPr>
            <w:tcW w:w="4819" w:type="pct"/>
            <w:gridSpan w:val="16"/>
          </w:tcPr>
          <w:p w14:paraId="4ABF9ECF" w14:textId="11AD6DD9" w:rsidR="004C1762" w:rsidRPr="0067230D" w:rsidRDefault="004C1762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Цель: увеличение доли автомобильных дорог местного значения, соответствующих нормативным требованиям</w:t>
            </w:r>
          </w:p>
        </w:tc>
      </w:tr>
      <w:tr w:rsidR="00AC62D1" w:rsidRPr="0067230D" w14:paraId="2DA86F84" w14:textId="77777777" w:rsidTr="0067230D">
        <w:trPr>
          <w:trHeight w:val="174"/>
        </w:trPr>
        <w:tc>
          <w:tcPr>
            <w:tcW w:w="181" w:type="pct"/>
          </w:tcPr>
          <w:p w14:paraId="27B23F8E" w14:textId="6E037E81" w:rsidR="00AC62D1" w:rsidRPr="0067230D" w:rsidRDefault="00AC62D1" w:rsidP="006A202E">
            <w:pPr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1.1.</w:t>
            </w:r>
          </w:p>
        </w:tc>
        <w:tc>
          <w:tcPr>
            <w:tcW w:w="4819" w:type="pct"/>
            <w:gridSpan w:val="16"/>
          </w:tcPr>
          <w:p w14:paraId="35558A53" w14:textId="63229D74" w:rsidR="00AC62D1" w:rsidRPr="0067230D" w:rsidRDefault="00AC62D1" w:rsidP="006A202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Комплекс процессных мероприятий «Развитие улично-дорожной сети»</w:t>
            </w:r>
          </w:p>
        </w:tc>
      </w:tr>
      <w:tr w:rsidR="00BC3FEF" w:rsidRPr="0067230D" w14:paraId="1FCDE146" w14:textId="77777777" w:rsidTr="00D00ED8">
        <w:trPr>
          <w:trHeight w:val="1500"/>
        </w:trPr>
        <w:tc>
          <w:tcPr>
            <w:tcW w:w="181" w:type="pct"/>
          </w:tcPr>
          <w:p w14:paraId="31CADADE" w14:textId="54667390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1.1.1</w:t>
            </w:r>
          </w:p>
        </w:tc>
        <w:tc>
          <w:tcPr>
            <w:tcW w:w="575" w:type="pct"/>
          </w:tcPr>
          <w:p w14:paraId="7EED080A" w14:textId="77777777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u w:val="single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  <w:u w:val="single"/>
              </w:rPr>
              <w:t xml:space="preserve">Задача 1 </w:t>
            </w:r>
          </w:p>
          <w:p w14:paraId="4E3B4E2A" w14:textId="55E50D3B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i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i/>
                <w:spacing w:val="-8"/>
                <w:sz w:val="22"/>
                <w:szCs w:val="22"/>
              </w:rPr>
              <w:t>Обеспечение населения качественной и обустроенной дорожной сетью</w:t>
            </w:r>
          </w:p>
        </w:tc>
        <w:tc>
          <w:tcPr>
            <w:tcW w:w="527" w:type="pct"/>
          </w:tcPr>
          <w:p w14:paraId="54328117" w14:textId="35AF6A8E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1. Протяженность автомобильных дорог, соответствующих нормативным требованиям к транспортно-эксплуатационным показателям</w:t>
            </w:r>
          </w:p>
        </w:tc>
        <w:tc>
          <w:tcPr>
            <w:tcW w:w="384" w:type="pct"/>
          </w:tcPr>
          <w:p w14:paraId="308F3569" w14:textId="382E6081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км</w:t>
            </w:r>
          </w:p>
        </w:tc>
        <w:tc>
          <w:tcPr>
            <w:tcW w:w="349" w:type="pct"/>
          </w:tcPr>
          <w:p w14:paraId="2BD475D6" w14:textId="7CB3A89B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1,829</w:t>
            </w:r>
          </w:p>
        </w:tc>
        <w:tc>
          <w:tcPr>
            <w:tcW w:w="256" w:type="pct"/>
          </w:tcPr>
          <w:p w14:paraId="14C93B50" w14:textId="13582E0F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9,13</w:t>
            </w:r>
          </w:p>
        </w:tc>
        <w:tc>
          <w:tcPr>
            <w:tcW w:w="259" w:type="pct"/>
          </w:tcPr>
          <w:p w14:paraId="06F52AA2" w14:textId="1B22B348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2,84</w:t>
            </w:r>
          </w:p>
        </w:tc>
        <w:tc>
          <w:tcPr>
            <w:tcW w:w="250" w:type="pct"/>
          </w:tcPr>
          <w:p w14:paraId="5C7B4571" w14:textId="3586448F" w:rsidR="00BC3FEF" w:rsidRPr="0067230D" w:rsidRDefault="00C83A8E" w:rsidP="00C83A8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8"/>
                <w:sz w:val="22"/>
                <w:szCs w:val="22"/>
              </w:rPr>
              <w:t>3</w:t>
            </w:r>
            <w:r w:rsidR="00BC3FEF"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,</w:t>
            </w:r>
            <w:r>
              <w:rPr>
                <w:rFonts w:ascii="PT Astra Serif" w:hAnsi="PT Astra Serif" w:cs="Arial"/>
                <w:spacing w:val="-8"/>
                <w:sz w:val="22"/>
                <w:szCs w:val="22"/>
              </w:rPr>
              <w:t>0</w:t>
            </w:r>
            <w:r w:rsidR="00BC3FEF"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5</w:t>
            </w:r>
            <w:r>
              <w:rPr>
                <w:rFonts w:ascii="PT Astra Serif" w:hAnsi="PT Astra Serif" w:cs="Arial"/>
                <w:spacing w:val="-8"/>
                <w:sz w:val="22"/>
                <w:szCs w:val="22"/>
              </w:rPr>
              <w:t>2</w:t>
            </w:r>
          </w:p>
        </w:tc>
        <w:tc>
          <w:tcPr>
            <w:tcW w:w="204" w:type="pct"/>
          </w:tcPr>
          <w:p w14:paraId="554ACA95" w14:textId="4707E443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204" w:type="pct"/>
          </w:tcPr>
          <w:p w14:paraId="303BCEC3" w14:textId="14CCAC1E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204" w:type="pct"/>
          </w:tcPr>
          <w:p w14:paraId="4B3FD315" w14:textId="0AF3C335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203" w:type="pct"/>
          </w:tcPr>
          <w:p w14:paraId="09BF9886" w14:textId="18F04FA9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203" w:type="pct"/>
          </w:tcPr>
          <w:p w14:paraId="2FE648B0" w14:textId="562CC4E2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247" w:type="pct"/>
          </w:tcPr>
          <w:p w14:paraId="06713B2B" w14:textId="0E89FEAD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258" w:type="pct"/>
          </w:tcPr>
          <w:p w14:paraId="40F7A631" w14:textId="5EFBEDE4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342" w:type="pct"/>
            <w:vMerge w:val="restart"/>
          </w:tcPr>
          <w:p w14:paraId="77AF8585" w14:textId="2B742292" w:rsidR="00BC3FEF" w:rsidRPr="0067230D" w:rsidRDefault="00842D86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Комитет</w:t>
            </w:r>
            <w:r w:rsidR="00BC3FEF"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ЖКХ, транспорта, строительства и архитектуры администрации МО </w:t>
            </w:r>
            <w:r w:rsidR="00BC3FEF"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Каменский район</w:t>
            </w:r>
          </w:p>
        </w:tc>
        <w:tc>
          <w:tcPr>
            <w:tcW w:w="354" w:type="pct"/>
          </w:tcPr>
          <w:p w14:paraId="23A22E10" w14:textId="2E912B1A" w:rsidR="00BC3FEF" w:rsidRPr="0067230D" w:rsidRDefault="00BC3FEF" w:rsidP="006700CB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34,</w:t>
            </w:r>
            <w:r w:rsidR="006700CB">
              <w:rPr>
                <w:rFonts w:ascii="PT Astra Serif" w:hAnsi="PT Astra Serif" w:cs="Arial"/>
                <w:spacing w:val="-2"/>
                <w:sz w:val="22"/>
                <w:szCs w:val="22"/>
              </w:rPr>
              <w:t>595</w:t>
            </w:r>
          </w:p>
        </w:tc>
      </w:tr>
      <w:tr w:rsidR="00BC3FEF" w:rsidRPr="0067230D" w14:paraId="5BABE35C" w14:textId="77777777" w:rsidTr="00D00ED8">
        <w:trPr>
          <w:trHeight w:val="1500"/>
        </w:trPr>
        <w:tc>
          <w:tcPr>
            <w:tcW w:w="181" w:type="pct"/>
          </w:tcPr>
          <w:p w14:paraId="2C144C22" w14:textId="4589B745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lastRenderedPageBreak/>
              <w:t>1.1.2</w:t>
            </w:r>
          </w:p>
        </w:tc>
        <w:tc>
          <w:tcPr>
            <w:tcW w:w="575" w:type="pct"/>
          </w:tcPr>
          <w:p w14:paraId="21B981E8" w14:textId="2FD58D87" w:rsidR="00BC3FEF" w:rsidRPr="0067230D" w:rsidRDefault="00BC3FEF" w:rsidP="00982A1E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  <w:u w:val="single"/>
              </w:rPr>
              <w:t xml:space="preserve">Задача 2 </w:t>
            </w:r>
          </w:p>
          <w:p w14:paraId="64B954AE" w14:textId="4BB9B48E" w:rsidR="00BC3FEF" w:rsidRPr="0067230D" w:rsidRDefault="00BC3FEF" w:rsidP="00982A1E">
            <w:pPr>
              <w:jc w:val="center"/>
              <w:rPr>
                <w:rFonts w:ascii="PT Astra Serif" w:hAnsi="PT Astra Serif" w:cs="Arial"/>
                <w:i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i/>
                <w:spacing w:val="-2"/>
                <w:sz w:val="22"/>
                <w:szCs w:val="22"/>
              </w:rPr>
              <w:t>Повышение безопасности дорожного движения на территории муниципального образования Каменский район</w:t>
            </w:r>
          </w:p>
        </w:tc>
        <w:tc>
          <w:tcPr>
            <w:tcW w:w="527" w:type="pct"/>
          </w:tcPr>
          <w:p w14:paraId="34F28847" w14:textId="3198CDC8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2. Снижение аварийности и смертности среди участников дорожного движения по подъездным дорогам к населенным пунктам на территории Каменского района и в черте населенных пунктов</w:t>
            </w:r>
          </w:p>
        </w:tc>
        <w:tc>
          <w:tcPr>
            <w:tcW w:w="384" w:type="pct"/>
          </w:tcPr>
          <w:p w14:paraId="5762E94D" w14:textId="3793598D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Кол-во</w:t>
            </w:r>
          </w:p>
        </w:tc>
        <w:tc>
          <w:tcPr>
            <w:tcW w:w="349" w:type="pct"/>
          </w:tcPr>
          <w:p w14:paraId="3034B398" w14:textId="03C5E76F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56" w:type="pct"/>
          </w:tcPr>
          <w:p w14:paraId="089D2331" w14:textId="5A4C3436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59" w:type="pct"/>
          </w:tcPr>
          <w:p w14:paraId="0F5BB7B7" w14:textId="03484934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50" w:type="pct"/>
          </w:tcPr>
          <w:p w14:paraId="4CA3A1B3" w14:textId="7158A802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04" w:type="pct"/>
          </w:tcPr>
          <w:p w14:paraId="3C7F2F09" w14:textId="338C393A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04" w:type="pct"/>
          </w:tcPr>
          <w:p w14:paraId="763C5265" w14:textId="270F08F6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04" w:type="pct"/>
          </w:tcPr>
          <w:p w14:paraId="0331DCA3" w14:textId="1696A1DD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14:paraId="2AEA1B14" w14:textId="591013D6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14:paraId="721D9B24" w14:textId="20A2D148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47" w:type="pct"/>
          </w:tcPr>
          <w:p w14:paraId="74D5B2DB" w14:textId="3607B05D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58" w:type="pct"/>
          </w:tcPr>
          <w:p w14:paraId="453B6249" w14:textId="568102DD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342" w:type="pct"/>
            <w:vMerge/>
          </w:tcPr>
          <w:p w14:paraId="1236658F" w14:textId="4A06D91C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54" w:type="pct"/>
          </w:tcPr>
          <w:p w14:paraId="4BE2ED06" w14:textId="7969D87A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</w:tr>
    </w:tbl>
    <w:p w14:paraId="7274288C" w14:textId="77777777" w:rsidR="005121D0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24EFF02D" w14:textId="77777777" w:rsidR="00B97FF2" w:rsidRPr="00E227F4" w:rsidRDefault="00B97FF2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168CDBB9" w14:textId="77777777" w:rsidR="005A0A7C" w:rsidRPr="00E227F4" w:rsidRDefault="005121D0" w:rsidP="005A0A7C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sz w:val="24"/>
          <w:szCs w:val="24"/>
          <w:lang w:eastAsia="ru-RU"/>
        </w:rPr>
        <w:t>3. Структура муниципальной программы</w:t>
      </w:r>
      <w:r w:rsidR="00020F86" w:rsidRPr="00E227F4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 w:rsidR="005A0A7C" w:rsidRPr="00E227F4"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  <w:t xml:space="preserve">«Модернизация и развитие автомобильных дорог общего пользования </w:t>
      </w:r>
    </w:p>
    <w:p w14:paraId="59046FAE" w14:textId="34D60832" w:rsidR="006F0ABE" w:rsidRPr="00E227F4" w:rsidRDefault="005A0A7C" w:rsidP="005A0A7C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  <w:t>в муниципальном образовании Каменский район»</w:t>
      </w:r>
    </w:p>
    <w:p w14:paraId="120544A7" w14:textId="77777777" w:rsidR="005A0A7C" w:rsidRPr="00E227F4" w:rsidRDefault="005A0A7C" w:rsidP="005A0A7C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9"/>
        <w:gridCol w:w="3309"/>
        <w:gridCol w:w="3211"/>
        <w:gridCol w:w="1568"/>
      </w:tblGrid>
      <w:tr w:rsidR="005121D0" w:rsidRPr="0027465C" w14:paraId="03A52881" w14:textId="77777777" w:rsidTr="00EB4090">
        <w:trPr>
          <w:trHeight w:val="562"/>
        </w:trPr>
        <w:tc>
          <w:tcPr>
            <w:tcW w:w="2199" w:type="pct"/>
            <w:shd w:val="clear" w:color="auto" w:fill="auto"/>
            <w:hideMark/>
          </w:tcPr>
          <w:p w14:paraId="4B4336BD" w14:textId="77777777" w:rsidR="005121D0" w:rsidRPr="0027465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Задачи структурного элемента</w:t>
            </w:r>
          </w:p>
        </w:tc>
        <w:tc>
          <w:tcPr>
            <w:tcW w:w="2258" w:type="pct"/>
            <w:gridSpan w:val="2"/>
            <w:shd w:val="clear" w:color="auto" w:fill="auto"/>
          </w:tcPr>
          <w:p w14:paraId="232E6F76" w14:textId="77777777" w:rsidR="005121D0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  <w:p w14:paraId="6C97D61C" w14:textId="77777777" w:rsidR="00B97FF2" w:rsidRPr="0027465C" w:rsidRDefault="00B97FF2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43" w:type="pct"/>
            <w:shd w:val="clear" w:color="auto" w:fill="auto"/>
          </w:tcPr>
          <w:p w14:paraId="17FDEE21" w14:textId="77777777" w:rsidR="005121D0" w:rsidRPr="0027465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 xml:space="preserve">Связь с показателями </w:t>
            </w:r>
          </w:p>
        </w:tc>
      </w:tr>
      <w:tr w:rsidR="005121D0" w:rsidRPr="0027465C" w14:paraId="5BE1DDED" w14:textId="77777777" w:rsidTr="00EB4090">
        <w:trPr>
          <w:trHeight w:val="170"/>
        </w:trPr>
        <w:tc>
          <w:tcPr>
            <w:tcW w:w="2199" w:type="pct"/>
            <w:shd w:val="clear" w:color="auto" w:fill="auto"/>
          </w:tcPr>
          <w:p w14:paraId="720F9F66" w14:textId="77777777" w:rsidR="005121D0" w:rsidRPr="0027465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2258" w:type="pct"/>
            <w:gridSpan w:val="2"/>
            <w:shd w:val="clear" w:color="auto" w:fill="auto"/>
          </w:tcPr>
          <w:p w14:paraId="5C62F148" w14:textId="77777777" w:rsidR="005121D0" w:rsidRPr="0027465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543" w:type="pct"/>
            <w:shd w:val="clear" w:color="auto" w:fill="auto"/>
          </w:tcPr>
          <w:p w14:paraId="5ACF4048" w14:textId="77777777" w:rsidR="005121D0" w:rsidRPr="0027465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</w:tr>
      <w:tr w:rsidR="005121D0" w:rsidRPr="0027465C" w14:paraId="012FB31B" w14:textId="77777777" w:rsidTr="005121D0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25440D30" w:rsidR="005121D0" w:rsidRPr="0027465C" w:rsidRDefault="00E56D0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bCs/>
                <w:lang w:eastAsia="ru-RU"/>
              </w:rPr>
              <w:t>Комплекс процессных мероприятий «Развитие улично-дорожной сети»</w:t>
            </w:r>
          </w:p>
        </w:tc>
      </w:tr>
      <w:tr w:rsidR="005121D0" w:rsidRPr="0027465C" w14:paraId="048101B4" w14:textId="77777777" w:rsidTr="007A42E6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1DF6B3C8" w14:textId="1BDF2C77" w:rsidR="005121D0" w:rsidRPr="0027465C" w:rsidRDefault="00C056BD" w:rsidP="00C0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i/>
                <w:lang w:eastAsia="ru-RU"/>
              </w:rPr>
              <w:t>И.о</w:t>
            </w:r>
            <w:proofErr w:type="spellEnd"/>
            <w:r>
              <w:rPr>
                <w:rFonts w:ascii="PT Astra Serif" w:eastAsia="Times New Roman" w:hAnsi="PT Astra Serif" w:cs="Arial"/>
                <w:i/>
                <w:lang w:eastAsia="ru-RU"/>
              </w:rPr>
              <w:t>. п</w:t>
            </w:r>
            <w:r w:rsidR="00842D86">
              <w:rPr>
                <w:rFonts w:ascii="PT Astra Serif" w:eastAsia="Times New Roman" w:hAnsi="PT Astra Serif" w:cs="Arial"/>
                <w:i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Arial"/>
                <w:i/>
                <w:lang w:eastAsia="ru-RU"/>
              </w:rPr>
              <w:t>я</w:t>
            </w:r>
            <w:r w:rsidR="00842D86">
              <w:rPr>
                <w:rFonts w:ascii="PT Astra Serif" w:eastAsia="Times New Roman" w:hAnsi="PT Astra Serif" w:cs="Arial"/>
                <w:i/>
                <w:lang w:eastAsia="ru-RU"/>
              </w:rPr>
              <w:t xml:space="preserve"> комитета</w:t>
            </w:r>
            <w:r w:rsidR="00DD3A96" w:rsidRPr="0027465C">
              <w:rPr>
                <w:rFonts w:ascii="PT Astra Serif" w:eastAsia="Times New Roman" w:hAnsi="PT Astra Serif" w:cs="Arial"/>
                <w:i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443F00">
              <w:rPr>
                <w:rFonts w:ascii="PT Astra Serif" w:eastAsia="Times New Roman" w:hAnsi="PT Astra Serif" w:cs="Arial"/>
                <w:i/>
                <w:lang w:eastAsia="ru-RU"/>
              </w:rPr>
              <w:t xml:space="preserve">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1C5BB023" w14:textId="4CC7B5A0" w:rsidR="005121D0" w:rsidRPr="0027465C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i/>
                <w:lang w:eastAsia="ru-RU"/>
              </w:rPr>
              <w:t>20</w:t>
            </w:r>
            <w:r w:rsidRPr="00C056BD">
              <w:rPr>
                <w:rFonts w:ascii="PT Astra Serif" w:eastAsia="Times New Roman" w:hAnsi="PT Astra Serif" w:cs="Arial"/>
                <w:i/>
                <w:lang w:eastAsia="ru-RU"/>
              </w:rPr>
              <w:t>19</w:t>
            </w:r>
            <w:r w:rsidR="00D66051" w:rsidRPr="0027465C">
              <w:rPr>
                <w:rFonts w:ascii="PT Astra Serif" w:eastAsia="Times New Roman" w:hAnsi="PT Astra Serif" w:cs="Arial"/>
                <w:i/>
                <w:lang w:eastAsia="ru-RU"/>
              </w:rPr>
              <w:t>-20</w:t>
            </w:r>
            <w:r w:rsidR="00EA490B" w:rsidRPr="0027465C">
              <w:rPr>
                <w:rFonts w:ascii="PT Astra Serif" w:eastAsia="Times New Roman" w:hAnsi="PT Astra Serif" w:cs="Arial"/>
                <w:i/>
                <w:lang w:eastAsia="ru-RU"/>
              </w:rPr>
              <w:t>30</w:t>
            </w:r>
          </w:p>
        </w:tc>
      </w:tr>
      <w:tr w:rsidR="00D66051" w:rsidRPr="0027465C" w14:paraId="7B314336" w14:textId="77777777" w:rsidTr="00EB4090">
        <w:trPr>
          <w:trHeight w:val="302"/>
        </w:trPr>
        <w:tc>
          <w:tcPr>
            <w:tcW w:w="2199" w:type="pct"/>
            <w:shd w:val="clear" w:color="auto" w:fill="auto"/>
          </w:tcPr>
          <w:p w14:paraId="6D93B0C4" w14:textId="77777777" w:rsidR="00BF3791" w:rsidRPr="0027465C" w:rsidRDefault="00762A90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t xml:space="preserve">Задача 1 </w:t>
            </w:r>
          </w:p>
          <w:p w14:paraId="603C415E" w14:textId="55F1321C" w:rsidR="00D66051" w:rsidRPr="0027465C" w:rsidRDefault="00762A90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i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bCs/>
                <w:lang w:eastAsia="ru-RU"/>
              </w:rPr>
              <w:t>Обеспечение населения качественной и обустроенной дорожной сетью</w:t>
            </w:r>
            <w:r w:rsidR="002602F1" w:rsidRPr="0027465C">
              <w:rPr>
                <w:rFonts w:ascii="PT Astra Serif" w:eastAsia="Times New Roman" w:hAnsi="PT Astra Serif" w:cs="Arial"/>
                <w:i/>
                <w:lang w:eastAsia="ru-RU"/>
              </w:rPr>
              <w:t xml:space="preserve"> </w:t>
            </w:r>
          </w:p>
        </w:tc>
        <w:tc>
          <w:tcPr>
            <w:tcW w:w="2258" w:type="pct"/>
            <w:gridSpan w:val="2"/>
            <w:shd w:val="clear" w:color="auto" w:fill="auto"/>
          </w:tcPr>
          <w:p w14:paraId="11ED0996" w14:textId="343EF565" w:rsidR="00D66051" w:rsidRPr="0027465C" w:rsidRDefault="00762A9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Увеличение протяженности автомобильных дорог, соответствующих нормативным требованиям к транспортно-эксплуатационным показателям</w:t>
            </w:r>
          </w:p>
        </w:tc>
        <w:tc>
          <w:tcPr>
            <w:tcW w:w="543" w:type="pct"/>
            <w:shd w:val="clear" w:color="auto" w:fill="FFFFFF" w:themeFill="background1"/>
          </w:tcPr>
          <w:p w14:paraId="4D957EE0" w14:textId="7C11E7FB" w:rsidR="00D66051" w:rsidRPr="0027465C" w:rsidRDefault="00704CF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№ </w:t>
            </w:r>
            <w:r w:rsidR="00762A90" w:rsidRPr="0027465C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</w:tr>
      <w:tr w:rsidR="00762A90" w:rsidRPr="0027465C" w14:paraId="1A2FD153" w14:textId="77777777" w:rsidTr="00EB4090">
        <w:trPr>
          <w:trHeight w:val="302"/>
        </w:trPr>
        <w:tc>
          <w:tcPr>
            <w:tcW w:w="2199" w:type="pct"/>
            <w:shd w:val="clear" w:color="auto" w:fill="auto"/>
          </w:tcPr>
          <w:p w14:paraId="0F99B0EB" w14:textId="77777777" w:rsidR="00762A90" w:rsidRPr="0027465C" w:rsidRDefault="00762A90" w:rsidP="00982A1E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t xml:space="preserve">Задача 2 </w:t>
            </w:r>
          </w:p>
          <w:p w14:paraId="41B98FD2" w14:textId="1624EFFB" w:rsidR="00762A90" w:rsidRPr="0027465C" w:rsidRDefault="00762A90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bCs/>
                <w:lang w:eastAsia="ru-RU"/>
              </w:rPr>
              <w:t>Повышение безопасности дорожного движения на территории муниципального образования Каменский район</w:t>
            </w:r>
          </w:p>
        </w:tc>
        <w:tc>
          <w:tcPr>
            <w:tcW w:w="2258" w:type="pct"/>
            <w:gridSpan w:val="2"/>
            <w:shd w:val="clear" w:color="auto" w:fill="auto"/>
          </w:tcPr>
          <w:p w14:paraId="06CF5278" w14:textId="0AB4975B" w:rsidR="00762A90" w:rsidRPr="0027465C" w:rsidRDefault="00704CF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Снижение</w:t>
            </w:r>
            <w:r w:rsidR="00762A90" w:rsidRPr="0027465C">
              <w:rPr>
                <w:rFonts w:ascii="PT Astra Serif" w:eastAsia="Times New Roman" w:hAnsi="PT Astra Serif" w:cs="Arial"/>
                <w:lang w:eastAsia="ru-RU"/>
              </w:rPr>
              <w:t xml:space="preserve"> количества дорожно-транспортных происшествий и мест их концентрации</w:t>
            </w:r>
          </w:p>
        </w:tc>
        <w:tc>
          <w:tcPr>
            <w:tcW w:w="543" w:type="pct"/>
            <w:shd w:val="clear" w:color="auto" w:fill="FFFFFF" w:themeFill="background1"/>
          </w:tcPr>
          <w:p w14:paraId="5A9B7DA4" w14:textId="79801A0E" w:rsidR="00762A90" w:rsidRPr="0027465C" w:rsidRDefault="00704CF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№ </w:t>
            </w:r>
            <w:r w:rsidR="00762A90" w:rsidRPr="0027465C">
              <w:rPr>
                <w:rFonts w:ascii="PT Astra Serif" w:eastAsia="Times New Roman" w:hAnsi="PT Astra Serif" w:cs="Arial"/>
                <w:spacing w:val="-2"/>
                <w:lang w:eastAsia="ru-RU"/>
              </w:rPr>
              <w:t>2</w:t>
            </w:r>
          </w:p>
        </w:tc>
      </w:tr>
    </w:tbl>
    <w:p w14:paraId="7D2EBBC7" w14:textId="77777777" w:rsidR="0027465C" w:rsidRDefault="0027465C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23DDB588" w14:textId="77777777" w:rsidR="00B97FF2" w:rsidRDefault="00B97FF2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0B89EB51" w14:textId="77777777" w:rsidR="00B97FF2" w:rsidRDefault="00B97FF2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45152BC9" w14:textId="77777777" w:rsidR="00B97FF2" w:rsidRDefault="00B97FF2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583DA20C" w14:textId="77777777" w:rsidR="00B97FF2" w:rsidRDefault="00B97FF2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4F7E9301" w14:textId="77777777" w:rsidR="00B97FF2" w:rsidRDefault="00B97FF2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45DA75BD" w14:textId="77777777" w:rsidR="00B97FF2" w:rsidRDefault="00B97FF2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  <w:lang w:val="en-US"/>
        </w:rPr>
      </w:pPr>
    </w:p>
    <w:p w14:paraId="6C0FB274" w14:textId="77777777" w:rsidR="009A50B2" w:rsidRPr="009A50B2" w:rsidRDefault="009A50B2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  <w:lang w:val="en-US"/>
        </w:rPr>
      </w:pPr>
    </w:p>
    <w:p w14:paraId="1E1E866D" w14:textId="6E05E405" w:rsidR="00FD5A55" w:rsidRPr="00E227F4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  <w:r w:rsidRPr="00E227F4">
        <w:rPr>
          <w:rFonts w:ascii="PT Astra Serif" w:eastAsia="Calibri" w:hAnsi="PT Astra Serif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6815CE04" w14:textId="77777777" w:rsidR="009526F4" w:rsidRPr="00E227F4" w:rsidRDefault="009526F4" w:rsidP="009526F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Cs/>
          <w:sz w:val="24"/>
          <w:szCs w:val="24"/>
        </w:rPr>
      </w:pPr>
      <w:bookmarkStart w:id="0" w:name="_Hlk97892840"/>
      <w:r w:rsidRPr="00E227F4">
        <w:rPr>
          <w:rFonts w:ascii="PT Astra Serif" w:eastAsia="Calibri" w:hAnsi="PT Astra Serif" w:cs="Arial"/>
          <w:bCs/>
          <w:sz w:val="24"/>
          <w:szCs w:val="24"/>
        </w:rPr>
        <w:t xml:space="preserve">«Модернизация и развитие автомобильных дорог общего пользования </w:t>
      </w:r>
    </w:p>
    <w:p w14:paraId="06FCA0EC" w14:textId="278D5701" w:rsidR="00FD5A55" w:rsidRPr="00E227F4" w:rsidRDefault="009526F4" w:rsidP="009526F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Cs/>
          <w:sz w:val="24"/>
          <w:szCs w:val="24"/>
        </w:rPr>
      </w:pPr>
      <w:r w:rsidRPr="00E227F4">
        <w:rPr>
          <w:rFonts w:ascii="PT Astra Serif" w:eastAsia="Calibri" w:hAnsi="PT Astra Serif" w:cs="Arial"/>
          <w:bCs/>
          <w:sz w:val="24"/>
          <w:szCs w:val="24"/>
        </w:rPr>
        <w:t>в муниципальном образовании Каменский район»</w:t>
      </w:r>
    </w:p>
    <w:p w14:paraId="57044674" w14:textId="77777777" w:rsidR="009526F4" w:rsidRPr="00E227F4" w:rsidRDefault="009526F4" w:rsidP="009526F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/>
          <w:sz w:val="24"/>
          <w:szCs w:val="24"/>
        </w:rPr>
      </w:pP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3"/>
        <w:gridCol w:w="1415"/>
        <w:gridCol w:w="1415"/>
        <w:gridCol w:w="1415"/>
        <w:gridCol w:w="1415"/>
        <w:gridCol w:w="850"/>
        <w:gridCol w:w="711"/>
        <w:gridCol w:w="708"/>
        <w:gridCol w:w="711"/>
        <w:gridCol w:w="850"/>
        <w:gridCol w:w="1418"/>
      </w:tblGrid>
      <w:tr w:rsidR="003001D3" w:rsidRPr="003001D3" w14:paraId="5524E6BC" w14:textId="77777777" w:rsidTr="00B1335B">
        <w:trPr>
          <w:trHeight w:val="126"/>
          <w:tblHeader/>
        </w:trPr>
        <w:tc>
          <w:tcPr>
            <w:tcW w:w="1254" w:type="pct"/>
            <w:vMerge w:val="restart"/>
            <w:shd w:val="clear" w:color="auto" w:fill="auto"/>
          </w:tcPr>
          <w:bookmarkEnd w:id="0"/>
          <w:p w14:paraId="24B628AC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746" w:type="pct"/>
            <w:gridSpan w:val="10"/>
          </w:tcPr>
          <w:p w14:paraId="7B430507" w14:textId="2A5F535C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827166" w:rsidRPr="003001D3" w14:paraId="7D197666" w14:textId="77777777" w:rsidTr="00B1335B">
        <w:trPr>
          <w:trHeight w:val="392"/>
          <w:tblHeader/>
        </w:trPr>
        <w:tc>
          <w:tcPr>
            <w:tcW w:w="1254" w:type="pct"/>
            <w:vMerge/>
            <w:shd w:val="clear" w:color="auto" w:fill="auto"/>
          </w:tcPr>
          <w:p w14:paraId="03B4AA9E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</w:tcPr>
          <w:p w14:paraId="45022D97" w14:textId="6554C40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2022</w:t>
            </w:r>
          </w:p>
        </w:tc>
        <w:tc>
          <w:tcPr>
            <w:tcW w:w="486" w:type="pct"/>
            <w:shd w:val="clear" w:color="auto" w:fill="auto"/>
          </w:tcPr>
          <w:p w14:paraId="7F9BCA8D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2023</w:t>
            </w:r>
          </w:p>
        </w:tc>
        <w:tc>
          <w:tcPr>
            <w:tcW w:w="486" w:type="pct"/>
            <w:shd w:val="clear" w:color="auto" w:fill="auto"/>
          </w:tcPr>
          <w:p w14:paraId="16B6751E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2024</w:t>
            </w:r>
          </w:p>
        </w:tc>
        <w:tc>
          <w:tcPr>
            <w:tcW w:w="486" w:type="pct"/>
            <w:shd w:val="clear" w:color="auto" w:fill="auto"/>
          </w:tcPr>
          <w:p w14:paraId="70B7B6F8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2025</w:t>
            </w:r>
          </w:p>
        </w:tc>
        <w:tc>
          <w:tcPr>
            <w:tcW w:w="292" w:type="pct"/>
          </w:tcPr>
          <w:p w14:paraId="52F33557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2026</w:t>
            </w:r>
          </w:p>
        </w:tc>
        <w:tc>
          <w:tcPr>
            <w:tcW w:w="244" w:type="pct"/>
          </w:tcPr>
          <w:p w14:paraId="57521E26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2027</w:t>
            </w:r>
          </w:p>
        </w:tc>
        <w:tc>
          <w:tcPr>
            <w:tcW w:w="243" w:type="pct"/>
          </w:tcPr>
          <w:p w14:paraId="045B85F4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2028</w:t>
            </w:r>
          </w:p>
        </w:tc>
        <w:tc>
          <w:tcPr>
            <w:tcW w:w="244" w:type="pct"/>
          </w:tcPr>
          <w:p w14:paraId="462E9591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2029</w:t>
            </w:r>
          </w:p>
        </w:tc>
        <w:tc>
          <w:tcPr>
            <w:tcW w:w="292" w:type="pct"/>
          </w:tcPr>
          <w:p w14:paraId="042CB0CC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2030</w:t>
            </w:r>
          </w:p>
        </w:tc>
        <w:tc>
          <w:tcPr>
            <w:tcW w:w="487" w:type="pct"/>
          </w:tcPr>
          <w:p w14:paraId="418742C6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Всего</w:t>
            </w:r>
          </w:p>
        </w:tc>
      </w:tr>
      <w:tr w:rsidR="00827166" w:rsidRPr="003001D3" w14:paraId="16742305" w14:textId="77777777" w:rsidTr="00B1335B">
        <w:trPr>
          <w:trHeight w:val="247"/>
          <w:tblHeader/>
        </w:trPr>
        <w:tc>
          <w:tcPr>
            <w:tcW w:w="1254" w:type="pct"/>
            <w:shd w:val="clear" w:color="auto" w:fill="auto"/>
            <w:vAlign w:val="center"/>
          </w:tcPr>
          <w:p w14:paraId="54E02A67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1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6C79B4B" w14:textId="08E41101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229D58FA" w14:textId="6016EA03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96B224D" w14:textId="5BD32935" w:rsidR="003001D3" w:rsidRPr="003001D3" w:rsidRDefault="003001D3" w:rsidP="003001D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4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6E0F8F47" w14:textId="2020543E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5</w:t>
            </w:r>
          </w:p>
        </w:tc>
        <w:tc>
          <w:tcPr>
            <w:tcW w:w="292" w:type="pct"/>
            <w:vAlign w:val="center"/>
          </w:tcPr>
          <w:p w14:paraId="65F8968B" w14:textId="7ADBD7E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6</w:t>
            </w:r>
          </w:p>
        </w:tc>
        <w:tc>
          <w:tcPr>
            <w:tcW w:w="244" w:type="pct"/>
            <w:vAlign w:val="center"/>
          </w:tcPr>
          <w:p w14:paraId="0CB4472A" w14:textId="1AD7B4C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7</w:t>
            </w:r>
          </w:p>
        </w:tc>
        <w:tc>
          <w:tcPr>
            <w:tcW w:w="243" w:type="pct"/>
            <w:vAlign w:val="center"/>
          </w:tcPr>
          <w:p w14:paraId="7B1AC29D" w14:textId="68531F78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8</w:t>
            </w:r>
          </w:p>
        </w:tc>
        <w:tc>
          <w:tcPr>
            <w:tcW w:w="244" w:type="pct"/>
            <w:vAlign w:val="center"/>
          </w:tcPr>
          <w:p w14:paraId="4CA8EF41" w14:textId="712A634D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9</w:t>
            </w:r>
          </w:p>
        </w:tc>
        <w:tc>
          <w:tcPr>
            <w:tcW w:w="292" w:type="pct"/>
            <w:vAlign w:val="center"/>
          </w:tcPr>
          <w:p w14:paraId="07EF71F3" w14:textId="1A3FE871" w:rsidR="003001D3" w:rsidRPr="003001D3" w:rsidRDefault="003001D3" w:rsidP="003001D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  <w:t>1</w:t>
            </w: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14:paraId="07F328E2" w14:textId="3F23B1AC" w:rsidR="003001D3" w:rsidRPr="003001D3" w:rsidRDefault="003001D3" w:rsidP="003001D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11</w:t>
            </w:r>
          </w:p>
        </w:tc>
      </w:tr>
      <w:tr w:rsidR="00827166" w:rsidRPr="003001D3" w14:paraId="7C1D34B7" w14:textId="77777777" w:rsidTr="00B1335B">
        <w:trPr>
          <w:trHeight w:val="194"/>
        </w:trPr>
        <w:tc>
          <w:tcPr>
            <w:tcW w:w="1254" w:type="pct"/>
            <w:shd w:val="clear" w:color="auto" w:fill="auto"/>
          </w:tcPr>
          <w:p w14:paraId="00704426" w14:textId="62877485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b/>
                <w:spacing w:val="-2"/>
                <w:sz w:val="20"/>
                <w:szCs w:val="20"/>
                <w:lang w:val="en-US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Всего по муниципальной программе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6" w:type="pct"/>
            <w:shd w:val="clear" w:color="auto" w:fill="auto"/>
          </w:tcPr>
          <w:p w14:paraId="6DF3044C" w14:textId="6780B602" w:rsidR="003001D3" w:rsidRPr="003001D3" w:rsidRDefault="003001D3" w:rsidP="004067AB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1812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  <w:lang w:val="en-US"/>
              </w:rPr>
              <w:t>8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,87091</w:t>
            </w:r>
          </w:p>
        </w:tc>
        <w:tc>
          <w:tcPr>
            <w:tcW w:w="486" w:type="pct"/>
            <w:shd w:val="clear" w:color="auto" w:fill="auto"/>
          </w:tcPr>
          <w:p w14:paraId="1EF8D50B" w14:textId="26DBA098" w:rsidR="003001D3" w:rsidRPr="003001D3" w:rsidRDefault="004067AB" w:rsidP="003001D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z w:val="20"/>
                <w:szCs w:val="20"/>
              </w:rPr>
              <w:t>21195,18289</w:t>
            </w:r>
          </w:p>
        </w:tc>
        <w:tc>
          <w:tcPr>
            <w:tcW w:w="486" w:type="pct"/>
            <w:shd w:val="clear" w:color="auto" w:fill="auto"/>
          </w:tcPr>
          <w:p w14:paraId="4B11C88F" w14:textId="03C752BD" w:rsidR="003001D3" w:rsidRPr="003001D3" w:rsidRDefault="004067AB" w:rsidP="00982A1E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z w:val="20"/>
                <w:szCs w:val="20"/>
              </w:rPr>
              <w:t>21581,89427</w:t>
            </w:r>
          </w:p>
        </w:tc>
        <w:tc>
          <w:tcPr>
            <w:tcW w:w="486" w:type="pct"/>
            <w:shd w:val="clear" w:color="auto" w:fill="auto"/>
          </w:tcPr>
          <w:p w14:paraId="0447ED52" w14:textId="5F3C857C" w:rsidR="003001D3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z w:val="20"/>
                <w:szCs w:val="20"/>
              </w:rPr>
              <w:t>21666,44299</w:t>
            </w:r>
          </w:p>
        </w:tc>
        <w:tc>
          <w:tcPr>
            <w:tcW w:w="292" w:type="pct"/>
          </w:tcPr>
          <w:p w14:paraId="56680E52" w14:textId="5357CE75" w:rsidR="003001D3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z w:val="20"/>
                <w:szCs w:val="20"/>
              </w:rPr>
              <w:t>21078,94378</w:t>
            </w:r>
          </w:p>
        </w:tc>
        <w:tc>
          <w:tcPr>
            <w:tcW w:w="244" w:type="pct"/>
          </w:tcPr>
          <w:p w14:paraId="70FA4E15" w14:textId="23627873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4D9263DB" w14:textId="6DF04563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040D9584" w14:textId="45D8CAF3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182D8AF9" w14:textId="68FFA0B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263937C5" w14:textId="79701536" w:rsidR="003001D3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4067AB">
              <w:rPr>
                <w:rFonts w:ascii="PT Astra Serif" w:eastAsia="Calibri" w:hAnsi="PT Astra Serif" w:cs="Arial"/>
                <w:b/>
                <w:sz w:val="20"/>
                <w:szCs w:val="20"/>
              </w:rPr>
              <w:t>103651,3348</w:t>
            </w:r>
          </w:p>
        </w:tc>
      </w:tr>
      <w:tr w:rsidR="00827166" w:rsidRPr="003001D3" w14:paraId="6C7C1FA4" w14:textId="77777777" w:rsidTr="00B1335B">
        <w:trPr>
          <w:trHeight w:val="61"/>
        </w:trPr>
        <w:tc>
          <w:tcPr>
            <w:tcW w:w="1254" w:type="pct"/>
            <w:shd w:val="clear" w:color="auto" w:fill="auto"/>
          </w:tcPr>
          <w:p w14:paraId="077C3A82" w14:textId="77777777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86" w:type="pct"/>
            <w:shd w:val="clear" w:color="auto" w:fill="auto"/>
          </w:tcPr>
          <w:p w14:paraId="43DD419A" w14:textId="486CC9DD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</w:tcPr>
          <w:p w14:paraId="1A2A8983" w14:textId="77777777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</w:tcPr>
          <w:p w14:paraId="6CEA34E3" w14:textId="77777777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</w:tcPr>
          <w:p w14:paraId="6FFBE18C" w14:textId="77777777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92" w:type="pct"/>
          </w:tcPr>
          <w:p w14:paraId="2D08A615" w14:textId="77777777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4" w:type="pct"/>
          </w:tcPr>
          <w:p w14:paraId="3FD82E99" w14:textId="77777777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3" w:type="pct"/>
          </w:tcPr>
          <w:p w14:paraId="63807B8C" w14:textId="77777777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4" w:type="pct"/>
          </w:tcPr>
          <w:p w14:paraId="53108D23" w14:textId="77777777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92" w:type="pct"/>
          </w:tcPr>
          <w:p w14:paraId="3D036B68" w14:textId="77777777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14:paraId="473C39A4" w14:textId="77777777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</w:tr>
      <w:tr w:rsidR="00827166" w:rsidRPr="003001D3" w14:paraId="56905A38" w14:textId="77777777" w:rsidTr="00B1335B">
        <w:trPr>
          <w:trHeight w:val="126"/>
        </w:trPr>
        <w:tc>
          <w:tcPr>
            <w:tcW w:w="1254" w:type="pct"/>
            <w:shd w:val="clear" w:color="auto" w:fill="auto"/>
          </w:tcPr>
          <w:p w14:paraId="70D6D953" w14:textId="4151261A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86" w:type="pct"/>
            <w:shd w:val="clear" w:color="auto" w:fill="auto"/>
          </w:tcPr>
          <w:p w14:paraId="7D5C4401" w14:textId="48D1326F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57A9C822" w14:textId="43DC6E1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276F9E3D" w14:textId="72C127A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0016547E" w14:textId="4D87C9F8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73B42071" w14:textId="7FAA00AA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604D7182" w14:textId="6B9EAF7E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1608636B" w14:textId="66CCA59A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5ADAB585" w14:textId="3460312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13728B42" w14:textId="4998163F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2C551195" w14:textId="3A160E10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827166" w:rsidRPr="003001D3" w14:paraId="4E1D4EE2" w14:textId="77777777" w:rsidTr="00B1335B">
        <w:trPr>
          <w:trHeight w:val="416"/>
        </w:trPr>
        <w:tc>
          <w:tcPr>
            <w:tcW w:w="1254" w:type="pct"/>
            <w:shd w:val="clear" w:color="auto" w:fill="auto"/>
          </w:tcPr>
          <w:p w14:paraId="7AE1EF0E" w14:textId="77777777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86" w:type="pct"/>
            <w:shd w:val="clear" w:color="auto" w:fill="auto"/>
          </w:tcPr>
          <w:p w14:paraId="489CEEB0" w14:textId="5610B9F5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477DA07E" w14:textId="4BA9311B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3982D159" w14:textId="5062B1F6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6AA6196C" w14:textId="67E8265F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012A3920" w14:textId="4DED9255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4BDE41E3" w14:textId="4020DA80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28928353" w14:textId="7919DCB8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17C4CEA3" w14:textId="50B67154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743801A1" w14:textId="1A059956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23A36318" w14:textId="79008445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4067AB" w:rsidRPr="003001D3" w14:paraId="7EF09E95" w14:textId="77777777" w:rsidTr="00B1335B">
        <w:trPr>
          <w:trHeight w:val="105"/>
        </w:trPr>
        <w:tc>
          <w:tcPr>
            <w:tcW w:w="1254" w:type="pct"/>
            <w:shd w:val="clear" w:color="auto" w:fill="auto"/>
          </w:tcPr>
          <w:p w14:paraId="556812A9" w14:textId="419DFAF6" w:rsidR="004067AB" w:rsidRPr="003001D3" w:rsidRDefault="004067AB" w:rsidP="00982A1E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86" w:type="pct"/>
            <w:shd w:val="clear" w:color="auto" w:fill="auto"/>
          </w:tcPr>
          <w:p w14:paraId="65848614" w14:textId="13DBA6AA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18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  <w:lang w:val="en-US"/>
              </w:rPr>
              <w:t> 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12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  <w:lang w:val="en-US"/>
              </w:rPr>
              <w:t>8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,87091</w:t>
            </w:r>
          </w:p>
        </w:tc>
        <w:tc>
          <w:tcPr>
            <w:tcW w:w="486" w:type="pct"/>
            <w:shd w:val="clear" w:color="auto" w:fill="auto"/>
          </w:tcPr>
          <w:p w14:paraId="2818A7C6" w14:textId="572EE985" w:rsidR="004067AB" w:rsidRPr="004067AB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4067AB">
              <w:rPr>
                <w:rFonts w:ascii="PT Astra Serif" w:eastAsia="Calibri" w:hAnsi="PT Astra Serif" w:cs="Arial"/>
                <w:sz w:val="20"/>
                <w:szCs w:val="20"/>
              </w:rPr>
              <w:t>21195,18289</w:t>
            </w:r>
          </w:p>
        </w:tc>
        <w:tc>
          <w:tcPr>
            <w:tcW w:w="486" w:type="pct"/>
            <w:shd w:val="clear" w:color="auto" w:fill="auto"/>
          </w:tcPr>
          <w:p w14:paraId="54E93018" w14:textId="405D2B04" w:rsidR="004067AB" w:rsidRPr="004067AB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4067AB">
              <w:rPr>
                <w:rFonts w:ascii="PT Astra Serif" w:eastAsia="Calibri" w:hAnsi="PT Astra Serif" w:cs="Arial"/>
                <w:sz w:val="20"/>
                <w:szCs w:val="20"/>
              </w:rPr>
              <w:t>21581,89427</w:t>
            </w:r>
          </w:p>
        </w:tc>
        <w:tc>
          <w:tcPr>
            <w:tcW w:w="486" w:type="pct"/>
            <w:shd w:val="clear" w:color="auto" w:fill="auto"/>
          </w:tcPr>
          <w:p w14:paraId="10E6E868" w14:textId="52073A8B" w:rsidR="004067AB" w:rsidRPr="004067AB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4067AB">
              <w:rPr>
                <w:rFonts w:ascii="PT Astra Serif" w:eastAsia="Calibri" w:hAnsi="PT Astra Serif" w:cs="Arial"/>
                <w:sz w:val="20"/>
                <w:szCs w:val="20"/>
              </w:rPr>
              <w:t>21666,44299</w:t>
            </w:r>
          </w:p>
        </w:tc>
        <w:tc>
          <w:tcPr>
            <w:tcW w:w="292" w:type="pct"/>
          </w:tcPr>
          <w:p w14:paraId="056E8F8A" w14:textId="792FBA58" w:rsidR="004067AB" w:rsidRPr="004067AB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4067AB">
              <w:rPr>
                <w:rFonts w:ascii="PT Astra Serif" w:eastAsia="Calibri" w:hAnsi="PT Astra Serif" w:cs="Arial"/>
                <w:sz w:val="20"/>
                <w:szCs w:val="20"/>
              </w:rPr>
              <w:t>21078,94378</w:t>
            </w:r>
          </w:p>
        </w:tc>
        <w:tc>
          <w:tcPr>
            <w:tcW w:w="244" w:type="pct"/>
          </w:tcPr>
          <w:p w14:paraId="7D85459F" w14:textId="6649CAB9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7CCCD035" w14:textId="040221BC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585C6D60" w14:textId="618DE4F2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6CDCD9E8" w14:textId="3CBD82C4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6FA097E8" w14:textId="6CBB2E22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4067AB">
              <w:rPr>
                <w:rFonts w:ascii="PT Astra Serif" w:eastAsia="Calibri" w:hAnsi="PT Astra Serif" w:cs="Arial"/>
                <w:sz w:val="20"/>
                <w:szCs w:val="20"/>
              </w:rPr>
              <w:t>103651,3348</w:t>
            </w:r>
          </w:p>
        </w:tc>
      </w:tr>
      <w:tr w:rsidR="00827166" w:rsidRPr="003001D3" w14:paraId="5864DCC5" w14:textId="77777777" w:rsidTr="00B1335B">
        <w:trPr>
          <w:trHeight w:val="150"/>
        </w:trPr>
        <w:tc>
          <w:tcPr>
            <w:tcW w:w="1254" w:type="pct"/>
            <w:shd w:val="clear" w:color="auto" w:fill="auto"/>
          </w:tcPr>
          <w:p w14:paraId="6FFF555B" w14:textId="511A0E56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486" w:type="pct"/>
            <w:shd w:val="clear" w:color="auto" w:fill="auto"/>
          </w:tcPr>
          <w:p w14:paraId="317A6C0F" w14:textId="7B1047C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409059C9" w14:textId="5622E463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7CD141CB" w14:textId="113218E6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02D5F76B" w14:textId="49F1DD43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65818249" w14:textId="5EC22589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34701020" w14:textId="5926DC93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4A2771CB" w14:textId="42E8CB25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66454E3D" w14:textId="77C618D0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0BD75DAB" w14:textId="05B2E39E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603124FD" w14:textId="482321DB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4067AB" w:rsidRPr="003001D3" w14:paraId="5AE2A9E0" w14:textId="77777777" w:rsidTr="00B1335B">
        <w:trPr>
          <w:trHeight w:val="416"/>
        </w:trPr>
        <w:tc>
          <w:tcPr>
            <w:tcW w:w="1254" w:type="pct"/>
            <w:shd w:val="clear" w:color="auto" w:fill="auto"/>
          </w:tcPr>
          <w:p w14:paraId="3EAA1189" w14:textId="5497EC89" w:rsidR="004067AB" w:rsidRPr="003001D3" w:rsidRDefault="004067AB" w:rsidP="00982A1E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Комплекс процессных мероприятий «Развитие улично-дорожной сети»</w:t>
            </w:r>
          </w:p>
        </w:tc>
        <w:tc>
          <w:tcPr>
            <w:tcW w:w="486" w:type="pct"/>
            <w:shd w:val="clear" w:color="auto" w:fill="auto"/>
          </w:tcPr>
          <w:p w14:paraId="1D6F9B80" w14:textId="0E3C3461" w:rsidR="004067AB" w:rsidRPr="003001D3" w:rsidRDefault="004067AB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18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  <w:lang w:val="en-US"/>
              </w:rPr>
              <w:t> 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12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  <w:lang w:val="en-US"/>
              </w:rPr>
              <w:t>8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,87091</w:t>
            </w:r>
          </w:p>
        </w:tc>
        <w:tc>
          <w:tcPr>
            <w:tcW w:w="486" w:type="pct"/>
            <w:shd w:val="clear" w:color="auto" w:fill="auto"/>
          </w:tcPr>
          <w:p w14:paraId="5DAD3219" w14:textId="5599AAB6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z w:val="20"/>
                <w:szCs w:val="20"/>
              </w:rPr>
              <w:t>21195,18289</w:t>
            </w:r>
          </w:p>
        </w:tc>
        <w:tc>
          <w:tcPr>
            <w:tcW w:w="486" w:type="pct"/>
            <w:shd w:val="clear" w:color="auto" w:fill="auto"/>
          </w:tcPr>
          <w:p w14:paraId="5867D68D" w14:textId="6BDD81CB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z w:val="20"/>
                <w:szCs w:val="20"/>
              </w:rPr>
              <w:t>21581,89427</w:t>
            </w:r>
          </w:p>
        </w:tc>
        <w:tc>
          <w:tcPr>
            <w:tcW w:w="486" w:type="pct"/>
            <w:shd w:val="clear" w:color="auto" w:fill="auto"/>
          </w:tcPr>
          <w:p w14:paraId="229EC786" w14:textId="62A78A78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z w:val="20"/>
                <w:szCs w:val="20"/>
              </w:rPr>
              <w:t>21666,44299</w:t>
            </w:r>
          </w:p>
        </w:tc>
        <w:tc>
          <w:tcPr>
            <w:tcW w:w="292" w:type="pct"/>
          </w:tcPr>
          <w:p w14:paraId="40593386" w14:textId="290DE473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z w:val="20"/>
                <w:szCs w:val="20"/>
              </w:rPr>
              <w:t>21078,94378</w:t>
            </w:r>
          </w:p>
        </w:tc>
        <w:tc>
          <w:tcPr>
            <w:tcW w:w="244" w:type="pct"/>
          </w:tcPr>
          <w:p w14:paraId="391A7F56" w14:textId="3731D07F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4893D00C" w14:textId="7E4F3030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69A132F9" w14:textId="60F99DF2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682D79C2" w14:textId="578A9C65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33A4F89F" w14:textId="2194AAA8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4067AB">
              <w:rPr>
                <w:rFonts w:ascii="PT Astra Serif" w:eastAsia="Calibri" w:hAnsi="PT Astra Serif" w:cs="Arial"/>
                <w:b/>
                <w:sz w:val="20"/>
                <w:szCs w:val="20"/>
              </w:rPr>
              <w:t>103651,3348</w:t>
            </w:r>
          </w:p>
        </w:tc>
      </w:tr>
      <w:tr w:rsidR="00827166" w:rsidRPr="003001D3" w14:paraId="3215BC65" w14:textId="77777777" w:rsidTr="00B1335B">
        <w:trPr>
          <w:trHeight w:val="167"/>
        </w:trPr>
        <w:tc>
          <w:tcPr>
            <w:tcW w:w="1254" w:type="pct"/>
            <w:shd w:val="clear" w:color="auto" w:fill="auto"/>
          </w:tcPr>
          <w:p w14:paraId="2ABC2788" w14:textId="05CF7F87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  <w:lang w:val="en-US"/>
              </w:rPr>
            </w:pPr>
            <w:r w:rsidRPr="003001D3">
              <w:rPr>
                <w:rFonts w:ascii="PT Astra Serif" w:eastAsia="Calibri" w:hAnsi="PT Astra Serif" w:cs="Arial"/>
                <w:spacing w:val="-2"/>
                <w:sz w:val="20"/>
                <w:szCs w:val="20"/>
              </w:rPr>
              <w:t>в том числе:</w:t>
            </w:r>
            <w:r w:rsidRPr="003001D3">
              <w:rPr>
                <w:rFonts w:ascii="PT Astra Serif" w:eastAsia="Calibri" w:hAnsi="PT Astra Serif" w:cs="Arial"/>
                <w:spacing w:val="-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6" w:type="pct"/>
            <w:shd w:val="clear" w:color="auto" w:fill="auto"/>
            <w:vAlign w:val="bottom"/>
          </w:tcPr>
          <w:p w14:paraId="0F454C40" w14:textId="41E78EE4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bottom"/>
          </w:tcPr>
          <w:p w14:paraId="708ADD6F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bottom"/>
          </w:tcPr>
          <w:p w14:paraId="1A5DCF48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bottom"/>
          </w:tcPr>
          <w:p w14:paraId="1BE5BC9F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92" w:type="pct"/>
            <w:vAlign w:val="bottom"/>
          </w:tcPr>
          <w:p w14:paraId="5781F3D5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4" w:type="pct"/>
            <w:vAlign w:val="bottom"/>
          </w:tcPr>
          <w:p w14:paraId="2F740494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3" w:type="pct"/>
            <w:vAlign w:val="bottom"/>
          </w:tcPr>
          <w:p w14:paraId="10E05F36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4" w:type="pct"/>
            <w:vAlign w:val="bottom"/>
          </w:tcPr>
          <w:p w14:paraId="0AB14C00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92" w:type="pct"/>
            <w:vAlign w:val="bottom"/>
          </w:tcPr>
          <w:p w14:paraId="4EBD4403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7" w:type="pct"/>
            <w:vAlign w:val="bottom"/>
          </w:tcPr>
          <w:p w14:paraId="4DE700C7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</w:tr>
      <w:tr w:rsidR="00827166" w:rsidRPr="003001D3" w14:paraId="5929A3F0" w14:textId="77777777" w:rsidTr="00B1335B">
        <w:trPr>
          <w:trHeight w:val="174"/>
        </w:trPr>
        <w:tc>
          <w:tcPr>
            <w:tcW w:w="1254" w:type="pct"/>
            <w:shd w:val="clear" w:color="auto" w:fill="auto"/>
          </w:tcPr>
          <w:p w14:paraId="72619CD9" w14:textId="3E34C38C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86" w:type="pct"/>
            <w:shd w:val="clear" w:color="auto" w:fill="auto"/>
          </w:tcPr>
          <w:p w14:paraId="25CB25F2" w14:textId="46C3C7C0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7D7B8B27" w14:textId="37F7861E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079659FF" w14:textId="2A7C2CFA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2E0744CF" w14:textId="4B347B85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67E78360" w14:textId="66D3E6FD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37A7F356" w14:textId="51F58828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412EEE94" w14:textId="53CBD2D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4083706B" w14:textId="1D536E29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0D7C8BBF" w14:textId="6D5EE85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7E09CDD0" w14:textId="39B7750B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827166" w:rsidRPr="003001D3" w14:paraId="74752FAC" w14:textId="77777777" w:rsidTr="00B1335B">
        <w:trPr>
          <w:trHeight w:val="174"/>
        </w:trPr>
        <w:tc>
          <w:tcPr>
            <w:tcW w:w="1254" w:type="pct"/>
            <w:shd w:val="clear" w:color="auto" w:fill="auto"/>
          </w:tcPr>
          <w:p w14:paraId="090A658B" w14:textId="018E5271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86" w:type="pct"/>
            <w:shd w:val="clear" w:color="auto" w:fill="auto"/>
          </w:tcPr>
          <w:p w14:paraId="6EE63692" w14:textId="739714AC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10C87E45" w14:textId="6DF31710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76A0E106" w14:textId="2BC73D9D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14E599B8" w14:textId="588D4301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4746E91B" w14:textId="2A0624E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066992AB" w14:textId="4E074ABB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1B2C6624" w14:textId="65F9F4C8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11573984" w14:textId="7C21CD9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5A462689" w14:textId="1BEC841A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50414EB4" w14:textId="6F1F922F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4067AB" w:rsidRPr="003001D3" w14:paraId="24B7107D" w14:textId="77777777" w:rsidTr="00B1335B">
        <w:trPr>
          <w:trHeight w:val="179"/>
        </w:trPr>
        <w:tc>
          <w:tcPr>
            <w:tcW w:w="1254" w:type="pct"/>
            <w:shd w:val="clear" w:color="auto" w:fill="auto"/>
          </w:tcPr>
          <w:p w14:paraId="55121E95" w14:textId="0C22F403" w:rsidR="004067AB" w:rsidRPr="003001D3" w:rsidRDefault="004067AB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86" w:type="pct"/>
            <w:shd w:val="clear" w:color="auto" w:fill="auto"/>
          </w:tcPr>
          <w:p w14:paraId="332C1325" w14:textId="4CBD027E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18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  <w:lang w:val="en-US"/>
              </w:rPr>
              <w:t> 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12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  <w:lang w:val="en-US"/>
              </w:rPr>
              <w:t>8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,87091</w:t>
            </w:r>
          </w:p>
        </w:tc>
        <w:tc>
          <w:tcPr>
            <w:tcW w:w="486" w:type="pct"/>
            <w:shd w:val="clear" w:color="auto" w:fill="auto"/>
          </w:tcPr>
          <w:p w14:paraId="3CE74430" w14:textId="6EC7F636" w:rsidR="004067AB" w:rsidRPr="004067AB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4067AB">
              <w:rPr>
                <w:rFonts w:ascii="PT Astra Serif" w:eastAsia="Calibri" w:hAnsi="PT Astra Serif" w:cs="Arial"/>
                <w:sz w:val="20"/>
                <w:szCs w:val="20"/>
              </w:rPr>
              <w:t>21195,18289</w:t>
            </w:r>
          </w:p>
        </w:tc>
        <w:tc>
          <w:tcPr>
            <w:tcW w:w="486" w:type="pct"/>
            <w:shd w:val="clear" w:color="auto" w:fill="auto"/>
          </w:tcPr>
          <w:p w14:paraId="0F2FC5CC" w14:textId="351AD649" w:rsidR="004067AB" w:rsidRPr="004067AB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4067AB">
              <w:rPr>
                <w:rFonts w:ascii="PT Astra Serif" w:eastAsia="Calibri" w:hAnsi="PT Astra Serif" w:cs="Arial"/>
                <w:sz w:val="20"/>
                <w:szCs w:val="20"/>
              </w:rPr>
              <w:t>21581,89427</w:t>
            </w:r>
          </w:p>
        </w:tc>
        <w:tc>
          <w:tcPr>
            <w:tcW w:w="486" w:type="pct"/>
            <w:shd w:val="clear" w:color="auto" w:fill="auto"/>
          </w:tcPr>
          <w:p w14:paraId="36C3ED37" w14:textId="26A5A4C7" w:rsidR="004067AB" w:rsidRPr="004067AB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4067AB">
              <w:rPr>
                <w:rFonts w:ascii="PT Astra Serif" w:eastAsia="Calibri" w:hAnsi="PT Astra Serif" w:cs="Arial"/>
                <w:sz w:val="20"/>
                <w:szCs w:val="20"/>
              </w:rPr>
              <w:t>21666,44299</w:t>
            </w:r>
          </w:p>
        </w:tc>
        <w:tc>
          <w:tcPr>
            <w:tcW w:w="292" w:type="pct"/>
          </w:tcPr>
          <w:p w14:paraId="1570231C" w14:textId="49B2B2C3" w:rsidR="004067AB" w:rsidRPr="004067AB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4067AB">
              <w:rPr>
                <w:rFonts w:ascii="PT Astra Serif" w:eastAsia="Calibri" w:hAnsi="PT Astra Serif" w:cs="Arial"/>
                <w:sz w:val="20"/>
                <w:szCs w:val="20"/>
              </w:rPr>
              <w:t>21078,94378</w:t>
            </w:r>
          </w:p>
        </w:tc>
        <w:tc>
          <w:tcPr>
            <w:tcW w:w="244" w:type="pct"/>
          </w:tcPr>
          <w:p w14:paraId="09FFB1A2" w14:textId="7C805FC2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314E39C4" w14:textId="20B85DFF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210AEA99" w14:textId="3E37345E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3AD6B39E" w14:textId="5A624062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59B58B8A" w14:textId="60EB69B5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4067AB">
              <w:rPr>
                <w:rFonts w:ascii="PT Astra Serif" w:eastAsia="Calibri" w:hAnsi="PT Astra Serif" w:cs="Arial"/>
                <w:sz w:val="20"/>
                <w:szCs w:val="20"/>
              </w:rPr>
              <w:t>103651,3348</w:t>
            </w:r>
          </w:p>
        </w:tc>
      </w:tr>
      <w:tr w:rsidR="00827166" w:rsidRPr="003001D3" w14:paraId="00231003" w14:textId="77777777" w:rsidTr="00B1335B">
        <w:trPr>
          <w:trHeight w:val="210"/>
        </w:trPr>
        <w:tc>
          <w:tcPr>
            <w:tcW w:w="1254" w:type="pct"/>
            <w:shd w:val="clear" w:color="auto" w:fill="auto"/>
          </w:tcPr>
          <w:p w14:paraId="23A462A2" w14:textId="77777777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486" w:type="pct"/>
            <w:shd w:val="clear" w:color="auto" w:fill="auto"/>
          </w:tcPr>
          <w:p w14:paraId="7468A2C9" w14:textId="5A1A7961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6D39F33A" w14:textId="179BD461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6334DBCC" w14:textId="3F4B643B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7DE11851" w14:textId="4A5106B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3F6EDB41" w14:textId="217ABDA6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1ADE21F6" w14:textId="7CCA3AC1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56C98992" w14:textId="753CF9D1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0CAF9084" w14:textId="3F48C2EF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4647CFB3" w14:textId="656B15FA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4BF7E543" w14:textId="4FF2C5C8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</w:tbl>
    <w:p w14:paraId="40EFE0D0" w14:textId="77777777" w:rsidR="004F1A1E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3C2A6F4" w14:textId="77777777" w:rsidR="00B97FF2" w:rsidRPr="00E227F4" w:rsidRDefault="00B97FF2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283787E" w14:textId="77777777" w:rsidR="007A118D" w:rsidRPr="00E227F4" w:rsidRDefault="007A118D" w:rsidP="00982A1E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E227F4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2085AE70" w14:textId="0F81EA02" w:rsidR="007A118D" w:rsidRPr="00E227F4" w:rsidRDefault="007A118D" w:rsidP="00982A1E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  <w:r w:rsidRPr="00E227F4">
        <w:rPr>
          <w:rFonts w:ascii="PT Astra Serif" w:hAnsi="PT Astra Serif" w:cs="Arial"/>
          <w:sz w:val="24"/>
          <w:szCs w:val="24"/>
        </w:rPr>
        <w:lastRenderedPageBreak/>
        <w:t xml:space="preserve">комплекса процессных мероприятий </w:t>
      </w:r>
      <w:r w:rsidR="006C7497" w:rsidRPr="00E227F4">
        <w:rPr>
          <w:rFonts w:ascii="PT Astra Serif" w:hAnsi="PT Astra Serif" w:cs="Arial"/>
          <w:sz w:val="24"/>
          <w:szCs w:val="24"/>
        </w:rPr>
        <w:t>«Развитие улично-дорожной сети»</w:t>
      </w:r>
    </w:p>
    <w:p w14:paraId="4381B47C" w14:textId="77777777" w:rsidR="007A118D" w:rsidRPr="00E227F4" w:rsidRDefault="007A118D" w:rsidP="00982A1E">
      <w:pPr>
        <w:spacing w:after="0" w:line="240" w:lineRule="auto"/>
        <w:rPr>
          <w:rFonts w:ascii="PT Astra Serif" w:hAnsi="PT Astra Serif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7A118D" w:rsidRPr="00600C95" w14:paraId="31C23CB5" w14:textId="77777777" w:rsidTr="00CD7185">
        <w:tc>
          <w:tcPr>
            <w:tcW w:w="8188" w:type="dxa"/>
            <w:shd w:val="clear" w:color="auto" w:fill="auto"/>
          </w:tcPr>
          <w:p w14:paraId="61F5E2EB" w14:textId="77777777" w:rsidR="007A118D" w:rsidRPr="00600C95" w:rsidRDefault="007A118D" w:rsidP="00982A1E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hAnsi="PT Astra Serif" w:cs="Arial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1" w:type="dxa"/>
            <w:shd w:val="clear" w:color="auto" w:fill="auto"/>
          </w:tcPr>
          <w:p w14:paraId="310F4476" w14:textId="7612057E" w:rsidR="007A118D" w:rsidRPr="00600C95" w:rsidRDefault="00842D86" w:rsidP="00982A1E">
            <w:pPr>
              <w:spacing w:after="0" w:line="240" w:lineRule="auto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Комитет</w:t>
            </w:r>
            <w:r w:rsidR="00CD7185" w:rsidRPr="00600C95">
              <w:rPr>
                <w:rFonts w:ascii="PT Astra Serif" w:hAnsi="PT Astra Serif" w:cs="Arial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7A118D" w:rsidRPr="00600C95" w14:paraId="1394D323" w14:textId="77777777" w:rsidTr="00CD7185">
        <w:tc>
          <w:tcPr>
            <w:tcW w:w="8188" w:type="dxa"/>
            <w:shd w:val="clear" w:color="auto" w:fill="auto"/>
          </w:tcPr>
          <w:p w14:paraId="039FBD6E" w14:textId="77777777" w:rsidR="007A118D" w:rsidRPr="00600C95" w:rsidRDefault="007A118D" w:rsidP="00982A1E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hAnsi="PT Astra Serif" w:cs="Arial"/>
              </w:rPr>
              <w:t>Задачи комплекса процессных мероприятий программы</w:t>
            </w:r>
          </w:p>
        </w:tc>
        <w:tc>
          <w:tcPr>
            <w:tcW w:w="6521" w:type="dxa"/>
            <w:shd w:val="clear" w:color="auto" w:fill="auto"/>
          </w:tcPr>
          <w:p w14:paraId="110C541E" w14:textId="77777777" w:rsidR="007A118D" w:rsidRPr="00600C95" w:rsidRDefault="006C7497" w:rsidP="00982A1E">
            <w:pPr>
              <w:spacing w:after="0" w:line="240" w:lineRule="auto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600C95">
              <w:rPr>
                <w:rFonts w:ascii="PT Astra Serif" w:hAnsi="PT Astra Serif" w:cs="Arial"/>
                <w:b/>
              </w:rPr>
              <w:t xml:space="preserve">- </w:t>
            </w:r>
            <w:r w:rsidRPr="00600C95">
              <w:rPr>
                <w:rFonts w:ascii="PT Astra Serif" w:eastAsia="Times New Roman" w:hAnsi="PT Astra Serif" w:cs="Arial"/>
                <w:bCs/>
                <w:lang w:eastAsia="ru-RU"/>
              </w:rPr>
              <w:t>Обеспечение населения качественной и обустроенной дорожной сетью;</w:t>
            </w:r>
          </w:p>
          <w:p w14:paraId="2232D7FD" w14:textId="545BD482" w:rsidR="006C7497" w:rsidRPr="00600C95" w:rsidRDefault="006C7497" w:rsidP="00982A1E">
            <w:pPr>
              <w:spacing w:after="0" w:line="240" w:lineRule="auto"/>
              <w:rPr>
                <w:rFonts w:ascii="PT Astra Serif" w:hAnsi="PT Astra Serif" w:cs="Arial"/>
                <w:b/>
              </w:rPr>
            </w:pPr>
            <w:r w:rsidRPr="00600C95">
              <w:rPr>
                <w:rFonts w:ascii="PT Astra Serif" w:eastAsia="Times New Roman" w:hAnsi="PT Astra Serif" w:cs="Arial"/>
                <w:bCs/>
                <w:lang w:eastAsia="ru-RU"/>
              </w:rPr>
              <w:t>- Повышение безопасности дорожного движения на территории муниципального образования Каменский район</w:t>
            </w:r>
          </w:p>
        </w:tc>
      </w:tr>
      <w:tr w:rsidR="007A118D" w:rsidRPr="00600C95" w14:paraId="1F2705EC" w14:textId="77777777" w:rsidTr="00CD7185">
        <w:tc>
          <w:tcPr>
            <w:tcW w:w="8188" w:type="dxa"/>
            <w:shd w:val="clear" w:color="auto" w:fill="auto"/>
          </w:tcPr>
          <w:p w14:paraId="4F74B177" w14:textId="77777777" w:rsidR="007A118D" w:rsidRPr="00600C95" w:rsidRDefault="007A118D" w:rsidP="00982A1E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hAnsi="PT Astra Serif" w:cs="Arial"/>
              </w:rPr>
              <w:t>Ожидаемый непосредственный результат</w:t>
            </w:r>
          </w:p>
        </w:tc>
        <w:tc>
          <w:tcPr>
            <w:tcW w:w="6521" w:type="dxa"/>
            <w:shd w:val="clear" w:color="auto" w:fill="auto"/>
          </w:tcPr>
          <w:p w14:paraId="241F3249" w14:textId="77777777" w:rsidR="007A118D" w:rsidRPr="00600C95" w:rsidRDefault="00262F81" w:rsidP="006C7497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00C95">
              <w:rPr>
                <w:rFonts w:ascii="PT Astra Serif" w:eastAsia="Times New Roman" w:hAnsi="PT Astra Serif" w:cs="Arial"/>
                <w:lang w:eastAsia="ru-RU"/>
              </w:rPr>
              <w:t>- Увеличение протяженности автомобильных дорог, соответствующих нормативным требованиям к транспортно-эксплуатационным показателям;</w:t>
            </w:r>
          </w:p>
          <w:p w14:paraId="4AC91492" w14:textId="79783E0B" w:rsidR="00262F81" w:rsidRPr="00600C95" w:rsidRDefault="00262F81" w:rsidP="006C7497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eastAsia="Times New Roman" w:hAnsi="PT Astra Serif" w:cs="Arial"/>
                <w:lang w:eastAsia="ru-RU"/>
              </w:rPr>
              <w:t xml:space="preserve">- </w:t>
            </w:r>
            <w:r w:rsidR="0087032B" w:rsidRPr="00600C95">
              <w:rPr>
                <w:rFonts w:ascii="PT Astra Serif" w:eastAsia="Times New Roman" w:hAnsi="PT Astra Serif" w:cs="Arial"/>
                <w:lang w:eastAsia="ru-RU"/>
              </w:rPr>
              <w:t>Снижение</w:t>
            </w:r>
            <w:r w:rsidRPr="00600C95">
              <w:rPr>
                <w:rFonts w:ascii="PT Astra Serif" w:eastAsia="Times New Roman" w:hAnsi="PT Astra Serif" w:cs="Arial"/>
                <w:lang w:eastAsia="ru-RU"/>
              </w:rPr>
              <w:t xml:space="preserve"> количества дорожно-транспортных происшествий и мест их концентрации</w:t>
            </w:r>
          </w:p>
        </w:tc>
      </w:tr>
      <w:tr w:rsidR="007A118D" w:rsidRPr="00600C95" w14:paraId="3E88710E" w14:textId="77777777" w:rsidTr="00CD7185">
        <w:tc>
          <w:tcPr>
            <w:tcW w:w="8188" w:type="dxa"/>
            <w:shd w:val="clear" w:color="auto" w:fill="auto"/>
          </w:tcPr>
          <w:p w14:paraId="371B0341" w14:textId="77777777" w:rsidR="007A118D" w:rsidRPr="00600C95" w:rsidRDefault="007A118D" w:rsidP="00982A1E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hAnsi="PT Astra Serif" w:cs="Arial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521" w:type="dxa"/>
            <w:shd w:val="clear" w:color="auto" w:fill="auto"/>
          </w:tcPr>
          <w:p w14:paraId="2C5D1BA7" w14:textId="3B804C02" w:rsidR="00F815CA" w:rsidRDefault="00F815CA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Arial"/>
                <w:lang w:eastAsia="ru-RU"/>
              </w:rPr>
            </w:pPr>
            <w:r w:rsidRPr="00600C95">
              <w:rPr>
                <w:rFonts w:ascii="PT Astra Serif" w:eastAsia="Times New Roman" w:hAnsi="PT Astra Serif" w:cs="Arial"/>
                <w:lang w:eastAsia="ru-RU"/>
              </w:rPr>
              <w:t xml:space="preserve">Прогнозируемая ориентировочная общая стоимость программы </w:t>
            </w:r>
            <w:r w:rsidR="00842D86" w:rsidRPr="00842D86">
              <w:rPr>
                <w:rFonts w:ascii="PT Astra Serif" w:eastAsia="Times New Roman" w:hAnsi="PT Astra Serif" w:cs="Arial"/>
                <w:b/>
                <w:lang w:eastAsia="ru-RU"/>
              </w:rPr>
              <w:t>103651,3348</w:t>
            </w:r>
            <w:r w:rsidR="00842D86">
              <w:rPr>
                <w:rFonts w:ascii="PT Astra Serif" w:eastAsia="Times New Roman" w:hAnsi="PT Astra Serif" w:cs="Arial"/>
                <w:b/>
                <w:lang w:eastAsia="ru-RU"/>
              </w:rPr>
              <w:t xml:space="preserve"> </w:t>
            </w:r>
            <w:r w:rsidRPr="00600C95">
              <w:rPr>
                <w:rFonts w:ascii="PT Astra Serif" w:eastAsia="Times New Roman" w:hAnsi="PT Astra Serif" w:cs="Arial"/>
                <w:b/>
                <w:lang w:eastAsia="ru-RU"/>
              </w:rPr>
              <w:t>тыс. руб.</w:t>
            </w:r>
            <w:r w:rsidRPr="00600C95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, </w:t>
            </w:r>
            <w:r w:rsidRPr="00600C95">
              <w:rPr>
                <w:rFonts w:ascii="PT Astra Serif" w:eastAsia="Times New Roman" w:hAnsi="PT Astra Serif" w:cs="Arial"/>
                <w:bCs/>
                <w:lang w:eastAsia="ru-RU"/>
              </w:rPr>
              <w:t>из них по годам</w:t>
            </w:r>
            <w:r w:rsidRPr="00600C95">
              <w:rPr>
                <w:rFonts w:ascii="PT Astra Serif" w:eastAsia="Times New Roman" w:hAnsi="PT Astra Serif" w:cs="Arial"/>
                <w:lang w:eastAsia="ru-RU"/>
              </w:rPr>
              <w:t>:</w:t>
            </w:r>
          </w:p>
          <w:p w14:paraId="6D8BB1BC" w14:textId="77777777" w:rsidR="00B97FF2" w:rsidRPr="00600C95" w:rsidRDefault="00B97FF2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Arial"/>
                <w:lang w:eastAsia="ru-RU"/>
              </w:rPr>
            </w:pPr>
          </w:p>
          <w:tbl>
            <w:tblPr>
              <w:tblStyle w:val="17"/>
              <w:tblW w:w="8676" w:type="dxa"/>
              <w:tblInd w:w="537" w:type="dxa"/>
              <w:tblLook w:val="04A0" w:firstRow="1" w:lastRow="0" w:firstColumn="1" w:lastColumn="0" w:noHBand="0" w:noVBand="1"/>
            </w:tblPr>
            <w:tblGrid>
              <w:gridCol w:w="1128"/>
              <w:gridCol w:w="1426"/>
              <w:gridCol w:w="1559"/>
              <w:gridCol w:w="1275"/>
              <w:gridCol w:w="1612"/>
              <w:gridCol w:w="1676"/>
            </w:tblGrid>
            <w:tr w:rsidR="00F815CA" w:rsidRPr="00600C95" w14:paraId="2D8F1174" w14:textId="77777777" w:rsidTr="00600C95">
              <w:trPr>
                <w:trHeight w:val="243"/>
              </w:trPr>
              <w:tc>
                <w:tcPr>
                  <w:tcW w:w="1128" w:type="dxa"/>
                </w:tcPr>
                <w:p w14:paraId="0AFAB295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5872" w:type="dxa"/>
                  <w:gridSpan w:val="4"/>
                </w:tcPr>
                <w:p w14:paraId="4EA1BA98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Объемы финансирования, тыс. рублей</w:t>
                  </w:r>
                </w:p>
              </w:tc>
              <w:tc>
                <w:tcPr>
                  <w:tcW w:w="1676" w:type="dxa"/>
                </w:tcPr>
                <w:p w14:paraId="2D804976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</w:tr>
            <w:tr w:rsidR="00F815CA" w:rsidRPr="00600C95" w14:paraId="0D02E620" w14:textId="77777777" w:rsidTr="00600C95">
              <w:trPr>
                <w:trHeight w:val="831"/>
              </w:trPr>
              <w:tc>
                <w:tcPr>
                  <w:tcW w:w="1128" w:type="dxa"/>
                </w:tcPr>
                <w:p w14:paraId="649D63F5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Год</w:t>
                  </w:r>
                </w:p>
              </w:tc>
              <w:tc>
                <w:tcPr>
                  <w:tcW w:w="1426" w:type="dxa"/>
                </w:tcPr>
                <w:p w14:paraId="05109F86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352C62EB" w14:textId="7BBC5767" w:rsidR="00F815CA" w:rsidRPr="00600C95" w:rsidRDefault="00F815CA" w:rsidP="00600C9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14:paraId="3F04F6A5" w14:textId="0371FE43" w:rsidR="00F815CA" w:rsidRPr="00600C95" w:rsidRDefault="00F815CA" w:rsidP="00600C9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Бюджет Тульской области</w:t>
                  </w:r>
                </w:p>
              </w:tc>
              <w:tc>
                <w:tcPr>
                  <w:tcW w:w="1612" w:type="dxa"/>
                </w:tcPr>
                <w:p w14:paraId="3C76EE69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Бюджет МО Каменский район</w:t>
                  </w:r>
                </w:p>
              </w:tc>
              <w:tc>
                <w:tcPr>
                  <w:tcW w:w="1676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Внебюджетные источники</w:t>
                  </w:r>
                </w:p>
              </w:tc>
            </w:tr>
            <w:tr w:rsidR="009D3FE6" w:rsidRPr="00600C95" w14:paraId="25D1FFCE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6D2F82D1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2022</w:t>
                  </w:r>
                </w:p>
              </w:tc>
              <w:tc>
                <w:tcPr>
                  <w:tcW w:w="1426" w:type="dxa"/>
                </w:tcPr>
                <w:p w14:paraId="52BA8E86" w14:textId="773D3134" w:rsidR="009D3FE6" w:rsidRPr="00600C95" w:rsidRDefault="009D3FE6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18128,87091</w:t>
                  </w:r>
                </w:p>
              </w:tc>
              <w:tc>
                <w:tcPr>
                  <w:tcW w:w="1559" w:type="dxa"/>
                </w:tcPr>
                <w:p w14:paraId="59FA9B98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7E300C27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144F30A0" w14:textId="330CD1FE" w:rsidR="009D3FE6" w:rsidRPr="00600C95" w:rsidRDefault="009D3FE6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18128,87091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3D0938BA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9D3FE6" w:rsidRPr="00600C95" w14:paraId="5739FF2F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044F3936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2023</w:t>
                  </w:r>
                </w:p>
              </w:tc>
              <w:tc>
                <w:tcPr>
                  <w:tcW w:w="1426" w:type="dxa"/>
                </w:tcPr>
                <w:p w14:paraId="6E528902" w14:textId="5FCB26FD" w:rsidR="009D3FE6" w:rsidRPr="00600C95" w:rsidRDefault="009D3FE6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21195,18289</w:t>
                  </w:r>
                </w:p>
              </w:tc>
              <w:tc>
                <w:tcPr>
                  <w:tcW w:w="1559" w:type="dxa"/>
                </w:tcPr>
                <w:p w14:paraId="6F5EFB00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29D010C8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2E20A425" w14:textId="01E93068" w:rsidR="009D3FE6" w:rsidRPr="00600C95" w:rsidRDefault="009D3FE6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21195,18289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3545F0F7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9D3FE6" w:rsidRPr="00600C95" w14:paraId="3968110A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66FF848A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2024</w:t>
                  </w:r>
                </w:p>
              </w:tc>
              <w:tc>
                <w:tcPr>
                  <w:tcW w:w="1426" w:type="dxa"/>
                </w:tcPr>
                <w:p w14:paraId="738C937F" w14:textId="13575627" w:rsidR="009D3FE6" w:rsidRPr="00600C95" w:rsidRDefault="009D3FE6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21581,89427</w:t>
                  </w:r>
                </w:p>
              </w:tc>
              <w:tc>
                <w:tcPr>
                  <w:tcW w:w="1559" w:type="dxa"/>
                </w:tcPr>
                <w:p w14:paraId="73036885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64CD9A0B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3E9B8F35" w14:textId="1EF67372" w:rsidR="009D3FE6" w:rsidRPr="00600C95" w:rsidRDefault="009D3FE6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21581,89427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70D1BDB7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9D3FE6" w:rsidRPr="00600C95" w14:paraId="3680A877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68627456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2025</w:t>
                  </w:r>
                </w:p>
              </w:tc>
              <w:tc>
                <w:tcPr>
                  <w:tcW w:w="1426" w:type="dxa"/>
                </w:tcPr>
                <w:p w14:paraId="241600EE" w14:textId="07E4B5FA" w:rsidR="009D3FE6" w:rsidRPr="00600C95" w:rsidRDefault="009D3FE6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21666,44299</w:t>
                  </w:r>
                </w:p>
              </w:tc>
              <w:tc>
                <w:tcPr>
                  <w:tcW w:w="1559" w:type="dxa"/>
                </w:tcPr>
                <w:p w14:paraId="7B2E5D55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3CBF92E5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1C732F57" w14:textId="75399465" w:rsidR="009D3FE6" w:rsidRPr="00600C95" w:rsidRDefault="009D3FE6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21666,44299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09EBCF69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9D3FE6" w:rsidRPr="00600C95" w14:paraId="1B589186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00CBB55A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2026</w:t>
                  </w:r>
                </w:p>
              </w:tc>
              <w:tc>
                <w:tcPr>
                  <w:tcW w:w="1426" w:type="dxa"/>
                </w:tcPr>
                <w:p w14:paraId="21F8E230" w14:textId="04F19D99" w:rsidR="009D3FE6" w:rsidRPr="00600C95" w:rsidRDefault="009D3FE6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21078,94378</w:t>
                  </w:r>
                </w:p>
              </w:tc>
              <w:tc>
                <w:tcPr>
                  <w:tcW w:w="1559" w:type="dxa"/>
                </w:tcPr>
                <w:p w14:paraId="640A1085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7128B5C9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41D2E518" w14:textId="195737AA" w:rsidR="009D3FE6" w:rsidRPr="00600C95" w:rsidRDefault="009D3FE6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21078,94378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52AB93F9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600C95" w14:paraId="7CC66730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2FD381E5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2027</w:t>
                  </w:r>
                </w:p>
              </w:tc>
              <w:tc>
                <w:tcPr>
                  <w:tcW w:w="1426" w:type="dxa"/>
                </w:tcPr>
                <w:p w14:paraId="602AFB37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6BF462B1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197B07DB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1FE9113C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4B46F8DF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600C95" w14:paraId="1A5048AE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62719705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2028</w:t>
                  </w:r>
                </w:p>
              </w:tc>
              <w:tc>
                <w:tcPr>
                  <w:tcW w:w="1426" w:type="dxa"/>
                </w:tcPr>
                <w:p w14:paraId="3ABB7AF3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456897D7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5895EB98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0A7C13EB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5514CED9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600C95" w14:paraId="4AABC1C4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1500F9A1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2029</w:t>
                  </w:r>
                </w:p>
              </w:tc>
              <w:tc>
                <w:tcPr>
                  <w:tcW w:w="1426" w:type="dxa"/>
                </w:tcPr>
                <w:p w14:paraId="617554BA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6D404919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564122A4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1BDAD069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347A1606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600C95" w14:paraId="60807EDC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3A355106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2030</w:t>
                  </w:r>
                </w:p>
              </w:tc>
              <w:tc>
                <w:tcPr>
                  <w:tcW w:w="1426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770283D5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3688843B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2E459D08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3FA60E54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</w:tbl>
          <w:p w14:paraId="2258AA42" w14:textId="3C8FAFAA" w:rsidR="007A118D" w:rsidRPr="00600C95" w:rsidRDefault="00F815CA" w:rsidP="00982A1E">
            <w:pPr>
              <w:spacing w:after="0" w:line="240" w:lineRule="auto"/>
              <w:rPr>
                <w:rFonts w:ascii="PT Astra Serif" w:hAnsi="PT Astra Serif" w:cs="Arial"/>
                <w:b/>
              </w:rPr>
            </w:pPr>
            <w:r w:rsidRPr="00600C95">
              <w:rPr>
                <w:rFonts w:ascii="PT Astra Serif" w:eastAsia="Times New Roman" w:hAnsi="PT Astra Serif" w:cs="Arial"/>
                <w:color w:val="00000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54D35134" w14:textId="77777777" w:rsidR="00444059" w:rsidRPr="00E227F4" w:rsidRDefault="00444059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6F759133" w14:textId="77777777" w:rsidR="00CC1EE1" w:rsidRPr="00E227F4" w:rsidRDefault="00CC1EE1" w:rsidP="00982A1E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>ПЕРЕЧЕНЬ</w:t>
      </w:r>
      <w:r w:rsidR="005A6CB4" w:rsidRPr="00E227F4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</w:t>
      </w:r>
    </w:p>
    <w:p w14:paraId="17DA3F7A" w14:textId="7D62D7C3" w:rsidR="009430C3" w:rsidRPr="00E227F4" w:rsidRDefault="005A6CB4" w:rsidP="00982A1E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мероприятий (результатов)</w:t>
      </w:r>
      <w:r w:rsidR="00CC1EE1" w:rsidRPr="00E227F4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</w:t>
      </w:r>
      <w:r w:rsidR="00F30FCF" w:rsidRPr="00E227F4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комплекса процессных мероприятий «Развитие улично-дорожной сети»</w:t>
      </w:r>
    </w:p>
    <w:p w14:paraId="72084AAE" w14:textId="77777777" w:rsidR="000414A0" w:rsidRPr="00E227F4" w:rsidRDefault="000414A0" w:rsidP="00982A1E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Style w:val="42"/>
        <w:tblW w:w="13467" w:type="dxa"/>
        <w:tblLayout w:type="fixed"/>
        <w:tblLook w:val="04A0" w:firstRow="1" w:lastRow="0" w:firstColumn="1" w:lastColumn="0" w:noHBand="0" w:noVBand="1"/>
      </w:tblPr>
      <w:tblGrid>
        <w:gridCol w:w="490"/>
        <w:gridCol w:w="1778"/>
        <w:gridCol w:w="2127"/>
        <w:gridCol w:w="1701"/>
        <w:gridCol w:w="1559"/>
        <w:gridCol w:w="1417"/>
        <w:gridCol w:w="1276"/>
        <w:gridCol w:w="1701"/>
        <w:gridCol w:w="1418"/>
      </w:tblGrid>
      <w:tr w:rsidR="00A05F72" w:rsidRPr="00827166" w14:paraId="4CBD3AE2" w14:textId="77777777" w:rsidTr="00B97FF2">
        <w:trPr>
          <w:trHeight w:val="264"/>
        </w:trPr>
        <w:tc>
          <w:tcPr>
            <w:tcW w:w="490" w:type="dxa"/>
            <w:vMerge w:val="restart"/>
          </w:tcPr>
          <w:p w14:paraId="1003514B" w14:textId="45362867" w:rsidR="00A05F72" w:rsidRPr="00827166" w:rsidRDefault="00A05F7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0552CF1B" w14:textId="77777777" w:rsidR="00A05F72" w:rsidRPr="00827166" w:rsidRDefault="00A05F7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71437D98" w14:textId="77777777" w:rsidR="00327325" w:rsidRPr="00827166" w:rsidRDefault="00327325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№</w:t>
            </w:r>
          </w:p>
          <w:p w14:paraId="6A5263A4" w14:textId="77777777" w:rsidR="00A05F72" w:rsidRPr="00827166" w:rsidRDefault="00A05F7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proofErr w:type="gramStart"/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78" w:type="dxa"/>
            <w:vMerge w:val="restart"/>
          </w:tcPr>
          <w:p w14:paraId="75C569A9" w14:textId="77777777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 xml:space="preserve">Наименование мероприятия 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(результата)</w:t>
            </w:r>
          </w:p>
        </w:tc>
        <w:tc>
          <w:tcPr>
            <w:tcW w:w="2127" w:type="dxa"/>
            <w:vMerge w:val="restart"/>
          </w:tcPr>
          <w:p w14:paraId="3173657E" w14:textId="762F0800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 xml:space="preserve">Ответственный исполнитель 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(соисполнитель, участник)</w:t>
            </w:r>
          </w:p>
        </w:tc>
        <w:tc>
          <w:tcPr>
            <w:tcW w:w="1701" w:type="dxa"/>
            <w:vMerge w:val="restart"/>
          </w:tcPr>
          <w:p w14:paraId="3309583C" w14:textId="17A012F2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Год реализации</w:t>
            </w:r>
          </w:p>
        </w:tc>
        <w:tc>
          <w:tcPr>
            <w:tcW w:w="7371" w:type="dxa"/>
            <w:gridSpan w:val="5"/>
          </w:tcPr>
          <w:p w14:paraId="088AB7E3" w14:textId="77777777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827166" w14:paraId="2E2B5407" w14:textId="77777777" w:rsidTr="00B97FF2">
        <w:trPr>
          <w:trHeight w:val="290"/>
        </w:trPr>
        <w:tc>
          <w:tcPr>
            <w:tcW w:w="490" w:type="dxa"/>
            <w:vMerge/>
          </w:tcPr>
          <w:p w14:paraId="1288CB84" w14:textId="77777777" w:rsidR="00A05F72" w:rsidRPr="00827166" w:rsidRDefault="00A05F7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4F45182" w14:textId="77777777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BE7B7CD" w14:textId="77777777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3830991" w14:textId="67B7F788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2512CE34" w14:textId="77777777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12" w:type="dxa"/>
            <w:gridSpan w:val="4"/>
          </w:tcPr>
          <w:p w14:paraId="5D7D6227" w14:textId="77777777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827166" w:rsidRPr="00827166" w14:paraId="2A7FBAD1" w14:textId="77777777" w:rsidTr="00B97FF2">
        <w:trPr>
          <w:trHeight w:val="993"/>
        </w:trPr>
        <w:tc>
          <w:tcPr>
            <w:tcW w:w="490" w:type="dxa"/>
            <w:vMerge/>
          </w:tcPr>
          <w:p w14:paraId="4F434C8F" w14:textId="77777777" w:rsidR="008921B6" w:rsidRPr="00827166" w:rsidRDefault="008921B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63DCF6BE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EF2CD56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3BC2ED0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555CC1D8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28564F7" w14:textId="64CB0FC1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58ED4E0C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</w:tcPr>
          <w:p w14:paraId="22D81886" w14:textId="394BBF8F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418" w:type="dxa"/>
          </w:tcPr>
          <w:p w14:paraId="23A09297" w14:textId="5D285EB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827166" w:rsidRPr="00827166" w14:paraId="28E8C278" w14:textId="77777777" w:rsidTr="00B97FF2">
        <w:trPr>
          <w:trHeight w:val="61"/>
        </w:trPr>
        <w:tc>
          <w:tcPr>
            <w:tcW w:w="490" w:type="dxa"/>
          </w:tcPr>
          <w:p w14:paraId="012EAEDC" w14:textId="77777777" w:rsidR="008921B6" w:rsidRPr="00827166" w:rsidRDefault="008921B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78" w:type="dxa"/>
          </w:tcPr>
          <w:p w14:paraId="76F6D39C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</w:tcPr>
          <w:p w14:paraId="7620EF85" w14:textId="48E565E8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14:paraId="6891C39D" w14:textId="01877288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14:paraId="3B0A5971" w14:textId="1D0FB3E9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14:paraId="1716241D" w14:textId="041E12FD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14:paraId="47741AC4" w14:textId="5A516E0D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</w:tcPr>
          <w:p w14:paraId="4C33ADD0" w14:textId="4050ED8C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14:paraId="140F4578" w14:textId="0CE89C44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</w:tr>
      <w:tr w:rsidR="005A6CB4" w:rsidRPr="00827166" w14:paraId="3A9BE182" w14:textId="77777777" w:rsidTr="00B97FF2">
        <w:trPr>
          <w:trHeight w:val="61"/>
        </w:trPr>
        <w:tc>
          <w:tcPr>
            <w:tcW w:w="13467" w:type="dxa"/>
            <w:gridSpan w:val="9"/>
          </w:tcPr>
          <w:p w14:paraId="04794014" w14:textId="65B5F673" w:rsidR="005A6CB4" w:rsidRPr="00827166" w:rsidRDefault="004A4AE8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Задача 1. </w:t>
            </w:r>
            <w:r w:rsidR="00774035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Обеспечение населения качественной и обустроенной дорожной сетью</w:t>
            </w:r>
          </w:p>
        </w:tc>
      </w:tr>
      <w:tr w:rsidR="007243C9" w:rsidRPr="00827166" w14:paraId="377CE08E" w14:textId="77777777" w:rsidTr="00B97FF2">
        <w:trPr>
          <w:trHeight w:val="61"/>
        </w:trPr>
        <w:tc>
          <w:tcPr>
            <w:tcW w:w="490" w:type="dxa"/>
            <w:vMerge w:val="restart"/>
          </w:tcPr>
          <w:p w14:paraId="1D975FF4" w14:textId="67663B8D" w:rsidR="007243C9" w:rsidRPr="00827166" w:rsidRDefault="007243C9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78" w:type="dxa"/>
            <w:vMerge w:val="restart"/>
          </w:tcPr>
          <w:p w14:paraId="5348CC83" w14:textId="58078290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Ремонт автомобильных дорог общего пользования (дорожный фонд)</w:t>
            </w:r>
          </w:p>
        </w:tc>
        <w:tc>
          <w:tcPr>
            <w:tcW w:w="2127" w:type="dxa"/>
            <w:vMerge w:val="restart"/>
          </w:tcPr>
          <w:p w14:paraId="2ADA9243" w14:textId="715F9563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1E29D18F" w14:textId="68879345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</w:tcPr>
          <w:p w14:paraId="45591DC9" w14:textId="7AF2F691" w:rsidR="007243C9" w:rsidRPr="00827166" w:rsidRDefault="007243C9" w:rsidP="007243C9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15135,37091</w:t>
            </w:r>
          </w:p>
        </w:tc>
        <w:tc>
          <w:tcPr>
            <w:tcW w:w="1417" w:type="dxa"/>
          </w:tcPr>
          <w:p w14:paraId="06D882C3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B1D250B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822E54B" w14:textId="575BB1E9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15135,37091</w:t>
            </w:r>
          </w:p>
        </w:tc>
        <w:tc>
          <w:tcPr>
            <w:tcW w:w="1418" w:type="dxa"/>
          </w:tcPr>
          <w:p w14:paraId="6C5FEFBC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243C9" w:rsidRPr="00827166" w14:paraId="47056C50" w14:textId="77777777" w:rsidTr="00B97FF2">
        <w:trPr>
          <w:trHeight w:val="61"/>
        </w:trPr>
        <w:tc>
          <w:tcPr>
            <w:tcW w:w="490" w:type="dxa"/>
            <w:vMerge/>
          </w:tcPr>
          <w:p w14:paraId="2D198B7A" w14:textId="77777777" w:rsidR="007243C9" w:rsidRPr="00827166" w:rsidRDefault="007243C9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80887C2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A4CFF69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6EF2221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</w:tcPr>
          <w:p w14:paraId="5EFD34A9" w14:textId="4EC36C22" w:rsidR="007243C9" w:rsidRPr="00827166" w:rsidRDefault="007243C9" w:rsidP="007243C9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16880,41650</w:t>
            </w:r>
          </w:p>
        </w:tc>
        <w:tc>
          <w:tcPr>
            <w:tcW w:w="1417" w:type="dxa"/>
          </w:tcPr>
          <w:p w14:paraId="32DA2E15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726AAAD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16EA0E4" w14:textId="690EC14C" w:rsidR="007243C9" w:rsidRPr="00827166" w:rsidRDefault="007243C9" w:rsidP="00056923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16880,41650</w:t>
            </w:r>
          </w:p>
        </w:tc>
        <w:tc>
          <w:tcPr>
            <w:tcW w:w="1418" w:type="dxa"/>
          </w:tcPr>
          <w:p w14:paraId="3EB5297D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243C9" w:rsidRPr="00827166" w14:paraId="5FEB3FED" w14:textId="77777777" w:rsidTr="00B97FF2">
        <w:trPr>
          <w:trHeight w:val="61"/>
        </w:trPr>
        <w:tc>
          <w:tcPr>
            <w:tcW w:w="490" w:type="dxa"/>
            <w:vMerge/>
          </w:tcPr>
          <w:p w14:paraId="549B795C" w14:textId="77777777" w:rsidR="007243C9" w:rsidRPr="00827166" w:rsidRDefault="007243C9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6B8BA9DE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800959E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978C4DB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29250C6E" w14:textId="4DA26013" w:rsidR="007243C9" w:rsidRPr="00827166" w:rsidRDefault="007243C9" w:rsidP="007243C9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19311,89427</w:t>
            </w:r>
          </w:p>
        </w:tc>
        <w:tc>
          <w:tcPr>
            <w:tcW w:w="1417" w:type="dxa"/>
          </w:tcPr>
          <w:p w14:paraId="0D5AB001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B1EDA3F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9A79275" w14:textId="6D996D9A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19311,89427</w:t>
            </w:r>
          </w:p>
        </w:tc>
        <w:tc>
          <w:tcPr>
            <w:tcW w:w="1418" w:type="dxa"/>
          </w:tcPr>
          <w:p w14:paraId="3DF7A114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243C9" w:rsidRPr="00827166" w14:paraId="5A2B507F" w14:textId="77777777" w:rsidTr="00B97FF2">
        <w:trPr>
          <w:trHeight w:val="258"/>
        </w:trPr>
        <w:tc>
          <w:tcPr>
            <w:tcW w:w="490" w:type="dxa"/>
            <w:vMerge/>
          </w:tcPr>
          <w:p w14:paraId="5F0041C2" w14:textId="77777777" w:rsidR="007243C9" w:rsidRPr="00827166" w:rsidRDefault="007243C9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7E7A770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7D0F461B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E017284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289323C5" w14:textId="383F04DD" w:rsidR="007243C9" w:rsidRPr="00827166" w:rsidRDefault="007243C9" w:rsidP="007243C9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19866,44299</w:t>
            </w:r>
          </w:p>
        </w:tc>
        <w:tc>
          <w:tcPr>
            <w:tcW w:w="1417" w:type="dxa"/>
          </w:tcPr>
          <w:p w14:paraId="2FD01309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770B45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DF84F73" w14:textId="734713E6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19866,44299</w:t>
            </w:r>
          </w:p>
        </w:tc>
        <w:tc>
          <w:tcPr>
            <w:tcW w:w="1418" w:type="dxa"/>
          </w:tcPr>
          <w:p w14:paraId="78F495FF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243C9" w:rsidRPr="00827166" w14:paraId="61A5C256" w14:textId="77777777" w:rsidTr="00B97FF2">
        <w:trPr>
          <w:trHeight w:val="61"/>
        </w:trPr>
        <w:tc>
          <w:tcPr>
            <w:tcW w:w="490" w:type="dxa"/>
            <w:vMerge/>
          </w:tcPr>
          <w:p w14:paraId="4ABBF187" w14:textId="2D6DCA24" w:rsidR="007243C9" w:rsidRPr="00827166" w:rsidRDefault="007243C9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72D9645" w14:textId="69C10871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1AEAA0D2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6286444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469B6596" w14:textId="75A75FF6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20778,94378</w:t>
            </w:r>
          </w:p>
        </w:tc>
        <w:tc>
          <w:tcPr>
            <w:tcW w:w="1417" w:type="dxa"/>
          </w:tcPr>
          <w:p w14:paraId="52950003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92E48BC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FA91F60" w14:textId="30BEA09A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20778,94378</w:t>
            </w:r>
          </w:p>
        </w:tc>
        <w:tc>
          <w:tcPr>
            <w:tcW w:w="1418" w:type="dxa"/>
          </w:tcPr>
          <w:p w14:paraId="77A720E4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7C2FC3DB" w14:textId="77777777" w:rsidTr="00B97FF2">
        <w:trPr>
          <w:trHeight w:val="61"/>
        </w:trPr>
        <w:tc>
          <w:tcPr>
            <w:tcW w:w="490" w:type="dxa"/>
            <w:vMerge/>
          </w:tcPr>
          <w:p w14:paraId="2F1D52A8" w14:textId="77777777" w:rsidR="008921B6" w:rsidRPr="00827166" w:rsidRDefault="008921B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12F8C2B6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C528520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4CA01A1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44AD51A2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8218D04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A2BB223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95DC0D6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EB3A0E1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4099E0B6" w14:textId="77777777" w:rsidTr="00B97FF2">
        <w:trPr>
          <w:trHeight w:val="61"/>
        </w:trPr>
        <w:tc>
          <w:tcPr>
            <w:tcW w:w="490" w:type="dxa"/>
            <w:vMerge/>
          </w:tcPr>
          <w:p w14:paraId="4F79ACF5" w14:textId="77777777" w:rsidR="008921B6" w:rsidRPr="00827166" w:rsidRDefault="008921B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9ED0B59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5D90EBA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316D4A7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2DE8F7C4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D75DFA9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E123ED9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D01C63F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6CC244F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2C634897" w14:textId="77777777" w:rsidTr="00B97FF2">
        <w:trPr>
          <w:trHeight w:val="61"/>
        </w:trPr>
        <w:tc>
          <w:tcPr>
            <w:tcW w:w="490" w:type="dxa"/>
            <w:vMerge/>
          </w:tcPr>
          <w:p w14:paraId="6A4E832D" w14:textId="77777777" w:rsidR="008921B6" w:rsidRPr="00827166" w:rsidRDefault="008921B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610B461D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88DAE8A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E6D9C1B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0E0A8596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4B393CC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39DDD0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EFF5333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C9E9FBF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0CF664C6" w14:textId="77777777" w:rsidTr="00B97FF2">
        <w:trPr>
          <w:trHeight w:val="61"/>
        </w:trPr>
        <w:tc>
          <w:tcPr>
            <w:tcW w:w="490" w:type="dxa"/>
            <w:vMerge/>
          </w:tcPr>
          <w:p w14:paraId="77E49966" w14:textId="77777777" w:rsidR="008921B6" w:rsidRPr="00827166" w:rsidRDefault="008921B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17DDE860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7286A57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4845FAD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0557420C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F8D83CC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3062736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E1B376E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4730E3F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09378E1E" w14:textId="77777777" w:rsidTr="00B97FF2">
        <w:trPr>
          <w:trHeight w:val="61"/>
        </w:trPr>
        <w:tc>
          <w:tcPr>
            <w:tcW w:w="490" w:type="dxa"/>
            <w:vMerge w:val="restart"/>
          </w:tcPr>
          <w:p w14:paraId="52B8F6FC" w14:textId="53AF1D85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78" w:type="dxa"/>
            <w:vMerge w:val="restart"/>
          </w:tcPr>
          <w:p w14:paraId="1CE80D5F" w14:textId="000C4C84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Ремонт автомобильных дорог общего пользования (ямочный ремонт)</w:t>
            </w:r>
          </w:p>
        </w:tc>
        <w:tc>
          <w:tcPr>
            <w:tcW w:w="2127" w:type="dxa"/>
            <w:vMerge w:val="restart"/>
          </w:tcPr>
          <w:p w14:paraId="0D55B79A" w14:textId="1B5BED86" w:rsidR="00827166" w:rsidRPr="00827166" w:rsidRDefault="000E2A50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="00827166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2C714A5D" w14:textId="58F7E563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</w:tcPr>
          <w:p w14:paraId="113EAD33" w14:textId="4CBC6FEB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2C874815" w14:textId="4C7E82B8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E51D34" w14:textId="6F0C3823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C9E29FB" w14:textId="21036901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18DD52B" w14:textId="200F1AF5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35CDF28D" w14:textId="77777777" w:rsidTr="00B97FF2">
        <w:trPr>
          <w:trHeight w:val="61"/>
        </w:trPr>
        <w:tc>
          <w:tcPr>
            <w:tcW w:w="490" w:type="dxa"/>
            <w:vMerge/>
          </w:tcPr>
          <w:p w14:paraId="322099A7" w14:textId="77777777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7B35B95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6CD3AA6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A4FABC7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</w:tcPr>
          <w:p w14:paraId="4D7DB0FB" w14:textId="6D4EB285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69FB7628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EF0C8BA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6516C80" w14:textId="111DF4D5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7BB3A500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18795A" w:rsidRPr="00827166" w14:paraId="520768EF" w14:textId="77777777" w:rsidTr="00B97FF2">
        <w:trPr>
          <w:trHeight w:val="61"/>
        </w:trPr>
        <w:tc>
          <w:tcPr>
            <w:tcW w:w="490" w:type="dxa"/>
            <w:vMerge/>
          </w:tcPr>
          <w:p w14:paraId="38DEE74F" w14:textId="77777777" w:rsidR="0018795A" w:rsidRPr="00827166" w:rsidRDefault="0018795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A5CA49A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F239F28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49D9B00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2D4FFDD5" w14:textId="68DF2C66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70C99C02" w14:textId="0FB7142F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172EB72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0BF2B7D" w14:textId="277E4A2E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20AE1925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18795A" w:rsidRPr="00827166" w14:paraId="4589D329" w14:textId="77777777" w:rsidTr="00B97FF2">
        <w:trPr>
          <w:trHeight w:val="61"/>
        </w:trPr>
        <w:tc>
          <w:tcPr>
            <w:tcW w:w="490" w:type="dxa"/>
            <w:vMerge/>
          </w:tcPr>
          <w:p w14:paraId="01517BC5" w14:textId="77777777" w:rsidR="0018795A" w:rsidRPr="00827166" w:rsidRDefault="0018795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E05F5C1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5B1C801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0529A02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7BEAED07" w14:textId="1516F018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7E942F7C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5EE9FB6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E71BFBD" w14:textId="514F754B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5A5337A0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4C086BD1" w14:textId="77777777" w:rsidTr="00B97FF2">
        <w:trPr>
          <w:trHeight w:val="61"/>
        </w:trPr>
        <w:tc>
          <w:tcPr>
            <w:tcW w:w="490" w:type="dxa"/>
            <w:vMerge/>
          </w:tcPr>
          <w:p w14:paraId="5376A429" w14:textId="77777777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98491B0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DD5C9C8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DAAC403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2B2E966F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54DF704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B0A345D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1879A72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8811B7D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1E82313E" w14:textId="77777777" w:rsidTr="00B97FF2">
        <w:trPr>
          <w:trHeight w:val="61"/>
        </w:trPr>
        <w:tc>
          <w:tcPr>
            <w:tcW w:w="490" w:type="dxa"/>
            <w:vMerge/>
          </w:tcPr>
          <w:p w14:paraId="7A1D0FDB" w14:textId="77777777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7F64A15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E84D57B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8FE9EF5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3B24FD96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5214281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010EA1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B9B0012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69EA08D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49FD960A" w14:textId="77777777" w:rsidTr="00B97FF2">
        <w:trPr>
          <w:trHeight w:val="61"/>
        </w:trPr>
        <w:tc>
          <w:tcPr>
            <w:tcW w:w="490" w:type="dxa"/>
            <w:vMerge/>
          </w:tcPr>
          <w:p w14:paraId="03A7E035" w14:textId="77777777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A510C12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7248FEEE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568DBFB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52CC1F33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BD5BA78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15F90B8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A3FB7E3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0236C46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79DDCBEE" w14:textId="77777777" w:rsidTr="00B97FF2">
        <w:trPr>
          <w:trHeight w:val="61"/>
        </w:trPr>
        <w:tc>
          <w:tcPr>
            <w:tcW w:w="490" w:type="dxa"/>
            <w:vMerge/>
          </w:tcPr>
          <w:p w14:paraId="2071EAF5" w14:textId="77777777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D4F6D01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7B159B72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6F96DB0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29F1A36C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6173FB3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4F38B39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E30D156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6D30E70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7D0142B0" w14:textId="77777777" w:rsidTr="00B97FF2">
        <w:trPr>
          <w:trHeight w:val="61"/>
        </w:trPr>
        <w:tc>
          <w:tcPr>
            <w:tcW w:w="490" w:type="dxa"/>
            <w:vMerge/>
          </w:tcPr>
          <w:p w14:paraId="4CE56338" w14:textId="77777777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171C3BA1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12852A0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2F6945F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78A6EEF4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729FCF4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0D9EF49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3BDAAC6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1C2108A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035A" w:rsidRPr="00827166" w14:paraId="5E743DD2" w14:textId="77777777" w:rsidTr="00B97FF2">
        <w:trPr>
          <w:trHeight w:val="61"/>
        </w:trPr>
        <w:tc>
          <w:tcPr>
            <w:tcW w:w="490" w:type="dxa"/>
            <w:vMerge w:val="restart"/>
          </w:tcPr>
          <w:p w14:paraId="1DB9B296" w14:textId="4C7C9EC0" w:rsidR="00C3035A" w:rsidRPr="00827166" w:rsidRDefault="00C3035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778" w:type="dxa"/>
            <w:vMerge w:val="restart"/>
          </w:tcPr>
          <w:p w14:paraId="7804DD23" w14:textId="63E30523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Улучшение качества зимнего содержания автомобильных дорог общего пользования</w:t>
            </w:r>
          </w:p>
        </w:tc>
        <w:tc>
          <w:tcPr>
            <w:tcW w:w="2127" w:type="dxa"/>
            <w:vMerge w:val="restart"/>
          </w:tcPr>
          <w:p w14:paraId="6DA46DD7" w14:textId="1DBF2372" w:rsidR="00C3035A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16BA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="00C3035A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5816C11F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</w:tcPr>
          <w:p w14:paraId="7BFBB161" w14:textId="1433F449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2 403,500</w:t>
            </w:r>
          </w:p>
        </w:tc>
        <w:tc>
          <w:tcPr>
            <w:tcW w:w="1417" w:type="dxa"/>
          </w:tcPr>
          <w:p w14:paraId="01D0BE65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024C863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E285170" w14:textId="0DC76D7E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2 403,500</w:t>
            </w:r>
          </w:p>
        </w:tc>
        <w:tc>
          <w:tcPr>
            <w:tcW w:w="1418" w:type="dxa"/>
          </w:tcPr>
          <w:p w14:paraId="7B17E334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035A" w:rsidRPr="00827166" w14:paraId="2C1C4FF4" w14:textId="77777777" w:rsidTr="00B97FF2">
        <w:trPr>
          <w:trHeight w:val="61"/>
        </w:trPr>
        <w:tc>
          <w:tcPr>
            <w:tcW w:w="490" w:type="dxa"/>
            <w:vMerge/>
          </w:tcPr>
          <w:p w14:paraId="2C748BEA" w14:textId="77777777" w:rsidR="00C3035A" w:rsidRPr="00827166" w:rsidRDefault="00C3035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E2855B2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C6C3E4B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F9E98AB" w14:textId="77777777" w:rsidR="00C3035A" w:rsidRPr="005473EA" w:rsidRDefault="00C3035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</w:tcPr>
          <w:p w14:paraId="22538E4C" w14:textId="2C31960C" w:rsidR="00C3035A" w:rsidRPr="005473EA" w:rsidRDefault="00C3035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3856,11139</w:t>
            </w:r>
          </w:p>
        </w:tc>
        <w:tc>
          <w:tcPr>
            <w:tcW w:w="1417" w:type="dxa"/>
          </w:tcPr>
          <w:p w14:paraId="7A86B998" w14:textId="77777777" w:rsidR="00C3035A" w:rsidRPr="005473EA" w:rsidRDefault="00C3035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D8B0112" w14:textId="77777777" w:rsidR="00C3035A" w:rsidRPr="005473EA" w:rsidRDefault="00C3035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8B4C4F6" w14:textId="04D24967" w:rsidR="00C3035A" w:rsidRPr="005473EA" w:rsidRDefault="00C3035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3856,11139</w:t>
            </w:r>
          </w:p>
        </w:tc>
        <w:tc>
          <w:tcPr>
            <w:tcW w:w="1418" w:type="dxa"/>
          </w:tcPr>
          <w:p w14:paraId="56DE602C" w14:textId="77777777" w:rsidR="00C3035A" w:rsidRPr="005473EA" w:rsidRDefault="00C3035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C3035A" w:rsidRPr="00827166" w14:paraId="199AEEEB" w14:textId="77777777" w:rsidTr="00B97FF2">
        <w:trPr>
          <w:trHeight w:val="61"/>
        </w:trPr>
        <w:tc>
          <w:tcPr>
            <w:tcW w:w="490" w:type="dxa"/>
            <w:vMerge/>
          </w:tcPr>
          <w:p w14:paraId="5534008E" w14:textId="77777777" w:rsidR="00C3035A" w:rsidRPr="00827166" w:rsidRDefault="00C3035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7063B46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51CD7A7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E89F8BC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1E1820B0" w14:textId="0556028F" w:rsidR="00C3035A" w:rsidRPr="00827166" w:rsidRDefault="00C3035A" w:rsidP="00431ABD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417" w:type="dxa"/>
          </w:tcPr>
          <w:p w14:paraId="1EAAB1FE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57B1DA4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F2CD12E" w14:textId="1FAAC26E" w:rsidR="00C3035A" w:rsidRPr="00827166" w:rsidRDefault="00C3035A" w:rsidP="00431ABD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418" w:type="dxa"/>
          </w:tcPr>
          <w:p w14:paraId="6C307239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035A" w:rsidRPr="00827166" w14:paraId="45B6E3A7" w14:textId="77777777" w:rsidTr="00B97FF2">
        <w:trPr>
          <w:trHeight w:val="61"/>
        </w:trPr>
        <w:tc>
          <w:tcPr>
            <w:tcW w:w="490" w:type="dxa"/>
            <w:vMerge/>
          </w:tcPr>
          <w:p w14:paraId="67CC6ABC" w14:textId="77777777" w:rsidR="00C3035A" w:rsidRPr="00827166" w:rsidRDefault="00C3035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827A56F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140265D3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B09029B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63B5BB90" w14:textId="36BDE703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417" w:type="dxa"/>
          </w:tcPr>
          <w:p w14:paraId="4DE9798C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0E8E1D4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12C400E" w14:textId="76629AD4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418" w:type="dxa"/>
          </w:tcPr>
          <w:p w14:paraId="50D2E563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712F8CC5" w14:textId="77777777" w:rsidTr="00B97FF2">
        <w:trPr>
          <w:trHeight w:val="61"/>
        </w:trPr>
        <w:tc>
          <w:tcPr>
            <w:tcW w:w="490" w:type="dxa"/>
            <w:vMerge/>
          </w:tcPr>
          <w:p w14:paraId="14484B99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3488DC7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17E775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BB4B0E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0DF34A2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970EDC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C5E877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17FC57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6B9CE64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678036B8" w14:textId="77777777" w:rsidTr="00B97FF2">
        <w:trPr>
          <w:trHeight w:val="61"/>
        </w:trPr>
        <w:tc>
          <w:tcPr>
            <w:tcW w:w="490" w:type="dxa"/>
            <w:vMerge/>
          </w:tcPr>
          <w:p w14:paraId="4838557B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3434298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029CB5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E6B151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1D14BB3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F5F1F1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F38CE0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145F65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F77F1B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10E66320" w14:textId="77777777" w:rsidTr="00B97FF2">
        <w:trPr>
          <w:trHeight w:val="61"/>
        </w:trPr>
        <w:tc>
          <w:tcPr>
            <w:tcW w:w="490" w:type="dxa"/>
            <w:vMerge/>
          </w:tcPr>
          <w:p w14:paraId="3CC010D4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F5262A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69F0E5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EF4D9A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324E6CD4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5B1CB5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0D2D001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282727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A67F31C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0212674F" w14:textId="77777777" w:rsidTr="00B97FF2">
        <w:trPr>
          <w:trHeight w:val="61"/>
        </w:trPr>
        <w:tc>
          <w:tcPr>
            <w:tcW w:w="490" w:type="dxa"/>
            <w:vMerge/>
          </w:tcPr>
          <w:p w14:paraId="71756FF4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154DFB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70178E4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2B9297B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247933D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8C5B47D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3A9F7E7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A982041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79B7633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6B9C49CC" w14:textId="77777777" w:rsidTr="00B97FF2">
        <w:trPr>
          <w:trHeight w:val="61"/>
        </w:trPr>
        <w:tc>
          <w:tcPr>
            <w:tcW w:w="490" w:type="dxa"/>
            <w:vMerge/>
          </w:tcPr>
          <w:p w14:paraId="171200F1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8BADCB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3B24E0C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A68D59D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72D7A4CD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5DA323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EC5A853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FD7360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3562A2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A4A82" w:rsidRPr="00827166" w14:paraId="4C5ABD97" w14:textId="77777777" w:rsidTr="00B97FF2">
        <w:trPr>
          <w:trHeight w:val="61"/>
        </w:trPr>
        <w:tc>
          <w:tcPr>
            <w:tcW w:w="490" w:type="dxa"/>
            <w:vMerge w:val="restart"/>
          </w:tcPr>
          <w:p w14:paraId="4E8CA757" w14:textId="490F0D56" w:rsidR="000A4A82" w:rsidRPr="00827166" w:rsidRDefault="000A4A8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778" w:type="dxa"/>
            <w:vMerge w:val="restart"/>
          </w:tcPr>
          <w:p w14:paraId="04FC9917" w14:textId="617F69B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Закупка щебня для отсыпки дорог местного значения</w:t>
            </w:r>
          </w:p>
        </w:tc>
        <w:tc>
          <w:tcPr>
            <w:tcW w:w="2127" w:type="dxa"/>
            <w:vMerge w:val="restart"/>
          </w:tcPr>
          <w:p w14:paraId="6989AAB8" w14:textId="723344E4" w:rsidR="000A4A82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16BA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="000A4A82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ЖКХ, транспорта, строительства и архитектуры администрации МО </w:t>
            </w:r>
            <w:r w:rsidR="000A4A82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Каменский район</w:t>
            </w:r>
          </w:p>
        </w:tc>
        <w:tc>
          <w:tcPr>
            <w:tcW w:w="1701" w:type="dxa"/>
          </w:tcPr>
          <w:p w14:paraId="61674ADB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559" w:type="dxa"/>
          </w:tcPr>
          <w:p w14:paraId="52AF909E" w14:textId="118D2CA0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490,000</w:t>
            </w:r>
          </w:p>
        </w:tc>
        <w:tc>
          <w:tcPr>
            <w:tcW w:w="1417" w:type="dxa"/>
          </w:tcPr>
          <w:p w14:paraId="344BEE2B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FFCA942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AF6274F" w14:textId="29FF891C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490,000</w:t>
            </w:r>
          </w:p>
        </w:tc>
        <w:tc>
          <w:tcPr>
            <w:tcW w:w="1418" w:type="dxa"/>
          </w:tcPr>
          <w:p w14:paraId="003A0191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A4A82" w:rsidRPr="00827166" w14:paraId="239D51C9" w14:textId="77777777" w:rsidTr="00B97FF2">
        <w:trPr>
          <w:trHeight w:val="61"/>
        </w:trPr>
        <w:tc>
          <w:tcPr>
            <w:tcW w:w="490" w:type="dxa"/>
            <w:vMerge/>
          </w:tcPr>
          <w:p w14:paraId="50282040" w14:textId="77777777" w:rsidR="000A4A82" w:rsidRPr="00827166" w:rsidRDefault="000A4A8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E6A09AC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501DDD5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3A7FFC2" w14:textId="77777777" w:rsidR="000A4A82" w:rsidRPr="005473EA" w:rsidRDefault="000A4A82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</w:tcPr>
          <w:p w14:paraId="7F0B84F9" w14:textId="1FB82A84" w:rsidR="000A4A82" w:rsidRPr="005473EA" w:rsidRDefault="000A4A82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308,655</w:t>
            </w:r>
          </w:p>
        </w:tc>
        <w:tc>
          <w:tcPr>
            <w:tcW w:w="1417" w:type="dxa"/>
          </w:tcPr>
          <w:p w14:paraId="77F939F1" w14:textId="77777777" w:rsidR="000A4A82" w:rsidRPr="005473EA" w:rsidRDefault="000A4A82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F30CB90" w14:textId="77777777" w:rsidR="000A4A82" w:rsidRPr="005473EA" w:rsidRDefault="000A4A82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DFE1446" w14:textId="4F5E4251" w:rsidR="000A4A82" w:rsidRPr="005473EA" w:rsidRDefault="000A4A82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308,655</w:t>
            </w:r>
          </w:p>
        </w:tc>
        <w:tc>
          <w:tcPr>
            <w:tcW w:w="1418" w:type="dxa"/>
          </w:tcPr>
          <w:p w14:paraId="598377F2" w14:textId="77777777" w:rsidR="000A4A82" w:rsidRPr="005473EA" w:rsidRDefault="000A4A82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A4A82" w:rsidRPr="00827166" w14:paraId="53237FEB" w14:textId="77777777" w:rsidTr="00B97FF2">
        <w:trPr>
          <w:trHeight w:val="61"/>
        </w:trPr>
        <w:tc>
          <w:tcPr>
            <w:tcW w:w="490" w:type="dxa"/>
            <w:vMerge/>
          </w:tcPr>
          <w:p w14:paraId="655761CF" w14:textId="77777777" w:rsidR="000A4A82" w:rsidRPr="00827166" w:rsidRDefault="000A4A8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64504193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75F09C82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AB12DF3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6A3C8D87" w14:textId="6B4E5B92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</w:tcPr>
          <w:p w14:paraId="300E7479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597062C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DD49302" w14:textId="4CF38EB4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</w:tcPr>
          <w:p w14:paraId="50291550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A4A82" w:rsidRPr="00827166" w14:paraId="18D233A7" w14:textId="77777777" w:rsidTr="00B97FF2">
        <w:trPr>
          <w:trHeight w:val="61"/>
        </w:trPr>
        <w:tc>
          <w:tcPr>
            <w:tcW w:w="490" w:type="dxa"/>
            <w:vMerge/>
          </w:tcPr>
          <w:p w14:paraId="13EF3CC1" w14:textId="77777777" w:rsidR="000A4A82" w:rsidRPr="00827166" w:rsidRDefault="000A4A8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BFA7E8B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3D590CF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32127C6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49FF90D9" w14:textId="1DE5C56F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</w:tcPr>
          <w:p w14:paraId="6C64BE54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FE69320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BA72124" w14:textId="112334C3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</w:tcPr>
          <w:p w14:paraId="43E73B13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A4A82" w:rsidRPr="00827166" w14:paraId="693598A3" w14:textId="77777777" w:rsidTr="00B97FF2">
        <w:trPr>
          <w:trHeight w:val="61"/>
        </w:trPr>
        <w:tc>
          <w:tcPr>
            <w:tcW w:w="490" w:type="dxa"/>
            <w:vMerge/>
          </w:tcPr>
          <w:p w14:paraId="531448C9" w14:textId="77777777" w:rsidR="000A4A82" w:rsidRPr="00827166" w:rsidRDefault="000A4A8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C392CEC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87D34C6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65E5E02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6D49308A" w14:textId="7743C2F8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200,0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BD818B8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C39049E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272D699" w14:textId="7001C97E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200,0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749A943B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22F7DF3A" w14:textId="77777777" w:rsidTr="00B97FF2">
        <w:trPr>
          <w:trHeight w:val="61"/>
        </w:trPr>
        <w:tc>
          <w:tcPr>
            <w:tcW w:w="490" w:type="dxa"/>
            <w:vMerge/>
          </w:tcPr>
          <w:p w14:paraId="482D9322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17726B1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1B837F91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EC19D3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04B9220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D5AE7E4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37EFA0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949F2F3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7F9BDEC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7536E051" w14:textId="77777777" w:rsidTr="00B97FF2">
        <w:trPr>
          <w:trHeight w:val="61"/>
        </w:trPr>
        <w:tc>
          <w:tcPr>
            <w:tcW w:w="490" w:type="dxa"/>
            <w:vMerge/>
          </w:tcPr>
          <w:p w14:paraId="1A3B7B68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76F9F54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E42D2D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49EA73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2581DC9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1F8977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D7D82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B8BDF7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B27E987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2229F7A8" w14:textId="77777777" w:rsidTr="00B97FF2">
        <w:trPr>
          <w:trHeight w:val="61"/>
        </w:trPr>
        <w:tc>
          <w:tcPr>
            <w:tcW w:w="490" w:type="dxa"/>
            <w:vMerge/>
          </w:tcPr>
          <w:p w14:paraId="5548826E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9C08B4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AAD04E7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AA1FC64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635C667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AD2B5EB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099F36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D1B9A2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1862443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4AD38D12" w14:textId="77777777" w:rsidTr="00B97FF2">
        <w:trPr>
          <w:trHeight w:val="61"/>
        </w:trPr>
        <w:tc>
          <w:tcPr>
            <w:tcW w:w="490" w:type="dxa"/>
            <w:vMerge/>
          </w:tcPr>
          <w:p w14:paraId="3F0EAF4A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316779C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9B6D314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5CC8AAC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32F0AB3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5E663A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28A00B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34A60C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15667A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57A19405" w14:textId="77777777" w:rsidTr="00B97FF2">
        <w:trPr>
          <w:trHeight w:val="61"/>
        </w:trPr>
        <w:tc>
          <w:tcPr>
            <w:tcW w:w="490" w:type="dxa"/>
            <w:vMerge w:val="restart"/>
          </w:tcPr>
          <w:p w14:paraId="27896790" w14:textId="32F731DC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778" w:type="dxa"/>
            <w:vMerge w:val="restart"/>
          </w:tcPr>
          <w:p w14:paraId="5D56B8DB" w14:textId="50408CB4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Проведение технического надзора по ремонту автомобильных дорог</w:t>
            </w:r>
          </w:p>
        </w:tc>
        <w:tc>
          <w:tcPr>
            <w:tcW w:w="2127" w:type="dxa"/>
            <w:vMerge w:val="restart"/>
          </w:tcPr>
          <w:p w14:paraId="62FE9694" w14:textId="194B8D92" w:rsidR="005473EA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16BA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="005473EA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5BE3909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</w:tcPr>
          <w:p w14:paraId="442FE9F8" w14:textId="0263C318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</w:tcPr>
          <w:p w14:paraId="7D2FB07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992FD7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7116A90" w14:textId="09C06B39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</w:tcPr>
          <w:p w14:paraId="0A50C4FB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6960523A" w14:textId="77777777" w:rsidTr="00B97FF2">
        <w:trPr>
          <w:trHeight w:val="61"/>
        </w:trPr>
        <w:tc>
          <w:tcPr>
            <w:tcW w:w="490" w:type="dxa"/>
            <w:vMerge/>
          </w:tcPr>
          <w:p w14:paraId="6CB85E8D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7810462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360149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803D222" w14:textId="77777777" w:rsidR="005473EA" w:rsidRPr="005473EA" w:rsidRDefault="005473E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</w:tcPr>
          <w:p w14:paraId="05A128F0" w14:textId="352BD8FE" w:rsidR="005473EA" w:rsidRPr="005473EA" w:rsidRDefault="005473E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7" w:type="dxa"/>
          </w:tcPr>
          <w:p w14:paraId="12AC36B6" w14:textId="77777777" w:rsidR="005473EA" w:rsidRPr="005473EA" w:rsidRDefault="005473E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3BBAE71" w14:textId="77777777" w:rsidR="005473EA" w:rsidRPr="005473EA" w:rsidRDefault="005473E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2202C73" w14:textId="277F49D0" w:rsidR="005473EA" w:rsidRPr="005473EA" w:rsidRDefault="005473E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8" w:type="dxa"/>
          </w:tcPr>
          <w:p w14:paraId="277C5F4A" w14:textId="77777777" w:rsidR="005473EA" w:rsidRPr="005473EA" w:rsidRDefault="005473E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16BA7" w:rsidRPr="00827166" w14:paraId="7215FA35" w14:textId="77777777" w:rsidTr="00B97FF2">
        <w:trPr>
          <w:trHeight w:val="61"/>
        </w:trPr>
        <w:tc>
          <w:tcPr>
            <w:tcW w:w="490" w:type="dxa"/>
            <w:vMerge/>
          </w:tcPr>
          <w:p w14:paraId="2F3F6BB0" w14:textId="77777777" w:rsidR="00016BA7" w:rsidRPr="00827166" w:rsidRDefault="00016BA7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F131901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AB2FB95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F6A29CC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76D22018" w14:textId="71D352F0" w:rsidR="00016BA7" w:rsidRPr="00827166" w:rsidRDefault="00016BA7" w:rsidP="00016BA7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1</w:t>
            </w: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76262044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FB0D21B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D7923F6" w14:textId="5D794E9A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1</w:t>
            </w: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1A19FD45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16BA7" w:rsidRPr="00827166" w14:paraId="640AF927" w14:textId="77777777" w:rsidTr="00B97FF2">
        <w:trPr>
          <w:trHeight w:val="61"/>
        </w:trPr>
        <w:tc>
          <w:tcPr>
            <w:tcW w:w="490" w:type="dxa"/>
            <w:vMerge/>
          </w:tcPr>
          <w:p w14:paraId="502CC1A8" w14:textId="77777777" w:rsidR="00016BA7" w:rsidRPr="00827166" w:rsidRDefault="00016BA7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600E345A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1BFB573C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44E59EA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1CDC1391" w14:textId="4F1F37EF" w:rsidR="00016BA7" w:rsidRPr="00827166" w:rsidRDefault="00016BA7" w:rsidP="00016BA7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1</w:t>
            </w: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41E765F0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53E6DDE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709DB01" w14:textId="71F7FF2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1</w:t>
            </w: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2E8FF732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16BA7" w:rsidRPr="00827166" w14:paraId="68F392D1" w14:textId="77777777" w:rsidTr="00B97FF2">
        <w:trPr>
          <w:trHeight w:val="61"/>
        </w:trPr>
        <w:tc>
          <w:tcPr>
            <w:tcW w:w="490" w:type="dxa"/>
            <w:vMerge/>
          </w:tcPr>
          <w:p w14:paraId="14052BA8" w14:textId="77777777" w:rsidR="00016BA7" w:rsidRPr="00827166" w:rsidRDefault="00016BA7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5688162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5384CAB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BE1FB36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376F1E36" w14:textId="7BB1A908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100,0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CE6BE0E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B160104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631DFCE" w14:textId="106843FD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100,0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3A2D5DF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0F612B47" w14:textId="77777777" w:rsidTr="00B97FF2">
        <w:trPr>
          <w:trHeight w:val="61"/>
        </w:trPr>
        <w:tc>
          <w:tcPr>
            <w:tcW w:w="490" w:type="dxa"/>
            <w:vMerge/>
          </w:tcPr>
          <w:p w14:paraId="63544EB7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345CA6C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178355B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BA3BBF3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336E3597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60AB34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38D7BD3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5D401E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97DEFB1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2F945972" w14:textId="77777777" w:rsidTr="00B97FF2">
        <w:trPr>
          <w:trHeight w:val="61"/>
        </w:trPr>
        <w:tc>
          <w:tcPr>
            <w:tcW w:w="490" w:type="dxa"/>
            <w:vMerge/>
          </w:tcPr>
          <w:p w14:paraId="1DC5EB55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CE1D99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F667604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8CA3557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306D4C2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C0F768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8438E6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2BC0D5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2A358D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54903ED2" w14:textId="77777777" w:rsidTr="00B97FF2">
        <w:trPr>
          <w:trHeight w:val="61"/>
        </w:trPr>
        <w:tc>
          <w:tcPr>
            <w:tcW w:w="490" w:type="dxa"/>
            <w:vMerge/>
          </w:tcPr>
          <w:p w14:paraId="6938315E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BCAE3E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194E477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80D65C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65062DC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91704C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31E5BAC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EAF9D1D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34BF8B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11179FC1" w14:textId="77777777" w:rsidTr="00B97FF2">
        <w:trPr>
          <w:trHeight w:val="61"/>
        </w:trPr>
        <w:tc>
          <w:tcPr>
            <w:tcW w:w="490" w:type="dxa"/>
            <w:vMerge/>
          </w:tcPr>
          <w:p w14:paraId="3CC6D1AF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326706C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57C093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2794AC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3237AEE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D3DCDA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708460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374699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17E9B4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D11A73" w:rsidRPr="00827166" w14:paraId="1B1FFFE1" w14:textId="77777777" w:rsidTr="00B97FF2">
        <w:trPr>
          <w:trHeight w:val="61"/>
        </w:trPr>
        <w:tc>
          <w:tcPr>
            <w:tcW w:w="490" w:type="dxa"/>
            <w:vMerge w:val="restart"/>
          </w:tcPr>
          <w:p w14:paraId="0CCD94BF" w14:textId="3A50F4FE" w:rsidR="00D11A73" w:rsidRPr="00827166" w:rsidRDefault="00D11A73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778" w:type="dxa"/>
            <w:vMerge w:val="restart"/>
          </w:tcPr>
          <w:p w14:paraId="45D00DCC" w14:textId="439E6403" w:rsidR="00D11A73" w:rsidRPr="00827166" w:rsidRDefault="00D11A73" w:rsidP="00324E8F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Разработка проекта организации дорожного </w:t>
            </w:r>
            <w:r w:rsidR="00324E8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дви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</w:t>
            </w:r>
            <w:r w:rsidR="00324E8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е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2127" w:type="dxa"/>
            <w:vMerge w:val="restart"/>
          </w:tcPr>
          <w:p w14:paraId="59AE1D9B" w14:textId="15F93BFC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16BA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07B29CA0" w14:textId="63E4F0C9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6A2F6D61" w14:textId="64FFF835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</w:tcPr>
          <w:p w14:paraId="3884187A" w14:textId="65C2122E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EABCBEC" w14:textId="61405CB4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FBB0123" w14:textId="01D6DD02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</w:tcPr>
          <w:p w14:paraId="242784D7" w14:textId="30FB05C0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D11A73" w:rsidRPr="00827166" w14:paraId="57DC1D83" w14:textId="77777777" w:rsidTr="00B97FF2">
        <w:trPr>
          <w:trHeight w:val="61"/>
        </w:trPr>
        <w:tc>
          <w:tcPr>
            <w:tcW w:w="490" w:type="dxa"/>
            <w:vMerge/>
          </w:tcPr>
          <w:p w14:paraId="190263F5" w14:textId="77777777" w:rsidR="00D11A73" w:rsidRPr="00827166" w:rsidRDefault="00D11A73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BC161EF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14D6BC95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D0D60CC" w14:textId="60F64255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55471C38" w14:textId="4AE1E989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4126D55" w14:textId="7D31581A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1F91950" w14:textId="690DE12B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C4CFE2E" w14:textId="2AE95185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0C02F1C" w14:textId="2918716A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D11A73" w:rsidRPr="00827166" w14:paraId="18DA85B6" w14:textId="77777777" w:rsidTr="00B97FF2">
        <w:trPr>
          <w:trHeight w:val="61"/>
        </w:trPr>
        <w:tc>
          <w:tcPr>
            <w:tcW w:w="490" w:type="dxa"/>
            <w:vMerge/>
          </w:tcPr>
          <w:p w14:paraId="0625A448" w14:textId="77777777" w:rsidR="00D11A73" w:rsidRPr="00827166" w:rsidRDefault="00D11A73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6D1C0411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6D4FCEE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3F820F0" w14:textId="625BA59F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31144EEF" w14:textId="57C91644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325060E" w14:textId="5484150C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E66421E" w14:textId="6A2852CF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4035CA0" w14:textId="53E93335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70055D55" w14:textId="29C3C11B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D11A73" w:rsidRPr="00827166" w14:paraId="4990DF34" w14:textId="77777777" w:rsidTr="00B97FF2">
        <w:trPr>
          <w:trHeight w:val="61"/>
        </w:trPr>
        <w:tc>
          <w:tcPr>
            <w:tcW w:w="490" w:type="dxa"/>
            <w:vMerge/>
          </w:tcPr>
          <w:p w14:paraId="3BD3D886" w14:textId="77777777" w:rsidR="00D11A73" w:rsidRPr="00827166" w:rsidRDefault="00D11A73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9266FBC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2995E14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0BB1CDA" w14:textId="70EDB06E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154EAD24" w14:textId="58682550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654FEAC" w14:textId="27FDCD28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5BAAFA1" w14:textId="4EB437F8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5F06E3B" w14:textId="345E6B92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3C1B6DB" w14:textId="55D3FB3B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D11A73" w:rsidRPr="00827166" w14:paraId="66886953" w14:textId="77777777" w:rsidTr="00B97FF2">
        <w:trPr>
          <w:trHeight w:val="61"/>
        </w:trPr>
        <w:tc>
          <w:tcPr>
            <w:tcW w:w="490" w:type="dxa"/>
            <w:vMerge/>
          </w:tcPr>
          <w:p w14:paraId="412364C0" w14:textId="77777777" w:rsidR="00D11A73" w:rsidRPr="00827166" w:rsidRDefault="00D11A73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5DCE488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637F387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B862569" w14:textId="69966CD6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5455FCCB" w14:textId="2E6C5C82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1CFD4D0" w14:textId="72D40706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D23D39B" w14:textId="4B1E5A87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279A2F4" w14:textId="2551886C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F6D1341" w14:textId="4059D8C8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D11A73" w:rsidRPr="00827166" w14:paraId="741541CF" w14:textId="77777777" w:rsidTr="00B97FF2">
        <w:trPr>
          <w:trHeight w:val="61"/>
        </w:trPr>
        <w:tc>
          <w:tcPr>
            <w:tcW w:w="490" w:type="dxa"/>
            <w:vMerge/>
          </w:tcPr>
          <w:p w14:paraId="46F46215" w14:textId="77777777" w:rsidR="00D11A73" w:rsidRPr="00827166" w:rsidRDefault="00D11A73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863AAA1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1295A4A7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1DA5D0F" w14:textId="4ADA37C4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0130B962" w14:textId="0E25B70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544892B" w14:textId="6683D5DE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14F02AC" w14:textId="6AB083E8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F2673CC" w14:textId="43EB5C8B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13547EF" w14:textId="51DE3C09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D11A73" w:rsidRPr="00827166" w14:paraId="03BD29AE" w14:textId="77777777" w:rsidTr="00B97FF2">
        <w:trPr>
          <w:trHeight w:val="61"/>
        </w:trPr>
        <w:tc>
          <w:tcPr>
            <w:tcW w:w="490" w:type="dxa"/>
            <w:vMerge/>
          </w:tcPr>
          <w:p w14:paraId="575113F1" w14:textId="77777777" w:rsidR="00D11A73" w:rsidRPr="00827166" w:rsidRDefault="00D11A73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C76DFBD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77231AC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2E86F6C" w14:textId="309A34DE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3A075734" w14:textId="57EB4C2D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6A93EFB" w14:textId="10C14874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5E1FBE6" w14:textId="62055691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98982CB" w14:textId="374A1B03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B6B703A" w14:textId="55B1F4C4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324E8F" w:rsidRPr="00827166" w14:paraId="018B1107" w14:textId="77777777" w:rsidTr="00B97FF2">
        <w:trPr>
          <w:trHeight w:val="61"/>
        </w:trPr>
        <w:tc>
          <w:tcPr>
            <w:tcW w:w="490" w:type="dxa"/>
            <w:vMerge w:val="restart"/>
          </w:tcPr>
          <w:p w14:paraId="68165953" w14:textId="2B9A1177" w:rsidR="00324E8F" w:rsidRPr="00827166" w:rsidRDefault="00324E8F" w:rsidP="00324E8F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778" w:type="dxa"/>
            <w:vMerge w:val="restart"/>
          </w:tcPr>
          <w:p w14:paraId="3C6DB89E" w14:textId="62E92707" w:rsidR="00324E8F" w:rsidRPr="00827166" w:rsidRDefault="00373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Нанесение горизонтальной разметки</w:t>
            </w:r>
          </w:p>
        </w:tc>
        <w:tc>
          <w:tcPr>
            <w:tcW w:w="2127" w:type="dxa"/>
            <w:vMerge w:val="restart"/>
          </w:tcPr>
          <w:p w14:paraId="58505BB7" w14:textId="2A6996EB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16BA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1DDB5EEA" w14:textId="2FCF6C5F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03D4EBE9" w14:textId="6870915C" w:rsidR="00324E8F" w:rsidRDefault="00373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  <w:r w:rsidR="00324E8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417" w:type="dxa"/>
          </w:tcPr>
          <w:p w14:paraId="1A6B0644" w14:textId="35EA851D" w:rsidR="00324E8F" w:rsidRPr="00D11A73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6DC1029" w14:textId="0101895F" w:rsidR="00324E8F" w:rsidRPr="00D11A73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364A3E1" w14:textId="34A6B205" w:rsidR="00324E8F" w:rsidRDefault="00373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  <w:r w:rsidR="00324E8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418" w:type="dxa"/>
          </w:tcPr>
          <w:p w14:paraId="16EF9DF2" w14:textId="18A3AA81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324E8F" w:rsidRPr="00827166" w14:paraId="3A652BF6" w14:textId="77777777" w:rsidTr="00B97FF2">
        <w:trPr>
          <w:trHeight w:val="61"/>
        </w:trPr>
        <w:tc>
          <w:tcPr>
            <w:tcW w:w="490" w:type="dxa"/>
            <w:vMerge/>
          </w:tcPr>
          <w:p w14:paraId="3B547884" w14:textId="77777777" w:rsidR="00324E8F" w:rsidRPr="00827166" w:rsidRDefault="00324E8F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32A02111" w14:textId="77777777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4215D18" w14:textId="77777777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EFD4C57" w14:textId="59D0E832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666691A6" w14:textId="3E68B9BE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7EE8AAA" w14:textId="52AA7BA6" w:rsidR="00324E8F" w:rsidRPr="00D11A73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54A4AD0" w14:textId="71567009" w:rsidR="00324E8F" w:rsidRPr="00D11A73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E24EA19" w14:textId="1C14F638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935A770" w14:textId="6B367A03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324E8F" w:rsidRPr="00827166" w14:paraId="1B141A61" w14:textId="77777777" w:rsidTr="00B97FF2">
        <w:trPr>
          <w:trHeight w:val="61"/>
        </w:trPr>
        <w:tc>
          <w:tcPr>
            <w:tcW w:w="490" w:type="dxa"/>
            <w:vMerge/>
          </w:tcPr>
          <w:p w14:paraId="62B32929" w14:textId="77777777" w:rsidR="00324E8F" w:rsidRPr="00827166" w:rsidRDefault="00324E8F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E3EE576" w14:textId="77777777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1DF591FF" w14:textId="77777777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0EEAAF7" w14:textId="23F3C3B9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0F21C2F0" w14:textId="59A842C8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D4038BF" w14:textId="2716E3CD" w:rsidR="00324E8F" w:rsidRPr="00D11A73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3CDBCC5" w14:textId="342DED97" w:rsidR="00324E8F" w:rsidRPr="00D11A73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6CFB30C" w14:textId="61008395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914B943" w14:textId="6BC4E123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324E8F" w:rsidRPr="00827166" w14:paraId="7CFDBAE1" w14:textId="77777777" w:rsidTr="00B97FF2">
        <w:trPr>
          <w:trHeight w:val="61"/>
        </w:trPr>
        <w:tc>
          <w:tcPr>
            <w:tcW w:w="490" w:type="dxa"/>
            <w:vMerge/>
          </w:tcPr>
          <w:p w14:paraId="4671FE5C" w14:textId="77777777" w:rsidR="00324E8F" w:rsidRPr="00827166" w:rsidRDefault="00324E8F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1E37E511" w14:textId="77777777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15B8841" w14:textId="77777777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F86FF9B" w14:textId="7AFDFF23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4908968E" w14:textId="7D31D2A1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98496BB" w14:textId="7B6A607F" w:rsidR="00324E8F" w:rsidRPr="00D11A73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E977946" w14:textId="3B04EBA3" w:rsidR="00324E8F" w:rsidRPr="00D11A73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4143724" w14:textId="46D09DA9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6942936" w14:textId="4C3D473E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324E8F" w:rsidRPr="00827166" w14:paraId="5C3C125F" w14:textId="77777777" w:rsidTr="00B97FF2">
        <w:trPr>
          <w:trHeight w:val="61"/>
        </w:trPr>
        <w:tc>
          <w:tcPr>
            <w:tcW w:w="490" w:type="dxa"/>
            <w:vMerge/>
          </w:tcPr>
          <w:p w14:paraId="5D17EA45" w14:textId="77777777" w:rsidR="00324E8F" w:rsidRPr="00827166" w:rsidRDefault="00324E8F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7983354D" w14:textId="77777777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9A0BBD1" w14:textId="77777777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65209AE" w14:textId="65E2F01C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744A405C" w14:textId="4E22532A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F93F5B1" w14:textId="15DD48CE" w:rsidR="00324E8F" w:rsidRPr="00D11A73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A457346" w14:textId="653EB271" w:rsidR="00324E8F" w:rsidRPr="00D11A73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5641473" w14:textId="31508E51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B717FAE" w14:textId="7A70772A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324E8F" w:rsidRPr="00827166" w14:paraId="3EBFEACF" w14:textId="77777777" w:rsidTr="00B97FF2">
        <w:trPr>
          <w:trHeight w:val="61"/>
        </w:trPr>
        <w:tc>
          <w:tcPr>
            <w:tcW w:w="490" w:type="dxa"/>
            <w:vMerge/>
          </w:tcPr>
          <w:p w14:paraId="0F83ADE2" w14:textId="77777777" w:rsidR="00324E8F" w:rsidRPr="00827166" w:rsidRDefault="00324E8F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9B2828E" w14:textId="77777777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047580D" w14:textId="77777777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C09DC17" w14:textId="479879DF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114D3161" w14:textId="3F884457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96C139A" w14:textId="69B29FC2" w:rsidR="00324E8F" w:rsidRPr="00D11A73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238F215" w14:textId="04A7D3BC" w:rsidR="00324E8F" w:rsidRPr="00D11A73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DABE21F" w14:textId="3572893F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60EBEF1" w14:textId="06080756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324E8F" w:rsidRPr="00827166" w14:paraId="513B4624" w14:textId="77777777" w:rsidTr="00B97FF2">
        <w:trPr>
          <w:trHeight w:val="61"/>
        </w:trPr>
        <w:tc>
          <w:tcPr>
            <w:tcW w:w="490" w:type="dxa"/>
            <w:vMerge/>
          </w:tcPr>
          <w:p w14:paraId="490ADD8B" w14:textId="77777777" w:rsidR="00324E8F" w:rsidRPr="00827166" w:rsidRDefault="00324E8F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0E1FC0E" w14:textId="77777777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88F87C4" w14:textId="77777777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5584C82" w14:textId="7D0E32B9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577BFD0E" w14:textId="24BCE429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AA7D63B" w14:textId="7D89C398" w:rsidR="00324E8F" w:rsidRPr="00D11A73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3D26E9A" w14:textId="2921A218" w:rsidR="00324E8F" w:rsidRPr="00D11A73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AE9C344" w14:textId="0A544093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4F4DFD1" w14:textId="5D3DF050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51BAD" w:rsidRPr="00827166" w14:paraId="3B40AA49" w14:textId="77777777" w:rsidTr="00B97FF2">
        <w:trPr>
          <w:trHeight w:val="61"/>
        </w:trPr>
        <w:tc>
          <w:tcPr>
            <w:tcW w:w="490" w:type="dxa"/>
            <w:vMerge w:val="restart"/>
          </w:tcPr>
          <w:p w14:paraId="57C50F72" w14:textId="1D5F7156" w:rsidR="00451BAD" w:rsidRPr="00827166" w:rsidRDefault="00451BAD" w:rsidP="00523514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</w:t>
            </w:r>
            <w:r w:rsidR="0052351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8" w:type="dxa"/>
            <w:vMerge w:val="restart"/>
          </w:tcPr>
          <w:p w14:paraId="3DEE6254" w14:textId="03A09360" w:rsidR="00451BAD" w:rsidRPr="00827166" w:rsidRDefault="00523514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Организация парковочного места для инвалидов</w:t>
            </w:r>
          </w:p>
        </w:tc>
        <w:tc>
          <w:tcPr>
            <w:tcW w:w="2127" w:type="dxa"/>
            <w:vMerge w:val="restart"/>
          </w:tcPr>
          <w:p w14:paraId="7D3F0927" w14:textId="2015DC00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16BA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764F18CC" w14:textId="0CC60B33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53773F39" w14:textId="7D75A386" w:rsidR="00451BAD" w:rsidRDefault="00523514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  <w:r w:rsidR="00451BA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0C143F4" w14:textId="68669B4F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1589DBD" w14:textId="436120A8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FA83B0C" w14:textId="3DB01310" w:rsidR="00451BAD" w:rsidRDefault="00523514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  <w:r w:rsidR="00451BA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3EDF79A" w14:textId="192EE5E7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51BAD" w:rsidRPr="00827166" w14:paraId="3DFDAFC9" w14:textId="77777777" w:rsidTr="00B97FF2">
        <w:trPr>
          <w:trHeight w:val="61"/>
        </w:trPr>
        <w:tc>
          <w:tcPr>
            <w:tcW w:w="490" w:type="dxa"/>
            <w:vMerge/>
          </w:tcPr>
          <w:p w14:paraId="0EA6A3DC" w14:textId="77777777" w:rsidR="00451BAD" w:rsidRPr="00827166" w:rsidRDefault="00451BAD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9E8F6C8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950118C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FBE1F38" w14:textId="373682EC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7BC08EBE" w14:textId="41495BD3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5310257" w14:textId="365493A1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4338C0F" w14:textId="65B0697E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8910E17" w14:textId="3BCBF717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FD65EBF" w14:textId="1AD311E9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51BAD" w:rsidRPr="00827166" w14:paraId="3088172C" w14:textId="77777777" w:rsidTr="00B97FF2">
        <w:trPr>
          <w:trHeight w:val="61"/>
        </w:trPr>
        <w:tc>
          <w:tcPr>
            <w:tcW w:w="490" w:type="dxa"/>
            <w:vMerge/>
          </w:tcPr>
          <w:p w14:paraId="5EC74318" w14:textId="77777777" w:rsidR="00451BAD" w:rsidRPr="00827166" w:rsidRDefault="00451BAD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1D65CD15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5795E8A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C2CD202" w14:textId="2E62E858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5E819CEC" w14:textId="23784380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D6DEFDD" w14:textId="57C23C92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D97BADD" w14:textId="519A9A49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0E8985C" w14:textId="331DB5EA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629E6CD" w14:textId="15D8B238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51BAD" w:rsidRPr="00827166" w14:paraId="51B5906E" w14:textId="77777777" w:rsidTr="00B97FF2">
        <w:trPr>
          <w:trHeight w:val="61"/>
        </w:trPr>
        <w:tc>
          <w:tcPr>
            <w:tcW w:w="490" w:type="dxa"/>
            <w:vMerge/>
          </w:tcPr>
          <w:p w14:paraId="4BC0AF46" w14:textId="77777777" w:rsidR="00451BAD" w:rsidRPr="00827166" w:rsidRDefault="00451BAD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3A10FA9B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86ACE8C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4829A36" w14:textId="3539CA83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51630326" w14:textId="051AD7F7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E7CBA9F" w14:textId="71DBC012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2103C3A" w14:textId="16646C3A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3E36E6F" w14:textId="25989FF3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771091C8" w14:textId="6B3CED90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51BAD" w:rsidRPr="00827166" w14:paraId="11CCFABA" w14:textId="77777777" w:rsidTr="00B97FF2">
        <w:trPr>
          <w:trHeight w:val="61"/>
        </w:trPr>
        <w:tc>
          <w:tcPr>
            <w:tcW w:w="490" w:type="dxa"/>
            <w:vMerge/>
          </w:tcPr>
          <w:p w14:paraId="2648DFFF" w14:textId="77777777" w:rsidR="00451BAD" w:rsidRPr="00827166" w:rsidRDefault="00451BAD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4C5F0EF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8B8DC9C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6F43A10" w14:textId="1B72A7AC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12647F83" w14:textId="18973CCA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47C7645" w14:textId="7D03D9E9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5D1F8F4" w14:textId="17CBB942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34871D9" w14:textId="7D8EC4F5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D445712" w14:textId="6926DCBE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51BAD" w:rsidRPr="00827166" w14:paraId="4C120580" w14:textId="77777777" w:rsidTr="00B97FF2">
        <w:trPr>
          <w:trHeight w:val="61"/>
        </w:trPr>
        <w:tc>
          <w:tcPr>
            <w:tcW w:w="490" w:type="dxa"/>
            <w:vMerge/>
          </w:tcPr>
          <w:p w14:paraId="13E2B876" w14:textId="77777777" w:rsidR="00451BAD" w:rsidRPr="00827166" w:rsidRDefault="00451BAD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7BCB3FA9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F562A75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7A7B247" w14:textId="12EF5B0A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276F3D96" w14:textId="03844556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19A7DA1" w14:textId="04649849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ED27708" w14:textId="2232EA29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B2D5D52" w14:textId="164DDEDE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66216D1" w14:textId="446BB86D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51BAD" w:rsidRPr="00827166" w14:paraId="7C027670" w14:textId="77777777" w:rsidTr="00B97FF2">
        <w:trPr>
          <w:trHeight w:val="61"/>
        </w:trPr>
        <w:tc>
          <w:tcPr>
            <w:tcW w:w="490" w:type="dxa"/>
            <w:vMerge/>
          </w:tcPr>
          <w:p w14:paraId="35B3D4E8" w14:textId="77777777" w:rsidR="00451BAD" w:rsidRPr="00827166" w:rsidRDefault="00451BAD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EFB8BA4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328F7BC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5B4A303" w14:textId="738EF5E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2DDEA161" w14:textId="4E7C839F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0E1C04F" w14:textId="19D24966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F9B67C5" w14:textId="33569157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7E8DEF1" w14:textId="1B1294CB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BBD6619" w14:textId="32E2EF96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3FB98D6B" w14:textId="77777777" w:rsidTr="00B97FF2">
        <w:trPr>
          <w:trHeight w:val="61"/>
        </w:trPr>
        <w:tc>
          <w:tcPr>
            <w:tcW w:w="13467" w:type="dxa"/>
            <w:gridSpan w:val="9"/>
          </w:tcPr>
          <w:p w14:paraId="530346A2" w14:textId="4C7D619C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Задача 2. Повышение безопасности дорожного движения на территории муниципального образования Каменский район</w:t>
            </w:r>
          </w:p>
        </w:tc>
      </w:tr>
      <w:tr w:rsidR="00760802" w:rsidRPr="00827166" w14:paraId="65C9C672" w14:textId="77777777" w:rsidTr="00B97FF2">
        <w:trPr>
          <w:trHeight w:val="61"/>
        </w:trPr>
        <w:tc>
          <w:tcPr>
            <w:tcW w:w="490" w:type="dxa"/>
            <w:vMerge w:val="restart"/>
          </w:tcPr>
          <w:p w14:paraId="69135176" w14:textId="569CCD58" w:rsidR="00760802" w:rsidRPr="00827166" w:rsidRDefault="0076080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78" w:type="dxa"/>
            <w:vMerge w:val="restart"/>
          </w:tcPr>
          <w:p w14:paraId="25291913" w14:textId="587E88CD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Разработка и утверждение дорожной карты 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по снижению мест концентрации ДТП</w:t>
            </w:r>
          </w:p>
        </w:tc>
        <w:tc>
          <w:tcPr>
            <w:tcW w:w="2127" w:type="dxa"/>
            <w:vMerge w:val="restart"/>
          </w:tcPr>
          <w:p w14:paraId="34B3B563" w14:textId="059AD217" w:rsidR="00760802" w:rsidRPr="00827166" w:rsidRDefault="00CA6E8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Комитет</w:t>
            </w:r>
            <w:r w:rsidR="00760802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</w:t>
            </w:r>
            <w:r w:rsidR="00760802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архитектуры администрации МО Каменский район</w:t>
            </w:r>
          </w:p>
        </w:tc>
        <w:tc>
          <w:tcPr>
            <w:tcW w:w="1701" w:type="dxa"/>
          </w:tcPr>
          <w:p w14:paraId="6D425561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559" w:type="dxa"/>
          </w:tcPr>
          <w:p w14:paraId="24D24FD8" w14:textId="402A6244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34DD0A2" w14:textId="27F93608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B49B569" w14:textId="2C0010CE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5C15FD3" w14:textId="7D74BAB1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E52B3D5" w14:textId="0C0244A8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60802" w:rsidRPr="00827166" w14:paraId="697ECA52" w14:textId="77777777" w:rsidTr="00B97FF2">
        <w:trPr>
          <w:trHeight w:val="61"/>
        </w:trPr>
        <w:tc>
          <w:tcPr>
            <w:tcW w:w="490" w:type="dxa"/>
            <w:vMerge/>
          </w:tcPr>
          <w:p w14:paraId="08CEFBFA" w14:textId="77777777" w:rsidR="00760802" w:rsidRPr="00827166" w:rsidRDefault="0076080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7A56344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EDDD914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FDDC901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</w:tcPr>
          <w:p w14:paraId="0A750535" w14:textId="65E8CCF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6556D90" w14:textId="7D68DA0E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65906B3" w14:textId="33F3C32E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062F59E" w14:textId="1B844EED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8DBF625" w14:textId="142A5519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60802" w:rsidRPr="00827166" w14:paraId="0FFD43A5" w14:textId="77777777" w:rsidTr="00B97FF2">
        <w:trPr>
          <w:trHeight w:val="61"/>
        </w:trPr>
        <w:tc>
          <w:tcPr>
            <w:tcW w:w="490" w:type="dxa"/>
            <w:vMerge/>
          </w:tcPr>
          <w:p w14:paraId="4024A6AC" w14:textId="77777777" w:rsidR="00760802" w:rsidRPr="00827166" w:rsidRDefault="0076080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91AEA20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7894BF10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D72C929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379C2FF1" w14:textId="61E5C80B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DE808BD" w14:textId="51572329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9A432D8" w14:textId="15B6746C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B3F6FCC" w14:textId="0DCEBAFC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3A08439" w14:textId="38955588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60802" w:rsidRPr="00827166" w14:paraId="1E781636" w14:textId="77777777" w:rsidTr="00B97FF2">
        <w:trPr>
          <w:trHeight w:val="61"/>
        </w:trPr>
        <w:tc>
          <w:tcPr>
            <w:tcW w:w="490" w:type="dxa"/>
            <w:vMerge/>
          </w:tcPr>
          <w:p w14:paraId="0218C89E" w14:textId="77777777" w:rsidR="00760802" w:rsidRPr="00827166" w:rsidRDefault="0076080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BD5074E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685EDC5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AFF4C0A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0F14F009" w14:textId="792879E1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1493208" w14:textId="334A0D0E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0112F8D" w14:textId="49D4A574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E5A1B7A" w14:textId="01D35514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01771DF" w14:textId="10041045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60802" w:rsidRPr="00827166" w14:paraId="47A8554A" w14:textId="77777777" w:rsidTr="00B97FF2">
        <w:trPr>
          <w:trHeight w:val="61"/>
        </w:trPr>
        <w:tc>
          <w:tcPr>
            <w:tcW w:w="490" w:type="dxa"/>
            <w:vMerge/>
          </w:tcPr>
          <w:p w14:paraId="7FF8D0CF" w14:textId="77777777" w:rsidR="00760802" w:rsidRPr="00827166" w:rsidRDefault="0076080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76F8FB6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DE8EBFE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BB255ED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13973918" w14:textId="62784718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B7618F3" w14:textId="7B887314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CA7E3D6" w14:textId="5508DB6A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FDC8678" w14:textId="69FE938C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A96D64F" w14:textId="06D3B87A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60802" w:rsidRPr="00827166" w14:paraId="3775CC4D" w14:textId="77777777" w:rsidTr="00B97FF2">
        <w:trPr>
          <w:trHeight w:val="61"/>
        </w:trPr>
        <w:tc>
          <w:tcPr>
            <w:tcW w:w="490" w:type="dxa"/>
            <w:vMerge/>
          </w:tcPr>
          <w:p w14:paraId="1FDCC164" w14:textId="77777777" w:rsidR="00760802" w:rsidRPr="00827166" w:rsidRDefault="0076080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72F3D412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F1B9FF7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1D49016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42A86F2A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2BD698F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78781D8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48D0EB7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A123486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60802" w:rsidRPr="00827166" w14:paraId="279DB23E" w14:textId="77777777" w:rsidTr="00B97FF2">
        <w:trPr>
          <w:trHeight w:val="61"/>
        </w:trPr>
        <w:tc>
          <w:tcPr>
            <w:tcW w:w="490" w:type="dxa"/>
            <w:vMerge/>
          </w:tcPr>
          <w:p w14:paraId="3D2B74B9" w14:textId="77777777" w:rsidR="00760802" w:rsidRPr="00827166" w:rsidRDefault="0076080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729B360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5D33F5F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432DCA7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1E47D4E7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4BF5A6A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BFC6CB2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DE2E0DA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F1D06E1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60802" w:rsidRPr="00827166" w14:paraId="2D5F3545" w14:textId="77777777" w:rsidTr="00B97FF2">
        <w:trPr>
          <w:trHeight w:val="61"/>
        </w:trPr>
        <w:tc>
          <w:tcPr>
            <w:tcW w:w="490" w:type="dxa"/>
            <w:vMerge/>
          </w:tcPr>
          <w:p w14:paraId="67CBB975" w14:textId="77777777" w:rsidR="00760802" w:rsidRPr="00827166" w:rsidRDefault="0076080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D969B8B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5D9D565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0DC82D8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56947BAC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9596235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519543D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7C1587E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35C7773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60802" w:rsidRPr="00827166" w14:paraId="46272362" w14:textId="77777777" w:rsidTr="00B97FF2">
        <w:trPr>
          <w:trHeight w:val="61"/>
        </w:trPr>
        <w:tc>
          <w:tcPr>
            <w:tcW w:w="490" w:type="dxa"/>
            <w:vMerge/>
          </w:tcPr>
          <w:p w14:paraId="388B5E46" w14:textId="77777777" w:rsidR="00760802" w:rsidRPr="00827166" w:rsidRDefault="0076080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5AC84D6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670E4AD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401A002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0D643A6E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9224F4C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448FF70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F7C2395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DDB6E66" w14:textId="77777777" w:rsidR="00760802" w:rsidRPr="00827166" w:rsidRDefault="0076080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074394F5" w14:textId="77777777" w:rsidR="00B97FF2" w:rsidRPr="003C208B" w:rsidRDefault="00B97FF2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val="en-US" w:eastAsia="ru-RU"/>
        </w:rPr>
      </w:pPr>
    </w:p>
    <w:p w14:paraId="2B13D48C" w14:textId="77777777" w:rsidR="008C74FC" w:rsidRPr="0001720D" w:rsidRDefault="008C74FC" w:rsidP="008C74FC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01720D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Адресный перечень объектов муниципальной программы </w:t>
      </w:r>
    </w:p>
    <w:p w14:paraId="32CDBD80" w14:textId="77777777" w:rsidR="008C74FC" w:rsidRPr="0001720D" w:rsidRDefault="008C74FC" w:rsidP="008C74FC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01720D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муниципального образования Каменский район «Модернизация и развитие автомобильных дорог </w:t>
      </w:r>
    </w:p>
    <w:p w14:paraId="19EBB726" w14:textId="3EC4A1E2" w:rsidR="008C74FC" w:rsidRPr="0001720D" w:rsidRDefault="008C74FC" w:rsidP="008C74FC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01720D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общего пользования в муниципальном образовании Каменский район» на 202</w:t>
      </w:r>
      <w:r w:rsidR="0070627B" w:rsidRPr="0001720D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4</w:t>
      </w:r>
      <w:r w:rsidRPr="0001720D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год</w:t>
      </w:r>
    </w:p>
    <w:p w14:paraId="02DDEE42" w14:textId="77777777" w:rsidR="008C74FC" w:rsidRPr="00E27E8C" w:rsidRDefault="008C74FC" w:rsidP="008C74FC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highlight w:val="yellow"/>
          <w:lang w:eastAsia="ru-RU"/>
        </w:rPr>
      </w:pPr>
    </w:p>
    <w:tbl>
      <w:tblPr>
        <w:tblW w:w="13825" w:type="dxa"/>
        <w:jc w:val="center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5266"/>
        <w:gridCol w:w="2835"/>
        <w:gridCol w:w="2410"/>
      </w:tblGrid>
      <w:tr w:rsidR="008C74FC" w:rsidRPr="00992774" w14:paraId="2B5BA215" w14:textId="77777777" w:rsidTr="001468D0">
        <w:trPr>
          <w:jc w:val="center"/>
        </w:trPr>
        <w:tc>
          <w:tcPr>
            <w:tcW w:w="3314" w:type="dxa"/>
            <w:shd w:val="clear" w:color="auto" w:fill="auto"/>
          </w:tcPr>
          <w:p w14:paraId="170A13B6" w14:textId="77777777" w:rsidR="008C74FC" w:rsidRPr="00992774" w:rsidRDefault="008C74FC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5266" w:type="dxa"/>
            <w:shd w:val="clear" w:color="auto" w:fill="auto"/>
          </w:tcPr>
          <w:p w14:paraId="78A2F203" w14:textId="77777777" w:rsidR="008C74FC" w:rsidRPr="00992774" w:rsidRDefault="008C74FC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Пообъектный</w:t>
            </w:r>
            <w:proofErr w:type="spellEnd"/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2835" w:type="dxa"/>
            <w:shd w:val="clear" w:color="auto" w:fill="auto"/>
          </w:tcPr>
          <w:p w14:paraId="1E2B61D4" w14:textId="77777777" w:rsidR="008C74FC" w:rsidRPr="00992774" w:rsidRDefault="008C74FC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Месторасположение объекта</w:t>
            </w:r>
          </w:p>
        </w:tc>
        <w:tc>
          <w:tcPr>
            <w:tcW w:w="2410" w:type="dxa"/>
            <w:shd w:val="clear" w:color="auto" w:fill="auto"/>
          </w:tcPr>
          <w:p w14:paraId="0154C023" w14:textId="77777777" w:rsidR="008C74FC" w:rsidRPr="00992774" w:rsidRDefault="008C74FC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Общая стоимость работ (тыс. руб.)</w:t>
            </w:r>
          </w:p>
        </w:tc>
      </w:tr>
      <w:tr w:rsidR="00992774" w:rsidRPr="00992774" w14:paraId="086D19A8" w14:textId="77777777" w:rsidTr="00443617">
        <w:trPr>
          <w:trHeight w:val="421"/>
          <w:jc w:val="center"/>
        </w:trPr>
        <w:tc>
          <w:tcPr>
            <w:tcW w:w="3314" w:type="dxa"/>
            <w:vMerge w:val="restart"/>
            <w:shd w:val="clear" w:color="auto" w:fill="auto"/>
            <w:vAlign w:val="center"/>
          </w:tcPr>
          <w:p w14:paraId="7565CF47" w14:textId="77777777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«Модернизация и развитие автомобильных дорог общего пользования в муниципальном образовании Каменский район»</w:t>
            </w:r>
          </w:p>
          <w:p w14:paraId="5DCDBF5B" w14:textId="77777777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66" w:type="dxa"/>
            <w:shd w:val="clear" w:color="auto" w:fill="auto"/>
          </w:tcPr>
          <w:p w14:paraId="3932DF26" w14:textId="4934C7CD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Ремонт автодороги  д. </w:t>
            </w:r>
            <w:proofErr w:type="spellStart"/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Фроловка</w:t>
            </w:r>
            <w:proofErr w:type="spellEnd"/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, Каменский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A78D84" w14:textId="14934B74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BB3007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Фроловка</w:t>
            </w:r>
            <w:proofErr w:type="spellEnd"/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, </w:t>
            </w:r>
          </w:p>
          <w:p w14:paraId="09ED038F" w14:textId="77777777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AE2923" w14:textId="77FF3F12" w:rsidR="00992774" w:rsidRPr="00992774" w:rsidRDefault="00992774" w:rsidP="0099277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823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98680</w:t>
            </w:r>
          </w:p>
        </w:tc>
      </w:tr>
      <w:tr w:rsidR="00992774" w:rsidRPr="00992774" w14:paraId="26161A38" w14:textId="77777777" w:rsidTr="00443617">
        <w:trPr>
          <w:jc w:val="center"/>
        </w:trPr>
        <w:tc>
          <w:tcPr>
            <w:tcW w:w="3314" w:type="dxa"/>
            <w:vMerge/>
            <w:shd w:val="clear" w:color="auto" w:fill="auto"/>
          </w:tcPr>
          <w:p w14:paraId="5C7DF1C2" w14:textId="77777777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9B6A" w14:textId="5ED6D67F" w:rsidR="00992774" w:rsidRPr="00992774" w:rsidRDefault="00992774" w:rsidP="00146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Ремонт автодороги  с. Языково, ул. </w:t>
            </w:r>
            <w:proofErr w:type="gramStart"/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Советская</w:t>
            </w:r>
            <w:proofErr w:type="gramEnd"/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, Каменский район</w:t>
            </w:r>
          </w:p>
        </w:tc>
        <w:tc>
          <w:tcPr>
            <w:tcW w:w="2835" w:type="dxa"/>
            <w:shd w:val="clear" w:color="auto" w:fill="auto"/>
          </w:tcPr>
          <w:p w14:paraId="59AEED00" w14:textId="35BAE659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с. </w:t>
            </w:r>
            <w:r w:rsidR="00BB3007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Языково</w:t>
            </w:r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, </w:t>
            </w:r>
          </w:p>
          <w:p w14:paraId="26C6FB62" w14:textId="77777777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A509" w14:textId="6F1E1C6B" w:rsidR="00992774" w:rsidRPr="00992774" w:rsidRDefault="00992774" w:rsidP="0099277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972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42875</w:t>
            </w:r>
          </w:p>
        </w:tc>
      </w:tr>
      <w:tr w:rsidR="00992774" w:rsidRPr="00992774" w14:paraId="7D2C3A97" w14:textId="77777777" w:rsidTr="00443617">
        <w:trPr>
          <w:trHeight w:val="423"/>
          <w:jc w:val="center"/>
        </w:trPr>
        <w:tc>
          <w:tcPr>
            <w:tcW w:w="3314" w:type="dxa"/>
            <w:vMerge/>
            <w:shd w:val="clear" w:color="auto" w:fill="auto"/>
          </w:tcPr>
          <w:p w14:paraId="38F8A8EA" w14:textId="77777777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4F94B" w14:textId="70099245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Ремонт автодороги  п. Молчаново, ул. </w:t>
            </w:r>
            <w:proofErr w:type="gramStart"/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Рабочая</w:t>
            </w:r>
            <w:proofErr w:type="gramEnd"/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, Каменский район</w:t>
            </w:r>
          </w:p>
        </w:tc>
        <w:tc>
          <w:tcPr>
            <w:tcW w:w="2835" w:type="dxa"/>
            <w:shd w:val="clear" w:color="auto" w:fill="auto"/>
          </w:tcPr>
          <w:p w14:paraId="408C7562" w14:textId="243D2B74" w:rsidR="00992774" w:rsidRPr="00992774" w:rsidRDefault="00BB3007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п</w:t>
            </w:r>
            <w:r w:rsidR="00992774"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Молчаново</w:t>
            </w:r>
            <w:r w:rsidR="00992774"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, </w:t>
            </w:r>
          </w:p>
          <w:p w14:paraId="678000D9" w14:textId="77777777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7347" w14:textId="53CD35EA" w:rsidR="00992774" w:rsidRPr="00992774" w:rsidRDefault="00992774" w:rsidP="0099277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691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30308</w:t>
            </w:r>
          </w:p>
        </w:tc>
      </w:tr>
      <w:tr w:rsidR="00992774" w:rsidRPr="00992774" w14:paraId="4723E968" w14:textId="77777777" w:rsidTr="00443617">
        <w:trPr>
          <w:jc w:val="center"/>
        </w:trPr>
        <w:tc>
          <w:tcPr>
            <w:tcW w:w="3314" w:type="dxa"/>
            <w:vMerge/>
            <w:shd w:val="clear" w:color="auto" w:fill="auto"/>
          </w:tcPr>
          <w:p w14:paraId="24D09DDB" w14:textId="77777777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2798" w14:textId="6008A2F7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Ремонт </w:t>
            </w:r>
            <w:proofErr w:type="spellStart"/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автоподъезда</w:t>
            </w:r>
            <w:proofErr w:type="spellEnd"/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 МФЦ с. </w:t>
            </w:r>
            <w:proofErr w:type="gramStart"/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Архангельское</w:t>
            </w:r>
            <w:proofErr w:type="gramEnd"/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835" w:type="dxa"/>
            <w:shd w:val="clear" w:color="auto" w:fill="auto"/>
          </w:tcPr>
          <w:p w14:paraId="3E24C9A9" w14:textId="4D3F9579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с. </w:t>
            </w:r>
            <w:r w:rsidR="00BB3007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Архангельское</w:t>
            </w:r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, </w:t>
            </w:r>
          </w:p>
          <w:p w14:paraId="24593143" w14:textId="77777777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9B27" w14:textId="01AE01DF" w:rsidR="00992774" w:rsidRPr="00992774" w:rsidRDefault="00992774" w:rsidP="0099277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821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93864</w:t>
            </w:r>
          </w:p>
        </w:tc>
      </w:tr>
      <w:tr w:rsidR="00992774" w:rsidRPr="00992774" w14:paraId="42EA19CB" w14:textId="77777777" w:rsidTr="00443617">
        <w:trPr>
          <w:jc w:val="center"/>
        </w:trPr>
        <w:tc>
          <w:tcPr>
            <w:tcW w:w="3314" w:type="dxa"/>
            <w:vMerge/>
            <w:shd w:val="clear" w:color="auto" w:fill="auto"/>
          </w:tcPr>
          <w:p w14:paraId="47BE0423" w14:textId="77777777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20C5" w14:textId="0C12584E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Ремонт автодороги щебнем в д. </w:t>
            </w:r>
            <w:proofErr w:type="gramStart"/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Пушкарское</w:t>
            </w:r>
            <w:proofErr w:type="gramEnd"/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835" w:type="dxa"/>
            <w:shd w:val="clear" w:color="auto" w:fill="auto"/>
          </w:tcPr>
          <w:p w14:paraId="5A77EE19" w14:textId="5E80BAF0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д. </w:t>
            </w:r>
            <w:r w:rsidR="00BB3007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Пушкарское</w:t>
            </w:r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, </w:t>
            </w:r>
          </w:p>
          <w:p w14:paraId="45F60854" w14:textId="77777777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50CA" w14:textId="12ADE6B9" w:rsidR="00992774" w:rsidRPr="00992774" w:rsidRDefault="00992774" w:rsidP="0099277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056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  <w:r w:rsidRPr="00992774">
              <w:rPr>
                <w:rFonts w:ascii="PT Astra Serif" w:hAnsi="PT Astra Serif"/>
                <w:color w:val="000000"/>
                <w:sz w:val="24"/>
                <w:szCs w:val="24"/>
              </w:rPr>
              <w:t>99367</w:t>
            </w:r>
          </w:p>
        </w:tc>
      </w:tr>
      <w:tr w:rsidR="00992774" w:rsidRPr="00992774" w14:paraId="443D22D2" w14:textId="77777777" w:rsidTr="001E31F8">
        <w:trPr>
          <w:jc w:val="center"/>
        </w:trPr>
        <w:tc>
          <w:tcPr>
            <w:tcW w:w="3314" w:type="dxa"/>
            <w:shd w:val="clear" w:color="auto" w:fill="auto"/>
          </w:tcPr>
          <w:p w14:paraId="61ED1B5C" w14:textId="77777777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266" w:type="dxa"/>
            <w:shd w:val="clear" w:color="auto" w:fill="auto"/>
          </w:tcPr>
          <w:p w14:paraId="603F93C1" w14:textId="77777777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021437AC" w14:textId="77777777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5CA86BD1" w14:textId="54498973" w:rsidR="00992774" w:rsidRPr="00992774" w:rsidRDefault="00992774" w:rsidP="0099277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16</w:t>
            </w: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  <w:r w:rsidRPr="00992774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366</w:t>
            </w: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,</w:t>
            </w:r>
            <w:r w:rsidRPr="00992774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65094</w:t>
            </w:r>
          </w:p>
        </w:tc>
      </w:tr>
    </w:tbl>
    <w:p w14:paraId="786DA05C" w14:textId="77777777" w:rsidR="008C74FC" w:rsidRPr="008C74FC" w:rsidRDefault="008C74FC" w:rsidP="008C74FC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1B57F82C" w14:textId="77777777" w:rsidR="003C208B" w:rsidRDefault="003C208B" w:rsidP="00982A1E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val="en-US" w:eastAsia="ru-RU"/>
        </w:rPr>
      </w:pPr>
    </w:p>
    <w:p w14:paraId="18D874B2" w14:textId="77777777" w:rsidR="003C208B" w:rsidRDefault="003C208B" w:rsidP="00982A1E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val="en-US" w:eastAsia="ru-RU"/>
        </w:rPr>
      </w:pPr>
    </w:p>
    <w:p w14:paraId="430199CB" w14:textId="77777777" w:rsidR="003C208B" w:rsidRDefault="003C208B" w:rsidP="00982A1E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val="en-US" w:eastAsia="ru-RU"/>
        </w:rPr>
      </w:pPr>
    </w:p>
    <w:p w14:paraId="2F75E560" w14:textId="77777777" w:rsidR="003C208B" w:rsidRDefault="003C208B" w:rsidP="00982A1E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val="en-US" w:eastAsia="ru-RU"/>
        </w:rPr>
      </w:pPr>
    </w:p>
    <w:p w14:paraId="27437AE8" w14:textId="77777777" w:rsidR="003C208B" w:rsidRDefault="003C208B" w:rsidP="00982A1E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val="en-US" w:eastAsia="ru-RU"/>
        </w:rPr>
      </w:pPr>
    </w:p>
    <w:p w14:paraId="62CECDBA" w14:textId="77777777" w:rsidR="003C208B" w:rsidRDefault="003C208B" w:rsidP="00982A1E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val="en-US" w:eastAsia="ru-RU"/>
        </w:rPr>
      </w:pPr>
    </w:p>
    <w:p w14:paraId="30B41733" w14:textId="14FEBAD7" w:rsidR="00CC1EE1" w:rsidRPr="00B97FF2" w:rsidRDefault="00CC1EE1" w:rsidP="00982A1E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bookmarkStart w:id="1" w:name="_GoBack"/>
      <w:bookmarkEnd w:id="1"/>
      <w:r w:rsidRPr="00B97FF2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lastRenderedPageBreak/>
        <w:t xml:space="preserve">ХАРАКТЕРИСТИКА </w:t>
      </w:r>
    </w:p>
    <w:p w14:paraId="5BD99808" w14:textId="6D1B3B8A" w:rsidR="00DC528A" w:rsidRPr="00B97FF2" w:rsidRDefault="00020F86" w:rsidP="00641CB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B97FF2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показателей результативности </w:t>
      </w:r>
      <w:r w:rsidR="00A80C80" w:rsidRPr="00B97FF2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к муниципальной</w:t>
      </w:r>
      <w:r w:rsidRPr="00B97FF2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</w:t>
      </w:r>
      <w:r w:rsidR="00BB414B" w:rsidRPr="00B97FF2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программе </w:t>
      </w:r>
      <w:r w:rsidR="00641CBD" w:rsidRPr="00B97FF2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«Модернизация и развитие автомобильных дорог общего пользования в муниципальном образовании Каменский район»</w:t>
      </w:r>
    </w:p>
    <w:p w14:paraId="308FE888" w14:textId="77777777" w:rsidR="00DC528A" w:rsidRPr="00E227F4" w:rsidRDefault="00DC528A" w:rsidP="00982A1E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559"/>
        <w:gridCol w:w="4395"/>
        <w:gridCol w:w="4613"/>
      </w:tblGrid>
      <w:tr w:rsidR="00F94AAF" w:rsidRPr="00E227F4" w14:paraId="56644048" w14:textId="77777777" w:rsidTr="00A1634B">
        <w:trPr>
          <w:trHeight w:val="816"/>
        </w:trPr>
        <w:tc>
          <w:tcPr>
            <w:tcW w:w="4219" w:type="dxa"/>
            <w:shd w:val="clear" w:color="auto" w:fill="auto"/>
          </w:tcPr>
          <w:p w14:paraId="2709E048" w14:textId="77777777" w:rsidR="00A80C80" w:rsidRPr="00E227F4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40EE014C" w14:textId="77777777" w:rsidR="00A80C80" w:rsidRPr="00E227F4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</w:tcPr>
          <w:p w14:paraId="05B4A3F8" w14:textId="77777777" w:rsidR="00A80C80" w:rsidRPr="00E227F4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613" w:type="dxa"/>
            <w:shd w:val="clear" w:color="auto" w:fill="auto"/>
          </w:tcPr>
          <w:p w14:paraId="7E030F05" w14:textId="77777777" w:rsidR="00A80C80" w:rsidRPr="00E227F4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F94AAF" w:rsidRPr="00E227F4" w14:paraId="462BFC7D" w14:textId="77777777" w:rsidTr="00A1634B">
        <w:trPr>
          <w:trHeight w:val="1465"/>
        </w:trPr>
        <w:tc>
          <w:tcPr>
            <w:tcW w:w="4219" w:type="dxa"/>
            <w:shd w:val="clear" w:color="auto" w:fill="auto"/>
          </w:tcPr>
          <w:p w14:paraId="31A24DF8" w14:textId="1D8CB2D6" w:rsidR="00F94AAF" w:rsidRPr="00E227F4" w:rsidRDefault="005E4E44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Протяженность автомобильных дорог, соответствующих нормативным требованиям к транспортно-эксплуатационным показателям </w:t>
            </w:r>
          </w:p>
        </w:tc>
        <w:tc>
          <w:tcPr>
            <w:tcW w:w="1559" w:type="dxa"/>
            <w:shd w:val="clear" w:color="auto" w:fill="auto"/>
          </w:tcPr>
          <w:p w14:paraId="3A95E269" w14:textId="7E6B8A50" w:rsidR="00020F86" w:rsidRPr="00E227F4" w:rsidRDefault="005E07A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14:paraId="231B9C48" w14:textId="79AAE147" w:rsidR="00020F86" w:rsidRPr="00E227F4" w:rsidRDefault="00020F86" w:rsidP="00BB48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Показатель определяется </w:t>
            </w:r>
            <w:r w:rsidR="00B327BC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суммирование </w:t>
            </w:r>
            <w:r w:rsidR="00F94AAF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отремонтированных дорог общего пользования местного значения на территории </w:t>
            </w:r>
            <w:r w:rsidR="00DC528A" w:rsidRPr="00E227F4">
              <w:rPr>
                <w:rFonts w:ascii="PT Astra Serif" w:eastAsia="Calibri" w:hAnsi="PT Astra Serif" w:cs="Arial"/>
                <w:sz w:val="24"/>
                <w:szCs w:val="24"/>
              </w:rPr>
              <w:t>МО Каменский район</w:t>
            </w:r>
          </w:p>
        </w:tc>
        <w:tc>
          <w:tcPr>
            <w:tcW w:w="4613" w:type="dxa"/>
            <w:shd w:val="clear" w:color="auto" w:fill="auto"/>
          </w:tcPr>
          <w:p w14:paraId="75472A3A" w14:textId="7076A0D6" w:rsidR="00020F86" w:rsidRPr="00E227F4" w:rsidRDefault="00020F86" w:rsidP="00042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Мониторинг показателя осуществляется </w:t>
            </w:r>
            <w:r w:rsidR="000428DF">
              <w:rPr>
                <w:rFonts w:ascii="PT Astra Serif" w:eastAsia="Calibri" w:hAnsi="PT Astra Serif" w:cs="Arial"/>
                <w:sz w:val="24"/>
                <w:szCs w:val="24"/>
              </w:rPr>
              <w:t>комитетом</w:t>
            </w:r>
            <w:r w:rsidR="00FC5E23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 ЖКХ, транспорта, строительства и архитектуры</w:t>
            </w: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 </w:t>
            </w:r>
            <w:r w:rsidR="00F83611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администрации МО </w:t>
            </w:r>
            <w:r w:rsidR="00AE52EF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Каменский </w:t>
            </w: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район</w:t>
            </w:r>
            <w:r w:rsidR="00BB48E0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, на основании </w:t>
            </w:r>
            <w:r w:rsidR="00D6718E" w:rsidRPr="00E227F4">
              <w:rPr>
                <w:rFonts w:ascii="PT Astra Serif" w:eastAsia="Calibri" w:hAnsi="PT Astra Serif" w:cs="Arial"/>
                <w:sz w:val="24"/>
                <w:szCs w:val="24"/>
              </w:rPr>
              <w:t>отчетов 3-ДГ,</w:t>
            </w:r>
            <w:r w:rsidR="00BB48E0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 </w:t>
            </w:r>
            <w:r w:rsidR="00D6718E" w:rsidRPr="00E227F4">
              <w:rPr>
                <w:rFonts w:ascii="PT Astra Serif" w:eastAsia="Calibri" w:hAnsi="PT Astra Serif" w:cs="Arial"/>
                <w:sz w:val="24"/>
                <w:szCs w:val="24"/>
              </w:rPr>
              <w:t>1-ФД</w:t>
            </w:r>
            <w:r w:rsidR="00331986">
              <w:rPr>
                <w:rFonts w:ascii="PT Astra Serif" w:eastAsia="Calibri" w:hAnsi="PT Astra Serif" w:cs="Arial"/>
                <w:sz w:val="24"/>
                <w:szCs w:val="24"/>
              </w:rPr>
              <w:t>, ежегодно</w:t>
            </w:r>
          </w:p>
        </w:tc>
      </w:tr>
      <w:tr w:rsidR="00F94AAF" w:rsidRPr="00E227F4" w14:paraId="3ABA8D7D" w14:textId="77777777" w:rsidTr="00A1634B">
        <w:trPr>
          <w:trHeight w:val="1493"/>
        </w:trPr>
        <w:tc>
          <w:tcPr>
            <w:tcW w:w="4219" w:type="dxa"/>
            <w:shd w:val="clear" w:color="auto" w:fill="auto"/>
          </w:tcPr>
          <w:p w14:paraId="247A2A47" w14:textId="566BCD45" w:rsidR="00F94AAF" w:rsidRPr="00E227F4" w:rsidRDefault="0044405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 w:rsidRPr="00E227F4">
              <w:rPr>
                <w:rFonts w:ascii="PT Astra Serif" w:hAnsi="PT Astra Serif" w:cs="Arial"/>
                <w:spacing w:val="-2"/>
                <w:sz w:val="24"/>
                <w:szCs w:val="24"/>
              </w:rPr>
              <w:t>Снижение аварийности и смертности среди участников дорожного движения по подъездным дорогам к населенным пунктам на территории Каменского района и в черте населенных пунктов</w:t>
            </w:r>
          </w:p>
        </w:tc>
        <w:tc>
          <w:tcPr>
            <w:tcW w:w="1559" w:type="dxa"/>
            <w:shd w:val="clear" w:color="auto" w:fill="auto"/>
          </w:tcPr>
          <w:p w14:paraId="7DB4A973" w14:textId="3BA56FE6" w:rsidR="00F94AAF" w:rsidRPr="00E227F4" w:rsidRDefault="00FC5E23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Кол-во</w:t>
            </w:r>
          </w:p>
        </w:tc>
        <w:tc>
          <w:tcPr>
            <w:tcW w:w="4395" w:type="dxa"/>
            <w:shd w:val="clear" w:color="auto" w:fill="auto"/>
          </w:tcPr>
          <w:p w14:paraId="16D5A1CF" w14:textId="3573D360" w:rsidR="00F94AAF" w:rsidRPr="00E227F4" w:rsidRDefault="00445C53" w:rsidP="0020239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Определяется </w:t>
            </w:r>
            <w:r w:rsidR="00202395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разницей показателей между прошлым годом и текущим годом </w:t>
            </w: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общей численности пострадавших в результате ДТП</w:t>
            </w:r>
          </w:p>
        </w:tc>
        <w:tc>
          <w:tcPr>
            <w:tcW w:w="4613" w:type="dxa"/>
            <w:shd w:val="clear" w:color="auto" w:fill="auto"/>
          </w:tcPr>
          <w:p w14:paraId="1CAD2D96" w14:textId="6C73C16B" w:rsidR="00F94AAF" w:rsidRPr="00E227F4" w:rsidRDefault="00F83611" w:rsidP="00042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Мониторинг показателя осуществляется </w:t>
            </w:r>
            <w:r w:rsidR="000428DF">
              <w:rPr>
                <w:rFonts w:ascii="PT Astra Serif" w:eastAsia="Calibri" w:hAnsi="PT Astra Serif" w:cs="Arial"/>
                <w:sz w:val="24"/>
                <w:szCs w:val="24"/>
              </w:rPr>
              <w:t>комитетом</w:t>
            </w: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  <w:r w:rsidR="00D6718E" w:rsidRPr="00E227F4">
              <w:rPr>
                <w:rFonts w:ascii="PT Astra Serif" w:hAnsi="PT Astra Serif"/>
              </w:rPr>
              <w:t xml:space="preserve"> </w:t>
            </w:r>
            <w:r w:rsidR="00D6718E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на основании </w:t>
            </w:r>
            <w:r w:rsidR="00402023" w:rsidRPr="00E227F4">
              <w:rPr>
                <w:rFonts w:ascii="PT Astra Serif" w:eastAsia="Calibri" w:hAnsi="PT Astra Serif" w:cs="Arial"/>
                <w:sz w:val="24"/>
                <w:szCs w:val="24"/>
              </w:rPr>
              <w:t>на основании данных из ГБДД</w:t>
            </w:r>
            <w:r w:rsidR="00331986">
              <w:rPr>
                <w:rFonts w:ascii="PT Astra Serif" w:eastAsia="Calibri" w:hAnsi="PT Astra Serif" w:cs="Arial"/>
                <w:sz w:val="24"/>
                <w:szCs w:val="24"/>
              </w:rPr>
              <w:t>, ежегодно</w:t>
            </w:r>
          </w:p>
        </w:tc>
      </w:tr>
    </w:tbl>
    <w:p w14:paraId="4BDC3229" w14:textId="77777777" w:rsidR="0063243A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49BF3CE" w14:textId="5D2AE04A" w:rsidR="00BB0C9D" w:rsidRDefault="00697624" w:rsidP="004B32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___________________________________________</w:t>
      </w:r>
    </w:p>
    <w:p w14:paraId="1DE524C4" w14:textId="77777777" w:rsidR="00BB0C9D" w:rsidRDefault="00BB0C9D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FA0E22A" w14:textId="77777777" w:rsidR="0063243A" w:rsidRPr="00E227F4" w:rsidRDefault="0063243A" w:rsidP="003C208B">
      <w:pPr>
        <w:spacing w:after="0" w:line="240" w:lineRule="auto"/>
        <w:jc w:val="center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</w:p>
    <w:sectPr w:rsidR="0063243A" w:rsidRPr="00E227F4" w:rsidSect="003C208B">
      <w:headerReference w:type="default" r:id="rId11"/>
      <w:footerReference w:type="even" r:id="rId12"/>
      <w:footerReference w:type="default" r:id="rId13"/>
      <w:headerReference w:type="first" r:id="rId14"/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269F9" w14:textId="77777777" w:rsidR="00335460" w:rsidRDefault="00335460" w:rsidP="005121D0">
      <w:pPr>
        <w:spacing w:after="0" w:line="240" w:lineRule="auto"/>
      </w:pPr>
      <w:r>
        <w:separator/>
      </w:r>
    </w:p>
  </w:endnote>
  <w:endnote w:type="continuationSeparator" w:id="0">
    <w:p w14:paraId="06F22774" w14:textId="77777777" w:rsidR="00335460" w:rsidRDefault="00335460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7241E5" w:rsidRDefault="007241E5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7241E5" w:rsidRDefault="007241E5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7241E5" w:rsidRDefault="007241E5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A0185" w14:textId="77777777" w:rsidR="00335460" w:rsidRDefault="00335460" w:rsidP="005121D0">
      <w:pPr>
        <w:spacing w:after="0" w:line="240" w:lineRule="auto"/>
      </w:pPr>
      <w:r>
        <w:separator/>
      </w:r>
    </w:p>
  </w:footnote>
  <w:footnote w:type="continuationSeparator" w:id="0">
    <w:p w14:paraId="15490719" w14:textId="77777777" w:rsidR="00335460" w:rsidRDefault="00335460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799055"/>
      <w:docPartObj>
        <w:docPartGallery w:val="Page Numbers (Top of Page)"/>
        <w:docPartUnique/>
      </w:docPartObj>
    </w:sdtPr>
    <w:sdtEndPr/>
    <w:sdtContent>
      <w:p w14:paraId="57A42CC6" w14:textId="25E4C464" w:rsidR="007241E5" w:rsidRDefault="007241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3D8">
          <w:rPr>
            <w:noProof/>
          </w:rPr>
          <w:t>2</w:t>
        </w:r>
        <w:r>
          <w:fldChar w:fldCharType="end"/>
        </w:r>
      </w:p>
    </w:sdtContent>
  </w:sdt>
  <w:p w14:paraId="4D6CE115" w14:textId="77777777" w:rsidR="007241E5" w:rsidRDefault="007241E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7241E5" w:rsidRDefault="007241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08B">
          <w:rPr>
            <w:noProof/>
          </w:rPr>
          <w:t>9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7241E5" w:rsidRPr="00DE02B4" w:rsidRDefault="007241E5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3F9B"/>
    <w:rsid w:val="00016BA7"/>
    <w:rsid w:val="0001720D"/>
    <w:rsid w:val="00017FE7"/>
    <w:rsid w:val="00020F86"/>
    <w:rsid w:val="0003090C"/>
    <w:rsid w:val="00032644"/>
    <w:rsid w:val="0004143B"/>
    <w:rsid w:val="000414A0"/>
    <w:rsid w:val="000428DF"/>
    <w:rsid w:val="00051429"/>
    <w:rsid w:val="0005225A"/>
    <w:rsid w:val="000531B9"/>
    <w:rsid w:val="00056923"/>
    <w:rsid w:val="000660D4"/>
    <w:rsid w:val="000713A0"/>
    <w:rsid w:val="0007184F"/>
    <w:rsid w:val="00072403"/>
    <w:rsid w:val="00074A27"/>
    <w:rsid w:val="0007624D"/>
    <w:rsid w:val="00081216"/>
    <w:rsid w:val="00081446"/>
    <w:rsid w:val="00086654"/>
    <w:rsid w:val="000A4786"/>
    <w:rsid w:val="000A4A82"/>
    <w:rsid w:val="000B582F"/>
    <w:rsid w:val="000C2FB0"/>
    <w:rsid w:val="000C4B27"/>
    <w:rsid w:val="000C4D8B"/>
    <w:rsid w:val="000C6519"/>
    <w:rsid w:val="000D12C9"/>
    <w:rsid w:val="000E0F48"/>
    <w:rsid w:val="000E2A50"/>
    <w:rsid w:val="000E4832"/>
    <w:rsid w:val="001037F8"/>
    <w:rsid w:val="00110EC3"/>
    <w:rsid w:val="001173EA"/>
    <w:rsid w:val="0011781D"/>
    <w:rsid w:val="00121094"/>
    <w:rsid w:val="00124222"/>
    <w:rsid w:val="0012511B"/>
    <w:rsid w:val="00131BAA"/>
    <w:rsid w:val="00137CB3"/>
    <w:rsid w:val="0014029C"/>
    <w:rsid w:val="00145829"/>
    <w:rsid w:val="0014602D"/>
    <w:rsid w:val="001468D0"/>
    <w:rsid w:val="00153165"/>
    <w:rsid w:val="0016182A"/>
    <w:rsid w:val="00164359"/>
    <w:rsid w:val="0017332F"/>
    <w:rsid w:val="0018021E"/>
    <w:rsid w:val="00181986"/>
    <w:rsid w:val="001829F5"/>
    <w:rsid w:val="00185B29"/>
    <w:rsid w:val="001864CC"/>
    <w:rsid w:val="0018795A"/>
    <w:rsid w:val="00194701"/>
    <w:rsid w:val="001A4B4F"/>
    <w:rsid w:val="001A65D9"/>
    <w:rsid w:val="001B5048"/>
    <w:rsid w:val="001B5F95"/>
    <w:rsid w:val="001C4104"/>
    <w:rsid w:val="001D5278"/>
    <w:rsid w:val="001D696A"/>
    <w:rsid w:val="001E585A"/>
    <w:rsid w:val="001F2DCF"/>
    <w:rsid w:val="001F7A17"/>
    <w:rsid w:val="00202395"/>
    <w:rsid w:val="0020380F"/>
    <w:rsid w:val="0020673E"/>
    <w:rsid w:val="00212C47"/>
    <w:rsid w:val="002258DC"/>
    <w:rsid w:val="00236764"/>
    <w:rsid w:val="00244E40"/>
    <w:rsid w:val="00250D6A"/>
    <w:rsid w:val="00251976"/>
    <w:rsid w:val="002602F1"/>
    <w:rsid w:val="00262F81"/>
    <w:rsid w:val="002676F2"/>
    <w:rsid w:val="0027090D"/>
    <w:rsid w:val="00274445"/>
    <w:rsid w:val="0027465C"/>
    <w:rsid w:val="00281317"/>
    <w:rsid w:val="00281789"/>
    <w:rsid w:val="00281C88"/>
    <w:rsid w:val="00283427"/>
    <w:rsid w:val="002847ED"/>
    <w:rsid w:val="00284AC4"/>
    <w:rsid w:val="0028772A"/>
    <w:rsid w:val="00291E60"/>
    <w:rsid w:val="00292132"/>
    <w:rsid w:val="00297E16"/>
    <w:rsid w:val="002A1D1B"/>
    <w:rsid w:val="002A3D61"/>
    <w:rsid w:val="002A6899"/>
    <w:rsid w:val="002A6B72"/>
    <w:rsid w:val="002B118E"/>
    <w:rsid w:val="002D3C9E"/>
    <w:rsid w:val="002D68B5"/>
    <w:rsid w:val="002D763F"/>
    <w:rsid w:val="002E50DC"/>
    <w:rsid w:val="002E7FFE"/>
    <w:rsid w:val="003001D3"/>
    <w:rsid w:val="003023B5"/>
    <w:rsid w:val="00312B96"/>
    <w:rsid w:val="00324E8F"/>
    <w:rsid w:val="00325976"/>
    <w:rsid w:val="00325BEB"/>
    <w:rsid w:val="00326DB0"/>
    <w:rsid w:val="00327325"/>
    <w:rsid w:val="00331986"/>
    <w:rsid w:val="00335460"/>
    <w:rsid w:val="003414EB"/>
    <w:rsid w:val="00347BA2"/>
    <w:rsid w:val="0035052D"/>
    <w:rsid w:val="00363422"/>
    <w:rsid w:val="00373166"/>
    <w:rsid w:val="00386297"/>
    <w:rsid w:val="00386C17"/>
    <w:rsid w:val="00390321"/>
    <w:rsid w:val="003A2B3C"/>
    <w:rsid w:val="003A759D"/>
    <w:rsid w:val="003A75B2"/>
    <w:rsid w:val="003A7FCA"/>
    <w:rsid w:val="003B7F42"/>
    <w:rsid w:val="003C208B"/>
    <w:rsid w:val="003C24E4"/>
    <w:rsid w:val="003D2711"/>
    <w:rsid w:val="003D3808"/>
    <w:rsid w:val="003D4CEA"/>
    <w:rsid w:val="003E3275"/>
    <w:rsid w:val="003E573E"/>
    <w:rsid w:val="003F1021"/>
    <w:rsid w:val="00402023"/>
    <w:rsid w:val="0040354D"/>
    <w:rsid w:val="0040637E"/>
    <w:rsid w:val="004067AB"/>
    <w:rsid w:val="0041241D"/>
    <w:rsid w:val="0042383F"/>
    <w:rsid w:val="00424A97"/>
    <w:rsid w:val="004260F7"/>
    <w:rsid w:val="00426BFB"/>
    <w:rsid w:val="00431ABD"/>
    <w:rsid w:val="00433607"/>
    <w:rsid w:val="00441BCF"/>
    <w:rsid w:val="0044263F"/>
    <w:rsid w:val="0044331D"/>
    <w:rsid w:val="00443F00"/>
    <w:rsid w:val="00444059"/>
    <w:rsid w:val="00445C53"/>
    <w:rsid w:val="00451BAD"/>
    <w:rsid w:val="00453288"/>
    <w:rsid w:val="004610D0"/>
    <w:rsid w:val="00466FEA"/>
    <w:rsid w:val="004719BD"/>
    <w:rsid w:val="004747AD"/>
    <w:rsid w:val="004747E1"/>
    <w:rsid w:val="00476AC8"/>
    <w:rsid w:val="00476DE5"/>
    <w:rsid w:val="00493811"/>
    <w:rsid w:val="00493BAC"/>
    <w:rsid w:val="004963DE"/>
    <w:rsid w:val="004A3714"/>
    <w:rsid w:val="004A4AE8"/>
    <w:rsid w:val="004B1CF9"/>
    <w:rsid w:val="004B1FE9"/>
    <w:rsid w:val="004B2AD0"/>
    <w:rsid w:val="004B32F0"/>
    <w:rsid w:val="004C0DA7"/>
    <w:rsid w:val="004C1762"/>
    <w:rsid w:val="004C5139"/>
    <w:rsid w:val="004D3FBC"/>
    <w:rsid w:val="004D47C9"/>
    <w:rsid w:val="004E578D"/>
    <w:rsid w:val="004F0778"/>
    <w:rsid w:val="004F1A1E"/>
    <w:rsid w:val="004F548F"/>
    <w:rsid w:val="004F6334"/>
    <w:rsid w:val="00500BCF"/>
    <w:rsid w:val="00502A4B"/>
    <w:rsid w:val="00506EC0"/>
    <w:rsid w:val="005121D0"/>
    <w:rsid w:val="00523514"/>
    <w:rsid w:val="00524B73"/>
    <w:rsid w:val="00526957"/>
    <w:rsid w:val="00533775"/>
    <w:rsid w:val="00533F97"/>
    <w:rsid w:val="005363E4"/>
    <w:rsid w:val="0053704C"/>
    <w:rsid w:val="00537BF0"/>
    <w:rsid w:val="005407B8"/>
    <w:rsid w:val="00543504"/>
    <w:rsid w:val="0054435E"/>
    <w:rsid w:val="005448E2"/>
    <w:rsid w:val="00546DA7"/>
    <w:rsid w:val="005473EA"/>
    <w:rsid w:val="00556528"/>
    <w:rsid w:val="00561496"/>
    <w:rsid w:val="00566A9F"/>
    <w:rsid w:val="005714F2"/>
    <w:rsid w:val="00571ED0"/>
    <w:rsid w:val="005744C2"/>
    <w:rsid w:val="00576DCE"/>
    <w:rsid w:val="005865BB"/>
    <w:rsid w:val="00591203"/>
    <w:rsid w:val="00594D51"/>
    <w:rsid w:val="00594FAA"/>
    <w:rsid w:val="005A0A7C"/>
    <w:rsid w:val="005A53D8"/>
    <w:rsid w:val="005A5497"/>
    <w:rsid w:val="005A6CB4"/>
    <w:rsid w:val="005B0BD7"/>
    <w:rsid w:val="005B11AC"/>
    <w:rsid w:val="005C3238"/>
    <w:rsid w:val="005C3BEA"/>
    <w:rsid w:val="005C6D92"/>
    <w:rsid w:val="005C7415"/>
    <w:rsid w:val="005C7FB0"/>
    <w:rsid w:val="005E07A6"/>
    <w:rsid w:val="005E1E04"/>
    <w:rsid w:val="005E4E44"/>
    <w:rsid w:val="005E6646"/>
    <w:rsid w:val="005E7C0C"/>
    <w:rsid w:val="00600C95"/>
    <w:rsid w:val="0060712D"/>
    <w:rsid w:val="00610131"/>
    <w:rsid w:val="00610CA6"/>
    <w:rsid w:val="00625D24"/>
    <w:rsid w:val="0063243A"/>
    <w:rsid w:val="00635ACF"/>
    <w:rsid w:val="00640023"/>
    <w:rsid w:val="00641CBD"/>
    <w:rsid w:val="0066436A"/>
    <w:rsid w:val="00665254"/>
    <w:rsid w:val="006700CB"/>
    <w:rsid w:val="0067230D"/>
    <w:rsid w:val="00672A47"/>
    <w:rsid w:val="00676383"/>
    <w:rsid w:val="00690900"/>
    <w:rsid w:val="00695345"/>
    <w:rsid w:val="00697624"/>
    <w:rsid w:val="006A202E"/>
    <w:rsid w:val="006A7876"/>
    <w:rsid w:val="006A7E07"/>
    <w:rsid w:val="006B602A"/>
    <w:rsid w:val="006C7497"/>
    <w:rsid w:val="006D35F5"/>
    <w:rsid w:val="006F0ABE"/>
    <w:rsid w:val="006F19C8"/>
    <w:rsid w:val="006F1A90"/>
    <w:rsid w:val="006F7B95"/>
    <w:rsid w:val="00700994"/>
    <w:rsid w:val="00701ED3"/>
    <w:rsid w:val="00704CFF"/>
    <w:rsid w:val="0070627B"/>
    <w:rsid w:val="007103DC"/>
    <w:rsid w:val="00712BEA"/>
    <w:rsid w:val="0072216D"/>
    <w:rsid w:val="007241E5"/>
    <w:rsid w:val="007243C9"/>
    <w:rsid w:val="00731C0A"/>
    <w:rsid w:val="00732748"/>
    <w:rsid w:val="00735E59"/>
    <w:rsid w:val="00743EB2"/>
    <w:rsid w:val="00746012"/>
    <w:rsid w:val="00756010"/>
    <w:rsid w:val="00757650"/>
    <w:rsid w:val="00760802"/>
    <w:rsid w:val="007627D3"/>
    <w:rsid w:val="00762A90"/>
    <w:rsid w:val="007633AD"/>
    <w:rsid w:val="0076386B"/>
    <w:rsid w:val="0077209F"/>
    <w:rsid w:val="00774035"/>
    <w:rsid w:val="00783400"/>
    <w:rsid w:val="00787AED"/>
    <w:rsid w:val="00790CCF"/>
    <w:rsid w:val="007922D0"/>
    <w:rsid w:val="00794B89"/>
    <w:rsid w:val="007A118D"/>
    <w:rsid w:val="007A2D1B"/>
    <w:rsid w:val="007A42E6"/>
    <w:rsid w:val="007A718D"/>
    <w:rsid w:val="007B6C3F"/>
    <w:rsid w:val="007B76A9"/>
    <w:rsid w:val="007C1D4E"/>
    <w:rsid w:val="007C4CA7"/>
    <w:rsid w:val="007C51B0"/>
    <w:rsid w:val="007D217B"/>
    <w:rsid w:val="007D39FD"/>
    <w:rsid w:val="007F72E0"/>
    <w:rsid w:val="00800E0E"/>
    <w:rsid w:val="008012CC"/>
    <w:rsid w:val="00803700"/>
    <w:rsid w:val="00803C1E"/>
    <w:rsid w:val="00803EEB"/>
    <w:rsid w:val="008107A9"/>
    <w:rsid w:val="00811EB1"/>
    <w:rsid w:val="00812340"/>
    <w:rsid w:val="008132F5"/>
    <w:rsid w:val="00815BCC"/>
    <w:rsid w:val="00822DC5"/>
    <w:rsid w:val="00824E1A"/>
    <w:rsid w:val="00827166"/>
    <w:rsid w:val="0083449C"/>
    <w:rsid w:val="00837396"/>
    <w:rsid w:val="00842D86"/>
    <w:rsid w:val="008463E9"/>
    <w:rsid w:val="00847ADC"/>
    <w:rsid w:val="008567FB"/>
    <w:rsid w:val="0087032B"/>
    <w:rsid w:val="00873474"/>
    <w:rsid w:val="00874305"/>
    <w:rsid w:val="00882B06"/>
    <w:rsid w:val="008921B6"/>
    <w:rsid w:val="00895FEB"/>
    <w:rsid w:val="008B188F"/>
    <w:rsid w:val="008B43E6"/>
    <w:rsid w:val="008C0B42"/>
    <w:rsid w:val="008C74FC"/>
    <w:rsid w:val="008D7523"/>
    <w:rsid w:val="008D7C10"/>
    <w:rsid w:val="008E0A14"/>
    <w:rsid w:val="008F4B69"/>
    <w:rsid w:val="0090316D"/>
    <w:rsid w:val="00903190"/>
    <w:rsid w:val="00915B96"/>
    <w:rsid w:val="00916300"/>
    <w:rsid w:val="00927EF8"/>
    <w:rsid w:val="00937902"/>
    <w:rsid w:val="009400E0"/>
    <w:rsid w:val="00940332"/>
    <w:rsid w:val="009430C3"/>
    <w:rsid w:val="009502AC"/>
    <w:rsid w:val="009526F4"/>
    <w:rsid w:val="00954219"/>
    <w:rsid w:val="00957F3C"/>
    <w:rsid w:val="00961D5F"/>
    <w:rsid w:val="0096613A"/>
    <w:rsid w:val="00971525"/>
    <w:rsid w:val="00974C05"/>
    <w:rsid w:val="00982A1E"/>
    <w:rsid w:val="00992774"/>
    <w:rsid w:val="00997434"/>
    <w:rsid w:val="009A43E5"/>
    <w:rsid w:val="009A50B2"/>
    <w:rsid w:val="009B7252"/>
    <w:rsid w:val="009C2DF0"/>
    <w:rsid w:val="009D3FE6"/>
    <w:rsid w:val="009D71A9"/>
    <w:rsid w:val="009F68E1"/>
    <w:rsid w:val="00A01424"/>
    <w:rsid w:val="00A05F72"/>
    <w:rsid w:val="00A101BE"/>
    <w:rsid w:val="00A13AE2"/>
    <w:rsid w:val="00A1634B"/>
    <w:rsid w:val="00A16A65"/>
    <w:rsid w:val="00A22E5C"/>
    <w:rsid w:val="00A24F76"/>
    <w:rsid w:val="00A25BD3"/>
    <w:rsid w:val="00A3173D"/>
    <w:rsid w:val="00A33951"/>
    <w:rsid w:val="00A3451B"/>
    <w:rsid w:val="00A440B6"/>
    <w:rsid w:val="00A44828"/>
    <w:rsid w:val="00A45FB3"/>
    <w:rsid w:val="00A463B8"/>
    <w:rsid w:val="00A538A2"/>
    <w:rsid w:val="00A54AE1"/>
    <w:rsid w:val="00A61536"/>
    <w:rsid w:val="00A666E2"/>
    <w:rsid w:val="00A72DA8"/>
    <w:rsid w:val="00A80C80"/>
    <w:rsid w:val="00A82896"/>
    <w:rsid w:val="00A8632E"/>
    <w:rsid w:val="00A90448"/>
    <w:rsid w:val="00A92B0B"/>
    <w:rsid w:val="00A94B3D"/>
    <w:rsid w:val="00AA19E9"/>
    <w:rsid w:val="00AC0225"/>
    <w:rsid w:val="00AC330A"/>
    <w:rsid w:val="00AC62D1"/>
    <w:rsid w:val="00AE3323"/>
    <w:rsid w:val="00AE4C19"/>
    <w:rsid w:val="00AE52EF"/>
    <w:rsid w:val="00AE53FA"/>
    <w:rsid w:val="00B007AB"/>
    <w:rsid w:val="00B013EE"/>
    <w:rsid w:val="00B05D6F"/>
    <w:rsid w:val="00B1335B"/>
    <w:rsid w:val="00B151F7"/>
    <w:rsid w:val="00B25736"/>
    <w:rsid w:val="00B327BC"/>
    <w:rsid w:val="00B34F0E"/>
    <w:rsid w:val="00B36A56"/>
    <w:rsid w:val="00B55C51"/>
    <w:rsid w:val="00B56CAF"/>
    <w:rsid w:val="00B66C17"/>
    <w:rsid w:val="00B8086A"/>
    <w:rsid w:val="00B844EB"/>
    <w:rsid w:val="00B86DA7"/>
    <w:rsid w:val="00B90479"/>
    <w:rsid w:val="00B92F8B"/>
    <w:rsid w:val="00B93164"/>
    <w:rsid w:val="00B97FF2"/>
    <w:rsid w:val="00BA0891"/>
    <w:rsid w:val="00BA1107"/>
    <w:rsid w:val="00BA529E"/>
    <w:rsid w:val="00BA6262"/>
    <w:rsid w:val="00BB0C9D"/>
    <w:rsid w:val="00BB3007"/>
    <w:rsid w:val="00BB414B"/>
    <w:rsid w:val="00BB48E0"/>
    <w:rsid w:val="00BB60A8"/>
    <w:rsid w:val="00BB6E13"/>
    <w:rsid w:val="00BC28AE"/>
    <w:rsid w:val="00BC3FEF"/>
    <w:rsid w:val="00BD2809"/>
    <w:rsid w:val="00BD4AF3"/>
    <w:rsid w:val="00BE0031"/>
    <w:rsid w:val="00BE08B4"/>
    <w:rsid w:val="00BE1902"/>
    <w:rsid w:val="00BE4766"/>
    <w:rsid w:val="00BE4915"/>
    <w:rsid w:val="00BE6DE5"/>
    <w:rsid w:val="00BF3791"/>
    <w:rsid w:val="00BF4455"/>
    <w:rsid w:val="00BF5361"/>
    <w:rsid w:val="00C013A1"/>
    <w:rsid w:val="00C056BD"/>
    <w:rsid w:val="00C11595"/>
    <w:rsid w:val="00C1206F"/>
    <w:rsid w:val="00C153FB"/>
    <w:rsid w:val="00C165A9"/>
    <w:rsid w:val="00C167EE"/>
    <w:rsid w:val="00C17530"/>
    <w:rsid w:val="00C24A86"/>
    <w:rsid w:val="00C265E9"/>
    <w:rsid w:val="00C3035A"/>
    <w:rsid w:val="00C41BCD"/>
    <w:rsid w:val="00C41CD5"/>
    <w:rsid w:val="00C42ED5"/>
    <w:rsid w:val="00C47DE5"/>
    <w:rsid w:val="00C5076C"/>
    <w:rsid w:val="00C516E5"/>
    <w:rsid w:val="00C60AF6"/>
    <w:rsid w:val="00C62DAE"/>
    <w:rsid w:val="00C77A32"/>
    <w:rsid w:val="00C8299D"/>
    <w:rsid w:val="00C83A8E"/>
    <w:rsid w:val="00C91B13"/>
    <w:rsid w:val="00C92674"/>
    <w:rsid w:val="00C92720"/>
    <w:rsid w:val="00C9612D"/>
    <w:rsid w:val="00C9704A"/>
    <w:rsid w:val="00C97CC3"/>
    <w:rsid w:val="00C97DDB"/>
    <w:rsid w:val="00CA173E"/>
    <w:rsid w:val="00CA6E8A"/>
    <w:rsid w:val="00CB03AC"/>
    <w:rsid w:val="00CB0E0C"/>
    <w:rsid w:val="00CB3896"/>
    <w:rsid w:val="00CC1EE1"/>
    <w:rsid w:val="00CC6A2A"/>
    <w:rsid w:val="00CD7185"/>
    <w:rsid w:val="00CD7335"/>
    <w:rsid w:val="00CE472C"/>
    <w:rsid w:val="00CE52C6"/>
    <w:rsid w:val="00CE74BF"/>
    <w:rsid w:val="00CF0C30"/>
    <w:rsid w:val="00CF7640"/>
    <w:rsid w:val="00D00ED8"/>
    <w:rsid w:val="00D0531F"/>
    <w:rsid w:val="00D11A73"/>
    <w:rsid w:val="00D121FE"/>
    <w:rsid w:val="00D17810"/>
    <w:rsid w:val="00D25538"/>
    <w:rsid w:val="00D26A5F"/>
    <w:rsid w:val="00D426A8"/>
    <w:rsid w:val="00D4339B"/>
    <w:rsid w:val="00D47AC1"/>
    <w:rsid w:val="00D54C9D"/>
    <w:rsid w:val="00D55F15"/>
    <w:rsid w:val="00D563A9"/>
    <w:rsid w:val="00D60865"/>
    <w:rsid w:val="00D66051"/>
    <w:rsid w:val="00D6718E"/>
    <w:rsid w:val="00D72025"/>
    <w:rsid w:val="00D74785"/>
    <w:rsid w:val="00D75467"/>
    <w:rsid w:val="00D810DB"/>
    <w:rsid w:val="00D81815"/>
    <w:rsid w:val="00D83712"/>
    <w:rsid w:val="00D930A9"/>
    <w:rsid w:val="00D93398"/>
    <w:rsid w:val="00DA1572"/>
    <w:rsid w:val="00DA33F9"/>
    <w:rsid w:val="00DB1687"/>
    <w:rsid w:val="00DB6BB4"/>
    <w:rsid w:val="00DB7D0D"/>
    <w:rsid w:val="00DC2259"/>
    <w:rsid w:val="00DC528A"/>
    <w:rsid w:val="00DC6E5D"/>
    <w:rsid w:val="00DD3A96"/>
    <w:rsid w:val="00DE02B4"/>
    <w:rsid w:val="00DE0DEA"/>
    <w:rsid w:val="00DE7B51"/>
    <w:rsid w:val="00DF450B"/>
    <w:rsid w:val="00DF5198"/>
    <w:rsid w:val="00E01FEA"/>
    <w:rsid w:val="00E02520"/>
    <w:rsid w:val="00E0450D"/>
    <w:rsid w:val="00E06432"/>
    <w:rsid w:val="00E16276"/>
    <w:rsid w:val="00E16C51"/>
    <w:rsid w:val="00E227F4"/>
    <w:rsid w:val="00E24C71"/>
    <w:rsid w:val="00E24CF7"/>
    <w:rsid w:val="00E255CF"/>
    <w:rsid w:val="00E26818"/>
    <w:rsid w:val="00E27CC5"/>
    <w:rsid w:val="00E27E8C"/>
    <w:rsid w:val="00E31E1B"/>
    <w:rsid w:val="00E3373D"/>
    <w:rsid w:val="00E36985"/>
    <w:rsid w:val="00E37373"/>
    <w:rsid w:val="00E420A1"/>
    <w:rsid w:val="00E44418"/>
    <w:rsid w:val="00E4678C"/>
    <w:rsid w:val="00E5252D"/>
    <w:rsid w:val="00E530AC"/>
    <w:rsid w:val="00E56D0A"/>
    <w:rsid w:val="00E61AC9"/>
    <w:rsid w:val="00E62BB4"/>
    <w:rsid w:val="00E762B8"/>
    <w:rsid w:val="00E773F1"/>
    <w:rsid w:val="00E80950"/>
    <w:rsid w:val="00E84890"/>
    <w:rsid w:val="00E927D5"/>
    <w:rsid w:val="00EA490B"/>
    <w:rsid w:val="00EB4090"/>
    <w:rsid w:val="00EB4669"/>
    <w:rsid w:val="00EB753C"/>
    <w:rsid w:val="00EC0085"/>
    <w:rsid w:val="00EC5F1E"/>
    <w:rsid w:val="00EE3A1E"/>
    <w:rsid w:val="00EE5B3B"/>
    <w:rsid w:val="00EF1310"/>
    <w:rsid w:val="00F052CE"/>
    <w:rsid w:val="00F05ED8"/>
    <w:rsid w:val="00F06DD7"/>
    <w:rsid w:val="00F1393F"/>
    <w:rsid w:val="00F14FBD"/>
    <w:rsid w:val="00F23972"/>
    <w:rsid w:val="00F2533B"/>
    <w:rsid w:val="00F30FCF"/>
    <w:rsid w:val="00F379E6"/>
    <w:rsid w:val="00F40596"/>
    <w:rsid w:val="00F40A00"/>
    <w:rsid w:val="00F4562F"/>
    <w:rsid w:val="00F64D27"/>
    <w:rsid w:val="00F64D3C"/>
    <w:rsid w:val="00F67032"/>
    <w:rsid w:val="00F72ACC"/>
    <w:rsid w:val="00F72F99"/>
    <w:rsid w:val="00F815CA"/>
    <w:rsid w:val="00F83611"/>
    <w:rsid w:val="00F93851"/>
    <w:rsid w:val="00F94AAF"/>
    <w:rsid w:val="00F95EFC"/>
    <w:rsid w:val="00FA77A5"/>
    <w:rsid w:val="00FA7908"/>
    <w:rsid w:val="00FB17C4"/>
    <w:rsid w:val="00FB7584"/>
    <w:rsid w:val="00FC440D"/>
    <w:rsid w:val="00FC5CDF"/>
    <w:rsid w:val="00FC5E23"/>
    <w:rsid w:val="00FC626D"/>
    <w:rsid w:val="00FD2D37"/>
    <w:rsid w:val="00FD5A55"/>
    <w:rsid w:val="00FE0D00"/>
    <w:rsid w:val="00FE3F30"/>
    <w:rsid w:val="00FE7357"/>
    <w:rsid w:val="00FE74E2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476A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476A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90CB2-EC33-4C9D-ACBD-11D346C0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КудрявцеваАА</cp:lastModifiedBy>
  <cp:revision>4</cp:revision>
  <cp:lastPrinted>2022-10-21T11:39:00Z</cp:lastPrinted>
  <dcterms:created xsi:type="dcterms:W3CDTF">2024-02-21T06:42:00Z</dcterms:created>
  <dcterms:modified xsi:type="dcterms:W3CDTF">2024-02-21T12:05:00Z</dcterms:modified>
</cp:coreProperties>
</file>