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B7321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9E2F22" wp14:editId="75830DA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4EE">
        <w:rPr>
          <w:rFonts w:ascii="PT Astra Serif" w:eastAsia="Times New Roman" w:hAnsi="PT Astra Serif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44CB466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2DB166D3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АДМИНИСТРАЦИЯ </w:t>
      </w:r>
    </w:p>
    <w:p w14:paraId="09C28838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МУНИЦИПАЛЬНОГО ОБРАЗОВАНИЯ </w:t>
      </w:r>
    </w:p>
    <w:p w14:paraId="06F07E79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КАМЕНСКИЙ РАЙОН </w:t>
      </w:r>
    </w:p>
    <w:p w14:paraId="5330AF4A" w14:textId="77777777" w:rsidR="00BF4A2E" w:rsidRPr="00E064EE" w:rsidRDefault="00BF4A2E" w:rsidP="00BF4A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0DC180BA" w14:textId="77777777" w:rsidR="00BF4A2E" w:rsidRPr="00E064EE" w:rsidRDefault="00BF4A2E" w:rsidP="00BF4A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14:paraId="5374270D" w14:textId="77777777" w:rsidR="00BF4A2E" w:rsidRPr="00E064EE" w:rsidRDefault="00BF4A2E" w:rsidP="00BF4A2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4A2E" w:rsidRPr="00E064EE" w14:paraId="59CEA0F9" w14:textId="77777777" w:rsidTr="00024685">
        <w:trPr>
          <w:trHeight w:val="146"/>
        </w:trPr>
        <w:tc>
          <w:tcPr>
            <w:tcW w:w="5846" w:type="dxa"/>
            <w:shd w:val="clear" w:color="auto" w:fill="auto"/>
          </w:tcPr>
          <w:p w14:paraId="2A0B0281" w14:textId="042715FE" w:rsidR="00BF4A2E" w:rsidRPr="00E064EE" w:rsidRDefault="005A0413" w:rsidP="00F04EA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04EAA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4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36BCE1B" w14:textId="1CB58EAB" w:rsidR="00BF4A2E" w:rsidRPr="00E064EE" w:rsidRDefault="00BF4A2E" w:rsidP="00AF26C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67024F04" w14:textId="77777777" w:rsidR="00BF4A2E" w:rsidRPr="00E064EE" w:rsidRDefault="00BF4A2E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2DE4091" w14:textId="77777777" w:rsidR="00761265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CE6CDB">
        <w:rPr>
          <w:rFonts w:ascii="PT Astra Serif" w:hAnsi="PT Astra Serif"/>
          <w:b/>
          <w:bCs/>
          <w:sz w:val="28"/>
          <w:szCs w:val="28"/>
        </w:rPr>
        <w:t>я</w:t>
      </w:r>
      <w:r w:rsidRPr="00E064EE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 20 </w:t>
      </w:r>
    </w:p>
    <w:p w14:paraId="5D3D90A0" w14:textId="535FDD81" w:rsidR="006C52B9" w:rsidRPr="00E064EE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«Об утверждении  муниципальной программы «Благоустройство территорий муниципального образования Архангельское Каменского района</w:t>
      </w:r>
      <w:r w:rsidR="00CE6CDB" w:rsidRPr="00CE6CDB">
        <w:t xml:space="preserve"> </w:t>
      </w:r>
      <w:r w:rsidR="00CE6CDB" w:rsidRPr="00CE6CDB">
        <w:rPr>
          <w:rFonts w:ascii="PT Astra Serif" w:hAnsi="PT Astra Serif"/>
          <w:b/>
          <w:bCs/>
          <w:sz w:val="28"/>
          <w:szCs w:val="28"/>
        </w:rPr>
        <w:t>на 2019 – 2030 годы</w:t>
      </w:r>
      <w:r w:rsidRPr="00E064EE">
        <w:rPr>
          <w:rFonts w:ascii="PT Astra Serif" w:hAnsi="PT Astra Serif"/>
          <w:b/>
          <w:bCs/>
          <w:sz w:val="28"/>
          <w:szCs w:val="28"/>
        </w:rPr>
        <w:t>»</w:t>
      </w:r>
    </w:p>
    <w:p w14:paraId="115A4380" w14:textId="77777777" w:rsidR="00F04EAA" w:rsidRPr="004F0E52" w:rsidRDefault="00F04EAA" w:rsidP="006C52B9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0327CCDF" w14:textId="6E65CD1E" w:rsidR="00F04EAA" w:rsidRPr="00F04EAA" w:rsidRDefault="00F04EAA" w:rsidP="00F04EA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 xml:space="preserve">На основании статей </w:t>
      </w:r>
      <w:r w:rsidR="00681728">
        <w:rPr>
          <w:rFonts w:ascii="PT Astra Serif" w:hAnsi="PT Astra Serif"/>
          <w:sz w:val="28"/>
          <w:szCs w:val="28"/>
        </w:rPr>
        <w:t>31</w:t>
      </w:r>
      <w:r w:rsidRPr="00F04EAA">
        <w:rPr>
          <w:rFonts w:ascii="PT Astra Serif" w:hAnsi="PT Astra Serif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1404376" w14:textId="0BD96DBF" w:rsidR="008362AB" w:rsidRDefault="00CA2233" w:rsidP="00150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2233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Каменский район от 24 января 2019 г. № 20 «Об утверждении муниципальной программы «Благоустройство территорий муниципального образования Архангельское Каменского района</w:t>
      </w:r>
      <w:r w:rsidR="00CE6CDB" w:rsidRPr="00CE6CDB">
        <w:t xml:space="preserve"> </w:t>
      </w:r>
      <w:r w:rsidR="00CE6CDB" w:rsidRPr="00CE6CDB">
        <w:rPr>
          <w:rFonts w:ascii="PT Astra Serif" w:hAnsi="PT Astra Serif"/>
          <w:sz w:val="28"/>
          <w:szCs w:val="28"/>
        </w:rPr>
        <w:t>на 2019 – 2030 годы</w:t>
      </w:r>
      <w:r w:rsidRPr="00CA2233">
        <w:rPr>
          <w:rFonts w:ascii="PT Astra Serif" w:hAnsi="PT Astra Serif"/>
          <w:sz w:val="28"/>
          <w:szCs w:val="28"/>
        </w:rPr>
        <w:t xml:space="preserve">» </w:t>
      </w:r>
      <w:r w:rsidR="008362AB">
        <w:rPr>
          <w:rFonts w:ascii="PT Astra Serif" w:hAnsi="PT Astra Serif"/>
          <w:sz w:val="28"/>
          <w:szCs w:val="28"/>
        </w:rPr>
        <w:t xml:space="preserve">следующее </w:t>
      </w:r>
      <w:r w:rsidR="00150FF1" w:rsidRPr="00150FF1">
        <w:rPr>
          <w:rFonts w:ascii="PT Astra Serif" w:hAnsi="PT Astra Serif"/>
          <w:sz w:val="28"/>
          <w:szCs w:val="28"/>
        </w:rPr>
        <w:t>изменение</w:t>
      </w:r>
      <w:r w:rsidR="008362AB">
        <w:rPr>
          <w:rFonts w:ascii="PT Astra Serif" w:hAnsi="PT Astra Serif"/>
          <w:sz w:val="28"/>
          <w:szCs w:val="28"/>
        </w:rPr>
        <w:t>:</w:t>
      </w:r>
    </w:p>
    <w:p w14:paraId="62B73E42" w14:textId="77777777" w:rsidR="008362AB" w:rsidRDefault="008362AB" w:rsidP="00150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62AB">
        <w:rPr>
          <w:rFonts w:ascii="PT Astra Serif" w:hAnsi="PT Astra Serif"/>
          <w:sz w:val="28"/>
          <w:szCs w:val="28"/>
        </w:rPr>
        <w:t>1.1.</w:t>
      </w:r>
      <w:r w:rsidRPr="008362AB">
        <w:rPr>
          <w:rFonts w:ascii="PT Astra Serif" w:hAnsi="PT Astra Serif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62313A87" w14:textId="5716AF85" w:rsidR="00F04EAA" w:rsidRPr="00F04EAA" w:rsidRDefault="00F04EAA" w:rsidP="00150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>2. Отделу по взаимодействию с ОМС и информатизации администрации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 муниципального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 образования 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Каменский 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>район (</w:t>
      </w:r>
      <w:proofErr w:type="spellStart"/>
      <w:r w:rsidRPr="00F04EAA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F04EAA">
        <w:rPr>
          <w:rFonts w:ascii="PT Astra Serif" w:hAnsi="PT Astra Serif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</w:t>
      </w:r>
      <w:r w:rsidR="008362AB" w:rsidRPr="008362AB">
        <w:rPr>
          <w:rFonts w:ascii="PT Astra Serif" w:hAnsi="PT Astra Serif"/>
          <w:sz w:val="28"/>
          <w:szCs w:val="28"/>
        </w:rPr>
        <w:t>и в местах для обнародования правовых актов муниципального образования Каменский район.</w:t>
      </w:r>
    </w:p>
    <w:p w14:paraId="7B9BD6CE" w14:textId="77777777" w:rsidR="00F04EAA" w:rsidRPr="004F0E52" w:rsidRDefault="00F04EAA" w:rsidP="00F04EA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14:paraId="145AA386" w14:textId="77777777" w:rsidR="006C52B9" w:rsidRPr="004F0E52" w:rsidRDefault="006C52B9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1AF2D3" w14:textId="77777777" w:rsidR="00F04EAA" w:rsidRPr="004F0E52" w:rsidRDefault="00F04EA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EE26305" w14:textId="77777777" w:rsidR="00F04EAA" w:rsidRPr="004F0E52" w:rsidRDefault="00F04EA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7401E1" w:rsidRPr="00E064EE" w14:paraId="322F6B16" w14:textId="77777777" w:rsidTr="00024685">
        <w:trPr>
          <w:trHeight w:val="229"/>
        </w:trPr>
        <w:tc>
          <w:tcPr>
            <w:tcW w:w="2178" w:type="pct"/>
          </w:tcPr>
          <w:p w14:paraId="64A5F994" w14:textId="77777777" w:rsidR="007401E1" w:rsidRPr="00E064EE" w:rsidRDefault="007401E1" w:rsidP="00024685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6496FB" w14:textId="77777777" w:rsidR="007401E1" w:rsidRPr="00E064EE" w:rsidRDefault="007401E1" w:rsidP="0002468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400EA76" w14:textId="77777777" w:rsidR="007401E1" w:rsidRPr="00E064EE" w:rsidRDefault="007401E1" w:rsidP="00024685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513ED8A5" w14:textId="77777777" w:rsidR="00173B01" w:rsidRDefault="00173B01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CCEEB2" w14:textId="77777777" w:rsidR="0098634D" w:rsidRDefault="0098634D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F849EFC" w14:textId="77777777" w:rsidR="0098634D" w:rsidRDefault="0098634D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98634D" w:rsidSect="005A7BB2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5A7BB2" w:rsidRPr="00E064EE" w14:paraId="2245F009" w14:textId="77777777" w:rsidTr="00365C5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1BE5DD52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5C684A16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7EF09C8" w14:textId="77777777" w:rsidR="005A7BB2" w:rsidRPr="00E064EE" w:rsidRDefault="005A7BB2" w:rsidP="00365C52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85704B1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5D5BB545" w14:textId="5155E724" w:rsidR="005A7BB2" w:rsidRPr="00E064EE" w:rsidRDefault="005A7BB2" w:rsidP="000F1B6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5A0413" w:rsidRPr="00E064E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C3993"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3018D6A8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2E321CB8" w14:textId="77777777" w:rsidR="0089734C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0AD88675" w14:textId="107C83FF" w:rsidR="00A90655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Каменского района</w:t>
      </w:r>
      <w:r w:rsidR="00D85443" w:rsidRPr="00D85443">
        <w:t xml:space="preserve"> </w:t>
      </w:r>
      <w:r w:rsidR="00D85443" w:rsidRPr="00D8544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на 2019 – 2030 годы</w:t>
      </w: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»</w:t>
      </w:r>
      <w:r w:rsidR="00A90655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2FAAFFA3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E064EE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E064EE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9727"/>
      </w:tblGrid>
      <w:tr w:rsidR="005121D0" w:rsidRPr="00E064EE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F5937E7" w:rsidR="005121D0" w:rsidRPr="00E064EE" w:rsidRDefault="00F57AE8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064EE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064EE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E064EE" w:rsidRDefault="00433607" w:rsidP="008973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B612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E064EE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A342690" w:rsidR="005121D0" w:rsidRPr="00E064EE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3C387C" w:rsidRPr="003C38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13984,82828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Ind w:w="358" w:type="dxa"/>
              <w:tblLook w:val="04A0" w:firstRow="1" w:lastRow="0" w:firstColumn="1" w:lastColumn="0" w:noHBand="0" w:noVBand="1"/>
            </w:tblPr>
            <w:tblGrid>
              <w:gridCol w:w="846"/>
              <w:gridCol w:w="1400"/>
              <w:gridCol w:w="1615"/>
              <w:gridCol w:w="1956"/>
              <w:gridCol w:w="1749"/>
              <w:gridCol w:w="1685"/>
            </w:tblGrid>
            <w:tr w:rsidR="00453288" w:rsidRPr="00E064EE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064EE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E064EE" w:rsidRDefault="00453288" w:rsidP="0011234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</w:t>
                  </w:r>
                  <w:r w:rsidR="00A06FA1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C387C" w:rsidRPr="00E064EE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56E3552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3B51F87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0F19303E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78650E23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3703B78A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15" w:type="dxa"/>
                </w:tcPr>
                <w:p w14:paraId="45FAEED8" w14:textId="660323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2908449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74B6DB0F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352D1F80" w14:textId="37373D49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2633,27390</w:t>
                  </w:r>
                </w:p>
              </w:tc>
              <w:tc>
                <w:tcPr>
                  <w:tcW w:w="1615" w:type="dxa"/>
                </w:tcPr>
                <w:p w14:paraId="1F1E2EB8" w14:textId="2009034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5D850A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E13ECF2" w14:textId="3CE27705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2633,27390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7EC82C84" w14:textId="3AFE73A5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15" w:type="dxa"/>
                </w:tcPr>
                <w:p w14:paraId="6060CC52" w14:textId="05AB985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3773F7CB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5547FA42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7597284C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2515,58224</w:t>
                  </w:r>
                </w:p>
              </w:tc>
              <w:tc>
                <w:tcPr>
                  <w:tcW w:w="1615" w:type="dxa"/>
                </w:tcPr>
                <w:p w14:paraId="1D56EC0C" w14:textId="533E7B59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184C8FE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3EA2226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2515,58224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1C7E587B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5922C78F" w14:textId="0F5ECE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676B6A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064E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E064EE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EBBD18" w14:textId="77777777" w:rsidR="005A0413" w:rsidRPr="00E064EE" w:rsidRDefault="005A041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22"/>
        <w:gridCol w:w="1668"/>
        <w:gridCol w:w="1668"/>
        <w:gridCol w:w="1030"/>
        <w:gridCol w:w="733"/>
        <w:gridCol w:w="736"/>
        <w:gridCol w:w="686"/>
        <w:gridCol w:w="707"/>
        <w:gridCol w:w="695"/>
        <w:gridCol w:w="695"/>
        <w:gridCol w:w="695"/>
        <w:gridCol w:w="698"/>
        <w:gridCol w:w="695"/>
        <w:gridCol w:w="695"/>
        <w:gridCol w:w="1392"/>
        <w:gridCol w:w="1529"/>
      </w:tblGrid>
      <w:tr w:rsidR="00010514" w:rsidRPr="00E064EE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E064EE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E064EE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E064EE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E064EE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E064EE">
              <w:rPr>
                <w:rFonts w:ascii="PT Astra Serif" w:hAnsi="PT Astra Serif"/>
                <w:spacing w:val="-2"/>
              </w:rPr>
              <w:t xml:space="preserve"> </w:t>
            </w:r>
            <w:r w:rsidRPr="00E064EE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E064EE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E064EE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E064EE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E064EE">
              <w:rPr>
                <w:rFonts w:ascii="PT Astra Serif" w:hAnsi="PT Astra Serif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E064EE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E064EE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E064EE" w:rsidRDefault="00BE6B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6</w:t>
            </w:r>
          </w:p>
        </w:tc>
      </w:tr>
      <w:tr w:rsidR="00010514" w:rsidRPr="00E064EE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 xml:space="preserve">Цель: </w:t>
            </w:r>
            <w:r w:rsidR="00CB6125" w:rsidRPr="00E064EE">
              <w:rPr>
                <w:rFonts w:ascii="PT Astra Serif" w:hAnsi="PT Astra Serif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E064EE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E064EE" w:rsidRDefault="00010514" w:rsidP="008619E8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B6125" w:rsidRPr="00E064EE">
              <w:rPr>
                <w:rFonts w:ascii="PT Astra Serif" w:hAnsi="PT Astra Serif"/>
                <w:spacing w:val="-2"/>
              </w:rPr>
              <w:t>Уличное освещение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132FFA" w:rsidRPr="00E064EE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D5AD5B9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E064EE" w:rsidRDefault="00132FFA" w:rsidP="00132FF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% взносов за 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6F52AA2" w14:textId="79957DDC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355CBF8B" w:rsidR="00132FFA" w:rsidRPr="00E064EE" w:rsidRDefault="00F57AE8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132FFA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E064EE" w:rsidRDefault="00132FFA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E064EE" w:rsidRDefault="00132FFA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34F28847" w14:textId="7646A006" w:rsidR="00132FFA" w:rsidRPr="00E064EE" w:rsidRDefault="00132FFA" w:rsidP="00132FFA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2. % взносов за техническое обслуживание уличного освещения</w:t>
            </w:r>
          </w:p>
        </w:tc>
        <w:tc>
          <w:tcPr>
            <w:tcW w:w="347" w:type="pct"/>
          </w:tcPr>
          <w:p w14:paraId="5762E94D" w14:textId="690DB36E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F5BB7B7" w14:textId="282509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4BE2ED06" w14:textId="1D65680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E064EE" w:rsidRDefault="00132FFA" w:rsidP="007F75D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E064EE" w:rsidRDefault="00132FFA" w:rsidP="007F75D2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22B13833" w14:textId="794FF128" w:rsidR="00132FFA" w:rsidRPr="00E064EE" w:rsidRDefault="00132FFA" w:rsidP="007E3163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lang w:eastAsia="en-US"/>
              </w:rPr>
              <w:t xml:space="preserve">3. </w:t>
            </w:r>
            <w:r w:rsidR="007E3163" w:rsidRPr="00E064EE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E064EE">
              <w:rPr>
                <w:rFonts w:ascii="PT Astra Serif" w:hAnsi="PT Astra Serif"/>
                <w:lang w:eastAsia="en-US"/>
              </w:rPr>
              <w:t>вновь созданно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улично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освещени</w:t>
            </w:r>
            <w:r w:rsidR="007E3163" w:rsidRPr="00E064EE">
              <w:rPr>
                <w:rFonts w:ascii="PT Astra Serif" w:hAnsi="PT Astra Serif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65BDFCAC" w14:textId="761943F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</w:tr>
      <w:tr w:rsidR="001B6462" w:rsidRPr="00E064EE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E064EE" w:rsidRDefault="001B6462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E064EE" w:rsidRDefault="001B6462" w:rsidP="007F75D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7F75D2" w:rsidRPr="00E064EE">
              <w:rPr>
                <w:rFonts w:ascii="PT Astra Serif" w:hAnsi="PT Astra Serif"/>
                <w:spacing w:val="-2"/>
              </w:rPr>
              <w:t>Чистые территории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096AC6" w:rsidRPr="00E064EE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614CC0C6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ab/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E064EE" w:rsidRDefault="00096AC6" w:rsidP="00DF514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</w:t>
            </w:r>
            <w:r w:rsidR="00DF514A" w:rsidRPr="00E064EE">
              <w:rPr>
                <w:rFonts w:ascii="PT Astra Serif" w:hAnsi="PT Astra Serif"/>
                <w:spacing w:val="-8"/>
              </w:rPr>
              <w:t xml:space="preserve">Количество </w:t>
            </w:r>
            <w:r w:rsidR="00024685" w:rsidRPr="00E064EE">
              <w:rPr>
                <w:rFonts w:ascii="PT Astra Serif" w:hAnsi="PT Astra Serif"/>
                <w:spacing w:val="-8"/>
              </w:rPr>
              <w:t>очи</w:t>
            </w:r>
            <w:r w:rsidR="00DF514A" w:rsidRPr="00E064EE">
              <w:rPr>
                <w:rFonts w:ascii="PT Astra Serif" w:hAnsi="PT Astra Serif"/>
                <w:spacing w:val="-8"/>
              </w:rPr>
              <w:t>щенных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территори</w:t>
            </w:r>
            <w:r w:rsidR="00DF514A" w:rsidRPr="00E064EE">
              <w:rPr>
                <w:rFonts w:ascii="PT Astra Serif" w:hAnsi="PT Astra Serif"/>
                <w:spacing w:val="-8"/>
              </w:rPr>
              <w:t>й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036AF630" w:rsidR="00096AC6" w:rsidRPr="00E064EE" w:rsidRDefault="00F57AE8" w:rsidP="00024685">
            <w:pPr>
              <w:jc w:val="center"/>
              <w:rPr>
                <w:rFonts w:ascii="PT Astra Serif" w:hAnsi="PT Astra Serif"/>
                <w:spacing w:val="-2"/>
                <w:highlight w:val="yellow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096AC6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  <w:tr w:rsidR="00096AC6" w:rsidRPr="00E064EE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E064EE" w:rsidRDefault="00096AC6" w:rsidP="00004B7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  <w:lang w:val="en-US"/>
              </w:rPr>
              <w:t>2</w:t>
            </w:r>
            <w:r w:rsidRPr="00E064EE">
              <w:rPr>
                <w:rFonts w:ascii="PT Astra Serif" w:hAnsi="PT Astra Serif"/>
                <w:spacing w:val="-8"/>
              </w:rPr>
              <w:t xml:space="preserve">. </w:t>
            </w:r>
            <w:r w:rsidR="00004B7D" w:rsidRPr="00E064EE">
              <w:rPr>
                <w:rFonts w:ascii="PT Astra Serif" w:hAnsi="PT Astra Serif"/>
                <w:spacing w:val="-8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E064EE" w:rsidRDefault="00004B7D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E064EE" w:rsidRDefault="00096AC6" w:rsidP="0002468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5519670E" w14:textId="7B5C9982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</w:tbl>
    <w:p w14:paraId="6F8D20AC" w14:textId="77777777" w:rsidR="001236A2" w:rsidRPr="00E064EE" w:rsidRDefault="005121D0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36A2"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2F3C1042" w:rsidR="005A0A7C" w:rsidRPr="00E064EE" w:rsidRDefault="001236A2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Каменского района»</w:t>
      </w:r>
    </w:p>
    <w:p w14:paraId="702EBFCC" w14:textId="77777777" w:rsidR="001B6462" w:rsidRPr="00E064EE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191"/>
        <w:gridCol w:w="1065"/>
        <w:gridCol w:w="3622"/>
      </w:tblGrid>
      <w:tr w:rsidR="005121D0" w:rsidRPr="00E064EE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E064EE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064EE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E064EE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Уличное освещение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5121D0" w:rsidRPr="00E064EE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0F34816A" w:rsidR="005121D0" w:rsidRPr="00E064EE" w:rsidRDefault="005F306D" w:rsidP="005F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ь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комитета</w:t>
            </w:r>
            <w:r w:rsidR="00DD3A96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064EE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19</w:t>
            </w:r>
            <w:r w:rsidR="00D66051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D45235" w:rsidRPr="00E064EE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</w:tr>
      <w:tr w:rsidR="00D45235" w:rsidRPr="00E064EE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</w:tr>
      <w:tr w:rsidR="00D45235" w:rsidRPr="00E064EE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E064EE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Увеличи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ть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E064EE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Количество вновь созданного уличного освещения</w:t>
            </w:r>
          </w:p>
        </w:tc>
      </w:tr>
      <w:tr w:rsidR="00456DEC" w:rsidRPr="00E064EE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456DEC" w:rsidRPr="00E064EE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2EBEC688" w:rsidR="00456DEC" w:rsidRPr="00E064EE" w:rsidRDefault="005F306D" w:rsidP="005F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F57AE8"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ь</w:t>
            </w:r>
            <w:r w:rsidR="00F57AE8"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комитета ЖКХ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456DEC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val="en-US"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E049F6" w:rsidRPr="00E064EE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EB47BF" w14:textId="55F55915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</w:tr>
      <w:tr w:rsidR="00E049F6" w:rsidRPr="00E064EE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E064EE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E064EE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23C41121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7044674" w14:textId="4671413B" w:rsidR="009526F4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7EA79FBB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213"/>
        <w:gridCol w:w="1289"/>
        <w:gridCol w:w="1261"/>
        <w:gridCol w:w="1278"/>
        <w:gridCol w:w="850"/>
        <w:gridCol w:w="708"/>
        <w:gridCol w:w="629"/>
        <w:gridCol w:w="836"/>
        <w:gridCol w:w="833"/>
        <w:gridCol w:w="1439"/>
      </w:tblGrid>
      <w:tr w:rsidR="002736FC" w:rsidRPr="00E064EE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0"/>
          <w:p w14:paraId="24B628A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60967" w:rsidRPr="00E064EE" w14:paraId="7D197666" w14:textId="77777777" w:rsidTr="00DB6820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45022D97" w14:textId="6554C40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14:paraId="7F9BCA8D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14:paraId="16B6751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1" w:type="pct"/>
            <w:shd w:val="clear" w:color="auto" w:fill="auto"/>
          </w:tcPr>
          <w:p w14:paraId="70B7B6F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300" w:type="pct"/>
          </w:tcPr>
          <w:p w14:paraId="52F3355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0" w:type="pct"/>
          </w:tcPr>
          <w:p w14:paraId="57521E2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22" w:type="pct"/>
          </w:tcPr>
          <w:p w14:paraId="045B85F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508" w:type="pct"/>
          </w:tcPr>
          <w:p w14:paraId="418742C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860967" w:rsidRPr="00E064EE" w14:paraId="16742305" w14:textId="77777777" w:rsidTr="00DB6820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C79B4B" w14:textId="501683CC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9D58FA" w14:textId="2B2B76B6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96B224D" w14:textId="6E7201A7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0F8F47" w14:textId="3D395E4F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14:paraId="65F8968B" w14:textId="2BF7DA5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vAlign w:val="center"/>
          </w:tcPr>
          <w:p w14:paraId="0CB4472A" w14:textId="4B06B1C5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2" w:type="pct"/>
            <w:vAlign w:val="center"/>
          </w:tcPr>
          <w:p w14:paraId="7B1AC29D" w14:textId="2C6BF93D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14:paraId="07F328E2" w14:textId="70A925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860967" w:rsidRPr="00E064EE" w14:paraId="7C1D34B7" w14:textId="77777777" w:rsidTr="00DB6820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8" w:type="pct"/>
            <w:shd w:val="clear" w:color="auto" w:fill="auto"/>
          </w:tcPr>
          <w:p w14:paraId="6DF3044C" w14:textId="053953EA" w:rsidR="00BA6A62" w:rsidRPr="00E064EE" w:rsidRDefault="00D45235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34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6,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38990</w:t>
            </w:r>
          </w:p>
        </w:tc>
        <w:tc>
          <w:tcPr>
            <w:tcW w:w="455" w:type="pct"/>
            <w:shd w:val="clear" w:color="auto" w:fill="auto"/>
          </w:tcPr>
          <w:p w14:paraId="1EF8D50B" w14:textId="56C3AAE7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4B11C88F" w14:textId="7498B217" w:rsidR="00BA6A62" w:rsidRPr="00E064EE" w:rsidRDefault="00DE4201" w:rsidP="00DB68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263</w:t>
            </w:r>
            <w:r w:rsidR="00DB682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,27390</w:t>
            </w:r>
          </w:p>
        </w:tc>
        <w:tc>
          <w:tcPr>
            <w:tcW w:w="451" w:type="pct"/>
            <w:shd w:val="clear" w:color="auto" w:fill="auto"/>
          </w:tcPr>
          <w:p w14:paraId="0447ED52" w14:textId="04C9E5E6" w:rsidR="00BA6A62" w:rsidRPr="00E064EE" w:rsidRDefault="00DE420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2415,58224</w:t>
            </w:r>
          </w:p>
        </w:tc>
        <w:tc>
          <w:tcPr>
            <w:tcW w:w="300" w:type="pct"/>
          </w:tcPr>
          <w:p w14:paraId="56417563" w14:textId="77777777" w:rsidR="00DB6820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2515,</w:t>
            </w:r>
          </w:p>
          <w:p w14:paraId="56680E52" w14:textId="28413D65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58224</w:t>
            </w:r>
          </w:p>
        </w:tc>
        <w:tc>
          <w:tcPr>
            <w:tcW w:w="250" w:type="pct"/>
          </w:tcPr>
          <w:p w14:paraId="70FA4E15" w14:textId="2362787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D9263DB" w14:textId="6DF045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63937C5" w14:textId="3D8F9E4C" w:rsidR="00BA6A62" w:rsidRPr="00E064EE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13984,82828</w:t>
            </w:r>
          </w:p>
        </w:tc>
      </w:tr>
      <w:tr w:rsidR="00860967" w:rsidRPr="00E064EE" w14:paraId="6C7C1FA4" w14:textId="77777777" w:rsidTr="00DB6820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</w:tcPr>
          <w:p w14:paraId="43DD419A" w14:textId="486CC9DD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A2A898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14:paraId="6CEA34E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6FFBE1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2D08A615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3FD82E99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14:paraId="63807B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53108D2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3D036B68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73C39A4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6905A38" w14:textId="77777777" w:rsidTr="00DB6820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7D5C4401" w14:textId="48D1326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7A9C822" w14:textId="43DC6E1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6F9E3D" w14:textId="72C127A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016547E" w14:textId="4D87C9F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73B42071" w14:textId="7FAA00A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604D7182" w14:textId="6B9EAF7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608636B" w14:textId="66CCA59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C551195" w14:textId="3A160E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4E1D4EE2" w14:textId="77777777" w:rsidTr="00DB6820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89CEEB0" w14:textId="5610B9F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77DA07E" w14:textId="4BA9311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3982D159" w14:textId="5062B1F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AA6196C" w14:textId="67E8265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012A3920" w14:textId="4DED925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4BDE41E3" w14:textId="4020DA8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28928353" w14:textId="7919DCB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3A36318" w14:textId="7900844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9230D" w:rsidRPr="00E064EE" w14:paraId="7EF09E95" w14:textId="77777777" w:rsidTr="00DB6820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89230D" w:rsidRPr="00E064EE" w:rsidRDefault="0089230D" w:rsidP="00145250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65848614" w14:textId="42533F13" w:rsidR="0089230D" w:rsidRPr="002B4205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B4205">
              <w:rPr>
                <w:rFonts w:ascii="PT Astra Serif" w:eastAsia="Calibri" w:hAnsi="PT Astra Serif" w:cs="Times New Roman"/>
                <w:sz w:val="20"/>
                <w:szCs w:val="20"/>
              </w:rPr>
              <w:t>3496,38990</w:t>
            </w:r>
          </w:p>
        </w:tc>
        <w:tc>
          <w:tcPr>
            <w:tcW w:w="455" w:type="pct"/>
            <w:shd w:val="clear" w:color="auto" w:fill="auto"/>
          </w:tcPr>
          <w:p w14:paraId="2818A7C6" w14:textId="05602F30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54E93018" w14:textId="33B2C4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2633,27390</w:t>
            </w:r>
          </w:p>
        </w:tc>
        <w:tc>
          <w:tcPr>
            <w:tcW w:w="451" w:type="pct"/>
            <w:shd w:val="clear" w:color="auto" w:fill="auto"/>
          </w:tcPr>
          <w:p w14:paraId="10E6E868" w14:textId="10BAEB52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2415,58224</w:t>
            </w:r>
          </w:p>
        </w:tc>
        <w:tc>
          <w:tcPr>
            <w:tcW w:w="300" w:type="pct"/>
          </w:tcPr>
          <w:p w14:paraId="22A0CFDB" w14:textId="77777777" w:rsidR="0089230D" w:rsidRPr="0089230D" w:rsidRDefault="0089230D" w:rsidP="009863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2515,</w:t>
            </w:r>
          </w:p>
          <w:p w14:paraId="056E8F8A" w14:textId="0E52D09D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58224</w:t>
            </w:r>
          </w:p>
        </w:tc>
        <w:tc>
          <w:tcPr>
            <w:tcW w:w="250" w:type="pct"/>
          </w:tcPr>
          <w:p w14:paraId="7D85459F" w14:textId="6C945D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7CCCD035" w14:textId="759C1E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85C6D60" w14:textId="42B183F0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CDCD9E8" w14:textId="610C6704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FA097E8" w14:textId="24BA538E" w:rsidR="0089230D" w:rsidRPr="0089230D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13984,82828</w:t>
            </w:r>
          </w:p>
        </w:tc>
      </w:tr>
      <w:tr w:rsidR="00860967" w:rsidRPr="00E064EE" w14:paraId="5864DCC5" w14:textId="77777777" w:rsidTr="00DB6820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317A6C0F" w14:textId="7B1047C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09059C9" w14:textId="5622E4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CD141CB" w14:textId="113218E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2D5F76B" w14:textId="49F1DD4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5818249" w14:textId="5EC2258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4701020" w14:textId="5926DC9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A2771CB" w14:textId="42E8CB2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03124FD" w14:textId="482321D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5AE2A9E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E064EE" w:rsidRDefault="002736FC" w:rsidP="0033138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«</w:t>
            </w:r>
            <w:r w:rsidR="0033138A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Уличное освещение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D6F9B80" w14:textId="56817EFF" w:rsidR="002736FC" w:rsidRPr="00E064EE" w:rsidRDefault="001348CF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2177</w:t>
            </w:r>
            <w:r w:rsidR="0033138A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,58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14:paraId="5DAD3219" w14:textId="55CDFF61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5867D68D" w14:textId="396A424D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229EC786" w14:textId="7DC3E5DD" w:rsidR="002736FC" w:rsidRPr="00E064EE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2170,000</w:t>
            </w:r>
          </w:p>
        </w:tc>
        <w:tc>
          <w:tcPr>
            <w:tcW w:w="300" w:type="pct"/>
          </w:tcPr>
          <w:p w14:paraId="40593386" w14:textId="559FD4B8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2270,0</w:t>
            </w:r>
          </w:p>
        </w:tc>
        <w:tc>
          <w:tcPr>
            <w:tcW w:w="250" w:type="pct"/>
          </w:tcPr>
          <w:p w14:paraId="391A7F56" w14:textId="71999302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893D00C" w14:textId="259FA348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3A4F89F" w14:textId="621F9A06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11705,5858</w:t>
            </w:r>
          </w:p>
        </w:tc>
      </w:tr>
      <w:tr w:rsidR="00860967" w:rsidRPr="00E064EE" w14:paraId="3215BC65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0F454C40" w14:textId="41E78EE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08ADD6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A5DCF4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1BE5BC9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5781F3D5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2F74049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0E05F3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4DE700C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929A3F0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25CB25F2" w14:textId="46C3C7C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7D7B8B27" w14:textId="37F7861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79659FF" w14:textId="2A7C2C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E0744CF" w14:textId="4B347B8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E78360" w14:textId="66D3E6F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7A7F356" w14:textId="51F5882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12EEE94" w14:textId="53CBD2D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7E09CDD0" w14:textId="39B7750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74752FAC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6EE63692" w14:textId="739714AC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10C87E45" w14:textId="6DF317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6A0E106" w14:textId="2BC73D9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4E599B8" w14:textId="588D430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746E91B" w14:textId="2A0624E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066992AB" w14:textId="4E074AB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B2C6624" w14:textId="65F9F4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0414EB4" w14:textId="6F1F922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4110DF" w:rsidRPr="00E064EE" w14:paraId="24B7107D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4110DF" w:rsidRPr="00E064EE" w:rsidRDefault="004110DF" w:rsidP="0033138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332C1325" w14:textId="5F567439" w:rsidR="004110DF" w:rsidRPr="004110DF" w:rsidRDefault="004110DF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2177,58580</w:t>
            </w:r>
          </w:p>
        </w:tc>
        <w:tc>
          <w:tcPr>
            <w:tcW w:w="455" w:type="pct"/>
            <w:shd w:val="clear" w:color="auto" w:fill="auto"/>
          </w:tcPr>
          <w:p w14:paraId="3CE74430" w14:textId="5A04CBDD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0F2FC5CC" w14:textId="7EC343EB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36C3ED37" w14:textId="4D9DB17F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2170,000</w:t>
            </w:r>
          </w:p>
        </w:tc>
        <w:tc>
          <w:tcPr>
            <w:tcW w:w="300" w:type="pct"/>
          </w:tcPr>
          <w:p w14:paraId="1570231C" w14:textId="1B9EAA86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2270,0</w:t>
            </w:r>
          </w:p>
        </w:tc>
        <w:tc>
          <w:tcPr>
            <w:tcW w:w="250" w:type="pct"/>
          </w:tcPr>
          <w:p w14:paraId="09FFB1A2" w14:textId="7CA1539F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14E39C4" w14:textId="51CFBC4D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0AEA99" w14:textId="6FA92FD8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AD6B39E" w14:textId="59331B45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9B58B8A" w14:textId="4ED94149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11705,5858</w:t>
            </w:r>
          </w:p>
        </w:tc>
      </w:tr>
      <w:tr w:rsidR="00860967" w:rsidRPr="00E064EE" w14:paraId="00231003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7468A2C9" w14:textId="5A1A79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D39F33A" w14:textId="179BD4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6334DBCC" w14:textId="3F4B643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DE11851" w14:textId="4A5106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3F6EDB41" w14:textId="217ABDA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ADE21F6" w14:textId="7CCA3AC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56C98992" w14:textId="753CF9D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4BF7E543" w14:textId="4FF2C5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195E226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E064EE" w:rsidRDefault="008F27A8" w:rsidP="00104D6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="00104D6F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31598EF" w14:textId="5E069C93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3E98D76D" w14:textId="4931D03D" w:rsidR="00365C52" w:rsidRPr="00365C52" w:rsidRDefault="004110DF" w:rsidP="00365C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088D38D5" w14:textId="127ACBB7" w:rsidR="008F27A8" w:rsidRPr="00365C52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65C5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2CC9FAC1" w14:textId="0FE3096F" w:rsidR="008F27A8" w:rsidRPr="00E064EE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245,58224</w:t>
            </w:r>
          </w:p>
        </w:tc>
        <w:tc>
          <w:tcPr>
            <w:tcW w:w="300" w:type="pct"/>
          </w:tcPr>
          <w:p w14:paraId="5BA57A81" w14:textId="602077DB" w:rsidR="008F27A8" w:rsidRPr="00E064EE" w:rsidRDefault="004110DF" w:rsidP="004110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245,58224</w:t>
            </w:r>
          </w:p>
        </w:tc>
        <w:tc>
          <w:tcPr>
            <w:tcW w:w="250" w:type="pct"/>
          </w:tcPr>
          <w:p w14:paraId="765990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4FB70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81C1BA9" w14:textId="0A0A6CFE" w:rsidR="008F27A8" w:rsidRPr="00E064EE" w:rsidRDefault="004110D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2279,24248</w:t>
            </w:r>
          </w:p>
        </w:tc>
      </w:tr>
      <w:tr w:rsidR="00860967" w:rsidRPr="00E064EE" w14:paraId="766C0782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52C319E2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429C6E5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06417FF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9D7968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7EB58FE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165F78BA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67A73456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48FACF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3F8899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6F4EF52A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3E872B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2AD25C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8EEE6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15BC3B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28706AC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7BBDDE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E16CF34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DBBF91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0DC8322A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46AD2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12AD95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3DFBEA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9A12E4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7878E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3C361C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98BE98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1246F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36AA3" w:rsidRPr="00E064EE" w14:paraId="23034EBC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D36AA3" w:rsidRPr="00E064EE" w:rsidRDefault="00D36AA3" w:rsidP="00104D6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2DD9FD1F" w14:textId="776EE5D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1ED04A0F" w14:textId="44181147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37B5D2FA" w14:textId="5C0F3F1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556B9D22" w14:textId="7DFE8BB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245,58224</w:t>
            </w:r>
          </w:p>
        </w:tc>
        <w:tc>
          <w:tcPr>
            <w:tcW w:w="300" w:type="pct"/>
          </w:tcPr>
          <w:p w14:paraId="1C77F2CD" w14:textId="36534D3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245,58224</w:t>
            </w:r>
          </w:p>
        </w:tc>
        <w:tc>
          <w:tcPr>
            <w:tcW w:w="250" w:type="pct"/>
          </w:tcPr>
          <w:p w14:paraId="40AA66F5" w14:textId="375EC84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43C9F97" w14:textId="234D01E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C354DA" w14:textId="04EF7A2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49ADF60" w14:textId="13331C0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47837D8" w14:textId="450D30F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2279,24248</w:t>
            </w:r>
          </w:p>
        </w:tc>
      </w:tr>
      <w:tr w:rsidR="00860967" w:rsidRPr="00E064EE" w14:paraId="7D12AF6E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2BD58C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3A8A9E5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2E9E43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1E620E7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488F37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54F1FDB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2A03B1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043EECE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E064E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13E07D72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E064EE">
        <w:rPr>
          <w:rFonts w:ascii="PT Astra Serif" w:hAnsi="PT Astra Serif" w:cs="Times New Roman"/>
          <w:sz w:val="28"/>
          <w:szCs w:val="28"/>
        </w:rPr>
        <w:t>«</w:t>
      </w:r>
      <w:r w:rsidR="00E111A7" w:rsidRPr="00E064EE">
        <w:rPr>
          <w:rFonts w:ascii="PT Astra Serif" w:hAnsi="PT Astra Serif" w:cs="Times New Roman"/>
          <w:sz w:val="28"/>
          <w:szCs w:val="28"/>
        </w:rPr>
        <w:t>Уличное освещение»</w:t>
      </w:r>
    </w:p>
    <w:p w14:paraId="4381B47C" w14:textId="77777777" w:rsidR="007A118D" w:rsidRPr="00E064EE" w:rsidRDefault="007A118D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E064EE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78590277" w:rsidR="007A118D" w:rsidRPr="00E064EE" w:rsidRDefault="007D3768" w:rsidP="008C2F8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</w:t>
            </w:r>
            <w:r w:rsidR="008C2F82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митет</w:t>
            </w:r>
            <w:r w:rsidR="00CD7185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E064EE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E064EE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E111A7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E064EE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E064EE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Отсутствие задолженности за уличное освещение и отсутствие неустойки за просрочку коммунальных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платежей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CEA03FF" w14:textId="77777777" w:rsidR="00262F81" w:rsidRPr="00E064EE" w:rsidRDefault="00262F81" w:rsidP="00C437E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E064EE" w:rsidRDefault="00BF5CF2" w:rsidP="00BF5CF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Увеличить количество уличного освещения.</w:t>
            </w:r>
          </w:p>
        </w:tc>
      </w:tr>
      <w:tr w:rsidR="007A118D" w:rsidRPr="00E064E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4265686C" w:rsidR="00F815CA" w:rsidRPr="00E064EE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7D3768" w:rsidRP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11705,5858</w:t>
            </w:r>
            <w:r w:rsid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85"/>
              <w:gridCol w:w="1848"/>
              <w:gridCol w:w="1345"/>
              <w:gridCol w:w="1585"/>
              <w:gridCol w:w="2074"/>
            </w:tblGrid>
            <w:tr w:rsidR="00F815CA" w:rsidRPr="00E064EE" w14:paraId="2D8F1174" w14:textId="77777777" w:rsidTr="00E111A7">
              <w:trPr>
                <w:trHeight w:val="243"/>
              </w:trPr>
              <w:tc>
                <w:tcPr>
                  <w:tcW w:w="776" w:type="dxa"/>
                </w:tcPr>
                <w:p w14:paraId="0AFAB29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63" w:type="dxa"/>
                  <w:gridSpan w:val="4"/>
                </w:tcPr>
                <w:p w14:paraId="4EA1BA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2D80497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E064EE" w14:paraId="0D02E620" w14:textId="77777777" w:rsidTr="00E111A7">
              <w:trPr>
                <w:trHeight w:val="777"/>
              </w:trPr>
              <w:tc>
                <w:tcPr>
                  <w:tcW w:w="776" w:type="dxa"/>
                </w:tcPr>
                <w:p w14:paraId="649D63F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5" w:type="dxa"/>
                </w:tcPr>
                <w:p w14:paraId="05109F8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F815CA" w:rsidRPr="00E064EE" w:rsidRDefault="00F815CA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E111A7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D3768" w:rsidRPr="00E064EE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7D3768" w:rsidRPr="00E064EE" w:rsidRDefault="007D3768" w:rsidP="001348CF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1848" w:type="dxa"/>
                </w:tcPr>
                <w:p w14:paraId="59FA9B9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7714F81C" w:rsidR="007D3768" w:rsidRPr="00E064EE" w:rsidRDefault="007D3768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08006935" w:rsidR="007D3768" w:rsidRPr="00E064EE" w:rsidRDefault="007D3768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1848" w:type="dxa"/>
                </w:tcPr>
                <w:p w14:paraId="6F5EFB00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0046B759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706D2A5E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2430,0</w:t>
                  </w:r>
                </w:p>
              </w:tc>
              <w:tc>
                <w:tcPr>
                  <w:tcW w:w="1848" w:type="dxa"/>
                </w:tcPr>
                <w:p w14:paraId="7303688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45F6D21D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2430,0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2C0470FE" w:rsidR="007D3768" w:rsidRPr="00E064EE" w:rsidRDefault="007D3768" w:rsidP="007D376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</w:t>
                  </w:r>
                </w:p>
              </w:tc>
              <w:tc>
                <w:tcPr>
                  <w:tcW w:w="1848" w:type="dxa"/>
                </w:tcPr>
                <w:p w14:paraId="7B2E5D5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55C8E775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71C5B8B6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2270,0</w:t>
                  </w:r>
                </w:p>
              </w:tc>
              <w:tc>
                <w:tcPr>
                  <w:tcW w:w="1848" w:type="dxa"/>
                </w:tcPr>
                <w:p w14:paraId="640A108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7ED270CF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E064EE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E064EE" w:rsidRDefault="00A97CE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E064EE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7F4C9E4" w:rsidR="009430C3" w:rsidRPr="00E064EE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B4587B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Уличное освещение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72084AAE" w14:textId="77777777" w:rsidR="000414A0" w:rsidRPr="00E064EE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494"/>
        <w:gridCol w:w="1984"/>
        <w:gridCol w:w="1134"/>
        <w:gridCol w:w="1276"/>
        <w:gridCol w:w="1418"/>
        <w:gridCol w:w="1417"/>
        <w:gridCol w:w="1559"/>
        <w:gridCol w:w="1985"/>
        <w:gridCol w:w="1701"/>
      </w:tblGrid>
      <w:tr w:rsidR="00A05F72" w:rsidRPr="00E064EE" w14:paraId="4CBD3AE2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E064EE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75C569A9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14:paraId="3173657E" w14:textId="762F0800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064EE" w14:paraId="2E2B5407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4F45182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BE7B7C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12CE3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5D7D6227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064EE" w14:paraId="2A7FBAD1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DCF6BE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EF2CD56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CC1D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8564F7" w14:textId="64CB0FC1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58ED4E0C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14:paraId="22D81886" w14:textId="394BBF8F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07D00991" w:rsidR="00A05F72" w:rsidRPr="00E064EE" w:rsidRDefault="00A05F72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3A09297" w14:textId="5D285EB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064EE" w14:paraId="28E8C278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14:paraId="76F6D39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7620EF85" w14:textId="48E565E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0A5971" w14:textId="1D0FB3E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716241D" w14:textId="041E12F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47741AC4" w14:textId="5A516E0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4C33ADD0" w14:textId="4050ED8C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0F4578" w14:textId="375EEAF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E064EE" w14:paraId="08C380F2" w14:textId="77777777" w:rsidTr="004C0B0E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1A2F0E7C" w:rsidR="00627CCE" w:rsidRPr="00E064EE" w:rsidRDefault="00627CCE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E064EE" w14:paraId="377CE08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5348CC83" w14:textId="33566E82" w:rsidR="00B4587B" w:rsidRPr="00E064EE" w:rsidRDefault="00B4587B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Электроснабжение уличного освещения</w:t>
            </w:r>
          </w:p>
        </w:tc>
        <w:tc>
          <w:tcPr>
            <w:tcW w:w="1984" w:type="dxa"/>
            <w:vMerge w:val="restart"/>
          </w:tcPr>
          <w:p w14:paraId="2ADA9243" w14:textId="46CDC61B" w:rsidR="00B4587B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  <w:shd w:val="clear" w:color="auto" w:fill="auto"/>
          </w:tcPr>
          <w:p w14:paraId="45591DC9" w14:textId="5FE488D5" w:rsidR="00B4587B" w:rsidRPr="00E064EE" w:rsidRDefault="00B4587B" w:rsidP="001348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16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06D882C3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B1D250B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22E54B" w14:textId="17AAF296" w:rsidR="00B4587B" w:rsidRPr="00E064EE" w:rsidRDefault="00B4587B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DC36755" w14:textId="1FDBE819" w:rsidR="00B4587B" w:rsidRPr="00E064EE" w:rsidRDefault="001348CF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1716,500</w:t>
            </w:r>
          </w:p>
        </w:tc>
        <w:tc>
          <w:tcPr>
            <w:tcW w:w="1701" w:type="dxa"/>
            <w:shd w:val="clear" w:color="auto" w:fill="auto"/>
          </w:tcPr>
          <w:p w14:paraId="6C5FEFBC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47056C50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80887C2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A4CFF69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D34A9" w14:textId="4F7C7FCE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DA2E1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26AAA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6EA0E4" w14:textId="142926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1F0FFD" w14:textId="2126AFB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B5297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5FEB3FE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B8BA9DE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800959E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250C6E" w14:textId="150E63B1" w:rsidR="006D15E7" w:rsidRPr="00E064EE" w:rsidRDefault="000B6352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1940</w:t>
            </w:r>
            <w:r w:rsidR="006D15E7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0D5AB001" w14:textId="0593A2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B1EDA3F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9A79275" w14:textId="09BF9D4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CAA57D0" w14:textId="6676B884" w:rsidR="006D15E7" w:rsidRPr="00E064EE" w:rsidRDefault="000B6352" w:rsidP="005410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1940</w:t>
            </w:r>
            <w:r w:rsidR="006D15E7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3DF7A114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5A2B50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E7A770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D0F461B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89323C5" w14:textId="5C87595F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2FD01309" w14:textId="0BD68879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770B4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DF84F73" w14:textId="1701F30E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A0CD282" w14:textId="6F69DC0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14:paraId="78F495FF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61A5C25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2D964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AEAA0D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69B6596" w14:textId="54848CEE" w:rsidR="000D76AE" w:rsidRPr="00E064EE" w:rsidRDefault="00284EB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8" w:type="dxa"/>
            <w:shd w:val="clear" w:color="auto" w:fill="auto"/>
          </w:tcPr>
          <w:p w14:paraId="5295000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2E48B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FA91F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1FB6154A" w:rsidR="000D76AE" w:rsidRPr="00E064EE" w:rsidRDefault="005410A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1900,</w:t>
            </w:r>
            <w:r w:rsidR="000D76AE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7A720E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C2FC3DB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2F8C2B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C52852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4AD51A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218D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2BB22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DC0D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B3A0E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099E0B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ED0B5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5D90EB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75DF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E123ED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D01C6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6CC244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2C63489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10B461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88DAE8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E0A85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B39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39DD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EFF53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9E9FB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0CF664C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7DDE8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7286A5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0557420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8D8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06273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E1B376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730E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09378E1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B00DAA" w:rsidRPr="00E064EE" w:rsidRDefault="00B00DAA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1CE80D5F" w14:textId="343B7B31" w:rsidR="00B00DAA" w:rsidRPr="00E064EE" w:rsidRDefault="00B00DAA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984" w:type="dxa"/>
            <w:vMerge w:val="restart"/>
          </w:tcPr>
          <w:p w14:paraId="0D55B79A" w14:textId="3507A124" w:rsidR="00B00DAA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00D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EAD33" w14:textId="310140B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418" w:type="dxa"/>
            <w:shd w:val="clear" w:color="auto" w:fill="auto"/>
          </w:tcPr>
          <w:p w14:paraId="2C874815" w14:textId="6DC4726E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E51D34" w14:textId="2466C61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C9E29FB" w14:textId="3ACC3693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609533E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701" w:type="dxa"/>
            <w:shd w:val="clear" w:color="auto" w:fill="auto"/>
          </w:tcPr>
          <w:p w14:paraId="118DD52B" w14:textId="074EDD88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1A7914D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727DAE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F04F183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FDEF0F" w14:textId="1149BE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418" w:type="dxa"/>
            <w:shd w:val="clear" w:color="auto" w:fill="auto"/>
          </w:tcPr>
          <w:p w14:paraId="62C8B9C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8C3BB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3DC01AC" w14:textId="238765A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401DDE6F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701" w:type="dxa"/>
            <w:shd w:val="clear" w:color="auto" w:fill="auto"/>
          </w:tcPr>
          <w:p w14:paraId="06A8F2D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35CDF28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B35B95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6CD3AA6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7DB0FB" w14:textId="301105E0" w:rsidR="00B00DAA" w:rsidRPr="00E064EE" w:rsidRDefault="00B00DAA" w:rsidP="000B63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0B635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9FB7628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EF0C8BA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6516C80" w14:textId="5E0B6B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1A316F1D" w:rsidR="00B00DAA" w:rsidRPr="00E064EE" w:rsidRDefault="000B635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</w:t>
            </w:r>
            <w:r w:rsidR="00B00D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B3A500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520768E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CA49A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F239F28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D4FFDD5" w14:textId="1CC6C8D3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0C99C02" w14:textId="0FB7142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172EB7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0BF2B7D" w14:textId="0517263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6F974F94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20AE1925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4589D32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E05F5C1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5B1C801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BEAED07" w14:textId="2B9FFF6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418" w:type="dxa"/>
            <w:shd w:val="clear" w:color="auto" w:fill="auto"/>
          </w:tcPr>
          <w:p w14:paraId="7E942F7C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EE9FB6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71BFBD" w14:textId="13F63D1D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3C47C0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01" w:type="dxa"/>
            <w:shd w:val="clear" w:color="auto" w:fill="auto"/>
          </w:tcPr>
          <w:p w14:paraId="5A5337A0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C086BD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8491B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DD5C9C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B2E966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54DF7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0A345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879A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8811B7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1E82313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7F64A1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E84D57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B24FD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21428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010E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B9B00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9EA08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9FD96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10C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248FEE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52CC1F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D5BA7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5F90B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A3FB7E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236C4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9DDCBE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D4F6D0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B159B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9F1A36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6173F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F38B3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30D15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D30E7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488B0FC3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6BC95835" w14:textId="1829238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  <w:tc>
          <w:tcPr>
            <w:tcW w:w="1984" w:type="dxa"/>
            <w:vMerge w:val="restart"/>
          </w:tcPr>
          <w:p w14:paraId="2649E4F6" w14:textId="4DDE5CE0" w:rsidR="00F12D10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F12D10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05492C" w14:textId="0B2E3BC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D4D0C2" w14:textId="07B7F8A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599005" w14:textId="37CB748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4F6FF15" w14:textId="1341AED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2A4BECA" w14:textId="59DE35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5383662" w14:textId="3CCA25B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0816A02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A0AC30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9E909A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B81AD84" w14:textId="264CB23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EA6D01" w14:textId="675D379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464A736" w14:textId="7E29F59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46FB962" w14:textId="2ABE9C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D279441" w14:textId="6D860E9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26F6F8A" w14:textId="4AEADD5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CAE394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76E7C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3A72904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1AA9B1" w14:textId="7968E6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ECBA0D" w14:textId="4864963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0AA5AE5" w14:textId="55E2984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26DB252" w14:textId="70F8209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55ED74A" w14:textId="7A077AC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763A7A" w14:textId="0BFD0A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3262DA2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1407220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066E79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F9F7E9F" w14:textId="44436BF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C994CC" w14:textId="699210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45E1353" w14:textId="23980D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184059" w14:textId="1B49E8B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5699770" w14:textId="7D71CE2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E355E4" w14:textId="11FEC34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8D1093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01B2DD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DBAFCC2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15F61E1D" w14:textId="7B9F740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EE0CEA" w14:textId="2F33C1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722055" w14:textId="6F9C06F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54F46FA" w14:textId="4FC3F80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62C675" w14:textId="2C0E73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41D9E" w14:textId="417636C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512D8A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F20BFB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668388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13087D51" w14:textId="39DDFE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C4DB0" w14:textId="146E078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FD3ACC" w14:textId="5C22A7F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6C56021" w14:textId="3891BEB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D05986C" w14:textId="4A4E371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B5372F" w14:textId="35A53C1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7A2C6E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C93E575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0D69B3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7A9FA37C" w14:textId="05E683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4FC19C" w14:textId="77586E4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C3575C" w14:textId="168C8A3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7FB4E85" w14:textId="289F3EC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F0025F2" w14:textId="0037B66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3BCA8C1" w14:textId="745E498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55578B1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CD6B60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41281F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9519892" w14:textId="31D7238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A56F55B" w14:textId="257AD2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0F4F24" w14:textId="73EF2322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75C02EC" w14:textId="3823B5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FE918B0" w14:textId="4CF5F95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64E2A4" w14:textId="136B474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69D0AD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089C9E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113055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D8B657A" w14:textId="61F625E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C0D842" w14:textId="3B18B7E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514D9" w14:textId="3E5400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B6D9D7F" w14:textId="37A2D6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7401B15" w14:textId="7D0B132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5BB78B" w14:textId="2CEBDE7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93E7F05" w14:textId="77777777" w:rsidR="006B2928" w:rsidRPr="00E064EE" w:rsidRDefault="006B2928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DE9F12C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2D5F610" w14:textId="745A4FA3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«</w:t>
      </w:r>
      <w:r w:rsidR="00836EB1" w:rsidRPr="00E064EE">
        <w:rPr>
          <w:rFonts w:ascii="PT Astra Serif" w:hAnsi="PT Astra Serif" w:cs="Times New Roman"/>
          <w:spacing w:val="-2"/>
          <w:sz w:val="28"/>
          <w:szCs w:val="28"/>
        </w:rPr>
        <w:t>Чистые территории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»</w:t>
      </w:r>
    </w:p>
    <w:p w14:paraId="654D6574" w14:textId="77777777" w:rsidR="00461B59" w:rsidRPr="00E064EE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9677"/>
      </w:tblGrid>
      <w:tr w:rsidR="00461B59" w:rsidRPr="00E064EE" w14:paraId="12604816" w14:textId="77777777" w:rsidTr="004C0B0E">
        <w:tc>
          <w:tcPr>
            <w:tcW w:w="4890" w:type="dxa"/>
            <w:shd w:val="clear" w:color="auto" w:fill="auto"/>
          </w:tcPr>
          <w:p w14:paraId="653A0256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77" w:type="dxa"/>
            <w:shd w:val="clear" w:color="auto" w:fill="auto"/>
          </w:tcPr>
          <w:p w14:paraId="7D787CFF" w14:textId="622EC47E" w:rsidR="00461B59" w:rsidRPr="00E064EE" w:rsidRDefault="00235096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461B59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461B59" w:rsidRPr="00E064EE" w14:paraId="669FD9E2" w14:textId="77777777" w:rsidTr="004C0B0E">
        <w:tc>
          <w:tcPr>
            <w:tcW w:w="4890" w:type="dxa"/>
            <w:shd w:val="clear" w:color="auto" w:fill="auto"/>
          </w:tcPr>
          <w:p w14:paraId="12BA3ACD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677" w:type="dxa"/>
            <w:shd w:val="clear" w:color="auto" w:fill="auto"/>
          </w:tcPr>
          <w:p w14:paraId="0D6E96E7" w14:textId="15E9CCA8" w:rsidR="00461B59" w:rsidRPr="00E064EE" w:rsidRDefault="006B2928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E064EE" w14:paraId="6C540AD0" w14:textId="77777777" w:rsidTr="004C0B0E">
        <w:tc>
          <w:tcPr>
            <w:tcW w:w="4890" w:type="dxa"/>
            <w:shd w:val="clear" w:color="auto" w:fill="auto"/>
          </w:tcPr>
          <w:p w14:paraId="1D769543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677" w:type="dxa"/>
            <w:shd w:val="clear" w:color="auto" w:fill="auto"/>
          </w:tcPr>
          <w:p w14:paraId="35DF36F2" w14:textId="27E7675B" w:rsidR="00854E85" w:rsidRPr="00E064EE" w:rsidRDefault="00461B59" w:rsidP="00854E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854E85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территорий;</w:t>
            </w:r>
          </w:p>
          <w:p w14:paraId="2B4E0CF6" w14:textId="6028C952" w:rsidR="00461B59" w:rsidRPr="00E064EE" w:rsidRDefault="00854E85" w:rsidP="00854E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объектов.</w:t>
            </w:r>
          </w:p>
        </w:tc>
      </w:tr>
      <w:tr w:rsidR="00461B59" w:rsidRPr="00E064EE" w14:paraId="29729E65" w14:textId="77777777" w:rsidTr="004C0B0E">
        <w:tc>
          <w:tcPr>
            <w:tcW w:w="4890" w:type="dxa"/>
            <w:shd w:val="clear" w:color="auto" w:fill="auto"/>
          </w:tcPr>
          <w:p w14:paraId="6F2FB86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677" w:type="dxa"/>
            <w:shd w:val="clear" w:color="auto" w:fill="auto"/>
          </w:tcPr>
          <w:p w14:paraId="14C26EE3" w14:textId="6B5AA15B" w:rsidR="00461B59" w:rsidRPr="00E064EE" w:rsidRDefault="00461B59" w:rsidP="00024685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173AC5" w:rsidRP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2279,24248</w:t>
            </w:r>
            <w:r w:rsid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461B59" w:rsidRPr="00E064EE" w14:paraId="7DA6FD10" w14:textId="77777777" w:rsidTr="004C0B0E">
              <w:trPr>
                <w:trHeight w:val="243"/>
              </w:trPr>
              <w:tc>
                <w:tcPr>
                  <w:tcW w:w="776" w:type="dxa"/>
                </w:tcPr>
                <w:p w14:paraId="0224A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43" w:type="dxa"/>
                  <w:gridSpan w:val="4"/>
                </w:tcPr>
                <w:p w14:paraId="5403CA4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30746D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E064EE" w14:paraId="44DE5B32" w14:textId="77777777" w:rsidTr="004C0B0E">
              <w:trPr>
                <w:trHeight w:val="777"/>
              </w:trPr>
              <w:tc>
                <w:tcPr>
                  <w:tcW w:w="776" w:type="dxa"/>
                </w:tcPr>
                <w:p w14:paraId="0A4749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1546" w:type="dxa"/>
                </w:tcPr>
                <w:p w14:paraId="6BE8C732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461B59" w:rsidRPr="00E064EE" w:rsidRDefault="00461B59" w:rsidP="006B292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6B2928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73AC5" w:rsidRPr="00E064EE" w14:paraId="3FA30A8F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222F8F9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676185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1C1470CE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1848" w:type="dxa"/>
                </w:tcPr>
                <w:p w14:paraId="446F54A2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08AB43B3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2D0DA790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40554ED1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1848" w:type="dxa"/>
                </w:tcPr>
                <w:p w14:paraId="124D006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0FB94D49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1BE3968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23BD73E8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74FE8AC5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0C91487D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53AE04DE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2609B514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50CB2E3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76B1A4F2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542366D8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3126E7E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3BBB2DC3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296E0F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757D7E1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3A3D4DAB" w:rsidR="00461B59" w:rsidRPr="00E064EE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6A711A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Чистые территории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5C01D7B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417"/>
      </w:tblGrid>
      <w:tr w:rsidR="00461B59" w:rsidRPr="00E064EE" w14:paraId="24A2F49D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5A70636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E064EE" w14:paraId="63C8C2AC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C8C0C8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2B6D" w:rsidRPr="00E064EE" w14:paraId="1DFEF88F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МО </w:t>
            </w:r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D984E3F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832B6D" w:rsidRPr="00E064EE" w14:paraId="406EBD95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944B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E064EE" w14:paraId="0BF49054" w14:textId="77777777" w:rsidTr="004C0B0E">
        <w:trPr>
          <w:trHeight w:val="61"/>
        </w:trPr>
        <w:tc>
          <w:tcPr>
            <w:tcW w:w="14317" w:type="dxa"/>
            <w:gridSpan w:val="10"/>
            <w:shd w:val="clear" w:color="auto" w:fill="auto"/>
          </w:tcPr>
          <w:p w14:paraId="736BDC6F" w14:textId="1E47E28F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6A711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E064EE" w14:paraId="67E3F96C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Санитарное 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35EE7928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7" w:type="dxa"/>
            <w:shd w:val="clear" w:color="auto" w:fill="auto"/>
          </w:tcPr>
          <w:p w14:paraId="4DEF142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723176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2876075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7F429731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BF83D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243F652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530453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38AF3B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C0A32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0E8C70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68116AF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3597AFD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A31BB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DBF84C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54800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1319F7A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9C559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59D1AB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57852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5B8BEA1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C9E9A2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6D139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8EDD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394D144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3D15DF2E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7" w:type="dxa"/>
            <w:shd w:val="clear" w:color="auto" w:fill="auto"/>
          </w:tcPr>
          <w:p w14:paraId="43306B65" w14:textId="4FB7E49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1CAE346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5E6D779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0F8D5A6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7" w:type="dxa"/>
            <w:shd w:val="clear" w:color="auto" w:fill="auto"/>
          </w:tcPr>
          <w:p w14:paraId="29F45002" w14:textId="77CACF8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713EA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4A53BDC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0996B5DA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7" w:type="dxa"/>
            <w:shd w:val="clear" w:color="auto" w:fill="auto"/>
          </w:tcPr>
          <w:p w14:paraId="2F75037F" w14:textId="05AEC4E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DB803B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6D6BC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0C7F5BA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0C3A9021" w14:textId="2EE9608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1C67F2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6C44117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717BB8E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1D571B7E" w14:textId="4B21A60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E6251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21EE519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2C89F76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05D8272" w14:textId="43E5CD3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895D2C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F1BABF" w14:textId="399A5C1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9BFAF5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BA93AA" w14:textId="2390609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380931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A28977" w14:textId="10B9A73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A0411F6" w14:textId="77777777" w:rsidR="00426E9A" w:rsidRPr="00E064EE" w:rsidRDefault="00426E9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E064EE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2500FD23" w14:textId="2A3F287F" w:rsidR="00C80D78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BD99808" w14:textId="6E229D6C" w:rsidR="00DC528A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308FE888" w14:textId="77777777" w:rsidR="00DC528A" w:rsidRPr="00E064EE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07"/>
        <w:gridCol w:w="3079"/>
        <w:gridCol w:w="6980"/>
      </w:tblGrid>
      <w:tr w:rsidR="00F94AAF" w:rsidRPr="00E064EE" w14:paraId="56644048" w14:textId="77777777" w:rsidTr="004C0B0E">
        <w:trPr>
          <w:trHeight w:val="547"/>
        </w:trPr>
        <w:tc>
          <w:tcPr>
            <w:tcW w:w="3085" w:type="dxa"/>
            <w:shd w:val="clear" w:color="auto" w:fill="auto"/>
          </w:tcPr>
          <w:p w14:paraId="2709E04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E064EE" w14:paraId="462BFC7D" w14:textId="77777777" w:rsidTr="004C0B0E">
        <w:trPr>
          <w:trHeight w:val="710"/>
        </w:trPr>
        <w:tc>
          <w:tcPr>
            <w:tcW w:w="3085" w:type="dxa"/>
            <w:shd w:val="clear" w:color="auto" w:fill="auto"/>
          </w:tcPr>
          <w:p w14:paraId="31A24DF8" w14:textId="200F4409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E064EE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51A83A3" w:rsidR="00020F86" w:rsidRPr="00E064EE" w:rsidRDefault="00322DD3" w:rsidP="0035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>
              <w:rPr>
                <w:rFonts w:ascii="PT Astra Serif" w:eastAsia="Calibri" w:hAnsi="PT Astra Serif" w:cs="Times New Roman"/>
                <w:sz w:val="20"/>
                <w:szCs w:val="20"/>
              </w:rPr>
              <w:t>комитетом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E064EE" w14:paraId="3ABA8D7D" w14:textId="77777777" w:rsidTr="004C0B0E">
        <w:trPr>
          <w:trHeight w:val="693"/>
        </w:trPr>
        <w:tc>
          <w:tcPr>
            <w:tcW w:w="3085" w:type="dxa"/>
            <w:shd w:val="clear" w:color="auto" w:fill="auto"/>
          </w:tcPr>
          <w:p w14:paraId="247A2A47" w14:textId="791C8B6C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E064EE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E064EE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7EA6F4B6" w:rsidR="00F94AAF" w:rsidRPr="00E064EE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E064EE" w14:paraId="341C96F5" w14:textId="77777777" w:rsidTr="004C0B0E">
        <w:trPr>
          <w:trHeight w:val="703"/>
        </w:trPr>
        <w:tc>
          <w:tcPr>
            <w:tcW w:w="3085" w:type="dxa"/>
            <w:shd w:val="clear" w:color="auto" w:fill="auto"/>
          </w:tcPr>
          <w:p w14:paraId="32B4FC01" w14:textId="529BD9BF" w:rsidR="00580B70" w:rsidRPr="00E064EE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/>
                <w:sz w:val="20"/>
                <w:szCs w:val="20"/>
              </w:rPr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E064EE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E064EE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D9425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пределяется </w:t>
            </w:r>
            <w:r w:rsidR="00D2676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суммированием </w:t>
            </w:r>
            <w:r w:rsidR="00A02716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1C1C8328" w:rsidR="00580B70" w:rsidRPr="00E064EE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актов выполненных работ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, ежегодно</w:t>
            </w:r>
          </w:p>
        </w:tc>
      </w:tr>
      <w:tr w:rsidR="00854E85" w:rsidRPr="00E064EE" w14:paraId="7EE67A47" w14:textId="77777777" w:rsidTr="004C0B0E">
        <w:trPr>
          <w:trHeight w:val="699"/>
        </w:trPr>
        <w:tc>
          <w:tcPr>
            <w:tcW w:w="3085" w:type="dxa"/>
            <w:shd w:val="clear" w:color="auto" w:fill="auto"/>
          </w:tcPr>
          <w:p w14:paraId="6139D4E9" w14:textId="6A6E1616" w:rsidR="00854E85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E064EE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E064EE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01282759" w:rsidR="00854E85" w:rsidRPr="00E064EE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E064EE" w14:paraId="03E50975" w14:textId="77777777" w:rsidTr="004C0B0E">
        <w:trPr>
          <w:trHeight w:val="695"/>
        </w:trPr>
        <w:tc>
          <w:tcPr>
            <w:tcW w:w="3085" w:type="dxa"/>
            <w:shd w:val="clear" w:color="auto" w:fill="auto"/>
          </w:tcPr>
          <w:p w14:paraId="198D71E8" w14:textId="1C522FD2" w:rsidR="004122D9" w:rsidRPr="00E064EE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E064EE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E064EE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25FCD6C4" w:rsidR="004122D9" w:rsidRPr="00E064EE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E064E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892852" w14:textId="1F40D238" w:rsidR="00116DA9" w:rsidRPr="00E064EE" w:rsidRDefault="00FA7EFC" w:rsidP="00ED1A6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  <w:bookmarkStart w:id="1" w:name="_GoBack"/>
      <w:bookmarkEnd w:id="1"/>
    </w:p>
    <w:sectPr w:rsidR="00116DA9" w:rsidRPr="00E064EE" w:rsidSect="00ED1A6A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944E7" w14:textId="77777777" w:rsidR="008557E5" w:rsidRDefault="008557E5" w:rsidP="005121D0">
      <w:pPr>
        <w:spacing w:after="0" w:line="240" w:lineRule="auto"/>
      </w:pPr>
      <w:r>
        <w:separator/>
      </w:r>
    </w:p>
  </w:endnote>
  <w:endnote w:type="continuationSeparator" w:id="0">
    <w:p w14:paraId="23FDE7BC" w14:textId="77777777" w:rsidR="008557E5" w:rsidRDefault="008557E5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EA669" w14:textId="77777777" w:rsidR="008557E5" w:rsidRDefault="008557E5" w:rsidP="005121D0">
      <w:pPr>
        <w:spacing w:after="0" w:line="240" w:lineRule="auto"/>
      </w:pPr>
      <w:r>
        <w:separator/>
      </w:r>
    </w:p>
  </w:footnote>
  <w:footnote w:type="continuationSeparator" w:id="0">
    <w:p w14:paraId="380F3BD0" w14:textId="77777777" w:rsidR="008557E5" w:rsidRDefault="008557E5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9833" w14:textId="77777777" w:rsidR="0098634D" w:rsidRPr="00DE6034" w:rsidRDefault="0098634D" w:rsidP="00365C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7FE7"/>
    <w:rsid w:val="00020B02"/>
    <w:rsid w:val="00020F86"/>
    <w:rsid w:val="00024685"/>
    <w:rsid w:val="000253EC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6521"/>
    <w:rsid w:val="0008734E"/>
    <w:rsid w:val="00090984"/>
    <w:rsid w:val="00096AC6"/>
    <w:rsid w:val="000A1016"/>
    <w:rsid w:val="000A4786"/>
    <w:rsid w:val="000B582F"/>
    <w:rsid w:val="000B6352"/>
    <w:rsid w:val="000C2FB0"/>
    <w:rsid w:val="000C4D8B"/>
    <w:rsid w:val="000C6519"/>
    <w:rsid w:val="000D12C9"/>
    <w:rsid w:val="000D76AE"/>
    <w:rsid w:val="000E0F48"/>
    <w:rsid w:val="000E52A8"/>
    <w:rsid w:val="000F1B63"/>
    <w:rsid w:val="001037F8"/>
    <w:rsid w:val="00104D6F"/>
    <w:rsid w:val="00110EC3"/>
    <w:rsid w:val="00112345"/>
    <w:rsid w:val="001128D7"/>
    <w:rsid w:val="00112C4E"/>
    <w:rsid w:val="00113275"/>
    <w:rsid w:val="00116DA9"/>
    <w:rsid w:val="001173EA"/>
    <w:rsid w:val="0011781D"/>
    <w:rsid w:val="00120353"/>
    <w:rsid w:val="00121094"/>
    <w:rsid w:val="001236A2"/>
    <w:rsid w:val="00124222"/>
    <w:rsid w:val="0012511B"/>
    <w:rsid w:val="00131BAA"/>
    <w:rsid w:val="00132FFA"/>
    <w:rsid w:val="00133CA7"/>
    <w:rsid w:val="001348CF"/>
    <w:rsid w:val="00137CB3"/>
    <w:rsid w:val="001400FF"/>
    <w:rsid w:val="0014029C"/>
    <w:rsid w:val="00144E6E"/>
    <w:rsid w:val="00145250"/>
    <w:rsid w:val="00145829"/>
    <w:rsid w:val="00150FF1"/>
    <w:rsid w:val="00153165"/>
    <w:rsid w:val="0017332F"/>
    <w:rsid w:val="00173AC5"/>
    <w:rsid w:val="00173B01"/>
    <w:rsid w:val="0018021E"/>
    <w:rsid w:val="00181986"/>
    <w:rsid w:val="001829F5"/>
    <w:rsid w:val="001864CC"/>
    <w:rsid w:val="00193BB9"/>
    <w:rsid w:val="00194701"/>
    <w:rsid w:val="00197564"/>
    <w:rsid w:val="001A4B4F"/>
    <w:rsid w:val="001A65D9"/>
    <w:rsid w:val="001B0B2C"/>
    <w:rsid w:val="001B1BB1"/>
    <w:rsid w:val="001B5F95"/>
    <w:rsid w:val="001B6462"/>
    <w:rsid w:val="001D153F"/>
    <w:rsid w:val="001D2042"/>
    <w:rsid w:val="001D5278"/>
    <w:rsid w:val="001D59B1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5096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4EB0"/>
    <w:rsid w:val="0028772A"/>
    <w:rsid w:val="00291E60"/>
    <w:rsid w:val="00292132"/>
    <w:rsid w:val="00297E16"/>
    <w:rsid w:val="002A1D1B"/>
    <w:rsid w:val="002A3D61"/>
    <w:rsid w:val="002A3EE3"/>
    <w:rsid w:val="002A6899"/>
    <w:rsid w:val="002A6B72"/>
    <w:rsid w:val="002A7D42"/>
    <w:rsid w:val="002B118E"/>
    <w:rsid w:val="002B4205"/>
    <w:rsid w:val="002C3810"/>
    <w:rsid w:val="002C587A"/>
    <w:rsid w:val="002D20BA"/>
    <w:rsid w:val="002D3C9E"/>
    <w:rsid w:val="002D524B"/>
    <w:rsid w:val="002D68B5"/>
    <w:rsid w:val="002D763F"/>
    <w:rsid w:val="002D79EB"/>
    <w:rsid w:val="002E50DC"/>
    <w:rsid w:val="002E7FFE"/>
    <w:rsid w:val="00310049"/>
    <w:rsid w:val="00311503"/>
    <w:rsid w:val="00312B96"/>
    <w:rsid w:val="00322DD3"/>
    <w:rsid w:val="00325976"/>
    <w:rsid w:val="00325BEB"/>
    <w:rsid w:val="00326DB0"/>
    <w:rsid w:val="00327325"/>
    <w:rsid w:val="0033138A"/>
    <w:rsid w:val="003414BF"/>
    <w:rsid w:val="003414EB"/>
    <w:rsid w:val="00347BA2"/>
    <w:rsid w:val="00353BDB"/>
    <w:rsid w:val="00357900"/>
    <w:rsid w:val="00362779"/>
    <w:rsid w:val="00365C52"/>
    <w:rsid w:val="003762A2"/>
    <w:rsid w:val="0038255E"/>
    <w:rsid w:val="00384227"/>
    <w:rsid w:val="00386297"/>
    <w:rsid w:val="00386C17"/>
    <w:rsid w:val="00391DB0"/>
    <w:rsid w:val="003A2B3C"/>
    <w:rsid w:val="003A6BA8"/>
    <w:rsid w:val="003A75B2"/>
    <w:rsid w:val="003A7FCA"/>
    <w:rsid w:val="003B7F42"/>
    <w:rsid w:val="003C24E4"/>
    <w:rsid w:val="003C387C"/>
    <w:rsid w:val="003C3993"/>
    <w:rsid w:val="003C3C3A"/>
    <w:rsid w:val="003C40F1"/>
    <w:rsid w:val="003D2711"/>
    <w:rsid w:val="003D3808"/>
    <w:rsid w:val="003D4CEA"/>
    <w:rsid w:val="003D5523"/>
    <w:rsid w:val="003E3275"/>
    <w:rsid w:val="003E573E"/>
    <w:rsid w:val="003F17EA"/>
    <w:rsid w:val="003F6CF1"/>
    <w:rsid w:val="00402023"/>
    <w:rsid w:val="0040354D"/>
    <w:rsid w:val="0040637E"/>
    <w:rsid w:val="004110DF"/>
    <w:rsid w:val="004122D9"/>
    <w:rsid w:val="0041241D"/>
    <w:rsid w:val="00423595"/>
    <w:rsid w:val="0042383F"/>
    <w:rsid w:val="00424A97"/>
    <w:rsid w:val="004260F7"/>
    <w:rsid w:val="00426BFB"/>
    <w:rsid w:val="00426E9A"/>
    <w:rsid w:val="00431ABD"/>
    <w:rsid w:val="00433607"/>
    <w:rsid w:val="004373D7"/>
    <w:rsid w:val="0044012B"/>
    <w:rsid w:val="004413D1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B0E"/>
    <w:rsid w:val="004C0DA7"/>
    <w:rsid w:val="004C1762"/>
    <w:rsid w:val="004C5139"/>
    <w:rsid w:val="004D3FBC"/>
    <w:rsid w:val="004D47C9"/>
    <w:rsid w:val="004E2D16"/>
    <w:rsid w:val="004E3F54"/>
    <w:rsid w:val="004E578D"/>
    <w:rsid w:val="004F0E52"/>
    <w:rsid w:val="004F1A1E"/>
    <w:rsid w:val="004F548F"/>
    <w:rsid w:val="00500BCF"/>
    <w:rsid w:val="00502A4B"/>
    <w:rsid w:val="00506EC0"/>
    <w:rsid w:val="005071DC"/>
    <w:rsid w:val="005121D0"/>
    <w:rsid w:val="0052206C"/>
    <w:rsid w:val="00524B73"/>
    <w:rsid w:val="0052551E"/>
    <w:rsid w:val="00526957"/>
    <w:rsid w:val="00533775"/>
    <w:rsid w:val="00533F97"/>
    <w:rsid w:val="0053704C"/>
    <w:rsid w:val="00537BF0"/>
    <w:rsid w:val="00540DBA"/>
    <w:rsid w:val="005410AC"/>
    <w:rsid w:val="00543504"/>
    <w:rsid w:val="005448E2"/>
    <w:rsid w:val="00546DA7"/>
    <w:rsid w:val="00552FAB"/>
    <w:rsid w:val="0055628A"/>
    <w:rsid w:val="00556528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413"/>
    <w:rsid w:val="005A0A7C"/>
    <w:rsid w:val="005A5497"/>
    <w:rsid w:val="005A6CB4"/>
    <w:rsid w:val="005A7BB2"/>
    <w:rsid w:val="005B0BD7"/>
    <w:rsid w:val="005B11AC"/>
    <w:rsid w:val="005B3C94"/>
    <w:rsid w:val="005B5027"/>
    <w:rsid w:val="005C13D0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0C1A"/>
    <w:rsid w:val="005F10A5"/>
    <w:rsid w:val="005F306D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72A47"/>
    <w:rsid w:val="006775AE"/>
    <w:rsid w:val="00681728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14D3"/>
    <w:rsid w:val="006C3F8D"/>
    <w:rsid w:val="006C52B9"/>
    <w:rsid w:val="006C7497"/>
    <w:rsid w:val="006D15E7"/>
    <w:rsid w:val="006D25D2"/>
    <w:rsid w:val="006D35F5"/>
    <w:rsid w:val="006F032C"/>
    <w:rsid w:val="006F0ABE"/>
    <w:rsid w:val="006F7B95"/>
    <w:rsid w:val="00701144"/>
    <w:rsid w:val="00701ED3"/>
    <w:rsid w:val="00704CFF"/>
    <w:rsid w:val="00712BEA"/>
    <w:rsid w:val="00714437"/>
    <w:rsid w:val="00717316"/>
    <w:rsid w:val="00717771"/>
    <w:rsid w:val="0072216D"/>
    <w:rsid w:val="00726195"/>
    <w:rsid w:val="00727FF2"/>
    <w:rsid w:val="00731C0A"/>
    <w:rsid w:val="007324EC"/>
    <w:rsid w:val="00732748"/>
    <w:rsid w:val="007401E1"/>
    <w:rsid w:val="00743EB2"/>
    <w:rsid w:val="00746012"/>
    <w:rsid w:val="007520ED"/>
    <w:rsid w:val="00756010"/>
    <w:rsid w:val="00757650"/>
    <w:rsid w:val="00761265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768"/>
    <w:rsid w:val="007D39FD"/>
    <w:rsid w:val="007D75FA"/>
    <w:rsid w:val="007E21B5"/>
    <w:rsid w:val="007E3163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07B57"/>
    <w:rsid w:val="008107A9"/>
    <w:rsid w:val="00811EB1"/>
    <w:rsid w:val="00812340"/>
    <w:rsid w:val="008132F5"/>
    <w:rsid w:val="00815BCC"/>
    <w:rsid w:val="00822902"/>
    <w:rsid w:val="00822DC5"/>
    <w:rsid w:val="00824E1A"/>
    <w:rsid w:val="00832B6D"/>
    <w:rsid w:val="0083449C"/>
    <w:rsid w:val="0083497A"/>
    <w:rsid w:val="008362AB"/>
    <w:rsid w:val="00836EB1"/>
    <w:rsid w:val="00837396"/>
    <w:rsid w:val="008430BE"/>
    <w:rsid w:val="008463E9"/>
    <w:rsid w:val="00854E85"/>
    <w:rsid w:val="008557E5"/>
    <w:rsid w:val="008567FB"/>
    <w:rsid w:val="00860967"/>
    <w:rsid w:val="008619E8"/>
    <w:rsid w:val="00861A15"/>
    <w:rsid w:val="0086421E"/>
    <w:rsid w:val="0087032B"/>
    <w:rsid w:val="00873474"/>
    <w:rsid w:val="00875521"/>
    <w:rsid w:val="0088227B"/>
    <w:rsid w:val="00882B06"/>
    <w:rsid w:val="0089230D"/>
    <w:rsid w:val="00895FEB"/>
    <w:rsid w:val="0089734C"/>
    <w:rsid w:val="008A6774"/>
    <w:rsid w:val="008B188F"/>
    <w:rsid w:val="008B43E6"/>
    <w:rsid w:val="008C0B42"/>
    <w:rsid w:val="008C0D6F"/>
    <w:rsid w:val="008C2F82"/>
    <w:rsid w:val="008C305C"/>
    <w:rsid w:val="008C6DA2"/>
    <w:rsid w:val="008D7523"/>
    <w:rsid w:val="008E5BB8"/>
    <w:rsid w:val="008F27A8"/>
    <w:rsid w:val="008F4B69"/>
    <w:rsid w:val="0090316D"/>
    <w:rsid w:val="00903190"/>
    <w:rsid w:val="00915B96"/>
    <w:rsid w:val="00916300"/>
    <w:rsid w:val="0092710C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433C0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1E7D"/>
    <w:rsid w:val="00982A1E"/>
    <w:rsid w:val="009831DF"/>
    <w:rsid w:val="0098634D"/>
    <w:rsid w:val="00986396"/>
    <w:rsid w:val="0099179E"/>
    <w:rsid w:val="009A43E5"/>
    <w:rsid w:val="009A7909"/>
    <w:rsid w:val="009B4FD8"/>
    <w:rsid w:val="009B7252"/>
    <w:rsid w:val="009C2DF0"/>
    <w:rsid w:val="009D5CF5"/>
    <w:rsid w:val="009D71A9"/>
    <w:rsid w:val="009E1822"/>
    <w:rsid w:val="009F0047"/>
    <w:rsid w:val="009F1852"/>
    <w:rsid w:val="00A00C6D"/>
    <w:rsid w:val="00A02716"/>
    <w:rsid w:val="00A05F72"/>
    <w:rsid w:val="00A06FA1"/>
    <w:rsid w:val="00A101BE"/>
    <w:rsid w:val="00A13447"/>
    <w:rsid w:val="00A13AE2"/>
    <w:rsid w:val="00A16A65"/>
    <w:rsid w:val="00A17D5C"/>
    <w:rsid w:val="00A224B5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5DA8"/>
    <w:rsid w:val="00A97CEE"/>
    <w:rsid w:val="00AA0D37"/>
    <w:rsid w:val="00AA19E9"/>
    <w:rsid w:val="00AA3F58"/>
    <w:rsid w:val="00AB0387"/>
    <w:rsid w:val="00AC0225"/>
    <w:rsid w:val="00AC4375"/>
    <w:rsid w:val="00AC62D1"/>
    <w:rsid w:val="00AD23AA"/>
    <w:rsid w:val="00AD336C"/>
    <w:rsid w:val="00AE27B5"/>
    <w:rsid w:val="00AE3323"/>
    <w:rsid w:val="00AE4C19"/>
    <w:rsid w:val="00AE4F7F"/>
    <w:rsid w:val="00AE52EF"/>
    <w:rsid w:val="00AE53FA"/>
    <w:rsid w:val="00AF26C9"/>
    <w:rsid w:val="00B007AB"/>
    <w:rsid w:val="00B00DAA"/>
    <w:rsid w:val="00B013EE"/>
    <w:rsid w:val="00B11048"/>
    <w:rsid w:val="00B1119D"/>
    <w:rsid w:val="00B151F7"/>
    <w:rsid w:val="00B241E3"/>
    <w:rsid w:val="00B25736"/>
    <w:rsid w:val="00B327BC"/>
    <w:rsid w:val="00B36A56"/>
    <w:rsid w:val="00B4587B"/>
    <w:rsid w:val="00B520ED"/>
    <w:rsid w:val="00B55290"/>
    <w:rsid w:val="00B55C51"/>
    <w:rsid w:val="00B56CAF"/>
    <w:rsid w:val="00B56F22"/>
    <w:rsid w:val="00B57F27"/>
    <w:rsid w:val="00B668FC"/>
    <w:rsid w:val="00B66C17"/>
    <w:rsid w:val="00B67A10"/>
    <w:rsid w:val="00B7304A"/>
    <w:rsid w:val="00B844EB"/>
    <w:rsid w:val="00B8588B"/>
    <w:rsid w:val="00B8611B"/>
    <w:rsid w:val="00B86DA7"/>
    <w:rsid w:val="00B90479"/>
    <w:rsid w:val="00B92F8B"/>
    <w:rsid w:val="00B93F11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3C32"/>
    <w:rsid w:val="00BC4071"/>
    <w:rsid w:val="00BD2809"/>
    <w:rsid w:val="00BE0031"/>
    <w:rsid w:val="00BE0179"/>
    <w:rsid w:val="00BE08B4"/>
    <w:rsid w:val="00BE204B"/>
    <w:rsid w:val="00BE4766"/>
    <w:rsid w:val="00BE4915"/>
    <w:rsid w:val="00BE6B46"/>
    <w:rsid w:val="00BE6DE5"/>
    <w:rsid w:val="00BF061C"/>
    <w:rsid w:val="00BF3791"/>
    <w:rsid w:val="00BF4455"/>
    <w:rsid w:val="00BF4A2E"/>
    <w:rsid w:val="00BF5CF2"/>
    <w:rsid w:val="00C03FE0"/>
    <w:rsid w:val="00C11595"/>
    <w:rsid w:val="00C1206F"/>
    <w:rsid w:val="00C165A9"/>
    <w:rsid w:val="00C17530"/>
    <w:rsid w:val="00C2084D"/>
    <w:rsid w:val="00C21431"/>
    <w:rsid w:val="00C21B04"/>
    <w:rsid w:val="00C24A86"/>
    <w:rsid w:val="00C2633E"/>
    <w:rsid w:val="00C41BCD"/>
    <w:rsid w:val="00C42ED5"/>
    <w:rsid w:val="00C437ED"/>
    <w:rsid w:val="00C47DE5"/>
    <w:rsid w:val="00C5076C"/>
    <w:rsid w:val="00C60AF6"/>
    <w:rsid w:val="00C62DAE"/>
    <w:rsid w:val="00C76CE7"/>
    <w:rsid w:val="00C80AFD"/>
    <w:rsid w:val="00C80D78"/>
    <w:rsid w:val="00C8299D"/>
    <w:rsid w:val="00C904F0"/>
    <w:rsid w:val="00C91B13"/>
    <w:rsid w:val="00C92720"/>
    <w:rsid w:val="00C94559"/>
    <w:rsid w:val="00C95EDD"/>
    <w:rsid w:val="00C9612D"/>
    <w:rsid w:val="00C97DDB"/>
    <w:rsid w:val="00C97FD5"/>
    <w:rsid w:val="00CA141D"/>
    <w:rsid w:val="00CA173E"/>
    <w:rsid w:val="00CA2233"/>
    <w:rsid w:val="00CB03AC"/>
    <w:rsid w:val="00CB0E0C"/>
    <w:rsid w:val="00CB2867"/>
    <w:rsid w:val="00CB3896"/>
    <w:rsid w:val="00CB6125"/>
    <w:rsid w:val="00CB6666"/>
    <w:rsid w:val="00CC1EE1"/>
    <w:rsid w:val="00CC62ED"/>
    <w:rsid w:val="00CC6A2A"/>
    <w:rsid w:val="00CD10F6"/>
    <w:rsid w:val="00CD7185"/>
    <w:rsid w:val="00CD7335"/>
    <w:rsid w:val="00CD73C7"/>
    <w:rsid w:val="00CE472C"/>
    <w:rsid w:val="00CE52C6"/>
    <w:rsid w:val="00CE6CDB"/>
    <w:rsid w:val="00CE74BF"/>
    <w:rsid w:val="00CF0C30"/>
    <w:rsid w:val="00D0531F"/>
    <w:rsid w:val="00D05777"/>
    <w:rsid w:val="00D121FE"/>
    <w:rsid w:val="00D16187"/>
    <w:rsid w:val="00D17056"/>
    <w:rsid w:val="00D17810"/>
    <w:rsid w:val="00D25538"/>
    <w:rsid w:val="00D26765"/>
    <w:rsid w:val="00D26A5F"/>
    <w:rsid w:val="00D32B8A"/>
    <w:rsid w:val="00D36AA3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4785"/>
    <w:rsid w:val="00D75467"/>
    <w:rsid w:val="00D810DB"/>
    <w:rsid w:val="00D81815"/>
    <w:rsid w:val="00D83712"/>
    <w:rsid w:val="00D85443"/>
    <w:rsid w:val="00D861F2"/>
    <w:rsid w:val="00D91560"/>
    <w:rsid w:val="00D930A9"/>
    <w:rsid w:val="00D93398"/>
    <w:rsid w:val="00D94252"/>
    <w:rsid w:val="00D96A09"/>
    <w:rsid w:val="00DA1572"/>
    <w:rsid w:val="00DA19F5"/>
    <w:rsid w:val="00DB1687"/>
    <w:rsid w:val="00DB4C40"/>
    <w:rsid w:val="00DB6820"/>
    <w:rsid w:val="00DB6BB4"/>
    <w:rsid w:val="00DB7D0D"/>
    <w:rsid w:val="00DC2259"/>
    <w:rsid w:val="00DC4CE7"/>
    <w:rsid w:val="00DC528A"/>
    <w:rsid w:val="00DC6FDB"/>
    <w:rsid w:val="00DD3A96"/>
    <w:rsid w:val="00DE02B4"/>
    <w:rsid w:val="00DE0DEA"/>
    <w:rsid w:val="00DE4201"/>
    <w:rsid w:val="00DE779D"/>
    <w:rsid w:val="00DE7B51"/>
    <w:rsid w:val="00DF450B"/>
    <w:rsid w:val="00DF4978"/>
    <w:rsid w:val="00DF514A"/>
    <w:rsid w:val="00E01FEA"/>
    <w:rsid w:val="00E02520"/>
    <w:rsid w:val="00E03145"/>
    <w:rsid w:val="00E049F6"/>
    <w:rsid w:val="00E06432"/>
    <w:rsid w:val="00E064EE"/>
    <w:rsid w:val="00E07769"/>
    <w:rsid w:val="00E111A7"/>
    <w:rsid w:val="00E13621"/>
    <w:rsid w:val="00E16276"/>
    <w:rsid w:val="00E20CB0"/>
    <w:rsid w:val="00E24CF7"/>
    <w:rsid w:val="00E25315"/>
    <w:rsid w:val="00E26818"/>
    <w:rsid w:val="00E27CC5"/>
    <w:rsid w:val="00E31E1B"/>
    <w:rsid w:val="00E320FB"/>
    <w:rsid w:val="00E3373D"/>
    <w:rsid w:val="00E36985"/>
    <w:rsid w:val="00E37738"/>
    <w:rsid w:val="00E420A1"/>
    <w:rsid w:val="00E44418"/>
    <w:rsid w:val="00E4678C"/>
    <w:rsid w:val="00E5252D"/>
    <w:rsid w:val="00E530AC"/>
    <w:rsid w:val="00E54619"/>
    <w:rsid w:val="00E56D0A"/>
    <w:rsid w:val="00E61AC9"/>
    <w:rsid w:val="00E62BB4"/>
    <w:rsid w:val="00E773F1"/>
    <w:rsid w:val="00E80950"/>
    <w:rsid w:val="00E927D5"/>
    <w:rsid w:val="00E95A09"/>
    <w:rsid w:val="00EA490B"/>
    <w:rsid w:val="00EA4BDB"/>
    <w:rsid w:val="00EB0D88"/>
    <w:rsid w:val="00EB13EF"/>
    <w:rsid w:val="00EB6E04"/>
    <w:rsid w:val="00EB753C"/>
    <w:rsid w:val="00EC0085"/>
    <w:rsid w:val="00EC5B4C"/>
    <w:rsid w:val="00ED1A6A"/>
    <w:rsid w:val="00ED1DA2"/>
    <w:rsid w:val="00ED32B0"/>
    <w:rsid w:val="00ED43FC"/>
    <w:rsid w:val="00EE2435"/>
    <w:rsid w:val="00EE49E6"/>
    <w:rsid w:val="00EE5B3B"/>
    <w:rsid w:val="00EF1310"/>
    <w:rsid w:val="00F04EAA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256EC"/>
    <w:rsid w:val="00F2761F"/>
    <w:rsid w:val="00F30FCF"/>
    <w:rsid w:val="00F379E6"/>
    <w:rsid w:val="00F40596"/>
    <w:rsid w:val="00F41D77"/>
    <w:rsid w:val="00F432F8"/>
    <w:rsid w:val="00F4562F"/>
    <w:rsid w:val="00F50BDC"/>
    <w:rsid w:val="00F54C78"/>
    <w:rsid w:val="00F5567D"/>
    <w:rsid w:val="00F5570C"/>
    <w:rsid w:val="00F55DE8"/>
    <w:rsid w:val="00F57AE8"/>
    <w:rsid w:val="00F63FB8"/>
    <w:rsid w:val="00F64D27"/>
    <w:rsid w:val="00F64D3C"/>
    <w:rsid w:val="00F653DD"/>
    <w:rsid w:val="00F72F99"/>
    <w:rsid w:val="00F74725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B7CE6"/>
    <w:rsid w:val="00FC440D"/>
    <w:rsid w:val="00FC5CDF"/>
    <w:rsid w:val="00FC5E23"/>
    <w:rsid w:val="00FC626D"/>
    <w:rsid w:val="00FD2D37"/>
    <w:rsid w:val="00FD2D4C"/>
    <w:rsid w:val="00FD5A55"/>
    <w:rsid w:val="00FE0D00"/>
    <w:rsid w:val="00FE2227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08DE-B49A-4F08-8D3B-D02CB1B7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9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791</cp:revision>
  <cp:lastPrinted>2023-02-07T06:51:00Z</cp:lastPrinted>
  <dcterms:created xsi:type="dcterms:W3CDTF">2022-10-21T11:40:00Z</dcterms:created>
  <dcterms:modified xsi:type="dcterms:W3CDTF">2024-03-13T12:51:00Z</dcterms:modified>
</cp:coreProperties>
</file>