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31069" w14:textId="77777777" w:rsidR="00AD14E7" w:rsidRPr="00891B61" w:rsidRDefault="00AD14E7" w:rsidP="00AD1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  <w:r w:rsidRPr="00891B61">
        <w:rPr>
          <w:rFonts w:ascii="Arial" w:eastAsia="BatangChe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КАМЕНСКИЙ РАЙОН</w:t>
      </w:r>
    </w:p>
    <w:p w14:paraId="65597737" w14:textId="77777777" w:rsidR="00AD14E7" w:rsidRPr="00891B61" w:rsidRDefault="00AD14E7" w:rsidP="00AD1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</w:p>
    <w:p w14:paraId="343F687A" w14:textId="77777777" w:rsidR="00AD14E7" w:rsidRPr="00891B61" w:rsidRDefault="00AD14E7" w:rsidP="00AD1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ПОСТАНОВЛЕНИЕ </w:t>
      </w:r>
    </w:p>
    <w:p w14:paraId="7F97CE95" w14:textId="77777777" w:rsidR="00AD14E7" w:rsidRPr="00891B61" w:rsidRDefault="00AD14E7" w:rsidP="00AD1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от  2024 г. №</w:t>
      </w:r>
    </w:p>
    <w:p w14:paraId="42B3BF85" w14:textId="77777777" w:rsidR="00FA148E" w:rsidRPr="0073353E" w:rsidRDefault="00FA148E" w:rsidP="001B5F0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111EE1B" w14:textId="038FAEB1" w:rsidR="00AB525A" w:rsidRPr="00010111" w:rsidRDefault="00AB525A" w:rsidP="00FA148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010111">
        <w:rPr>
          <w:rFonts w:ascii="Arial" w:eastAsia="Calibri" w:hAnsi="Arial" w:cs="Arial"/>
          <w:b/>
          <w:bCs/>
          <w:caps/>
          <w:sz w:val="32"/>
          <w:szCs w:val="32"/>
        </w:rPr>
        <w:t>О внесении изменения в постановление администрации муниципального образования Каменский район  от 24 января 2019 г. № 28  «</w:t>
      </w:r>
      <w:r w:rsidRPr="00010111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Об утверждении  муниципальной программы «Энергосбережение и повышение энергоэффективности в муниципальном образовании Каменский район»</w:t>
      </w:r>
      <w:bookmarkStart w:id="0" w:name="_GoBack"/>
      <w:bookmarkEnd w:id="0"/>
    </w:p>
    <w:p w14:paraId="0AEDC027" w14:textId="77777777" w:rsidR="00AB525A" w:rsidRPr="0073353E" w:rsidRDefault="00AB525A" w:rsidP="001B5F0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C71E92" w14:textId="77777777" w:rsidR="00FA148E" w:rsidRPr="0073353E" w:rsidRDefault="00FA148E" w:rsidP="001B5F0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F14A12" w14:textId="3DB479A6" w:rsidR="00AB525A" w:rsidRPr="0073353E" w:rsidRDefault="00AB525A" w:rsidP="0073353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53E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статей </w:t>
      </w:r>
      <w:r w:rsidR="00FA148E" w:rsidRPr="0073353E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73353E">
        <w:rPr>
          <w:rFonts w:ascii="Arial" w:eastAsia="Times New Roman" w:hAnsi="Arial" w:cs="Arial"/>
          <w:sz w:val="24"/>
          <w:szCs w:val="24"/>
          <w:lang w:eastAsia="ru-RU"/>
        </w:rPr>
        <w:t xml:space="preserve">, 32 Устава муниципального образования Каменский район администрация муниципального образования Каменский район ПОСТАНОВЛЯЕТ:  </w:t>
      </w:r>
    </w:p>
    <w:p w14:paraId="3A960273" w14:textId="77777777" w:rsidR="00A33E6B" w:rsidRPr="0073353E" w:rsidRDefault="00AB525A" w:rsidP="0073353E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73353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73353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Внести в постановление администрации муниципального образования Каменский район от 24 января 2019 г. № 28 «Об утверждении муниципальной </w:t>
      </w:r>
      <w:r w:rsidRPr="0073353E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«Энергосбережение и повышение </w:t>
      </w:r>
      <w:proofErr w:type="spellStart"/>
      <w:r w:rsidRPr="0073353E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73353E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муниципальном образовании Каменский» </w:t>
      </w:r>
      <w:r w:rsidR="00A33E6B" w:rsidRPr="0073353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следующее изменение:</w:t>
      </w:r>
    </w:p>
    <w:p w14:paraId="27E8D696" w14:textId="77777777" w:rsidR="00A33E6B" w:rsidRPr="0073353E" w:rsidRDefault="00A33E6B" w:rsidP="0073353E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73353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1.1.</w:t>
      </w:r>
      <w:r w:rsidRPr="0073353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ab/>
        <w:t xml:space="preserve">приложение к постановлению изложить в новой редакции (приложение). </w:t>
      </w:r>
    </w:p>
    <w:p w14:paraId="2A7D060B" w14:textId="5C1C9E01" w:rsidR="00A33E6B" w:rsidRPr="0073353E" w:rsidRDefault="00A33E6B" w:rsidP="0073353E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73353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2. Отделу по взаимодействию с ОМС и информатизации администрации  муниципального образования Каменский  район (</w:t>
      </w:r>
      <w:proofErr w:type="spellStart"/>
      <w:r w:rsidRPr="0073353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Холодкова</w:t>
      </w:r>
      <w:proofErr w:type="spellEnd"/>
      <w:r w:rsidRPr="0073353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66DD5BC2" w14:textId="195DADC3" w:rsidR="00124047" w:rsidRPr="0073353E" w:rsidRDefault="00A33E6B" w:rsidP="0073353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3353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3. Постановление вступает в силу со дня обнародования.  </w:t>
      </w:r>
    </w:p>
    <w:p w14:paraId="5F1F869D" w14:textId="77777777" w:rsidR="0056564A" w:rsidRPr="0073353E" w:rsidRDefault="0056564A" w:rsidP="001B5F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A69089C" w14:textId="77777777" w:rsidR="0044496A" w:rsidRPr="0073353E" w:rsidRDefault="0044496A" w:rsidP="001B5F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F8BFE6E" w14:textId="77777777" w:rsidR="00CD6FF6" w:rsidRPr="0073353E" w:rsidRDefault="00CD6FF6" w:rsidP="001B5F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FB2B5AF" w14:textId="77777777" w:rsidR="00AD14E7" w:rsidRPr="00DF1815" w:rsidRDefault="00AD14E7" w:rsidP="00AD14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05F0FC6E" w14:textId="77777777" w:rsidR="00AD14E7" w:rsidRPr="00DF1815" w:rsidRDefault="00AD14E7" w:rsidP="00AD14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0910B333" w14:textId="77777777" w:rsidR="00AD14E7" w:rsidRPr="00DF1815" w:rsidRDefault="00AD14E7" w:rsidP="00AD14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Каменский район </w:t>
      </w:r>
    </w:p>
    <w:p w14:paraId="60B75795" w14:textId="77777777" w:rsidR="00AD14E7" w:rsidRPr="00834CF6" w:rsidRDefault="00AD14E7" w:rsidP="00AD14E7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С.В. </w:t>
      </w:r>
      <w:r w:rsidRPr="00DF1815">
        <w:rPr>
          <w:rFonts w:ascii="Arial" w:eastAsia="Times New Roman" w:hAnsi="Arial" w:cs="Arial"/>
          <w:sz w:val="24"/>
          <w:szCs w:val="24"/>
          <w:lang w:eastAsia="ru-RU"/>
        </w:rPr>
        <w:t>Карпухина</w:t>
      </w:r>
    </w:p>
    <w:p w14:paraId="6AFA3FC4" w14:textId="77777777" w:rsidR="00C22D9C" w:rsidRPr="00AD14E7" w:rsidRDefault="00C22D9C" w:rsidP="00C22D9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5296CF5" w14:textId="77777777" w:rsidR="00C22D9C" w:rsidRPr="0073353E" w:rsidRDefault="00C22D9C" w:rsidP="00DD1532">
      <w:pPr>
        <w:spacing w:after="0" w:line="36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72D84961" w14:textId="77777777" w:rsidR="00DD1532" w:rsidRPr="0073353E" w:rsidRDefault="00DD1532" w:rsidP="00DD15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DD1532" w:rsidRPr="0073353E" w:rsidSect="0073353E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0037075" w14:textId="77777777" w:rsidR="00AD14E7" w:rsidRPr="00DF1815" w:rsidRDefault="00AD14E7" w:rsidP="00AD14E7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0EFE16D8" w14:textId="77777777" w:rsidR="00AD14E7" w:rsidRPr="00DF1815" w:rsidRDefault="00AD14E7" w:rsidP="00AD14E7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44BF03E2" w14:textId="77777777" w:rsidR="00AD14E7" w:rsidRPr="00DF1815" w:rsidRDefault="00AD14E7" w:rsidP="00AD14E7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6F04BD68" w14:textId="77777777" w:rsidR="00AD14E7" w:rsidRPr="00DF1815" w:rsidRDefault="00AD14E7" w:rsidP="00AD14E7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23E3237D" w14:textId="77777777" w:rsidR="00AD14E7" w:rsidRPr="00DF1815" w:rsidRDefault="00AD14E7" w:rsidP="00AD14E7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от 202</w:t>
      </w:r>
      <w:r>
        <w:rPr>
          <w:rFonts w:ascii="Arial" w:eastAsia="Times New Roman" w:hAnsi="Arial" w:cs="Arial"/>
          <w:sz w:val="24"/>
          <w:szCs w:val="24"/>
          <w:lang w:eastAsia="ru-RU"/>
        </w:rPr>
        <w:t>4 г. №</w:t>
      </w:r>
    </w:p>
    <w:p w14:paraId="3018D6A8" w14:textId="77777777" w:rsidR="005121D0" w:rsidRPr="0073353E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26943DF5" w:rsidR="005121D0" w:rsidRPr="00097072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097072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ПАСПОРТ</w:t>
      </w:r>
    </w:p>
    <w:p w14:paraId="71640CEE" w14:textId="1EF8EA7F" w:rsidR="00B739A9" w:rsidRPr="00097072" w:rsidRDefault="005121D0" w:rsidP="004B1CF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</w:pPr>
      <w:r w:rsidRPr="00097072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муниципальной программы </w:t>
      </w:r>
      <w:r w:rsidR="00B739A9" w:rsidRPr="00097072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 xml:space="preserve">«Энергосбережение и повышение энергоэффективности </w:t>
      </w:r>
    </w:p>
    <w:p w14:paraId="7B51214E" w14:textId="26510C49" w:rsidR="005121D0" w:rsidRPr="00097072" w:rsidRDefault="00B739A9" w:rsidP="004B1CF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</w:pPr>
      <w:r w:rsidRPr="00097072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>в муниципальном образовании Каменский район»</w:t>
      </w:r>
      <w:r w:rsidR="00CD7335" w:rsidRPr="00097072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 xml:space="preserve"> </w:t>
      </w:r>
    </w:p>
    <w:p w14:paraId="7277B122" w14:textId="77777777" w:rsidR="005121D0" w:rsidRPr="0073353E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73353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73353E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6DC2DE" w14:textId="0111FD35" w:rsidR="005121D0" w:rsidRPr="00AD14E7" w:rsidRDefault="005121D0" w:rsidP="00777768">
      <w:pPr>
        <w:pStyle w:val="afa"/>
        <w:numPr>
          <w:ilvl w:val="0"/>
          <w:numId w:val="3"/>
        </w:numPr>
        <w:contextualSpacing/>
        <w:jc w:val="center"/>
        <w:rPr>
          <w:rFonts w:ascii="Arial" w:hAnsi="Arial" w:cs="Arial"/>
          <w:b/>
        </w:rPr>
      </w:pPr>
      <w:r w:rsidRPr="00AD14E7">
        <w:rPr>
          <w:rFonts w:ascii="Arial" w:hAnsi="Arial" w:cs="Arial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11188"/>
      </w:tblGrid>
      <w:tr w:rsidR="005121D0" w:rsidRPr="0073353E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1F030C9C" w:rsidR="005121D0" w:rsidRPr="0073353E" w:rsidRDefault="0057765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55678578" w:rsidR="005121D0" w:rsidRPr="0073353E" w:rsidRDefault="00DF5F91" w:rsidP="00982A1E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3A75B2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</w:t>
            </w:r>
            <w:r w:rsidR="001A4B4F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МО </w:t>
            </w:r>
            <w:r w:rsidR="003A75B2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</w:t>
            </w:r>
            <w:r w:rsidR="001A4B4F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нский район</w:t>
            </w:r>
          </w:p>
        </w:tc>
      </w:tr>
      <w:tr w:rsidR="005121D0" w:rsidRPr="0073353E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7335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7335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20</w:t>
            </w:r>
            <w:r w:rsidR="003A75B2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</w:t>
            </w:r>
            <w:r w:rsidR="00EA490B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F5C9D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21D0" w:rsidRPr="0073353E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7335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1BD21824" w:rsidR="00712BEA" w:rsidRPr="0073353E" w:rsidRDefault="00433607" w:rsidP="009F1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F153B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A34B5A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</w:p>
        </w:tc>
      </w:tr>
      <w:tr w:rsidR="005121D0" w:rsidRPr="0073353E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73353E" w:rsidRDefault="005121D0" w:rsidP="00982A1E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493769A3" w:rsidR="005121D0" w:rsidRPr="0073353E" w:rsidRDefault="005121D0" w:rsidP="003E573E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 w:rsidR="008B188F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F3B52" w:rsidRPr="007335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  <w:r w:rsidR="006D7982" w:rsidRPr="007335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  <w:r w:rsidR="00592B92" w:rsidRPr="007335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335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 руб.</w:t>
            </w:r>
            <w:r w:rsidRPr="007335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335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53"/>
              <w:gridCol w:w="1702"/>
              <w:gridCol w:w="1964"/>
              <w:gridCol w:w="2009"/>
              <w:gridCol w:w="1797"/>
              <w:gridCol w:w="2074"/>
            </w:tblGrid>
            <w:tr w:rsidR="00453288" w:rsidRPr="0073353E" w14:paraId="728346CF" w14:textId="41537D02" w:rsidTr="00951A8A">
              <w:trPr>
                <w:trHeight w:val="243"/>
                <w:jc w:val="center"/>
              </w:trPr>
              <w:tc>
                <w:tcPr>
                  <w:tcW w:w="1053" w:type="dxa"/>
                  <w:vMerge w:val="restart"/>
                </w:tcPr>
                <w:p w14:paraId="066E035F" w14:textId="2B72018B" w:rsidR="00453288" w:rsidRPr="007335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546" w:type="dxa"/>
                  <w:gridSpan w:val="5"/>
                </w:tcPr>
                <w:p w14:paraId="3AEF7A23" w14:textId="7745E559" w:rsidR="00453288" w:rsidRPr="007335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453288" w:rsidRPr="0073353E" w14:paraId="5E516903" w14:textId="42E1834B" w:rsidTr="00951A8A">
              <w:trPr>
                <w:trHeight w:val="484"/>
                <w:jc w:val="center"/>
              </w:trPr>
              <w:tc>
                <w:tcPr>
                  <w:tcW w:w="1053" w:type="dxa"/>
                  <w:vMerge/>
                </w:tcPr>
                <w:p w14:paraId="3140573B" w14:textId="14340A0B" w:rsidR="00453288" w:rsidRPr="007335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</w:tcPr>
                <w:p w14:paraId="0C5F38CB" w14:textId="77777777" w:rsidR="00453288" w:rsidRPr="007335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73353E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73353E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797" w:type="dxa"/>
                </w:tcPr>
                <w:p w14:paraId="366532EC" w14:textId="7CF568E6" w:rsidR="00453288" w:rsidRPr="007335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7335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951A8A" w:rsidRPr="0073353E" w14:paraId="3CA602AE" w14:textId="77777777" w:rsidTr="00951A8A">
              <w:trPr>
                <w:trHeight w:val="132"/>
                <w:jc w:val="center"/>
              </w:trPr>
              <w:tc>
                <w:tcPr>
                  <w:tcW w:w="1053" w:type="dxa"/>
                </w:tcPr>
                <w:p w14:paraId="55E1953F" w14:textId="17C43AE3" w:rsidR="00951A8A" w:rsidRPr="0073353E" w:rsidRDefault="00951A8A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702" w:type="dxa"/>
                </w:tcPr>
                <w:p w14:paraId="4A276355" w14:textId="1C081645" w:rsidR="00951A8A" w:rsidRPr="0073353E" w:rsidRDefault="00951A8A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41A9EBA" w14:textId="07FF9950" w:rsidR="00951A8A" w:rsidRPr="0073353E" w:rsidRDefault="00951A8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6C482028" w14:textId="3FB3413E" w:rsidR="00951A8A" w:rsidRPr="0073353E" w:rsidRDefault="00951A8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6068F86" w14:textId="4FAD9844" w:rsidR="00951A8A" w:rsidRPr="0073353E" w:rsidRDefault="00951A8A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4BCDE38" w14:textId="0751D403" w:rsidR="00951A8A" w:rsidRPr="0073353E" w:rsidRDefault="00951A8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951A8A" w:rsidRPr="0073353E" w14:paraId="5C025DC8" w14:textId="1F29BC04" w:rsidTr="00951A8A">
              <w:trPr>
                <w:trHeight w:val="164"/>
                <w:jc w:val="center"/>
              </w:trPr>
              <w:tc>
                <w:tcPr>
                  <w:tcW w:w="1053" w:type="dxa"/>
                </w:tcPr>
                <w:p w14:paraId="1CC02CD0" w14:textId="0B73CC07" w:rsidR="00951A8A" w:rsidRPr="0073353E" w:rsidRDefault="00951A8A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02" w:type="dxa"/>
                </w:tcPr>
                <w:p w14:paraId="1383E528" w14:textId="4355A3B3" w:rsidR="00951A8A" w:rsidRPr="0073353E" w:rsidRDefault="006D7982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50,</w:t>
                  </w:r>
                  <w:r w:rsidR="00951A8A"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5FAEED8" w14:textId="3E67E19E" w:rsidR="00951A8A" w:rsidRPr="0073353E" w:rsidRDefault="00951A8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46A9C0F7" w14:textId="5ADAD046" w:rsidR="00951A8A" w:rsidRPr="0073353E" w:rsidRDefault="00951A8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795C9E2A" w14:textId="60D836C5" w:rsidR="00951A8A" w:rsidRPr="0073353E" w:rsidRDefault="006D7982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50,</w:t>
                  </w:r>
                  <w:r w:rsidR="00951A8A"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F1EA478" w14:textId="693F3175" w:rsidR="00951A8A" w:rsidRPr="0073353E" w:rsidRDefault="00951A8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951A8A" w:rsidRPr="0073353E" w14:paraId="12BE72EC" w14:textId="008FDAB3" w:rsidTr="00951A8A">
              <w:trPr>
                <w:trHeight w:val="209"/>
                <w:jc w:val="center"/>
              </w:trPr>
              <w:tc>
                <w:tcPr>
                  <w:tcW w:w="1053" w:type="dxa"/>
                </w:tcPr>
                <w:p w14:paraId="61D4A0E3" w14:textId="6B8C422F" w:rsidR="00951A8A" w:rsidRPr="0073353E" w:rsidRDefault="00951A8A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02" w:type="dxa"/>
                </w:tcPr>
                <w:p w14:paraId="352D1F80" w14:textId="6DDC6ADA" w:rsidR="00951A8A" w:rsidRPr="0073353E" w:rsidRDefault="00CF3B52" w:rsidP="003E57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b/>
                      <w:sz w:val="24"/>
                      <w:szCs w:val="24"/>
                    </w:rPr>
                    <w:t>50,</w:t>
                  </w:r>
                  <w:r w:rsidR="00951A8A" w:rsidRPr="0073353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F1E2EB8" w14:textId="762323DF" w:rsidR="00951A8A" w:rsidRPr="0073353E" w:rsidRDefault="00951A8A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63F30BAE" w14:textId="1774E4B9" w:rsidR="00951A8A" w:rsidRPr="0073353E" w:rsidRDefault="00951A8A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7E13ECF2" w14:textId="3BFC28D4" w:rsidR="00951A8A" w:rsidRPr="0073353E" w:rsidRDefault="00CF3B52" w:rsidP="00EB13EF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b/>
                      <w:sz w:val="24"/>
                      <w:szCs w:val="24"/>
                    </w:rPr>
                    <w:t>50,</w:t>
                  </w:r>
                  <w:r w:rsidR="00951A8A" w:rsidRPr="0073353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9C5A95F" w14:textId="38594273" w:rsidR="00951A8A" w:rsidRPr="0073353E" w:rsidRDefault="00951A8A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951A8A" w:rsidRPr="0073353E" w14:paraId="69C1FE50" w14:textId="7F245C84" w:rsidTr="00951A8A">
              <w:trPr>
                <w:trHeight w:val="114"/>
                <w:jc w:val="center"/>
              </w:trPr>
              <w:tc>
                <w:tcPr>
                  <w:tcW w:w="1053" w:type="dxa"/>
                </w:tcPr>
                <w:p w14:paraId="2F4B8208" w14:textId="539C9990" w:rsidR="00951A8A" w:rsidRPr="0073353E" w:rsidRDefault="00951A8A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702" w:type="dxa"/>
                </w:tcPr>
                <w:p w14:paraId="7EC82C84" w14:textId="35CDE35A" w:rsidR="00951A8A" w:rsidRPr="0073353E" w:rsidRDefault="00951A8A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060CC52" w14:textId="3D242327" w:rsidR="00951A8A" w:rsidRPr="0073353E" w:rsidRDefault="00951A8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7C8B561A" w14:textId="7A775822" w:rsidR="00951A8A" w:rsidRPr="0073353E" w:rsidRDefault="00951A8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08732E5E" w14:textId="076B927F" w:rsidR="00951A8A" w:rsidRPr="0073353E" w:rsidRDefault="00951A8A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0FE2BD7" w14:textId="535713A9" w:rsidR="00951A8A" w:rsidRPr="0073353E" w:rsidRDefault="00951A8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73353E" w14:paraId="21F0A084" w14:textId="1DD89B6C" w:rsidTr="00951A8A">
              <w:trPr>
                <w:trHeight w:val="159"/>
                <w:jc w:val="center"/>
              </w:trPr>
              <w:tc>
                <w:tcPr>
                  <w:tcW w:w="1053" w:type="dxa"/>
                </w:tcPr>
                <w:p w14:paraId="52463E9E" w14:textId="77777777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02" w:type="dxa"/>
                </w:tcPr>
                <w:p w14:paraId="6BDD2164" w14:textId="6525EB35" w:rsidR="00B92F8B" w:rsidRPr="007335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D56EC0C" w14:textId="3BFDB6E9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AAA3F6F" w14:textId="010A70FB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0504C34" w14:textId="6A62B29F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34BE4E2C" w:rsidR="00B92F8B" w:rsidRPr="007335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73353E" w14:paraId="513EF81B" w14:textId="7E92D2E9" w:rsidTr="00951A8A">
              <w:trPr>
                <w:trHeight w:val="206"/>
                <w:jc w:val="center"/>
              </w:trPr>
              <w:tc>
                <w:tcPr>
                  <w:tcW w:w="1053" w:type="dxa"/>
                </w:tcPr>
                <w:p w14:paraId="274AA41F" w14:textId="3314331E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702" w:type="dxa"/>
                </w:tcPr>
                <w:p w14:paraId="75870DA1" w14:textId="1C7E587B" w:rsidR="00B92F8B" w:rsidRPr="007335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5922C78F" w14:textId="0F5ECEDB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64E8C59" w14:textId="089CF2CD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E6AEC2E" w14:textId="676B6ADB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03C9C521" w:rsidR="00B92F8B" w:rsidRPr="007335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73353E" w14:paraId="21B21C7A" w14:textId="12F717B6" w:rsidTr="00951A8A">
              <w:trPr>
                <w:trHeight w:val="280"/>
                <w:jc w:val="center"/>
              </w:trPr>
              <w:tc>
                <w:tcPr>
                  <w:tcW w:w="1053" w:type="dxa"/>
                </w:tcPr>
                <w:p w14:paraId="4A00D424" w14:textId="559D5E96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702" w:type="dxa"/>
                </w:tcPr>
                <w:p w14:paraId="1CD74564" w14:textId="36244A38" w:rsidR="00B92F8B" w:rsidRPr="007335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98DDEC7" w14:textId="4332629A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2A83CC8" w14:textId="081B5CFF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B3078E2" w14:textId="1EEF3F62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6E9C3FFA" w:rsidR="00B92F8B" w:rsidRPr="007335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73353E" w14:paraId="6EA8FC5F" w14:textId="0FC60B74" w:rsidTr="00951A8A">
              <w:trPr>
                <w:trHeight w:val="116"/>
                <w:jc w:val="center"/>
              </w:trPr>
              <w:tc>
                <w:tcPr>
                  <w:tcW w:w="1053" w:type="dxa"/>
                </w:tcPr>
                <w:p w14:paraId="3450A448" w14:textId="315D9B85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702" w:type="dxa"/>
                </w:tcPr>
                <w:p w14:paraId="14BB2557" w14:textId="711F907D" w:rsidR="00B92F8B" w:rsidRPr="007335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A944382" w14:textId="7EFD8CE0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54EEC850" w14:textId="1CCB5C4C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7878917" w14:textId="5B5F54B0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BB2107F" w14:textId="7B4F547A" w:rsidR="00B92F8B" w:rsidRPr="007335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73353E" w14:paraId="3B1E1F61" w14:textId="7BCB934B" w:rsidTr="00951A8A">
              <w:trPr>
                <w:trHeight w:val="148"/>
                <w:jc w:val="center"/>
              </w:trPr>
              <w:tc>
                <w:tcPr>
                  <w:tcW w:w="1053" w:type="dxa"/>
                </w:tcPr>
                <w:p w14:paraId="4B921433" w14:textId="3B39F0F8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7335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7267CC8" w14:textId="601272E5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3A8DB06A" w14:textId="30C64C66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8B5AF58" w14:textId="2F78CB4C" w:rsidR="00B92F8B" w:rsidRPr="007335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DE8D12" w14:textId="2D68B37F" w:rsidR="00B92F8B" w:rsidRPr="007335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44D7B80F" w14:textId="7FA51CFA" w:rsidR="005121D0" w:rsidRPr="0073353E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</w:t>
            </w:r>
            <w:r w:rsidR="00D563A9" w:rsidRPr="00733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годном уточнении бюджета района</w:t>
            </w:r>
          </w:p>
        </w:tc>
      </w:tr>
    </w:tbl>
    <w:p w14:paraId="4854BEA0" w14:textId="77777777" w:rsidR="0073353E" w:rsidRPr="0073353E" w:rsidRDefault="0073353E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9C942E" w14:textId="77777777" w:rsidR="00AD14E7" w:rsidRDefault="00AD14E7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5452DA" w14:textId="4F58FD96" w:rsidR="005121D0" w:rsidRPr="0073353E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35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73353E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5071" w:type="pct"/>
        <w:tblLayout w:type="fixed"/>
        <w:tblLook w:val="04A0" w:firstRow="1" w:lastRow="0" w:firstColumn="1" w:lastColumn="0" w:noHBand="0" w:noVBand="1"/>
      </w:tblPr>
      <w:tblGrid>
        <w:gridCol w:w="550"/>
        <w:gridCol w:w="1871"/>
        <w:gridCol w:w="1660"/>
        <w:gridCol w:w="1090"/>
        <w:gridCol w:w="775"/>
        <w:gridCol w:w="779"/>
        <w:gridCol w:w="726"/>
        <w:gridCol w:w="747"/>
        <w:gridCol w:w="735"/>
        <w:gridCol w:w="735"/>
        <w:gridCol w:w="735"/>
        <w:gridCol w:w="589"/>
        <w:gridCol w:w="589"/>
        <w:gridCol w:w="888"/>
        <w:gridCol w:w="1598"/>
        <w:gridCol w:w="1504"/>
      </w:tblGrid>
      <w:tr w:rsidR="00010514" w:rsidRPr="0073353E" w14:paraId="5436A9C9" w14:textId="77777777" w:rsidTr="00801A44">
        <w:trPr>
          <w:trHeight w:val="428"/>
        </w:trPr>
        <w:tc>
          <w:tcPr>
            <w:tcW w:w="177" w:type="pct"/>
            <w:vMerge w:val="restart"/>
            <w:hideMark/>
          </w:tcPr>
          <w:p w14:paraId="0AE3572A" w14:textId="77777777" w:rsidR="00010514" w:rsidRPr="0073353E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п</w:t>
            </w:r>
            <w:proofErr w:type="gramEnd"/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/п</w:t>
            </w:r>
          </w:p>
        </w:tc>
        <w:tc>
          <w:tcPr>
            <w:tcW w:w="601" w:type="pct"/>
            <w:vMerge w:val="restart"/>
          </w:tcPr>
          <w:p w14:paraId="4E939743" w14:textId="77777777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533" w:type="pct"/>
            <w:vMerge w:val="restart"/>
            <w:hideMark/>
          </w:tcPr>
          <w:p w14:paraId="28686718" w14:textId="495C8220" w:rsidR="00010514" w:rsidRPr="0073353E" w:rsidRDefault="00010514" w:rsidP="00010514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50" w:type="pct"/>
            <w:vMerge w:val="restart"/>
            <w:hideMark/>
          </w:tcPr>
          <w:p w14:paraId="4847C595" w14:textId="77777777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249" w:type="pct"/>
            <w:vMerge w:val="restart"/>
          </w:tcPr>
          <w:p w14:paraId="6CCFA9C6" w14:textId="7771857A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094" w:type="pct"/>
            <w:gridSpan w:val="9"/>
          </w:tcPr>
          <w:p w14:paraId="16250683" w14:textId="7CF8DC2A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513" w:type="pct"/>
            <w:vMerge w:val="restart"/>
          </w:tcPr>
          <w:p w14:paraId="2577835E" w14:textId="77777777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482" w:type="pct"/>
            <w:vMerge w:val="restart"/>
          </w:tcPr>
          <w:p w14:paraId="74F77454" w14:textId="77777777" w:rsidR="00010514" w:rsidRPr="0073353E" w:rsidRDefault="00010514" w:rsidP="00982A1E">
            <w:pPr>
              <w:ind w:left="62" w:right="142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73353E" w14:paraId="0A4E3AEB" w14:textId="77777777" w:rsidTr="00801A44">
        <w:trPr>
          <w:trHeight w:val="66"/>
        </w:trPr>
        <w:tc>
          <w:tcPr>
            <w:tcW w:w="177" w:type="pct"/>
            <w:vMerge/>
            <w:hideMark/>
          </w:tcPr>
          <w:p w14:paraId="501C53D1" w14:textId="77777777" w:rsidR="00010514" w:rsidRPr="0073353E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14:paraId="69C863EC" w14:textId="77777777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533" w:type="pct"/>
            <w:vMerge/>
            <w:hideMark/>
          </w:tcPr>
          <w:p w14:paraId="47AE3D42" w14:textId="77777777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50" w:type="pct"/>
            <w:vMerge/>
            <w:hideMark/>
          </w:tcPr>
          <w:p w14:paraId="0270F5BB" w14:textId="77777777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22365658" w14:textId="77777777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14:paraId="314A7509" w14:textId="6051D54E" w:rsidR="00010514" w:rsidRPr="0073353E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33" w:type="pct"/>
          </w:tcPr>
          <w:p w14:paraId="6EEBC447" w14:textId="2326451E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40" w:type="pct"/>
          </w:tcPr>
          <w:p w14:paraId="2920E583" w14:textId="40F44209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36" w:type="pct"/>
          </w:tcPr>
          <w:p w14:paraId="753D8A95" w14:textId="1E6A3F80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36" w:type="pct"/>
          </w:tcPr>
          <w:p w14:paraId="0ADD6ECB" w14:textId="4B0767B0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36" w:type="pct"/>
          </w:tcPr>
          <w:p w14:paraId="1E676E87" w14:textId="2C23A5C6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189" w:type="pct"/>
          </w:tcPr>
          <w:p w14:paraId="0D512E36" w14:textId="5FEBFE17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2028</w:t>
            </w:r>
          </w:p>
        </w:tc>
        <w:tc>
          <w:tcPr>
            <w:tcW w:w="189" w:type="pct"/>
          </w:tcPr>
          <w:p w14:paraId="1078B90F" w14:textId="2E8EB66C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85" w:type="pct"/>
            <w:hideMark/>
          </w:tcPr>
          <w:p w14:paraId="02601F50" w14:textId="1B29581F" w:rsidR="00010514" w:rsidRPr="0073353E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513" w:type="pct"/>
            <w:vMerge/>
          </w:tcPr>
          <w:p w14:paraId="3C9DEFA4" w14:textId="77777777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14:paraId="11FF4D89" w14:textId="77777777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F5570C" w:rsidRPr="0073353E" w14:paraId="1237E30E" w14:textId="77777777" w:rsidTr="00801A44">
        <w:trPr>
          <w:trHeight w:val="250"/>
        </w:trPr>
        <w:tc>
          <w:tcPr>
            <w:tcW w:w="177" w:type="pct"/>
            <w:hideMark/>
          </w:tcPr>
          <w:p w14:paraId="7636FB0C" w14:textId="77777777" w:rsidR="00010514" w:rsidRPr="0073353E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14:paraId="3649E59C" w14:textId="77777777" w:rsidR="00010514" w:rsidRPr="0073353E" w:rsidRDefault="00010514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3" w:type="pct"/>
          </w:tcPr>
          <w:p w14:paraId="4BFA5B07" w14:textId="77777777" w:rsidR="00010514" w:rsidRPr="0073353E" w:rsidRDefault="00010514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pct"/>
          </w:tcPr>
          <w:p w14:paraId="5E82EEB6" w14:textId="77777777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249" w:type="pct"/>
          </w:tcPr>
          <w:p w14:paraId="70C3540C" w14:textId="1AE93A80" w:rsidR="00010514" w:rsidRPr="0073353E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50" w:type="pct"/>
          </w:tcPr>
          <w:p w14:paraId="30AEB478" w14:textId="7DC72B0C" w:rsidR="00010514" w:rsidRPr="0073353E" w:rsidRDefault="00AA0CC8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14:paraId="54C4064D" w14:textId="03E739AF" w:rsidR="00010514" w:rsidRPr="0073353E" w:rsidRDefault="00AA0CC8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14:paraId="3675909E" w14:textId="0A60D126" w:rsidR="00010514" w:rsidRPr="0073353E" w:rsidRDefault="00AA0CC8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6" w:type="pct"/>
          </w:tcPr>
          <w:p w14:paraId="26417C26" w14:textId="3C6DD9CF" w:rsidR="00010514" w:rsidRPr="0073353E" w:rsidRDefault="00AA0CC8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6" w:type="pct"/>
          </w:tcPr>
          <w:p w14:paraId="72F26E51" w14:textId="6CC9951E" w:rsidR="00010514" w:rsidRPr="0073353E" w:rsidRDefault="00010514" w:rsidP="00AA0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1</w:t>
            </w:r>
            <w:r w:rsidR="00AA0CC8" w:rsidRPr="007335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2B7C9E73" w14:textId="6E2E7DFD" w:rsidR="00010514" w:rsidRPr="0073353E" w:rsidRDefault="00010514" w:rsidP="00AA0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1</w:t>
            </w:r>
            <w:r w:rsidR="00AA0CC8" w:rsidRPr="007335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14:paraId="3EDD7719" w14:textId="1F9D1952" w:rsidR="00010514" w:rsidRPr="0073353E" w:rsidRDefault="00010514" w:rsidP="00AA0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1</w:t>
            </w:r>
            <w:r w:rsidR="00AA0CC8" w:rsidRPr="007335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14:paraId="394E31DE" w14:textId="20A8884C" w:rsidR="00010514" w:rsidRPr="0073353E" w:rsidRDefault="00010514" w:rsidP="00AA0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1</w:t>
            </w:r>
            <w:r w:rsidR="00AA0CC8" w:rsidRPr="007335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5" w:type="pct"/>
          </w:tcPr>
          <w:p w14:paraId="07DBD610" w14:textId="0F0F1F81" w:rsidR="00010514" w:rsidRPr="0073353E" w:rsidRDefault="00010514" w:rsidP="00AA0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1</w:t>
            </w:r>
            <w:r w:rsidR="00AA0CC8" w:rsidRPr="007335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14:paraId="17AFD112" w14:textId="54D198B9" w:rsidR="00010514" w:rsidRPr="0073353E" w:rsidRDefault="00010514" w:rsidP="00AA0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1</w:t>
            </w:r>
            <w:r w:rsidR="00AA0CC8" w:rsidRPr="007335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2" w:type="pct"/>
          </w:tcPr>
          <w:p w14:paraId="4EF46E4A" w14:textId="406B6EBC" w:rsidR="00010514" w:rsidRPr="0073353E" w:rsidRDefault="00010514" w:rsidP="00AA0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1</w:t>
            </w:r>
            <w:r w:rsidR="00AA0CC8" w:rsidRPr="007335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10514" w:rsidRPr="0073353E" w14:paraId="43CC62E4" w14:textId="77777777" w:rsidTr="00801A44">
        <w:trPr>
          <w:trHeight w:val="250"/>
        </w:trPr>
        <w:tc>
          <w:tcPr>
            <w:tcW w:w="177" w:type="pct"/>
          </w:tcPr>
          <w:p w14:paraId="387E5C67" w14:textId="46F7FCED" w:rsidR="00010514" w:rsidRPr="0073353E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4823" w:type="pct"/>
            <w:gridSpan w:val="15"/>
          </w:tcPr>
          <w:p w14:paraId="486BAE8A" w14:textId="77777777" w:rsidR="001B26BA" w:rsidRPr="0073353E" w:rsidRDefault="00010514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1B26BA" w:rsidRPr="0073353E">
              <w:rPr>
                <w:rFonts w:ascii="Arial" w:hAnsi="Arial" w:cs="Arial"/>
                <w:sz w:val="24"/>
                <w:szCs w:val="24"/>
              </w:rPr>
              <w:t xml:space="preserve">Повышение экономической эффективности использования всех видов ресурсов </w:t>
            </w:r>
          </w:p>
          <w:p w14:paraId="609B605B" w14:textId="6613D007" w:rsidR="00010514" w:rsidRPr="0073353E" w:rsidRDefault="001B26BA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(электрической и тепловой энергии, воды и природного газа)</w:t>
            </w:r>
          </w:p>
        </w:tc>
      </w:tr>
      <w:tr w:rsidR="00010514" w:rsidRPr="0073353E" w14:paraId="0CED6AB6" w14:textId="77777777" w:rsidTr="00801A44">
        <w:trPr>
          <w:trHeight w:val="250"/>
        </w:trPr>
        <w:tc>
          <w:tcPr>
            <w:tcW w:w="177" w:type="pct"/>
          </w:tcPr>
          <w:p w14:paraId="1E1B9F31" w14:textId="32AEE25F" w:rsidR="00010514" w:rsidRPr="0073353E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1.1.</w:t>
            </w:r>
          </w:p>
        </w:tc>
        <w:tc>
          <w:tcPr>
            <w:tcW w:w="4823" w:type="pct"/>
            <w:gridSpan w:val="15"/>
          </w:tcPr>
          <w:p w14:paraId="571648A3" w14:textId="566E78AA" w:rsidR="00010514" w:rsidRPr="0073353E" w:rsidRDefault="00010514" w:rsidP="001B26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Комплекс процессных мероприятий «</w:t>
            </w:r>
            <w:r w:rsidR="00A34B5A" w:rsidRPr="0073353E">
              <w:rPr>
                <w:rFonts w:ascii="Arial" w:hAnsi="Arial" w:cs="Arial"/>
                <w:spacing w:val="-2"/>
                <w:sz w:val="24"/>
                <w:szCs w:val="24"/>
              </w:rPr>
      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»</w:t>
            </w:r>
          </w:p>
        </w:tc>
      </w:tr>
      <w:tr w:rsidR="00D170C2" w:rsidRPr="0073353E" w14:paraId="1FCDE146" w14:textId="77777777" w:rsidTr="00801A44">
        <w:trPr>
          <w:trHeight w:val="850"/>
        </w:trPr>
        <w:tc>
          <w:tcPr>
            <w:tcW w:w="177" w:type="pct"/>
            <w:vMerge w:val="restart"/>
          </w:tcPr>
          <w:p w14:paraId="31CADADE" w14:textId="54667390" w:rsidR="00D170C2" w:rsidRPr="0073353E" w:rsidRDefault="00D170C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1.1.1</w:t>
            </w:r>
          </w:p>
        </w:tc>
        <w:tc>
          <w:tcPr>
            <w:tcW w:w="601" w:type="pct"/>
            <w:vMerge w:val="restart"/>
          </w:tcPr>
          <w:p w14:paraId="7EED080A" w14:textId="77777777" w:rsidR="00D170C2" w:rsidRPr="0073353E" w:rsidRDefault="00D170C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6A3E5FB5" w14:textId="7639F415" w:rsidR="007D314B" w:rsidRPr="0073353E" w:rsidRDefault="007D314B" w:rsidP="00573FC8">
            <w:pPr>
              <w:ind w:left="-57" w:right="-57"/>
              <w:jc w:val="center"/>
              <w:rPr>
                <w:rFonts w:ascii="Arial" w:hAnsi="Arial" w:cs="Arial"/>
                <w:i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i/>
                <w:spacing w:val="-8"/>
                <w:sz w:val="24"/>
                <w:szCs w:val="24"/>
              </w:rPr>
              <w:t xml:space="preserve">Увеличение доли объемов энергетических ресурсов (электрическая энергия, </w:t>
            </w:r>
            <w:r w:rsidR="00A07F38" w:rsidRPr="0073353E">
              <w:rPr>
                <w:rFonts w:ascii="Arial" w:hAnsi="Arial" w:cs="Arial"/>
                <w:i/>
                <w:spacing w:val="-8"/>
                <w:sz w:val="24"/>
                <w:szCs w:val="24"/>
              </w:rPr>
              <w:t>холодная вода</w:t>
            </w:r>
            <w:r w:rsidRPr="0073353E">
              <w:rPr>
                <w:rFonts w:ascii="Arial" w:hAnsi="Arial" w:cs="Arial"/>
                <w:i/>
                <w:spacing w:val="-8"/>
                <w:sz w:val="24"/>
                <w:szCs w:val="24"/>
              </w:rPr>
              <w:t xml:space="preserve">), </w:t>
            </w:r>
            <w:proofErr w:type="gramStart"/>
            <w:r w:rsidRPr="0073353E">
              <w:rPr>
                <w:rFonts w:ascii="Arial" w:hAnsi="Arial" w:cs="Arial"/>
                <w:i/>
                <w:spacing w:val="-8"/>
                <w:sz w:val="24"/>
                <w:szCs w:val="24"/>
              </w:rPr>
              <w:t>расчеты</w:t>
            </w:r>
            <w:proofErr w:type="gramEnd"/>
            <w:r w:rsidRPr="0073353E">
              <w:rPr>
                <w:rFonts w:ascii="Arial" w:hAnsi="Arial" w:cs="Arial"/>
                <w:i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учета.</w:t>
            </w:r>
          </w:p>
          <w:p w14:paraId="4E3B4E2A" w14:textId="07640A93" w:rsidR="00D170C2" w:rsidRPr="0073353E" w:rsidRDefault="00D170C2" w:rsidP="00573FC8">
            <w:pPr>
              <w:ind w:left="-57" w:right="-57"/>
              <w:jc w:val="center"/>
              <w:rPr>
                <w:rFonts w:ascii="Arial" w:hAnsi="Arial" w:cs="Arial"/>
                <w:i/>
                <w:spacing w:val="-8"/>
                <w:sz w:val="24"/>
                <w:szCs w:val="24"/>
              </w:rPr>
            </w:pPr>
          </w:p>
        </w:tc>
        <w:tc>
          <w:tcPr>
            <w:tcW w:w="533" w:type="pct"/>
          </w:tcPr>
          <w:p w14:paraId="54328117" w14:textId="70C4CF9D" w:rsidR="00D170C2" w:rsidRPr="0073353E" w:rsidRDefault="00D170C2" w:rsidP="00BC3912">
            <w:pPr>
              <w:ind w:left="-57" w:right="-57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 xml:space="preserve">1. </w:t>
            </w:r>
            <w:r w:rsidR="00ED18D2" w:rsidRPr="0073353E">
              <w:rPr>
                <w:rFonts w:ascii="Arial" w:hAnsi="Arial" w:cs="Arial"/>
                <w:spacing w:val="-8"/>
                <w:sz w:val="24"/>
                <w:szCs w:val="24"/>
              </w:rPr>
              <w:t xml:space="preserve"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</w:t>
            </w:r>
            <w:r w:rsidR="00ED18D2" w:rsidRPr="0073353E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>(используемой) на территории Каменского района</w:t>
            </w:r>
          </w:p>
        </w:tc>
        <w:tc>
          <w:tcPr>
            <w:tcW w:w="350" w:type="pct"/>
          </w:tcPr>
          <w:p w14:paraId="57FAA935" w14:textId="77777777" w:rsidR="00BC3912" w:rsidRPr="0073353E" w:rsidRDefault="00BC3912" w:rsidP="00BC391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Процент</w:t>
            </w:r>
          </w:p>
          <w:p w14:paraId="308F3569" w14:textId="7FE6E561" w:rsidR="00D170C2" w:rsidRPr="0073353E" w:rsidRDefault="00D170C2" w:rsidP="00573FC8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9" w:type="pct"/>
          </w:tcPr>
          <w:p w14:paraId="2BD475D6" w14:textId="5E2EEFEF" w:rsidR="00D170C2" w:rsidRPr="0073353E" w:rsidRDefault="00552D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50" w:type="pct"/>
          </w:tcPr>
          <w:p w14:paraId="06F52AA2" w14:textId="49B77DF6" w:rsidR="00D170C2" w:rsidRPr="0073353E" w:rsidRDefault="00552D6E" w:rsidP="00982A1E">
            <w:pPr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3" w:type="pct"/>
          </w:tcPr>
          <w:p w14:paraId="5C7B4571" w14:textId="1F6833EA" w:rsidR="00D170C2" w:rsidRPr="0073353E" w:rsidRDefault="00552D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40" w:type="pct"/>
          </w:tcPr>
          <w:p w14:paraId="554ACA95" w14:textId="7B9C60E9" w:rsidR="00D170C2" w:rsidRPr="0073353E" w:rsidRDefault="00552D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14:paraId="303BCEC3" w14:textId="393EC0BB" w:rsidR="00D170C2" w:rsidRPr="0073353E" w:rsidRDefault="00552D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14:paraId="4B3FD315" w14:textId="3774A9F7" w:rsidR="00D170C2" w:rsidRPr="0073353E" w:rsidRDefault="00552D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14:paraId="09BF9886" w14:textId="227D6E78" w:rsidR="00D170C2" w:rsidRPr="0073353E" w:rsidRDefault="00552D6E" w:rsidP="00552D6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189" w:type="pct"/>
          </w:tcPr>
          <w:p w14:paraId="2FE648B0" w14:textId="4103A60B" w:rsidR="00D170C2" w:rsidRPr="0073353E" w:rsidRDefault="00552D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189" w:type="pct"/>
          </w:tcPr>
          <w:p w14:paraId="06713B2B" w14:textId="4405D388" w:rsidR="00D170C2" w:rsidRPr="0073353E" w:rsidRDefault="00552D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85" w:type="pct"/>
          </w:tcPr>
          <w:p w14:paraId="40F7A631" w14:textId="2E90D296" w:rsidR="00D170C2" w:rsidRPr="0073353E" w:rsidRDefault="00552D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513" w:type="pct"/>
            <w:vMerge w:val="restart"/>
          </w:tcPr>
          <w:p w14:paraId="77AF8585" w14:textId="6F0F59CB" w:rsidR="00D170C2" w:rsidRPr="0073353E" w:rsidRDefault="000B64B2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Комитет</w:t>
            </w:r>
            <w:r w:rsidR="00D170C2" w:rsidRPr="0073353E">
              <w:rPr>
                <w:rFonts w:ascii="Arial" w:hAnsi="Arial" w:cs="Arial"/>
                <w:spacing w:val="-2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482" w:type="pct"/>
          </w:tcPr>
          <w:p w14:paraId="23A22E10" w14:textId="04EB9797" w:rsidR="00D170C2" w:rsidRPr="0073353E" w:rsidRDefault="00552D6E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100</w:t>
            </w:r>
          </w:p>
        </w:tc>
      </w:tr>
      <w:tr w:rsidR="00AB1726" w:rsidRPr="0073353E" w14:paraId="036CC71B" w14:textId="77777777" w:rsidTr="00801A44">
        <w:trPr>
          <w:trHeight w:val="920"/>
        </w:trPr>
        <w:tc>
          <w:tcPr>
            <w:tcW w:w="177" w:type="pct"/>
            <w:vMerge/>
          </w:tcPr>
          <w:p w14:paraId="343DD3C1" w14:textId="77777777" w:rsidR="00AB1726" w:rsidRPr="0073353E" w:rsidRDefault="00AB1726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14:paraId="42F168C2" w14:textId="77777777" w:rsidR="00AB1726" w:rsidRPr="0073353E" w:rsidRDefault="00AB1726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</w:pPr>
          </w:p>
        </w:tc>
        <w:tc>
          <w:tcPr>
            <w:tcW w:w="533" w:type="pct"/>
          </w:tcPr>
          <w:p w14:paraId="424CA58E" w14:textId="42A188F1" w:rsidR="00AB1726" w:rsidRPr="0073353E" w:rsidRDefault="00AB1726" w:rsidP="00BC3912">
            <w:pPr>
              <w:ind w:left="-57" w:right="-57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2. Доля объемов воды, расчеты за которую осуществляются с использованием приборов учета (в части многоквартирных домов), в общем объеме воды, потребляемой на территории Каменского района</w:t>
            </w:r>
          </w:p>
        </w:tc>
        <w:tc>
          <w:tcPr>
            <w:tcW w:w="350" w:type="pct"/>
          </w:tcPr>
          <w:p w14:paraId="1DCC5ED5" w14:textId="6CE11612" w:rsidR="00AB1726" w:rsidRPr="0073353E" w:rsidRDefault="00AB1726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Процент</w:t>
            </w:r>
          </w:p>
          <w:p w14:paraId="11781294" w14:textId="77777777" w:rsidR="00AB1726" w:rsidRPr="0073353E" w:rsidRDefault="00AB1726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9" w:type="pct"/>
          </w:tcPr>
          <w:p w14:paraId="466D7103" w14:textId="0E8A6500" w:rsidR="00AB1726" w:rsidRPr="0073353E" w:rsidRDefault="00AB1726" w:rsidP="00AB1726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62</w:t>
            </w:r>
          </w:p>
        </w:tc>
        <w:tc>
          <w:tcPr>
            <w:tcW w:w="250" w:type="pct"/>
          </w:tcPr>
          <w:p w14:paraId="6F95513C" w14:textId="2592DF39" w:rsidR="00AB1726" w:rsidRPr="0073353E" w:rsidRDefault="00AB1726" w:rsidP="00AB1726">
            <w:pPr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62</w:t>
            </w:r>
          </w:p>
        </w:tc>
        <w:tc>
          <w:tcPr>
            <w:tcW w:w="233" w:type="pct"/>
          </w:tcPr>
          <w:p w14:paraId="4E5A6022" w14:textId="702A65DE" w:rsidR="00AB1726" w:rsidRPr="0073353E" w:rsidRDefault="00AB1726" w:rsidP="00AB1726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62</w:t>
            </w:r>
          </w:p>
        </w:tc>
        <w:tc>
          <w:tcPr>
            <w:tcW w:w="240" w:type="pct"/>
          </w:tcPr>
          <w:p w14:paraId="7C26E392" w14:textId="0AB211B5" w:rsidR="00AB1726" w:rsidRPr="0073353E" w:rsidRDefault="00AB1726" w:rsidP="00AB1726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6" w:type="pct"/>
          </w:tcPr>
          <w:p w14:paraId="7AF55577" w14:textId="6C5DFCEE" w:rsidR="00AB1726" w:rsidRPr="0073353E" w:rsidRDefault="00AB1726" w:rsidP="00AB1726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6" w:type="pct"/>
          </w:tcPr>
          <w:p w14:paraId="30DCB922" w14:textId="6CBD2ECB" w:rsidR="00AB1726" w:rsidRPr="0073353E" w:rsidRDefault="00AB1726" w:rsidP="00AB1726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6" w:type="pct"/>
          </w:tcPr>
          <w:p w14:paraId="1EB70D6B" w14:textId="30B91703" w:rsidR="00AB1726" w:rsidRPr="0073353E" w:rsidRDefault="00AB1726" w:rsidP="00AB1726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9" w:type="pct"/>
          </w:tcPr>
          <w:p w14:paraId="6F8A80F5" w14:textId="47B48BE8" w:rsidR="00AB1726" w:rsidRPr="0073353E" w:rsidRDefault="00AB1726" w:rsidP="00AB1726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9" w:type="pct"/>
          </w:tcPr>
          <w:p w14:paraId="2F8234F6" w14:textId="7468177F" w:rsidR="00AB1726" w:rsidRPr="0073353E" w:rsidRDefault="00AB1726" w:rsidP="00AB1726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5" w:type="pct"/>
          </w:tcPr>
          <w:p w14:paraId="313681E2" w14:textId="1F93477E" w:rsidR="00AB1726" w:rsidRPr="0073353E" w:rsidRDefault="00AB1726" w:rsidP="00AB1726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3" w:type="pct"/>
            <w:vMerge/>
          </w:tcPr>
          <w:p w14:paraId="13217DA4" w14:textId="77777777" w:rsidR="00AB1726" w:rsidRPr="0073353E" w:rsidRDefault="00AB1726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82" w:type="pct"/>
          </w:tcPr>
          <w:p w14:paraId="06DDBB72" w14:textId="002798C4" w:rsidR="00AB1726" w:rsidRPr="0073353E" w:rsidRDefault="00AB1726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100</w:t>
            </w:r>
          </w:p>
        </w:tc>
      </w:tr>
      <w:tr w:rsidR="00ED18D2" w:rsidRPr="0073353E" w14:paraId="10F47F5F" w14:textId="77777777" w:rsidTr="00801A44">
        <w:trPr>
          <w:trHeight w:val="920"/>
        </w:trPr>
        <w:tc>
          <w:tcPr>
            <w:tcW w:w="177" w:type="pct"/>
            <w:vMerge w:val="restart"/>
          </w:tcPr>
          <w:p w14:paraId="3C098054" w14:textId="0274CD4A" w:rsidR="00ED18D2" w:rsidRPr="0073353E" w:rsidRDefault="00BC391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1.1.2</w:t>
            </w:r>
          </w:p>
        </w:tc>
        <w:tc>
          <w:tcPr>
            <w:tcW w:w="601" w:type="pct"/>
            <w:vMerge w:val="restart"/>
          </w:tcPr>
          <w:p w14:paraId="538CD8AD" w14:textId="246AB699" w:rsidR="00ED18D2" w:rsidRPr="0073353E" w:rsidRDefault="00ED18D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  <w:t xml:space="preserve">Задача 2. </w:t>
            </w:r>
            <w:r w:rsidRPr="0073353E">
              <w:rPr>
                <w:rFonts w:ascii="Arial" w:hAnsi="Arial" w:cs="Arial"/>
                <w:i/>
                <w:sz w:val="24"/>
                <w:szCs w:val="24"/>
              </w:rPr>
              <w:t>Сокращение потерь энергетических ресурсов при их передаче в системах коммунальной инфраструктуры</w:t>
            </w:r>
          </w:p>
        </w:tc>
        <w:tc>
          <w:tcPr>
            <w:tcW w:w="533" w:type="pct"/>
          </w:tcPr>
          <w:p w14:paraId="5D614D99" w14:textId="0FEF6CDB" w:rsidR="00ED18D2" w:rsidRPr="0073353E" w:rsidRDefault="000370A7" w:rsidP="00AB1726">
            <w:pPr>
              <w:ind w:left="-70" w:right="-57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1. Снижение доли потерь при транспортировке и распределении тепловой энергии</w:t>
            </w:r>
          </w:p>
        </w:tc>
        <w:tc>
          <w:tcPr>
            <w:tcW w:w="350" w:type="pct"/>
          </w:tcPr>
          <w:p w14:paraId="463A308B" w14:textId="77777777" w:rsidR="00BC3912" w:rsidRPr="0073353E" w:rsidRDefault="00BC3912" w:rsidP="00BC391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Процент</w:t>
            </w:r>
          </w:p>
          <w:p w14:paraId="78EABDDF" w14:textId="77777777" w:rsidR="00ED18D2" w:rsidRPr="0073353E" w:rsidRDefault="00ED18D2" w:rsidP="00573FC8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9" w:type="pct"/>
          </w:tcPr>
          <w:p w14:paraId="6083054D" w14:textId="501BBE06" w:rsidR="00ED18D2" w:rsidRPr="0073353E" w:rsidRDefault="008F223D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30</w:t>
            </w:r>
          </w:p>
        </w:tc>
        <w:tc>
          <w:tcPr>
            <w:tcW w:w="250" w:type="pct"/>
          </w:tcPr>
          <w:p w14:paraId="1D6F4D64" w14:textId="5355C62B" w:rsidR="00ED18D2" w:rsidRPr="0073353E" w:rsidRDefault="008F223D" w:rsidP="00982A1E">
            <w:pPr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30</w:t>
            </w:r>
          </w:p>
        </w:tc>
        <w:tc>
          <w:tcPr>
            <w:tcW w:w="233" w:type="pct"/>
          </w:tcPr>
          <w:p w14:paraId="51F8B6D1" w14:textId="1CA03F3B" w:rsidR="00ED18D2" w:rsidRPr="0073353E" w:rsidRDefault="008F223D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30</w:t>
            </w:r>
          </w:p>
        </w:tc>
        <w:tc>
          <w:tcPr>
            <w:tcW w:w="240" w:type="pct"/>
          </w:tcPr>
          <w:p w14:paraId="4D8A4053" w14:textId="4AA68B95" w:rsidR="00ED18D2" w:rsidRPr="0073353E" w:rsidRDefault="008F223D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30</w:t>
            </w:r>
          </w:p>
        </w:tc>
        <w:tc>
          <w:tcPr>
            <w:tcW w:w="236" w:type="pct"/>
          </w:tcPr>
          <w:p w14:paraId="4BD2862B" w14:textId="7245A21A" w:rsidR="00ED18D2" w:rsidRPr="0073353E" w:rsidRDefault="008F223D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28</w:t>
            </w:r>
          </w:p>
        </w:tc>
        <w:tc>
          <w:tcPr>
            <w:tcW w:w="236" w:type="pct"/>
          </w:tcPr>
          <w:p w14:paraId="66720D8A" w14:textId="7468AA84" w:rsidR="00ED18D2" w:rsidRPr="0073353E" w:rsidRDefault="008F223D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26</w:t>
            </w:r>
          </w:p>
        </w:tc>
        <w:tc>
          <w:tcPr>
            <w:tcW w:w="236" w:type="pct"/>
          </w:tcPr>
          <w:p w14:paraId="407E52E1" w14:textId="6E627985" w:rsidR="00ED18D2" w:rsidRPr="0073353E" w:rsidRDefault="008F223D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24</w:t>
            </w:r>
          </w:p>
        </w:tc>
        <w:tc>
          <w:tcPr>
            <w:tcW w:w="189" w:type="pct"/>
          </w:tcPr>
          <w:p w14:paraId="493E6338" w14:textId="52DCCEFD" w:rsidR="00ED18D2" w:rsidRPr="0073353E" w:rsidRDefault="008F223D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22</w:t>
            </w:r>
          </w:p>
        </w:tc>
        <w:tc>
          <w:tcPr>
            <w:tcW w:w="189" w:type="pct"/>
          </w:tcPr>
          <w:p w14:paraId="7971413E" w14:textId="3C7A5E61" w:rsidR="00ED18D2" w:rsidRPr="0073353E" w:rsidRDefault="008F223D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21</w:t>
            </w:r>
          </w:p>
        </w:tc>
        <w:tc>
          <w:tcPr>
            <w:tcW w:w="285" w:type="pct"/>
          </w:tcPr>
          <w:p w14:paraId="08E0E8EE" w14:textId="3D837E23" w:rsidR="00ED18D2" w:rsidRPr="0073353E" w:rsidRDefault="008F223D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20</w:t>
            </w:r>
          </w:p>
        </w:tc>
        <w:tc>
          <w:tcPr>
            <w:tcW w:w="513" w:type="pct"/>
            <w:vMerge w:val="restart"/>
          </w:tcPr>
          <w:p w14:paraId="37549A40" w14:textId="5DE1BF1B" w:rsidR="00ED18D2" w:rsidRPr="0073353E" w:rsidRDefault="00761C46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Комитет</w:t>
            </w:r>
            <w:r w:rsidR="00ED18D2" w:rsidRPr="0073353E">
              <w:rPr>
                <w:rFonts w:ascii="Arial" w:hAnsi="Arial" w:cs="Arial"/>
                <w:spacing w:val="-2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482" w:type="pct"/>
          </w:tcPr>
          <w:p w14:paraId="43AE4E09" w14:textId="788AE8D1" w:rsidR="00ED18D2" w:rsidRPr="0073353E" w:rsidRDefault="008F223D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t>20</w:t>
            </w:r>
          </w:p>
        </w:tc>
      </w:tr>
      <w:tr w:rsidR="00BC3912" w:rsidRPr="0073353E" w14:paraId="1637FB1D" w14:textId="77777777" w:rsidTr="00801A44">
        <w:trPr>
          <w:trHeight w:val="920"/>
        </w:trPr>
        <w:tc>
          <w:tcPr>
            <w:tcW w:w="177" w:type="pct"/>
            <w:vMerge/>
          </w:tcPr>
          <w:p w14:paraId="54AD9800" w14:textId="77777777" w:rsidR="00BC3912" w:rsidRPr="0073353E" w:rsidRDefault="00BC391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14:paraId="22AD21CD" w14:textId="77777777" w:rsidR="00BC3912" w:rsidRPr="0073353E" w:rsidRDefault="00BC391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</w:pPr>
          </w:p>
        </w:tc>
        <w:tc>
          <w:tcPr>
            <w:tcW w:w="533" w:type="pct"/>
          </w:tcPr>
          <w:p w14:paraId="66F67B3B" w14:textId="6E479020" w:rsidR="00BC3912" w:rsidRPr="0073353E" w:rsidRDefault="00BC3912" w:rsidP="00AB1726">
            <w:pPr>
              <w:ind w:left="-70" w:right="-57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2. Снижение доли потерь при транспортиров</w:t>
            </w: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>ке и распределении холодной воды</w:t>
            </w:r>
          </w:p>
        </w:tc>
        <w:tc>
          <w:tcPr>
            <w:tcW w:w="350" w:type="pct"/>
          </w:tcPr>
          <w:p w14:paraId="4165199D" w14:textId="77777777" w:rsidR="00BC3912" w:rsidRPr="0073353E" w:rsidRDefault="00BC3912" w:rsidP="00BC391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Процент</w:t>
            </w:r>
          </w:p>
          <w:p w14:paraId="18E26465" w14:textId="77777777" w:rsidR="00BC3912" w:rsidRPr="0073353E" w:rsidRDefault="00BC3912" w:rsidP="00573FC8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9" w:type="pct"/>
          </w:tcPr>
          <w:p w14:paraId="403247FD" w14:textId="77777777" w:rsidR="00BC3912" w:rsidRPr="0073353E" w:rsidRDefault="00BC391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250" w:type="pct"/>
          </w:tcPr>
          <w:p w14:paraId="640091D2" w14:textId="77777777" w:rsidR="00BC3912" w:rsidRPr="0073353E" w:rsidRDefault="00BC3912" w:rsidP="00982A1E">
            <w:pPr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233" w:type="pct"/>
          </w:tcPr>
          <w:p w14:paraId="04E70820" w14:textId="77777777" w:rsidR="00BC3912" w:rsidRPr="0073353E" w:rsidRDefault="00BC391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240" w:type="pct"/>
          </w:tcPr>
          <w:p w14:paraId="2E2F5724" w14:textId="77777777" w:rsidR="00BC3912" w:rsidRPr="0073353E" w:rsidRDefault="00BC391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236" w:type="pct"/>
          </w:tcPr>
          <w:p w14:paraId="692EDDA9" w14:textId="77777777" w:rsidR="00BC3912" w:rsidRPr="0073353E" w:rsidRDefault="00BC391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236" w:type="pct"/>
          </w:tcPr>
          <w:p w14:paraId="45FA9794" w14:textId="77777777" w:rsidR="00BC3912" w:rsidRPr="0073353E" w:rsidRDefault="00BC391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236" w:type="pct"/>
          </w:tcPr>
          <w:p w14:paraId="3995D3EB" w14:textId="77777777" w:rsidR="00BC3912" w:rsidRPr="0073353E" w:rsidRDefault="00BC391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189" w:type="pct"/>
          </w:tcPr>
          <w:p w14:paraId="43EFBF54" w14:textId="77777777" w:rsidR="00BC3912" w:rsidRPr="0073353E" w:rsidRDefault="00BC391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189" w:type="pct"/>
          </w:tcPr>
          <w:p w14:paraId="5F8BD500" w14:textId="77777777" w:rsidR="00BC3912" w:rsidRPr="0073353E" w:rsidRDefault="00BC391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285" w:type="pct"/>
          </w:tcPr>
          <w:p w14:paraId="127758E3" w14:textId="77777777" w:rsidR="00BC3912" w:rsidRPr="0073353E" w:rsidRDefault="00BC3912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513" w:type="pct"/>
            <w:vMerge/>
          </w:tcPr>
          <w:p w14:paraId="0799C7EC" w14:textId="77777777" w:rsidR="00BC3912" w:rsidRPr="0073353E" w:rsidRDefault="00BC3912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82" w:type="pct"/>
          </w:tcPr>
          <w:p w14:paraId="319758D7" w14:textId="77777777" w:rsidR="00BC3912" w:rsidRPr="0073353E" w:rsidRDefault="00BC3912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</w:tbl>
    <w:p w14:paraId="544C1D57" w14:textId="77777777" w:rsidR="00456DEC" w:rsidRPr="0073353E" w:rsidRDefault="00456DEC" w:rsidP="001B64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9118D9" w14:textId="7B1F6625" w:rsidR="00AB3DB8" w:rsidRPr="0073353E" w:rsidRDefault="005121D0" w:rsidP="00AB3DB8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73353E">
        <w:rPr>
          <w:rFonts w:ascii="Arial" w:eastAsia="Times New Roman" w:hAnsi="Arial" w:cs="Arial"/>
          <w:sz w:val="24"/>
          <w:szCs w:val="24"/>
          <w:lang w:eastAsia="ru-RU"/>
        </w:rPr>
        <w:t>3. Структура муниципальной программы</w:t>
      </w:r>
      <w:r w:rsidR="00020F86" w:rsidRPr="007335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3DB8" w:rsidRPr="0073353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«Энергосбережение и повышение </w:t>
      </w:r>
      <w:proofErr w:type="spellStart"/>
      <w:r w:rsidR="00AB3DB8" w:rsidRPr="0073353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энергоэффективности</w:t>
      </w:r>
      <w:proofErr w:type="spellEnd"/>
      <w:r w:rsidR="00AB3DB8" w:rsidRPr="0073353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702EBFCC" w14:textId="5C13B54E" w:rsidR="001B6462" w:rsidRPr="0073353E" w:rsidRDefault="00AB3DB8" w:rsidP="00AB3DB8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73353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в муниципальном образовании Каменский район»</w:t>
      </w:r>
    </w:p>
    <w:p w14:paraId="585BB56C" w14:textId="77777777" w:rsidR="00406814" w:rsidRPr="0073353E" w:rsidRDefault="00406814" w:rsidP="004068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4464"/>
        <w:gridCol w:w="980"/>
        <w:gridCol w:w="3982"/>
      </w:tblGrid>
      <w:tr w:rsidR="005121D0" w:rsidRPr="0073353E" w14:paraId="03A52881" w14:textId="77777777" w:rsidTr="00B310A3">
        <w:trPr>
          <w:trHeight w:val="562"/>
        </w:trPr>
        <w:tc>
          <w:tcPr>
            <w:tcW w:w="1856" w:type="pct"/>
            <w:shd w:val="clear" w:color="auto" w:fill="auto"/>
            <w:hideMark/>
          </w:tcPr>
          <w:p w14:paraId="4B4336BD" w14:textId="77777777" w:rsidR="005121D0" w:rsidRPr="0073353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6C97D61C" w14:textId="77777777" w:rsidR="005121D0" w:rsidRPr="0073353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8" w:type="pct"/>
            <w:shd w:val="clear" w:color="auto" w:fill="auto"/>
          </w:tcPr>
          <w:p w14:paraId="17FDEE21" w14:textId="77777777" w:rsidR="005121D0" w:rsidRPr="0073353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73353E" w14:paraId="5BE1DDED" w14:textId="77777777" w:rsidTr="00B310A3">
        <w:trPr>
          <w:trHeight w:val="170"/>
        </w:trPr>
        <w:tc>
          <w:tcPr>
            <w:tcW w:w="1856" w:type="pct"/>
            <w:shd w:val="clear" w:color="auto" w:fill="auto"/>
          </w:tcPr>
          <w:p w14:paraId="720F9F66" w14:textId="77777777" w:rsidR="005121D0" w:rsidRPr="0073353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5C62F148" w14:textId="77777777" w:rsidR="005121D0" w:rsidRPr="0073353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pct"/>
            <w:shd w:val="clear" w:color="auto" w:fill="auto"/>
          </w:tcPr>
          <w:p w14:paraId="5ACF4048" w14:textId="77777777" w:rsidR="005121D0" w:rsidRPr="0073353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73353E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1C350906" w:rsidR="005121D0" w:rsidRPr="0073353E" w:rsidRDefault="00E56D0A" w:rsidP="003C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164E1" w:rsidRPr="0073353E">
              <w:rPr>
                <w:rFonts w:ascii="Arial" w:hAnsi="Arial" w:cs="Arial"/>
                <w:spacing w:val="-2"/>
                <w:sz w:val="24"/>
                <w:szCs w:val="24"/>
              </w:rPr>
              <w:t>«</w:t>
            </w:r>
            <w:r w:rsidR="00A34B5A" w:rsidRPr="0073353E">
              <w:rPr>
                <w:rFonts w:ascii="Arial" w:hAnsi="Arial" w:cs="Arial"/>
                <w:spacing w:val="-2"/>
                <w:sz w:val="24"/>
                <w:szCs w:val="24"/>
              </w:rPr>
      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  <w:r w:rsidR="00D164E1" w:rsidRPr="0073353E">
              <w:rPr>
                <w:rFonts w:ascii="Arial" w:hAnsi="Arial" w:cs="Arial"/>
                <w:spacing w:val="-2"/>
                <w:sz w:val="24"/>
                <w:szCs w:val="24"/>
              </w:rPr>
              <w:t>»</w:t>
            </w:r>
          </w:p>
        </w:tc>
      </w:tr>
      <w:tr w:rsidR="005121D0" w:rsidRPr="0073353E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6013BF34" w:rsidR="005121D0" w:rsidRPr="0073353E" w:rsidRDefault="00495C35" w:rsidP="0049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</w:t>
            </w:r>
            <w:r w:rsidR="00577655" w:rsidRPr="007335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редседател</w:t>
            </w:r>
            <w:r w:rsidRPr="007335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ь</w:t>
            </w:r>
            <w:r w:rsidR="006A599E" w:rsidRPr="007335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761C46" w:rsidRPr="007335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комитета</w:t>
            </w:r>
            <w:r w:rsidR="00DD3A96" w:rsidRPr="007335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7335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73353E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2019</w:t>
            </w:r>
            <w:r w:rsidR="00D66051" w:rsidRPr="007335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-20</w:t>
            </w:r>
            <w:r w:rsidR="00EA490B" w:rsidRPr="0073353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AB1726" w:rsidRPr="0073353E" w14:paraId="7B314336" w14:textId="77777777" w:rsidTr="001B5F0C">
        <w:trPr>
          <w:trHeight w:val="302"/>
        </w:trPr>
        <w:tc>
          <w:tcPr>
            <w:tcW w:w="1856" w:type="pct"/>
            <w:vMerge w:val="restart"/>
            <w:shd w:val="clear" w:color="auto" w:fill="auto"/>
          </w:tcPr>
          <w:p w14:paraId="6D93B0C4" w14:textId="77777777" w:rsidR="00AB1726" w:rsidRPr="0073353E" w:rsidRDefault="00AB1726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3353E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4C2C59F9" w:rsidR="00AB1726" w:rsidRPr="0073353E" w:rsidRDefault="00AB1726" w:rsidP="003C77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расчеты</w:t>
            </w:r>
            <w:proofErr w:type="gramEnd"/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учета.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11ED0996" w14:textId="2DB3CD3A" w:rsidR="00AB1726" w:rsidRPr="0073353E" w:rsidRDefault="00963D33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объемов энергетических ресурсов (</w:t>
            </w: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 xml:space="preserve">электрическая энергия, холодная вода), </w:t>
            </w:r>
            <w:proofErr w:type="gramStart"/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расчеты</w:t>
            </w:r>
            <w:proofErr w:type="gramEnd"/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100%</w:t>
            </w:r>
          </w:p>
        </w:tc>
        <w:tc>
          <w:tcPr>
            <w:tcW w:w="1328" w:type="pct"/>
            <w:shd w:val="clear" w:color="auto" w:fill="FFFFFF" w:themeFill="background1"/>
          </w:tcPr>
          <w:p w14:paraId="4D957EE0" w14:textId="7F90BCEE" w:rsidR="00AB1726" w:rsidRPr="0073353E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</w:tr>
      <w:tr w:rsidR="00AB1726" w:rsidRPr="0073353E" w14:paraId="1A2FD153" w14:textId="77777777" w:rsidTr="00B310A3">
        <w:trPr>
          <w:trHeight w:val="302"/>
        </w:trPr>
        <w:tc>
          <w:tcPr>
            <w:tcW w:w="1856" w:type="pct"/>
            <w:vMerge/>
            <w:shd w:val="clear" w:color="auto" w:fill="auto"/>
          </w:tcPr>
          <w:p w14:paraId="41B98FD2" w14:textId="032AFF09" w:rsidR="00AB1726" w:rsidRPr="0073353E" w:rsidRDefault="00AB1726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06CF5278" w14:textId="716C0888" w:rsidR="00AB1726" w:rsidRPr="0073353E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объемов энергетических ресурсов (</w:t>
            </w: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 xml:space="preserve">электрическая энергия, холодная вода), </w:t>
            </w:r>
            <w:proofErr w:type="gramStart"/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расчеты</w:t>
            </w:r>
            <w:proofErr w:type="gramEnd"/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100%</w:t>
            </w:r>
          </w:p>
        </w:tc>
        <w:tc>
          <w:tcPr>
            <w:tcW w:w="1328" w:type="pct"/>
            <w:shd w:val="clear" w:color="auto" w:fill="FFFFFF" w:themeFill="background1"/>
          </w:tcPr>
          <w:p w14:paraId="5A9B7DA4" w14:textId="6BA98F52" w:rsidR="00AB1726" w:rsidRPr="0073353E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Доля объемов воды, расчеты за которую осуществляются с использованием приборов учета (в части многоквартирных домов), в общем объеме воды, потребляемой на территории Каменского района</w:t>
            </w:r>
          </w:p>
        </w:tc>
      </w:tr>
      <w:tr w:rsidR="00AB1726" w:rsidRPr="0073353E" w14:paraId="6E8CEF45" w14:textId="77777777" w:rsidTr="00B310A3">
        <w:trPr>
          <w:trHeight w:val="302"/>
        </w:trPr>
        <w:tc>
          <w:tcPr>
            <w:tcW w:w="1856" w:type="pct"/>
            <w:vMerge w:val="restart"/>
            <w:shd w:val="clear" w:color="auto" w:fill="auto"/>
          </w:tcPr>
          <w:p w14:paraId="3B988230" w14:textId="4A0C810D" w:rsidR="00AB1726" w:rsidRPr="0073353E" w:rsidRDefault="00AB1726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2. Сокращение потерь энергетических ресурсов при их передаче в системах коммунальной инфраструктуры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64C73B3C" w14:textId="2C751EF3" w:rsidR="00AB1726" w:rsidRPr="0073353E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доли потерь</w:t>
            </w:r>
            <w:r w:rsidRPr="00733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транспортировке и распределении тепловой энергии</w:t>
            </w:r>
          </w:p>
        </w:tc>
        <w:tc>
          <w:tcPr>
            <w:tcW w:w="1328" w:type="pct"/>
            <w:shd w:val="clear" w:color="auto" w:fill="FFFFFF" w:themeFill="background1"/>
          </w:tcPr>
          <w:p w14:paraId="4A3857CB" w14:textId="302778C9" w:rsidR="00AB1726" w:rsidRPr="0073353E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Снижение доли потерь при транспортировке и распределении тепловой энергии</w:t>
            </w:r>
          </w:p>
        </w:tc>
      </w:tr>
      <w:tr w:rsidR="00AB1726" w:rsidRPr="0073353E" w14:paraId="2DCD48A4" w14:textId="77777777" w:rsidTr="00B310A3">
        <w:trPr>
          <w:trHeight w:val="302"/>
        </w:trPr>
        <w:tc>
          <w:tcPr>
            <w:tcW w:w="1856" w:type="pct"/>
            <w:vMerge/>
            <w:shd w:val="clear" w:color="auto" w:fill="auto"/>
          </w:tcPr>
          <w:p w14:paraId="1098E77C" w14:textId="77777777" w:rsidR="00AB1726" w:rsidRPr="0073353E" w:rsidRDefault="00AB1726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54F54189" w14:textId="4125D78B" w:rsidR="00AB1726" w:rsidRPr="0073353E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доли потерь</w:t>
            </w:r>
            <w:r w:rsidRPr="00733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транспортировке и распределении холодной </w:t>
            </w: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воды</w:t>
            </w:r>
          </w:p>
        </w:tc>
        <w:tc>
          <w:tcPr>
            <w:tcW w:w="1328" w:type="pct"/>
            <w:shd w:val="clear" w:color="auto" w:fill="FFFFFF" w:themeFill="background1"/>
          </w:tcPr>
          <w:p w14:paraId="5FDFF52A" w14:textId="6DF1E438" w:rsidR="00AB1726" w:rsidRPr="0073353E" w:rsidRDefault="00AB172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 xml:space="preserve">Снижение доли потерь при транспортировке и распределении </w:t>
            </w: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>холодной воды</w:t>
            </w:r>
          </w:p>
        </w:tc>
      </w:tr>
    </w:tbl>
    <w:p w14:paraId="2C829676" w14:textId="77777777" w:rsidR="00F058FA" w:rsidRPr="0073353E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6E05E405" w:rsidR="00FD5A55" w:rsidRPr="0073353E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73353E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57044674" w14:textId="69E28E4A" w:rsidR="009526F4" w:rsidRPr="0073353E" w:rsidRDefault="007F6DF2" w:rsidP="006710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1" w:name="_Hlk97892840"/>
      <w:r w:rsidRPr="0073353E">
        <w:rPr>
          <w:rFonts w:ascii="Arial" w:eastAsia="Calibri" w:hAnsi="Arial" w:cs="Arial"/>
          <w:bCs/>
          <w:sz w:val="24"/>
          <w:szCs w:val="24"/>
        </w:rPr>
        <w:t>«</w:t>
      </w:r>
      <w:r w:rsidR="006710FB" w:rsidRPr="0073353E">
        <w:rPr>
          <w:rFonts w:ascii="Arial" w:eastAsia="Calibri" w:hAnsi="Arial" w:cs="Arial"/>
          <w:bCs/>
          <w:sz w:val="24"/>
          <w:szCs w:val="24"/>
        </w:rPr>
        <w:t xml:space="preserve">Энергосбережение и повышение </w:t>
      </w:r>
      <w:proofErr w:type="spellStart"/>
      <w:r w:rsidR="006710FB" w:rsidRPr="0073353E">
        <w:rPr>
          <w:rFonts w:ascii="Arial" w:eastAsia="Calibri" w:hAnsi="Arial" w:cs="Arial"/>
          <w:bCs/>
          <w:sz w:val="24"/>
          <w:szCs w:val="24"/>
        </w:rPr>
        <w:t>энергоэффективности</w:t>
      </w:r>
      <w:proofErr w:type="spellEnd"/>
      <w:r w:rsidR="006710FB" w:rsidRPr="0073353E">
        <w:rPr>
          <w:rFonts w:ascii="Arial" w:eastAsia="Calibri" w:hAnsi="Arial" w:cs="Arial"/>
          <w:bCs/>
          <w:sz w:val="24"/>
          <w:szCs w:val="24"/>
        </w:rPr>
        <w:t xml:space="preserve"> в муниципальном образовании Каменский район</w:t>
      </w:r>
      <w:r w:rsidRPr="0073353E">
        <w:rPr>
          <w:rFonts w:ascii="Arial" w:eastAsia="Calibri" w:hAnsi="Arial" w:cs="Arial"/>
          <w:bCs/>
          <w:sz w:val="24"/>
          <w:szCs w:val="24"/>
        </w:rPr>
        <w:t>»</w:t>
      </w:r>
    </w:p>
    <w:p w14:paraId="3458A1EC" w14:textId="77777777" w:rsidR="007F6DF2" w:rsidRPr="0073353E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7"/>
        <w:gridCol w:w="1323"/>
        <w:gridCol w:w="882"/>
        <w:gridCol w:w="882"/>
        <w:gridCol w:w="882"/>
        <w:gridCol w:w="734"/>
        <w:gridCol w:w="882"/>
        <w:gridCol w:w="737"/>
        <w:gridCol w:w="737"/>
        <w:gridCol w:w="737"/>
        <w:gridCol w:w="1427"/>
      </w:tblGrid>
      <w:tr w:rsidR="002736FC" w:rsidRPr="0073353E" w14:paraId="5524E6BC" w14:textId="77777777" w:rsidTr="00AE4E12">
        <w:trPr>
          <w:trHeight w:val="126"/>
          <w:tblHeader/>
          <w:jc w:val="center"/>
        </w:trPr>
        <w:tc>
          <w:tcPr>
            <w:tcW w:w="1884" w:type="pct"/>
            <w:vMerge w:val="restart"/>
            <w:shd w:val="clear" w:color="auto" w:fill="auto"/>
          </w:tcPr>
          <w:bookmarkEnd w:id="1"/>
          <w:p w14:paraId="24B628AC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16" w:type="pct"/>
            <w:gridSpan w:val="10"/>
          </w:tcPr>
          <w:p w14:paraId="7B430507" w14:textId="4C2A328E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4E12" w:rsidRPr="0073353E" w14:paraId="7D197666" w14:textId="77777777" w:rsidTr="00AE4E12">
        <w:trPr>
          <w:trHeight w:val="392"/>
          <w:tblHeader/>
          <w:jc w:val="center"/>
        </w:trPr>
        <w:tc>
          <w:tcPr>
            <w:tcW w:w="1884" w:type="pct"/>
            <w:vMerge/>
            <w:shd w:val="clear" w:color="auto" w:fill="auto"/>
          </w:tcPr>
          <w:p w14:paraId="03B4AA9E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14:paraId="45022D97" w14:textId="6554C402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298" w:type="pct"/>
            <w:shd w:val="clear" w:color="auto" w:fill="auto"/>
          </w:tcPr>
          <w:p w14:paraId="7F9BCA8D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298" w:type="pct"/>
            <w:shd w:val="clear" w:color="auto" w:fill="auto"/>
          </w:tcPr>
          <w:p w14:paraId="16B6751E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298" w:type="pct"/>
            <w:shd w:val="clear" w:color="auto" w:fill="auto"/>
          </w:tcPr>
          <w:p w14:paraId="70B7B6F8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248" w:type="pct"/>
          </w:tcPr>
          <w:p w14:paraId="52F33557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298" w:type="pct"/>
          </w:tcPr>
          <w:p w14:paraId="57521E26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249" w:type="pct"/>
          </w:tcPr>
          <w:p w14:paraId="045B85F4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249" w:type="pct"/>
          </w:tcPr>
          <w:p w14:paraId="462E9591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249" w:type="pct"/>
          </w:tcPr>
          <w:p w14:paraId="042CB0CC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482" w:type="pct"/>
          </w:tcPr>
          <w:p w14:paraId="418742C6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AE4E12" w:rsidRPr="0073353E" w14:paraId="16742305" w14:textId="77777777" w:rsidTr="00AE4E12">
        <w:trPr>
          <w:trHeight w:val="247"/>
          <w:tblHeader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54E02A67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6C79B4B" w14:textId="501683CC" w:rsidR="00BA6A62" w:rsidRPr="0073353E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29D58FA" w14:textId="2B2B76B6" w:rsidR="00BA6A62" w:rsidRPr="0073353E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96B224D" w14:textId="6E7201A7" w:rsidR="00BA6A62" w:rsidRPr="0073353E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E0F8F47" w14:textId="3D395E4F" w:rsidR="00BA6A62" w:rsidRPr="0073353E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48" w:type="pct"/>
            <w:vAlign w:val="center"/>
          </w:tcPr>
          <w:p w14:paraId="65F8968B" w14:textId="2BF7DA50" w:rsidR="00BA6A62" w:rsidRPr="0073353E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98" w:type="pct"/>
            <w:vAlign w:val="center"/>
          </w:tcPr>
          <w:p w14:paraId="0CB4472A" w14:textId="4B06B1C5" w:rsidR="00BA6A62" w:rsidRPr="0073353E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49" w:type="pct"/>
            <w:vAlign w:val="center"/>
          </w:tcPr>
          <w:p w14:paraId="7B1AC29D" w14:textId="2C6BF93D" w:rsidR="00BA6A62" w:rsidRPr="0073353E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49" w:type="pct"/>
            <w:vAlign w:val="center"/>
          </w:tcPr>
          <w:p w14:paraId="4CA8EF41" w14:textId="741F5DC0" w:rsidR="00BA6A62" w:rsidRPr="0073353E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249" w:type="pct"/>
            <w:vAlign w:val="center"/>
          </w:tcPr>
          <w:p w14:paraId="07EF71F3" w14:textId="6515AAAD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</w:t>
            </w:r>
            <w:r w:rsidR="0005515D" w:rsidRPr="0073353E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82" w:type="pct"/>
            <w:vAlign w:val="center"/>
          </w:tcPr>
          <w:p w14:paraId="07F328E2" w14:textId="70A9259E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73353E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05515D" w:rsidRPr="0073353E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</w:tr>
      <w:tr w:rsidR="00AE4E12" w:rsidRPr="0073353E" w14:paraId="7C1D34B7" w14:textId="77777777" w:rsidTr="00AE4E12">
        <w:trPr>
          <w:trHeight w:val="130"/>
          <w:jc w:val="center"/>
        </w:trPr>
        <w:tc>
          <w:tcPr>
            <w:tcW w:w="1884" w:type="pct"/>
            <w:shd w:val="clear" w:color="auto" w:fill="auto"/>
          </w:tcPr>
          <w:p w14:paraId="00704426" w14:textId="7B7B657A" w:rsidR="00BA6A62" w:rsidRPr="0073353E" w:rsidRDefault="00BA6A62" w:rsidP="002736FC">
            <w:pPr>
              <w:spacing w:after="0"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47" w:type="pct"/>
            <w:shd w:val="clear" w:color="auto" w:fill="auto"/>
          </w:tcPr>
          <w:p w14:paraId="6DF3044C" w14:textId="5E0B681B" w:rsidR="00BA6A62" w:rsidRPr="0073353E" w:rsidRDefault="006710F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EF8D50B" w14:textId="2149B551" w:rsidR="00BA6A62" w:rsidRPr="0073353E" w:rsidRDefault="00EA77BF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50,</w:t>
            </w:r>
            <w:r w:rsidR="006710FB"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B11C88F" w14:textId="709B0B53" w:rsidR="00BA6A62" w:rsidRPr="0073353E" w:rsidRDefault="00495C35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50,</w:t>
            </w:r>
            <w:r w:rsidR="006710FB"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447ED52" w14:textId="1C13A473" w:rsidR="00BA6A62" w:rsidRPr="0073353E" w:rsidRDefault="006710F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56680E52" w14:textId="23669880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70FA4E15" w14:textId="23627873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D9263DB" w14:textId="6DF04563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40D9584" w14:textId="45D8CAF3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82D8AF9" w14:textId="68FFA0B2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63937C5" w14:textId="4CFB8899" w:rsidR="00BA6A62" w:rsidRPr="0073353E" w:rsidRDefault="00495C35" w:rsidP="00C10B8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  <w:r w:rsidR="00EA77BF" w:rsidRPr="0073353E">
              <w:rPr>
                <w:rFonts w:ascii="Arial" w:eastAsia="Calibri" w:hAnsi="Arial" w:cs="Arial"/>
                <w:b/>
                <w:sz w:val="24"/>
                <w:szCs w:val="24"/>
              </w:rPr>
              <w:t>0,</w:t>
            </w:r>
            <w:r w:rsidR="006710FB"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AE4E12" w:rsidRPr="0073353E" w14:paraId="6C7C1FA4" w14:textId="77777777" w:rsidTr="00AE4E12">
        <w:trPr>
          <w:trHeight w:val="61"/>
          <w:jc w:val="center"/>
        </w:trPr>
        <w:tc>
          <w:tcPr>
            <w:tcW w:w="1884" w:type="pct"/>
            <w:shd w:val="clear" w:color="auto" w:fill="auto"/>
          </w:tcPr>
          <w:p w14:paraId="077C3A82" w14:textId="77777777" w:rsidR="00BA6A62" w:rsidRPr="0073353E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47" w:type="pct"/>
            <w:shd w:val="clear" w:color="auto" w:fill="auto"/>
          </w:tcPr>
          <w:p w14:paraId="43DD419A" w14:textId="486CC9DD" w:rsidR="00BA6A62" w:rsidRPr="007335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1A2A8983" w14:textId="77777777" w:rsidR="00BA6A62" w:rsidRPr="007335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6CEA34E3" w14:textId="77777777" w:rsidR="00BA6A62" w:rsidRPr="007335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6FFBE18C" w14:textId="77777777" w:rsidR="00BA6A62" w:rsidRPr="007335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8" w:type="pct"/>
          </w:tcPr>
          <w:p w14:paraId="2D08A615" w14:textId="77777777" w:rsidR="00BA6A62" w:rsidRPr="007335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" w:type="pct"/>
          </w:tcPr>
          <w:p w14:paraId="3FD82E99" w14:textId="77777777" w:rsidR="00BA6A62" w:rsidRPr="007335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63807B8C" w14:textId="77777777" w:rsidR="00BA6A62" w:rsidRPr="007335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53108D23" w14:textId="77777777" w:rsidR="00BA6A62" w:rsidRPr="007335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3D036B68" w14:textId="77777777" w:rsidR="00BA6A62" w:rsidRPr="007335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" w:type="pct"/>
          </w:tcPr>
          <w:p w14:paraId="473C39A4" w14:textId="77777777" w:rsidR="00BA6A62" w:rsidRPr="0073353E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4E12" w:rsidRPr="0073353E" w14:paraId="56905A38" w14:textId="77777777" w:rsidTr="00AE4E12">
        <w:trPr>
          <w:trHeight w:val="126"/>
          <w:jc w:val="center"/>
        </w:trPr>
        <w:tc>
          <w:tcPr>
            <w:tcW w:w="1884" w:type="pct"/>
            <w:shd w:val="clear" w:color="auto" w:fill="auto"/>
          </w:tcPr>
          <w:p w14:paraId="70D6D953" w14:textId="4151261A" w:rsidR="00BA6A62" w:rsidRPr="0073353E" w:rsidRDefault="00BA6A62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7" w:type="pct"/>
            <w:shd w:val="clear" w:color="auto" w:fill="auto"/>
          </w:tcPr>
          <w:p w14:paraId="7D5C4401" w14:textId="48D1326F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7A9C822" w14:textId="43DC6E1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76F9E3D" w14:textId="72C127A2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016547E" w14:textId="4D87C9F8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73B42071" w14:textId="7FAA00AA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604D7182" w14:textId="6B9EAF7E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608636B" w14:textId="66CCA59A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ADAB585" w14:textId="34603122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3728B42" w14:textId="4998163F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C551195" w14:textId="3A160E10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AE4E12" w:rsidRPr="0073353E" w14:paraId="4E1D4EE2" w14:textId="77777777" w:rsidTr="00AE4E12">
        <w:trPr>
          <w:trHeight w:val="186"/>
          <w:jc w:val="center"/>
        </w:trPr>
        <w:tc>
          <w:tcPr>
            <w:tcW w:w="1884" w:type="pct"/>
            <w:shd w:val="clear" w:color="auto" w:fill="auto"/>
          </w:tcPr>
          <w:p w14:paraId="7AE1EF0E" w14:textId="77777777" w:rsidR="00BA6A62" w:rsidRPr="0073353E" w:rsidRDefault="00BA6A62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7" w:type="pct"/>
            <w:shd w:val="clear" w:color="auto" w:fill="auto"/>
          </w:tcPr>
          <w:p w14:paraId="489CEEB0" w14:textId="5610B9F5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77DA07E" w14:textId="4BA9311B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982D159" w14:textId="5062B1F6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AA6196C" w14:textId="67E8265F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012A3920" w14:textId="4DED9255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4BDE41E3" w14:textId="4020DA80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28928353" w14:textId="7919DCB8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7C4CEA3" w14:textId="50B67154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743801A1" w14:textId="1A059956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3A36318" w14:textId="79008445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6710FB" w:rsidRPr="0073353E" w14:paraId="7EF09E95" w14:textId="77777777" w:rsidTr="00AE4E12">
        <w:trPr>
          <w:trHeight w:val="231"/>
          <w:jc w:val="center"/>
        </w:trPr>
        <w:tc>
          <w:tcPr>
            <w:tcW w:w="1884" w:type="pct"/>
            <w:shd w:val="clear" w:color="auto" w:fill="auto"/>
          </w:tcPr>
          <w:p w14:paraId="556812A9" w14:textId="419DFAF6" w:rsidR="006710FB" w:rsidRPr="0073353E" w:rsidRDefault="006710FB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47" w:type="pct"/>
            <w:shd w:val="clear" w:color="auto" w:fill="auto"/>
          </w:tcPr>
          <w:p w14:paraId="65848614" w14:textId="75AC0493" w:rsidR="006710FB" w:rsidRPr="0073353E" w:rsidRDefault="006710F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818A7C6" w14:textId="3EE8E304" w:rsidR="006710FB" w:rsidRPr="0073353E" w:rsidRDefault="00EA77BF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50,</w:t>
            </w:r>
            <w:r w:rsidR="006710FB" w:rsidRPr="007335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4E93018" w14:textId="14C5D9A5" w:rsidR="006710FB" w:rsidRPr="0073353E" w:rsidRDefault="001B1E6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50,</w:t>
            </w:r>
            <w:r w:rsidR="006710FB" w:rsidRPr="007335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0E6E868" w14:textId="287A920B" w:rsidR="006710FB" w:rsidRPr="0073353E" w:rsidRDefault="006710F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056E8F8A" w14:textId="49859199" w:rsidR="006710FB" w:rsidRPr="0073353E" w:rsidRDefault="006710F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7D85459F" w14:textId="495BE9D9" w:rsidR="006710FB" w:rsidRPr="0073353E" w:rsidRDefault="006710F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7CCCD035" w14:textId="016E730A" w:rsidR="006710FB" w:rsidRPr="0073353E" w:rsidRDefault="006710F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85C6D60" w14:textId="03A147E2" w:rsidR="006710FB" w:rsidRPr="0073353E" w:rsidRDefault="006710F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CDCD9E8" w14:textId="46D1E234" w:rsidR="006710FB" w:rsidRPr="0073353E" w:rsidRDefault="006710F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6FA097E8" w14:textId="50C2AE43" w:rsidR="006710FB" w:rsidRPr="0073353E" w:rsidRDefault="001B1E6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10</w:t>
            </w:r>
            <w:r w:rsidR="00EA77BF" w:rsidRPr="0073353E">
              <w:rPr>
                <w:rFonts w:ascii="Arial" w:hAnsi="Arial" w:cs="Arial"/>
                <w:sz w:val="24"/>
                <w:szCs w:val="24"/>
              </w:rPr>
              <w:t>0,</w:t>
            </w:r>
            <w:r w:rsidR="006710FB" w:rsidRPr="007335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4E12" w:rsidRPr="0073353E" w14:paraId="5864DCC5" w14:textId="77777777" w:rsidTr="00AE4E12">
        <w:trPr>
          <w:trHeight w:val="345"/>
          <w:jc w:val="center"/>
        </w:trPr>
        <w:tc>
          <w:tcPr>
            <w:tcW w:w="1884" w:type="pct"/>
            <w:shd w:val="clear" w:color="auto" w:fill="auto"/>
          </w:tcPr>
          <w:p w14:paraId="6FFF555B" w14:textId="511A0E56" w:rsidR="00BA6A62" w:rsidRPr="0073353E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7" w:type="pct"/>
            <w:shd w:val="clear" w:color="auto" w:fill="auto"/>
          </w:tcPr>
          <w:p w14:paraId="317A6C0F" w14:textId="7B1047C2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09059C9" w14:textId="5622E463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CD141CB" w14:textId="113218E6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2D5F76B" w14:textId="49F1DD43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65818249" w14:textId="5EC22589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4701020" w14:textId="5926DC93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A2771CB" w14:textId="42E8CB25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6454E3D" w14:textId="77C618D0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BD75DAB" w14:textId="05B2E39E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603124FD" w14:textId="482321DB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6710FB" w:rsidRPr="0073353E" w14:paraId="5AE2A9E0" w14:textId="77777777" w:rsidTr="00AE4E12">
        <w:trPr>
          <w:trHeight w:val="758"/>
          <w:jc w:val="center"/>
        </w:trPr>
        <w:tc>
          <w:tcPr>
            <w:tcW w:w="1884" w:type="pct"/>
            <w:shd w:val="clear" w:color="auto" w:fill="auto"/>
          </w:tcPr>
          <w:p w14:paraId="3EAA1189" w14:textId="588DB732" w:rsidR="006710FB" w:rsidRPr="0073353E" w:rsidRDefault="00963D33" w:rsidP="007F6DF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Комплекс процессных мероприятий «Повышение эффективности использования энергетических ресурсов и сокращение потерь при их передаче в системах коммунальной инфраструктуры»</w:t>
            </w:r>
          </w:p>
        </w:tc>
        <w:tc>
          <w:tcPr>
            <w:tcW w:w="447" w:type="pct"/>
            <w:shd w:val="clear" w:color="auto" w:fill="auto"/>
          </w:tcPr>
          <w:p w14:paraId="1D6F9B80" w14:textId="52837C89" w:rsidR="006710FB" w:rsidRPr="0073353E" w:rsidRDefault="006710FB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DAD3219" w14:textId="202A8929" w:rsidR="006710FB" w:rsidRPr="0073353E" w:rsidRDefault="00EA77BF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50,</w:t>
            </w:r>
            <w:r w:rsidR="006710FB"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867D68D" w14:textId="669710DB" w:rsidR="006710FB" w:rsidRPr="0073353E" w:rsidRDefault="00495C35" w:rsidP="00495C3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298" w:type="pct"/>
            <w:shd w:val="clear" w:color="auto" w:fill="auto"/>
          </w:tcPr>
          <w:p w14:paraId="229EC786" w14:textId="567F2C43" w:rsidR="006710FB" w:rsidRPr="0073353E" w:rsidRDefault="006710FB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40593386" w14:textId="7B248446" w:rsidR="006710FB" w:rsidRPr="0073353E" w:rsidRDefault="006710FB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91A7F56" w14:textId="101068F7" w:rsidR="006710FB" w:rsidRPr="0073353E" w:rsidRDefault="006710FB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893D00C" w14:textId="2EC14862" w:rsidR="006710FB" w:rsidRPr="0073353E" w:rsidRDefault="006710FB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9A132F9" w14:textId="2A892BC9" w:rsidR="006710FB" w:rsidRPr="0073353E" w:rsidRDefault="006710FB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82D79C2" w14:textId="1676ADDA" w:rsidR="006710FB" w:rsidRPr="0073353E" w:rsidRDefault="006710FB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33A4F89F" w14:textId="4A8B6FA9" w:rsidR="006710FB" w:rsidRPr="0073353E" w:rsidRDefault="00495C35" w:rsidP="00EA77B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  <w:r w:rsidR="00EA77BF" w:rsidRPr="0073353E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</w:tr>
      <w:tr w:rsidR="00AE4E12" w:rsidRPr="0073353E" w14:paraId="3215BC65" w14:textId="77777777" w:rsidTr="00AE4E12">
        <w:trPr>
          <w:trHeight w:val="215"/>
          <w:jc w:val="center"/>
        </w:trPr>
        <w:tc>
          <w:tcPr>
            <w:tcW w:w="1884" w:type="pct"/>
            <w:shd w:val="clear" w:color="auto" w:fill="auto"/>
          </w:tcPr>
          <w:p w14:paraId="2ABC2788" w14:textId="47F0F793" w:rsidR="00BA6A62" w:rsidRPr="0073353E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3353E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47" w:type="pct"/>
            <w:shd w:val="clear" w:color="auto" w:fill="auto"/>
            <w:vAlign w:val="bottom"/>
          </w:tcPr>
          <w:p w14:paraId="0F454C40" w14:textId="41E78EE4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708ADD6F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1A5DCF48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1BE5BC9F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8" w:type="pct"/>
            <w:vAlign w:val="bottom"/>
          </w:tcPr>
          <w:p w14:paraId="5781F3D5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14:paraId="2F740494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10E05F36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0AB14C00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4EBD4403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" w:type="pct"/>
            <w:vAlign w:val="bottom"/>
          </w:tcPr>
          <w:p w14:paraId="4DE700C7" w14:textId="7777777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4E12" w:rsidRPr="0073353E" w14:paraId="5929A3F0" w14:textId="77777777" w:rsidTr="00AE4E12">
        <w:trPr>
          <w:trHeight w:val="193"/>
          <w:jc w:val="center"/>
        </w:trPr>
        <w:tc>
          <w:tcPr>
            <w:tcW w:w="1884" w:type="pct"/>
            <w:shd w:val="clear" w:color="auto" w:fill="auto"/>
          </w:tcPr>
          <w:p w14:paraId="72619CD9" w14:textId="3E34C38C" w:rsidR="00BA6A62" w:rsidRPr="0073353E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7" w:type="pct"/>
            <w:shd w:val="clear" w:color="auto" w:fill="auto"/>
          </w:tcPr>
          <w:p w14:paraId="25CB25F2" w14:textId="46C3C7C0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D7B8B27" w14:textId="37F7861E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79659FF" w14:textId="2A7C2CFA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E0744CF" w14:textId="4B347B85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67E78360" w14:textId="66D3E6FD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7A7F356" w14:textId="51F58828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12EEE94" w14:textId="53CBD2D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083706B" w14:textId="1D536E29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D7C8BBF" w14:textId="6D5EE852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7E09CDD0" w14:textId="39B7750B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AE4E12" w:rsidRPr="0073353E" w14:paraId="74752FAC" w14:textId="77777777" w:rsidTr="00AE4E12">
        <w:trPr>
          <w:trHeight w:val="171"/>
          <w:jc w:val="center"/>
        </w:trPr>
        <w:tc>
          <w:tcPr>
            <w:tcW w:w="1884" w:type="pct"/>
            <w:shd w:val="clear" w:color="auto" w:fill="auto"/>
          </w:tcPr>
          <w:p w14:paraId="090A658B" w14:textId="018E5271" w:rsidR="00BA6A62" w:rsidRPr="0073353E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7" w:type="pct"/>
            <w:shd w:val="clear" w:color="auto" w:fill="auto"/>
          </w:tcPr>
          <w:p w14:paraId="6EE63692" w14:textId="739714AC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0C87E45" w14:textId="6DF31710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6A0E106" w14:textId="2BC73D9D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4E599B8" w14:textId="588D4301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4746E91B" w14:textId="2A0624E2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066992AB" w14:textId="4E074ABB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B2C6624" w14:textId="65F9F4C8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1573984" w14:textId="7C21CD97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A462689" w14:textId="1BEC841A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50414EB4" w14:textId="6F1F922F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6710FB" w:rsidRPr="0073353E" w14:paraId="24B7107D" w14:textId="77777777" w:rsidTr="00B039A7">
        <w:trPr>
          <w:trHeight w:val="216"/>
          <w:jc w:val="center"/>
        </w:trPr>
        <w:tc>
          <w:tcPr>
            <w:tcW w:w="1884" w:type="pct"/>
            <w:shd w:val="clear" w:color="auto" w:fill="auto"/>
          </w:tcPr>
          <w:p w14:paraId="55121E95" w14:textId="0C22F403" w:rsidR="006710FB" w:rsidRPr="0073353E" w:rsidRDefault="006710FB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47" w:type="pct"/>
            <w:shd w:val="clear" w:color="auto" w:fill="auto"/>
          </w:tcPr>
          <w:p w14:paraId="332C1325" w14:textId="56CB80A2" w:rsidR="006710FB" w:rsidRPr="0073353E" w:rsidRDefault="006710F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CE74430" w14:textId="52933D11" w:rsidR="006710FB" w:rsidRPr="0073353E" w:rsidRDefault="00EA77BF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50,</w:t>
            </w:r>
            <w:r w:rsidR="006710FB"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F2FC5CC" w14:textId="57A42185" w:rsidR="006710FB" w:rsidRPr="0073353E" w:rsidRDefault="001B1E6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50,</w:t>
            </w:r>
            <w:r w:rsidR="006710FB"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6C3ED37" w14:textId="197D8349" w:rsidR="006710FB" w:rsidRPr="0073353E" w:rsidRDefault="006710F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1570231C" w14:textId="628E1428" w:rsidR="006710FB" w:rsidRPr="0073353E" w:rsidRDefault="006710F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09FFB1A2" w14:textId="710FE644" w:rsidR="006710FB" w:rsidRPr="0073353E" w:rsidRDefault="006710F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314E39C4" w14:textId="7CD540C1" w:rsidR="006710FB" w:rsidRPr="0073353E" w:rsidRDefault="006710F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210AEA99" w14:textId="6430A696" w:rsidR="006710FB" w:rsidRPr="0073353E" w:rsidRDefault="006710F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3AD6B39E" w14:textId="24978382" w:rsidR="006710FB" w:rsidRPr="0073353E" w:rsidRDefault="006710FB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59B58B8A" w14:textId="72479A46" w:rsidR="006710FB" w:rsidRPr="0073353E" w:rsidRDefault="001B1E6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EA77BF" w:rsidRPr="0073353E">
              <w:rPr>
                <w:rFonts w:ascii="Arial" w:eastAsia="Calibri" w:hAnsi="Arial" w:cs="Arial"/>
                <w:sz w:val="24"/>
                <w:szCs w:val="24"/>
              </w:rPr>
              <w:t>0,</w:t>
            </w:r>
            <w:r w:rsidR="006710FB"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AE4E12" w:rsidRPr="0073353E" w14:paraId="00231003" w14:textId="77777777" w:rsidTr="00AE4E12">
        <w:trPr>
          <w:trHeight w:val="209"/>
          <w:jc w:val="center"/>
        </w:trPr>
        <w:tc>
          <w:tcPr>
            <w:tcW w:w="1884" w:type="pct"/>
            <w:shd w:val="clear" w:color="auto" w:fill="auto"/>
          </w:tcPr>
          <w:p w14:paraId="23A462A2" w14:textId="77777777" w:rsidR="00BA6A62" w:rsidRPr="0073353E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7" w:type="pct"/>
            <w:shd w:val="clear" w:color="auto" w:fill="auto"/>
          </w:tcPr>
          <w:p w14:paraId="7468A2C9" w14:textId="5A1A7961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D39F33A" w14:textId="179BD461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334DBCC" w14:textId="3F4B643B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DE11851" w14:textId="4A5106B2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3F6EDB41" w14:textId="217ABDA6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1ADE21F6" w14:textId="7CCA3AC1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6C98992" w14:textId="753CF9D1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CAF9084" w14:textId="3F48C2EF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647CFB3" w14:textId="656B15FA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4BF7E543" w14:textId="4FF2C5C8" w:rsidR="00BA6A62" w:rsidRPr="0073353E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14:paraId="40EFE0D0" w14:textId="77777777" w:rsidR="004F1A1E" w:rsidRPr="0073353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21E08E" w14:textId="77777777" w:rsidR="0073353E" w:rsidRPr="0073353E" w:rsidRDefault="0073353E" w:rsidP="00982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B09F06" w14:textId="77777777" w:rsidR="0073353E" w:rsidRPr="0073353E" w:rsidRDefault="0073353E" w:rsidP="00982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83787E" w14:textId="77777777" w:rsidR="007A118D" w:rsidRPr="0073353E" w:rsidRDefault="007A118D" w:rsidP="00982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353E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4381B47C" w14:textId="50D34F0B" w:rsidR="007A118D" w:rsidRPr="0073353E" w:rsidRDefault="00963D33" w:rsidP="00963D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353E">
        <w:rPr>
          <w:rFonts w:ascii="Arial" w:hAnsi="Arial" w:cs="Arial"/>
          <w:sz w:val="24"/>
          <w:szCs w:val="24"/>
        </w:rPr>
        <w:t>Комплекс процессных мероприятий «Повышение эффективности использования энергетических ресурсов и сокращение потерь при их передаче в системах коммунальной инфраструктуры»</w:t>
      </w:r>
    </w:p>
    <w:p w14:paraId="558C3C46" w14:textId="77777777" w:rsidR="00963D33" w:rsidRPr="0073353E" w:rsidRDefault="00963D33" w:rsidP="00963D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73353E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73353E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Pr="0073353E">
              <w:rPr>
                <w:rFonts w:ascii="Arial" w:hAnsi="Arial" w:cs="Arial"/>
                <w:sz w:val="24"/>
                <w:szCs w:val="24"/>
              </w:rPr>
              <w:lastRenderedPageBreak/>
              <w:t>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3E6FD739" w:rsidR="007A118D" w:rsidRPr="0073353E" w:rsidRDefault="004A090C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lastRenderedPageBreak/>
              <w:t>Комитет</w:t>
            </w:r>
            <w:r w:rsidR="00CD7185" w:rsidRPr="0073353E">
              <w:rPr>
                <w:rFonts w:ascii="Arial" w:hAnsi="Arial" w:cs="Arial"/>
                <w:sz w:val="24"/>
                <w:szCs w:val="24"/>
              </w:rPr>
              <w:t xml:space="preserve"> ЖКХ, транспорта, строительства и архитектуры администрации МО </w:t>
            </w:r>
            <w:r w:rsidR="00CD7185" w:rsidRPr="0073353E">
              <w:rPr>
                <w:rFonts w:ascii="Arial" w:hAnsi="Arial" w:cs="Arial"/>
                <w:sz w:val="24"/>
                <w:szCs w:val="24"/>
              </w:rPr>
              <w:lastRenderedPageBreak/>
              <w:t>Каменский район</w:t>
            </w:r>
          </w:p>
        </w:tc>
      </w:tr>
      <w:tr w:rsidR="007A118D" w:rsidRPr="0073353E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73353E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694938AF" w14:textId="77777777" w:rsidR="006C7497" w:rsidRPr="0073353E" w:rsidRDefault="006C7497" w:rsidP="00461C51">
            <w:pPr>
              <w:spacing w:after="0" w:line="240" w:lineRule="auto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963D33" w:rsidRPr="0073353E">
              <w:rPr>
                <w:rFonts w:ascii="Arial" w:hAnsi="Arial" w:cs="Arial"/>
                <w:spacing w:val="-8"/>
                <w:sz w:val="24"/>
                <w:szCs w:val="24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="00963D33" w:rsidRPr="0073353E">
              <w:rPr>
                <w:rFonts w:ascii="Arial" w:hAnsi="Arial" w:cs="Arial"/>
                <w:spacing w:val="-8"/>
                <w:sz w:val="24"/>
                <w:szCs w:val="24"/>
              </w:rPr>
              <w:t>расчеты</w:t>
            </w:r>
            <w:proofErr w:type="gramEnd"/>
            <w:r w:rsidR="00963D33" w:rsidRPr="0073353E">
              <w:rPr>
                <w:rFonts w:ascii="Arial" w:hAnsi="Arial" w:cs="Arial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учета;</w:t>
            </w:r>
          </w:p>
          <w:p w14:paraId="2232D7FD" w14:textId="3E4D68DC" w:rsidR="00963D33" w:rsidRPr="0073353E" w:rsidRDefault="00963D33" w:rsidP="00461C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 xml:space="preserve">- </w:t>
            </w:r>
            <w:r w:rsidRPr="007335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Сокращение потерь энергетических ресурсов при их передаче в системах коммунальной инфраструктуры.</w:t>
            </w:r>
          </w:p>
        </w:tc>
      </w:tr>
      <w:tr w:rsidR="007A118D" w:rsidRPr="0073353E" w14:paraId="1F2705EC" w14:textId="77777777" w:rsidTr="00CD7185">
        <w:tc>
          <w:tcPr>
            <w:tcW w:w="8188" w:type="dxa"/>
            <w:shd w:val="clear" w:color="auto" w:fill="auto"/>
          </w:tcPr>
          <w:p w14:paraId="4F74B177" w14:textId="39108544" w:rsidR="007A118D" w:rsidRPr="0073353E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798B8539" w14:textId="77777777" w:rsidR="00262F81" w:rsidRPr="0073353E" w:rsidRDefault="00262F81" w:rsidP="00947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63D33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объемов энергетических ресурсов (</w:t>
            </w:r>
            <w:r w:rsidR="00963D33" w:rsidRPr="0073353E">
              <w:rPr>
                <w:rFonts w:ascii="Arial" w:hAnsi="Arial" w:cs="Arial"/>
                <w:spacing w:val="-8"/>
                <w:sz w:val="24"/>
                <w:szCs w:val="24"/>
              </w:rPr>
              <w:t xml:space="preserve">электрическая энергия, холодная вода), </w:t>
            </w:r>
            <w:proofErr w:type="gramStart"/>
            <w:r w:rsidR="00963D33" w:rsidRPr="0073353E">
              <w:rPr>
                <w:rFonts w:ascii="Arial" w:hAnsi="Arial" w:cs="Arial"/>
                <w:spacing w:val="-8"/>
                <w:sz w:val="24"/>
                <w:szCs w:val="24"/>
              </w:rPr>
              <w:t>расчеты</w:t>
            </w:r>
            <w:proofErr w:type="gramEnd"/>
            <w:r w:rsidR="00963D33" w:rsidRPr="0073353E">
              <w:rPr>
                <w:rFonts w:ascii="Arial" w:hAnsi="Arial" w:cs="Arial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  <w:r w:rsidR="00963D33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100%</w:t>
            </w: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3B77EA6F" w14:textId="352DA858" w:rsidR="00963D33" w:rsidRPr="0073353E" w:rsidRDefault="00963D33" w:rsidP="00947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Снижение доли потерь при транспортировке и распределении тепловой энергии;</w:t>
            </w:r>
          </w:p>
          <w:p w14:paraId="4AC91492" w14:textId="02696E22" w:rsidR="00963D33" w:rsidRPr="0073353E" w:rsidRDefault="00963D33" w:rsidP="009477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- Снижение доли потерь при транспортировке и распределении холодной воды.</w:t>
            </w:r>
          </w:p>
        </w:tc>
      </w:tr>
      <w:tr w:rsidR="007A118D" w:rsidRPr="0073353E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73353E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353E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70F63059" w:rsidR="00F815CA" w:rsidRPr="0073353E" w:rsidRDefault="00F815CA" w:rsidP="00F815CA">
            <w:pPr>
              <w:spacing w:after="0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616525" w:rsidRPr="007335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="006D170C" w:rsidRPr="007335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335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 руб.</w:t>
            </w:r>
            <w:r w:rsidRPr="007335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335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73353E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815CA" w:rsidRPr="0073353E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73353E" w:rsidRDefault="00F815CA" w:rsidP="00F54C7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73353E" w:rsidRDefault="00F815CA" w:rsidP="00F54C7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700431" w:rsidRPr="0073353E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7335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74BAAF18" w:rsidR="00700431" w:rsidRPr="0073353E" w:rsidRDefault="00616525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7335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7335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68813491" w:rsidR="00700431" w:rsidRPr="0073353E" w:rsidRDefault="00616525" w:rsidP="008A677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7335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73353E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7335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6795673C" w:rsidR="00700431" w:rsidRPr="0073353E" w:rsidRDefault="00660EA4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50,</w:t>
                  </w:r>
                  <w:r w:rsidR="00616525"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7335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7335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69A655F7" w:rsidR="00700431" w:rsidRPr="0073353E" w:rsidRDefault="00660EA4" w:rsidP="008A677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50,</w:t>
                  </w:r>
                  <w:r w:rsidR="00616525"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7335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73353E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7335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781F1E97" w:rsidR="00700431" w:rsidRPr="0073353E" w:rsidRDefault="00442A2F" w:rsidP="008A677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50,</w:t>
                  </w:r>
                  <w:r w:rsidR="00616525" w:rsidRPr="0073353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7335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7335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5CE574B3" w:rsidR="00700431" w:rsidRPr="0073353E" w:rsidRDefault="00442A2F" w:rsidP="008A677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b/>
                      <w:sz w:val="24"/>
                      <w:szCs w:val="24"/>
                    </w:rPr>
                    <w:t>50,</w:t>
                  </w:r>
                  <w:r w:rsidR="00616525" w:rsidRPr="0073353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7335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73353E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7335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7C56F382" w:rsidR="00700431" w:rsidRPr="0073353E" w:rsidRDefault="00616525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7335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7335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842906B" w:rsidR="00700431" w:rsidRPr="0073353E" w:rsidRDefault="00616525" w:rsidP="008A677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73353E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73353E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6CAB1F3A" w:rsidR="00F815CA" w:rsidRPr="0073353E" w:rsidRDefault="00616525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73353E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73353E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73353E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73353E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73353E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353E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2258AA42" w14:textId="3C8FAFAA" w:rsidR="007A118D" w:rsidRPr="0073353E" w:rsidRDefault="00F815CA" w:rsidP="00982A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3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75DE2A8E" w14:textId="77777777" w:rsidR="00700431" w:rsidRPr="0073353E" w:rsidRDefault="00700431" w:rsidP="00982A1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484D896D" w14:textId="77777777" w:rsidR="004F39EF" w:rsidRPr="0073353E" w:rsidRDefault="004F39EF" w:rsidP="00982A1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6F759133" w14:textId="77777777" w:rsidR="00CC1EE1" w:rsidRPr="0073353E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3353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  <w:r w:rsidR="005A6CB4" w:rsidRPr="0073353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662BA71B" w14:textId="77777777" w:rsidR="008C6DA2" w:rsidRPr="0073353E" w:rsidRDefault="005A6CB4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3353E">
        <w:rPr>
          <w:rFonts w:ascii="Arial" w:eastAsia="Times New Roman" w:hAnsi="Arial" w:cs="Arial"/>
          <w:iCs/>
          <w:sz w:val="24"/>
          <w:szCs w:val="24"/>
          <w:lang w:eastAsia="ru-RU"/>
        </w:rPr>
        <w:t>мероприятий (результатов)</w:t>
      </w:r>
      <w:r w:rsidR="00CC1EE1" w:rsidRPr="0073353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F30FCF" w:rsidRPr="0073353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комплекса процессных мероприятий </w:t>
      </w:r>
    </w:p>
    <w:p w14:paraId="72084AAE" w14:textId="619E06B8" w:rsidR="000414A0" w:rsidRPr="0073353E" w:rsidRDefault="00B310A3" w:rsidP="00982A1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3353E">
        <w:rPr>
          <w:rFonts w:ascii="Arial" w:eastAsia="Times New Roman" w:hAnsi="Arial" w:cs="Arial"/>
          <w:iCs/>
          <w:sz w:val="24"/>
          <w:szCs w:val="24"/>
          <w:lang w:eastAsia="ru-RU"/>
        </w:rPr>
        <w:t>«</w:t>
      </w:r>
      <w:r w:rsidR="00963D33" w:rsidRPr="0073353E">
        <w:rPr>
          <w:rFonts w:ascii="Arial" w:hAnsi="Arial" w:cs="Arial"/>
          <w:sz w:val="24"/>
          <w:szCs w:val="24"/>
        </w:rPr>
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</w:r>
      <w:r w:rsidRPr="0073353E">
        <w:rPr>
          <w:rFonts w:ascii="Arial" w:eastAsia="Times New Roman" w:hAnsi="Arial" w:cs="Arial"/>
          <w:iCs/>
          <w:sz w:val="24"/>
          <w:szCs w:val="24"/>
          <w:lang w:eastAsia="ru-RU"/>
        </w:rPr>
        <w:t>»</w:t>
      </w:r>
    </w:p>
    <w:tbl>
      <w:tblPr>
        <w:tblW w:w="14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777"/>
        <w:gridCol w:w="1701"/>
        <w:gridCol w:w="1134"/>
        <w:gridCol w:w="1418"/>
        <w:gridCol w:w="1559"/>
        <w:gridCol w:w="1276"/>
        <w:gridCol w:w="1417"/>
        <w:gridCol w:w="1701"/>
        <w:gridCol w:w="1985"/>
      </w:tblGrid>
      <w:tr w:rsidR="00A05F72" w:rsidRPr="0073353E" w14:paraId="4CBD3AE2" w14:textId="77777777" w:rsidTr="00C32966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52CF1B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437D98" w14:textId="77777777" w:rsidR="00327325" w:rsidRPr="0073353E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6A5263A4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75C569A9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14:paraId="3173657E" w14:textId="762F0800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088AB7E3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73353E" w14:paraId="2E2B5407" w14:textId="77777777" w:rsidTr="00C32966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4F45182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BE7B7CD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512CE34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5D7D6227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A05F72" w:rsidRPr="0073353E" w14:paraId="2A7FBAD1" w14:textId="77777777" w:rsidTr="00C32966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3DCF6BE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EF2CD56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55CC1D8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14:paraId="327F4E58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</w:tcPr>
          <w:p w14:paraId="22D81886" w14:textId="394BBF8F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701" w:type="dxa"/>
          </w:tcPr>
          <w:p w14:paraId="57319150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985" w:type="dxa"/>
            <w:shd w:val="clear" w:color="auto" w:fill="auto"/>
          </w:tcPr>
          <w:p w14:paraId="23A09297" w14:textId="5D285EB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</w:t>
            </w:r>
          </w:p>
          <w:p w14:paraId="62246D3D" w14:textId="77777777" w:rsidR="00A05F72" w:rsidRPr="0073353E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B0E0C" w:rsidRPr="0073353E" w14:paraId="28E8C278" w14:textId="77777777" w:rsidTr="00C32966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73353E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14:paraId="76F6D39C" w14:textId="77777777" w:rsidR="005A6CB4" w:rsidRPr="0073353E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7620EF85" w14:textId="48E565E8" w:rsidR="005A6CB4" w:rsidRPr="0073353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73353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B0A5971" w14:textId="1D0FB3E9" w:rsidR="005A6CB4" w:rsidRPr="0073353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73353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73353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4C33ADD0" w14:textId="4050ED8C" w:rsidR="005A6CB4" w:rsidRPr="0073353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759FF1E1" w14:textId="0DF6C2F5" w:rsidR="005A6CB4" w:rsidRPr="0073353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140F4578" w14:textId="375EEAF9" w:rsidR="005A6CB4" w:rsidRPr="0073353E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27CCE" w:rsidRPr="0073353E" w14:paraId="08C380F2" w14:textId="77777777" w:rsidTr="00C32966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B2D0270" w14:textId="5EACF9EB" w:rsidR="00627CCE" w:rsidRPr="0073353E" w:rsidRDefault="00627CC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1. </w:t>
            </w:r>
            <w:r w:rsidR="00963D33" w:rsidRPr="0073353E">
              <w:rPr>
                <w:rFonts w:ascii="Arial" w:hAnsi="Arial" w:cs="Arial"/>
                <w:spacing w:val="-8"/>
                <w:sz w:val="24"/>
                <w:szCs w:val="24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="00963D33" w:rsidRPr="0073353E">
              <w:rPr>
                <w:rFonts w:ascii="Arial" w:hAnsi="Arial" w:cs="Arial"/>
                <w:spacing w:val="-8"/>
                <w:sz w:val="24"/>
                <w:szCs w:val="24"/>
              </w:rPr>
              <w:t>расчеты</w:t>
            </w:r>
            <w:proofErr w:type="gramEnd"/>
            <w:r w:rsidR="00963D33" w:rsidRPr="0073353E">
              <w:rPr>
                <w:rFonts w:ascii="Arial" w:hAnsi="Arial" w:cs="Arial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</w:p>
        </w:tc>
      </w:tr>
      <w:tr w:rsidR="00E36C95" w:rsidRPr="0073353E" w14:paraId="377CE08E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E36C95" w:rsidRPr="0073353E" w:rsidRDefault="00E36C9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31FCB7EC" w14:textId="77777777" w:rsidR="0064707A" w:rsidRPr="0073353E" w:rsidRDefault="0064707A" w:rsidP="0064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- </w:t>
            </w:r>
          </w:p>
          <w:p w14:paraId="5348CC83" w14:textId="4728A10A" w:rsidR="00E36C95" w:rsidRPr="0073353E" w:rsidRDefault="0064707A" w:rsidP="0064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«Установка приборов учета на холодное водоснабжение в муниципальном жилом фонде»</w:t>
            </w:r>
          </w:p>
        </w:tc>
        <w:tc>
          <w:tcPr>
            <w:tcW w:w="1701" w:type="dxa"/>
            <w:vMerge w:val="restart"/>
          </w:tcPr>
          <w:p w14:paraId="2ADA9243" w14:textId="68EEE6CD" w:rsidR="00E36C95" w:rsidRPr="0073353E" w:rsidRDefault="009E6E73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E36C95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45591DC9" w14:textId="78C06E21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822E54B" w14:textId="6275BC36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DC36755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C5FEFBC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47056C5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E36C95" w:rsidRPr="0073353E" w:rsidRDefault="00E36C9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80887C2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A4CFF69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5EFD34A9" w14:textId="094DE86B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16EA0E4" w14:textId="0B322E7C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C1F0FFD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EB5297D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5FEB3FED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E36C95" w:rsidRPr="0073353E" w:rsidRDefault="00E36C9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B8BA9DE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800959E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29250C6E" w14:textId="0CDA113D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9A79275" w14:textId="1F2DFDA0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CAA57D0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DF7A114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5A2B507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E36C95" w:rsidRPr="0073353E" w:rsidRDefault="00E36C9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7E7A770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D0F461B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289323C5" w14:textId="24D405C3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DF84F73" w14:textId="4267ADE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A0CD282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8F495FF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61A5C25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E36C95" w:rsidRPr="0073353E" w:rsidRDefault="00E36C9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72D9645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AEAA0D2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469B6596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FA91F60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6257FDD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7A720E4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7C2FC3DB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E36C95" w:rsidRPr="0073353E" w:rsidRDefault="00E36C9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2F8C2B6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C528520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44AD51A2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95DC0D6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CBB763B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EB3A0E1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4099E0B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E36C95" w:rsidRPr="0073353E" w:rsidRDefault="00E36C9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9ED0B59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5D90EBA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2DE8F7C4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D01C63F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81F60A9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6CC244F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2C63489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E36C95" w:rsidRPr="0073353E" w:rsidRDefault="00E36C9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10B461D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88DAE8A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0E0A8596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EFF5333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4278ED0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C9E9FBF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0CF664C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E36C95" w:rsidRPr="0073353E" w:rsidRDefault="00E36C95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7DDE860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7286A57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0557420C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E1B376E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52A57B3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4730E3F" w14:textId="77777777" w:rsidR="00E36C95" w:rsidRPr="0073353E" w:rsidRDefault="00E36C9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1A67852C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6DE63D47" w14:textId="14DF1D73" w:rsidR="00E36C95" w:rsidRPr="0073353E" w:rsidRDefault="00E36C95" w:rsidP="00E36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34C9B89E" w14:textId="1FB8B4A4" w:rsidR="00E36C95" w:rsidRPr="0073353E" w:rsidRDefault="0064707A" w:rsidP="0064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«Устройство и содержание ЧРП на </w:t>
            </w:r>
            <w:proofErr w:type="spellStart"/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артскважинах</w:t>
            </w:r>
            <w:proofErr w:type="spellEnd"/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</w:tcPr>
          <w:p w14:paraId="39BC4790" w14:textId="646D5633" w:rsidR="00E36C95" w:rsidRPr="0073353E" w:rsidRDefault="009E6E73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</w:t>
            </w:r>
            <w:r w:rsidR="00B33FB4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071221B4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5DA3A751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A56BFB7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05C1E6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0EC560C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5ADB466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EE5CB5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734E6D1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06CB57D" w14:textId="77777777" w:rsidR="00E36C95" w:rsidRPr="0073353E" w:rsidRDefault="00E36C95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57B4158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486AB01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5B1DA1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3B8C8247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86EC100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EEE35B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6950967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E968B42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06950D2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3D7AEA8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2BB0AC8" w14:textId="77777777" w:rsidR="00E36C95" w:rsidRPr="0073353E" w:rsidRDefault="00E36C95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C9959D1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217ABDA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12886AB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0AC2F1A4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3BCD7CC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AFB3CB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5914C96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233E82A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C5E6CA6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4E665DD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842F29" w14:textId="77777777" w:rsidR="00E36C95" w:rsidRPr="0073353E" w:rsidRDefault="00E36C95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D1203DE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72B62E5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7DBFCA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71335EA1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AC233CF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74A66A3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C505E46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23D5BDA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6F98B6B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1EF6903C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29DB84" w14:textId="77777777" w:rsidR="00E36C95" w:rsidRPr="0073353E" w:rsidRDefault="00E36C95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8D72076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005099C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4E8F19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0CD47B5E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E8D6AFD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4E3B56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E471A66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8CC91D2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B030C2A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404203C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40813A1" w14:textId="77777777" w:rsidR="00E36C95" w:rsidRPr="0073353E" w:rsidRDefault="00E36C95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4E5EC6A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3AB9220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119397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3557EA03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8B94CFC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7CB157F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5047A95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7DF90FA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6C9A169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06C64A5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F979979" w14:textId="77777777" w:rsidR="00E36C95" w:rsidRPr="0073353E" w:rsidRDefault="00E36C95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5E788EE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E7CE15D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DE6A86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5AA98A4B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52B4380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C960B0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38F1BF3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4301538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3AAB3F3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28B2D8F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01FD0DE" w14:textId="77777777" w:rsidR="00E36C95" w:rsidRPr="0073353E" w:rsidRDefault="00E36C95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F9C8A85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37B012A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E858E2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1CA6D1E3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6CEA7A3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1FE92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48FDF29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E71039B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0A44333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4B17E8F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03A429C" w14:textId="77777777" w:rsidR="00E36C95" w:rsidRPr="0073353E" w:rsidRDefault="00E36C95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61A546F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B25E03F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189406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4F37A6E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AC960B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704F3CC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4099DBE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FF56A8D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505659C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00EB8D87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E798657" w14:textId="753CEA9C" w:rsidR="00E36C95" w:rsidRPr="0073353E" w:rsidRDefault="00E36C95" w:rsidP="00E36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7238EF9" w14:textId="7EAF1E1C" w:rsidR="00E36C95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проборов учета на газовое </w:t>
            </w: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оборудование в муниципальном жилом фонде</w:t>
            </w:r>
          </w:p>
        </w:tc>
        <w:tc>
          <w:tcPr>
            <w:tcW w:w="1701" w:type="dxa"/>
            <w:vMerge w:val="restart"/>
          </w:tcPr>
          <w:p w14:paraId="1A30B85B" w14:textId="3F7FD215" w:rsidR="00E36C95" w:rsidRPr="0073353E" w:rsidRDefault="009E6E73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Комитет </w:t>
            </w:r>
            <w:r w:rsidR="00B33FB4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ЖКХ, транспорта, строительства и архитектуры </w:t>
            </w:r>
            <w:r w:rsidR="00B33FB4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МО Каменский район</w:t>
            </w:r>
          </w:p>
        </w:tc>
        <w:tc>
          <w:tcPr>
            <w:tcW w:w="1134" w:type="dxa"/>
          </w:tcPr>
          <w:p w14:paraId="5A1D42FD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418" w:type="dxa"/>
            <w:shd w:val="clear" w:color="auto" w:fill="auto"/>
          </w:tcPr>
          <w:p w14:paraId="2F9FCC23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0672798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066B3A2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F061747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7B7FF4B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8C9CDDE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57A10749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A11948" w14:textId="77777777" w:rsidR="00E36C95" w:rsidRPr="0073353E" w:rsidRDefault="00E36C95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A53C390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A823989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E62EE3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39A18671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AF7DF0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B7F0E58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4561B9D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66E211C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9F92F87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07E35002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7A17307" w14:textId="77777777" w:rsidR="00E36C95" w:rsidRPr="0073353E" w:rsidRDefault="00E36C95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7C6C8E1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0154ACF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E3D6B1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4EB028EE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71F0A20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D45B65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9C30F80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B368B3A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687EEDC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2F23979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6810749" w14:textId="77777777" w:rsidR="00E36C95" w:rsidRPr="0073353E" w:rsidRDefault="00E36C95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F015BF5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23170B7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BDE47C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78F3583D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A8D0B48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FF68B04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0400BB2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40D6D3A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2242170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7C9F4B3B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7B1D6D" w14:textId="77777777" w:rsidR="00E36C95" w:rsidRPr="0073353E" w:rsidRDefault="00E36C95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524A076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92C9BBF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5FAFCD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64E814E7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76BC0F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41952A3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A83D9C1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F45B734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0920390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4D438A6D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615FED0" w14:textId="77777777" w:rsidR="00E36C95" w:rsidRPr="0073353E" w:rsidRDefault="00E36C95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4DD31A1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4C5AC95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7A815C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CC166DD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293E7DB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327F8B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F53E02B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FCBC84F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7D04DC0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28735D3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32262F9" w14:textId="77777777" w:rsidR="00E36C95" w:rsidRPr="0073353E" w:rsidRDefault="00E36C95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93BA919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0D2F83B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89A23D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2321B77B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88C1CC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C7FA054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7367B99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030888E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0F37F9C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1188D105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CBBCC7" w14:textId="77777777" w:rsidR="00E36C95" w:rsidRPr="0073353E" w:rsidRDefault="00E36C95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F16082A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B44266C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82DE0B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278D198C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B19E99F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2469D4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BFCC799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B8233C4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D08B15B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73353E" w14:paraId="16A9AD0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C761F1" w14:textId="77777777" w:rsidR="00E36C95" w:rsidRPr="0073353E" w:rsidRDefault="00E36C95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4052C13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578A05A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AC9987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0B8A9B33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70AE1F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D4B6C1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B73B545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0FE09E3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CCE052F" w14:textId="77777777" w:rsidR="00E36C95" w:rsidRPr="0073353E" w:rsidRDefault="00E36C95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78F0BB09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B7C6535" w14:textId="2837B576" w:rsidR="0064707A" w:rsidRPr="0073353E" w:rsidRDefault="0064707A" w:rsidP="006470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7E438215" w14:textId="177500DF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приборов учета электроэнергии</w:t>
            </w:r>
          </w:p>
        </w:tc>
        <w:tc>
          <w:tcPr>
            <w:tcW w:w="1701" w:type="dxa"/>
            <w:vMerge w:val="restart"/>
          </w:tcPr>
          <w:p w14:paraId="7EE26C0B" w14:textId="486609DD" w:rsidR="0064707A" w:rsidRPr="0073353E" w:rsidRDefault="009E6E73" w:rsidP="00B52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</w:t>
            </w:r>
            <w:r w:rsidR="00B33FB4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4F57CB1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7618381A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A2D477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61B6A2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4C571A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5A4FE2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5B8430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06FAF63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6443165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127C389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D85426D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C52196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24A55B09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6A24135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9AC7F65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9A02A5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0846375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1E8471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39462EA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4C3BDA5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44F48D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0AA618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6B864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1F0C1C2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EA0D86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9A2E1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4E750A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90DA29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B230365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1E4F6DC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78AB56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451E6F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515B08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C22D48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0F3F5D6A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EF6B6D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F8E5C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292D69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63EF82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8C3E5B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5A324BCD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83320CA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C7DD9C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3175199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A232E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2988677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0F72BD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5A5DA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6C7BB7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77092D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4BEE3B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1380B73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692E863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CEA13E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B0A5B0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52509D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BEB7EAA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66FB5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DC4888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7B57F2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8DCB1C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59BC27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265DFA1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C0153E1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9FBC09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A186999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97FF6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032CFC3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FD3900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487D0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1F0B63A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A8BBC9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DCFC24D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35967A5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E4EF57A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62C35F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91F2D4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17FF5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5FAC6A1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46E4C3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66DE63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125B3E9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E73A2A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5338C3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2D3CD9F4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8DF92A0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408E11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3B0D8F9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808E3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8DCB1F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5A33BF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241907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850BFA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CD49AE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4806E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5F71EA52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3C448CD2" w14:textId="41844105" w:rsidR="0064707A" w:rsidRPr="0073353E" w:rsidRDefault="0064707A" w:rsidP="006470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CDB3313" w14:textId="44FE894B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газового счетчика в котельной п. Яблонево</w:t>
            </w:r>
          </w:p>
        </w:tc>
        <w:tc>
          <w:tcPr>
            <w:tcW w:w="1701" w:type="dxa"/>
            <w:vMerge w:val="restart"/>
          </w:tcPr>
          <w:p w14:paraId="7043311F" w14:textId="14016DB0" w:rsidR="0064707A" w:rsidRPr="0073353E" w:rsidRDefault="009E6E73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</w:t>
            </w:r>
            <w:r w:rsidR="0064707A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CC06E9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5D5E97B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EEA4D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378F4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48033D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552916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BA120B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31CACE2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03728B4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F213DD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94EEACD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92980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59E04C4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DABE39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C04B4D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215A475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353146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5420BC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6027E035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C526CA1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11E2F8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E1171F5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E4D94C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515168CA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B2DE6B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AF8284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D2E4865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39C167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615DF65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3069D90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4D14C22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C62B05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114849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2EDC5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2FC890E9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C6C0C2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81B991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5CC445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867BB8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E918A0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28B65704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B8E119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AA0755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8C17A3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7A8F5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05DA8E2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C8CE80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4AF3229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02416E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38F64C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F18E28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614C74D9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634FA82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97B470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961F1C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85254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77F3E14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216E59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373C37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B1EFA6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E7A495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45D7B3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051104B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D2B8571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9AB2D6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6F86FE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E8C07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632C51C5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49E9C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9A50C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718F7A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3E2491D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B1BD04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5F25B5FA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8ED9AD1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E593DA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0A042D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31B50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20FBD0B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7822B1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BCA0F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A78352A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09C7BC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E44596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0719344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C32C8F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E9143A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5DCAE4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1814B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6CDEBE3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8341DB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265F33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C31569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BD4644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E17EE2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57525816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0467EEC3" w14:textId="2F6974AA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23F68E9" w14:textId="317DDFC6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тепловых счетчиков здание</w:t>
            </w:r>
          </w:p>
        </w:tc>
        <w:tc>
          <w:tcPr>
            <w:tcW w:w="1701" w:type="dxa"/>
            <w:vMerge w:val="restart"/>
          </w:tcPr>
          <w:p w14:paraId="75A883B7" w14:textId="05274F1D" w:rsidR="0064707A" w:rsidRPr="0073353E" w:rsidRDefault="009E6E73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</w:t>
            </w:r>
            <w:r w:rsidR="0064707A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CD1F1D9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7D380119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88F122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3B8DFA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668CFF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DFE85A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85A328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4350EFD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D0A306B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AF025FA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9EDCEF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2AEB0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6088001A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C78CFF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D0285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9A8DFC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E9EDD3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F9A739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26A2899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0F2890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793DB0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E4676A9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42E01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609B18F5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91969F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F02DEF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C310A2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05EE17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2FB882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22FE6E3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86699C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38E5F2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7E496E9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7E305A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1F11C005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70032B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DA596F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49CE2A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1AF527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DFAA0FA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7332081A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5D5F956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CCB202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79E203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46847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4455BD8D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85593B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1127AD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B2C014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239A3C9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84D293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554990A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16DBC56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9DF28DA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12F057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F1910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7554A6F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96E04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2799D9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8461CA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4C6389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374DCD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76B72FEE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23F415F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FBB7FCD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722AE5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8752C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3A7EF92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4291FBD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8B375F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7C0880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0302AFA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2ED5A8A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35ABB5CE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B6B6D8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891603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C24556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EC1D5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752E67C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50EB1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58372A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248FD4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5288CE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FB1DE59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018612A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76A5F87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6DF80A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75772D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DE6D3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5010A42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9766FD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AC843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859CD6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82AFAC9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E3B43A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2F9FDC1F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93501B8" w14:textId="5456ECF1" w:rsidR="0064707A" w:rsidRPr="0073353E" w:rsidRDefault="0064707A" w:rsidP="006470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118FCCFC" w14:textId="2F5A2D05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газовых счетчиков и ГРПШ на котельных</w:t>
            </w:r>
          </w:p>
        </w:tc>
        <w:tc>
          <w:tcPr>
            <w:tcW w:w="1701" w:type="dxa"/>
            <w:vMerge w:val="restart"/>
          </w:tcPr>
          <w:p w14:paraId="54B78A8E" w14:textId="54BFB8F9" w:rsidR="0064707A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64707A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04B4D7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03E7ACF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9E263CD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D1BAFE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A37F12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F2A726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A72C29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66259CD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2CC4CC2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2A96A7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867509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8AC0F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2C1A7C7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F265B1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D825EF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D823E7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8A3241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5AB429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77BB10F2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BFE36EC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28DE7A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8FBFAE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D57405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68D0A035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69EFA8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FDEEC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7BD103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B231CD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D16334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6B44EE6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E861D68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A23049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C74A8B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7A533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59D76F2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8CFDC8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4CB53D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ED1987D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9D3B725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A25E81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248C6DF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E79D209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27B722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4D7BFBA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E30FD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58E2CF8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40E2B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4452F9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D3F696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4BC75E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D05048D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1EB9364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A626C6D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CE65C1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C6733D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3DCC4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3D37B1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26086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1C681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DD17DE5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8D76E4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BAE09C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3363B7D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2637990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D3B5F4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9C2279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74AF5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0F77189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6F6072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7C6D62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B7D0DC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785BE6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0E6DAC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37B8BE5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90B21D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10DBCF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71646C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A6EF1E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1B301C74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FC05DB7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1D80B93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840D4ED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A356FB8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F0BEE1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73353E" w14:paraId="4B053B4C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56B0A6A" w14:textId="77777777" w:rsidR="0064707A" w:rsidRPr="0073353E" w:rsidRDefault="0064707A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67B532F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433014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C4B40C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C3BED20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04CA61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CD4B85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7B0B7ED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18CBC2B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F1B7286" w14:textId="77777777" w:rsidR="0064707A" w:rsidRPr="0073353E" w:rsidRDefault="0064707A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73353E" w14:paraId="2AD6A3FC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CB4EACB" w14:textId="2A43FFD1" w:rsidR="00666EF8" w:rsidRPr="0073353E" w:rsidRDefault="00666EF8" w:rsidP="00666E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63A02A70" w14:textId="235C9E02" w:rsidR="00666EF8" w:rsidRPr="0073353E" w:rsidRDefault="00A615A2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и ремонт ЧРП на </w:t>
            </w:r>
            <w:proofErr w:type="spellStart"/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артскважинах</w:t>
            </w:r>
            <w:proofErr w:type="spellEnd"/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14:paraId="1288E97A" w14:textId="47E4DF44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971982E" w14:textId="0B07A5BF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05E7F2A8" w14:textId="3F6E36AD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E54D79F" w14:textId="02345DB9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E0B845" w14:textId="2DFC31A3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309E9CF" w14:textId="3F09133B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E5B93A0" w14:textId="5A33A72F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A3B2A67" w14:textId="0AA18D5F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73353E" w14:paraId="324E31E4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500668B" w14:textId="77777777" w:rsidR="00666EF8" w:rsidRPr="0073353E" w:rsidRDefault="00666EF8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B6A9392" w14:textId="7777777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2AC4744" w14:textId="7777777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36E606" w14:textId="72B91A13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63236AB7" w14:textId="2497B0F9" w:rsidR="00666EF8" w:rsidRPr="0073353E" w:rsidRDefault="00E2647F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</w:t>
            </w:r>
            <w:r w:rsidR="00666EF8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0C1D5F4" w14:textId="697F3459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39EBED" w14:textId="50083810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41CA75B" w14:textId="6A6D0D1B" w:rsidR="00666EF8" w:rsidRPr="0073353E" w:rsidRDefault="00E2647F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</w:t>
            </w:r>
            <w:r w:rsidR="00666EF8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A4D3A1A" w14:textId="61A5010C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FBAF4CD" w14:textId="12261196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73353E" w14:paraId="7085A0D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881664" w14:textId="77777777" w:rsidR="00666EF8" w:rsidRPr="0073353E" w:rsidRDefault="00666EF8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CCFA5EF" w14:textId="7777777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51DB717" w14:textId="7777777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005B691" w14:textId="597D745E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7639778B" w14:textId="253E9A43" w:rsidR="00666EF8" w:rsidRPr="0073353E" w:rsidRDefault="00596B43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</w:t>
            </w:r>
            <w:r w:rsidR="00666EF8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5AC0969" w14:textId="63B04A8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3F1B06E" w14:textId="7D27F72E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A0A10AC" w14:textId="6DB0D3C7" w:rsidR="00666EF8" w:rsidRPr="0073353E" w:rsidRDefault="00596B43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</w:t>
            </w:r>
            <w:r w:rsidR="00666EF8"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F2E96D7" w14:textId="7131E60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95D6F59" w14:textId="22529E92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73353E" w14:paraId="245DA95C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ECFEB16" w14:textId="77777777" w:rsidR="00666EF8" w:rsidRPr="0073353E" w:rsidRDefault="00666EF8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97A9731" w14:textId="7777777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F06F15E" w14:textId="7777777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667054" w14:textId="569A0800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5CEFFD70" w14:textId="6E31D458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DDA90FE" w14:textId="08AC26D6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F96246" w14:textId="4F5AA4C0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E3BF6F7" w14:textId="636F3EC0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D7E2BE9" w14:textId="3DC74642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C675CBD" w14:textId="20DF2B25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73353E" w14:paraId="6584ED35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18FD4C1" w14:textId="77777777" w:rsidR="00666EF8" w:rsidRPr="0073353E" w:rsidRDefault="00666EF8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5E1DB09" w14:textId="7777777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49CC9D4" w14:textId="7777777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F79086" w14:textId="2C86E3C3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0D703B9A" w14:textId="4DDC87F4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5AB2B09" w14:textId="20588CDC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9EB291" w14:textId="00209903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D35244B" w14:textId="7D9AA755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ABE0CE4" w14:textId="31125E45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80150C7" w14:textId="28B73EA1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73353E" w14:paraId="0E3582A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32B683C" w14:textId="77777777" w:rsidR="00666EF8" w:rsidRPr="0073353E" w:rsidRDefault="00666EF8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34A9B71" w14:textId="7777777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03A0922" w14:textId="7777777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7D10FA" w14:textId="18EA7DDB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5201266E" w14:textId="76EB0C74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12C297F" w14:textId="3249AC70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640B750" w14:textId="4F69068D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BC57185" w14:textId="0B2D1C1A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0A0E604" w14:textId="5C9BD2DB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7A4F41A" w14:textId="60F50B5A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73353E" w14:paraId="7A0E78B9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2831C10" w14:textId="77777777" w:rsidR="00666EF8" w:rsidRPr="0073353E" w:rsidRDefault="00666EF8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AD8764A" w14:textId="7777777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D3EE4FA" w14:textId="7777777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E31A78" w14:textId="33C155D6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137B4AA8" w14:textId="1B06B9ED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BEBD96F" w14:textId="6C178200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015F54" w14:textId="5CE33016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9B2D17D" w14:textId="12B8A006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C1B762F" w14:textId="4FDFCC76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491D7BE" w14:textId="57B3B33E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73353E" w14:paraId="71573FD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EDB450E" w14:textId="77777777" w:rsidR="00666EF8" w:rsidRPr="0073353E" w:rsidRDefault="00666EF8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CF518C2" w14:textId="7777777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1C388D2" w14:textId="7777777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64988F" w14:textId="23F02C5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3F3D8F9A" w14:textId="4FE1BEC6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7BAD5C5" w14:textId="2260A279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5A7C3B5" w14:textId="7045CF0D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00BA1C3" w14:textId="4125106C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94999B8" w14:textId="45F3CBE3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79B068D" w14:textId="34E19656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73353E" w14:paraId="49E5BC8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B05B270" w14:textId="77777777" w:rsidR="00666EF8" w:rsidRPr="0073353E" w:rsidRDefault="00666EF8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49B5717" w14:textId="7777777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668F67B" w14:textId="77777777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C4A073" w14:textId="4D513709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594C5ED3" w14:textId="3FB92D49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1DEB904" w14:textId="3E0B1B44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6CABAA" w14:textId="4B21E010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C027119" w14:textId="6D9D8FEA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4B9ABD7" w14:textId="50A6F67F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2023631" w14:textId="304B54F5" w:rsidR="00666EF8" w:rsidRPr="0073353E" w:rsidRDefault="00666EF8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3D33" w:rsidRPr="0073353E" w14:paraId="6256B160" w14:textId="77777777" w:rsidTr="00C32966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F9DC334" w14:textId="269A7F3B" w:rsidR="00963D33" w:rsidRPr="0073353E" w:rsidRDefault="00963D33" w:rsidP="00963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2. </w:t>
            </w:r>
            <w:r w:rsidRPr="007335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Сокращение потерь энергетических ресурсов при их передаче в системах коммунальной инфраструктуры.</w:t>
            </w:r>
          </w:p>
        </w:tc>
      </w:tr>
      <w:tr w:rsidR="00963D33" w:rsidRPr="0073353E" w14:paraId="196FFC20" w14:textId="77777777" w:rsidTr="00C32966">
        <w:trPr>
          <w:trHeight w:val="61"/>
        </w:trPr>
        <w:tc>
          <w:tcPr>
            <w:tcW w:w="491" w:type="dxa"/>
            <w:shd w:val="clear" w:color="auto" w:fill="auto"/>
          </w:tcPr>
          <w:p w14:paraId="1ADDDCCD" w14:textId="77777777" w:rsidR="00963D33" w:rsidRPr="0073353E" w:rsidRDefault="00963D33" w:rsidP="00E26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4C6C5F24" w14:textId="733C4AA5" w:rsidR="00963D33" w:rsidRPr="0073353E" w:rsidRDefault="00244DCD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748ACA88" w14:textId="6B089EFD" w:rsidR="00963D33" w:rsidRPr="0073353E" w:rsidRDefault="00244DCD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0B88B72D" w14:textId="44C84446" w:rsidR="00963D33" w:rsidRPr="0073353E" w:rsidRDefault="00244DCD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6E7DEE4" w14:textId="51F00EB7" w:rsidR="00963D33" w:rsidRPr="0073353E" w:rsidRDefault="00244DCD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85E8461" w14:textId="017161CB" w:rsidR="00963D33" w:rsidRPr="0073353E" w:rsidRDefault="00244DCD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D0955E1" w14:textId="75C15E04" w:rsidR="00963D33" w:rsidRPr="0073353E" w:rsidRDefault="00244DCD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2A306E02" w14:textId="1640C547" w:rsidR="00963D33" w:rsidRPr="0073353E" w:rsidRDefault="00244DCD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1EF91154" w14:textId="4DDD038B" w:rsidR="00963D33" w:rsidRPr="0073353E" w:rsidRDefault="00244DCD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41A8BBF" w14:textId="32DDC1AA" w:rsidR="00963D33" w:rsidRPr="0073353E" w:rsidRDefault="00244DCD" w:rsidP="00E2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14:paraId="45578EB3" w14:textId="77777777" w:rsidR="009A7909" w:rsidRPr="0073353E" w:rsidRDefault="009A7909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30B41733" w14:textId="14FEBAD7" w:rsidR="00CC1EE1" w:rsidRPr="0073353E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3353E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ХАРАКТЕРИСТИКА</w:t>
      </w:r>
      <w:r w:rsidRPr="0073353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14:paraId="26ED7A51" w14:textId="77777777" w:rsidR="0047639D" w:rsidRPr="0073353E" w:rsidRDefault="00020F86" w:rsidP="00641CBD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3353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73353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муниципальной</w:t>
      </w:r>
      <w:r w:rsidRPr="0073353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BB414B" w:rsidRPr="0073353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программе </w:t>
      </w:r>
    </w:p>
    <w:p w14:paraId="308FE888" w14:textId="49D96435" w:rsidR="00DC528A" w:rsidRPr="0073353E" w:rsidRDefault="00071484" w:rsidP="00071484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3353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«Энергосбережение и повышение </w:t>
      </w:r>
      <w:proofErr w:type="spellStart"/>
      <w:r w:rsidRPr="0073353E">
        <w:rPr>
          <w:rFonts w:ascii="Arial" w:eastAsia="Times New Roman" w:hAnsi="Arial" w:cs="Arial"/>
          <w:iCs/>
          <w:sz w:val="24"/>
          <w:szCs w:val="24"/>
          <w:lang w:eastAsia="ru-RU"/>
        </w:rPr>
        <w:t>энергоэффективности</w:t>
      </w:r>
      <w:proofErr w:type="spellEnd"/>
      <w:r w:rsidRPr="0073353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муниципальном образовании Каменский район»</w:t>
      </w:r>
    </w:p>
    <w:p w14:paraId="6084C2DB" w14:textId="77777777" w:rsidR="007D5329" w:rsidRPr="0073353E" w:rsidRDefault="007D5329" w:rsidP="007D532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73353E" w14:paraId="56644048" w14:textId="77777777" w:rsidTr="00720C4E">
        <w:trPr>
          <w:trHeight w:val="816"/>
        </w:trPr>
        <w:tc>
          <w:tcPr>
            <w:tcW w:w="3369" w:type="dxa"/>
            <w:shd w:val="clear" w:color="auto" w:fill="auto"/>
          </w:tcPr>
          <w:p w14:paraId="2709E048" w14:textId="77777777" w:rsidR="00A80C80" w:rsidRPr="0073353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73353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14:paraId="05B4A3F8" w14:textId="77777777" w:rsidR="00A80C80" w:rsidRPr="0073353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73353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51F29" w:rsidRPr="0073353E" w14:paraId="462BFC7D" w14:textId="77777777" w:rsidTr="00451F29">
        <w:trPr>
          <w:trHeight w:val="704"/>
        </w:trPr>
        <w:tc>
          <w:tcPr>
            <w:tcW w:w="3369" w:type="dxa"/>
            <w:shd w:val="clear" w:color="auto" w:fill="auto"/>
          </w:tcPr>
          <w:p w14:paraId="31A24DF8" w14:textId="07C37715" w:rsidR="00451F29" w:rsidRPr="0073353E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 xml:space="preserve">Доля объемов электрической энергии, расчеты за которую осуществляются с использованием приборов учета, в общем объеме </w:t>
            </w: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>электрической энергии, потребляемой (используемой) на территории Каменского района</w:t>
            </w:r>
          </w:p>
        </w:tc>
        <w:tc>
          <w:tcPr>
            <w:tcW w:w="1559" w:type="dxa"/>
            <w:shd w:val="clear" w:color="auto" w:fill="auto"/>
          </w:tcPr>
          <w:p w14:paraId="3A95E269" w14:textId="35B1BFE7" w:rsidR="00451F29" w:rsidRPr="0073353E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231B9C48" w14:textId="53AD21D5" w:rsidR="00451F29" w:rsidRPr="0073353E" w:rsidRDefault="00451F29" w:rsidP="00C329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 w:rsidR="00804E7B" w:rsidRPr="0073353E">
              <w:rPr>
                <w:rFonts w:ascii="Arial" w:eastAsia="Calibri" w:hAnsi="Arial" w:cs="Arial"/>
                <w:sz w:val="24"/>
                <w:szCs w:val="24"/>
              </w:rPr>
              <w:t xml:space="preserve">как отношение количества установленных приборов учета </w:t>
            </w:r>
            <w:proofErr w:type="gramStart"/>
            <w:r w:rsidR="00804E7B" w:rsidRPr="0073353E">
              <w:rPr>
                <w:rFonts w:ascii="Arial" w:eastAsia="Calibri" w:hAnsi="Arial" w:cs="Arial"/>
                <w:sz w:val="24"/>
                <w:szCs w:val="24"/>
              </w:rPr>
              <w:t>электроэнергии</w:t>
            </w:r>
            <w:proofErr w:type="gramEnd"/>
            <w:r w:rsidR="00804E7B" w:rsidRPr="0073353E">
              <w:rPr>
                <w:rFonts w:ascii="Arial" w:eastAsia="Calibri" w:hAnsi="Arial" w:cs="Arial"/>
                <w:sz w:val="24"/>
                <w:szCs w:val="24"/>
              </w:rPr>
              <w:t xml:space="preserve"> к общему количеству абонентов </w:t>
            </w:r>
            <w:r w:rsidR="00804E7B" w:rsidRPr="0073353E">
              <w:rPr>
                <w:rFonts w:ascii="Arial" w:eastAsia="Calibri" w:hAnsi="Arial" w:cs="Arial"/>
                <w:sz w:val="24"/>
                <w:szCs w:val="24"/>
              </w:rPr>
              <w:lastRenderedPageBreak/>
              <w:t>потребляющих электроэнергию умноженное на 100</w:t>
            </w:r>
          </w:p>
        </w:tc>
        <w:tc>
          <w:tcPr>
            <w:tcW w:w="6031" w:type="dxa"/>
            <w:shd w:val="clear" w:color="auto" w:fill="auto"/>
          </w:tcPr>
          <w:p w14:paraId="75472A3A" w14:textId="321C31FA" w:rsidR="00451F29" w:rsidRPr="0073353E" w:rsidRDefault="00451F29" w:rsidP="00CB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Мониторинг показателя осуществляется </w:t>
            </w:r>
            <w:r w:rsidR="00CB25DE" w:rsidRPr="0073353E">
              <w:rPr>
                <w:rFonts w:ascii="Arial" w:eastAsia="Calibri" w:hAnsi="Arial" w:cs="Arial"/>
                <w:sz w:val="24"/>
                <w:szCs w:val="24"/>
              </w:rPr>
              <w:t>комитетом</w:t>
            </w:r>
            <w:r w:rsidRPr="0073353E">
              <w:rPr>
                <w:rFonts w:ascii="Arial" w:eastAsia="Calibri" w:hAnsi="Arial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 актов выполненных работ, ежегодно</w:t>
            </w:r>
          </w:p>
        </w:tc>
      </w:tr>
      <w:tr w:rsidR="00451F29" w:rsidRPr="0073353E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783FB9CA" w:rsidR="00451F29" w:rsidRPr="0073353E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>Доля объемов воды, расчеты за которую осуществляются с использованием приборов учета (в части многоквартирных домов), в общем объеме воды, потребляемой на территории Каменского района</w:t>
            </w:r>
          </w:p>
        </w:tc>
        <w:tc>
          <w:tcPr>
            <w:tcW w:w="1559" w:type="dxa"/>
            <w:shd w:val="clear" w:color="auto" w:fill="auto"/>
          </w:tcPr>
          <w:p w14:paraId="7DB4A973" w14:textId="14A3C8C6" w:rsidR="00451F29" w:rsidRPr="0073353E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16D5A1CF" w14:textId="76B2089C" w:rsidR="00451F29" w:rsidRPr="0073353E" w:rsidRDefault="00804E7B" w:rsidP="00804E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как отношение количества установленных приборов учета холодной </w:t>
            </w:r>
            <w:proofErr w:type="gramStart"/>
            <w:r w:rsidRPr="0073353E">
              <w:rPr>
                <w:rFonts w:ascii="Arial" w:eastAsia="Calibri" w:hAnsi="Arial" w:cs="Arial"/>
                <w:sz w:val="24"/>
                <w:szCs w:val="24"/>
              </w:rPr>
              <w:t>воды</w:t>
            </w:r>
            <w:proofErr w:type="gramEnd"/>
            <w:r w:rsidRPr="0073353E">
              <w:rPr>
                <w:rFonts w:ascii="Arial" w:eastAsia="Calibri" w:hAnsi="Arial" w:cs="Arial"/>
                <w:sz w:val="24"/>
                <w:szCs w:val="24"/>
              </w:rPr>
              <w:t xml:space="preserve"> к общему количеству абонентов потребляющих холодную воду умноженное на 100</w:t>
            </w:r>
          </w:p>
        </w:tc>
        <w:tc>
          <w:tcPr>
            <w:tcW w:w="6031" w:type="dxa"/>
            <w:shd w:val="clear" w:color="auto" w:fill="auto"/>
          </w:tcPr>
          <w:p w14:paraId="1CAD2D96" w14:textId="761D8DA2" w:rsidR="00451F29" w:rsidRPr="0073353E" w:rsidRDefault="00451F29" w:rsidP="0007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CB25DE" w:rsidRPr="0073353E">
              <w:rPr>
                <w:rFonts w:ascii="Arial" w:eastAsia="Calibri" w:hAnsi="Arial" w:cs="Arial"/>
                <w:sz w:val="24"/>
                <w:szCs w:val="24"/>
              </w:rPr>
              <w:t xml:space="preserve">комитетом </w:t>
            </w:r>
            <w:r w:rsidRPr="0073353E">
              <w:rPr>
                <w:rFonts w:ascii="Arial" w:eastAsia="Calibri" w:hAnsi="Arial" w:cs="Arial"/>
                <w:sz w:val="24"/>
                <w:szCs w:val="24"/>
              </w:rPr>
              <w:t>ЖКХ, транспорта, строительства и архитектуры администрации МО Каменский район, на основании актов выполненных работ, ежегодно</w:t>
            </w:r>
          </w:p>
        </w:tc>
      </w:tr>
      <w:tr w:rsidR="00451F29" w:rsidRPr="0073353E" w14:paraId="765D2D58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6D3621AC" w14:textId="63C4D215" w:rsidR="00451F29" w:rsidRPr="0073353E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Снижение доли потерь при транспортировке и распределении тепловой энергии</w:t>
            </w:r>
          </w:p>
        </w:tc>
        <w:tc>
          <w:tcPr>
            <w:tcW w:w="1559" w:type="dxa"/>
            <w:shd w:val="clear" w:color="auto" w:fill="auto"/>
          </w:tcPr>
          <w:p w14:paraId="50B6B3F3" w14:textId="6A5A1A23" w:rsidR="00451F29" w:rsidRPr="0073353E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0C2263D9" w14:textId="2D4DFB5B" w:rsidR="00451F29" w:rsidRPr="0073353E" w:rsidRDefault="00804E7B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>Показатель определяется как отношение количества потерянной тепловой энергии к общему количеству отпущенной тепловой энергии умноженное на 100</w:t>
            </w:r>
          </w:p>
        </w:tc>
        <w:tc>
          <w:tcPr>
            <w:tcW w:w="6031" w:type="dxa"/>
            <w:shd w:val="clear" w:color="auto" w:fill="auto"/>
          </w:tcPr>
          <w:p w14:paraId="1E5D24E5" w14:textId="3F258F7D" w:rsidR="00451F29" w:rsidRPr="0073353E" w:rsidRDefault="00244DCD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CB25DE" w:rsidRPr="0073353E">
              <w:rPr>
                <w:rFonts w:ascii="Arial" w:eastAsia="Calibri" w:hAnsi="Arial" w:cs="Arial"/>
                <w:sz w:val="24"/>
                <w:szCs w:val="24"/>
              </w:rPr>
              <w:t xml:space="preserve">комитетом </w:t>
            </w:r>
            <w:r w:rsidRPr="0073353E">
              <w:rPr>
                <w:rFonts w:ascii="Arial" w:eastAsia="Calibri" w:hAnsi="Arial" w:cs="Arial"/>
                <w:sz w:val="24"/>
                <w:szCs w:val="24"/>
              </w:rPr>
              <w:t>ЖКХ, транспорта, строительства и архитектуры администрации МО Каменский район, на основании данных отчетности предоставленных МУП «Водотеплосети» Каменского района</w:t>
            </w:r>
          </w:p>
        </w:tc>
      </w:tr>
      <w:tr w:rsidR="00451F29" w:rsidRPr="0073353E" w14:paraId="4F337D54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0227D19E" w14:textId="22C5AD7C" w:rsidR="00451F29" w:rsidRPr="0073353E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73353E">
              <w:rPr>
                <w:rFonts w:ascii="Arial" w:hAnsi="Arial" w:cs="Arial"/>
                <w:spacing w:val="-8"/>
                <w:sz w:val="24"/>
                <w:szCs w:val="24"/>
              </w:rPr>
              <w:t>Снижение доли потерь при транспортировке и распределении холодной воды</w:t>
            </w:r>
          </w:p>
        </w:tc>
        <w:tc>
          <w:tcPr>
            <w:tcW w:w="1559" w:type="dxa"/>
            <w:shd w:val="clear" w:color="auto" w:fill="auto"/>
          </w:tcPr>
          <w:p w14:paraId="4CA14F5F" w14:textId="1DA99220" w:rsidR="00451F29" w:rsidRPr="0073353E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636ED976" w14:textId="319B1E09" w:rsidR="00451F29" w:rsidRPr="0073353E" w:rsidRDefault="00804E7B" w:rsidP="00804E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как отношение количества потерянной холодной </w:t>
            </w:r>
            <w:proofErr w:type="gramStart"/>
            <w:r w:rsidRPr="0073353E">
              <w:rPr>
                <w:rFonts w:ascii="Arial" w:eastAsia="Calibri" w:hAnsi="Arial" w:cs="Arial"/>
                <w:sz w:val="24"/>
                <w:szCs w:val="24"/>
              </w:rPr>
              <w:t>воды</w:t>
            </w:r>
            <w:proofErr w:type="gramEnd"/>
            <w:r w:rsidRPr="0073353E">
              <w:rPr>
                <w:rFonts w:ascii="Arial" w:eastAsia="Calibri" w:hAnsi="Arial" w:cs="Arial"/>
                <w:sz w:val="24"/>
                <w:szCs w:val="24"/>
              </w:rPr>
              <w:t xml:space="preserve"> к общему количеству поднятой воды умноженное на 100</w:t>
            </w:r>
          </w:p>
        </w:tc>
        <w:tc>
          <w:tcPr>
            <w:tcW w:w="6031" w:type="dxa"/>
            <w:shd w:val="clear" w:color="auto" w:fill="auto"/>
          </w:tcPr>
          <w:p w14:paraId="2E996E91" w14:textId="2D877A0D" w:rsidR="00451F29" w:rsidRPr="0073353E" w:rsidRDefault="00244DCD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353E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CB25DE" w:rsidRPr="0073353E">
              <w:rPr>
                <w:rFonts w:ascii="Arial" w:eastAsia="Calibri" w:hAnsi="Arial" w:cs="Arial"/>
                <w:sz w:val="24"/>
                <w:szCs w:val="24"/>
              </w:rPr>
              <w:t xml:space="preserve">комитетом </w:t>
            </w:r>
            <w:r w:rsidRPr="0073353E">
              <w:rPr>
                <w:rFonts w:ascii="Arial" w:eastAsia="Calibri" w:hAnsi="Arial" w:cs="Arial"/>
                <w:sz w:val="24"/>
                <w:szCs w:val="24"/>
              </w:rPr>
              <w:t>ЖКХ, транспорта, строительства и архитектуры администрации МО Каменский район, на основании данных отчетности предоставленных МУП «Водотеплосети» Каменского района</w:t>
            </w:r>
          </w:p>
        </w:tc>
      </w:tr>
    </w:tbl>
    <w:p w14:paraId="4BDC3229" w14:textId="77777777" w:rsidR="0063243A" w:rsidRPr="0073353E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A0E22A" w14:textId="6CAF8FDA" w:rsidR="0063243A" w:rsidRPr="0073353E" w:rsidRDefault="00FA7EFC" w:rsidP="00FA7EF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3353E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</w:t>
      </w:r>
    </w:p>
    <w:sectPr w:rsidR="0063243A" w:rsidRPr="0073353E" w:rsidSect="00A50792">
      <w:pgSz w:w="16838" w:h="11906" w:orient="landscape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F2A9B" w14:textId="77777777" w:rsidR="00945AE9" w:rsidRDefault="00945AE9" w:rsidP="005121D0">
      <w:pPr>
        <w:spacing w:after="0" w:line="240" w:lineRule="auto"/>
      </w:pPr>
      <w:r>
        <w:separator/>
      </w:r>
    </w:p>
  </w:endnote>
  <w:endnote w:type="continuationSeparator" w:id="0">
    <w:p w14:paraId="4AE21EE4" w14:textId="77777777" w:rsidR="00945AE9" w:rsidRDefault="00945AE9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5EEBD" w14:textId="77777777" w:rsidR="00945AE9" w:rsidRDefault="00945AE9" w:rsidP="005121D0">
      <w:pPr>
        <w:spacing w:after="0" w:line="240" w:lineRule="auto"/>
      </w:pPr>
      <w:r>
        <w:separator/>
      </w:r>
    </w:p>
  </w:footnote>
  <w:footnote w:type="continuationSeparator" w:id="0">
    <w:p w14:paraId="3669AFC1" w14:textId="77777777" w:rsidR="00945AE9" w:rsidRDefault="00945AE9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D391E" w14:textId="77777777" w:rsidR="001B5F0C" w:rsidRPr="00DE6034" w:rsidRDefault="001B5F0C" w:rsidP="001B5F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2A2B623B"/>
    <w:multiLevelType w:val="hybridMultilevel"/>
    <w:tmpl w:val="E8C4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111"/>
    <w:rsid w:val="00010514"/>
    <w:rsid w:val="00013F0D"/>
    <w:rsid w:val="00013F9B"/>
    <w:rsid w:val="00017FE7"/>
    <w:rsid w:val="00020F86"/>
    <w:rsid w:val="000273D2"/>
    <w:rsid w:val="00027F59"/>
    <w:rsid w:val="0003090C"/>
    <w:rsid w:val="00032644"/>
    <w:rsid w:val="000370A7"/>
    <w:rsid w:val="0004143B"/>
    <w:rsid w:val="000414A0"/>
    <w:rsid w:val="00051429"/>
    <w:rsid w:val="0005225A"/>
    <w:rsid w:val="000531B9"/>
    <w:rsid w:val="0005454B"/>
    <w:rsid w:val="0005515D"/>
    <w:rsid w:val="0006516A"/>
    <w:rsid w:val="00071204"/>
    <w:rsid w:val="000713A0"/>
    <w:rsid w:val="00071484"/>
    <w:rsid w:val="0007184F"/>
    <w:rsid w:val="00072403"/>
    <w:rsid w:val="0007624D"/>
    <w:rsid w:val="00090984"/>
    <w:rsid w:val="00090991"/>
    <w:rsid w:val="00097072"/>
    <w:rsid w:val="000A0159"/>
    <w:rsid w:val="000A4786"/>
    <w:rsid w:val="000B135A"/>
    <w:rsid w:val="000B582F"/>
    <w:rsid w:val="000B64B2"/>
    <w:rsid w:val="000C2FB0"/>
    <w:rsid w:val="000C4D8B"/>
    <w:rsid w:val="000C6519"/>
    <w:rsid w:val="000D0A7E"/>
    <w:rsid w:val="000D12C9"/>
    <w:rsid w:val="000D4A60"/>
    <w:rsid w:val="000D76AE"/>
    <w:rsid w:val="000E0F48"/>
    <w:rsid w:val="000E6E28"/>
    <w:rsid w:val="001037F8"/>
    <w:rsid w:val="00110EC3"/>
    <w:rsid w:val="001128D7"/>
    <w:rsid w:val="001173EA"/>
    <w:rsid w:val="0011781D"/>
    <w:rsid w:val="00121094"/>
    <w:rsid w:val="00124047"/>
    <w:rsid w:val="00124222"/>
    <w:rsid w:val="0012511B"/>
    <w:rsid w:val="00131BAA"/>
    <w:rsid w:val="00136B2C"/>
    <w:rsid w:val="00137CB3"/>
    <w:rsid w:val="0014029C"/>
    <w:rsid w:val="0014557A"/>
    <w:rsid w:val="00145829"/>
    <w:rsid w:val="00146FB5"/>
    <w:rsid w:val="00153165"/>
    <w:rsid w:val="0017332F"/>
    <w:rsid w:val="0018021E"/>
    <w:rsid w:val="00181986"/>
    <w:rsid w:val="001829F5"/>
    <w:rsid w:val="001864CC"/>
    <w:rsid w:val="00194701"/>
    <w:rsid w:val="00196B4E"/>
    <w:rsid w:val="001A4B4F"/>
    <w:rsid w:val="001A65D9"/>
    <w:rsid w:val="001B1E67"/>
    <w:rsid w:val="001B26BA"/>
    <w:rsid w:val="001B5F0C"/>
    <w:rsid w:val="001B5F95"/>
    <w:rsid w:val="001B6462"/>
    <w:rsid w:val="001D2042"/>
    <w:rsid w:val="001D5278"/>
    <w:rsid w:val="001E585A"/>
    <w:rsid w:val="001F2DCF"/>
    <w:rsid w:val="001F7A17"/>
    <w:rsid w:val="00200F09"/>
    <w:rsid w:val="00202395"/>
    <w:rsid w:val="0020380F"/>
    <w:rsid w:val="00207149"/>
    <w:rsid w:val="00212C47"/>
    <w:rsid w:val="002258DC"/>
    <w:rsid w:val="00225CC0"/>
    <w:rsid w:val="00236764"/>
    <w:rsid w:val="00244DCD"/>
    <w:rsid w:val="00244E40"/>
    <w:rsid w:val="00250D6A"/>
    <w:rsid w:val="00251F0A"/>
    <w:rsid w:val="00254815"/>
    <w:rsid w:val="002570FF"/>
    <w:rsid w:val="002575CB"/>
    <w:rsid w:val="002602F1"/>
    <w:rsid w:val="00262F81"/>
    <w:rsid w:val="00263F10"/>
    <w:rsid w:val="0027090D"/>
    <w:rsid w:val="002736FC"/>
    <w:rsid w:val="00274445"/>
    <w:rsid w:val="00277678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C3810"/>
    <w:rsid w:val="002C59E6"/>
    <w:rsid w:val="002D20BA"/>
    <w:rsid w:val="002D3C9E"/>
    <w:rsid w:val="002D4884"/>
    <w:rsid w:val="002D524B"/>
    <w:rsid w:val="002D68B5"/>
    <w:rsid w:val="002D763F"/>
    <w:rsid w:val="002E50DC"/>
    <w:rsid w:val="002E7FFE"/>
    <w:rsid w:val="00310049"/>
    <w:rsid w:val="00312B96"/>
    <w:rsid w:val="0032118D"/>
    <w:rsid w:val="00325976"/>
    <w:rsid w:val="00325BEB"/>
    <w:rsid w:val="00326DB0"/>
    <w:rsid w:val="00327325"/>
    <w:rsid w:val="003414BF"/>
    <w:rsid w:val="003414EB"/>
    <w:rsid w:val="00342714"/>
    <w:rsid w:val="00347688"/>
    <w:rsid w:val="00347BA2"/>
    <w:rsid w:val="00357900"/>
    <w:rsid w:val="00383A52"/>
    <w:rsid w:val="00386297"/>
    <w:rsid w:val="00386C17"/>
    <w:rsid w:val="00397FFD"/>
    <w:rsid w:val="003A2B3C"/>
    <w:rsid w:val="003A75B2"/>
    <w:rsid w:val="003A7FCA"/>
    <w:rsid w:val="003B7F42"/>
    <w:rsid w:val="003C0D2E"/>
    <w:rsid w:val="003C24E4"/>
    <w:rsid w:val="003C3C3A"/>
    <w:rsid w:val="003C40F1"/>
    <w:rsid w:val="003C777C"/>
    <w:rsid w:val="003D2711"/>
    <w:rsid w:val="003D3808"/>
    <w:rsid w:val="003D4CEA"/>
    <w:rsid w:val="003D5523"/>
    <w:rsid w:val="003E3275"/>
    <w:rsid w:val="003E573E"/>
    <w:rsid w:val="003E5AA9"/>
    <w:rsid w:val="003F0C60"/>
    <w:rsid w:val="00402023"/>
    <w:rsid w:val="004023F4"/>
    <w:rsid w:val="0040354D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3607"/>
    <w:rsid w:val="004373D7"/>
    <w:rsid w:val="00441237"/>
    <w:rsid w:val="00441BCF"/>
    <w:rsid w:val="0044263F"/>
    <w:rsid w:val="00442A2F"/>
    <w:rsid w:val="0044331D"/>
    <w:rsid w:val="00444059"/>
    <w:rsid w:val="0044496A"/>
    <w:rsid w:val="00445C53"/>
    <w:rsid w:val="00451F29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85E91"/>
    <w:rsid w:val="00493811"/>
    <w:rsid w:val="00493BAC"/>
    <w:rsid w:val="00495C35"/>
    <w:rsid w:val="004963DE"/>
    <w:rsid w:val="00497345"/>
    <w:rsid w:val="004A090C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C55F0"/>
    <w:rsid w:val="004D3FBC"/>
    <w:rsid w:val="004D47C9"/>
    <w:rsid w:val="004E3E84"/>
    <w:rsid w:val="004E3F54"/>
    <w:rsid w:val="004E578D"/>
    <w:rsid w:val="004F136B"/>
    <w:rsid w:val="004F1A1E"/>
    <w:rsid w:val="004F39EF"/>
    <w:rsid w:val="004F548F"/>
    <w:rsid w:val="00500BCF"/>
    <w:rsid w:val="00502A4B"/>
    <w:rsid w:val="00506EC0"/>
    <w:rsid w:val="005121D0"/>
    <w:rsid w:val="00524B73"/>
    <w:rsid w:val="00526957"/>
    <w:rsid w:val="00533745"/>
    <w:rsid w:val="00533775"/>
    <w:rsid w:val="00533F97"/>
    <w:rsid w:val="0053704C"/>
    <w:rsid w:val="00537BF0"/>
    <w:rsid w:val="00543504"/>
    <w:rsid w:val="005448E2"/>
    <w:rsid w:val="005468C0"/>
    <w:rsid w:val="00546DA7"/>
    <w:rsid w:val="00552D6E"/>
    <w:rsid w:val="00552FAB"/>
    <w:rsid w:val="00556528"/>
    <w:rsid w:val="0056564A"/>
    <w:rsid w:val="00566A9F"/>
    <w:rsid w:val="005714F2"/>
    <w:rsid w:val="00571C8B"/>
    <w:rsid w:val="00571ED0"/>
    <w:rsid w:val="00573FC8"/>
    <w:rsid w:val="005744C2"/>
    <w:rsid w:val="00575014"/>
    <w:rsid w:val="00576DCE"/>
    <w:rsid w:val="00577655"/>
    <w:rsid w:val="00580B70"/>
    <w:rsid w:val="00580B89"/>
    <w:rsid w:val="005865BB"/>
    <w:rsid w:val="00591203"/>
    <w:rsid w:val="00592B92"/>
    <w:rsid w:val="00596B43"/>
    <w:rsid w:val="005A0A7C"/>
    <w:rsid w:val="005A5497"/>
    <w:rsid w:val="005A6CB4"/>
    <w:rsid w:val="005A7CF3"/>
    <w:rsid w:val="005B0BD7"/>
    <w:rsid w:val="005B11AC"/>
    <w:rsid w:val="005C3BEA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4017"/>
    <w:rsid w:val="00605B97"/>
    <w:rsid w:val="0060712D"/>
    <w:rsid w:val="00610131"/>
    <w:rsid w:val="00610CA6"/>
    <w:rsid w:val="00612ABF"/>
    <w:rsid w:val="00612BFF"/>
    <w:rsid w:val="00616525"/>
    <w:rsid w:val="00625494"/>
    <w:rsid w:val="00625D24"/>
    <w:rsid w:val="00627CCE"/>
    <w:rsid w:val="0063243A"/>
    <w:rsid w:val="00635ACF"/>
    <w:rsid w:val="00640023"/>
    <w:rsid w:val="00641CBD"/>
    <w:rsid w:val="0064707A"/>
    <w:rsid w:val="00660EA4"/>
    <w:rsid w:val="0066436A"/>
    <w:rsid w:val="00665254"/>
    <w:rsid w:val="00666EF8"/>
    <w:rsid w:val="006710FB"/>
    <w:rsid w:val="00671CDC"/>
    <w:rsid w:val="00672A47"/>
    <w:rsid w:val="00690900"/>
    <w:rsid w:val="006913A9"/>
    <w:rsid w:val="00695345"/>
    <w:rsid w:val="006A0016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D7982"/>
    <w:rsid w:val="006F0ABE"/>
    <w:rsid w:val="006F1492"/>
    <w:rsid w:val="006F7B95"/>
    <w:rsid w:val="00700431"/>
    <w:rsid w:val="00701ED3"/>
    <w:rsid w:val="00704CFF"/>
    <w:rsid w:val="00712BEA"/>
    <w:rsid w:val="0071703B"/>
    <w:rsid w:val="00720C4E"/>
    <w:rsid w:val="0072216D"/>
    <w:rsid w:val="00731C0A"/>
    <w:rsid w:val="00732748"/>
    <w:rsid w:val="0073353E"/>
    <w:rsid w:val="00743EB2"/>
    <w:rsid w:val="007454E8"/>
    <w:rsid w:val="00746012"/>
    <w:rsid w:val="00756010"/>
    <w:rsid w:val="00757650"/>
    <w:rsid w:val="00761C46"/>
    <w:rsid w:val="007627D3"/>
    <w:rsid w:val="00762A90"/>
    <w:rsid w:val="007633AD"/>
    <w:rsid w:val="0076386B"/>
    <w:rsid w:val="0077209F"/>
    <w:rsid w:val="00774035"/>
    <w:rsid w:val="00777768"/>
    <w:rsid w:val="0078205D"/>
    <w:rsid w:val="00783400"/>
    <w:rsid w:val="00783F07"/>
    <w:rsid w:val="00790CCF"/>
    <w:rsid w:val="007922D0"/>
    <w:rsid w:val="00794579"/>
    <w:rsid w:val="00794B89"/>
    <w:rsid w:val="007A118D"/>
    <w:rsid w:val="007A42E6"/>
    <w:rsid w:val="007A718D"/>
    <w:rsid w:val="007B0127"/>
    <w:rsid w:val="007B76A9"/>
    <w:rsid w:val="007C1D4E"/>
    <w:rsid w:val="007C4CA7"/>
    <w:rsid w:val="007C51B0"/>
    <w:rsid w:val="007D217B"/>
    <w:rsid w:val="007D314B"/>
    <w:rsid w:val="007D39FD"/>
    <w:rsid w:val="007D5329"/>
    <w:rsid w:val="007D6BA3"/>
    <w:rsid w:val="007E21B5"/>
    <w:rsid w:val="007F5818"/>
    <w:rsid w:val="007F6DF2"/>
    <w:rsid w:val="007F72E0"/>
    <w:rsid w:val="00800E0E"/>
    <w:rsid w:val="008012CC"/>
    <w:rsid w:val="00801A44"/>
    <w:rsid w:val="00803700"/>
    <w:rsid w:val="00803C1E"/>
    <w:rsid w:val="00803EEB"/>
    <w:rsid w:val="00804E7B"/>
    <w:rsid w:val="008107A9"/>
    <w:rsid w:val="00811B80"/>
    <w:rsid w:val="00811EB1"/>
    <w:rsid w:val="00812340"/>
    <w:rsid w:val="008132F5"/>
    <w:rsid w:val="00815BCC"/>
    <w:rsid w:val="00822902"/>
    <w:rsid w:val="00822DC5"/>
    <w:rsid w:val="00824E1A"/>
    <w:rsid w:val="00830A6E"/>
    <w:rsid w:val="0083449C"/>
    <w:rsid w:val="0083497A"/>
    <w:rsid w:val="00837396"/>
    <w:rsid w:val="00842BD2"/>
    <w:rsid w:val="008430BE"/>
    <w:rsid w:val="008463E9"/>
    <w:rsid w:val="00853553"/>
    <w:rsid w:val="008567FB"/>
    <w:rsid w:val="008619E8"/>
    <w:rsid w:val="0087032B"/>
    <w:rsid w:val="00873474"/>
    <w:rsid w:val="008746D4"/>
    <w:rsid w:val="0088227B"/>
    <w:rsid w:val="00882B06"/>
    <w:rsid w:val="008923C0"/>
    <w:rsid w:val="00895FEB"/>
    <w:rsid w:val="008A6774"/>
    <w:rsid w:val="008B188F"/>
    <w:rsid w:val="008B43E6"/>
    <w:rsid w:val="008C0B42"/>
    <w:rsid w:val="008C0D6F"/>
    <w:rsid w:val="008C2809"/>
    <w:rsid w:val="008C6DA2"/>
    <w:rsid w:val="008D7523"/>
    <w:rsid w:val="008F223D"/>
    <w:rsid w:val="008F2389"/>
    <w:rsid w:val="008F27A8"/>
    <w:rsid w:val="008F4B69"/>
    <w:rsid w:val="0090316D"/>
    <w:rsid w:val="00903190"/>
    <w:rsid w:val="009038A4"/>
    <w:rsid w:val="009078C5"/>
    <w:rsid w:val="00915B96"/>
    <w:rsid w:val="00916300"/>
    <w:rsid w:val="00927634"/>
    <w:rsid w:val="00927EF8"/>
    <w:rsid w:val="00930C84"/>
    <w:rsid w:val="009340CC"/>
    <w:rsid w:val="00936DA2"/>
    <w:rsid w:val="00937902"/>
    <w:rsid w:val="009400E0"/>
    <w:rsid w:val="00940332"/>
    <w:rsid w:val="0094083B"/>
    <w:rsid w:val="009410B5"/>
    <w:rsid w:val="009430C3"/>
    <w:rsid w:val="00945AE9"/>
    <w:rsid w:val="00947747"/>
    <w:rsid w:val="009502AC"/>
    <w:rsid w:val="00951A8A"/>
    <w:rsid w:val="00951E03"/>
    <w:rsid w:val="009526F4"/>
    <w:rsid w:val="00954219"/>
    <w:rsid w:val="00957F3C"/>
    <w:rsid w:val="00961D5F"/>
    <w:rsid w:val="00963D33"/>
    <w:rsid w:val="00964B0B"/>
    <w:rsid w:val="0096613A"/>
    <w:rsid w:val="00971525"/>
    <w:rsid w:val="00974C05"/>
    <w:rsid w:val="009778FA"/>
    <w:rsid w:val="00982A1E"/>
    <w:rsid w:val="009A0B85"/>
    <w:rsid w:val="009A43E5"/>
    <w:rsid w:val="009A7909"/>
    <w:rsid w:val="009B7252"/>
    <w:rsid w:val="009C2DF0"/>
    <w:rsid w:val="009D5CF5"/>
    <w:rsid w:val="009D71A9"/>
    <w:rsid w:val="009E1822"/>
    <w:rsid w:val="009E6E73"/>
    <w:rsid w:val="009F153B"/>
    <w:rsid w:val="00A00C6D"/>
    <w:rsid w:val="00A05F72"/>
    <w:rsid w:val="00A07DD4"/>
    <w:rsid w:val="00A07F38"/>
    <w:rsid w:val="00A101BE"/>
    <w:rsid w:val="00A13AE2"/>
    <w:rsid w:val="00A16A65"/>
    <w:rsid w:val="00A17D5C"/>
    <w:rsid w:val="00A20AF5"/>
    <w:rsid w:val="00A22E5C"/>
    <w:rsid w:val="00A248DE"/>
    <w:rsid w:val="00A25BD3"/>
    <w:rsid w:val="00A3118C"/>
    <w:rsid w:val="00A31467"/>
    <w:rsid w:val="00A3173D"/>
    <w:rsid w:val="00A33951"/>
    <w:rsid w:val="00A33E6B"/>
    <w:rsid w:val="00A3451B"/>
    <w:rsid w:val="00A34B5A"/>
    <w:rsid w:val="00A437C0"/>
    <w:rsid w:val="00A440B6"/>
    <w:rsid w:val="00A44828"/>
    <w:rsid w:val="00A44EAA"/>
    <w:rsid w:val="00A45FB3"/>
    <w:rsid w:val="00A50792"/>
    <w:rsid w:val="00A538A2"/>
    <w:rsid w:val="00A615A2"/>
    <w:rsid w:val="00A666E2"/>
    <w:rsid w:val="00A67309"/>
    <w:rsid w:val="00A72DA8"/>
    <w:rsid w:val="00A80C80"/>
    <w:rsid w:val="00A82896"/>
    <w:rsid w:val="00A8632E"/>
    <w:rsid w:val="00A92B0B"/>
    <w:rsid w:val="00A94B3D"/>
    <w:rsid w:val="00AA0CC8"/>
    <w:rsid w:val="00AA19E9"/>
    <w:rsid w:val="00AA33AD"/>
    <w:rsid w:val="00AB1726"/>
    <w:rsid w:val="00AB2A40"/>
    <w:rsid w:val="00AB2A44"/>
    <w:rsid w:val="00AB3DB8"/>
    <w:rsid w:val="00AB525A"/>
    <w:rsid w:val="00AC0225"/>
    <w:rsid w:val="00AC3044"/>
    <w:rsid w:val="00AC5A02"/>
    <w:rsid w:val="00AC62D1"/>
    <w:rsid w:val="00AD14E7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18D1"/>
    <w:rsid w:val="00B039A7"/>
    <w:rsid w:val="00B151F7"/>
    <w:rsid w:val="00B16CDE"/>
    <w:rsid w:val="00B256C6"/>
    <w:rsid w:val="00B25736"/>
    <w:rsid w:val="00B310A3"/>
    <w:rsid w:val="00B327BC"/>
    <w:rsid w:val="00B33FB4"/>
    <w:rsid w:val="00B346DF"/>
    <w:rsid w:val="00B36A56"/>
    <w:rsid w:val="00B529F9"/>
    <w:rsid w:val="00B55C51"/>
    <w:rsid w:val="00B56CAF"/>
    <w:rsid w:val="00B66C17"/>
    <w:rsid w:val="00B7304A"/>
    <w:rsid w:val="00B739A9"/>
    <w:rsid w:val="00B844EB"/>
    <w:rsid w:val="00B8588B"/>
    <w:rsid w:val="00B86DA7"/>
    <w:rsid w:val="00B90479"/>
    <w:rsid w:val="00B92F8B"/>
    <w:rsid w:val="00BA0891"/>
    <w:rsid w:val="00BA1107"/>
    <w:rsid w:val="00BA529E"/>
    <w:rsid w:val="00BA6262"/>
    <w:rsid w:val="00BA6A62"/>
    <w:rsid w:val="00BA7BBC"/>
    <w:rsid w:val="00BB414B"/>
    <w:rsid w:val="00BB48E0"/>
    <w:rsid w:val="00BB6E13"/>
    <w:rsid w:val="00BC3912"/>
    <w:rsid w:val="00BC5BB1"/>
    <w:rsid w:val="00BD1794"/>
    <w:rsid w:val="00BD2809"/>
    <w:rsid w:val="00BE0031"/>
    <w:rsid w:val="00BE08B4"/>
    <w:rsid w:val="00BE4766"/>
    <w:rsid w:val="00BE4915"/>
    <w:rsid w:val="00BE6DE5"/>
    <w:rsid w:val="00BF3791"/>
    <w:rsid w:val="00BF4455"/>
    <w:rsid w:val="00C10B89"/>
    <w:rsid w:val="00C1126D"/>
    <w:rsid w:val="00C11595"/>
    <w:rsid w:val="00C1206F"/>
    <w:rsid w:val="00C165A9"/>
    <w:rsid w:val="00C17530"/>
    <w:rsid w:val="00C200E9"/>
    <w:rsid w:val="00C21B04"/>
    <w:rsid w:val="00C22D9C"/>
    <w:rsid w:val="00C24A86"/>
    <w:rsid w:val="00C279C8"/>
    <w:rsid w:val="00C32966"/>
    <w:rsid w:val="00C3317D"/>
    <w:rsid w:val="00C34310"/>
    <w:rsid w:val="00C41BCD"/>
    <w:rsid w:val="00C42083"/>
    <w:rsid w:val="00C42ED5"/>
    <w:rsid w:val="00C47080"/>
    <w:rsid w:val="00C47DE5"/>
    <w:rsid w:val="00C5076C"/>
    <w:rsid w:val="00C60AF6"/>
    <w:rsid w:val="00C62DAE"/>
    <w:rsid w:val="00C8299D"/>
    <w:rsid w:val="00C904F0"/>
    <w:rsid w:val="00C91B13"/>
    <w:rsid w:val="00C92720"/>
    <w:rsid w:val="00C92C46"/>
    <w:rsid w:val="00C94559"/>
    <w:rsid w:val="00C9612D"/>
    <w:rsid w:val="00C97DDB"/>
    <w:rsid w:val="00CA173E"/>
    <w:rsid w:val="00CA5B49"/>
    <w:rsid w:val="00CB03AC"/>
    <w:rsid w:val="00CB0E0C"/>
    <w:rsid w:val="00CB25DE"/>
    <w:rsid w:val="00CB3896"/>
    <w:rsid w:val="00CB6666"/>
    <w:rsid w:val="00CC1EE1"/>
    <w:rsid w:val="00CC6A2A"/>
    <w:rsid w:val="00CD6FF6"/>
    <w:rsid w:val="00CD7185"/>
    <w:rsid w:val="00CD7335"/>
    <w:rsid w:val="00CE3302"/>
    <w:rsid w:val="00CE472C"/>
    <w:rsid w:val="00CE52C6"/>
    <w:rsid w:val="00CE74BF"/>
    <w:rsid w:val="00CF0C30"/>
    <w:rsid w:val="00CF3B52"/>
    <w:rsid w:val="00D0531F"/>
    <w:rsid w:val="00D05777"/>
    <w:rsid w:val="00D121FE"/>
    <w:rsid w:val="00D164E1"/>
    <w:rsid w:val="00D170C2"/>
    <w:rsid w:val="00D17810"/>
    <w:rsid w:val="00D23175"/>
    <w:rsid w:val="00D25538"/>
    <w:rsid w:val="00D26A5F"/>
    <w:rsid w:val="00D426A8"/>
    <w:rsid w:val="00D4339B"/>
    <w:rsid w:val="00D43668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83EBB"/>
    <w:rsid w:val="00D930A9"/>
    <w:rsid w:val="00D93398"/>
    <w:rsid w:val="00D94252"/>
    <w:rsid w:val="00D96A09"/>
    <w:rsid w:val="00DA1572"/>
    <w:rsid w:val="00DA50C8"/>
    <w:rsid w:val="00DB1687"/>
    <w:rsid w:val="00DB4C40"/>
    <w:rsid w:val="00DB6BB4"/>
    <w:rsid w:val="00DB7D0D"/>
    <w:rsid w:val="00DC2259"/>
    <w:rsid w:val="00DC528A"/>
    <w:rsid w:val="00DD1532"/>
    <w:rsid w:val="00DD3A96"/>
    <w:rsid w:val="00DE02B4"/>
    <w:rsid w:val="00DE0DEA"/>
    <w:rsid w:val="00DE30D5"/>
    <w:rsid w:val="00DE7B51"/>
    <w:rsid w:val="00DF1605"/>
    <w:rsid w:val="00DF450B"/>
    <w:rsid w:val="00DF5F91"/>
    <w:rsid w:val="00DF7EB5"/>
    <w:rsid w:val="00E01FEA"/>
    <w:rsid w:val="00E02520"/>
    <w:rsid w:val="00E03145"/>
    <w:rsid w:val="00E06432"/>
    <w:rsid w:val="00E07769"/>
    <w:rsid w:val="00E16276"/>
    <w:rsid w:val="00E24CF7"/>
    <w:rsid w:val="00E25315"/>
    <w:rsid w:val="00E2647F"/>
    <w:rsid w:val="00E26818"/>
    <w:rsid w:val="00E26D6D"/>
    <w:rsid w:val="00E27CC5"/>
    <w:rsid w:val="00E31E1B"/>
    <w:rsid w:val="00E3373D"/>
    <w:rsid w:val="00E36985"/>
    <w:rsid w:val="00E36C9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73F1"/>
    <w:rsid w:val="00E80950"/>
    <w:rsid w:val="00E927D5"/>
    <w:rsid w:val="00E9420E"/>
    <w:rsid w:val="00E95A09"/>
    <w:rsid w:val="00EA490B"/>
    <w:rsid w:val="00EA77BF"/>
    <w:rsid w:val="00EB0D88"/>
    <w:rsid w:val="00EB1229"/>
    <w:rsid w:val="00EB13EF"/>
    <w:rsid w:val="00EB4594"/>
    <w:rsid w:val="00EB753C"/>
    <w:rsid w:val="00EC0085"/>
    <w:rsid w:val="00EC3F26"/>
    <w:rsid w:val="00EC5B4C"/>
    <w:rsid w:val="00ED18D2"/>
    <w:rsid w:val="00ED32B0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044"/>
    <w:rsid w:val="00F30FCF"/>
    <w:rsid w:val="00F379E6"/>
    <w:rsid w:val="00F40596"/>
    <w:rsid w:val="00F41D77"/>
    <w:rsid w:val="00F4562F"/>
    <w:rsid w:val="00F47D4D"/>
    <w:rsid w:val="00F50BDC"/>
    <w:rsid w:val="00F54C78"/>
    <w:rsid w:val="00F5570C"/>
    <w:rsid w:val="00F577A3"/>
    <w:rsid w:val="00F64D27"/>
    <w:rsid w:val="00F64D3C"/>
    <w:rsid w:val="00F72F99"/>
    <w:rsid w:val="00F73525"/>
    <w:rsid w:val="00F74E82"/>
    <w:rsid w:val="00F815CA"/>
    <w:rsid w:val="00F83611"/>
    <w:rsid w:val="00F87A2B"/>
    <w:rsid w:val="00F93851"/>
    <w:rsid w:val="00F94AAF"/>
    <w:rsid w:val="00F94F86"/>
    <w:rsid w:val="00FA148E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D7C55"/>
    <w:rsid w:val="00FE0D00"/>
    <w:rsid w:val="00FE3F30"/>
    <w:rsid w:val="00FE68D2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1B5F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1B5F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4265-5009-41A8-878D-A1FF860A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11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720</cp:revision>
  <cp:lastPrinted>2023-02-07T06:51:00Z</cp:lastPrinted>
  <dcterms:created xsi:type="dcterms:W3CDTF">2022-10-21T11:40:00Z</dcterms:created>
  <dcterms:modified xsi:type="dcterms:W3CDTF">2024-03-21T09:24:00Z</dcterms:modified>
</cp:coreProperties>
</file>