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94DDE" w14:textId="77777777" w:rsidR="00516FB8" w:rsidRPr="00516FB8" w:rsidRDefault="00516FB8" w:rsidP="00516F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6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ED446AF" wp14:editId="00A8573C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6F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762CE49C" w14:textId="77777777" w:rsidR="00516FB8" w:rsidRPr="00516FB8" w:rsidRDefault="00516FB8" w:rsidP="00516FB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334B1FE5" w14:textId="77777777" w:rsidR="00516FB8" w:rsidRPr="00516FB8" w:rsidRDefault="00516FB8" w:rsidP="00516FB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16FB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64136B55" w14:textId="77777777" w:rsidR="00516FB8" w:rsidRPr="00516FB8" w:rsidRDefault="00516FB8" w:rsidP="00516FB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16FB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58097F3C" w14:textId="77777777" w:rsidR="00516FB8" w:rsidRPr="00516FB8" w:rsidRDefault="00516FB8" w:rsidP="00516FB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16FB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7F62F516" w14:textId="77777777" w:rsidR="00516FB8" w:rsidRPr="00516FB8" w:rsidRDefault="00516FB8" w:rsidP="00516FB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12615A76" w14:textId="77777777" w:rsidR="00516FB8" w:rsidRPr="00516FB8" w:rsidRDefault="00516FB8" w:rsidP="00516FB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516FB8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3BD811F2" w14:textId="77777777" w:rsidR="00516FB8" w:rsidRPr="00516FB8" w:rsidRDefault="00516FB8" w:rsidP="00516FB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16FB8" w:rsidRPr="00516FB8" w14:paraId="4C485AE8" w14:textId="77777777" w:rsidTr="00516FB8">
        <w:trPr>
          <w:trHeight w:val="146"/>
        </w:trPr>
        <w:tc>
          <w:tcPr>
            <w:tcW w:w="5846" w:type="dxa"/>
            <w:shd w:val="clear" w:color="auto" w:fill="auto"/>
          </w:tcPr>
          <w:p w14:paraId="6B3549C7" w14:textId="52C67653" w:rsidR="00516FB8" w:rsidRPr="00516FB8" w:rsidRDefault="00070247" w:rsidP="00516FB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516FB8" w:rsidRPr="00516FB8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 w:rsidR="00516FB8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25 </w:t>
            </w:r>
            <w:r w:rsidR="00516FB8" w:rsidRPr="00516FB8">
              <w:rPr>
                <w:rFonts w:ascii="PT Astra Serif" w:eastAsia="Calibri" w:hAnsi="PT Astra Serif" w:cs="Times New Roman"/>
                <w:sz w:val="28"/>
                <w:szCs w:val="28"/>
              </w:rPr>
              <w:t>февраля 2025 г.</w:t>
            </w:r>
          </w:p>
        </w:tc>
        <w:tc>
          <w:tcPr>
            <w:tcW w:w="2409" w:type="dxa"/>
            <w:shd w:val="clear" w:color="auto" w:fill="auto"/>
          </w:tcPr>
          <w:p w14:paraId="765C4177" w14:textId="22B62765" w:rsidR="00516FB8" w:rsidRPr="00516FB8" w:rsidRDefault="00516FB8" w:rsidP="00516FB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</w:pPr>
            <w:r w:rsidRPr="00516FB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070247">
              <w:rPr>
                <w:rFonts w:ascii="PT Astra Serif" w:eastAsia="Calibri" w:hAnsi="PT Astra Serif" w:cs="Times New Roman"/>
                <w:sz w:val="28"/>
                <w:szCs w:val="28"/>
              </w:rPr>
              <w:t>80</w:t>
            </w:r>
          </w:p>
        </w:tc>
      </w:tr>
    </w:tbl>
    <w:p w14:paraId="20490D32" w14:textId="77777777" w:rsidR="00B9055B" w:rsidRDefault="00B9055B" w:rsidP="00B17F02">
      <w:pPr>
        <w:autoSpaceDE w:val="0"/>
        <w:autoSpaceDN w:val="0"/>
        <w:adjustRightInd w:val="0"/>
        <w:spacing w:after="0" w:line="360" w:lineRule="exact"/>
        <w:rPr>
          <w:rFonts w:ascii="PT Astra Serif" w:hAnsi="PT Astra Serif" w:cs="Arial"/>
          <w:b/>
          <w:bCs/>
          <w:sz w:val="28"/>
          <w:szCs w:val="28"/>
          <w:lang w:val="en-US"/>
        </w:rPr>
      </w:pPr>
    </w:p>
    <w:p w14:paraId="447AB36E" w14:textId="77777777" w:rsidR="00070247" w:rsidRPr="00B17F02" w:rsidRDefault="00070247" w:rsidP="00B17F02">
      <w:pPr>
        <w:autoSpaceDE w:val="0"/>
        <w:autoSpaceDN w:val="0"/>
        <w:adjustRightInd w:val="0"/>
        <w:spacing w:after="0" w:line="360" w:lineRule="exact"/>
        <w:rPr>
          <w:rFonts w:ascii="PT Astra Serif" w:hAnsi="PT Astra Serif" w:cs="Arial"/>
          <w:b/>
          <w:bCs/>
          <w:sz w:val="28"/>
          <w:szCs w:val="28"/>
          <w:lang w:val="en-US"/>
        </w:rPr>
      </w:pPr>
    </w:p>
    <w:p w14:paraId="0FE9FFB6" w14:textId="64489681" w:rsidR="00F82CE1" w:rsidRPr="00B17F02" w:rsidRDefault="00F82CE1" w:rsidP="00B17F02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B17F02">
        <w:rPr>
          <w:rFonts w:ascii="PT Astra Serif" w:hAnsi="PT Astra Serif" w:cs="Arial"/>
          <w:b/>
          <w:bCs/>
          <w:sz w:val="28"/>
          <w:szCs w:val="28"/>
        </w:rPr>
        <w:t>О внесении изменени</w:t>
      </w:r>
      <w:r w:rsidR="00BC0C85" w:rsidRPr="00B17F02">
        <w:rPr>
          <w:rFonts w:ascii="PT Astra Serif" w:hAnsi="PT Astra Serif" w:cs="Arial"/>
          <w:b/>
          <w:bCs/>
          <w:sz w:val="28"/>
          <w:szCs w:val="28"/>
        </w:rPr>
        <w:t>я</w:t>
      </w:r>
      <w:r w:rsidRPr="00B17F02">
        <w:rPr>
          <w:rFonts w:ascii="PT Astra Serif" w:hAnsi="PT Astra Serif" w:cs="Arial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="00B918BD" w:rsidRPr="00B17F02">
        <w:rPr>
          <w:rFonts w:ascii="PT Astra Serif" w:hAnsi="PT Astra Serif" w:cs="Arial"/>
          <w:b/>
          <w:bCs/>
          <w:sz w:val="28"/>
          <w:szCs w:val="28"/>
        </w:rPr>
        <w:t>5</w:t>
      </w:r>
      <w:r w:rsidRPr="00B17F02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B918BD" w:rsidRPr="00B17F02">
        <w:rPr>
          <w:rFonts w:ascii="PT Astra Serif" w:hAnsi="PT Astra Serif" w:cs="Arial"/>
          <w:b/>
          <w:bCs/>
          <w:sz w:val="28"/>
          <w:szCs w:val="28"/>
        </w:rPr>
        <w:t>мая</w:t>
      </w:r>
      <w:r w:rsidRPr="00B17F02">
        <w:rPr>
          <w:rFonts w:ascii="PT Astra Serif" w:hAnsi="PT Astra Serif" w:cs="Arial"/>
          <w:b/>
          <w:bCs/>
          <w:sz w:val="28"/>
          <w:szCs w:val="28"/>
        </w:rPr>
        <w:t xml:space="preserve"> 20</w:t>
      </w:r>
      <w:r w:rsidR="00B918BD" w:rsidRPr="00B17F02">
        <w:rPr>
          <w:rFonts w:ascii="PT Astra Serif" w:hAnsi="PT Astra Serif" w:cs="Arial"/>
          <w:b/>
          <w:bCs/>
          <w:sz w:val="28"/>
          <w:szCs w:val="28"/>
        </w:rPr>
        <w:t>22</w:t>
      </w:r>
      <w:r w:rsidRPr="00B17F02">
        <w:rPr>
          <w:rFonts w:ascii="PT Astra Serif" w:hAnsi="PT Astra Serif" w:cs="Arial"/>
          <w:b/>
          <w:bCs/>
          <w:sz w:val="28"/>
          <w:szCs w:val="28"/>
        </w:rPr>
        <w:t xml:space="preserve"> г. № </w:t>
      </w:r>
      <w:r w:rsidR="00B918BD" w:rsidRPr="00B17F02">
        <w:rPr>
          <w:rFonts w:ascii="PT Astra Serif" w:hAnsi="PT Astra Serif" w:cs="Arial"/>
          <w:b/>
          <w:bCs/>
          <w:sz w:val="28"/>
          <w:szCs w:val="28"/>
        </w:rPr>
        <w:t>160</w:t>
      </w:r>
      <w:r w:rsidRPr="00B17F02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B17F02">
        <w:rPr>
          <w:rFonts w:ascii="PT Astra Serif" w:hAnsi="PT Astra Serif" w:cs="Arial"/>
          <w:b/>
          <w:bCs/>
          <w:sz w:val="28"/>
          <w:szCs w:val="28"/>
        </w:rPr>
        <w:t>«</w:t>
      </w:r>
      <w:r w:rsidR="00B918BD" w:rsidRPr="00B17F02">
        <w:rPr>
          <w:rFonts w:ascii="PT Astra Serif" w:hAnsi="PT Astra Serif" w:cs="Arial"/>
          <w:b/>
          <w:bCs/>
          <w:sz w:val="28"/>
          <w:szCs w:val="28"/>
        </w:rPr>
        <w:t>Об утверждении муниципальной программы «Развитие культуры муниципального образования Архангель</w:t>
      </w:r>
      <w:r w:rsidR="00AD65C3" w:rsidRPr="00B17F02">
        <w:rPr>
          <w:rFonts w:ascii="PT Astra Serif" w:hAnsi="PT Astra Serif" w:cs="Arial"/>
          <w:b/>
          <w:bCs/>
          <w:sz w:val="28"/>
          <w:szCs w:val="28"/>
        </w:rPr>
        <w:t>ское Каменского района на 2022–</w:t>
      </w:r>
      <w:r w:rsidR="00B918BD" w:rsidRPr="00B17F02">
        <w:rPr>
          <w:rFonts w:ascii="PT Astra Serif" w:hAnsi="PT Astra Serif" w:cs="Arial"/>
          <w:b/>
          <w:bCs/>
          <w:sz w:val="28"/>
          <w:szCs w:val="28"/>
        </w:rPr>
        <w:t>2028 годы</w:t>
      </w:r>
      <w:r w:rsidR="00BC0C85" w:rsidRPr="00B17F02">
        <w:rPr>
          <w:rFonts w:ascii="PT Astra Serif" w:hAnsi="PT Astra Serif" w:cs="Arial"/>
          <w:b/>
          <w:bCs/>
          <w:sz w:val="28"/>
          <w:szCs w:val="28"/>
        </w:rPr>
        <w:t>»</w:t>
      </w:r>
    </w:p>
    <w:p w14:paraId="7E3B8FB6" w14:textId="77777777" w:rsidR="00982DF3" w:rsidRPr="00B17F02" w:rsidRDefault="00982DF3" w:rsidP="00B17F02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73989DA" w14:textId="77777777" w:rsidR="004E1E11" w:rsidRPr="00B17F02" w:rsidRDefault="004E1E11" w:rsidP="00B17F02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3C6CE6B" w14:textId="70AD711B" w:rsidR="00D170B8" w:rsidRPr="00B17F02" w:rsidRDefault="00D170B8" w:rsidP="00070247">
      <w:pPr>
        <w:spacing w:after="0" w:line="32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070247">
        <w:rPr>
          <w:rFonts w:ascii="PT Astra Serif" w:eastAsia="Calibri" w:hAnsi="PT Astra Serif" w:cs="Arial"/>
          <w:sz w:val="28"/>
          <w:szCs w:val="28"/>
        </w:rPr>
        <w:t>На основании стат</w:t>
      </w:r>
      <w:r w:rsidR="00897A49" w:rsidRPr="00070247">
        <w:rPr>
          <w:rFonts w:ascii="PT Astra Serif" w:eastAsia="Calibri" w:hAnsi="PT Astra Serif" w:cs="Arial"/>
          <w:sz w:val="28"/>
          <w:szCs w:val="28"/>
        </w:rPr>
        <w:t>ьи</w:t>
      </w:r>
      <w:r w:rsidRPr="00070247">
        <w:rPr>
          <w:rFonts w:ascii="PT Astra Serif" w:eastAsia="Calibri" w:hAnsi="PT Astra Serif" w:cs="Arial"/>
          <w:sz w:val="28"/>
          <w:szCs w:val="28"/>
        </w:rPr>
        <w:t xml:space="preserve"> 32 Устава </w:t>
      </w:r>
      <w:r w:rsidR="00070247" w:rsidRPr="00070247">
        <w:rPr>
          <w:rFonts w:ascii="PT Astra Serif" w:eastAsia="Calibri" w:hAnsi="PT Astra Serif" w:cs="Arial"/>
          <w:sz w:val="28"/>
          <w:szCs w:val="28"/>
        </w:rPr>
        <w:t>Каменского</w:t>
      </w:r>
      <w:r w:rsidR="00070247">
        <w:rPr>
          <w:rFonts w:ascii="PT Astra Serif" w:eastAsia="Calibri" w:hAnsi="PT Astra Serif" w:cs="Arial"/>
          <w:sz w:val="28"/>
          <w:szCs w:val="28"/>
        </w:rPr>
        <w:t xml:space="preserve"> муниципального района Тульской области</w:t>
      </w:r>
      <w:r w:rsidRPr="00B17F02">
        <w:rPr>
          <w:rFonts w:ascii="PT Astra Serif" w:eastAsia="Calibri" w:hAnsi="PT Astra Serif" w:cs="Arial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14:paraId="47D73D53" w14:textId="05AAFE2F" w:rsidR="00A86920" w:rsidRPr="00B17F02" w:rsidRDefault="00986EA2" w:rsidP="00070247">
      <w:pPr>
        <w:pStyle w:val="afa"/>
        <w:numPr>
          <w:ilvl w:val="0"/>
          <w:numId w:val="50"/>
        </w:numPr>
        <w:spacing w:line="320" w:lineRule="exact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B17F02">
        <w:rPr>
          <w:rFonts w:ascii="PT Astra Serif" w:eastAsia="Calibri" w:hAnsi="PT Astra Serif" w:cs="Arial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 w:rsidR="00B918BD" w:rsidRPr="00B17F02">
        <w:rPr>
          <w:rFonts w:ascii="PT Astra Serif" w:eastAsia="Calibri" w:hAnsi="PT Astra Serif" w:cs="Arial"/>
          <w:sz w:val="28"/>
          <w:szCs w:val="28"/>
        </w:rPr>
        <w:t>5</w:t>
      </w:r>
      <w:r w:rsidRPr="00B17F02">
        <w:rPr>
          <w:rFonts w:ascii="PT Astra Serif" w:eastAsia="Calibri" w:hAnsi="PT Astra Serif" w:cs="Arial"/>
          <w:sz w:val="28"/>
          <w:szCs w:val="28"/>
        </w:rPr>
        <w:t xml:space="preserve"> </w:t>
      </w:r>
      <w:r w:rsidR="00B918BD" w:rsidRPr="00B17F02">
        <w:rPr>
          <w:rFonts w:ascii="PT Astra Serif" w:eastAsia="Calibri" w:hAnsi="PT Astra Serif" w:cs="Arial"/>
          <w:sz w:val="28"/>
          <w:szCs w:val="28"/>
        </w:rPr>
        <w:t xml:space="preserve">мая </w:t>
      </w:r>
      <w:r w:rsidRPr="00B17F02">
        <w:rPr>
          <w:rFonts w:ascii="PT Astra Serif" w:eastAsia="Calibri" w:hAnsi="PT Astra Serif" w:cs="Arial"/>
          <w:sz w:val="28"/>
          <w:szCs w:val="28"/>
        </w:rPr>
        <w:t>20</w:t>
      </w:r>
      <w:r w:rsidR="00B918BD" w:rsidRPr="00B17F02">
        <w:rPr>
          <w:rFonts w:ascii="PT Astra Serif" w:eastAsia="Calibri" w:hAnsi="PT Astra Serif" w:cs="Arial"/>
          <w:sz w:val="28"/>
          <w:szCs w:val="28"/>
        </w:rPr>
        <w:t>22</w:t>
      </w:r>
      <w:r w:rsidRPr="00B17F02">
        <w:rPr>
          <w:rFonts w:ascii="PT Astra Serif" w:eastAsia="Calibri" w:hAnsi="PT Astra Serif" w:cs="Arial"/>
          <w:sz w:val="28"/>
          <w:szCs w:val="28"/>
        </w:rPr>
        <w:t xml:space="preserve"> г. № </w:t>
      </w:r>
      <w:r w:rsidR="00B918BD" w:rsidRPr="00B17F02">
        <w:rPr>
          <w:rFonts w:ascii="PT Astra Serif" w:eastAsia="Calibri" w:hAnsi="PT Astra Serif" w:cs="Arial"/>
          <w:sz w:val="28"/>
          <w:szCs w:val="28"/>
        </w:rPr>
        <w:t>160</w:t>
      </w:r>
      <w:r w:rsidRPr="00B17F02">
        <w:rPr>
          <w:rFonts w:ascii="PT Astra Serif" w:eastAsia="Calibri" w:hAnsi="PT Astra Serif" w:cs="Arial"/>
          <w:sz w:val="28"/>
          <w:szCs w:val="28"/>
        </w:rPr>
        <w:t xml:space="preserve"> «</w:t>
      </w:r>
      <w:r w:rsidR="00B918BD" w:rsidRPr="00B17F02">
        <w:rPr>
          <w:rFonts w:ascii="PT Astra Serif" w:eastAsia="Calibri" w:hAnsi="PT Astra Serif" w:cs="Arial"/>
          <w:sz w:val="28"/>
          <w:szCs w:val="28"/>
        </w:rPr>
        <w:t>Об утверждении муниципальной программы «Развитие культуры муниципального образования Архангель</w:t>
      </w:r>
      <w:r w:rsidR="00B9055B" w:rsidRPr="00B17F02">
        <w:rPr>
          <w:rFonts w:ascii="PT Astra Serif" w:eastAsia="Calibri" w:hAnsi="PT Astra Serif" w:cs="Arial"/>
          <w:sz w:val="28"/>
          <w:szCs w:val="28"/>
        </w:rPr>
        <w:t>ское Каменского района на 2022–</w:t>
      </w:r>
      <w:r w:rsidR="00B918BD" w:rsidRPr="00B17F02">
        <w:rPr>
          <w:rFonts w:ascii="PT Astra Serif" w:eastAsia="Calibri" w:hAnsi="PT Astra Serif" w:cs="Arial"/>
          <w:sz w:val="28"/>
          <w:szCs w:val="28"/>
        </w:rPr>
        <w:t>2028 годы</w:t>
      </w:r>
      <w:r w:rsidRPr="00B17F02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A86920" w:rsidRPr="00B17F02">
        <w:rPr>
          <w:rFonts w:ascii="PT Astra Serif" w:eastAsia="Calibri" w:hAnsi="PT Astra Serif" w:cs="Arial"/>
          <w:sz w:val="28"/>
          <w:szCs w:val="28"/>
        </w:rPr>
        <w:t xml:space="preserve">следующее </w:t>
      </w:r>
      <w:r w:rsidR="00B9644E" w:rsidRPr="00B17F02">
        <w:rPr>
          <w:rFonts w:ascii="PT Astra Serif" w:eastAsia="Calibri" w:hAnsi="PT Astra Serif" w:cs="Arial"/>
          <w:sz w:val="28"/>
          <w:szCs w:val="28"/>
        </w:rPr>
        <w:t>изменение</w:t>
      </w:r>
      <w:r w:rsidR="00A86920" w:rsidRPr="00B17F02">
        <w:rPr>
          <w:rFonts w:ascii="PT Astra Serif" w:eastAsia="Calibri" w:hAnsi="PT Astra Serif" w:cs="Arial"/>
          <w:sz w:val="28"/>
          <w:szCs w:val="28"/>
        </w:rPr>
        <w:t>:</w:t>
      </w:r>
    </w:p>
    <w:p w14:paraId="75AA17F8" w14:textId="4F2705DC" w:rsidR="00986EA2" w:rsidRPr="00B17F02" w:rsidRDefault="009F46C4" w:rsidP="00070247">
      <w:pPr>
        <w:pStyle w:val="afa"/>
        <w:numPr>
          <w:ilvl w:val="1"/>
          <w:numId w:val="50"/>
        </w:numPr>
        <w:spacing w:line="320" w:lineRule="exact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п</w:t>
      </w:r>
      <w:r w:rsidR="00A86920" w:rsidRPr="00B17F02">
        <w:rPr>
          <w:rFonts w:ascii="PT Astra Serif" w:eastAsia="Calibri" w:hAnsi="PT Astra Serif" w:cs="Arial"/>
          <w:sz w:val="28"/>
          <w:szCs w:val="28"/>
        </w:rPr>
        <w:t>риложение к постановлению</w:t>
      </w:r>
      <w:r w:rsidR="00B9644E" w:rsidRPr="00B17F02">
        <w:rPr>
          <w:rFonts w:ascii="PT Astra Serif" w:eastAsia="Calibri" w:hAnsi="PT Astra Serif" w:cs="Arial"/>
          <w:sz w:val="28"/>
          <w:szCs w:val="28"/>
        </w:rPr>
        <w:t xml:space="preserve"> изложи</w:t>
      </w:r>
      <w:r w:rsidR="00A86920" w:rsidRPr="00B17F02">
        <w:rPr>
          <w:rFonts w:ascii="PT Astra Serif" w:eastAsia="Calibri" w:hAnsi="PT Astra Serif" w:cs="Arial"/>
          <w:sz w:val="28"/>
          <w:szCs w:val="28"/>
        </w:rPr>
        <w:t>ть</w:t>
      </w:r>
      <w:r w:rsidR="00B9644E" w:rsidRPr="00B17F02">
        <w:rPr>
          <w:rFonts w:ascii="PT Astra Serif" w:eastAsia="Calibri" w:hAnsi="PT Astra Serif" w:cs="Arial"/>
          <w:sz w:val="28"/>
          <w:szCs w:val="28"/>
        </w:rPr>
        <w:t xml:space="preserve"> в новой редакции (приложение).</w:t>
      </w:r>
    </w:p>
    <w:p w14:paraId="6BEA4099" w14:textId="4FC2AD27" w:rsidR="00D170B8" w:rsidRPr="00B17F02" w:rsidRDefault="00D170B8" w:rsidP="00070247">
      <w:pPr>
        <w:spacing w:after="0" w:line="32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B17F02">
        <w:rPr>
          <w:rFonts w:ascii="PT Astra Serif" w:eastAsia="Calibri" w:hAnsi="PT Astra Serif" w:cs="Arial"/>
          <w:sz w:val="28"/>
          <w:szCs w:val="28"/>
        </w:rPr>
        <w:t xml:space="preserve">2. </w:t>
      </w:r>
      <w:r w:rsidR="00E60FF6" w:rsidRPr="00B17F02">
        <w:rPr>
          <w:rFonts w:ascii="PT Astra Serif" w:eastAsia="Calibri" w:hAnsi="PT Astra Serif" w:cs="Arial"/>
          <w:sz w:val="28"/>
          <w:szCs w:val="28"/>
        </w:rPr>
        <w:t>Отделу по взаимодействию с ОМС и информатизации администрации муниципального образов</w:t>
      </w:r>
      <w:r w:rsidR="004E1E11" w:rsidRPr="00B17F02">
        <w:rPr>
          <w:rFonts w:ascii="PT Astra Serif" w:eastAsia="Calibri" w:hAnsi="PT Astra Serif" w:cs="Arial"/>
          <w:sz w:val="28"/>
          <w:szCs w:val="28"/>
        </w:rPr>
        <w:t>ания Каменский район (Холодкова </w:t>
      </w:r>
      <w:r w:rsidR="00E60FF6" w:rsidRPr="00B17F02">
        <w:rPr>
          <w:rFonts w:ascii="PT Astra Serif" w:eastAsia="Calibri" w:hAnsi="PT Astra Serif" w:cs="Arial"/>
          <w:sz w:val="28"/>
          <w:szCs w:val="28"/>
        </w:rPr>
        <w:t xml:space="preserve">Н.В.) обнародовать настоящее постановление путём его размещения на официальном сайте </w:t>
      </w:r>
      <w:r w:rsidR="00E60FF6" w:rsidRPr="00B17F02">
        <w:rPr>
          <w:rFonts w:ascii="PT Astra Serif" w:eastAsia="Calibri" w:hAnsi="PT Astra Serif" w:cs="Arial"/>
          <w:sz w:val="28"/>
          <w:szCs w:val="28"/>
        </w:rPr>
        <w:lastRenderedPageBreak/>
        <w:t>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 w:rsidRPr="00B17F02">
        <w:rPr>
          <w:rFonts w:ascii="PT Astra Serif" w:eastAsia="Calibri" w:hAnsi="PT Astra Serif" w:cs="Arial"/>
          <w:sz w:val="28"/>
          <w:szCs w:val="28"/>
        </w:rPr>
        <w:t>.</w:t>
      </w:r>
    </w:p>
    <w:p w14:paraId="14BD2BFD" w14:textId="77777777" w:rsidR="00D170B8" w:rsidRPr="00B17F02" w:rsidRDefault="00D170B8" w:rsidP="00070247">
      <w:pPr>
        <w:spacing w:after="0" w:line="32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B17F02">
        <w:rPr>
          <w:rFonts w:ascii="PT Astra Serif" w:eastAsia="Calibri" w:hAnsi="PT Astra Serif" w:cs="Arial"/>
          <w:sz w:val="28"/>
          <w:szCs w:val="28"/>
        </w:rPr>
        <w:t>3. Постановление вступает в силу со дня обнародования.</w:t>
      </w:r>
    </w:p>
    <w:p w14:paraId="25FACC2A" w14:textId="77777777" w:rsidR="00982DF3" w:rsidRPr="00B17F02" w:rsidRDefault="00982DF3" w:rsidP="00070247">
      <w:pPr>
        <w:spacing w:after="0" w:line="32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3CFAAF16" w14:textId="77777777" w:rsidR="00B9055B" w:rsidRPr="00B17F02" w:rsidRDefault="00B9055B" w:rsidP="00B17F02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781BC02C" w14:textId="77777777" w:rsidR="00B9055B" w:rsidRPr="00B17F02" w:rsidRDefault="00B9055B" w:rsidP="00B17F02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tbl>
      <w:tblPr>
        <w:tblStyle w:val="4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1"/>
        <w:gridCol w:w="3779"/>
        <w:gridCol w:w="4566"/>
      </w:tblGrid>
      <w:tr w:rsidR="00B9055B" w:rsidRPr="00B17F02" w14:paraId="0D8E3945" w14:textId="77777777" w:rsidTr="00AD65C3">
        <w:trPr>
          <w:trHeight w:val="229"/>
        </w:trPr>
        <w:tc>
          <w:tcPr>
            <w:tcW w:w="2178" w:type="pct"/>
          </w:tcPr>
          <w:p w14:paraId="169381BC" w14:textId="77777777" w:rsidR="00B9055B" w:rsidRPr="00B17F02" w:rsidRDefault="00B9055B" w:rsidP="00B17F02">
            <w:pPr>
              <w:spacing w:line="360" w:lineRule="exact"/>
              <w:ind w:right="-11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3E4CC95" w14:textId="77777777" w:rsidR="00B9055B" w:rsidRPr="00B17F02" w:rsidRDefault="00B9055B" w:rsidP="00B17F02">
            <w:pPr>
              <w:suppressAutoHyphens/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6B894E50" w14:textId="77777777" w:rsidR="00B9055B" w:rsidRPr="00B17F02" w:rsidRDefault="00B9055B" w:rsidP="00B17F02">
            <w:pPr>
              <w:suppressAutoHyphens/>
              <w:spacing w:line="360" w:lineRule="exact"/>
              <w:jc w:val="right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  <w:r w:rsidRPr="00B17F02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10296ECE" w14:textId="77777777" w:rsidR="000E1736" w:rsidRPr="00B17F02" w:rsidRDefault="000E1736" w:rsidP="00B17F02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6"/>
        <w:tblW w:w="14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22"/>
      </w:tblGrid>
      <w:tr w:rsidR="00DE4146" w:rsidRPr="001A151D" w14:paraId="69A7FF53" w14:textId="77777777" w:rsidTr="00973556">
        <w:trPr>
          <w:jc w:val="center"/>
        </w:trPr>
        <w:tc>
          <w:tcPr>
            <w:tcW w:w="10031" w:type="dxa"/>
          </w:tcPr>
          <w:p w14:paraId="57D40179" w14:textId="77777777" w:rsidR="00DE4146" w:rsidRPr="001A151D" w:rsidRDefault="00DE4146" w:rsidP="00973556">
            <w:pPr>
              <w:spacing w:line="32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22" w:type="dxa"/>
          </w:tcPr>
          <w:p w14:paraId="7B4962D5" w14:textId="77777777" w:rsidR="00DE4146" w:rsidRPr="001A151D" w:rsidRDefault="00DE4146" w:rsidP="00973556">
            <w:pPr>
              <w:spacing w:line="32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14:paraId="49618A74" w14:textId="77777777" w:rsidR="00DE4146" w:rsidRPr="001A151D" w:rsidRDefault="00DE4146" w:rsidP="00973556">
            <w:pPr>
              <w:spacing w:line="32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3E094E65" w14:textId="77777777" w:rsidR="00DE4146" w:rsidRPr="001A151D" w:rsidRDefault="00DE4146" w:rsidP="00973556">
            <w:pPr>
              <w:tabs>
                <w:tab w:val="left" w:pos="9355"/>
              </w:tabs>
              <w:spacing w:line="32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61152C2" w14:textId="77777777" w:rsidR="00DE4146" w:rsidRPr="001A151D" w:rsidRDefault="00DE4146" w:rsidP="00973556">
            <w:pPr>
              <w:spacing w:line="32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61A09CB0" w14:textId="16F1F1F1" w:rsidR="00DE4146" w:rsidRPr="001A151D" w:rsidRDefault="00DE4146" w:rsidP="00DE4146">
            <w:pPr>
              <w:spacing w:line="32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070247">
              <w:rPr>
                <w:rFonts w:ascii="PT Astra Serif" w:hAnsi="PT Astra Serif" w:cs="Arial"/>
                <w:sz w:val="28"/>
                <w:szCs w:val="28"/>
              </w:rPr>
              <w:t>25</w:t>
            </w:r>
            <w:r w:rsidRPr="001A151D">
              <w:rPr>
                <w:rFonts w:ascii="PT Astra Serif" w:hAnsi="PT Astra Serif" w:cs="Arial"/>
                <w:sz w:val="28"/>
                <w:szCs w:val="28"/>
              </w:rPr>
              <w:t xml:space="preserve"> февраля 2025 г. № </w:t>
            </w:r>
            <w:r w:rsidR="00070247">
              <w:rPr>
                <w:rFonts w:ascii="PT Astra Serif" w:hAnsi="PT Astra Serif" w:cs="Arial"/>
                <w:sz w:val="28"/>
                <w:szCs w:val="28"/>
              </w:rPr>
              <w:t>80</w:t>
            </w:r>
          </w:p>
        </w:tc>
      </w:tr>
    </w:tbl>
    <w:p w14:paraId="492F8C58" w14:textId="77777777" w:rsidR="00DE4146" w:rsidRDefault="00DE4146" w:rsidP="00516FB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a6"/>
        <w:tblW w:w="14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22"/>
      </w:tblGrid>
      <w:tr w:rsidR="00DE4146" w:rsidRPr="001A151D" w14:paraId="69F23A10" w14:textId="77777777" w:rsidTr="00973556">
        <w:trPr>
          <w:jc w:val="center"/>
        </w:trPr>
        <w:tc>
          <w:tcPr>
            <w:tcW w:w="10031" w:type="dxa"/>
          </w:tcPr>
          <w:p w14:paraId="2DA405C8" w14:textId="77777777" w:rsidR="00DE4146" w:rsidRPr="001A151D" w:rsidRDefault="00DE4146" w:rsidP="00973556">
            <w:pPr>
              <w:spacing w:line="32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22" w:type="dxa"/>
          </w:tcPr>
          <w:p w14:paraId="087E97CF" w14:textId="77777777" w:rsidR="00DE4146" w:rsidRPr="001A151D" w:rsidRDefault="00DE4146" w:rsidP="00973556">
            <w:pPr>
              <w:spacing w:line="32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14:paraId="7B92A4FB" w14:textId="77777777" w:rsidR="00DE4146" w:rsidRPr="001A151D" w:rsidRDefault="00DE4146" w:rsidP="00973556">
            <w:pPr>
              <w:spacing w:line="32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43D027A5" w14:textId="77777777" w:rsidR="00DE4146" w:rsidRPr="001A151D" w:rsidRDefault="00DE4146" w:rsidP="00973556">
            <w:pPr>
              <w:tabs>
                <w:tab w:val="left" w:pos="9355"/>
              </w:tabs>
              <w:spacing w:line="32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238DC587" w14:textId="77777777" w:rsidR="00DE4146" w:rsidRPr="001A151D" w:rsidRDefault="00DE4146" w:rsidP="00973556">
            <w:pPr>
              <w:spacing w:line="32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10DF84B1" w14:textId="28523A25" w:rsidR="00DE4146" w:rsidRPr="001A151D" w:rsidRDefault="00DE4146" w:rsidP="00DE4146">
            <w:pPr>
              <w:spacing w:line="32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Arial"/>
                <w:sz w:val="28"/>
                <w:szCs w:val="28"/>
              </w:rPr>
              <w:t>5 мая 2022 г. № 160</w:t>
            </w:r>
          </w:p>
        </w:tc>
      </w:tr>
    </w:tbl>
    <w:p w14:paraId="4027DACB" w14:textId="77777777" w:rsidR="00DE4146" w:rsidRDefault="00DE4146" w:rsidP="00516FB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4017AE2" w14:textId="77777777" w:rsidR="00DE4146" w:rsidRDefault="00DE4146" w:rsidP="00516FB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B17F02" w:rsidRDefault="005121D0" w:rsidP="00516FB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17F0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B17F02" w:rsidRDefault="005121D0" w:rsidP="00516FB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17F0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7B51214E" w14:textId="000C822B" w:rsidR="005121D0" w:rsidRPr="00B17F02" w:rsidRDefault="00803347" w:rsidP="00516FB8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B17F0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</w:t>
      </w:r>
      <w:r w:rsidR="002C6502" w:rsidRPr="00B17F0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Развитие культуры муниципального образования Архангельское Каменского района на 2022-2028 годы</w:t>
      </w:r>
      <w:r w:rsidRPr="00B17F0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672AF7" w:rsidRPr="00B17F0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 </w:t>
      </w:r>
    </w:p>
    <w:p w14:paraId="7277B122" w14:textId="77777777" w:rsidR="005121D0" w:rsidRPr="00B17F02" w:rsidRDefault="005121D0" w:rsidP="00516FB8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B17F02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0F5743E6" w:rsidR="005121D0" w:rsidRPr="00B17F02" w:rsidRDefault="00A01BED" w:rsidP="00516FB8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17F0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="005121D0" w:rsidRPr="00B17F02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B17F02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B17F02" w:rsidRDefault="005121D0" w:rsidP="00516FB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32C7F474" w:rsidR="005121D0" w:rsidRPr="00B17F02" w:rsidRDefault="003A75B2" w:rsidP="00516FB8">
            <w:pPr>
              <w:spacing w:after="0" w:line="240" w:lineRule="auto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Отдел </w:t>
            </w:r>
            <w:r w:rsidR="002C6502"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культуры, молодежной политики, физкультуры и спорта, КДН и ЗП</w:t>
            </w:r>
            <w:r w:rsidR="001A4B4F"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администрации МО </w:t>
            </w: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Каме</w:t>
            </w:r>
            <w:r w:rsidR="001A4B4F"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нский район</w:t>
            </w:r>
          </w:p>
        </w:tc>
      </w:tr>
      <w:tr w:rsidR="005121D0" w:rsidRPr="00B17F02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B17F02" w:rsidRDefault="005121D0" w:rsidP="00516FB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2740D25" w:rsidR="005121D0" w:rsidRPr="00B17F02" w:rsidRDefault="005121D0" w:rsidP="00516FB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 20</w:t>
            </w:r>
            <w:r w:rsidR="002C6502"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22</w:t>
            </w: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-20</w:t>
            </w:r>
            <w:r w:rsidR="002C6502"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28</w:t>
            </w:r>
            <w:r w:rsidR="00FF5C9D"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121D0" w:rsidRPr="00B17F02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B17F02" w:rsidRDefault="005121D0" w:rsidP="00516FB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5790175A" w:rsidR="00712BEA" w:rsidRPr="00B17F02" w:rsidRDefault="00661B10" w:rsidP="00516FB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="002C6502"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обеспечение функционирования и развития муниципальных учреждений культуры</w:t>
            </w:r>
          </w:p>
        </w:tc>
      </w:tr>
      <w:tr w:rsidR="005121D0" w:rsidRPr="00B17F02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B17F02" w:rsidRDefault="005121D0" w:rsidP="00516FB8">
            <w:pPr>
              <w:spacing w:after="0" w:line="240" w:lineRule="auto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627D2DC8" w:rsidR="005121D0" w:rsidRPr="00B17F02" w:rsidRDefault="005121D0" w:rsidP="00516FB8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Прогнозируемая ориентировочная общая стоимость программы</w:t>
            </w:r>
            <w:r w:rsidR="008B188F"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0B718E" w:rsidRPr="00B17F0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68332,25909</w:t>
            </w:r>
            <w:r w:rsidR="001C7526" w:rsidRPr="00B17F0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Pr="00B17F0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тыс. руб.</w:t>
            </w:r>
            <w:r w:rsidRPr="00B17F02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B17F02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из них по годам</w:t>
            </w: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09"/>
              <w:gridCol w:w="1694"/>
              <w:gridCol w:w="1942"/>
              <w:gridCol w:w="1876"/>
              <w:gridCol w:w="2004"/>
              <w:gridCol w:w="2074"/>
            </w:tblGrid>
            <w:tr w:rsidR="00453288" w:rsidRPr="00B17F02" w14:paraId="728346CF" w14:textId="41537D02" w:rsidTr="00661B1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14:paraId="066E035F" w14:textId="2B72018B" w:rsidR="00453288" w:rsidRPr="00B17F02" w:rsidRDefault="00453288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14:paraId="3AEF7A23" w14:textId="7745E559" w:rsidR="00453288" w:rsidRPr="00B17F02" w:rsidRDefault="00453288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Объемы финансирования, тыс. рублей</w:t>
                  </w:r>
                </w:p>
              </w:tc>
            </w:tr>
            <w:tr w:rsidR="00453288" w:rsidRPr="00B17F02" w14:paraId="5E516903" w14:textId="42E1834B" w:rsidTr="00661B1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14:paraId="3140573B" w14:textId="14340A0B" w:rsidR="00453288" w:rsidRPr="00B17F02" w:rsidRDefault="00453288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6" w:type="dxa"/>
                </w:tcPr>
                <w:p w14:paraId="0C5F38CB" w14:textId="77777777" w:rsidR="00453288" w:rsidRPr="00B17F02" w:rsidRDefault="00453288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B17F02" w:rsidRDefault="00453288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B17F02" w:rsidRDefault="00453288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14:paraId="366532EC" w14:textId="3D545B70" w:rsidR="00453288" w:rsidRPr="00B17F02" w:rsidRDefault="00453288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 xml:space="preserve">Бюджет МО </w:t>
                  </w:r>
                  <w:r w:rsidR="00D6020F"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Архан</w:t>
                  </w:r>
                  <w:r w:rsidR="00F73A04"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г</w:t>
                  </w:r>
                  <w:r w:rsidR="00D6020F"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B17F02" w:rsidRDefault="00453288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Внебюджетные источники</w:t>
                  </w:r>
                </w:p>
              </w:tc>
            </w:tr>
            <w:tr w:rsidR="000713A0" w:rsidRPr="00B17F02" w14:paraId="21F0A084" w14:textId="1DD89B6C" w:rsidTr="00661B10">
              <w:trPr>
                <w:trHeight w:val="159"/>
                <w:jc w:val="center"/>
              </w:trPr>
              <w:tc>
                <w:tcPr>
                  <w:tcW w:w="1065" w:type="dxa"/>
                </w:tcPr>
                <w:p w14:paraId="52463E9E" w14:textId="4B97569D" w:rsidR="00B92F8B" w:rsidRPr="00B17F02" w:rsidRDefault="00661B10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696" w:type="dxa"/>
                </w:tcPr>
                <w:p w14:paraId="6BDD2164" w14:textId="04CB9E19" w:rsidR="00B92F8B" w:rsidRPr="00B17F02" w:rsidRDefault="009F1649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7844,794</w:t>
                  </w:r>
                </w:p>
              </w:tc>
              <w:tc>
                <w:tcPr>
                  <w:tcW w:w="1964" w:type="dxa"/>
                </w:tcPr>
                <w:p w14:paraId="1D56EC0C" w14:textId="3E6E12A4" w:rsidR="00B92F8B" w:rsidRPr="00B17F02" w:rsidRDefault="002C6502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AAA3F6F" w14:textId="3E28CDDB" w:rsidR="00B92F8B" w:rsidRPr="00B17F02" w:rsidRDefault="002C6502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0504C34" w14:textId="34557C38" w:rsidR="00B92F8B" w:rsidRPr="00B17F02" w:rsidRDefault="009F1649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7844,794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61923F66" w:rsidR="00B92F8B" w:rsidRPr="00B17F02" w:rsidRDefault="006C4097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AA7BFB" w:rsidRPr="00B17F02" w14:paraId="513EF81B" w14:textId="7E92D2E9" w:rsidTr="00661B10">
              <w:trPr>
                <w:trHeight w:val="206"/>
                <w:jc w:val="center"/>
              </w:trPr>
              <w:tc>
                <w:tcPr>
                  <w:tcW w:w="1065" w:type="dxa"/>
                </w:tcPr>
                <w:p w14:paraId="274AA41F" w14:textId="1D450B47" w:rsidR="00AA7BFB" w:rsidRPr="00B17F02" w:rsidRDefault="00AA7BFB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14:paraId="75870DA1" w14:textId="70CC5337" w:rsidR="00AA7BFB" w:rsidRPr="00B17F02" w:rsidRDefault="00AA7BFB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8489,50459</w:t>
                  </w:r>
                </w:p>
              </w:tc>
              <w:tc>
                <w:tcPr>
                  <w:tcW w:w="1964" w:type="dxa"/>
                </w:tcPr>
                <w:p w14:paraId="5922C78F" w14:textId="67F446BA" w:rsidR="00AA7BFB" w:rsidRPr="00B17F02" w:rsidRDefault="00AA7BFB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64E8C59" w14:textId="1676F50F" w:rsidR="00AA7BFB" w:rsidRPr="00B17F02" w:rsidRDefault="00AA7BFB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2E6AEC2E" w14:textId="0CCE9B90" w:rsidR="00AA7BFB" w:rsidRPr="00B17F02" w:rsidRDefault="00AA7BFB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8489,50459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42971D46" w:rsidR="00AA7BFB" w:rsidRPr="00B17F02" w:rsidRDefault="00AA7BFB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AA7BFB" w:rsidRPr="00B17F02" w14:paraId="21B21C7A" w14:textId="12F717B6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4A00D424" w14:textId="58286F94" w:rsidR="00AA7BFB" w:rsidRPr="00B17F02" w:rsidRDefault="00AA7BFB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14:paraId="1CD74564" w14:textId="287521D0" w:rsidR="00AA7BFB" w:rsidRPr="00B17F02" w:rsidRDefault="000B718E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9960,68799</w:t>
                  </w:r>
                </w:p>
              </w:tc>
              <w:tc>
                <w:tcPr>
                  <w:tcW w:w="1964" w:type="dxa"/>
                </w:tcPr>
                <w:p w14:paraId="098DDEC7" w14:textId="6DC7ED2E" w:rsidR="00AA7BFB" w:rsidRPr="00B17F02" w:rsidRDefault="00AA7BFB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2A83CC8" w14:textId="0C6730CD" w:rsidR="00AA7BFB" w:rsidRPr="00B17F02" w:rsidRDefault="00AA7BFB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2B3078E2" w14:textId="6EEF728A" w:rsidR="00AA7BFB" w:rsidRPr="00B17F02" w:rsidRDefault="000B718E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9960,68799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3A4ACB84" w:rsidR="00AA7BFB" w:rsidRPr="00B17F02" w:rsidRDefault="00AA7BFB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AA7BFB" w:rsidRPr="00B17F02" w14:paraId="7A072A5E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11BFBBE" w14:textId="7FF1446B" w:rsidR="00AA7BFB" w:rsidRPr="00B17F02" w:rsidRDefault="00AA7BFB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14:paraId="7995592C" w14:textId="46111248" w:rsidR="00AA7BFB" w:rsidRPr="00B17F02" w:rsidRDefault="00897A49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13058,44851</w:t>
                  </w:r>
                </w:p>
              </w:tc>
              <w:tc>
                <w:tcPr>
                  <w:tcW w:w="1964" w:type="dxa"/>
                </w:tcPr>
                <w:p w14:paraId="718AF32E" w14:textId="565DFECC" w:rsidR="00AA7BFB" w:rsidRPr="00B17F02" w:rsidRDefault="00AA7BFB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AA011D6" w14:textId="26CD0EBB" w:rsidR="00AA7BFB" w:rsidRPr="00B17F02" w:rsidRDefault="00AA7BFB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9D92EC2" w14:textId="152BFB3A" w:rsidR="00AA7BFB" w:rsidRPr="00B17F02" w:rsidRDefault="00897A49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13058,44851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E3B798" w14:textId="626E4C8F" w:rsidR="00AA7BFB" w:rsidRPr="00B17F02" w:rsidRDefault="00AA7BFB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AA7BFB" w:rsidRPr="00B17F02" w14:paraId="16E79040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299CF41" w14:textId="65DAA8D7" w:rsidR="00AA7BFB" w:rsidRPr="00B17F02" w:rsidRDefault="00AA7BFB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14:paraId="31B0B4F3" w14:textId="7FC3836B" w:rsidR="00AA7BFB" w:rsidRPr="00B17F02" w:rsidRDefault="00897A49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14060,341</w:t>
                  </w:r>
                </w:p>
              </w:tc>
              <w:tc>
                <w:tcPr>
                  <w:tcW w:w="1964" w:type="dxa"/>
                </w:tcPr>
                <w:p w14:paraId="631A9AED" w14:textId="6F04BE02" w:rsidR="00AA7BFB" w:rsidRPr="00B17F02" w:rsidRDefault="00AA7BFB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EB66F56" w14:textId="56372151" w:rsidR="00AA7BFB" w:rsidRPr="00B17F02" w:rsidRDefault="00AA7BFB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07D9E5AD" w14:textId="1EFB667F" w:rsidR="00AA7BFB" w:rsidRPr="00B17F02" w:rsidRDefault="00897A49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14060,341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D4CD080" w14:textId="3C7C0056" w:rsidR="00AA7BFB" w:rsidRPr="00B17F02" w:rsidRDefault="00AA7BFB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6F28D4" w:rsidRPr="00B17F02" w14:paraId="282750ED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3AE1278C" w14:textId="108C3692" w:rsidR="006F28D4" w:rsidRPr="00B17F02" w:rsidRDefault="006F28D4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14:paraId="6AB6ED1D" w14:textId="378DCAA0" w:rsidR="006F28D4" w:rsidRPr="00B17F02" w:rsidRDefault="00897A49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14918,483</w:t>
                  </w:r>
                </w:p>
              </w:tc>
              <w:tc>
                <w:tcPr>
                  <w:tcW w:w="1964" w:type="dxa"/>
                </w:tcPr>
                <w:p w14:paraId="06B367C7" w14:textId="23FA5421" w:rsidR="006F28D4" w:rsidRPr="00B17F02" w:rsidRDefault="006F28D4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BA0E289" w14:textId="2DC62436" w:rsidR="006F28D4" w:rsidRPr="00B17F02" w:rsidRDefault="006F28D4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561F5FCF" w14:textId="0B886F4A" w:rsidR="006F28D4" w:rsidRPr="00B17F02" w:rsidRDefault="00897A49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14918,483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CAB7154" w14:textId="7C25BCC7" w:rsidR="006F28D4" w:rsidRPr="00B17F02" w:rsidRDefault="006F28D4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6F28D4" w:rsidRPr="00B17F02" w14:paraId="45876FFC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DB50309" w14:textId="6E16392E" w:rsidR="006F28D4" w:rsidRPr="00B17F02" w:rsidRDefault="006F28D4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696" w:type="dxa"/>
                </w:tcPr>
                <w:p w14:paraId="1442361B" w14:textId="31D36BB0" w:rsidR="006F28D4" w:rsidRPr="00B17F02" w:rsidRDefault="006F28D4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B226860" w14:textId="557A4423" w:rsidR="006F28D4" w:rsidRPr="00B17F02" w:rsidRDefault="006F28D4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20AF80E" w14:textId="201F6847" w:rsidR="006F28D4" w:rsidRPr="00B17F02" w:rsidRDefault="006F28D4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79DAE801" w14:textId="6FF02556" w:rsidR="006F28D4" w:rsidRPr="00B17F02" w:rsidRDefault="006F28D4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E037409" w14:textId="4EC820D1" w:rsidR="006F28D4" w:rsidRPr="00B17F02" w:rsidRDefault="006F28D4" w:rsidP="00516FB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B17F0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44D7B80F" w14:textId="7FA51CFA" w:rsidR="005121D0" w:rsidRPr="00B17F02" w:rsidRDefault="005121D0" w:rsidP="00516FB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Общая стоимость программы может изменяться при еже</w:t>
            </w:r>
            <w:r w:rsidR="00D563A9" w:rsidRPr="00B17F0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годном уточнении бюджета района</w:t>
            </w:r>
          </w:p>
        </w:tc>
      </w:tr>
    </w:tbl>
    <w:p w14:paraId="062FC97C" w14:textId="4EC4947C" w:rsidR="00516FB8" w:rsidRDefault="00516FB8" w:rsidP="00516FB8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br w:type="page"/>
      </w:r>
    </w:p>
    <w:p w14:paraId="205452DA" w14:textId="4F58FD96" w:rsidR="005121D0" w:rsidRPr="00B17F02" w:rsidRDefault="005121D0" w:rsidP="00516FB8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17F02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B17F02" w:rsidRDefault="005121D0" w:rsidP="00516FB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a6"/>
        <w:tblW w:w="5204" w:type="pct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1873"/>
        <w:gridCol w:w="1921"/>
        <w:gridCol w:w="1099"/>
        <w:gridCol w:w="1123"/>
        <w:gridCol w:w="734"/>
        <w:gridCol w:w="659"/>
        <w:gridCol w:w="695"/>
        <w:gridCol w:w="625"/>
        <w:gridCol w:w="674"/>
        <w:gridCol w:w="552"/>
        <w:gridCol w:w="631"/>
        <w:gridCol w:w="352"/>
        <w:gridCol w:w="416"/>
        <w:gridCol w:w="1666"/>
        <w:gridCol w:w="1381"/>
      </w:tblGrid>
      <w:tr w:rsidR="00516FB8" w:rsidRPr="00516FB8" w14:paraId="5436A9C9" w14:textId="77777777" w:rsidTr="00516FB8">
        <w:trPr>
          <w:trHeight w:val="66"/>
          <w:jc w:val="center"/>
        </w:trPr>
        <w:tc>
          <w:tcPr>
            <w:tcW w:w="255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14:paraId="0AE3572A" w14:textId="77777777" w:rsidR="005C09A6" w:rsidRPr="00516FB8" w:rsidRDefault="005C09A6" w:rsidP="00516FB8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516FB8">
              <w:rPr>
                <w:rFonts w:ascii="PT Astra Serif" w:hAnsi="PT Astra Serif" w:cs="Arial"/>
                <w:spacing w:val="-8"/>
                <w:sz w:val="24"/>
                <w:szCs w:val="24"/>
              </w:rPr>
              <w:t>п</w:t>
            </w:r>
            <w:proofErr w:type="gramEnd"/>
            <w:r w:rsidRPr="00516FB8">
              <w:rPr>
                <w:rFonts w:ascii="PT Astra Serif" w:hAnsi="PT Astra Serif" w:cs="Arial"/>
                <w:spacing w:val="-8"/>
                <w:sz w:val="24"/>
                <w:szCs w:val="24"/>
              </w:rPr>
              <w:t>/п</w:t>
            </w:r>
          </w:p>
        </w:tc>
        <w:tc>
          <w:tcPr>
            <w:tcW w:w="617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E939743" w14:textId="77777777" w:rsidR="005C09A6" w:rsidRPr="00516FB8" w:rsidRDefault="005C09A6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0F1EB73D" w14:textId="77777777" w:rsidR="005C09A6" w:rsidRPr="00516FB8" w:rsidRDefault="005C09A6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633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14:paraId="28686718" w14:textId="77777777" w:rsidR="005C09A6" w:rsidRPr="00516FB8" w:rsidRDefault="005C09A6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2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14:paraId="4847C595" w14:textId="77777777" w:rsidR="005C09A6" w:rsidRPr="00516FB8" w:rsidRDefault="005C09A6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370" w:type="pct"/>
            <w:vMerge w:val="restart"/>
            <w:tcMar>
              <w:left w:w="0" w:type="dxa"/>
              <w:right w:w="0" w:type="dxa"/>
            </w:tcMar>
            <w:vAlign w:val="center"/>
          </w:tcPr>
          <w:p w14:paraId="6CCFA9C6" w14:textId="7771857A" w:rsidR="005C09A6" w:rsidRPr="00516FB8" w:rsidRDefault="005C09A6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757" w:type="pct"/>
            <w:gridSpan w:val="9"/>
            <w:tcMar>
              <w:left w:w="0" w:type="dxa"/>
              <w:right w:w="0" w:type="dxa"/>
            </w:tcMar>
            <w:vAlign w:val="center"/>
          </w:tcPr>
          <w:p w14:paraId="16250683" w14:textId="64E69352" w:rsidR="005C09A6" w:rsidRPr="00516FB8" w:rsidRDefault="005C09A6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549" w:type="pct"/>
            <w:vMerge w:val="restart"/>
            <w:tcMar>
              <w:left w:w="0" w:type="dxa"/>
              <w:right w:w="0" w:type="dxa"/>
            </w:tcMar>
            <w:vAlign w:val="center"/>
          </w:tcPr>
          <w:p w14:paraId="2577835E" w14:textId="77777777" w:rsidR="005C09A6" w:rsidRPr="00516FB8" w:rsidRDefault="005C09A6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proofErr w:type="gramStart"/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458" w:type="pct"/>
            <w:vMerge w:val="restart"/>
            <w:tcMar>
              <w:left w:w="0" w:type="dxa"/>
              <w:right w:w="0" w:type="dxa"/>
            </w:tcMar>
            <w:vAlign w:val="center"/>
          </w:tcPr>
          <w:p w14:paraId="74F77454" w14:textId="77777777" w:rsidR="005C09A6" w:rsidRPr="00516FB8" w:rsidRDefault="005C09A6" w:rsidP="00516FB8">
            <w:pPr>
              <w:ind w:left="62" w:right="142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516FB8" w:rsidRPr="00516FB8" w14:paraId="0A4E3AEB" w14:textId="77777777" w:rsidTr="00516FB8">
        <w:trPr>
          <w:trHeight w:val="66"/>
          <w:jc w:val="center"/>
        </w:trPr>
        <w:tc>
          <w:tcPr>
            <w:tcW w:w="255" w:type="pct"/>
            <w:vMerge/>
            <w:tcMar>
              <w:left w:w="0" w:type="dxa"/>
              <w:right w:w="0" w:type="dxa"/>
            </w:tcMar>
            <w:vAlign w:val="center"/>
            <w:hideMark/>
          </w:tcPr>
          <w:p w14:paraId="501C53D1" w14:textId="77777777" w:rsidR="003B4552" w:rsidRPr="00516FB8" w:rsidRDefault="003B4552" w:rsidP="00516FB8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</w:p>
        </w:tc>
        <w:tc>
          <w:tcPr>
            <w:tcW w:w="617" w:type="pct"/>
            <w:vMerge/>
            <w:tcMar>
              <w:left w:w="0" w:type="dxa"/>
              <w:right w:w="0" w:type="dxa"/>
            </w:tcMar>
            <w:vAlign w:val="center"/>
          </w:tcPr>
          <w:p w14:paraId="69C863EC" w14:textId="77777777" w:rsidR="003B4552" w:rsidRPr="00516FB8" w:rsidRDefault="003B4552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633" w:type="pct"/>
            <w:vMerge/>
            <w:tcMar>
              <w:left w:w="0" w:type="dxa"/>
              <w:right w:w="0" w:type="dxa"/>
            </w:tcMar>
            <w:vAlign w:val="center"/>
            <w:hideMark/>
          </w:tcPr>
          <w:p w14:paraId="47AE3D42" w14:textId="77777777" w:rsidR="003B4552" w:rsidRPr="00516FB8" w:rsidRDefault="003B4552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362" w:type="pct"/>
            <w:vMerge/>
            <w:tcMar>
              <w:left w:w="0" w:type="dxa"/>
              <w:right w:w="0" w:type="dxa"/>
            </w:tcMar>
            <w:vAlign w:val="center"/>
            <w:hideMark/>
          </w:tcPr>
          <w:p w14:paraId="0270F5BB" w14:textId="77777777" w:rsidR="003B4552" w:rsidRPr="00516FB8" w:rsidRDefault="003B4552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370" w:type="pct"/>
            <w:vMerge/>
            <w:tcMar>
              <w:left w:w="0" w:type="dxa"/>
              <w:right w:w="0" w:type="dxa"/>
            </w:tcMar>
            <w:vAlign w:val="center"/>
          </w:tcPr>
          <w:p w14:paraId="22365658" w14:textId="77777777" w:rsidR="003B4552" w:rsidRPr="00516FB8" w:rsidRDefault="003B4552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242" w:type="pct"/>
            <w:tcMar>
              <w:left w:w="0" w:type="dxa"/>
              <w:right w:w="0" w:type="dxa"/>
            </w:tcMar>
            <w:vAlign w:val="center"/>
            <w:hideMark/>
          </w:tcPr>
          <w:p w14:paraId="314A7509" w14:textId="3E258FF4" w:rsidR="003B4552" w:rsidRPr="00516FB8" w:rsidRDefault="003B4552" w:rsidP="00516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lang w:val="en-US"/>
              </w:rPr>
            </w:pPr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t>2022</w:t>
            </w: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 w14:paraId="6EEBC447" w14:textId="44A10409" w:rsidR="003B4552" w:rsidRPr="00516FB8" w:rsidRDefault="003B4552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29" w:type="pct"/>
            <w:tcMar>
              <w:left w:w="0" w:type="dxa"/>
              <w:right w:w="0" w:type="dxa"/>
            </w:tcMar>
            <w:vAlign w:val="center"/>
          </w:tcPr>
          <w:p w14:paraId="2920E583" w14:textId="4F02E67E" w:rsidR="003B4552" w:rsidRPr="00516FB8" w:rsidRDefault="003B4552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06" w:type="pct"/>
            <w:tcMar>
              <w:left w:w="0" w:type="dxa"/>
              <w:right w:w="0" w:type="dxa"/>
            </w:tcMar>
            <w:vAlign w:val="center"/>
          </w:tcPr>
          <w:p w14:paraId="753D8A95" w14:textId="07BFFC44" w:rsidR="003B4552" w:rsidRPr="00516FB8" w:rsidRDefault="003B4552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14:paraId="0ADD6ECB" w14:textId="3D95557B" w:rsidR="003B4552" w:rsidRPr="00516FB8" w:rsidRDefault="003B4552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14:paraId="1E676E87" w14:textId="219C8995" w:rsidR="003B4552" w:rsidRPr="00516FB8" w:rsidRDefault="003B4552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t>2027</w:t>
            </w:r>
          </w:p>
        </w:tc>
        <w:tc>
          <w:tcPr>
            <w:tcW w:w="208" w:type="pct"/>
            <w:tcMar>
              <w:left w:w="0" w:type="dxa"/>
              <w:right w:w="0" w:type="dxa"/>
            </w:tcMar>
            <w:vAlign w:val="center"/>
          </w:tcPr>
          <w:p w14:paraId="0D512E36" w14:textId="7DEFD24D" w:rsidR="003B4552" w:rsidRPr="00516FB8" w:rsidRDefault="003B4552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t>2028</w:t>
            </w:r>
          </w:p>
        </w:tc>
        <w:tc>
          <w:tcPr>
            <w:tcW w:w="116" w:type="pct"/>
            <w:tcMar>
              <w:left w:w="0" w:type="dxa"/>
              <w:right w:w="0" w:type="dxa"/>
            </w:tcMar>
            <w:vAlign w:val="center"/>
          </w:tcPr>
          <w:p w14:paraId="1078B90F" w14:textId="713C902B" w:rsidR="003B4552" w:rsidRPr="00516FB8" w:rsidRDefault="003B4552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137" w:type="pct"/>
            <w:tcMar>
              <w:left w:w="0" w:type="dxa"/>
              <w:right w:w="0" w:type="dxa"/>
            </w:tcMar>
            <w:vAlign w:val="center"/>
          </w:tcPr>
          <w:p w14:paraId="02601F50" w14:textId="0B3AFE5B" w:rsidR="003B4552" w:rsidRPr="00516FB8" w:rsidRDefault="003B4552" w:rsidP="00516FB8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549" w:type="pct"/>
            <w:vMerge/>
            <w:tcMar>
              <w:left w:w="0" w:type="dxa"/>
              <w:right w:w="0" w:type="dxa"/>
            </w:tcMar>
            <w:vAlign w:val="center"/>
          </w:tcPr>
          <w:p w14:paraId="3C9DEFA4" w14:textId="77777777" w:rsidR="003B4552" w:rsidRPr="00516FB8" w:rsidRDefault="003B4552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458" w:type="pct"/>
            <w:vMerge/>
            <w:tcMar>
              <w:left w:w="0" w:type="dxa"/>
              <w:right w:w="0" w:type="dxa"/>
            </w:tcMar>
            <w:vAlign w:val="center"/>
          </w:tcPr>
          <w:p w14:paraId="11FF4D89" w14:textId="77777777" w:rsidR="003B4552" w:rsidRPr="00516FB8" w:rsidRDefault="003B4552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</w:tr>
      <w:tr w:rsidR="00516FB8" w:rsidRPr="00516FB8" w14:paraId="1237E30E" w14:textId="77777777" w:rsidTr="00516FB8">
        <w:trPr>
          <w:trHeight w:val="250"/>
          <w:jc w:val="center"/>
        </w:trPr>
        <w:tc>
          <w:tcPr>
            <w:tcW w:w="255" w:type="pct"/>
            <w:tcMar>
              <w:left w:w="0" w:type="dxa"/>
              <w:right w:w="0" w:type="dxa"/>
            </w:tcMar>
            <w:vAlign w:val="center"/>
            <w:hideMark/>
          </w:tcPr>
          <w:p w14:paraId="7636FB0C" w14:textId="77777777" w:rsidR="003B4552" w:rsidRPr="00516FB8" w:rsidRDefault="003B4552" w:rsidP="00516FB8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617" w:type="pct"/>
            <w:tcMar>
              <w:left w:w="0" w:type="dxa"/>
              <w:right w:w="0" w:type="dxa"/>
            </w:tcMar>
            <w:vAlign w:val="center"/>
          </w:tcPr>
          <w:p w14:paraId="3649E59C" w14:textId="77777777" w:rsidR="003B4552" w:rsidRPr="00516FB8" w:rsidRDefault="003B4552" w:rsidP="00516FB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633" w:type="pct"/>
            <w:tcMar>
              <w:left w:w="0" w:type="dxa"/>
              <w:right w:w="0" w:type="dxa"/>
            </w:tcMar>
            <w:vAlign w:val="center"/>
          </w:tcPr>
          <w:p w14:paraId="4BFA5B07" w14:textId="77777777" w:rsidR="003B4552" w:rsidRPr="00516FB8" w:rsidRDefault="003B4552" w:rsidP="00516FB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362" w:type="pct"/>
            <w:tcMar>
              <w:left w:w="0" w:type="dxa"/>
              <w:right w:w="0" w:type="dxa"/>
            </w:tcMar>
            <w:vAlign w:val="center"/>
          </w:tcPr>
          <w:p w14:paraId="5E82EEB6" w14:textId="77777777" w:rsidR="003B4552" w:rsidRPr="00516FB8" w:rsidRDefault="003B4552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vAlign w:val="center"/>
          </w:tcPr>
          <w:p w14:paraId="70C3540C" w14:textId="1AE93A80" w:rsidR="003B4552" w:rsidRPr="00516FB8" w:rsidRDefault="003B4552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242" w:type="pct"/>
            <w:tcMar>
              <w:left w:w="0" w:type="dxa"/>
              <w:right w:w="0" w:type="dxa"/>
            </w:tcMar>
            <w:vAlign w:val="center"/>
          </w:tcPr>
          <w:p w14:paraId="30AEB478" w14:textId="1FAF7528" w:rsidR="003B4552" w:rsidRPr="00516FB8" w:rsidRDefault="003B4552" w:rsidP="00516FB8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 w14:paraId="54C4064D" w14:textId="71752B33" w:rsidR="003B4552" w:rsidRPr="00516FB8" w:rsidRDefault="003B4552" w:rsidP="00516FB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29" w:type="pct"/>
            <w:tcMar>
              <w:left w:w="0" w:type="dxa"/>
              <w:right w:w="0" w:type="dxa"/>
            </w:tcMar>
            <w:vAlign w:val="center"/>
          </w:tcPr>
          <w:p w14:paraId="3675909E" w14:textId="2AB8C5F6" w:rsidR="003B4552" w:rsidRPr="00516FB8" w:rsidRDefault="003B4552" w:rsidP="00516FB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206" w:type="pct"/>
            <w:tcMar>
              <w:left w:w="0" w:type="dxa"/>
              <w:right w:w="0" w:type="dxa"/>
            </w:tcMar>
            <w:vAlign w:val="center"/>
          </w:tcPr>
          <w:p w14:paraId="26417C26" w14:textId="3097B927" w:rsidR="003B4552" w:rsidRPr="00516FB8" w:rsidRDefault="003B4552" w:rsidP="00516FB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14:paraId="72F26E51" w14:textId="6486BC9C" w:rsidR="003B4552" w:rsidRPr="00516FB8" w:rsidRDefault="003B4552" w:rsidP="00516FB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14:paraId="2B7C9E73" w14:textId="05833E59" w:rsidR="003B4552" w:rsidRPr="00516FB8" w:rsidRDefault="003B4552" w:rsidP="00516FB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208" w:type="pct"/>
            <w:tcMar>
              <w:left w:w="0" w:type="dxa"/>
              <w:right w:w="0" w:type="dxa"/>
            </w:tcMar>
            <w:vAlign w:val="center"/>
          </w:tcPr>
          <w:p w14:paraId="3EDD7719" w14:textId="4BB1CAE8" w:rsidR="003B4552" w:rsidRPr="00516FB8" w:rsidRDefault="003B4552" w:rsidP="00516FB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16" w:type="pct"/>
            <w:tcMar>
              <w:left w:w="0" w:type="dxa"/>
              <w:right w:w="0" w:type="dxa"/>
            </w:tcMar>
            <w:vAlign w:val="center"/>
          </w:tcPr>
          <w:p w14:paraId="394E31DE" w14:textId="72AB4105" w:rsidR="003B4552" w:rsidRPr="00516FB8" w:rsidRDefault="003B4552" w:rsidP="00516FB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37" w:type="pct"/>
            <w:tcMar>
              <w:left w:w="0" w:type="dxa"/>
              <w:right w:w="0" w:type="dxa"/>
            </w:tcMar>
            <w:vAlign w:val="center"/>
          </w:tcPr>
          <w:p w14:paraId="07DBD610" w14:textId="6C5C0476" w:rsidR="003B4552" w:rsidRPr="00516FB8" w:rsidRDefault="003B4552" w:rsidP="00516FB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549" w:type="pct"/>
            <w:tcMar>
              <w:left w:w="0" w:type="dxa"/>
              <w:right w:w="0" w:type="dxa"/>
            </w:tcMar>
            <w:vAlign w:val="center"/>
          </w:tcPr>
          <w:p w14:paraId="17AFD112" w14:textId="023CDD0C" w:rsidR="003B4552" w:rsidRPr="00516FB8" w:rsidRDefault="003B4552" w:rsidP="00516FB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z w:val="24"/>
                <w:szCs w:val="24"/>
              </w:rPr>
              <w:t>15</w:t>
            </w:r>
          </w:p>
        </w:tc>
        <w:tc>
          <w:tcPr>
            <w:tcW w:w="458" w:type="pct"/>
            <w:tcMar>
              <w:left w:w="0" w:type="dxa"/>
              <w:right w:w="0" w:type="dxa"/>
            </w:tcMar>
            <w:vAlign w:val="center"/>
          </w:tcPr>
          <w:p w14:paraId="4EF46E4A" w14:textId="28CABC1A" w:rsidR="003B4552" w:rsidRPr="00516FB8" w:rsidRDefault="003B4552" w:rsidP="00516FB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16FB8">
              <w:rPr>
                <w:rFonts w:ascii="PT Astra Serif" w:hAnsi="PT Astra Serif" w:cs="Arial"/>
                <w:sz w:val="24"/>
                <w:szCs w:val="24"/>
              </w:rPr>
              <w:t>16</w:t>
            </w:r>
          </w:p>
        </w:tc>
      </w:tr>
      <w:tr w:rsidR="00516FB8" w:rsidRPr="00B17F02" w14:paraId="33B340AD" w14:textId="77777777" w:rsidTr="00516FB8">
        <w:trPr>
          <w:trHeight w:val="250"/>
          <w:jc w:val="center"/>
        </w:trPr>
        <w:tc>
          <w:tcPr>
            <w:tcW w:w="255" w:type="pct"/>
            <w:tcMar>
              <w:left w:w="0" w:type="dxa"/>
              <w:right w:w="0" w:type="dxa"/>
            </w:tcMar>
            <w:vAlign w:val="center"/>
          </w:tcPr>
          <w:p w14:paraId="7EAA3853" w14:textId="00ACD879" w:rsidR="003B4552" w:rsidRPr="00B17F02" w:rsidRDefault="003B4552" w:rsidP="00516FB8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8"/>
                <w:sz w:val="28"/>
                <w:szCs w:val="28"/>
              </w:rPr>
              <w:t>1</w:t>
            </w:r>
            <w:r w:rsidR="006A1493" w:rsidRPr="00B17F02">
              <w:rPr>
                <w:rFonts w:ascii="PT Astra Serif" w:hAnsi="PT Astra Serif" w:cs="Arial"/>
                <w:spacing w:val="-8"/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15"/>
            <w:tcMar>
              <w:left w:w="0" w:type="dxa"/>
              <w:right w:w="0" w:type="dxa"/>
            </w:tcMar>
            <w:vAlign w:val="center"/>
          </w:tcPr>
          <w:p w14:paraId="76FF1AC7" w14:textId="6765D7B7" w:rsidR="003B4552" w:rsidRPr="00B17F02" w:rsidRDefault="003B4552" w:rsidP="00516FB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z w:val="28"/>
                <w:szCs w:val="28"/>
              </w:rPr>
              <w:t xml:space="preserve">Цель: </w:t>
            </w:r>
            <w:r w:rsidR="00BD54FB" w:rsidRPr="00B17F02">
              <w:rPr>
                <w:rFonts w:ascii="PT Astra Serif" w:hAnsi="PT Astra Serif" w:cs="Arial"/>
                <w:sz w:val="28"/>
                <w:szCs w:val="28"/>
              </w:rPr>
              <w:t>Обеспечение функционирования и развития муниципальных учреждений культуры</w:t>
            </w:r>
          </w:p>
        </w:tc>
      </w:tr>
      <w:tr w:rsidR="00516FB8" w:rsidRPr="00B17F02" w14:paraId="6C6A9A53" w14:textId="77777777" w:rsidTr="00516FB8">
        <w:trPr>
          <w:trHeight w:val="250"/>
          <w:jc w:val="center"/>
        </w:trPr>
        <w:tc>
          <w:tcPr>
            <w:tcW w:w="255" w:type="pct"/>
            <w:tcMar>
              <w:left w:w="0" w:type="dxa"/>
              <w:right w:w="0" w:type="dxa"/>
            </w:tcMar>
            <w:vAlign w:val="center"/>
          </w:tcPr>
          <w:p w14:paraId="043809A5" w14:textId="6C0115C3" w:rsidR="006A1493" w:rsidRPr="00B17F02" w:rsidRDefault="006A1493" w:rsidP="00516FB8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8"/>
                <w:sz w:val="28"/>
                <w:szCs w:val="28"/>
              </w:rPr>
              <w:t>1.1.</w:t>
            </w:r>
          </w:p>
        </w:tc>
        <w:tc>
          <w:tcPr>
            <w:tcW w:w="4745" w:type="pct"/>
            <w:gridSpan w:val="15"/>
            <w:tcMar>
              <w:left w:w="0" w:type="dxa"/>
              <w:right w:w="0" w:type="dxa"/>
            </w:tcMar>
            <w:vAlign w:val="center"/>
          </w:tcPr>
          <w:p w14:paraId="74D6B855" w14:textId="6A30C4F7" w:rsidR="006A1493" w:rsidRPr="00B17F02" w:rsidRDefault="006A1493" w:rsidP="00516FB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Комплекс процессных мероприятий «Сохранение и развитие культурно-досуговой деятельности»</w:t>
            </w:r>
          </w:p>
        </w:tc>
      </w:tr>
      <w:tr w:rsidR="00516FB8" w:rsidRPr="00B17F02" w14:paraId="585C2576" w14:textId="77777777" w:rsidTr="00516FB8">
        <w:trPr>
          <w:trHeight w:val="945"/>
          <w:jc w:val="center"/>
        </w:trPr>
        <w:tc>
          <w:tcPr>
            <w:tcW w:w="25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298F93E" w14:textId="3636FC5A" w:rsidR="00037E00" w:rsidRPr="00B17F02" w:rsidRDefault="006A1493" w:rsidP="00516FB8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8"/>
                <w:sz w:val="28"/>
                <w:szCs w:val="28"/>
              </w:rPr>
              <w:t>1.1.1.</w:t>
            </w:r>
          </w:p>
        </w:tc>
        <w:tc>
          <w:tcPr>
            <w:tcW w:w="617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19E7E3E" w14:textId="44D46740" w:rsidR="00037E00" w:rsidRPr="00B17F02" w:rsidRDefault="00037E00" w:rsidP="00516FB8">
            <w:pPr>
              <w:jc w:val="center"/>
              <w:rPr>
                <w:rFonts w:ascii="PT Astra Serif" w:hAnsi="PT Astra Serif" w:cs="Arial"/>
                <w:sz w:val="28"/>
                <w:szCs w:val="28"/>
                <w:u w:val="single"/>
              </w:rPr>
            </w:pPr>
            <w:r w:rsidRPr="00B17F02">
              <w:rPr>
                <w:rFonts w:ascii="PT Astra Serif" w:hAnsi="PT Astra Serif" w:cs="Arial"/>
                <w:sz w:val="28"/>
                <w:szCs w:val="28"/>
                <w:u w:val="single"/>
              </w:rPr>
              <w:t>Задача 1</w:t>
            </w:r>
          </w:p>
          <w:p w14:paraId="085DC547" w14:textId="515A7D7A" w:rsidR="00037E00" w:rsidRPr="00B17F02" w:rsidRDefault="00A058ED" w:rsidP="00516FB8">
            <w:pPr>
              <w:jc w:val="center"/>
              <w:rPr>
                <w:rFonts w:ascii="PT Astra Serif" w:hAnsi="PT Astra Serif" w:cs="Arial"/>
                <w:sz w:val="28"/>
                <w:szCs w:val="28"/>
                <w:u w:val="single"/>
              </w:rPr>
            </w:pPr>
            <w:r w:rsidRPr="00B17F02">
              <w:rPr>
                <w:rFonts w:ascii="PT Astra Serif" w:hAnsi="PT Astra Serif"/>
                <w:spacing w:val="-2"/>
                <w:sz w:val="28"/>
                <w:szCs w:val="28"/>
              </w:rPr>
              <w:t>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</w:p>
        </w:tc>
        <w:tc>
          <w:tcPr>
            <w:tcW w:w="633" w:type="pct"/>
            <w:tcMar>
              <w:left w:w="0" w:type="dxa"/>
              <w:right w:w="0" w:type="dxa"/>
            </w:tcMar>
          </w:tcPr>
          <w:p w14:paraId="1065E37A" w14:textId="493E302F" w:rsidR="00037E00" w:rsidRPr="00B17F02" w:rsidRDefault="00037E00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/>
                <w:spacing w:val="-2"/>
                <w:sz w:val="28"/>
                <w:szCs w:val="28"/>
              </w:rPr>
              <w:t xml:space="preserve">1. </w:t>
            </w:r>
            <w:r w:rsidR="00A058ED" w:rsidRPr="00B17F02">
              <w:rPr>
                <w:rFonts w:ascii="PT Astra Serif" w:hAnsi="PT Astra Serif"/>
                <w:spacing w:val="-2"/>
                <w:sz w:val="28"/>
                <w:szCs w:val="28"/>
              </w:rPr>
              <w:t>Увеличение количества детей, привлекаемых к участию в творческих мероприятиях</w:t>
            </w:r>
          </w:p>
        </w:tc>
        <w:tc>
          <w:tcPr>
            <w:tcW w:w="362" w:type="pct"/>
            <w:tcMar>
              <w:left w:w="0" w:type="dxa"/>
              <w:right w:w="0" w:type="dxa"/>
            </w:tcMar>
          </w:tcPr>
          <w:p w14:paraId="2FD47904" w14:textId="32AF30F7" w:rsidR="00037E00" w:rsidRPr="00B17F02" w:rsidRDefault="00A058ED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/>
                <w:sz w:val="28"/>
                <w:szCs w:val="28"/>
              </w:rPr>
              <w:t>Чел.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vAlign w:val="center"/>
          </w:tcPr>
          <w:p w14:paraId="0533630D" w14:textId="1F321E4F" w:rsidR="00037E00" w:rsidRPr="00B17F02" w:rsidRDefault="00A058ED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44</w:t>
            </w:r>
          </w:p>
        </w:tc>
        <w:tc>
          <w:tcPr>
            <w:tcW w:w="242" w:type="pct"/>
            <w:tcMar>
              <w:left w:w="0" w:type="dxa"/>
              <w:right w:w="0" w:type="dxa"/>
            </w:tcMar>
            <w:vAlign w:val="center"/>
          </w:tcPr>
          <w:p w14:paraId="1F6B9FF9" w14:textId="1E126CCE" w:rsidR="00037E00" w:rsidRPr="00B17F02" w:rsidRDefault="00A058ED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44</w:t>
            </w: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 w14:paraId="7EE4DA69" w14:textId="403B11A7" w:rsidR="00037E00" w:rsidRPr="00B17F02" w:rsidRDefault="00A058ED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46</w:t>
            </w:r>
          </w:p>
        </w:tc>
        <w:tc>
          <w:tcPr>
            <w:tcW w:w="229" w:type="pct"/>
            <w:tcMar>
              <w:left w:w="0" w:type="dxa"/>
              <w:right w:w="0" w:type="dxa"/>
            </w:tcMar>
            <w:vAlign w:val="center"/>
          </w:tcPr>
          <w:p w14:paraId="2C9BEEDF" w14:textId="3520FC80" w:rsidR="00037E00" w:rsidRPr="00B17F02" w:rsidRDefault="00A058ED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48</w:t>
            </w:r>
          </w:p>
        </w:tc>
        <w:tc>
          <w:tcPr>
            <w:tcW w:w="206" w:type="pct"/>
            <w:tcMar>
              <w:left w:w="0" w:type="dxa"/>
              <w:right w:w="0" w:type="dxa"/>
            </w:tcMar>
            <w:vAlign w:val="center"/>
          </w:tcPr>
          <w:p w14:paraId="7527BD18" w14:textId="60D39460" w:rsidR="00037E00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50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14:paraId="108E4AFE" w14:textId="2FF01492" w:rsidR="00037E00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50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14:paraId="3DDF9CC2" w14:textId="2851FBE2" w:rsidR="00037E00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50</w:t>
            </w:r>
          </w:p>
        </w:tc>
        <w:tc>
          <w:tcPr>
            <w:tcW w:w="208" w:type="pct"/>
            <w:tcMar>
              <w:left w:w="0" w:type="dxa"/>
              <w:right w:w="0" w:type="dxa"/>
            </w:tcMar>
            <w:vAlign w:val="center"/>
          </w:tcPr>
          <w:p w14:paraId="468D97F1" w14:textId="4A6D75F5" w:rsidR="00037E00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50</w:t>
            </w:r>
          </w:p>
        </w:tc>
        <w:tc>
          <w:tcPr>
            <w:tcW w:w="116" w:type="pct"/>
            <w:tcMar>
              <w:left w:w="0" w:type="dxa"/>
              <w:right w:w="0" w:type="dxa"/>
            </w:tcMar>
            <w:vAlign w:val="center"/>
          </w:tcPr>
          <w:p w14:paraId="410ACDBF" w14:textId="61D1598E" w:rsidR="00037E00" w:rsidRPr="00B17F02" w:rsidRDefault="00037E00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137" w:type="pct"/>
            <w:tcMar>
              <w:left w:w="0" w:type="dxa"/>
              <w:right w:w="0" w:type="dxa"/>
            </w:tcMar>
            <w:vAlign w:val="center"/>
          </w:tcPr>
          <w:p w14:paraId="5683E004" w14:textId="3B73BAC8" w:rsidR="00037E00" w:rsidRPr="00B17F02" w:rsidRDefault="00037E00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549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C35EC2C" w14:textId="2FCB4188" w:rsidR="00037E00" w:rsidRPr="00B17F02" w:rsidRDefault="00037E00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 xml:space="preserve">Отдел </w:t>
            </w:r>
            <w:r w:rsidR="002C6502"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культуры, молодежной политики, физкультуры и спорта, КДН и ЗП</w:t>
            </w: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 xml:space="preserve"> администрации МО Каменский район</w:t>
            </w:r>
          </w:p>
        </w:tc>
        <w:tc>
          <w:tcPr>
            <w:tcW w:w="458" w:type="pct"/>
            <w:tcMar>
              <w:left w:w="0" w:type="dxa"/>
              <w:right w:w="0" w:type="dxa"/>
            </w:tcMar>
            <w:vAlign w:val="center"/>
          </w:tcPr>
          <w:p w14:paraId="5BB20AFB" w14:textId="64AC1CF0" w:rsidR="00037E00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50</w:t>
            </w:r>
          </w:p>
        </w:tc>
      </w:tr>
      <w:tr w:rsidR="00516FB8" w:rsidRPr="00B17F02" w14:paraId="7F821B16" w14:textId="77777777" w:rsidTr="00516FB8">
        <w:trPr>
          <w:trHeight w:val="945"/>
          <w:jc w:val="center"/>
        </w:trPr>
        <w:tc>
          <w:tcPr>
            <w:tcW w:w="255" w:type="pct"/>
            <w:vMerge/>
            <w:tcMar>
              <w:left w:w="0" w:type="dxa"/>
              <w:right w:w="0" w:type="dxa"/>
            </w:tcMar>
            <w:vAlign w:val="center"/>
          </w:tcPr>
          <w:p w14:paraId="093C5261" w14:textId="77777777" w:rsidR="00037E00" w:rsidRPr="00B17F02" w:rsidRDefault="00037E00" w:rsidP="00516FB8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</w:p>
        </w:tc>
        <w:tc>
          <w:tcPr>
            <w:tcW w:w="617" w:type="pct"/>
            <w:vMerge/>
            <w:tcMar>
              <w:left w:w="0" w:type="dxa"/>
              <w:right w:w="0" w:type="dxa"/>
            </w:tcMar>
            <w:vAlign w:val="center"/>
          </w:tcPr>
          <w:p w14:paraId="6A30FAE0" w14:textId="77777777" w:rsidR="00037E00" w:rsidRPr="00B17F02" w:rsidRDefault="00037E00" w:rsidP="00516FB8">
            <w:pPr>
              <w:jc w:val="center"/>
              <w:rPr>
                <w:rFonts w:ascii="PT Astra Serif" w:hAnsi="PT Astra Serif" w:cs="Arial"/>
                <w:sz w:val="28"/>
                <w:szCs w:val="28"/>
                <w:u w:val="single"/>
              </w:rPr>
            </w:pPr>
          </w:p>
        </w:tc>
        <w:tc>
          <w:tcPr>
            <w:tcW w:w="633" w:type="pct"/>
            <w:tcMar>
              <w:left w:w="0" w:type="dxa"/>
              <w:right w:w="0" w:type="dxa"/>
            </w:tcMar>
            <w:vAlign w:val="center"/>
          </w:tcPr>
          <w:p w14:paraId="74154095" w14:textId="5B68B29F" w:rsidR="00037E00" w:rsidRPr="00B17F02" w:rsidRDefault="00037E00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 xml:space="preserve">2. </w:t>
            </w:r>
            <w:r w:rsidR="009D12E7"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Увеличение количества населения, участвующего в работе культурно-досуговых формирований</w:t>
            </w:r>
          </w:p>
        </w:tc>
        <w:tc>
          <w:tcPr>
            <w:tcW w:w="362" w:type="pct"/>
            <w:tcMar>
              <w:left w:w="0" w:type="dxa"/>
              <w:right w:w="0" w:type="dxa"/>
            </w:tcMar>
            <w:vAlign w:val="center"/>
          </w:tcPr>
          <w:p w14:paraId="6E5B92D5" w14:textId="21E655E8" w:rsidR="00037E00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Чел.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vAlign w:val="center"/>
          </w:tcPr>
          <w:p w14:paraId="4A1CD536" w14:textId="26F92580" w:rsidR="00037E00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40</w:t>
            </w:r>
          </w:p>
        </w:tc>
        <w:tc>
          <w:tcPr>
            <w:tcW w:w="242" w:type="pct"/>
            <w:tcMar>
              <w:left w:w="0" w:type="dxa"/>
              <w:right w:w="0" w:type="dxa"/>
            </w:tcMar>
            <w:vAlign w:val="center"/>
          </w:tcPr>
          <w:p w14:paraId="4F2C5EBE" w14:textId="3F207093" w:rsidR="00037E00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40</w:t>
            </w: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 w14:paraId="743B8EF7" w14:textId="5A8B7F68" w:rsidR="00037E00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45</w:t>
            </w:r>
          </w:p>
        </w:tc>
        <w:tc>
          <w:tcPr>
            <w:tcW w:w="229" w:type="pct"/>
            <w:tcMar>
              <w:left w:w="0" w:type="dxa"/>
              <w:right w:w="0" w:type="dxa"/>
            </w:tcMar>
            <w:vAlign w:val="center"/>
          </w:tcPr>
          <w:p w14:paraId="2BE881CF" w14:textId="34A3A7FA" w:rsidR="00037E00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50</w:t>
            </w:r>
          </w:p>
        </w:tc>
        <w:tc>
          <w:tcPr>
            <w:tcW w:w="206" w:type="pct"/>
            <w:tcMar>
              <w:left w:w="0" w:type="dxa"/>
              <w:right w:w="0" w:type="dxa"/>
            </w:tcMar>
            <w:vAlign w:val="center"/>
          </w:tcPr>
          <w:p w14:paraId="11C8A138" w14:textId="056FEA94" w:rsidR="00037E00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50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14:paraId="58DD8B9A" w14:textId="3186F18E" w:rsidR="00037E00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50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14:paraId="46417DDE" w14:textId="20ED9A7F" w:rsidR="00037E00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50</w:t>
            </w:r>
          </w:p>
        </w:tc>
        <w:tc>
          <w:tcPr>
            <w:tcW w:w="208" w:type="pct"/>
            <w:tcMar>
              <w:left w:w="0" w:type="dxa"/>
              <w:right w:w="0" w:type="dxa"/>
            </w:tcMar>
            <w:vAlign w:val="center"/>
          </w:tcPr>
          <w:p w14:paraId="59868F34" w14:textId="564CBFAB" w:rsidR="00037E00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50</w:t>
            </w:r>
          </w:p>
        </w:tc>
        <w:tc>
          <w:tcPr>
            <w:tcW w:w="116" w:type="pct"/>
            <w:tcMar>
              <w:left w:w="0" w:type="dxa"/>
              <w:right w:w="0" w:type="dxa"/>
            </w:tcMar>
            <w:vAlign w:val="center"/>
          </w:tcPr>
          <w:p w14:paraId="1A30AAC4" w14:textId="4C06D38D" w:rsidR="00037E00" w:rsidRPr="00B17F02" w:rsidRDefault="00037E00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137" w:type="pct"/>
            <w:tcMar>
              <w:left w:w="0" w:type="dxa"/>
              <w:right w:w="0" w:type="dxa"/>
            </w:tcMar>
            <w:vAlign w:val="center"/>
          </w:tcPr>
          <w:p w14:paraId="5813D1C1" w14:textId="376580B1" w:rsidR="00037E00" w:rsidRPr="00B17F02" w:rsidRDefault="00037E00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549" w:type="pct"/>
            <w:vMerge/>
            <w:tcMar>
              <w:left w:w="0" w:type="dxa"/>
              <w:right w:w="0" w:type="dxa"/>
            </w:tcMar>
            <w:vAlign w:val="center"/>
          </w:tcPr>
          <w:p w14:paraId="0B62CDEE" w14:textId="77777777" w:rsidR="00037E00" w:rsidRPr="00B17F02" w:rsidRDefault="00037E00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458" w:type="pct"/>
            <w:tcMar>
              <w:left w:w="0" w:type="dxa"/>
              <w:right w:w="0" w:type="dxa"/>
            </w:tcMar>
            <w:vAlign w:val="center"/>
          </w:tcPr>
          <w:p w14:paraId="6882DDC1" w14:textId="1DA275CC" w:rsidR="00037E00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516FB8" w:rsidRPr="00B17F02" w14:paraId="5BABE35C" w14:textId="77777777" w:rsidTr="00516FB8">
        <w:trPr>
          <w:trHeight w:val="1237"/>
          <w:jc w:val="center"/>
        </w:trPr>
        <w:tc>
          <w:tcPr>
            <w:tcW w:w="25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2C144C22" w14:textId="62AD2E84" w:rsidR="009D12E7" w:rsidRPr="00B17F02" w:rsidRDefault="009D12E7" w:rsidP="00516FB8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8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617" w:type="pct"/>
            <w:vMerge w:val="restart"/>
            <w:tcMar>
              <w:left w:w="0" w:type="dxa"/>
              <w:right w:w="0" w:type="dxa"/>
            </w:tcMar>
            <w:vAlign w:val="center"/>
          </w:tcPr>
          <w:p w14:paraId="21B981E8" w14:textId="2A347726" w:rsidR="009D12E7" w:rsidRPr="00B17F02" w:rsidRDefault="009D12E7" w:rsidP="00516FB8">
            <w:pPr>
              <w:jc w:val="center"/>
              <w:rPr>
                <w:rFonts w:ascii="PT Astra Serif" w:hAnsi="PT Astra Serif" w:cs="Arial"/>
                <w:sz w:val="28"/>
                <w:szCs w:val="28"/>
                <w:u w:val="single"/>
              </w:rPr>
            </w:pPr>
            <w:r w:rsidRPr="00B17F02">
              <w:rPr>
                <w:rFonts w:ascii="PT Astra Serif" w:hAnsi="PT Astra Serif" w:cs="Arial"/>
                <w:sz w:val="28"/>
                <w:szCs w:val="28"/>
                <w:u w:val="single"/>
              </w:rPr>
              <w:t xml:space="preserve">Задача 2 </w:t>
            </w:r>
          </w:p>
          <w:p w14:paraId="64B954AE" w14:textId="2DB98DB5" w:rsidR="009D12E7" w:rsidRPr="00B17F02" w:rsidRDefault="009D12E7" w:rsidP="00516FB8">
            <w:pPr>
              <w:jc w:val="center"/>
              <w:rPr>
                <w:rFonts w:ascii="PT Astra Serif" w:hAnsi="PT Astra Serif" w:cs="Arial"/>
                <w:i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/>
                <w:spacing w:val="-2"/>
                <w:sz w:val="28"/>
                <w:szCs w:val="28"/>
              </w:rPr>
              <w:t>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</w:p>
        </w:tc>
        <w:tc>
          <w:tcPr>
            <w:tcW w:w="633" w:type="pct"/>
            <w:tcMar>
              <w:left w:w="0" w:type="dxa"/>
              <w:right w:w="0" w:type="dxa"/>
            </w:tcMar>
          </w:tcPr>
          <w:p w14:paraId="34F28847" w14:textId="070D414C" w:rsidR="009D12E7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/>
                <w:spacing w:val="-2"/>
                <w:sz w:val="28"/>
                <w:szCs w:val="28"/>
              </w:rPr>
              <w:t>1. Увеличение количества  населения, участвующего в платных культурно-массовых мероприятиях</w:t>
            </w:r>
          </w:p>
        </w:tc>
        <w:tc>
          <w:tcPr>
            <w:tcW w:w="362" w:type="pct"/>
            <w:tcMar>
              <w:left w:w="0" w:type="dxa"/>
              <w:right w:w="0" w:type="dxa"/>
            </w:tcMar>
          </w:tcPr>
          <w:p w14:paraId="5762E94D" w14:textId="7071BF70" w:rsidR="009D12E7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/>
                <w:sz w:val="28"/>
                <w:szCs w:val="28"/>
              </w:rPr>
              <w:t>Чел.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vAlign w:val="center"/>
          </w:tcPr>
          <w:p w14:paraId="3034B398" w14:textId="2308B257" w:rsidR="009D12E7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60</w:t>
            </w:r>
          </w:p>
        </w:tc>
        <w:tc>
          <w:tcPr>
            <w:tcW w:w="242" w:type="pct"/>
            <w:tcMar>
              <w:left w:w="0" w:type="dxa"/>
              <w:right w:w="0" w:type="dxa"/>
            </w:tcMar>
            <w:vAlign w:val="center"/>
          </w:tcPr>
          <w:p w14:paraId="0F5BB7B7" w14:textId="56338C41" w:rsidR="009D12E7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60</w:t>
            </w: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 w14:paraId="4CA3A1B3" w14:textId="129875E4" w:rsidR="009D12E7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65</w:t>
            </w:r>
          </w:p>
        </w:tc>
        <w:tc>
          <w:tcPr>
            <w:tcW w:w="229" w:type="pct"/>
            <w:tcMar>
              <w:left w:w="0" w:type="dxa"/>
              <w:right w:w="0" w:type="dxa"/>
            </w:tcMar>
            <w:vAlign w:val="center"/>
          </w:tcPr>
          <w:p w14:paraId="3C7F2F09" w14:textId="7DEF6692" w:rsidR="009D12E7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70</w:t>
            </w:r>
          </w:p>
        </w:tc>
        <w:tc>
          <w:tcPr>
            <w:tcW w:w="206" w:type="pct"/>
            <w:tcMar>
              <w:left w:w="0" w:type="dxa"/>
              <w:right w:w="0" w:type="dxa"/>
            </w:tcMar>
            <w:vAlign w:val="center"/>
          </w:tcPr>
          <w:p w14:paraId="763C5265" w14:textId="643ED876" w:rsidR="009D12E7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70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14:paraId="0331DCA3" w14:textId="5A031696" w:rsidR="009D12E7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70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14:paraId="2AEA1B14" w14:textId="43864BAA" w:rsidR="009D12E7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70</w:t>
            </w:r>
          </w:p>
        </w:tc>
        <w:tc>
          <w:tcPr>
            <w:tcW w:w="208" w:type="pct"/>
            <w:tcMar>
              <w:left w:w="0" w:type="dxa"/>
              <w:right w:w="0" w:type="dxa"/>
            </w:tcMar>
            <w:vAlign w:val="center"/>
          </w:tcPr>
          <w:p w14:paraId="721D9B24" w14:textId="12118410" w:rsidR="009D12E7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70</w:t>
            </w:r>
          </w:p>
        </w:tc>
        <w:tc>
          <w:tcPr>
            <w:tcW w:w="116" w:type="pct"/>
            <w:tcMar>
              <w:left w:w="0" w:type="dxa"/>
              <w:right w:w="0" w:type="dxa"/>
            </w:tcMar>
            <w:vAlign w:val="center"/>
          </w:tcPr>
          <w:p w14:paraId="74D5B2DB" w14:textId="1312721A" w:rsidR="009D12E7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137" w:type="pct"/>
            <w:tcMar>
              <w:left w:w="0" w:type="dxa"/>
              <w:right w:w="0" w:type="dxa"/>
            </w:tcMar>
            <w:vAlign w:val="center"/>
          </w:tcPr>
          <w:p w14:paraId="453B6249" w14:textId="75031A3C" w:rsidR="009D12E7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549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236658F" w14:textId="78F0CC31" w:rsidR="009D12E7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458" w:type="pct"/>
            <w:tcMar>
              <w:left w:w="0" w:type="dxa"/>
              <w:right w:w="0" w:type="dxa"/>
            </w:tcMar>
            <w:vAlign w:val="center"/>
          </w:tcPr>
          <w:p w14:paraId="4BE2ED06" w14:textId="4AA65D37" w:rsidR="009D12E7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highlight w:val="yellow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70</w:t>
            </w:r>
          </w:p>
        </w:tc>
      </w:tr>
      <w:tr w:rsidR="00516FB8" w:rsidRPr="00B17F02" w14:paraId="6A6657EF" w14:textId="77777777" w:rsidTr="00516FB8">
        <w:trPr>
          <w:trHeight w:val="1237"/>
          <w:jc w:val="center"/>
        </w:trPr>
        <w:tc>
          <w:tcPr>
            <w:tcW w:w="255" w:type="pct"/>
            <w:vMerge/>
            <w:tcMar>
              <w:left w:w="0" w:type="dxa"/>
              <w:right w:w="0" w:type="dxa"/>
            </w:tcMar>
            <w:vAlign w:val="center"/>
          </w:tcPr>
          <w:p w14:paraId="235B760A" w14:textId="77777777" w:rsidR="00CB462D" w:rsidRPr="00B17F02" w:rsidRDefault="00CB462D" w:rsidP="00516FB8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</w:p>
        </w:tc>
        <w:tc>
          <w:tcPr>
            <w:tcW w:w="617" w:type="pct"/>
            <w:vMerge/>
            <w:tcMar>
              <w:left w:w="0" w:type="dxa"/>
              <w:right w:w="0" w:type="dxa"/>
            </w:tcMar>
            <w:vAlign w:val="center"/>
          </w:tcPr>
          <w:p w14:paraId="06CC123C" w14:textId="77777777" w:rsidR="00CB462D" w:rsidRPr="00B17F02" w:rsidRDefault="00CB462D" w:rsidP="00516FB8">
            <w:pPr>
              <w:jc w:val="center"/>
              <w:rPr>
                <w:rFonts w:ascii="PT Astra Serif" w:hAnsi="PT Astra Serif" w:cs="Arial"/>
                <w:sz w:val="28"/>
                <w:szCs w:val="28"/>
                <w:u w:val="single"/>
              </w:rPr>
            </w:pPr>
          </w:p>
        </w:tc>
        <w:tc>
          <w:tcPr>
            <w:tcW w:w="633" w:type="pct"/>
            <w:tcMar>
              <w:left w:w="0" w:type="dxa"/>
              <w:right w:w="0" w:type="dxa"/>
            </w:tcMar>
            <w:vAlign w:val="center"/>
          </w:tcPr>
          <w:p w14:paraId="5DE44EE7" w14:textId="2EACEC66" w:rsidR="00CB462D" w:rsidRPr="00B17F02" w:rsidRDefault="00CB462D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 xml:space="preserve">2. </w:t>
            </w:r>
            <w:r w:rsidR="009D12E7"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Увеличение количества мероприятий для населения Каменского района</w:t>
            </w:r>
          </w:p>
        </w:tc>
        <w:tc>
          <w:tcPr>
            <w:tcW w:w="362" w:type="pct"/>
            <w:tcMar>
              <w:left w:w="0" w:type="dxa"/>
              <w:right w:w="0" w:type="dxa"/>
            </w:tcMar>
            <w:vAlign w:val="center"/>
          </w:tcPr>
          <w:p w14:paraId="1AB3DC39" w14:textId="1CA8E8EA" w:rsidR="00CB462D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Шт.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vAlign w:val="center"/>
          </w:tcPr>
          <w:p w14:paraId="01142431" w14:textId="7EBDB41E" w:rsidR="00CB462D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700</w:t>
            </w:r>
          </w:p>
        </w:tc>
        <w:tc>
          <w:tcPr>
            <w:tcW w:w="242" w:type="pct"/>
            <w:tcMar>
              <w:left w:w="0" w:type="dxa"/>
              <w:right w:w="0" w:type="dxa"/>
            </w:tcMar>
            <w:vAlign w:val="center"/>
          </w:tcPr>
          <w:p w14:paraId="7CBD2917" w14:textId="4EB3E1D4" w:rsidR="00CB462D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700</w:t>
            </w: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 w14:paraId="7FDE4785" w14:textId="65EB5077" w:rsidR="00CB462D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720</w:t>
            </w:r>
          </w:p>
        </w:tc>
        <w:tc>
          <w:tcPr>
            <w:tcW w:w="229" w:type="pct"/>
            <w:tcMar>
              <w:left w:w="0" w:type="dxa"/>
              <w:right w:w="0" w:type="dxa"/>
            </w:tcMar>
            <w:vAlign w:val="center"/>
          </w:tcPr>
          <w:p w14:paraId="0D6AC1EA" w14:textId="0F7AC5E4" w:rsidR="00CB462D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740</w:t>
            </w:r>
          </w:p>
        </w:tc>
        <w:tc>
          <w:tcPr>
            <w:tcW w:w="206" w:type="pct"/>
            <w:tcMar>
              <w:left w:w="0" w:type="dxa"/>
              <w:right w:w="0" w:type="dxa"/>
            </w:tcMar>
            <w:vAlign w:val="center"/>
          </w:tcPr>
          <w:p w14:paraId="539DE694" w14:textId="74067B70" w:rsidR="00CB462D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760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14:paraId="6BA39AEC" w14:textId="37BA800F" w:rsidR="00CB462D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800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14:paraId="7E7B43CB" w14:textId="08CF8968" w:rsidR="00CB462D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820</w:t>
            </w:r>
          </w:p>
        </w:tc>
        <w:tc>
          <w:tcPr>
            <w:tcW w:w="208" w:type="pct"/>
            <w:tcMar>
              <w:left w:w="0" w:type="dxa"/>
              <w:right w:w="0" w:type="dxa"/>
            </w:tcMar>
            <w:vAlign w:val="center"/>
          </w:tcPr>
          <w:p w14:paraId="59E4D0E2" w14:textId="1CD718F9" w:rsidR="00CB462D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850</w:t>
            </w:r>
          </w:p>
        </w:tc>
        <w:tc>
          <w:tcPr>
            <w:tcW w:w="116" w:type="pct"/>
            <w:tcMar>
              <w:left w:w="0" w:type="dxa"/>
              <w:right w:w="0" w:type="dxa"/>
            </w:tcMar>
            <w:vAlign w:val="center"/>
          </w:tcPr>
          <w:p w14:paraId="3A2E5DF8" w14:textId="0BB4F1B0" w:rsidR="00CB462D" w:rsidRPr="00B17F02" w:rsidRDefault="00CB462D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37" w:type="pct"/>
            <w:tcMar>
              <w:left w:w="0" w:type="dxa"/>
              <w:right w:w="0" w:type="dxa"/>
            </w:tcMar>
            <w:vAlign w:val="center"/>
          </w:tcPr>
          <w:p w14:paraId="1FD7D434" w14:textId="45AFFE20" w:rsidR="00CB462D" w:rsidRPr="00B17F02" w:rsidRDefault="00CB462D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549" w:type="pct"/>
            <w:vMerge/>
            <w:tcMar>
              <w:left w:w="0" w:type="dxa"/>
              <w:right w:w="0" w:type="dxa"/>
            </w:tcMar>
            <w:vAlign w:val="center"/>
          </w:tcPr>
          <w:p w14:paraId="35F491F4" w14:textId="77777777" w:rsidR="00CB462D" w:rsidRPr="00B17F02" w:rsidRDefault="00CB462D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458" w:type="pct"/>
            <w:tcMar>
              <w:left w:w="0" w:type="dxa"/>
              <w:right w:w="0" w:type="dxa"/>
            </w:tcMar>
            <w:vAlign w:val="center"/>
          </w:tcPr>
          <w:p w14:paraId="029006ED" w14:textId="46C89F0F" w:rsidR="00CB462D" w:rsidRPr="00B17F02" w:rsidRDefault="009D12E7" w:rsidP="00516FB8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</w:tr>
    </w:tbl>
    <w:p w14:paraId="7274288C" w14:textId="786995BC" w:rsidR="00516FB8" w:rsidRDefault="00516FB8" w:rsidP="00516FB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br w:type="page"/>
      </w:r>
    </w:p>
    <w:p w14:paraId="1ACF5063" w14:textId="0FD8133B" w:rsidR="00826A66" w:rsidRPr="00B17F02" w:rsidRDefault="00A01BED" w:rsidP="00516FB8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B17F02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3. </w:t>
      </w:r>
      <w:r w:rsidR="005121D0" w:rsidRPr="00B17F02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B17F0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803347" w:rsidRPr="00B17F02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«</w:t>
      </w:r>
      <w:r w:rsidR="00B329E0" w:rsidRPr="00B17F02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Развитие культуры муниципального образования Архангельское Каменского района на 2022-2028 годы»</w:t>
      </w:r>
      <w:r w:rsidR="00B329E0" w:rsidRPr="00B17F02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  <w:r w:rsidR="00027364" w:rsidRPr="00B17F02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  <w:r w:rsidR="001007B5" w:rsidRPr="00B17F02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p w14:paraId="120544A7" w14:textId="1E4BB132" w:rsidR="005A0A7C" w:rsidRPr="00B17F02" w:rsidRDefault="001007B5" w:rsidP="00516FB8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17F02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237"/>
        <w:gridCol w:w="5394"/>
      </w:tblGrid>
      <w:tr w:rsidR="005121D0" w:rsidRPr="00516FB8" w14:paraId="03A52881" w14:textId="77777777" w:rsidTr="00F35431">
        <w:trPr>
          <w:trHeight w:val="562"/>
          <w:jc w:val="center"/>
        </w:trPr>
        <w:tc>
          <w:tcPr>
            <w:tcW w:w="972" w:type="pct"/>
            <w:shd w:val="clear" w:color="auto" w:fill="auto"/>
            <w:hideMark/>
          </w:tcPr>
          <w:p w14:paraId="4B4336BD" w14:textId="77777777" w:rsidR="005121D0" w:rsidRPr="00516FB8" w:rsidRDefault="005121D0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60" w:type="pct"/>
            <w:shd w:val="clear" w:color="auto" w:fill="auto"/>
          </w:tcPr>
          <w:p w14:paraId="6C97D61C" w14:textId="77777777" w:rsidR="005121D0" w:rsidRPr="00516FB8" w:rsidRDefault="005121D0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8" w:type="pct"/>
            <w:shd w:val="clear" w:color="auto" w:fill="auto"/>
          </w:tcPr>
          <w:p w14:paraId="17FDEE21" w14:textId="77777777" w:rsidR="005121D0" w:rsidRPr="00516FB8" w:rsidRDefault="005121D0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516FB8" w14:paraId="5BE1DDED" w14:textId="77777777" w:rsidTr="00F35431">
        <w:trPr>
          <w:trHeight w:val="170"/>
          <w:jc w:val="center"/>
        </w:trPr>
        <w:tc>
          <w:tcPr>
            <w:tcW w:w="972" w:type="pct"/>
            <w:shd w:val="clear" w:color="auto" w:fill="auto"/>
          </w:tcPr>
          <w:p w14:paraId="720F9F66" w14:textId="77777777" w:rsidR="005121D0" w:rsidRPr="00516FB8" w:rsidRDefault="005121D0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shd w:val="clear" w:color="auto" w:fill="auto"/>
          </w:tcPr>
          <w:p w14:paraId="5C62F148" w14:textId="77777777" w:rsidR="005121D0" w:rsidRPr="00516FB8" w:rsidRDefault="005121D0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pct"/>
            <w:shd w:val="clear" w:color="auto" w:fill="auto"/>
          </w:tcPr>
          <w:p w14:paraId="5ACF4048" w14:textId="77777777" w:rsidR="005121D0" w:rsidRPr="00516FB8" w:rsidRDefault="005121D0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027364" w:rsidRPr="00B17F02" w14:paraId="33F7023A" w14:textId="77777777" w:rsidTr="00F35431">
        <w:trPr>
          <w:trHeight w:val="70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69A2E83" w14:textId="0ADA3BF4" w:rsidR="00027364" w:rsidRPr="00B17F02" w:rsidRDefault="00027364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Комплекс процессных мероприятий «</w:t>
            </w:r>
            <w:r w:rsidR="00230CE5"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Сохранение и развитие культурно-досуговой деятельности</w:t>
            </w: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»</w:t>
            </w:r>
          </w:p>
        </w:tc>
      </w:tr>
      <w:tr w:rsidR="00230CE5" w:rsidRPr="00B17F02" w14:paraId="012ADB6C" w14:textId="77777777" w:rsidTr="00F35431">
        <w:trPr>
          <w:trHeight w:val="108"/>
          <w:jc w:val="center"/>
        </w:trPr>
        <w:tc>
          <w:tcPr>
            <w:tcW w:w="3132" w:type="pct"/>
            <w:gridSpan w:val="2"/>
            <w:shd w:val="clear" w:color="auto" w:fill="auto"/>
          </w:tcPr>
          <w:p w14:paraId="495195D1" w14:textId="77777777" w:rsidR="00230CE5" w:rsidRPr="00B17F02" w:rsidRDefault="00230CE5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1868" w:type="pct"/>
            <w:shd w:val="clear" w:color="auto" w:fill="auto"/>
          </w:tcPr>
          <w:p w14:paraId="59ED56E1" w14:textId="77777777" w:rsidR="00230CE5" w:rsidRPr="00B17F02" w:rsidRDefault="00230CE5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2022-2028</w:t>
            </w:r>
          </w:p>
        </w:tc>
      </w:tr>
      <w:tr w:rsidR="00230CE5" w:rsidRPr="00B17F02" w14:paraId="24396583" w14:textId="77777777" w:rsidTr="00F35431">
        <w:trPr>
          <w:trHeight w:val="302"/>
          <w:jc w:val="center"/>
        </w:trPr>
        <w:tc>
          <w:tcPr>
            <w:tcW w:w="972" w:type="pct"/>
            <w:vMerge w:val="restart"/>
            <w:shd w:val="clear" w:color="auto" w:fill="auto"/>
          </w:tcPr>
          <w:p w14:paraId="64305E01" w14:textId="77777777" w:rsidR="00230CE5" w:rsidRPr="00B17F02" w:rsidRDefault="00230CE5" w:rsidP="00516FB8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t xml:space="preserve">Задача 1 </w:t>
            </w:r>
          </w:p>
          <w:p w14:paraId="2E9326CE" w14:textId="5414A1E3" w:rsidR="00230CE5" w:rsidRPr="00B17F02" w:rsidRDefault="00230CE5" w:rsidP="00516FB8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Приобщение населения муниципального образования к </w:t>
            </w:r>
            <w:r w:rsidR="004F7CE3" w:rsidRPr="00B17F02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ценностям истории, культуры,  воспитание чувства патриотизма, гордости за своё Отечество, область, район</w:t>
            </w:r>
          </w:p>
        </w:tc>
        <w:tc>
          <w:tcPr>
            <w:tcW w:w="2160" w:type="pct"/>
            <w:shd w:val="clear" w:color="auto" w:fill="auto"/>
          </w:tcPr>
          <w:p w14:paraId="5E4474FE" w14:textId="77777777" w:rsidR="00230CE5" w:rsidRPr="00B17F02" w:rsidRDefault="00230CE5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Увеличение количества детей, привлекаемых к участию в творческих мероприятиях</w:t>
            </w:r>
          </w:p>
        </w:tc>
        <w:tc>
          <w:tcPr>
            <w:tcW w:w="1868" w:type="pct"/>
            <w:shd w:val="clear" w:color="auto" w:fill="FFFFFF" w:themeFill="background1"/>
          </w:tcPr>
          <w:p w14:paraId="03490B0B" w14:textId="77777777" w:rsidR="00230CE5" w:rsidRPr="00B17F02" w:rsidRDefault="00230CE5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Количество детей, привлекаемых к участию в творческих мероприятиях</w:t>
            </w:r>
          </w:p>
        </w:tc>
      </w:tr>
      <w:tr w:rsidR="00230CE5" w:rsidRPr="00B17F02" w14:paraId="29219733" w14:textId="77777777" w:rsidTr="00F35431">
        <w:trPr>
          <w:trHeight w:val="302"/>
          <w:jc w:val="center"/>
        </w:trPr>
        <w:tc>
          <w:tcPr>
            <w:tcW w:w="972" w:type="pct"/>
            <w:vMerge/>
            <w:shd w:val="clear" w:color="auto" w:fill="auto"/>
          </w:tcPr>
          <w:p w14:paraId="48F81521" w14:textId="77777777" w:rsidR="00230CE5" w:rsidRPr="00B17F02" w:rsidRDefault="00230CE5" w:rsidP="00516FB8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04F68DA" w14:textId="77777777" w:rsidR="00230CE5" w:rsidRPr="00B17F02" w:rsidRDefault="00230CE5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Увеличение количества населения, участвующего в работе культурно-досуговых формирований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3176798B" w14:textId="77777777" w:rsidR="00230CE5" w:rsidRPr="00B17F02" w:rsidRDefault="00230CE5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Количество населения, участвующего в работе культурно-досуговых формирований</w:t>
            </w:r>
          </w:p>
        </w:tc>
      </w:tr>
      <w:tr w:rsidR="00230CE5" w:rsidRPr="00B17F02" w14:paraId="3D41982C" w14:textId="77777777" w:rsidTr="00F35431">
        <w:trPr>
          <w:trHeight w:val="302"/>
          <w:jc w:val="center"/>
        </w:trPr>
        <w:tc>
          <w:tcPr>
            <w:tcW w:w="972" w:type="pct"/>
            <w:vMerge w:val="restart"/>
            <w:shd w:val="clear" w:color="auto" w:fill="auto"/>
          </w:tcPr>
          <w:p w14:paraId="2F30FCDB" w14:textId="77777777" w:rsidR="00230CE5" w:rsidRPr="00B17F02" w:rsidRDefault="00230CE5" w:rsidP="00516FB8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t xml:space="preserve">Задача 2 </w:t>
            </w:r>
          </w:p>
          <w:p w14:paraId="0561227F" w14:textId="065C0941" w:rsidR="00230CE5" w:rsidRPr="00B17F02" w:rsidRDefault="00230CE5" w:rsidP="00516FB8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Организация рационального и содержательного досуга </w:t>
            </w:r>
            <w:r w:rsidR="004F7CE3"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людей, удовлетворение и развитие их </w:t>
            </w:r>
            <w:r w:rsidR="004F7CE3"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</w:p>
        </w:tc>
        <w:tc>
          <w:tcPr>
            <w:tcW w:w="2160" w:type="pct"/>
            <w:shd w:val="clear" w:color="auto" w:fill="auto"/>
          </w:tcPr>
          <w:p w14:paraId="7A7519CE" w14:textId="77777777" w:rsidR="00230CE5" w:rsidRPr="00B17F02" w:rsidRDefault="00230CE5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>Увеличение количества  населения, участвующего в платных культурно-массовых мероприятиях</w:t>
            </w:r>
          </w:p>
        </w:tc>
        <w:tc>
          <w:tcPr>
            <w:tcW w:w="1868" w:type="pct"/>
            <w:shd w:val="clear" w:color="auto" w:fill="FFFFFF" w:themeFill="background1"/>
          </w:tcPr>
          <w:p w14:paraId="796BF276" w14:textId="77777777" w:rsidR="00230CE5" w:rsidRPr="00B17F02" w:rsidRDefault="00230CE5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B17F02">
              <w:rPr>
                <w:rFonts w:ascii="PT Astra Serif" w:hAnsi="PT Astra Serif"/>
                <w:spacing w:val="-2"/>
                <w:sz w:val="28"/>
                <w:szCs w:val="28"/>
              </w:rPr>
              <w:t>Количество  населения, участвующего в платных культурно-массовых мероприятиях</w:t>
            </w:r>
          </w:p>
        </w:tc>
      </w:tr>
      <w:tr w:rsidR="00230CE5" w:rsidRPr="00B17F02" w14:paraId="167ABC2C" w14:textId="77777777" w:rsidTr="00F35431">
        <w:trPr>
          <w:trHeight w:val="302"/>
          <w:jc w:val="center"/>
        </w:trPr>
        <w:tc>
          <w:tcPr>
            <w:tcW w:w="972" w:type="pct"/>
            <w:vMerge/>
            <w:shd w:val="clear" w:color="auto" w:fill="auto"/>
          </w:tcPr>
          <w:p w14:paraId="18779AD7" w14:textId="77777777" w:rsidR="00230CE5" w:rsidRPr="00B17F02" w:rsidRDefault="00230CE5" w:rsidP="00516FB8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F7BEF31" w14:textId="77777777" w:rsidR="00230CE5" w:rsidRPr="00B17F02" w:rsidRDefault="00230CE5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Увеличение количества мероприятий для населения Каменского района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1093F06A" w14:textId="77777777" w:rsidR="00230CE5" w:rsidRPr="00B17F02" w:rsidRDefault="00230CE5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Количество мероприятий для населения Каменского района</w:t>
            </w:r>
          </w:p>
        </w:tc>
      </w:tr>
    </w:tbl>
    <w:p w14:paraId="58D98CBA" w14:textId="60BCAD70" w:rsidR="00516FB8" w:rsidRDefault="00516FB8" w:rsidP="00516FB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>
        <w:rPr>
          <w:rFonts w:ascii="PT Astra Serif" w:eastAsia="Calibri" w:hAnsi="PT Astra Serif" w:cs="Arial"/>
          <w:bCs/>
          <w:sz w:val="28"/>
          <w:szCs w:val="28"/>
        </w:rPr>
        <w:lastRenderedPageBreak/>
        <w:br w:type="page"/>
      </w:r>
    </w:p>
    <w:p w14:paraId="1E1E866D" w14:textId="00D67B39" w:rsidR="00FD5A55" w:rsidRPr="00B17F02" w:rsidRDefault="00E96386" w:rsidP="00516FB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B17F02">
        <w:rPr>
          <w:rFonts w:ascii="PT Astra Serif" w:eastAsia="Calibri" w:hAnsi="PT Astra Serif" w:cs="Arial"/>
          <w:bCs/>
          <w:sz w:val="28"/>
          <w:szCs w:val="28"/>
        </w:rPr>
        <w:lastRenderedPageBreak/>
        <w:t>4</w:t>
      </w:r>
      <w:r w:rsidR="00FD5A55" w:rsidRPr="00B17F02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p w14:paraId="57044674" w14:textId="5F77E69D" w:rsidR="009526F4" w:rsidRPr="00B17F02" w:rsidRDefault="004D774C" w:rsidP="00516FB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0" w:name="_Hlk97892840"/>
      <w:r w:rsidRPr="00B17F02">
        <w:rPr>
          <w:rFonts w:ascii="PT Astra Serif" w:eastAsia="Calibri" w:hAnsi="PT Astra Serif" w:cs="Arial"/>
          <w:bCs/>
          <w:sz w:val="28"/>
          <w:szCs w:val="28"/>
        </w:rPr>
        <w:t>«</w:t>
      </w:r>
      <w:r w:rsidR="00230CE5" w:rsidRPr="00B17F02">
        <w:rPr>
          <w:rFonts w:ascii="PT Astra Serif" w:eastAsia="Calibri" w:hAnsi="PT Astra Serif" w:cs="Arial"/>
          <w:bCs/>
          <w:sz w:val="28"/>
          <w:szCs w:val="28"/>
        </w:rPr>
        <w:t>Развитие культуры муниципального образования Архангельское Каменского района на 2022-2028 годы</w:t>
      </w:r>
      <w:r w:rsidRPr="00B17F02">
        <w:rPr>
          <w:rFonts w:ascii="PT Astra Serif" w:eastAsia="Calibri" w:hAnsi="PT Astra Serif" w:cs="Arial"/>
          <w:bCs/>
          <w:sz w:val="28"/>
          <w:szCs w:val="28"/>
        </w:rPr>
        <w:t>»</w:t>
      </w:r>
    </w:p>
    <w:bookmarkEnd w:id="0"/>
    <w:p w14:paraId="40EFE0D0" w14:textId="77777777" w:rsidR="004F1A1E" w:rsidRPr="00B17F02" w:rsidRDefault="004F1A1E" w:rsidP="00516F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8"/>
        <w:gridCol w:w="1268"/>
        <w:gridCol w:w="1603"/>
        <w:gridCol w:w="1500"/>
        <w:gridCol w:w="1490"/>
        <w:gridCol w:w="1310"/>
        <w:gridCol w:w="1249"/>
        <w:gridCol w:w="684"/>
        <w:gridCol w:w="467"/>
        <w:gridCol w:w="461"/>
        <w:gridCol w:w="1631"/>
      </w:tblGrid>
      <w:tr w:rsidR="00661916" w:rsidRPr="00516FB8" w14:paraId="6339701A" w14:textId="77777777" w:rsidTr="00C070B1">
        <w:trPr>
          <w:trHeight w:val="126"/>
          <w:jc w:val="center"/>
        </w:trPr>
        <w:tc>
          <w:tcPr>
            <w:tcW w:w="1181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CDE12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16FB8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819" w:type="pct"/>
            <w:gridSpan w:val="10"/>
            <w:tcMar>
              <w:left w:w="0" w:type="dxa"/>
              <w:right w:w="0" w:type="dxa"/>
            </w:tcMar>
            <w:vAlign w:val="center"/>
          </w:tcPr>
          <w:p w14:paraId="4FE0195A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516FB8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F46C4" w:rsidRPr="00516FB8" w14:paraId="4768CCC5" w14:textId="77777777" w:rsidTr="00C070B1">
        <w:trPr>
          <w:trHeight w:val="392"/>
          <w:jc w:val="center"/>
        </w:trPr>
        <w:tc>
          <w:tcPr>
            <w:tcW w:w="118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E908E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C5BC5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516FB8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52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979A4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516FB8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9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C8A0D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16FB8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48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91022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16FB8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429" w:type="pct"/>
            <w:tcMar>
              <w:left w:w="0" w:type="dxa"/>
              <w:right w:w="0" w:type="dxa"/>
            </w:tcMar>
            <w:vAlign w:val="center"/>
          </w:tcPr>
          <w:p w14:paraId="61ECA20B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16FB8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409" w:type="pct"/>
            <w:tcMar>
              <w:left w:w="0" w:type="dxa"/>
              <w:right w:w="0" w:type="dxa"/>
            </w:tcMar>
            <w:vAlign w:val="center"/>
          </w:tcPr>
          <w:p w14:paraId="4E117AF4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16FB8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14:paraId="0FA6BF41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16FB8">
              <w:rPr>
                <w:rFonts w:ascii="PT Astra Serif" w:eastAsia="Calibri" w:hAnsi="PT Astra Serif" w:cs="Arial"/>
                <w:bCs/>
                <w:sz w:val="24"/>
                <w:szCs w:val="24"/>
              </w:rPr>
              <w:t>2028</w:t>
            </w:r>
          </w:p>
        </w:tc>
        <w:tc>
          <w:tcPr>
            <w:tcW w:w="153" w:type="pct"/>
            <w:tcMar>
              <w:left w:w="0" w:type="dxa"/>
              <w:right w:w="0" w:type="dxa"/>
            </w:tcMar>
            <w:vAlign w:val="center"/>
          </w:tcPr>
          <w:p w14:paraId="0B03E793" w14:textId="7656C25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151" w:type="pct"/>
            <w:tcMar>
              <w:left w:w="0" w:type="dxa"/>
              <w:right w:w="0" w:type="dxa"/>
            </w:tcMar>
            <w:vAlign w:val="center"/>
          </w:tcPr>
          <w:p w14:paraId="2FD7A667" w14:textId="15D70E92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32" w:type="pct"/>
            <w:tcMar>
              <w:left w:w="0" w:type="dxa"/>
              <w:right w:w="0" w:type="dxa"/>
            </w:tcMar>
            <w:vAlign w:val="center"/>
          </w:tcPr>
          <w:p w14:paraId="7F179980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16FB8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9F46C4" w:rsidRPr="00516FB8" w14:paraId="188C8321" w14:textId="77777777" w:rsidTr="00C070B1">
        <w:trPr>
          <w:trHeight w:val="247"/>
          <w:jc w:val="center"/>
        </w:trPr>
        <w:tc>
          <w:tcPr>
            <w:tcW w:w="118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4726B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16FB8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625F8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516FB8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52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B96A6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516FB8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9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F4C4C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516FB8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8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EF253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516FB8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29" w:type="pct"/>
            <w:tcMar>
              <w:left w:w="0" w:type="dxa"/>
              <w:right w:w="0" w:type="dxa"/>
            </w:tcMar>
            <w:vAlign w:val="center"/>
          </w:tcPr>
          <w:p w14:paraId="0D633784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516FB8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09" w:type="pct"/>
            <w:tcMar>
              <w:left w:w="0" w:type="dxa"/>
              <w:right w:w="0" w:type="dxa"/>
            </w:tcMar>
            <w:vAlign w:val="center"/>
          </w:tcPr>
          <w:p w14:paraId="325582DE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516FB8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14:paraId="158A562B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516FB8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53" w:type="pct"/>
            <w:tcMar>
              <w:left w:w="0" w:type="dxa"/>
              <w:right w:w="0" w:type="dxa"/>
            </w:tcMar>
            <w:vAlign w:val="center"/>
          </w:tcPr>
          <w:p w14:paraId="77186917" w14:textId="10088297" w:rsidR="00661916" w:rsidRPr="00516FB8" w:rsidRDefault="00516FB8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1" w:type="pct"/>
            <w:tcMar>
              <w:left w:w="0" w:type="dxa"/>
              <w:right w:w="0" w:type="dxa"/>
            </w:tcMar>
            <w:vAlign w:val="center"/>
          </w:tcPr>
          <w:p w14:paraId="7E847D68" w14:textId="318684BE" w:rsidR="00661916" w:rsidRPr="00516FB8" w:rsidRDefault="00516FB8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532" w:type="pct"/>
            <w:tcMar>
              <w:left w:w="0" w:type="dxa"/>
              <w:right w:w="0" w:type="dxa"/>
            </w:tcMar>
            <w:vAlign w:val="center"/>
          </w:tcPr>
          <w:p w14:paraId="3BCBE7E8" w14:textId="77777777" w:rsidR="00661916" w:rsidRPr="00516FB8" w:rsidRDefault="00661916" w:rsidP="00C070B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516FB8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516FB8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F46C4" w:rsidRPr="00B17F02" w14:paraId="4103521D" w14:textId="77777777" w:rsidTr="009F46C4">
        <w:trPr>
          <w:trHeight w:val="307"/>
          <w:jc w:val="center"/>
        </w:trPr>
        <w:tc>
          <w:tcPr>
            <w:tcW w:w="1181" w:type="pct"/>
            <w:shd w:val="clear" w:color="auto" w:fill="auto"/>
            <w:tcMar>
              <w:left w:w="0" w:type="dxa"/>
              <w:right w:w="0" w:type="dxa"/>
            </w:tcMar>
          </w:tcPr>
          <w:p w14:paraId="618F4647" w14:textId="77777777" w:rsidR="006A4122" w:rsidRPr="00B17F02" w:rsidRDefault="006A4122" w:rsidP="00516FB8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val="en-US"/>
              </w:rPr>
            </w:pPr>
            <w:r w:rsidRPr="00B17F02">
              <w:rPr>
                <w:rFonts w:ascii="PT Astra Serif" w:eastAsia="Calibri" w:hAnsi="PT Astra Serif" w:cs="Arial"/>
                <w:b/>
                <w:sz w:val="28"/>
                <w:szCs w:val="28"/>
              </w:rPr>
              <w:t>Всего по муниципальной программе</w:t>
            </w:r>
            <w:r w:rsidRPr="00B17F02">
              <w:rPr>
                <w:rFonts w:ascii="PT Astra Serif" w:eastAsia="Calibri" w:hAnsi="PT Astra Serif" w:cs="Arial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tcMar>
              <w:left w:w="0" w:type="dxa"/>
              <w:right w:w="0" w:type="dxa"/>
            </w:tcMar>
          </w:tcPr>
          <w:p w14:paraId="508801F6" w14:textId="2790296A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7844,794</w:t>
            </w:r>
          </w:p>
        </w:tc>
        <w:tc>
          <w:tcPr>
            <w:tcW w:w="525" w:type="pct"/>
            <w:shd w:val="clear" w:color="auto" w:fill="auto"/>
            <w:tcMar>
              <w:left w:w="0" w:type="dxa"/>
              <w:right w:w="0" w:type="dxa"/>
            </w:tcMar>
          </w:tcPr>
          <w:p w14:paraId="0CC010FD" w14:textId="3AA7EC64" w:rsidR="006A4122" w:rsidRPr="009F46C4" w:rsidRDefault="00AA7BF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8489,50459</w:t>
            </w:r>
          </w:p>
        </w:tc>
        <w:tc>
          <w:tcPr>
            <w:tcW w:w="491" w:type="pct"/>
            <w:shd w:val="clear" w:color="auto" w:fill="auto"/>
            <w:tcMar>
              <w:left w:w="0" w:type="dxa"/>
              <w:right w:w="0" w:type="dxa"/>
            </w:tcMar>
          </w:tcPr>
          <w:p w14:paraId="3F586C7D" w14:textId="51F1B2CD" w:rsidR="006A4122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9960,68799</w:t>
            </w:r>
          </w:p>
        </w:tc>
        <w:tc>
          <w:tcPr>
            <w:tcW w:w="488" w:type="pct"/>
            <w:shd w:val="clear" w:color="auto" w:fill="auto"/>
            <w:tcMar>
              <w:left w:w="0" w:type="dxa"/>
              <w:right w:w="0" w:type="dxa"/>
            </w:tcMar>
          </w:tcPr>
          <w:p w14:paraId="3E46C230" w14:textId="43E274D1" w:rsidR="006A4122" w:rsidRPr="009F46C4" w:rsidRDefault="00897A49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13058,44851</w:t>
            </w:r>
          </w:p>
        </w:tc>
        <w:tc>
          <w:tcPr>
            <w:tcW w:w="429" w:type="pct"/>
            <w:tcMar>
              <w:left w:w="0" w:type="dxa"/>
              <w:right w:w="0" w:type="dxa"/>
            </w:tcMar>
          </w:tcPr>
          <w:p w14:paraId="3B948FEB" w14:textId="7505B90B" w:rsidR="006A4122" w:rsidRPr="009F46C4" w:rsidRDefault="00897A49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14060,341</w:t>
            </w:r>
          </w:p>
        </w:tc>
        <w:tc>
          <w:tcPr>
            <w:tcW w:w="409" w:type="pct"/>
            <w:tcMar>
              <w:left w:w="0" w:type="dxa"/>
              <w:right w:w="0" w:type="dxa"/>
            </w:tcMar>
          </w:tcPr>
          <w:p w14:paraId="4D61F41A" w14:textId="34B621A1" w:rsidR="006A4122" w:rsidRPr="009F46C4" w:rsidRDefault="00F6745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14918,483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</w:tcPr>
          <w:p w14:paraId="41DE5918" w14:textId="7777777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153" w:type="pct"/>
            <w:tcMar>
              <w:left w:w="0" w:type="dxa"/>
              <w:right w:w="0" w:type="dxa"/>
            </w:tcMar>
          </w:tcPr>
          <w:p w14:paraId="0A0CCAC9" w14:textId="49FF07AD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7"/>
                <w:szCs w:val="27"/>
              </w:rPr>
            </w:pPr>
          </w:p>
        </w:tc>
        <w:tc>
          <w:tcPr>
            <w:tcW w:w="151" w:type="pct"/>
            <w:tcMar>
              <w:left w:w="0" w:type="dxa"/>
              <w:right w:w="0" w:type="dxa"/>
            </w:tcMar>
          </w:tcPr>
          <w:p w14:paraId="27CC2510" w14:textId="2EAD50BC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7"/>
                <w:szCs w:val="27"/>
              </w:rPr>
            </w:pPr>
          </w:p>
        </w:tc>
        <w:tc>
          <w:tcPr>
            <w:tcW w:w="532" w:type="pct"/>
            <w:tcMar>
              <w:left w:w="0" w:type="dxa"/>
              <w:right w:w="0" w:type="dxa"/>
            </w:tcMar>
          </w:tcPr>
          <w:p w14:paraId="5DB69873" w14:textId="68670AF6" w:rsidR="006A4122" w:rsidRPr="00B17F02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B17F0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68332,25909</w:t>
            </w:r>
          </w:p>
        </w:tc>
      </w:tr>
      <w:tr w:rsidR="009F46C4" w:rsidRPr="00B17F02" w14:paraId="08DDDCEE" w14:textId="77777777" w:rsidTr="009F46C4">
        <w:trPr>
          <w:trHeight w:val="61"/>
          <w:jc w:val="center"/>
        </w:trPr>
        <w:tc>
          <w:tcPr>
            <w:tcW w:w="1181" w:type="pct"/>
            <w:shd w:val="clear" w:color="auto" w:fill="auto"/>
            <w:tcMar>
              <w:left w:w="0" w:type="dxa"/>
              <w:right w:w="0" w:type="dxa"/>
            </w:tcMar>
          </w:tcPr>
          <w:p w14:paraId="3771F050" w14:textId="77777777" w:rsidR="00046FCB" w:rsidRPr="00B17F02" w:rsidRDefault="00046FCB" w:rsidP="00516FB8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415" w:type="pct"/>
            <w:shd w:val="clear" w:color="auto" w:fill="auto"/>
            <w:tcMar>
              <w:left w:w="0" w:type="dxa"/>
              <w:right w:w="0" w:type="dxa"/>
            </w:tcMar>
          </w:tcPr>
          <w:p w14:paraId="291CF55F" w14:textId="77777777" w:rsidR="00046FCB" w:rsidRPr="009F46C4" w:rsidRDefault="00046FCB" w:rsidP="00516FB8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525" w:type="pct"/>
            <w:shd w:val="clear" w:color="auto" w:fill="auto"/>
            <w:tcMar>
              <w:left w:w="0" w:type="dxa"/>
              <w:right w:w="0" w:type="dxa"/>
            </w:tcMar>
          </w:tcPr>
          <w:p w14:paraId="56FDFBDA" w14:textId="77777777" w:rsidR="00046FCB" w:rsidRPr="009F46C4" w:rsidRDefault="00046FCB" w:rsidP="00516FB8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491" w:type="pct"/>
            <w:shd w:val="clear" w:color="auto" w:fill="auto"/>
            <w:tcMar>
              <w:left w:w="0" w:type="dxa"/>
              <w:right w:w="0" w:type="dxa"/>
            </w:tcMar>
          </w:tcPr>
          <w:p w14:paraId="68B3B8D4" w14:textId="77777777" w:rsidR="00046FCB" w:rsidRPr="009F46C4" w:rsidRDefault="00046FCB" w:rsidP="00516FB8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488" w:type="pct"/>
            <w:shd w:val="clear" w:color="auto" w:fill="auto"/>
            <w:tcMar>
              <w:left w:w="0" w:type="dxa"/>
              <w:right w:w="0" w:type="dxa"/>
            </w:tcMar>
          </w:tcPr>
          <w:p w14:paraId="51C686AA" w14:textId="77777777" w:rsidR="00046FCB" w:rsidRPr="009F46C4" w:rsidRDefault="00046FCB" w:rsidP="00516FB8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429" w:type="pct"/>
            <w:tcMar>
              <w:left w:w="0" w:type="dxa"/>
              <w:right w:w="0" w:type="dxa"/>
            </w:tcMar>
          </w:tcPr>
          <w:p w14:paraId="482905F1" w14:textId="77777777" w:rsidR="00046FCB" w:rsidRPr="009F46C4" w:rsidRDefault="00046FCB" w:rsidP="00516FB8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409" w:type="pct"/>
            <w:tcMar>
              <w:left w:w="0" w:type="dxa"/>
              <w:right w:w="0" w:type="dxa"/>
            </w:tcMar>
          </w:tcPr>
          <w:p w14:paraId="68D5D4C0" w14:textId="77777777" w:rsidR="00046FCB" w:rsidRPr="009F46C4" w:rsidRDefault="00046FCB" w:rsidP="00516FB8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224" w:type="pct"/>
            <w:tcMar>
              <w:left w:w="0" w:type="dxa"/>
              <w:right w:w="0" w:type="dxa"/>
            </w:tcMar>
          </w:tcPr>
          <w:p w14:paraId="6E4FC0A9" w14:textId="77777777" w:rsidR="00046FCB" w:rsidRPr="009F46C4" w:rsidRDefault="00046FCB" w:rsidP="00516FB8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153" w:type="pct"/>
            <w:tcMar>
              <w:left w:w="0" w:type="dxa"/>
              <w:right w:w="0" w:type="dxa"/>
            </w:tcMar>
          </w:tcPr>
          <w:p w14:paraId="049EF75A" w14:textId="77777777" w:rsidR="00046FCB" w:rsidRPr="009F46C4" w:rsidRDefault="00046FCB" w:rsidP="00516FB8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151" w:type="pct"/>
            <w:tcMar>
              <w:left w:w="0" w:type="dxa"/>
              <w:right w:w="0" w:type="dxa"/>
            </w:tcMar>
          </w:tcPr>
          <w:p w14:paraId="6183F728" w14:textId="77777777" w:rsidR="00046FCB" w:rsidRPr="009F46C4" w:rsidRDefault="00046FCB" w:rsidP="00516FB8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532" w:type="pct"/>
            <w:tcMar>
              <w:left w:w="0" w:type="dxa"/>
              <w:right w:w="0" w:type="dxa"/>
            </w:tcMar>
          </w:tcPr>
          <w:p w14:paraId="1EADB3F7" w14:textId="77777777" w:rsidR="00046FCB" w:rsidRPr="00B17F02" w:rsidRDefault="00046FCB" w:rsidP="00516FB8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9F46C4" w:rsidRPr="00B17F02" w14:paraId="35B4D23C" w14:textId="77777777" w:rsidTr="009F46C4">
        <w:trPr>
          <w:trHeight w:val="126"/>
          <w:jc w:val="center"/>
        </w:trPr>
        <w:tc>
          <w:tcPr>
            <w:tcW w:w="1181" w:type="pct"/>
            <w:shd w:val="clear" w:color="auto" w:fill="auto"/>
            <w:tcMar>
              <w:left w:w="0" w:type="dxa"/>
              <w:right w:w="0" w:type="dxa"/>
            </w:tcMar>
          </w:tcPr>
          <w:p w14:paraId="427153E7" w14:textId="77777777" w:rsidR="00046FCB" w:rsidRPr="00B17F02" w:rsidRDefault="00046FCB" w:rsidP="00516FB8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  <w:tcMar>
              <w:left w:w="0" w:type="dxa"/>
              <w:right w:w="0" w:type="dxa"/>
            </w:tcMar>
          </w:tcPr>
          <w:p w14:paraId="10AC9CAA" w14:textId="7C7DF1F9" w:rsidR="00046FCB" w:rsidRPr="009F46C4" w:rsidRDefault="00230CE5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525" w:type="pct"/>
            <w:shd w:val="clear" w:color="auto" w:fill="auto"/>
            <w:tcMar>
              <w:left w:w="0" w:type="dxa"/>
              <w:right w:w="0" w:type="dxa"/>
            </w:tcMar>
          </w:tcPr>
          <w:p w14:paraId="4902CDC5" w14:textId="622B06A6" w:rsidR="00046FCB" w:rsidRPr="009F46C4" w:rsidRDefault="00230CE5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91" w:type="pct"/>
            <w:shd w:val="clear" w:color="auto" w:fill="auto"/>
            <w:tcMar>
              <w:left w:w="0" w:type="dxa"/>
              <w:right w:w="0" w:type="dxa"/>
            </w:tcMar>
          </w:tcPr>
          <w:p w14:paraId="0B9CD842" w14:textId="53C13E12" w:rsidR="00046FCB" w:rsidRPr="009F46C4" w:rsidRDefault="00230CE5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88" w:type="pct"/>
            <w:shd w:val="clear" w:color="auto" w:fill="auto"/>
            <w:tcMar>
              <w:left w:w="0" w:type="dxa"/>
              <w:right w:w="0" w:type="dxa"/>
            </w:tcMar>
          </w:tcPr>
          <w:p w14:paraId="1B211FB7" w14:textId="1272C2C7" w:rsidR="00046FCB" w:rsidRPr="009F46C4" w:rsidRDefault="00230CE5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29" w:type="pct"/>
            <w:tcMar>
              <w:left w:w="0" w:type="dxa"/>
              <w:right w:w="0" w:type="dxa"/>
            </w:tcMar>
          </w:tcPr>
          <w:p w14:paraId="60CA6ABF" w14:textId="77777777" w:rsidR="00046FCB" w:rsidRPr="009F46C4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09" w:type="pct"/>
            <w:tcMar>
              <w:left w:w="0" w:type="dxa"/>
              <w:right w:w="0" w:type="dxa"/>
            </w:tcMar>
          </w:tcPr>
          <w:p w14:paraId="506E153A" w14:textId="77777777" w:rsidR="00046FCB" w:rsidRPr="009F46C4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</w:tcPr>
          <w:p w14:paraId="2A3124DE" w14:textId="77777777" w:rsidR="00046FCB" w:rsidRPr="009F46C4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153" w:type="pct"/>
            <w:tcMar>
              <w:left w:w="0" w:type="dxa"/>
              <w:right w:w="0" w:type="dxa"/>
            </w:tcMar>
          </w:tcPr>
          <w:p w14:paraId="3A602779" w14:textId="527BF075" w:rsidR="00046FCB" w:rsidRPr="009F46C4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151" w:type="pct"/>
            <w:tcMar>
              <w:left w:w="0" w:type="dxa"/>
              <w:right w:w="0" w:type="dxa"/>
            </w:tcMar>
          </w:tcPr>
          <w:p w14:paraId="15D72A19" w14:textId="57D64758" w:rsidR="00046FCB" w:rsidRPr="009F46C4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532" w:type="pct"/>
            <w:tcMar>
              <w:left w:w="0" w:type="dxa"/>
              <w:right w:w="0" w:type="dxa"/>
            </w:tcMar>
          </w:tcPr>
          <w:p w14:paraId="7A76AC16" w14:textId="776730AB" w:rsidR="00046FCB" w:rsidRPr="00B17F02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9F46C4" w:rsidRPr="00B17F02" w14:paraId="795C2F0D" w14:textId="77777777" w:rsidTr="009F46C4">
        <w:trPr>
          <w:trHeight w:val="142"/>
          <w:jc w:val="center"/>
        </w:trPr>
        <w:tc>
          <w:tcPr>
            <w:tcW w:w="1181" w:type="pct"/>
            <w:shd w:val="clear" w:color="auto" w:fill="auto"/>
            <w:tcMar>
              <w:left w:w="0" w:type="dxa"/>
              <w:right w:w="0" w:type="dxa"/>
            </w:tcMar>
          </w:tcPr>
          <w:p w14:paraId="74F22694" w14:textId="77777777" w:rsidR="00046FCB" w:rsidRPr="00B17F02" w:rsidRDefault="00046FCB" w:rsidP="00516FB8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15" w:type="pct"/>
            <w:shd w:val="clear" w:color="auto" w:fill="auto"/>
            <w:tcMar>
              <w:left w:w="0" w:type="dxa"/>
              <w:right w:w="0" w:type="dxa"/>
            </w:tcMar>
          </w:tcPr>
          <w:p w14:paraId="08BEF35B" w14:textId="1BD4C878" w:rsidR="00046FCB" w:rsidRPr="009F46C4" w:rsidRDefault="00230CE5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525" w:type="pct"/>
            <w:shd w:val="clear" w:color="auto" w:fill="auto"/>
            <w:tcMar>
              <w:left w:w="0" w:type="dxa"/>
              <w:right w:w="0" w:type="dxa"/>
            </w:tcMar>
          </w:tcPr>
          <w:p w14:paraId="208A99A4" w14:textId="4D1B5246" w:rsidR="00046FCB" w:rsidRPr="009F46C4" w:rsidRDefault="00230CE5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91" w:type="pct"/>
            <w:shd w:val="clear" w:color="auto" w:fill="auto"/>
            <w:tcMar>
              <w:left w:w="0" w:type="dxa"/>
              <w:right w:w="0" w:type="dxa"/>
            </w:tcMar>
          </w:tcPr>
          <w:p w14:paraId="0034E92C" w14:textId="2C30277D" w:rsidR="00046FCB" w:rsidRPr="009F46C4" w:rsidRDefault="00230CE5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88" w:type="pct"/>
            <w:shd w:val="clear" w:color="auto" w:fill="auto"/>
            <w:tcMar>
              <w:left w:w="0" w:type="dxa"/>
              <w:right w:w="0" w:type="dxa"/>
            </w:tcMar>
          </w:tcPr>
          <w:p w14:paraId="08E1E021" w14:textId="57A7198B" w:rsidR="00046FCB" w:rsidRPr="009F46C4" w:rsidRDefault="00230CE5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29" w:type="pct"/>
            <w:tcMar>
              <w:left w:w="0" w:type="dxa"/>
              <w:right w:w="0" w:type="dxa"/>
            </w:tcMar>
          </w:tcPr>
          <w:p w14:paraId="5C600CBB" w14:textId="77777777" w:rsidR="00046FCB" w:rsidRPr="009F46C4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09" w:type="pct"/>
            <w:tcMar>
              <w:left w:w="0" w:type="dxa"/>
              <w:right w:w="0" w:type="dxa"/>
            </w:tcMar>
          </w:tcPr>
          <w:p w14:paraId="6BD559BB" w14:textId="77777777" w:rsidR="00046FCB" w:rsidRPr="009F46C4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</w:tcPr>
          <w:p w14:paraId="72E05CDB" w14:textId="77777777" w:rsidR="00046FCB" w:rsidRPr="009F46C4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153" w:type="pct"/>
            <w:tcMar>
              <w:left w:w="0" w:type="dxa"/>
              <w:right w:w="0" w:type="dxa"/>
            </w:tcMar>
          </w:tcPr>
          <w:p w14:paraId="24573C90" w14:textId="4A1B180E" w:rsidR="00046FCB" w:rsidRPr="009F46C4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151" w:type="pct"/>
            <w:tcMar>
              <w:left w:w="0" w:type="dxa"/>
              <w:right w:w="0" w:type="dxa"/>
            </w:tcMar>
          </w:tcPr>
          <w:p w14:paraId="41BB35A8" w14:textId="77C48B26" w:rsidR="00046FCB" w:rsidRPr="009F46C4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532" w:type="pct"/>
            <w:tcMar>
              <w:left w:w="0" w:type="dxa"/>
              <w:right w:w="0" w:type="dxa"/>
            </w:tcMar>
          </w:tcPr>
          <w:p w14:paraId="46064399" w14:textId="4CC3144C" w:rsidR="00046FCB" w:rsidRPr="00B17F02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9F46C4" w:rsidRPr="00B17F02" w14:paraId="4C4C7F6D" w14:textId="77777777" w:rsidTr="009F46C4">
        <w:trPr>
          <w:trHeight w:val="142"/>
          <w:jc w:val="center"/>
        </w:trPr>
        <w:tc>
          <w:tcPr>
            <w:tcW w:w="1181" w:type="pct"/>
            <w:shd w:val="clear" w:color="auto" w:fill="auto"/>
            <w:tcMar>
              <w:left w:w="0" w:type="dxa"/>
              <w:right w:w="0" w:type="dxa"/>
            </w:tcMar>
          </w:tcPr>
          <w:p w14:paraId="60860A32" w14:textId="77777777" w:rsidR="00046FCB" w:rsidRPr="00B17F02" w:rsidRDefault="00046FCB" w:rsidP="00516FB8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415" w:type="pct"/>
            <w:shd w:val="clear" w:color="auto" w:fill="auto"/>
            <w:tcMar>
              <w:left w:w="0" w:type="dxa"/>
              <w:right w:w="0" w:type="dxa"/>
            </w:tcMar>
          </w:tcPr>
          <w:p w14:paraId="1141FF67" w14:textId="77777777" w:rsidR="00046FCB" w:rsidRPr="009F46C4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525" w:type="pct"/>
            <w:shd w:val="clear" w:color="auto" w:fill="auto"/>
            <w:tcMar>
              <w:left w:w="0" w:type="dxa"/>
              <w:right w:w="0" w:type="dxa"/>
            </w:tcMar>
          </w:tcPr>
          <w:p w14:paraId="2BEFC0BA" w14:textId="3E2DC52D" w:rsidR="00046FCB" w:rsidRPr="009F46C4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91" w:type="pct"/>
            <w:shd w:val="clear" w:color="auto" w:fill="auto"/>
            <w:tcMar>
              <w:left w:w="0" w:type="dxa"/>
              <w:right w:w="0" w:type="dxa"/>
            </w:tcMar>
          </w:tcPr>
          <w:p w14:paraId="27C15CCA" w14:textId="77777777" w:rsidR="00046FCB" w:rsidRPr="009F46C4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88" w:type="pct"/>
            <w:shd w:val="clear" w:color="auto" w:fill="auto"/>
            <w:tcMar>
              <w:left w:w="0" w:type="dxa"/>
              <w:right w:w="0" w:type="dxa"/>
            </w:tcMar>
          </w:tcPr>
          <w:p w14:paraId="40117438" w14:textId="77777777" w:rsidR="00046FCB" w:rsidRPr="009F46C4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29" w:type="pct"/>
            <w:tcMar>
              <w:left w:w="0" w:type="dxa"/>
              <w:right w:w="0" w:type="dxa"/>
            </w:tcMar>
          </w:tcPr>
          <w:p w14:paraId="78A46314" w14:textId="77777777" w:rsidR="00046FCB" w:rsidRPr="009F46C4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09" w:type="pct"/>
            <w:tcMar>
              <w:left w:w="0" w:type="dxa"/>
              <w:right w:w="0" w:type="dxa"/>
            </w:tcMar>
          </w:tcPr>
          <w:p w14:paraId="5579F531" w14:textId="77777777" w:rsidR="00046FCB" w:rsidRPr="009F46C4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</w:tcPr>
          <w:p w14:paraId="42C04D9D" w14:textId="77777777" w:rsidR="00046FCB" w:rsidRPr="009F46C4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153" w:type="pct"/>
            <w:tcMar>
              <w:left w:w="0" w:type="dxa"/>
              <w:right w:w="0" w:type="dxa"/>
            </w:tcMar>
          </w:tcPr>
          <w:p w14:paraId="666E60B1" w14:textId="41488398" w:rsidR="00046FCB" w:rsidRPr="009F46C4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151" w:type="pct"/>
            <w:tcMar>
              <w:left w:w="0" w:type="dxa"/>
              <w:right w:w="0" w:type="dxa"/>
            </w:tcMar>
          </w:tcPr>
          <w:p w14:paraId="33804C47" w14:textId="0C76B69E" w:rsidR="00046FCB" w:rsidRPr="009F46C4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532" w:type="pct"/>
            <w:tcMar>
              <w:left w:w="0" w:type="dxa"/>
              <w:right w:w="0" w:type="dxa"/>
            </w:tcMar>
          </w:tcPr>
          <w:p w14:paraId="5BFB21CC" w14:textId="77777777" w:rsidR="00046FCB" w:rsidRPr="00B17F02" w:rsidRDefault="00046FCB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9F46C4" w:rsidRPr="00B17F02" w14:paraId="7A6D7CD0" w14:textId="77777777" w:rsidTr="009F46C4">
        <w:trPr>
          <w:trHeight w:val="128"/>
          <w:jc w:val="center"/>
        </w:trPr>
        <w:tc>
          <w:tcPr>
            <w:tcW w:w="1181" w:type="pct"/>
            <w:shd w:val="clear" w:color="auto" w:fill="auto"/>
            <w:tcMar>
              <w:left w:w="0" w:type="dxa"/>
              <w:right w:w="0" w:type="dxa"/>
            </w:tcMar>
          </w:tcPr>
          <w:p w14:paraId="2DC15D27" w14:textId="77777777" w:rsidR="000B718E" w:rsidRPr="00B17F02" w:rsidRDefault="000B718E" w:rsidP="00516FB8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бюджет МО Архангельское</w:t>
            </w:r>
          </w:p>
        </w:tc>
        <w:tc>
          <w:tcPr>
            <w:tcW w:w="415" w:type="pct"/>
            <w:shd w:val="clear" w:color="auto" w:fill="auto"/>
            <w:tcMar>
              <w:left w:w="0" w:type="dxa"/>
              <w:right w:w="0" w:type="dxa"/>
            </w:tcMar>
          </w:tcPr>
          <w:p w14:paraId="6E1F71DD" w14:textId="532B419A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7844,794</w:t>
            </w:r>
          </w:p>
        </w:tc>
        <w:tc>
          <w:tcPr>
            <w:tcW w:w="525" w:type="pct"/>
            <w:shd w:val="clear" w:color="auto" w:fill="auto"/>
            <w:tcMar>
              <w:left w:w="0" w:type="dxa"/>
              <w:right w:w="0" w:type="dxa"/>
            </w:tcMar>
          </w:tcPr>
          <w:p w14:paraId="47601D2D" w14:textId="3C9C4D24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8489,50459</w:t>
            </w:r>
          </w:p>
        </w:tc>
        <w:tc>
          <w:tcPr>
            <w:tcW w:w="491" w:type="pct"/>
            <w:shd w:val="clear" w:color="auto" w:fill="auto"/>
            <w:tcMar>
              <w:left w:w="0" w:type="dxa"/>
              <w:right w:w="0" w:type="dxa"/>
            </w:tcMar>
          </w:tcPr>
          <w:p w14:paraId="4D4C24C8" w14:textId="5EBE7008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9960,68799</w:t>
            </w:r>
          </w:p>
        </w:tc>
        <w:tc>
          <w:tcPr>
            <w:tcW w:w="488" w:type="pct"/>
            <w:shd w:val="clear" w:color="auto" w:fill="auto"/>
            <w:tcMar>
              <w:left w:w="0" w:type="dxa"/>
              <w:right w:w="0" w:type="dxa"/>
            </w:tcMar>
          </w:tcPr>
          <w:p w14:paraId="7D2BF9E6" w14:textId="01632A06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13058,44851</w:t>
            </w:r>
          </w:p>
        </w:tc>
        <w:tc>
          <w:tcPr>
            <w:tcW w:w="429" w:type="pct"/>
            <w:tcMar>
              <w:left w:w="0" w:type="dxa"/>
              <w:right w:w="0" w:type="dxa"/>
            </w:tcMar>
          </w:tcPr>
          <w:p w14:paraId="1B1EE651" w14:textId="1C956671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14060,341</w:t>
            </w:r>
          </w:p>
        </w:tc>
        <w:tc>
          <w:tcPr>
            <w:tcW w:w="409" w:type="pct"/>
            <w:tcMar>
              <w:left w:w="0" w:type="dxa"/>
              <w:right w:w="0" w:type="dxa"/>
            </w:tcMar>
          </w:tcPr>
          <w:p w14:paraId="0B766B59" w14:textId="786CB356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14918,483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</w:tcPr>
          <w:p w14:paraId="5900F877" w14:textId="77777777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153" w:type="pct"/>
            <w:tcMar>
              <w:left w:w="0" w:type="dxa"/>
              <w:right w:w="0" w:type="dxa"/>
            </w:tcMar>
          </w:tcPr>
          <w:p w14:paraId="1548E3D8" w14:textId="49DF99DC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151" w:type="pct"/>
            <w:tcMar>
              <w:left w:w="0" w:type="dxa"/>
              <w:right w:w="0" w:type="dxa"/>
            </w:tcMar>
          </w:tcPr>
          <w:p w14:paraId="28599D8D" w14:textId="15ED40E7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532" w:type="pct"/>
            <w:tcMar>
              <w:left w:w="0" w:type="dxa"/>
              <w:right w:w="0" w:type="dxa"/>
            </w:tcMar>
          </w:tcPr>
          <w:p w14:paraId="10FDFA06" w14:textId="3F79F261" w:rsidR="000B718E" w:rsidRPr="00B17F02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68332,25909</w:t>
            </w:r>
          </w:p>
        </w:tc>
      </w:tr>
      <w:tr w:rsidR="009F46C4" w:rsidRPr="00B17F02" w14:paraId="6F0B7355" w14:textId="77777777" w:rsidTr="009F46C4">
        <w:trPr>
          <w:trHeight w:val="224"/>
          <w:jc w:val="center"/>
        </w:trPr>
        <w:tc>
          <w:tcPr>
            <w:tcW w:w="1181" w:type="pct"/>
            <w:shd w:val="clear" w:color="auto" w:fill="auto"/>
            <w:tcMar>
              <w:left w:w="0" w:type="dxa"/>
              <w:right w:w="0" w:type="dxa"/>
            </w:tcMar>
          </w:tcPr>
          <w:p w14:paraId="555A2016" w14:textId="77777777" w:rsidR="006A4122" w:rsidRPr="00B17F02" w:rsidRDefault="006A4122" w:rsidP="00516FB8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415" w:type="pct"/>
            <w:shd w:val="clear" w:color="auto" w:fill="auto"/>
            <w:tcMar>
              <w:left w:w="0" w:type="dxa"/>
              <w:right w:w="0" w:type="dxa"/>
            </w:tcMar>
          </w:tcPr>
          <w:p w14:paraId="7D8DD4D0" w14:textId="7777777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525" w:type="pct"/>
            <w:shd w:val="clear" w:color="auto" w:fill="auto"/>
            <w:tcMar>
              <w:left w:w="0" w:type="dxa"/>
              <w:right w:w="0" w:type="dxa"/>
            </w:tcMar>
          </w:tcPr>
          <w:p w14:paraId="452A3430" w14:textId="7777777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91" w:type="pct"/>
            <w:shd w:val="clear" w:color="auto" w:fill="auto"/>
            <w:tcMar>
              <w:left w:w="0" w:type="dxa"/>
              <w:right w:w="0" w:type="dxa"/>
            </w:tcMar>
          </w:tcPr>
          <w:p w14:paraId="7F20DC64" w14:textId="7777777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88" w:type="pct"/>
            <w:shd w:val="clear" w:color="auto" w:fill="auto"/>
            <w:tcMar>
              <w:left w:w="0" w:type="dxa"/>
              <w:right w:w="0" w:type="dxa"/>
            </w:tcMar>
          </w:tcPr>
          <w:p w14:paraId="2AB3E90E" w14:textId="7777777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29" w:type="pct"/>
            <w:tcMar>
              <w:left w:w="0" w:type="dxa"/>
              <w:right w:w="0" w:type="dxa"/>
            </w:tcMar>
          </w:tcPr>
          <w:p w14:paraId="53009A52" w14:textId="7777777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09" w:type="pct"/>
            <w:tcMar>
              <w:left w:w="0" w:type="dxa"/>
              <w:right w:w="0" w:type="dxa"/>
            </w:tcMar>
          </w:tcPr>
          <w:p w14:paraId="592D2CA1" w14:textId="7777777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</w:tcPr>
          <w:p w14:paraId="35160B75" w14:textId="7777777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153" w:type="pct"/>
            <w:tcMar>
              <w:left w:w="0" w:type="dxa"/>
              <w:right w:w="0" w:type="dxa"/>
            </w:tcMar>
          </w:tcPr>
          <w:p w14:paraId="29C261B8" w14:textId="052503D3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151" w:type="pct"/>
            <w:tcMar>
              <w:left w:w="0" w:type="dxa"/>
              <w:right w:w="0" w:type="dxa"/>
            </w:tcMar>
          </w:tcPr>
          <w:p w14:paraId="212B9DFF" w14:textId="221E72C0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532" w:type="pct"/>
            <w:tcMar>
              <w:left w:w="0" w:type="dxa"/>
              <w:right w:w="0" w:type="dxa"/>
            </w:tcMar>
          </w:tcPr>
          <w:p w14:paraId="2159046C" w14:textId="77777777" w:rsidR="006A4122" w:rsidRPr="00B17F02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val="en-US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9F46C4" w:rsidRPr="00B17F02" w14:paraId="3215FFCE" w14:textId="77777777" w:rsidTr="009F46C4">
        <w:trPr>
          <w:trHeight w:val="142"/>
          <w:jc w:val="center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A70A6C" w14:textId="7897ACC7" w:rsidR="000B718E" w:rsidRPr="00B17F02" w:rsidRDefault="000B718E" w:rsidP="00516FB8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b/>
                <w:sz w:val="28"/>
                <w:szCs w:val="28"/>
              </w:rPr>
              <w:t>Комплекс процессных мероприятий «Сохранение и развитие культурно-досуговой деятельности»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47B33F" w14:textId="418CA3D0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7844,794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B41B7B" w14:textId="3A305D56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8489,50459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8EFBDF" w14:textId="67BA5664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9960,68799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61A814" w14:textId="104A67C0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13058,44851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C79C9BA" w14:textId="465396A3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14060,341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73CC2D4" w14:textId="773BE0EB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14918,483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0B2C31" w14:textId="66F55A5B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AAF9DE" w14:textId="626C1C90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7"/>
                <w:szCs w:val="27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E40779D" w14:textId="5CE543EF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7"/>
                <w:szCs w:val="27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A39AFB2" w14:textId="67C20E54" w:rsidR="000B718E" w:rsidRPr="00B17F02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B17F0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68332,25909</w:t>
            </w:r>
          </w:p>
        </w:tc>
      </w:tr>
      <w:tr w:rsidR="009F46C4" w:rsidRPr="00B17F02" w14:paraId="551CA87C" w14:textId="77777777" w:rsidTr="009F46C4">
        <w:trPr>
          <w:trHeight w:val="142"/>
          <w:jc w:val="center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0347E6" w14:textId="77777777" w:rsidR="006A4122" w:rsidRPr="00B17F02" w:rsidRDefault="006A4122" w:rsidP="00516FB8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 xml:space="preserve">в том числе: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E9EFA9" w14:textId="7777777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9C0D92" w14:textId="7777777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C17874" w14:textId="7777777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36A886" w14:textId="7777777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EBE0DE" w14:textId="7777777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F1E635E" w14:textId="7777777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BD6C1E5" w14:textId="7777777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8D9699A" w14:textId="7777777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7B4F2B7" w14:textId="7777777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D0320B" w14:textId="77777777" w:rsidR="006A4122" w:rsidRPr="00B17F02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9F46C4" w:rsidRPr="00B17F02" w14:paraId="07C0B79E" w14:textId="77777777" w:rsidTr="009F46C4">
        <w:trPr>
          <w:trHeight w:val="142"/>
          <w:jc w:val="center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788ABE" w14:textId="77777777" w:rsidR="006A4122" w:rsidRPr="00B17F02" w:rsidRDefault="006A4122" w:rsidP="00516FB8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6F71DD" w14:textId="759EE6F0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701922" w14:textId="026572FF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80EBEA" w14:textId="5E79011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E7638C" w14:textId="1E95E6DA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EE2CF25" w14:textId="7F183406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E319DC1" w14:textId="73046B1B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7DAA62" w14:textId="5C475D63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FFE776D" w14:textId="0E70DC1A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03853F6" w14:textId="68909A00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F9C329" w14:textId="19D9467F" w:rsidR="006A4122" w:rsidRPr="00B17F02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9F46C4" w:rsidRPr="00B17F02" w14:paraId="023DD0C1" w14:textId="77777777" w:rsidTr="009F46C4">
        <w:trPr>
          <w:trHeight w:val="142"/>
          <w:jc w:val="center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50E157" w14:textId="77777777" w:rsidR="006A4122" w:rsidRPr="00B17F02" w:rsidRDefault="006A4122" w:rsidP="00516FB8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E16C9F" w14:textId="1DEEECF4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10F489" w14:textId="47B3D01C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81DBBA" w14:textId="34ED2EF4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D72BA4" w14:textId="4A07027F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B1E77B" w14:textId="7D274078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0A21CE" w14:textId="0BFC5BA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4BF9BF1" w14:textId="316FE2B0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CE1BF1" w14:textId="34FB15F5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F12D544" w14:textId="1AB88CB7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08C524A" w14:textId="52EC1277" w:rsidR="006A4122" w:rsidRPr="00B17F02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9F46C4" w:rsidRPr="00B17F02" w14:paraId="70E65EEC" w14:textId="77777777" w:rsidTr="009F46C4">
        <w:trPr>
          <w:trHeight w:val="142"/>
          <w:jc w:val="center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7E36DC" w14:textId="77777777" w:rsidR="006A4122" w:rsidRPr="00B17F02" w:rsidRDefault="006A4122" w:rsidP="00516FB8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>бюджет МО Каменский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0B58FC" w14:textId="57152ABA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619BD4" w14:textId="59BE7FA9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A3FD83" w14:textId="7FFC4830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418134" w14:textId="6503D116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806700C" w14:textId="66446201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A055321" w14:textId="477039AB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52D980" w14:textId="26A1018D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A6EEC65" w14:textId="7924C94B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6FEA49" w14:textId="1F862ACD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C7BB548" w14:textId="6D91CBE1" w:rsidR="006A4122" w:rsidRPr="00B17F02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9F46C4" w:rsidRPr="00B17F02" w14:paraId="78B4A019" w14:textId="77777777" w:rsidTr="009F46C4">
        <w:trPr>
          <w:trHeight w:val="142"/>
          <w:jc w:val="center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D486C9" w14:textId="77777777" w:rsidR="000B718E" w:rsidRPr="00B17F02" w:rsidRDefault="000B718E" w:rsidP="00516FB8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бюджет МО Архангельское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439B06" w14:textId="04CE2560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7844,794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9EEC07" w14:textId="41073528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8489,50459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D1A0E2" w14:textId="274B9F8B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9960,68799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15DDDD" w14:textId="760A8B8E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13058,44851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5ED2002" w14:textId="0FBF9655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14060,341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4F1B376" w14:textId="75AEED68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14918,483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7E7B54" w14:textId="3ACDD2B0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A4E079A" w14:textId="49BF81D5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E8680BA" w14:textId="134B45C0" w:rsidR="000B718E" w:rsidRPr="009F46C4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9053AFC" w14:textId="060F55CE" w:rsidR="000B718E" w:rsidRPr="00B17F02" w:rsidRDefault="000B718E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68332,25909</w:t>
            </w:r>
          </w:p>
        </w:tc>
      </w:tr>
      <w:tr w:rsidR="009F46C4" w:rsidRPr="00B17F02" w14:paraId="2F4ADFC9" w14:textId="77777777" w:rsidTr="009F46C4">
        <w:trPr>
          <w:trHeight w:val="142"/>
          <w:jc w:val="center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6ED505" w14:textId="77777777" w:rsidR="006A4122" w:rsidRPr="00B17F02" w:rsidRDefault="006A4122" w:rsidP="00516FB8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EEF70E" w14:textId="371564B9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88D6E9" w14:textId="4AC5E70C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A9882D" w14:textId="253D8908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DA16F6" w14:textId="44BED14C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AFDBCC" w14:textId="67701ED5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48FE179" w14:textId="535BC37E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EC9B9EB" w14:textId="0267AB1E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  <w:r w:rsidRPr="009F46C4">
              <w:rPr>
                <w:rFonts w:ascii="PT Astra Serif" w:eastAsia="Calibri" w:hAnsi="PT Astra Serif" w:cs="Arial"/>
                <w:sz w:val="27"/>
                <w:szCs w:val="27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BEE59D7" w14:textId="0C79C0E2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F97569" w14:textId="40E7822D" w:rsidR="006A4122" w:rsidRPr="009F46C4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A19EAA0" w14:textId="369F49FA" w:rsidR="006A4122" w:rsidRPr="00B17F02" w:rsidRDefault="006A4122" w:rsidP="00516F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</w:tbl>
    <w:p w14:paraId="5EAA2562" w14:textId="77777777" w:rsidR="00516FB8" w:rsidRDefault="00516FB8" w:rsidP="00516FB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br w:type="page"/>
      </w:r>
    </w:p>
    <w:p w14:paraId="3210B197" w14:textId="131D1B39" w:rsidR="00CE556B" w:rsidRPr="00B17F02" w:rsidRDefault="006157D5" w:rsidP="00516FB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B17F02">
        <w:rPr>
          <w:rFonts w:ascii="PT Astra Serif" w:hAnsi="PT Astra Serif" w:cs="Arial"/>
          <w:b/>
          <w:sz w:val="28"/>
          <w:szCs w:val="28"/>
        </w:rPr>
        <w:lastRenderedPageBreak/>
        <w:t>ПАСПОРТ</w:t>
      </w:r>
    </w:p>
    <w:p w14:paraId="64D11560" w14:textId="4EBDC8F8" w:rsidR="006157D5" w:rsidRPr="00B17F02" w:rsidRDefault="006157D5" w:rsidP="00516FB8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B17F02">
        <w:rPr>
          <w:rFonts w:ascii="PT Astra Serif" w:hAnsi="PT Astra Serif" w:cs="Arial"/>
          <w:sz w:val="28"/>
          <w:szCs w:val="28"/>
        </w:rPr>
        <w:t>комплекса процессных мероприятий «</w:t>
      </w:r>
      <w:r w:rsidR="00511962" w:rsidRPr="00B17F02">
        <w:rPr>
          <w:rFonts w:ascii="PT Astra Serif" w:hAnsi="PT Astra Serif" w:cs="Arial"/>
          <w:sz w:val="28"/>
          <w:szCs w:val="28"/>
        </w:rPr>
        <w:t>Сохранение и развитие культурно-досуговой деятельности</w:t>
      </w:r>
      <w:r w:rsidRPr="00B17F02">
        <w:rPr>
          <w:rFonts w:ascii="PT Astra Serif" w:hAnsi="PT Astra Serif" w:cs="Arial"/>
          <w:sz w:val="28"/>
          <w:szCs w:val="28"/>
        </w:rPr>
        <w:t>»</w:t>
      </w:r>
    </w:p>
    <w:p w14:paraId="6DF8DC13" w14:textId="77777777" w:rsidR="007371AB" w:rsidRPr="00B17F02" w:rsidRDefault="007371AB" w:rsidP="00516FB8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6157D5" w:rsidRPr="00C070B1" w14:paraId="1707FFFA" w14:textId="77777777" w:rsidTr="006157D5">
        <w:tc>
          <w:tcPr>
            <w:tcW w:w="6771" w:type="dxa"/>
            <w:shd w:val="clear" w:color="auto" w:fill="auto"/>
          </w:tcPr>
          <w:p w14:paraId="442DF40B" w14:textId="77777777" w:rsidR="006157D5" w:rsidRPr="00C070B1" w:rsidRDefault="006157D5" w:rsidP="00C070B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070B1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14:paraId="31F8209D" w14:textId="65D335FA" w:rsidR="006157D5" w:rsidRPr="00C070B1" w:rsidRDefault="006157D5" w:rsidP="00C070B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070B1">
              <w:rPr>
                <w:rFonts w:ascii="PT Astra Serif" w:hAnsi="PT Astra Serif" w:cs="Arial"/>
                <w:sz w:val="24"/>
                <w:szCs w:val="24"/>
              </w:rPr>
              <w:t xml:space="preserve">Отдел </w:t>
            </w:r>
            <w:r w:rsidR="005235BC" w:rsidRPr="00C070B1">
              <w:rPr>
                <w:rFonts w:ascii="PT Astra Serif" w:hAnsi="PT Astra Serif" w:cs="Arial"/>
                <w:sz w:val="24"/>
                <w:szCs w:val="24"/>
              </w:rPr>
              <w:t>культуры, молодежной политики, физкультуры и спорта, КДН и ЗП</w:t>
            </w:r>
            <w:r w:rsidRPr="00C070B1">
              <w:rPr>
                <w:rFonts w:ascii="PT Astra Serif" w:hAnsi="PT Astra Serif" w:cs="Arial"/>
                <w:sz w:val="24"/>
                <w:szCs w:val="24"/>
              </w:rPr>
              <w:t xml:space="preserve"> администрации МО Каменский район</w:t>
            </w:r>
          </w:p>
        </w:tc>
      </w:tr>
      <w:tr w:rsidR="006157D5" w:rsidRPr="00B17F02" w14:paraId="62AD0D25" w14:textId="77777777" w:rsidTr="006157D5">
        <w:tc>
          <w:tcPr>
            <w:tcW w:w="6771" w:type="dxa"/>
            <w:shd w:val="clear" w:color="auto" w:fill="auto"/>
          </w:tcPr>
          <w:p w14:paraId="28F3E49A" w14:textId="77777777" w:rsidR="006157D5" w:rsidRPr="00B17F02" w:rsidRDefault="006157D5" w:rsidP="00516FB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14:paraId="2F95A610" w14:textId="160329CC" w:rsidR="006157D5" w:rsidRPr="00B17F02" w:rsidRDefault="006157D5" w:rsidP="00516FB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- </w:t>
            </w:r>
            <w:r w:rsidR="005235BC" w:rsidRPr="00B17F02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  <w:r w:rsidRPr="00B17F02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; </w:t>
            </w:r>
          </w:p>
          <w:p w14:paraId="1B107D8B" w14:textId="3DF56BF9" w:rsidR="006157D5" w:rsidRPr="00B17F02" w:rsidRDefault="006157D5" w:rsidP="00516FB8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- </w:t>
            </w:r>
            <w:r w:rsidR="005235BC" w:rsidRPr="00B17F02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  <w:r w:rsidRPr="00B17F02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6157D5" w:rsidRPr="00B17F02" w14:paraId="10DE2C5A" w14:textId="77777777" w:rsidTr="006157D5">
        <w:tc>
          <w:tcPr>
            <w:tcW w:w="6771" w:type="dxa"/>
            <w:shd w:val="clear" w:color="auto" w:fill="auto"/>
          </w:tcPr>
          <w:p w14:paraId="23DE2181" w14:textId="77777777" w:rsidR="006157D5" w:rsidRPr="00B17F02" w:rsidRDefault="006157D5" w:rsidP="00516FB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14:paraId="1BB81C45" w14:textId="70BCF133" w:rsidR="006157D5" w:rsidRPr="00B17F02" w:rsidRDefault="006157D5" w:rsidP="00516FB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="005235BC"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Увеличение количества детей, привлекаемых к участию в творческих мероприятиях</w:t>
            </w: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;</w:t>
            </w:r>
          </w:p>
          <w:p w14:paraId="012144B5" w14:textId="2BBD05B2" w:rsidR="006157D5" w:rsidRPr="00B17F02" w:rsidRDefault="006157D5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="005235BC"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Увеличение количества населения, участвующего в работе культурно-досуговых формирований</w:t>
            </w: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;</w:t>
            </w:r>
          </w:p>
          <w:p w14:paraId="0E8696A4" w14:textId="1B81D1D3" w:rsidR="005235BC" w:rsidRPr="00B17F02" w:rsidRDefault="005235BC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Увеличение количества  населения, участвующего в платных культурно-массовых мероприятиях</w:t>
            </w:r>
          </w:p>
          <w:p w14:paraId="74558BB9" w14:textId="7AD6F5A8" w:rsidR="006157D5" w:rsidRPr="00B17F02" w:rsidRDefault="006157D5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="005235BC"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Увеличение количества мероприятий для населения Каменского района</w:t>
            </w: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.</w:t>
            </w:r>
          </w:p>
        </w:tc>
      </w:tr>
      <w:tr w:rsidR="008D435F" w:rsidRPr="00B17F02" w14:paraId="747EA02A" w14:textId="77777777" w:rsidTr="006157D5">
        <w:tc>
          <w:tcPr>
            <w:tcW w:w="6771" w:type="dxa"/>
            <w:shd w:val="clear" w:color="auto" w:fill="auto"/>
          </w:tcPr>
          <w:p w14:paraId="3658262D" w14:textId="77777777" w:rsidR="008D435F" w:rsidRPr="00B17F02" w:rsidRDefault="008D435F" w:rsidP="00516FB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14:paraId="6EBD7000" w14:textId="0A91DDFB" w:rsidR="008D435F" w:rsidRPr="00B17F02" w:rsidRDefault="008D435F" w:rsidP="00516FB8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17F0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68085,43964</w:t>
            </w:r>
          </w:p>
        </w:tc>
      </w:tr>
    </w:tbl>
    <w:p w14:paraId="44D26703" w14:textId="77777777" w:rsidR="00516FB8" w:rsidRDefault="00516FB8" w:rsidP="00516FB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br w:type="page"/>
      </w:r>
    </w:p>
    <w:p w14:paraId="6DA98AFC" w14:textId="18FD3477" w:rsidR="006157D5" w:rsidRPr="00B17F02" w:rsidRDefault="006157D5" w:rsidP="00516FB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B17F02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  <w:r w:rsidRPr="00B17F0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3967BBDB" w14:textId="77777777" w:rsidR="00342BD6" w:rsidRPr="00B17F02" w:rsidRDefault="006157D5" w:rsidP="00516FB8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B17F0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</w:t>
      </w:r>
      <w:r w:rsidR="00342BD6" w:rsidRPr="00B17F0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C45C648" w14:textId="33A9418E" w:rsidR="006157D5" w:rsidRPr="00B17F02" w:rsidRDefault="00342BD6" w:rsidP="00516FB8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B17F0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</w:t>
      </w:r>
      <w:r w:rsidR="005235BC" w:rsidRPr="00B17F0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Сохранение и развитие культурно-досуговой деятельности</w:t>
      </w:r>
      <w:r w:rsidRPr="00B17F0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p w14:paraId="3BD47ED0" w14:textId="77777777" w:rsidR="006157D5" w:rsidRPr="00B17F02" w:rsidRDefault="006157D5" w:rsidP="00516FB8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jc w:val="center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418"/>
        <w:gridCol w:w="1276"/>
        <w:gridCol w:w="1559"/>
        <w:gridCol w:w="1984"/>
        <w:gridCol w:w="993"/>
      </w:tblGrid>
      <w:tr w:rsidR="006157D5" w:rsidRPr="00516FB8" w14:paraId="3A47F660" w14:textId="77777777" w:rsidTr="00676D61">
        <w:trPr>
          <w:trHeight w:val="264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D66A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5B8D14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04019AD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0625BA6C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6D7A07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EF529C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0EC16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D16C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6157D5" w:rsidRPr="00516FB8" w14:paraId="1E26C507" w14:textId="77777777" w:rsidTr="00676D61">
        <w:trPr>
          <w:trHeight w:val="290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880E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47705A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E22DB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C168E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2E1C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7D0EC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6157D5" w:rsidRPr="00516FB8" w14:paraId="534F1175" w14:textId="77777777" w:rsidTr="00676D61">
        <w:trPr>
          <w:trHeight w:val="993"/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6878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F1B602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5294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C829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C947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705A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271FF215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CAC0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E74B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DCEB" w14:textId="5C6C1C86" w:rsidR="006157D5" w:rsidRPr="00516FB8" w:rsidRDefault="001F7F9D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</w:t>
            </w:r>
            <w:r w:rsidRPr="00516FB8"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17CF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1FDF4461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6157D5" w:rsidRPr="00516FB8" w14:paraId="113C7F5F" w14:textId="77777777" w:rsidTr="00676D61">
        <w:trPr>
          <w:trHeight w:val="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95A4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4269C6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CFC9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196D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4869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A781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E504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AC88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D4B1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6ABC" w14:textId="77777777" w:rsidR="006157D5" w:rsidRPr="00516FB8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16F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6157D5" w:rsidRPr="00B17F02" w14:paraId="69CBE225" w14:textId="77777777" w:rsidTr="00676D61">
        <w:trPr>
          <w:trHeight w:val="61"/>
          <w:jc w:val="center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A48618" w14:textId="77777777" w:rsidR="006157D5" w:rsidRPr="00B17F02" w:rsidRDefault="006157D5" w:rsidP="00516FB8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1. </w:t>
            </w:r>
            <w:r w:rsidR="005235BC" w:rsidRPr="00B17F02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</w:p>
          <w:p w14:paraId="58EF2784" w14:textId="416E2CEB" w:rsidR="005235BC" w:rsidRPr="00B17F02" w:rsidRDefault="005235BC" w:rsidP="00516FB8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Задача 2. 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творчеством.</w:t>
            </w:r>
          </w:p>
        </w:tc>
      </w:tr>
      <w:tr w:rsidR="003F5720" w:rsidRPr="00B17F02" w14:paraId="5726951C" w14:textId="77777777" w:rsidTr="00676D61">
        <w:trPr>
          <w:trHeight w:val="61"/>
          <w:jc w:val="center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F948F" w14:textId="77777777" w:rsidR="003F5720" w:rsidRPr="00B17F02" w:rsidRDefault="003F5720" w:rsidP="00516FB8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31A19" w14:textId="387A0492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Предоставление муниципальных услуг учреждениями культурно-досугового типа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6D1D5B" w14:textId="54482AD3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Отдел культуры, молодежной политики, физкультуры и спорта, КДН и ЗП администрации МО Каменский район, МО Архангельское, МБУК «Архангельский </w:t>
            </w:r>
            <w:proofErr w:type="spellStart"/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ЦКиД</w:t>
            </w:r>
            <w:proofErr w:type="spellEnd"/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F197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1D46" w14:textId="51DB2B98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hAnsi="PT Astra Serif" w:cs="Arial"/>
                <w:sz w:val="28"/>
                <w:szCs w:val="28"/>
              </w:rPr>
              <w:t>7844,794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E417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2224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C79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7F4A" w14:textId="1BE4C01B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hAnsi="PT Astra Serif" w:cs="Arial"/>
                <w:sz w:val="28"/>
                <w:szCs w:val="28"/>
              </w:rPr>
              <w:t>7844,794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11DA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3F5720" w:rsidRPr="00B17F02" w14:paraId="3D423633" w14:textId="77777777" w:rsidTr="00676D61">
        <w:trPr>
          <w:trHeight w:val="61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346DC" w14:textId="77777777" w:rsidR="003F5720" w:rsidRPr="00B17F02" w:rsidRDefault="003F5720" w:rsidP="00516FB8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25126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FCF95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6A7B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EB7F" w14:textId="6C947045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hAnsi="PT Astra Serif" w:cs="Arial"/>
                <w:color w:val="000000"/>
                <w:sz w:val="28"/>
                <w:szCs w:val="28"/>
              </w:rPr>
              <w:t>8489,50459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0F86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5DDA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2353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0AA8" w14:textId="797C702A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hAnsi="PT Astra Serif" w:cs="Arial"/>
                <w:color w:val="000000"/>
                <w:sz w:val="28"/>
                <w:szCs w:val="28"/>
              </w:rPr>
              <w:t>8489,50459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B143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3F5720" w:rsidRPr="00B17F02" w14:paraId="74988141" w14:textId="77777777" w:rsidTr="00676D61">
        <w:trPr>
          <w:trHeight w:val="61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1AB8" w14:textId="77777777" w:rsidR="003F5720" w:rsidRPr="00B17F02" w:rsidRDefault="003F5720" w:rsidP="00516FB8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BD6AA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71F15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4FB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C753" w14:textId="700D599D" w:rsidR="003F5720" w:rsidRPr="00B17F02" w:rsidRDefault="000B718E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hAnsi="PT Astra Serif" w:cs="Arial"/>
                <w:color w:val="000000"/>
                <w:sz w:val="28"/>
                <w:szCs w:val="28"/>
              </w:rPr>
              <w:t>9960,68799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8016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AA06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A6CF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2BFE" w14:textId="6C124C31" w:rsidR="003F5720" w:rsidRPr="00B17F02" w:rsidRDefault="000B718E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hAnsi="PT Astra Serif" w:cs="Arial"/>
                <w:color w:val="000000"/>
                <w:sz w:val="28"/>
                <w:szCs w:val="28"/>
              </w:rPr>
              <w:t>9960,68799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6C1E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3F5720" w:rsidRPr="00B17F02" w14:paraId="51C19C8F" w14:textId="77777777" w:rsidTr="00676D61">
        <w:trPr>
          <w:trHeight w:val="61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389F6" w14:textId="77777777" w:rsidR="003F5720" w:rsidRPr="00B17F02" w:rsidRDefault="003F5720" w:rsidP="00516FB8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052D9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71650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DFD8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20C8" w14:textId="2ED4B08F" w:rsidR="003F5720" w:rsidRPr="00B17F02" w:rsidRDefault="008D435F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hAnsi="PT Astra Serif" w:cs="Arial"/>
                <w:color w:val="000000"/>
                <w:sz w:val="28"/>
                <w:szCs w:val="28"/>
              </w:rPr>
              <w:t>13058,44851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8526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039B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3470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9270" w14:textId="79B05D4B" w:rsidR="003F5720" w:rsidRPr="00B17F02" w:rsidRDefault="008D435F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hAnsi="PT Astra Serif" w:cs="Arial"/>
                <w:color w:val="000000"/>
                <w:sz w:val="28"/>
                <w:szCs w:val="28"/>
              </w:rPr>
              <w:t>13058,44851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C628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3F5720" w:rsidRPr="00B17F02" w14:paraId="66E58A65" w14:textId="77777777" w:rsidTr="00676D61">
        <w:trPr>
          <w:trHeight w:val="61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0045A" w14:textId="77777777" w:rsidR="003F5720" w:rsidRPr="00B17F02" w:rsidRDefault="003F5720" w:rsidP="00516FB8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3A17A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68251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B5B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892A" w14:textId="20D54DEB" w:rsidR="003F5720" w:rsidRPr="00B17F02" w:rsidRDefault="001C0EB7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hAnsi="PT Astra Serif" w:cs="Arial"/>
                <w:color w:val="000000"/>
                <w:sz w:val="28"/>
                <w:szCs w:val="28"/>
              </w:rPr>
              <w:t>14060,341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C157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91C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95A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1700" w14:textId="52D3D11F" w:rsidR="003F5720" w:rsidRPr="00B17F02" w:rsidRDefault="001C0EB7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14060,341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5BE1" w14:textId="77777777" w:rsidR="003F5720" w:rsidRPr="00B17F02" w:rsidRDefault="003F5720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6157D5" w:rsidRPr="00B17F02" w14:paraId="4E4A7E92" w14:textId="77777777" w:rsidTr="00676D61">
        <w:trPr>
          <w:trHeight w:val="61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B45B9" w14:textId="77777777" w:rsidR="006157D5" w:rsidRPr="00B17F02" w:rsidRDefault="006157D5" w:rsidP="00516FB8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E7571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C4279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E4E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F1B7" w14:textId="637FE07E" w:rsidR="006157D5" w:rsidRPr="00B17F02" w:rsidRDefault="001C0EB7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14918,483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C8FA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44E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D58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3039" w14:textId="186B20DE" w:rsidR="006157D5" w:rsidRPr="00B17F02" w:rsidRDefault="001C0EB7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14918,483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B9DF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6157D5" w:rsidRPr="00B17F02" w14:paraId="72691420" w14:textId="77777777" w:rsidTr="00676D61">
        <w:trPr>
          <w:trHeight w:val="61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689B9" w14:textId="77777777" w:rsidR="006157D5" w:rsidRPr="00B17F02" w:rsidRDefault="006157D5" w:rsidP="00516FB8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3E3A27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9A9A3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7FEC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52F0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6F45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78BE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03A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C453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60EB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6157D5" w:rsidRPr="00B17F02" w14:paraId="556CBD39" w14:textId="77777777" w:rsidTr="00676D61">
        <w:trPr>
          <w:trHeight w:val="61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5FA19" w14:textId="77777777" w:rsidR="006157D5" w:rsidRPr="00B17F02" w:rsidRDefault="006157D5" w:rsidP="00516FB8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86F44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169E8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B9D5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DDF8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58C5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6A10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C240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F44E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3345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6157D5" w:rsidRPr="00B17F02" w14:paraId="7A2C1A54" w14:textId="77777777" w:rsidTr="00676D61">
        <w:trPr>
          <w:trHeight w:val="61"/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27C5" w14:textId="77777777" w:rsidR="006157D5" w:rsidRPr="00B17F02" w:rsidRDefault="006157D5" w:rsidP="00516FB8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69843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5187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8661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0504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32C2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212E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C059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99F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6094" w14:textId="77777777" w:rsidR="006157D5" w:rsidRPr="00B17F02" w:rsidRDefault="006157D5" w:rsidP="00516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14:paraId="42A823E8" w14:textId="2071184D" w:rsidR="00516FB8" w:rsidRDefault="00516FB8" w:rsidP="00516FB8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br w:type="page"/>
      </w:r>
    </w:p>
    <w:p w14:paraId="326D2996" w14:textId="00CDEF14" w:rsidR="005424A8" w:rsidRPr="00B17F02" w:rsidRDefault="00CC1EE1" w:rsidP="00516FB8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B17F0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B17F02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181E9214" w14:textId="77777777" w:rsidR="00D7439D" w:rsidRPr="00B17F02" w:rsidRDefault="00020F86" w:rsidP="00516FB8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B17F02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B17F02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B17F02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BB414B" w:rsidRPr="00B17F02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</w:p>
    <w:p w14:paraId="308FE888" w14:textId="40F60784" w:rsidR="00DC528A" w:rsidRPr="00B17F02" w:rsidRDefault="004D774C" w:rsidP="00516FB8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B17F0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</w:t>
      </w:r>
      <w:r w:rsidR="007A71F8" w:rsidRPr="00B17F0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Развитие культуры муниципального образования Архангельское Каменского района на 2022-2028 годы</w:t>
      </w:r>
      <w:r w:rsidRPr="00B17F0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p w14:paraId="2A6D08A0" w14:textId="77777777" w:rsidR="001D13F7" w:rsidRPr="00B17F02" w:rsidRDefault="001D13F7" w:rsidP="00516FB8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F94AAF" w:rsidRPr="00516FB8" w14:paraId="56644048" w14:textId="77777777" w:rsidTr="00F35431">
        <w:trPr>
          <w:trHeight w:val="665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709E048" w14:textId="6A0ED67E" w:rsidR="00A80C80" w:rsidRPr="00516FB8" w:rsidRDefault="00A80C80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16FB8">
              <w:rPr>
                <w:rFonts w:ascii="PT Astra Serif" w:eastAsia="Calibri" w:hAnsi="PT Astra Serif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EE014C" w14:textId="77777777" w:rsidR="00A80C80" w:rsidRPr="00516FB8" w:rsidRDefault="00A80C80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16FB8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5B4A3F8" w14:textId="5647800E" w:rsidR="00A80C80" w:rsidRPr="00516FB8" w:rsidRDefault="00A80C80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16FB8">
              <w:rPr>
                <w:rFonts w:ascii="PT Astra Serif" w:eastAsia="Calibri" w:hAnsi="PT Astra Serif" w:cs="Arial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180" w:type="dxa"/>
            <w:shd w:val="clear" w:color="auto" w:fill="auto"/>
            <w:vAlign w:val="center"/>
          </w:tcPr>
          <w:p w14:paraId="7E030F05" w14:textId="77777777" w:rsidR="00A80C80" w:rsidRPr="00516FB8" w:rsidRDefault="00A80C80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16FB8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93265" w:rsidRPr="00B17F02" w14:paraId="7B6B2925" w14:textId="77777777" w:rsidTr="00F35431">
        <w:trPr>
          <w:trHeight w:val="969"/>
          <w:jc w:val="center"/>
        </w:trPr>
        <w:tc>
          <w:tcPr>
            <w:tcW w:w="2552" w:type="dxa"/>
            <w:shd w:val="clear" w:color="auto" w:fill="auto"/>
          </w:tcPr>
          <w:p w14:paraId="4DACCB4F" w14:textId="36F11D0D" w:rsidR="00493265" w:rsidRPr="00B17F02" w:rsidRDefault="007A71F8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Увеличение количества детей, привлекаемых к участию в творческих мероприятиях</w:t>
            </w:r>
          </w:p>
        </w:tc>
        <w:tc>
          <w:tcPr>
            <w:tcW w:w="1417" w:type="dxa"/>
            <w:shd w:val="clear" w:color="auto" w:fill="auto"/>
          </w:tcPr>
          <w:p w14:paraId="79008138" w14:textId="36DE7E33" w:rsidR="00493265" w:rsidRPr="00B17F02" w:rsidRDefault="007A71F8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 xml:space="preserve">Человек </w:t>
            </w:r>
          </w:p>
        </w:tc>
        <w:tc>
          <w:tcPr>
            <w:tcW w:w="5529" w:type="dxa"/>
            <w:shd w:val="clear" w:color="auto" w:fill="auto"/>
          </w:tcPr>
          <w:p w14:paraId="236A3449" w14:textId="25735620" w:rsidR="00493265" w:rsidRPr="00B17F02" w:rsidRDefault="00B2680B" w:rsidP="00516F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 xml:space="preserve">Показатель определяется </w:t>
            </w:r>
            <w:r w:rsidR="006F3AAC" w:rsidRPr="00B17F02">
              <w:rPr>
                <w:rFonts w:ascii="PT Astra Serif" w:eastAsia="Calibri" w:hAnsi="PT Astra Serif" w:cs="Arial"/>
                <w:sz w:val="28"/>
                <w:szCs w:val="28"/>
              </w:rPr>
              <w:t>сравнением</w:t>
            </w:r>
            <w:r w:rsidR="007A71F8" w:rsidRPr="00B17F02">
              <w:rPr>
                <w:rFonts w:ascii="PT Astra Serif" w:eastAsia="Calibri" w:hAnsi="PT Astra Serif" w:cs="Arial"/>
                <w:sz w:val="28"/>
                <w:szCs w:val="28"/>
              </w:rPr>
              <w:t xml:space="preserve"> количества детей, привлекаемых к творческим мероприятиям </w:t>
            </w:r>
            <w:r w:rsidR="006F3AAC" w:rsidRPr="00B17F02">
              <w:rPr>
                <w:rFonts w:ascii="PT Astra Serif" w:eastAsia="Calibri" w:hAnsi="PT Astra Serif" w:cs="Arial"/>
                <w:sz w:val="28"/>
                <w:szCs w:val="28"/>
              </w:rPr>
              <w:t xml:space="preserve">отчетного </w:t>
            </w:r>
            <w:r w:rsidR="007A71F8" w:rsidRPr="00B17F02">
              <w:rPr>
                <w:rFonts w:ascii="PT Astra Serif" w:eastAsia="Calibri" w:hAnsi="PT Astra Serif" w:cs="Arial"/>
                <w:sz w:val="28"/>
                <w:szCs w:val="28"/>
              </w:rPr>
              <w:t xml:space="preserve">года к количеству детей такой категории </w:t>
            </w:r>
            <w:r w:rsidR="006F3AAC" w:rsidRPr="00B17F02">
              <w:rPr>
                <w:rFonts w:ascii="PT Astra Serif" w:eastAsia="Calibri" w:hAnsi="PT Astra Serif" w:cs="Arial"/>
                <w:sz w:val="28"/>
                <w:szCs w:val="28"/>
              </w:rPr>
              <w:t>за предыдущий год</w:t>
            </w:r>
          </w:p>
        </w:tc>
        <w:tc>
          <w:tcPr>
            <w:tcW w:w="5180" w:type="dxa"/>
            <w:shd w:val="clear" w:color="auto" w:fill="auto"/>
          </w:tcPr>
          <w:p w14:paraId="3C64A06C" w14:textId="4718B083" w:rsidR="00493265" w:rsidRPr="00B17F02" w:rsidRDefault="00B2680B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 xml:space="preserve">Мониторинг показателя осуществляется министерством </w:t>
            </w:r>
            <w:r w:rsidR="007A71F8" w:rsidRPr="00B17F02">
              <w:rPr>
                <w:rFonts w:ascii="PT Astra Serif" w:eastAsia="Calibri" w:hAnsi="PT Astra Serif" w:cs="Arial"/>
                <w:sz w:val="28"/>
                <w:szCs w:val="28"/>
              </w:rPr>
              <w:t>культуры</w:t>
            </w: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 xml:space="preserve">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6F3AAC" w:rsidRPr="00B17F02" w14:paraId="462BFC7D" w14:textId="77777777" w:rsidTr="00F35431">
        <w:trPr>
          <w:trHeight w:val="549"/>
          <w:jc w:val="center"/>
        </w:trPr>
        <w:tc>
          <w:tcPr>
            <w:tcW w:w="2552" w:type="dxa"/>
            <w:shd w:val="clear" w:color="auto" w:fill="auto"/>
          </w:tcPr>
          <w:p w14:paraId="31A24DF8" w14:textId="46BF2D3B" w:rsidR="006F3AAC" w:rsidRPr="00B17F02" w:rsidRDefault="006F3AAC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Увеличение количества населения, участвующего в работе культурно-досуговых формирований</w:t>
            </w:r>
          </w:p>
        </w:tc>
        <w:tc>
          <w:tcPr>
            <w:tcW w:w="1417" w:type="dxa"/>
            <w:shd w:val="clear" w:color="auto" w:fill="auto"/>
          </w:tcPr>
          <w:p w14:paraId="3A95E269" w14:textId="2F5A1163" w:rsidR="006F3AAC" w:rsidRPr="00B17F02" w:rsidRDefault="006F3AAC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 xml:space="preserve">Человек </w:t>
            </w:r>
          </w:p>
        </w:tc>
        <w:tc>
          <w:tcPr>
            <w:tcW w:w="5529" w:type="dxa"/>
            <w:shd w:val="clear" w:color="auto" w:fill="auto"/>
          </w:tcPr>
          <w:p w14:paraId="231B9C48" w14:textId="423575E7" w:rsidR="006F3AAC" w:rsidRPr="00B17F02" w:rsidRDefault="006F3AAC" w:rsidP="00516F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Показатель определяется сравнением количества населения, участвующего в работе культурно-досуговых формирований отчетного года к количеству населения такой категории предыдущего года</w:t>
            </w:r>
          </w:p>
        </w:tc>
        <w:tc>
          <w:tcPr>
            <w:tcW w:w="5180" w:type="dxa"/>
            <w:shd w:val="clear" w:color="auto" w:fill="auto"/>
          </w:tcPr>
          <w:p w14:paraId="75472A3A" w14:textId="5791A451" w:rsidR="006F3AAC" w:rsidRPr="00B17F02" w:rsidRDefault="006F3AAC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Мониторинг показателя осуществляется министерством культуры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6F3AAC" w:rsidRPr="00B17F02" w14:paraId="72F433FD" w14:textId="77777777" w:rsidTr="00F35431">
        <w:trPr>
          <w:trHeight w:val="898"/>
          <w:jc w:val="center"/>
        </w:trPr>
        <w:tc>
          <w:tcPr>
            <w:tcW w:w="2552" w:type="dxa"/>
            <w:shd w:val="clear" w:color="auto" w:fill="auto"/>
          </w:tcPr>
          <w:p w14:paraId="5BA86339" w14:textId="5859378B" w:rsidR="006F3AAC" w:rsidRPr="00B17F02" w:rsidRDefault="006F3AAC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t>Увеличение количества  населения, участвующего в платных культурно-массовых мероприятиях</w:t>
            </w:r>
          </w:p>
        </w:tc>
        <w:tc>
          <w:tcPr>
            <w:tcW w:w="1417" w:type="dxa"/>
            <w:shd w:val="clear" w:color="auto" w:fill="auto"/>
          </w:tcPr>
          <w:p w14:paraId="65F372B2" w14:textId="6E9FF3B0" w:rsidR="006F3AAC" w:rsidRPr="00B17F02" w:rsidRDefault="006F3AAC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Человек</w:t>
            </w:r>
          </w:p>
        </w:tc>
        <w:tc>
          <w:tcPr>
            <w:tcW w:w="5529" w:type="dxa"/>
            <w:shd w:val="clear" w:color="auto" w:fill="auto"/>
          </w:tcPr>
          <w:p w14:paraId="47841392" w14:textId="1CDA45D0" w:rsidR="006F3AAC" w:rsidRPr="00B17F02" w:rsidRDefault="006F3AAC" w:rsidP="00516F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Показатель определяется сравнением количества населения, участвующего в платных культурно-массовых мероприятиях отчетного года к количеству населения такой категории предыдущего года</w:t>
            </w:r>
          </w:p>
        </w:tc>
        <w:tc>
          <w:tcPr>
            <w:tcW w:w="5180" w:type="dxa"/>
            <w:shd w:val="clear" w:color="auto" w:fill="auto"/>
          </w:tcPr>
          <w:p w14:paraId="30EF9A03" w14:textId="3C39F929" w:rsidR="006F3AAC" w:rsidRPr="00B17F02" w:rsidRDefault="006F3AAC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Мониторинг показателя осуществляется министерством культуры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6F3AAC" w:rsidRPr="00B17F02" w14:paraId="6EAFF758" w14:textId="77777777" w:rsidTr="00F35431">
        <w:trPr>
          <w:trHeight w:val="898"/>
          <w:jc w:val="center"/>
        </w:trPr>
        <w:tc>
          <w:tcPr>
            <w:tcW w:w="2552" w:type="dxa"/>
            <w:shd w:val="clear" w:color="auto" w:fill="auto"/>
          </w:tcPr>
          <w:p w14:paraId="104B414C" w14:textId="1583B027" w:rsidR="006F3AAC" w:rsidRPr="00B17F02" w:rsidRDefault="006F3AAC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B17F02">
              <w:rPr>
                <w:rFonts w:ascii="PT Astra Serif" w:hAnsi="PT Astra Serif" w:cs="Arial"/>
                <w:spacing w:val="-2"/>
                <w:sz w:val="28"/>
                <w:szCs w:val="28"/>
              </w:rPr>
              <w:lastRenderedPageBreak/>
              <w:t>Увеличение количества мероприятий для населения Каменского района</w:t>
            </w:r>
          </w:p>
        </w:tc>
        <w:tc>
          <w:tcPr>
            <w:tcW w:w="1417" w:type="dxa"/>
            <w:shd w:val="clear" w:color="auto" w:fill="auto"/>
          </w:tcPr>
          <w:p w14:paraId="3214BCB4" w14:textId="0C370996" w:rsidR="006F3AAC" w:rsidRPr="00B17F02" w:rsidRDefault="006F3AAC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 xml:space="preserve">Штуки </w:t>
            </w:r>
          </w:p>
        </w:tc>
        <w:tc>
          <w:tcPr>
            <w:tcW w:w="5529" w:type="dxa"/>
            <w:shd w:val="clear" w:color="auto" w:fill="auto"/>
          </w:tcPr>
          <w:p w14:paraId="609812CA" w14:textId="76B1E4B1" w:rsidR="006F3AAC" w:rsidRPr="00B17F02" w:rsidRDefault="006F3AAC" w:rsidP="00516F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Показатель определяется сравнением количества мероприятий для населения отчетного года к количеству мероприятий предыдущего года</w:t>
            </w:r>
          </w:p>
        </w:tc>
        <w:tc>
          <w:tcPr>
            <w:tcW w:w="5180" w:type="dxa"/>
            <w:shd w:val="clear" w:color="auto" w:fill="auto"/>
          </w:tcPr>
          <w:p w14:paraId="4515C193" w14:textId="3D5E5627" w:rsidR="006F3AAC" w:rsidRPr="00B17F02" w:rsidRDefault="006F3AAC" w:rsidP="005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B17F02">
              <w:rPr>
                <w:rFonts w:ascii="PT Astra Serif" w:eastAsia="Calibri" w:hAnsi="PT Astra Serif" w:cs="Arial"/>
                <w:sz w:val="28"/>
                <w:szCs w:val="28"/>
              </w:rPr>
              <w:t>Мониторинг показателя осуществляется министерством культуры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14:paraId="02159B2F" w14:textId="77777777" w:rsidR="00991A38" w:rsidRPr="00B17F02" w:rsidRDefault="00991A38" w:rsidP="00516F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1EF1CCD" w14:textId="77777777" w:rsidR="00991A38" w:rsidRPr="00B17F02" w:rsidRDefault="00991A38" w:rsidP="00516F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4F19738" w14:textId="0A59A8E7" w:rsidR="00705F91" w:rsidRPr="00B17F02" w:rsidRDefault="00C66C37" w:rsidP="00024E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17F02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</w:t>
      </w:r>
      <w:bookmarkStart w:id="1" w:name="_GoBack"/>
      <w:bookmarkEnd w:id="1"/>
    </w:p>
    <w:p w14:paraId="4FA0E22A" w14:textId="36383E81" w:rsidR="0063243A" w:rsidRPr="00B17F02" w:rsidRDefault="0063243A" w:rsidP="00B17F02">
      <w:pPr>
        <w:spacing w:after="0" w:line="360" w:lineRule="exact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sectPr w:rsidR="0063243A" w:rsidRPr="00B17F02" w:rsidSect="00024EEE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323F7" w14:textId="77777777" w:rsidR="000D4FAA" w:rsidRDefault="000D4FAA" w:rsidP="005121D0">
      <w:pPr>
        <w:spacing w:after="0" w:line="240" w:lineRule="auto"/>
      </w:pPr>
      <w:r>
        <w:separator/>
      </w:r>
    </w:p>
  </w:endnote>
  <w:endnote w:type="continuationSeparator" w:id="0">
    <w:p w14:paraId="3E598986" w14:textId="77777777" w:rsidR="000D4FAA" w:rsidRDefault="000D4FAA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516FB8" w:rsidRDefault="00516FB8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516FB8" w:rsidRDefault="00516FB8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516FB8" w:rsidRPr="00070247" w:rsidRDefault="00516FB8" w:rsidP="0007024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BCBB1" w14:textId="77777777" w:rsidR="000D4FAA" w:rsidRDefault="000D4FAA" w:rsidP="005121D0">
      <w:pPr>
        <w:spacing w:after="0" w:line="240" w:lineRule="auto"/>
      </w:pPr>
      <w:r>
        <w:separator/>
      </w:r>
    </w:p>
  </w:footnote>
  <w:footnote w:type="continuationSeparator" w:id="0">
    <w:p w14:paraId="6AB31EA5" w14:textId="77777777" w:rsidR="000D4FAA" w:rsidRDefault="000D4FAA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516FB8" w:rsidRDefault="00516F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EEE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516FB8" w:rsidRPr="00070247" w:rsidRDefault="00516FB8" w:rsidP="000702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130F"/>
    <w:multiLevelType w:val="multilevel"/>
    <w:tmpl w:val="51D61368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6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40"/>
  </w:num>
  <w:num w:numId="7">
    <w:abstractNumId w:val="8"/>
  </w:num>
  <w:num w:numId="8">
    <w:abstractNumId w:val="15"/>
  </w:num>
  <w:num w:numId="9">
    <w:abstractNumId w:val="33"/>
  </w:num>
  <w:num w:numId="10">
    <w:abstractNumId w:val="2"/>
  </w:num>
  <w:num w:numId="11">
    <w:abstractNumId w:val="27"/>
  </w:num>
  <w:num w:numId="12">
    <w:abstractNumId w:val="20"/>
  </w:num>
  <w:num w:numId="13">
    <w:abstractNumId w:val="39"/>
  </w:num>
  <w:num w:numId="14">
    <w:abstractNumId w:val="28"/>
  </w:num>
  <w:num w:numId="15">
    <w:abstractNumId w:val="29"/>
  </w:num>
  <w:num w:numId="16">
    <w:abstractNumId w:val="36"/>
  </w:num>
  <w:num w:numId="17">
    <w:abstractNumId w:val="26"/>
  </w:num>
  <w:num w:numId="18">
    <w:abstractNumId w:val="10"/>
  </w:num>
  <w:num w:numId="19">
    <w:abstractNumId w:val="30"/>
  </w:num>
  <w:num w:numId="20">
    <w:abstractNumId w:val="18"/>
  </w:num>
  <w:num w:numId="21">
    <w:abstractNumId w:val="3"/>
  </w:num>
  <w:num w:numId="22">
    <w:abstractNumId w:val="46"/>
  </w:num>
  <w:num w:numId="23">
    <w:abstractNumId w:val="34"/>
  </w:num>
  <w:num w:numId="24">
    <w:abstractNumId w:val="44"/>
  </w:num>
  <w:num w:numId="25">
    <w:abstractNumId w:val="42"/>
  </w:num>
  <w:num w:numId="26">
    <w:abstractNumId w:val="25"/>
  </w:num>
  <w:num w:numId="27">
    <w:abstractNumId w:val="16"/>
  </w:num>
  <w:num w:numId="28">
    <w:abstractNumId w:val="47"/>
  </w:num>
  <w:num w:numId="29">
    <w:abstractNumId w:val="23"/>
  </w:num>
  <w:num w:numId="30">
    <w:abstractNumId w:val="37"/>
  </w:num>
  <w:num w:numId="31">
    <w:abstractNumId w:val="12"/>
  </w:num>
  <w:num w:numId="32">
    <w:abstractNumId w:val="4"/>
  </w:num>
  <w:num w:numId="33">
    <w:abstractNumId w:val="9"/>
  </w:num>
  <w:num w:numId="34">
    <w:abstractNumId w:val="19"/>
  </w:num>
  <w:num w:numId="35">
    <w:abstractNumId w:val="32"/>
  </w:num>
  <w:num w:numId="36">
    <w:abstractNumId w:val="38"/>
  </w:num>
  <w:num w:numId="37">
    <w:abstractNumId w:val="1"/>
  </w:num>
  <w:num w:numId="38">
    <w:abstractNumId w:val="43"/>
  </w:num>
  <w:num w:numId="39">
    <w:abstractNumId w:val="31"/>
  </w:num>
  <w:num w:numId="40">
    <w:abstractNumId w:val="5"/>
  </w:num>
  <w:num w:numId="41">
    <w:abstractNumId w:val="14"/>
  </w:num>
  <w:num w:numId="42">
    <w:abstractNumId w:val="24"/>
  </w:num>
  <w:num w:numId="43">
    <w:abstractNumId w:val="17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1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657B"/>
    <w:rsid w:val="00013F9B"/>
    <w:rsid w:val="00017C94"/>
    <w:rsid w:val="00017FE7"/>
    <w:rsid w:val="00020F86"/>
    <w:rsid w:val="00024A27"/>
    <w:rsid w:val="00024EEE"/>
    <w:rsid w:val="00027364"/>
    <w:rsid w:val="0003090C"/>
    <w:rsid w:val="00032644"/>
    <w:rsid w:val="00036C5A"/>
    <w:rsid w:val="00037E00"/>
    <w:rsid w:val="00041323"/>
    <w:rsid w:val="0004143B"/>
    <w:rsid w:val="000414A0"/>
    <w:rsid w:val="00046FCB"/>
    <w:rsid w:val="00051429"/>
    <w:rsid w:val="0005225A"/>
    <w:rsid w:val="000531B9"/>
    <w:rsid w:val="00060E42"/>
    <w:rsid w:val="00061EDA"/>
    <w:rsid w:val="000652C4"/>
    <w:rsid w:val="00070247"/>
    <w:rsid w:val="000713A0"/>
    <w:rsid w:val="0007184F"/>
    <w:rsid w:val="00072403"/>
    <w:rsid w:val="0007624D"/>
    <w:rsid w:val="00081C24"/>
    <w:rsid w:val="000A0B56"/>
    <w:rsid w:val="000A1E9B"/>
    <w:rsid w:val="000A4786"/>
    <w:rsid w:val="000A4C06"/>
    <w:rsid w:val="000B2F67"/>
    <w:rsid w:val="000B3F96"/>
    <w:rsid w:val="000B582F"/>
    <w:rsid w:val="000B718E"/>
    <w:rsid w:val="000C2FB0"/>
    <w:rsid w:val="000C4D8B"/>
    <w:rsid w:val="000C6519"/>
    <w:rsid w:val="000C69E0"/>
    <w:rsid w:val="000D0E27"/>
    <w:rsid w:val="000D10FF"/>
    <w:rsid w:val="000D12C9"/>
    <w:rsid w:val="000D2A7A"/>
    <w:rsid w:val="000D4FAA"/>
    <w:rsid w:val="000E0F48"/>
    <w:rsid w:val="000E1736"/>
    <w:rsid w:val="000E26E3"/>
    <w:rsid w:val="000E5850"/>
    <w:rsid w:val="000F2271"/>
    <w:rsid w:val="000F25D2"/>
    <w:rsid w:val="000F70F5"/>
    <w:rsid w:val="001007B5"/>
    <w:rsid w:val="001028F0"/>
    <w:rsid w:val="001037F8"/>
    <w:rsid w:val="001038E4"/>
    <w:rsid w:val="00110EC3"/>
    <w:rsid w:val="001159C3"/>
    <w:rsid w:val="001173EA"/>
    <w:rsid w:val="00117457"/>
    <w:rsid w:val="0011781D"/>
    <w:rsid w:val="00121094"/>
    <w:rsid w:val="00124222"/>
    <w:rsid w:val="0012511B"/>
    <w:rsid w:val="00131BAA"/>
    <w:rsid w:val="00137CB3"/>
    <w:rsid w:val="0014029C"/>
    <w:rsid w:val="001432FB"/>
    <w:rsid w:val="00145829"/>
    <w:rsid w:val="00150990"/>
    <w:rsid w:val="00153165"/>
    <w:rsid w:val="00172E06"/>
    <w:rsid w:val="0017332F"/>
    <w:rsid w:val="0018021E"/>
    <w:rsid w:val="00181986"/>
    <w:rsid w:val="001829F5"/>
    <w:rsid w:val="001864CC"/>
    <w:rsid w:val="00187818"/>
    <w:rsid w:val="00194701"/>
    <w:rsid w:val="00197266"/>
    <w:rsid w:val="001A4B4F"/>
    <w:rsid w:val="001A65D9"/>
    <w:rsid w:val="001A69BD"/>
    <w:rsid w:val="001B5F95"/>
    <w:rsid w:val="001C0EB7"/>
    <w:rsid w:val="001C7526"/>
    <w:rsid w:val="001D13F7"/>
    <w:rsid w:val="001D5278"/>
    <w:rsid w:val="001E585A"/>
    <w:rsid w:val="001F2DCF"/>
    <w:rsid w:val="001F3124"/>
    <w:rsid w:val="001F45E0"/>
    <w:rsid w:val="001F7A17"/>
    <w:rsid w:val="001F7F9D"/>
    <w:rsid w:val="00202395"/>
    <w:rsid w:val="0020380F"/>
    <w:rsid w:val="0020672D"/>
    <w:rsid w:val="00212C47"/>
    <w:rsid w:val="00212F9B"/>
    <w:rsid w:val="00223F35"/>
    <w:rsid w:val="002240A0"/>
    <w:rsid w:val="002258DC"/>
    <w:rsid w:val="002304AC"/>
    <w:rsid w:val="002309EB"/>
    <w:rsid w:val="00230CE5"/>
    <w:rsid w:val="00236764"/>
    <w:rsid w:val="00244E40"/>
    <w:rsid w:val="00250D6A"/>
    <w:rsid w:val="002602F1"/>
    <w:rsid w:val="00260395"/>
    <w:rsid w:val="0026261C"/>
    <w:rsid w:val="00262F81"/>
    <w:rsid w:val="0027090D"/>
    <w:rsid w:val="00274445"/>
    <w:rsid w:val="00281317"/>
    <w:rsid w:val="00281789"/>
    <w:rsid w:val="00283427"/>
    <w:rsid w:val="002847ED"/>
    <w:rsid w:val="00285748"/>
    <w:rsid w:val="0028772A"/>
    <w:rsid w:val="00291E60"/>
    <w:rsid w:val="00292132"/>
    <w:rsid w:val="0029376F"/>
    <w:rsid w:val="00297E16"/>
    <w:rsid w:val="002A1D1B"/>
    <w:rsid w:val="002A3D61"/>
    <w:rsid w:val="002A6899"/>
    <w:rsid w:val="002A6AD9"/>
    <w:rsid w:val="002A6B72"/>
    <w:rsid w:val="002B118E"/>
    <w:rsid w:val="002B3978"/>
    <w:rsid w:val="002B5FC4"/>
    <w:rsid w:val="002C6502"/>
    <w:rsid w:val="002D02DC"/>
    <w:rsid w:val="002D3C9E"/>
    <w:rsid w:val="002D68B5"/>
    <w:rsid w:val="002D763F"/>
    <w:rsid w:val="002D7AEA"/>
    <w:rsid w:val="002E3C6D"/>
    <w:rsid w:val="002E4789"/>
    <w:rsid w:val="002E50DC"/>
    <w:rsid w:val="002E7FFE"/>
    <w:rsid w:val="00312B96"/>
    <w:rsid w:val="00313099"/>
    <w:rsid w:val="00325976"/>
    <w:rsid w:val="00325BEB"/>
    <w:rsid w:val="00325EE6"/>
    <w:rsid w:val="00326DB0"/>
    <w:rsid w:val="00327325"/>
    <w:rsid w:val="003414EB"/>
    <w:rsid w:val="003417D1"/>
    <w:rsid w:val="00342BD6"/>
    <w:rsid w:val="00347BA2"/>
    <w:rsid w:val="00355111"/>
    <w:rsid w:val="003551B4"/>
    <w:rsid w:val="00356AB0"/>
    <w:rsid w:val="0036129E"/>
    <w:rsid w:val="003616DE"/>
    <w:rsid w:val="00361D46"/>
    <w:rsid w:val="00363498"/>
    <w:rsid w:val="00370843"/>
    <w:rsid w:val="00386297"/>
    <w:rsid w:val="00386C17"/>
    <w:rsid w:val="00386D3B"/>
    <w:rsid w:val="00387136"/>
    <w:rsid w:val="00392123"/>
    <w:rsid w:val="00395395"/>
    <w:rsid w:val="003A17ED"/>
    <w:rsid w:val="003A2B3C"/>
    <w:rsid w:val="003A45AF"/>
    <w:rsid w:val="003A6C5A"/>
    <w:rsid w:val="003A75B2"/>
    <w:rsid w:val="003A7FCA"/>
    <w:rsid w:val="003B31AA"/>
    <w:rsid w:val="003B3CAD"/>
    <w:rsid w:val="003B4552"/>
    <w:rsid w:val="003B632E"/>
    <w:rsid w:val="003B7F42"/>
    <w:rsid w:val="003C24E4"/>
    <w:rsid w:val="003C4AFE"/>
    <w:rsid w:val="003D2711"/>
    <w:rsid w:val="003D3808"/>
    <w:rsid w:val="003D4CEA"/>
    <w:rsid w:val="003E023A"/>
    <w:rsid w:val="003E3275"/>
    <w:rsid w:val="003E5426"/>
    <w:rsid w:val="003E573E"/>
    <w:rsid w:val="003F5720"/>
    <w:rsid w:val="003F7D49"/>
    <w:rsid w:val="00402023"/>
    <w:rsid w:val="0040354D"/>
    <w:rsid w:val="0040637E"/>
    <w:rsid w:val="00406DB3"/>
    <w:rsid w:val="00411BD2"/>
    <w:rsid w:val="0041241D"/>
    <w:rsid w:val="0042383F"/>
    <w:rsid w:val="00424A97"/>
    <w:rsid w:val="004260F7"/>
    <w:rsid w:val="00426BFB"/>
    <w:rsid w:val="00426ED6"/>
    <w:rsid w:val="00431ABD"/>
    <w:rsid w:val="00433607"/>
    <w:rsid w:val="00434704"/>
    <w:rsid w:val="00441BCF"/>
    <w:rsid w:val="0044263F"/>
    <w:rsid w:val="0044331D"/>
    <w:rsid w:val="00444059"/>
    <w:rsid w:val="00445C53"/>
    <w:rsid w:val="00453288"/>
    <w:rsid w:val="004547C9"/>
    <w:rsid w:val="004610D0"/>
    <w:rsid w:val="00466FEA"/>
    <w:rsid w:val="004747AD"/>
    <w:rsid w:val="004747E1"/>
    <w:rsid w:val="00477A10"/>
    <w:rsid w:val="00477CB8"/>
    <w:rsid w:val="0048066E"/>
    <w:rsid w:val="004809DC"/>
    <w:rsid w:val="00483F3C"/>
    <w:rsid w:val="00493265"/>
    <w:rsid w:val="00493811"/>
    <w:rsid w:val="00493BAC"/>
    <w:rsid w:val="004963DE"/>
    <w:rsid w:val="004A1A9A"/>
    <w:rsid w:val="004A3714"/>
    <w:rsid w:val="004A4AE8"/>
    <w:rsid w:val="004A51B7"/>
    <w:rsid w:val="004B0502"/>
    <w:rsid w:val="004B1CF9"/>
    <w:rsid w:val="004B1F8B"/>
    <w:rsid w:val="004B1FE9"/>
    <w:rsid w:val="004B2AD0"/>
    <w:rsid w:val="004C0DA7"/>
    <w:rsid w:val="004C1762"/>
    <w:rsid w:val="004C5139"/>
    <w:rsid w:val="004D3FBC"/>
    <w:rsid w:val="004D47C9"/>
    <w:rsid w:val="004D526A"/>
    <w:rsid w:val="004D774C"/>
    <w:rsid w:val="004E1E11"/>
    <w:rsid w:val="004E578D"/>
    <w:rsid w:val="004F1A1E"/>
    <w:rsid w:val="004F548F"/>
    <w:rsid w:val="004F7CE3"/>
    <w:rsid w:val="00500BCF"/>
    <w:rsid w:val="00502A4B"/>
    <w:rsid w:val="00506EC0"/>
    <w:rsid w:val="00511962"/>
    <w:rsid w:val="005121D0"/>
    <w:rsid w:val="00516FB8"/>
    <w:rsid w:val="00520231"/>
    <w:rsid w:val="005235BC"/>
    <w:rsid w:val="00523B3C"/>
    <w:rsid w:val="00524B73"/>
    <w:rsid w:val="00526957"/>
    <w:rsid w:val="00533775"/>
    <w:rsid w:val="00533DAB"/>
    <w:rsid w:val="00533F97"/>
    <w:rsid w:val="0053704C"/>
    <w:rsid w:val="00537BF0"/>
    <w:rsid w:val="005424A8"/>
    <w:rsid w:val="00543504"/>
    <w:rsid w:val="005448E2"/>
    <w:rsid w:val="00546DA7"/>
    <w:rsid w:val="00550B27"/>
    <w:rsid w:val="00552BFC"/>
    <w:rsid w:val="005556DD"/>
    <w:rsid w:val="00556528"/>
    <w:rsid w:val="005645A7"/>
    <w:rsid w:val="0056473D"/>
    <w:rsid w:val="00565789"/>
    <w:rsid w:val="00566817"/>
    <w:rsid w:val="00566A9F"/>
    <w:rsid w:val="005714F2"/>
    <w:rsid w:val="00571ED0"/>
    <w:rsid w:val="005744C2"/>
    <w:rsid w:val="0057647F"/>
    <w:rsid w:val="00576DCE"/>
    <w:rsid w:val="005865BB"/>
    <w:rsid w:val="00591203"/>
    <w:rsid w:val="005937BA"/>
    <w:rsid w:val="00594911"/>
    <w:rsid w:val="005A0A7C"/>
    <w:rsid w:val="005A25B4"/>
    <w:rsid w:val="005A2DD3"/>
    <w:rsid w:val="005A530F"/>
    <w:rsid w:val="005A5497"/>
    <w:rsid w:val="005A58CC"/>
    <w:rsid w:val="005A6CB4"/>
    <w:rsid w:val="005B0BD7"/>
    <w:rsid w:val="005B11AC"/>
    <w:rsid w:val="005B514D"/>
    <w:rsid w:val="005C09A6"/>
    <w:rsid w:val="005C2981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5F2DDE"/>
    <w:rsid w:val="005F3E16"/>
    <w:rsid w:val="005F4FD8"/>
    <w:rsid w:val="00601124"/>
    <w:rsid w:val="0060712D"/>
    <w:rsid w:val="00610131"/>
    <w:rsid w:val="00610CA6"/>
    <w:rsid w:val="006157D5"/>
    <w:rsid w:val="00615B93"/>
    <w:rsid w:val="00615E9B"/>
    <w:rsid w:val="00625D24"/>
    <w:rsid w:val="0062666B"/>
    <w:rsid w:val="0063125D"/>
    <w:rsid w:val="0063243A"/>
    <w:rsid w:val="0063580E"/>
    <w:rsid w:val="00635ACF"/>
    <w:rsid w:val="00640023"/>
    <w:rsid w:val="00641CBD"/>
    <w:rsid w:val="00643173"/>
    <w:rsid w:val="0064614E"/>
    <w:rsid w:val="00655B5A"/>
    <w:rsid w:val="00655CD2"/>
    <w:rsid w:val="00661916"/>
    <w:rsid w:val="00661B10"/>
    <w:rsid w:val="0066436A"/>
    <w:rsid w:val="00665254"/>
    <w:rsid w:val="00665C3A"/>
    <w:rsid w:val="00672A47"/>
    <w:rsid w:val="00672AF7"/>
    <w:rsid w:val="00673157"/>
    <w:rsid w:val="00676D61"/>
    <w:rsid w:val="006770B3"/>
    <w:rsid w:val="00680D3E"/>
    <w:rsid w:val="006863A3"/>
    <w:rsid w:val="00690900"/>
    <w:rsid w:val="00692D9D"/>
    <w:rsid w:val="0069320A"/>
    <w:rsid w:val="00695345"/>
    <w:rsid w:val="006A05E3"/>
    <w:rsid w:val="006A1493"/>
    <w:rsid w:val="006A202E"/>
    <w:rsid w:val="006A4122"/>
    <w:rsid w:val="006A7876"/>
    <w:rsid w:val="006A7E07"/>
    <w:rsid w:val="006B602A"/>
    <w:rsid w:val="006C4097"/>
    <w:rsid w:val="006C7497"/>
    <w:rsid w:val="006D0021"/>
    <w:rsid w:val="006D35F5"/>
    <w:rsid w:val="006E1C3B"/>
    <w:rsid w:val="006E56E5"/>
    <w:rsid w:val="006E6BBF"/>
    <w:rsid w:val="006F0ABE"/>
    <w:rsid w:val="006F28D4"/>
    <w:rsid w:val="006F2EEE"/>
    <w:rsid w:val="006F3AAC"/>
    <w:rsid w:val="006F6FCE"/>
    <w:rsid w:val="006F7B95"/>
    <w:rsid w:val="00701ED3"/>
    <w:rsid w:val="0070457A"/>
    <w:rsid w:val="00704CFF"/>
    <w:rsid w:val="00705F91"/>
    <w:rsid w:val="00712BEA"/>
    <w:rsid w:val="0072216D"/>
    <w:rsid w:val="00731C0A"/>
    <w:rsid w:val="00732748"/>
    <w:rsid w:val="007371AB"/>
    <w:rsid w:val="00743EB2"/>
    <w:rsid w:val="00746012"/>
    <w:rsid w:val="0074621A"/>
    <w:rsid w:val="00751BDC"/>
    <w:rsid w:val="00753ECA"/>
    <w:rsid w:val="00756010"/>
    <w:rsid w:val="00757650"/>
    <w:rsid w:val="007627D3"/>
    <w:rsid w:val="00762A90"/>
    <w:rsid w:val="007633AD"/>
    <w:rsid w:val="0076386B"/>
    <w:rsid w:val="0076450D"/>
    <w:rsid w:val="0077209F"/>
    <w:rsid w:val="00774035"/>
    <w:rsid w:val="00783400"/>
    <w:rsid w:val="00785F61"/>
    <w:rsid w:val="00790BA0"/>
    <w:rsid w:val="00790CCF"/>
    <w:rsid w:val="007922D0"/>
    <w:rsid w:val="00793156"/>
    <w:rsid w:val="00794B89"/>
    <w:rsid w:val="00795BF4"/>
    <w:rsid w:val="00797E68"/>
    <w:rsid w:val="007A118D"/>
    <w:rsid w:val="007A26BA"/>
    <w:rsid w:val="007A42E6"/>
    <w:rsid w:val="007A631E"/>
    <w:rsid w:val="007A6C49"/>
    <w:rsid w:val="007A718D"/>
    <w:rsid w:val="007A71F8"/>
    <w:rsid w:val="007B76A9"/>
    <w:rsid w:val="007C1D4E"/>
    <w:rsid w:val="007C2FC4"/>
    <w:rsid w:val="007C4CA7"/>
    <w:rsid w:val="007C51B0"/>
    <w:rsid w:val="007D15F2"/>
    <w:rsid w:val="007D217B"/>
    <w:rsid w:val="007D39FD"/>
    <w:rsid w:val="007D5007"/>
    <w:rsid w:val="007F3EAA"/>
    <w:rsid w:val="007F72E0"/>
    <w:rsid w:val="00800E0E"/>
    <w:rsid w:val="008012CC"/>
    <w:rsid w:val="00803347"/>
    <w:rsid w:val="00803700"/>
    <w:rsid w:val="00803C1E"/>
    <w:rsid w:val="00803EEB"/>
    <w:rsid w:val="008107A9"/>
    <w:rsid w:val="00811EB1"/>
    <w:rsid w:val="00812340"/>
    <w:rsid w:val="008132F5"/>
    <w:rsid w:val="00815BCC"/>
    <w:rsid w:val="0082244A"/>
    <w:rsid w:val="00822DC5"/>
    <w:rsid w:val="00824E1A"/>
    <w:rsid w:val="00826A66"/>
    <w:rsid w:val="0083449C"/>
    <w:rsid w:val="00837396"/>
    <w:rsid w:val="008463E9"/>
    <w:rsid w:val="008567FB"/>
    <w:rsid w:val="00856A02"/>
    <w:rsid w:val="008676C1"/>
    <w:rsid w:val="00870329"/>
    <w:rsid w:val="0087032B"/>
    <w:rsid w:val="00873474"/>
    <w:rsid w:val="00875289"/>
    <w:rsid w:val="00877713"/>
    <w:rsid w:val="00882B06"/>
    <w:rsid w:val="0088603E"/>
    <w:rsid w:val="00895FEB"/>
    <w:rsid w:val="00897A49"/>
    <w:rsid w:val="008A1FCD"/>
    <w:rsid w:val="008A3731"/>
    <w:rsid w:val="008B188F"/>
    <w:rsid w:val="008B43E6"/>
    <w:rsid w:val="008C0B42"/>
    <w:rsid w:val="008D435F"/>
    <w:rsid w:val="008D4366"/>
    <w:rsid w:val="008D4994"/>
    <w:rsid w:val="008D7523"/>
    <w:rsid w:val="008F4B69"/>
    <w:rsid w:val="0090316D"/>
    <w:rsid w:val="00903190"/>
    <w:rsid w:val="0090685B"/>
    <w:rsid w:val="00915B96"/>
    <w:rsid w:val="00916300"/>
    <w:rsid w:val="009220BD"/>
    <w:rsid w:val="00927EF8"/>
    <w:rsid w:val="009341B2"/>
    <w:rsid w:val="00937591"/>
    <w:rsid w:val="00937902"/>
    <w:rsid w:val="009400E0"/>
    <w:rsid w:val="00940332"/>
    <w:rsid w:val="009430C3"/>
    <w:rsid w:val="00947CD8"/>
    <w:rsid w:val="009502AC"/>
    <w:rsid w:val="009526F4"/>
    <w:rsid w:val="00954219"/>
    <w:rsid w:val="00957F3C"/>
    <w:rsid w:val="00961D5F"/>
    <w:rsid w:val="00963ED6"/>
    <w:rsid w:val="0096613A"/>
    <w:rsid w:val="00970C74"/>
    <w:rsid w:val="00971525"/>
    <w:rsid w:val="00972044"/>
    <w:rsid w:val="00974C05"/>
    <w:rsid w:val="00982A1E"/>
    <w:rsid w:val="00982DF3"/>
    <w:rsid w:val="00986EA2"/>
    <w:rsid w:val="00991A38"/>
    <w:rsid w:val="00994758"/>
    <w:rsid w:val="009A43E5"/>
    <w:rsid w:val="009A611E"/>
    <w:rsid w:val="009B0610"/>
    <w:rsid w:val="009B4FFE"/>
    <w:rsid w:val="009B7252"/>
    <w:rsid w:val="009C2DF0"/>
    <w:rsid w:val="009D12E7"/>
    <w:rsid w:val="009D4DA4"/>
    <w:rsid w:val="009D71A9"/>
    <w:rsid w:val="009E2293"/>
    <w:rsid w:val="009F01EC"/>
    <w:rsid w:val="009F1649"/>
    <w:rsid w:val="009F46C4"/>
    <w:rsid w:val="00A01BED"/>
    <w:rsid w:val="00A058ED"/>
    <w:rsid w:val="00A05F72"/>
    <w:rsid w:val="00A101BE"/>
    <w:rsid w:val="00A13AE2"/>
    <w:rsid w:val="00A14FD0"/>
    <w:rsid w:val="00A1676B"/>
    <w:rsid w:val="00A16A65"/>
    <w:rsid w:val="00A20124"/>
    <w:rsid w:val="00A22E5C"/>
    <w:rsid w:val="00A24445"/>
    <w:rsid w:val="00A24D1A"/>
    <w:rsid w:val="00A25BD3"/>
    <w:rsid w:val="00A3173D"/>
    <w:rsid w:val="00A33951"/>
    <w:rsid w:val="00A3451B"/>
    <w:rsid w:val="00A440B6"/>
    <w:rsid w:val="00A44828"/>
    <w:rsid w:val="00A45FB3"/>
    <w:rsid w:val="00A538A2"/>
    <w:rsid w:val="00A666E2"/>
    <w:rsid w:val="00A72DA8"/>
    <w:rsid w:val="00A80498"/>
    <w:rsid w:val="00A80C80"/>
    <w:rsid w:val="00A82896"/>
    <w:rsid w:val="00A8632E"/>
    <w:rsid w:val="00A86920"/>
    <w:rsid w:val="00A92B0B"/>
    <w:rsid w:val="00A93703"/>
    <w:rsid w:val="00A94B3D"/>
    <w:rsid w:val="00AA19E9"/>
    <w:rsid w:val="00AA7BFB"/>
    <w:rsid w:val="00AB10BF"/>
    <w:rsid w:val="00AC0225"/>
    <w:rsid w:val="00AC1524"/>
    <w:rsid w:val="00AC1BF9"/>
    <w:rsid w:val="00AC3776"/>
    <w:rsid w:val="00AC62D1"/>
    <w:rsid w:val="00AC64D1"/>
    <w:rsid w:val="00AD65C3"/>
    <w:rsid w:val="00AE0285"/>
    <w:rsid w:val="00AE3323"/>
    <w:rsid w:val="00AE4C19"/>
    <w:rsid w:val="00AE52EF"/>
    <w:rsid w:val="00AE53FA"/>
    <w:rsid w:val="00AF383E"/>
    <w:rsid w:val="00B00414"/>
    <w:rsid w:val="00B007AB"/>
    <w:rsid w:val="00B00CA7"/>
    <w:rsid w:val="00B013EE"/>
    <w:rsid w:val="00B151F7"/>
    <w:rsid w:val="00B17F02"/>
    <w:rsid w:val="00B25736"/>
    <w:rsid w:val="00B2680B"/>
    <w:rsid w:val="00B327BC"/>
    <w:rsid w:val="00B329E0"/>
    <w:rsid w:val="00B36787"/>
    <w:rsid w:val="00B36A56"/>
    <w:rsid w:val="00B42369"/>
    <w:rsid w:val="00B436F7"/>
    <w:rsid w:val="00B45CF6"/>
    <w:rsid w:val="00B551FA"/>
    <w:rsid w:val="00B55C51"/>
    <w:rsid w:val="00B56CAF"/>
    <w:rsid w:val="00B64282"/>
    <w:rsid w:val="00B66C17"/>
    <w:rsid w:val="00B66E6C"/>
    <w:rsid w:val="00B7761B"/>
    <w:rsid w:val="00B81C99"/>
    <w:rsid w:val="00B844EB"/>
    <w:rsid w:val="00B86DA7"/>
    <w:rsid w:val="00B90479"/>
    <w:rsid w:val="00B9055B"/>
    <w:rsid w:val="00B918BD"/>
    <w:rsid w:val="00B927E7"/>
    <w:rsid w:val="00B92F8B"/>
    <w:rsid w:val="00B9644E"/>
    <w:rsid w:val="00B9790C"/>
    <w:rsid w:val="00BA0891"/>
    <w:rsid w:val="00BA1107"/>
    <w:rsid w:val="00BA529E"/>
    <w:rsid w:val="00BA6262"/>
    <w:rsid w:val="00BB2199"/>
    <w:rsid w:val="00BB3472"/>
    <w:rsid w:val="00BB414B"/>
    <w:rsid w:val="00BB48E0"/>
    <w:rsid w:val="00BB6E13"/>
    <w:rsid w:val="00BC0C85"/>
    <w:rsid w:val="00BD0F25"/>
    <w:rsid w:val="00BD2809"/>
    <w:rsid w:val="00BD437A"/>
    <w:rsid w:val="00BD54FB"/>
    <w:rsid w:val="00BE0031"/>
    <w:rsid w:val="00BE08B4"/>
    <w:rsid w:val="00BE4766"/>
    <w:rsid w:val="00BE4915"/>
    <w:rsid w:val="00BE6DE5"/>
    <w:rsid w:val="00BF2F46"/>
    <w:rsid w:val="00BF3791"/>
    <w:rsid w:val="00BF4455"/>
    <w:rsid w:val="00BF786F"/>
    <w:rsid w:val="00C01CF5"/>
    <w:rsid w:val="00C054FC"/>
    <w:rsid w:val="00C070B1"/>
    <w:rsid w:val="00C11595"/>
    <w:rsid w:val="00C1206F"/>
    <w:rsid w:val="00C165A9"/>
    <w:rsid w:val="00C17530"/>
    <w:rsid w:val="00C21AF4"/>
    <w:rsid w:val="00C24A86"/>
    <w:rsid w:val="00C3280A"/>
    <w:rsid w:val="00C37BCA"/>
    <w:rsid w:val="00C41BCD"/>
    <w:rsid w:val="00C42ED5"/>
    <w:rsid w:val="00C47DE5"/>
    <w:rsid w:val="00C5076C"/>
    <w:rsid w:val="00C60AF6"/>
    <w:rsid w:val="00C61849"/>
    <w:rsid w:val="00C62DAE"/>
    <w:rsid w:val="00C652F7"/>
    <w:rsid w:val="00C66C37"/>
    <w:rsid w:val="00C8299D"/>
    <w:rsid w:val="00C83588"/>
    <w:rsid w:val="00C8724E"/>
    <w:rsid w:val="00C91B13"/>
    <w:rsid w:val="00C92720"/>
    <w:rsid w:val="00C9612D"/>
    <w:rsid w:val="00C97DDB"/>
    <w:rsid w:val="00CA13A9"/>
    <w:rsid w:val="00CA173E"/>
    <w:rsid w:val="00CA5A9F"/>
    <w:rsid w:val="00CB03AC"/>
    <w:rsid w:val="00CB0E0C"/>
    <w:rsid w:val="00CB3896"/>
    <w:rsid w:val="00CB462D"/>
    <w:rsid w:val="00CB6F8E"/>
    <w:rsid w:val="00CC1EE1"/>
    <w:rsid w:val="00CC6A2A"/>
    <w:rsid w:val="00CD5CCF"/>
    <w:rsid w:val="00CD66E6"/>
    <w:rsid w:val="00CD7185"/>
    <w:rsid w:val="00CD7335"/>
    <w:rsid w:val="00CE04BB"/>
    <w:rsid w:val="00CE0564"/>
    <w:rsid w:val="00CE472C"/>
    <w:rsid w:val="00CE52C6"/>
    <w:rsid w:val="00CE556B"/>
    <w:rsid w:val="00CE74BF"/>
    <w:rsid w:val="00CF0C30"/>
    <w:rsid w:val="00D04C6F"/>
    <w:rsid w:val="00D0531F"/>
    <w:rsid w:val="00D1151B"/>
    <w:rsid w:val="00D121FE"/>
    <w:rsid w:val="00D170B8"/>
    <w:rsid w:val="00D17810"/>
    <w:rsid w:val="00D178CB"/>
    <w:rsid w:val="00D252AA"/>
    <w:rsid w:val="00D25538"/>
    <w:rsid w:val="00D26A5F"/>
    <w:rsid w:val="00D3095C"/>
    <w:rsid w:val="00D30B26"/>
    <w:rsid w:val="00D350F3"/>
    <w:rsid w:val="00D426A8"/>
    <w:rsid w:val="00D4339B"/>
    <w:rsid w:val="00D47AC1"/>
    <w:rsid w:val="00D54C9D"/>
    <w:rsid w:val="00D55F15"/>
    <w:rsid w:val="00D563A9"/>
    <w:rsid w:val="00D6020F"/>
    <w:rsid w:val="00D60865"/>
    <w:rsid w:val="00D64E23"/>
    <w:rsid w:val="00D66051"/>
    <w:rsid w:val="00D6718E"/>
    <w:rsid w:val="00D7439D"/>
    <w:rsid w:val="00D74785"/>
    <w:rsid w:val="00D75467"/>
    <w:rsid w:val="00D810DB"/>
    <w:rsid w:val="00D81815"/>
    <w:rsid w:val="00D83712"/>
    <w:rsid w:val="00D930A9"/>
    <w:rsid w:val="00D93398"/>
    <w:rsid w:val="00D961A4"/>
    <w:rsid w:val="00DA1572"/>
    <w:rsid w:val="00DB1687"/>
    <w:rsid w:val="00DB6BB4"/>
    <w:rsid w:val="00DB6DB6"/>
    <w:rsid w:val="00DB7D0D"/>
    <w:rsid w:val="00DC2259"/>
    <w:rsid w:val="00DC528A"/>
    <w:rsid w:val="00DD3A96"/>
    <w:rsid w:val="00DE02B4"/>
    <w:rsid w:val="00DE0DEA"/>
    <w:rsid w:val="00DE1DC0"/>
    <w:rsid w:val="00DE4146"/>
    <w:rsid w:val="00DE7B51"/>
    <w:rsid w:val="00DE7BB3"/>
    <w:rsid w:val="00DF450B"/>
    <w:rsid w:val="00DF5289"/>
    <w:rsid w:val="00E01FEA"/>
    <w:rsid w:val="00E02520"/>
    <w:rsid w:val="00E03420"/>
    <w:rsid w:val="00E06432"/>
    <w:rsid w:val="00E10E20"/>
    <w:rsid w:val="00E13573"/>
    <w:rsid w:val="00E16276"/>
    <w:rsid w:val="00E24CF7"/>
    <w:rsid w:val="00E26818"/>
    <w:rsid w:val="00E27CC5"/>
    <w:rsid w:val="00E31E1B"/>
    <w:rsid w:val="00E3373D"/>
    <w:rsid w:val="00E36985"/>
    <w:rsid w:val="00E420A1"/>
    <w:rsid w:val="00E44418"/>
    <w:rsid w:val="00E453F2"/>
    <w:rsid w:val="00E4562F"/>
    <w:rsid w:val="00E4678C"/>
    <w:rsid w:val="00E50D95"/>
    <w:rsid w:val="00E5252D"/>
    <w:rsid w:val="00E530AC"/>
    <w:rsid w:val="00E5461E"/>
    <w:rsid w:val="00E5521D"/>
    <w:rsid w:val="00E56D0A"/>
    <w:rsid w:val="00E60FF6"/>
    <w:rsid w:val="00E61AC9"/>
    <w:rsid w:val="00E623FC"/>
    <w:rsid w:val="00E62BB4"/>
    <w:rsid w:val="00E64675"/>
    <w:rsid w:val="00E67091"/>
    <w:rsid w:val="00E72F37"/>
    <w:rsid w:val="00E7462B"/>
    <w:rsid w:val="00E773F1"/>
    <w:rsid w:val="00E80950"/>
    <w:rsid w:val="00E85B04"/>
    <w:rsid w:val="00E91A2B"/>
    <w:rsid w:val="00E927D5"/>
    <w:rsid w:val="00E93539"/>
    <w:rsid w:val="00E956FE"/>
    <w:rsid w:val="00E96386"/>
    <w:rsid w:val="00EA490B"/>
    <w:rsid w:val="00EA6B23"/>
    <w:rsid w:val="00EB6DC3"/>
    <w:rsid w:val="00EB753C"/>
    <w:rsid w:val="00EC0085"/>
    <w:rsid w:val="00EC18BF"/>
    <w:rsid w:val="00ED0E79"/>
    <w:rsid w:val="00EE3A58"/>
    <w:rsid w:val="00EE4908"/>
    <w:rsid w:val="00EE52C2"/>
    <w:rsid w:val="00EE5B3B"/>
    <w:rsid w:val="00EF1310"/>
    <w:rsid w:val="00F03E02"/>
    <w:rsid w:val="00F04C37"/>
    <w:rsid w:val="00F052CE"/>
    <w:rsid w:val="00F05ED8"/>
    <w:rsid w:val="00F06DD7"/>
    <w:rsid w:val="00F1393F"/>
    <w:rsid w:val="00F141FF"/>
    <w:rsid w:val="00F14FBD"/>
    <w:rsid w:val="00F237C6"/>
    <w:rsid w:val="00F23972"/>
    <w:rsid w:val="00F2533B"/>
    <w:rsid w:val="00F30FCF"/>
    <w:rsid w:val="00F35431"/>
    <w:rsid w:val="00F379E6"/>
    <w:rsid w:val="00F40596"/>
    <w:rsid w:val="00F4562F"/>
    <w:rsid w:val="00F503E7"/>
    <w:rsid w:val="00F56438"/>
    <w:rsid w:val="00F620C7"/>
    <w:rsid w:val="00F64D27"/>
    <w:rsid w:val="00F64D3C"/>
    <w:rsid w:val="00F64F05"/>
    <w:rsid w:val="00F664F9"/>
    <w:rsid w:val="00F66A68"/>
    <w:rsid w:val="00F6745B"/>
    <w:rsid w:val="00F72F99"/>
    <w:rsid w:val="00F73A04"/>
    <w:rsid w:val="00F74292"/>
    <w:rsid w:val="00F815CA"/>
    <w:rsid w:val="00F82CE1"/>
    <w:rsid w:val="00F83611"/>
    <w:rsid w:val="00F847D4"/>
    <w:rsid w:val="00F87B70"/>
    <w:rsid w:val="00F93851"/>
    <w:rsid w:val="00F94AAF"/>
    <w:rsid w:val="00FA77A5"/>
    <w:rsid w:val="00FB17C4"/>
    <w:rsid w:val="00FB7584"/>
    <w:rsid w:val="00FC440D"/>
    <w:rsid w:val="00FC5CDF"/>
    <w:rsid w:val="00FC5E23"/>
    <w:rsid w:val="00FC626D"/>
    <w:rsid w:val="00FD02AB"/>
    <w:rsid w:val="00FD2D37"/>
    <w:rsid w:val="00FD5A55"/>
    <w:rsid w:val="00FE0D00"/>
    <w:rsid w:val="00FE2772"/>
    <w:rsid w:val="00FE3F30"/>
    <w:rsid w:val="00FE7357"/>
    <w:rsid w:val="00FE74E2"/>
    <w:rsid w:val="00FF0B82"/>
    <w:rsid w:val="00FF52C7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B905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1">
    <w:name w:val="Table Grid Report1"/>
    <w:basedOn w:val="a1"/>
    <w:next w:val="a6"/>
    <w:uiPriority w:val="59"/>
    <w:rsid w:val="00897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B905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1">
    <w:name w:val="Table Grid Report1"/>
    <w:basedOn w:val="a1"/>
    <w:next w:val="a6"/>
    <w:uiPriority w:val="59"/>
    <w:rsid w:val="00897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B19E-3652-46E6-88CF-3BF1B6F5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ГаврилинаЕН</cp:lastModifiedBy>
  <cp:revision>5</cp:revision>
  <cp:lastPrinted>2023-09-08T08:25:00Z</cp:lastPrinted>
  <dcterms:created xsi:type="dcterms:W3CDTF">2025-02-25T14:15:00Z</dcterms:created>
  <dcterms:modified xsi:type="dcterms:W3CDTF">2025-02-26T11:11:00Z</dcterms:modified>
</cp:coreProperties>
</file>