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09436" w14:textId="77777777" w:rsidR="00A14664" w:rsidRPr="00A14664" w:rsidRDefault="00A14664" w:rsidP="00A14664">
      <w:pPr>
        <w:suppressAutoHyphens/>
        <w:jc w:val="center"/>
        <w:rPr>
          <w:sz w:val="24"/>
          <w:szCs w:val="24"/>
          <w:lang w:eastAsia="zh-CN"/>
        </w:rPr>
      </w:pPr>
      <w:r w:rsidRPr="00A14664">
        <w:rPr>
          <w:rFonts w:ascii="PT Astra Serif" w:hAnsi="PT Astra Serif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CB6265C" wp14:editId="62EA5430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466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64F2B71A" w14:textId="77777777" w:rsidR="00A14664" w:rsidRPr="00A14664" w:rsidRDefault="00A14664" w:rsidP="00A14664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14:paraId="4E675854" w14:textId="77777777" w:rsidR="00A14664" w:rsidRPr="00A14664" w:rsidRDefault="00A14664" w:rsidP="00A14664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A14664">
        <w:rPr>
          <w:rFonts w:ascii="PT Astra Serif" w:hAnsi="PT Astra Serif"/>
          <w:b/>
          <w:sz w:val="34"/>
          <w:szCs w:val="24"/>
          <w:lang w:eastAsia="zh-CN"/>
        </w:rPr>
        <w:t xml:space="preserve">АДМИНИСТРАЦИЯ </w:t>
      </w:r>
    </w:p>
    <w:p w14:paraId="6DB48054" w14:textId="77777777" w:rsidR="00A14664" w:rsidRPr="00A14664" w:rsidRDefault="00A14664" w:rsidP="00A14664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A14664">
        <w:rPr>
          <w:rFonts w:ascii="PT Astra Serif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14:paraId="40AC1359" w14:textId="77777777" w:rsidR="00A14664" w:rsidRPr="00A14664" w:rsidRDefault="00A14664" w:rsidP="00A14664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A14664">
        <w:rPr>
          <w:rFonts w:ascii="PT Astra Serif" w:hAnsi="PT Astra Serif"/>
          <w:b/>
          <w:sz w:val="34"/>
          <w:szCs w:val="24"/>
          <w:lang w:eastAsia="zh-CN"/>
        </w:rPr>
        <w:t xml:space="preserve">КАМЕНСКИЙ РАЙОН </w:t>
      </w:r>
    </w:p>
    <w:p w14:paraId="246F087D" w14:textId="77777777" w:rsidR="00A14664" w:rsidRPr="00A14664" w:rsidRDefault="00A14664" w:rsidP="00A14664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14:paraId="52A55E01" w14:textId="77777777" w:rsidR="00A14664" w:rsidRPr="00A14664" w:rsidRDefault="00A14664" w:rsidP="00A14664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A14664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14:paraId="2D1427DA" w14:textId="77777777" w:rsidR="00A14664" w:rsidRPr="00A14664" w:rsidRDefault="00A14664" w:rsidP="00A14664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14664" w:rsidRPr="00A14664" w14:paraId="2AD57F27" w14:textId="77777777" w:rsidTr="0079373F">
        <w:trPr>
          <w:trHeight w:val="146"/>
        </w:trPr>
        <w:tc>
          <w:tcPr>
            <w:tcW w:w="5846" w:type="dxa"/>
            <w:shd w:val="clear" w:color="auto" w:fill="auto"/>
          </w:tcPr>
          <w:p w14:paraId="7949A7B7" w14:textId="218014DC" w:rsidR="00A14664" w:rsidRPr="00A14664" w:rsidRDefault="00A14664" w:rsidP="00A14664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1466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AB4FD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февраля 202</w:t>
            </w:r>
            <w:r w:rsidR="0076279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19B4094D" w14:textId="49ACF671" w:rsidR="00A14664" w:rsidRPr="00A14664" w:rsidRDefault="00A14664" w:rsidP="00A14664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1466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AB4FD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45</w:t>
            </w:r>
          </w:p>
        </w:tc>
      </w:tr>
    </w:tbl>
    <w:p w14:paraId="5B7BCD23" w14:textId="77777777" w:rsidR="00A14664" w:rsidRDefault="00A14664" w:rsidP="00A14664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14:paraId="3779ACFA" w14:textId="77777777" w:rsidR="00A14664" w:rsidRPr="00A14664" w:rsidRDefault="00A14664" w:rsidP="00A14664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14:paraId="48327D79" w14:textId="77777777" w:rsidR="00C647C8" w:rsidRPr="00C647C8" w:rsidRDefault="007B6C92" w:rsidP="00A14664">
      <w:pPr>
        <w:jc w:val="center"/>
        <w:rPr>
          <w:rFonts w:ascii="PT Astra Serif" w:hAnsi="PT Astra Serif"/>
          <w:b/>
          <w:sz w:val="28"/>
          <w:szCs w:val="28"/>
        </w:rPr>
      </w:pPr>
      <w:r w:rsidRPr="00A14664">
        <w:rPr>
          <w:rFonts w:ascii="PT Astra Serif" w:hAnsi="PT Astra Serif"/>
          <w:b/>
          <w:sz w:val="28"/>
          <w:szCs w:val="28"/>
        </w:rPr>
        <w:t>О внесении изменени</w:t>
      </w:r>
      <w:r w:rsidR="00B15BE2" w:rsidRPr="00A14664">
        <w:rPr>
          <w:rFonts w:ascii="PT Astra Serif" w:hAnsi="PT Astra Serif"/>
          <w:b/>
          <w:sz w:val="28"/>
          <w:szCs w:val="28"/>
        </w:rPr>
        <w:t>я</w:t>
      </w:r>
      <w:r w:rsidRPr="00A14664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  <w:r w:rsidR="00762797">
        <w:rPr>
          <w:rFonts w:ascii="PT Astra Serif" w:hAnsi="PT Astra Serif"/>
          <w:b/>
          <w:sz w:val="28"/>
          <w:szCs w:val="28"/>
        </w:rPr>
        <w:t>м</w:t>
      </w:r>
      <w:r w:rsidRPr="00A14664">
        <w:rPr>
          <w:rFonts w:ascii="PT Astra Serif" w:hAnsi="PT Astra Serif"/>
          <w:b/>
          <w:sz w:val="28"/>
          <w:szCs w:val="28"/>
        </w:rPr>
        <w:t xml:space="preserve">униципального образования Каменский район от </w:t>
      </w:r>
      <w:r w:rsidR="00762797">
        <w:rPr>
          <w:rFonts w:ascii="PT Astra Serif" w:hAnsi="PT Astra Serif"/>
          <w:b/>
          <w:sz w:val="28"/>
          <w:szCs w:val="28"/>
        </w:rPr>
        <w:t>18</w:t>
      </w:r>
      <w:r w:rsidRPr="00A14664">
        <w:rPr>
          <w:rFonts w:ascii="PT Astra Serif" w:hAnsi="PT Astra Serif"/>
          <w:b/>
          <w:sz w:val="28"/>
          <w:szCs w:val="28"/>
        </w:rPr>
        <w:t xml:space="preserve"> октября 202</w:t>
      </w:r>
      <w:r w:rsidR="00762797">
        <w:rPr>
          <w:rFonts w:ascii="PT Astra Serif" w:hAnsi="PT Astra Serif"/>
          <w:b/>
          <w:sz w:val="28"/>
          <w:szCs w:val="28"/>
        </w:rPr>
        <w:t>4</w:t>
      </w:r>
      <w:r w:rsidRPr="00A14664">
        <w:rPr>
          <w:rFonts w:ascii="PT Astra Serif" w:hAnsi="PT Astra Serif"/>
          <w:b/>
          <w:sz w:val="28"/>
          <w:szCs w:val="28"/>
        </w:rPr>
        <w:t xml:space="preserve"> г.</w:t>
      </w:r>
      <w:r w:rsidR="00A14664" w:rsidRPr="00A14664">
        <w:rPr>
          <w:rFonts w:ascii="PT Astra Serif" w:hAnsi="PT Astra Serif"/>
          <w:b/>
          <w:sz w:val="28"/>
          <w:szCs w:val="28"/>
        </w:rPr>
        <w:t xml:space="preserve"> </w:t>
      </w:r>
      <w:r w:rsidR="00A14664">
        <w:rPr>
          <w:rFonts w:ascii="PT Astra Serif" w:hAnsi="PT Astra Serif"/>
          <w:b/>
          <w:sz w:val="28"/>
          <w:szCs w:val="28"/>
        </w:rPr>
        <w:t>№ </w:t>
      </w:r>
      <w:r w:rsidRPr="00A14664">
        <w:rPr>
          <w:rFonts w:ascii="PT Astra Serif" w:hAnsi="PT Astra Serif"/>
          <w:b/>
          <w:sz w:val="28"/>
          <w:szCs w:val="28"/>
        </w:rPr>
        <w:t>3</w:t>
      </w:r>
      <w:r w:rsidR="00762797">
        <w:rPr>
          <w:rFonts w:ascii="PT Astra Serif" w:hAnsi="PT Astra Serif"/>
          <w:b/>
          <w:sz w:val="28"/>
          <w:szCs w:val="28"/>
        </w:rPr>
        <w:t>7</w:t>
      </w:r>
      <w:r w:rsidRPr="00A14664">
        <w:rPr>
          <w:rFonts w:ascii="PT Astra Serif" w:hAnsi="PT Astra Serif"/>
          <w:b/>
          <w:sz w:val="28"/>
          <w:szCs w:val="28"/>
        </w:rPr>
        <w:t>2 «</w:t>
      </w:r>
      <w:r w:rsidR="008E6645" w:rsidRPr="00A14664">
        <w:rPr>
          <w:rFonts w:ascii="PT Astra Serif" w:hAnsi="PT Astra Serif"/>
          <w:b/>
          <w:sz w:val="28"/>
          <w:szCs w:val="28"/>
        </w:rPr>
        <w:t>Об утверждении перечня муниципальных программ муниципального образования Каменский район</w:t>
      </w:r>
      <w:r w:rsidR="002807FF" w:rsidRPr="00A14664">
        <w:rPr>
          <w:rFonts w:ascii="PT Astra Serif" w:hAnsi="PT Astra Serif"/>
          <w:b/>
          <w:sz w:val="28"/>
          <w:szCs w:val="28"/>
        </w:rPr>
        <w:t xml:space="preserve"> на 202</w:t>
      </w:r>
      <w:r w:rsidR="00762797">
        <w:rPr>
          <w:rFonts w:ascii="PT Astra Serif" w:hAnsi="PT Astra Serif"/>
          <w:b/>
          <w:sz w:val="28"/>
          <w:szCs w:val="28"/>
        </w:rPr>
        <w:t>5</w:t>
      </w:r>
      <w:r w:rsidR="002807FF" w:rsidRPr="00A14664">
        <w:rPr>
          <w:rFonts w:ascii="PT Astra Serif" w:hAnsi="PT Astra Serif"/>
          <w:b/>
          <w:sz w:val="28"/>
          <w:szCs w:val="28"/>
        </w:rPr>
        <w:t xml:space="preserve"> год </w:t>
      </w:r>
    </w:p>
    <w:p w14:paraId="51EDD6EC" w14:textId="54046E16" w:rsidR="00773808" w:rsidRPr="00A14664" w:rsidRDefault="002807FF" w:rsidP="00A14664">
      <w:pPr>
        <w:jc w:val="center"/>
        <w:rPr>
          <w:rFonts w:ascii="PT Astra Serif" w:hAnsi="PT Astra Serif"/>
          <w:b/>
          <w:sz w:val="28"/>
          <w:szCs w:val="28"/>
        </w:rPr>
      </w:pPr>
      <w:r w:rsidRPr="00A14664">
        <w:rPr>
          <w:rFonts w:ascii="PT Astra Serif" w:hAnsi="PT Astra Serif"/>
          <w:b/>
          <w:sz w:val="28"/>
          <w:szCs w:val="28"/>
        </w:rPr>
        <w:t>и</w:t>
      </w:r>
      <w:r w:rsidR="006E23A0" w:rsidRPr="00A14664">
        <w:rPr>
          <w:rFonts w:ascii="PT Astra Serif" w:hAnsi="PT Astra Serif"/>
          <w:b/>
          <w:sz w:val="28"/>
          <w:szCs w:val="28"/>
        </w:rPr>
        <w:t xml:space="preserve"> </w:t>
      </w:r>
      <w:r w:rsidRPr="00A14664">
        <w:rPr>
          <w:rFonts w:ascii="PT Astra Serif" w:hAnsi="PT Astra Serif"/>
          <w:b/>
          <w:sz w:val="28"/>
          <w:szCs w:val="28"/>
        </w:rPr>
        <w:t>плановый период 202</w:t>
      </w:r>
      <w:r w:rsidR="00762797">
        <w:rPr>
          <w:rFonts w:ascii="PT Astra Serif" w:hAnsi="PT Astra Serif"/>
          <w:b/>
          <w:sz w:val="28"/>
          <w:szCs w:val="28"/>
        </w:rPr>
        <w:t>6</w:t>
      </w:r>
      <w:r w:rsidRPr="00A14664">
        <w:rPr>
          <w:rFonts w:ascii="PT Astra Serif" w:hAnsi="PT Astra Serif"/>
          <w:b/>
          <w:sz w:val="28"/>
          <w:szCs w:val="28"/>
        </w:rPr>
        <w:t xml:space="preserve"> и 202</w:t>
      </w:r>
      <w:r w:rsidR="00762797">
        <w:rPr>
          <w:rFonts w:ascii="PT Astra Serif" w:hAnsi="PT Astra Serif"/>
          <w:b/>
          <w:sz w:val="28"/>
          <w:szCs w:val="28"/>
        </w:rPr>
        <w:t>7</w:t>
      </w:r>
      <w:r w:rsidRPr="00A14664">
        <w:rPr>
          <w:rFonts w:ascii="PT Astra Serif" w:hAnsi="PT Astra Serif"/>
          <w:b/>
          <w:sz w:val="28"/>
          <w:szCs w:val="28"/>
        </w:rPr>
        <w:t xml:space="preserve"> годов</w:t>
      </w:r>
      <w:r w:rsidR="007B6C92" w:rsidRPr="00A14664">
        <w:rPr>
          <w:rFonts w:ascii="PT Astra Serif" w:hAnsi="PT Astra Serif"/>
          <w:b/>
          <w:sz w:val="28"/>
          <w:szCs w:val="28"/>
        </w:rPr>
        <w:t>»</w:t>
      </w:r>
    </w:p>
    <w:p w14:paraId="2C5B0F5A" w14:textId="77777777" w:rsidR="00773808" w:rsidRDefault="00773808" w:rsidP="00A14664">
      <w:pPr>
        <w:jc w:val="center"/>
        <w:rPr>
          <w:rFonts w:ascii="PT Astra Serif" w:hAnsi="PT Astra Serif"/>
          <w:b/>
          <w:sz w:val="28"/>
          <w:szCs w:val="28"/>
        </w:rPr>
      </w:pPr>
    </w:p>
    <w:p w14:paraId="45BF5929" w14:textId="77777777" w:rsidR="00AB4FD7" w:rsidRPr="00A14664" w:rsidRDefault="00AB4FD7" w:rsidP="00A14664">
      <w:pPr>
        <w:jc w:val="center"/>
        <w:rPr>
          <w:rFonts w:ascii="PT Astra Serif" w:hAnsi="PT Astra Serif"/>
          <w:b/>
          <w:sz w:val="28"/>
          <w:szCs w:val="28"/>
        </w:rPr>
      </w:pPr>
    </w:p>
    <w:p w14:paraId="3C68AD96" w14:textId="3F49D650" w:rsidR="00AF1920" w:rsidRPr="00A14664" w:rsidRDefault="00AF1920" w:rsidP="00AB4FD7">
      <w:pPr>
        <w:pStyle w:val="1"/>
        <w:spacing w:before="0" w:line="340" w:lineRule="exact"/>
        <w:ind w:firstLine="709"/>
        <w:jc w:val="both"/>
        <w:rPr>
          <w:rFonts w:ascii="PT Astra Serif" w:hAnsi="PT Astra Serif" w:cs="Times New Roman"/>
          <w:b w:val="0"/>
          <w:color w:val="auto"/>
        </w:rPr>
      </w:pPr>
      <w:r w:rsidRPr="00A14664">
        <w:rPr>
          <w:rFonts w:ascii="PT Astra Serif" w:hAnsi="PT Astra Serif" w:cs="Times New Roman"/>
          <w:b w:val="0"/>
          <w:color w:val="auto"/>
        </w:rPr>
        <w:t>На основании стат</w:t>
      </w:r>
      <w:r w:rsidR="00AB4FD7">
        <w:rPr>
          <w:rFonts w:ascii="PT Astra Serif" w:hAnsi="PT Astra Serif" w:cs="Times New Roman"/>
          <w:b w:val="0"/>
          <w:color w:val="auto"/>
        </w:rPr>
        <w:t>ей</w:t>
      </w:r>
      <w:r w:rsidRPr="00A14664">
        <w:rPr>
          <w:rFonts w:ascii="PT Astra Serif" w:hAnsi="PT Astra Serif" w:cs="Times New Roman"/>
          <w:b w:val="0"/>
          <w:color w:val="auto"/>
        </w:rPr>
        <w:t xml:space="preserve"> </w:t>
      </w:r>
      <w:r w:rsidR="007B6C92" w:rsidRPr="00AB4FD7">
        <w:rPr>
          <w:rFonts w:ascii="PT Astra Serif" w:hAnsi="PT Astra Serif" w:cs="Times New Roman"/>
          <w:b w:val="0"/>
          <w:color w:val="auto"/>
        </w:rPr>
        <w:t>3</w:t>
      </w:r>
      <w:r w:rsidR="00762797" w:rsidRPr="00AB4FD7">
        <w:rPr>
          <w:rFonts w:ascii="PT Astra Serif" w:hAnsi="PT Astra Serif" w:cs="Times New Roman"/>
          <w:b w:val="0"/>
          <w:color w:val="auto"/>
        </w:rPr>
        <w:t>1</w:t>
      </w:r>
      <w:r w:rsidR="00AB4FD7">
        <w:rPr>
          <w:rFonts w:ascii="PT Astra Serif" w:hAnsi="PT Astra Serif" w:cs="Times New Roman"/>
          <w:b w:val="0"/>
          <w:color w:val="auto"/>
        </w:rPr>
        <w:t>, 32</w:t>
      </w:r>
      <w:r w:rsidR="007B6C92" w:rsidRPr="00AB4FD7">
        <w:rPr>
          <w:rFonts w:ascii="PT Astra Serif" w:hAnsi="PT Astra Serif" w:cs="Times New Roman"/>
          <w:b w:val="0"/>
          <w:color w:val="auto"/>
        </w:rPr>
        <w:t xml:space="preserve"> </w:t>
      </w:r>
      <w:r w:rsidRPr="00AB4FD7">
        <w:rPr>
          <w:rFonts w:ascii="PT Astra Serif" w:hAnsi="PT Astra Serif" w:cs="Times New Roman"/>
          <w:b w:val="0"/>
          <w:color w:val="auto"/>
        </w:rPr>
        <w:t xml:space="preserve">Устава </w:t>
      </w:r>
      <w:r w:rsidR="00AB4FD7" w:rsidRPr="00AB4FD7">
        <w:rPr>
          <w:rFonts w:ascii="PT Astra Serif" w:hAnsi="PT Astra Serif" w:cs="Times New Roman"/>
          <w:b w:val="0"/>
          <w:color w:val="auto"/>
        </w:rPr>
        <w:t>Каменского муниципального района Тульской области</w:t>
      </w:r>
      <w:r w:rsidRPr="00AB4FD7">
        <w:rPr>
          <w:rFonts w:ascii="PT Astra Serif" w:hAnsi="PT Astra Serif" w:cs="Times New Roman"/>
          <w:b w:val="0"/>
          <w:color w:val="auto"/>
        </w:rPr>
        <w:t xml:space="preserve"> администрация</w:t>
      </w:r>
      <w:r w:rsidRPr="00A14664">
        <w:rPr>
          <w:rFonts w:ascii="PT Astra Serif" w:hAnsi="PT Astra Serif" w:cs="Times New Roman"/>
          <w:b w:val="0"/>
          <w:color w:val="auto"/>
        </w:rPr>
        <w:t xml:space="preserve"> муниципального образования Каменский район ПОСТАНОВЛЯЕТ:</w:t>
      </w:r>
    </w:p>
    <w:p w14:paraId="16D82EAF" w14:textId="1C4801EC" w:rsidR="00AF1920" w:rsidRPr="00A14664" w:rsidRDefault="007B6C92" w:rsidP="00AB4FD7">
      <w:pPr>
        <w:pStyle w:val="a7"/>
        <w:numPr>
          <w:ilvl w:val="0"/>
          <w:numId w:val="5"/>
        </w:numPr>
        <w:adjustRightInd w:val="0"/>
        <w:spacing w:after="0" w:line="34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14664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Каменский район от </w:t>
      </w:r>
      <w:r w:rsidR="00762797">
        <w:rPr>
          <w:rFonts w:ascii="PT Astra Serif" w:hAnsi="PT Astra Serif"/>
          <w:sz w:val="28"/>
          <w:szCs w:val="28"/>
        </w:rPr>
        <w:t>18</w:t>
      </w:r>
      <w:r w:rsidRPr="00A14664">
        <w:rPr>
          <w:rFonts w:ascii="PT Astra Serif" w:hAnsi="PT Astra Serif"/>
          <w:sz w:val="28"/>
          <w:szCs w:val="28"/>
        </w:rPr>
        <w:t xml:space="preserve"> октября 202</w:t>
      </w:r>
      <w:r w:rsidR="00762797">
        <w:rPr>
          <w:rFonts w:ascii="PT Astra Serif" w:hAnsi="PT Astra Serif"/>
          <w:sz w:val="28"/>
          <w:szCs w:val="28"/>
        </w:rPr>
        <w:t>4</w:t>
      </w:r>
      <w:r w:rsidRPr="00A14664">
        <w:rPr>
          <w:rFonts w:ascii="PT Astra Serif" w:hAnsi="PT Astra Serif"/>
          <w:sz w:val="28"/>
          <w:szCs w:val="28"/>
        </w:rPr>
        <w:t xml:space="preserve"> г.</w:t>
      </w:r>
      <w:r w:rsidR="006E23A0" w:rsidRPr="00A14664">
        <w:rPr>
          <w:rFonts w:ascii="PT Astra Serif" w:hAnsi="PT Astra Serif"/>
          <w:sz w:val="28"/>
          <w:szCs w:val="28"/>
        </w:rPr>
        <w:t xml:space="preserve"> </w:t>
      </w:r>
      <w:r w:rsidRPr="00A14664">
        <w:rPr>
          <w:rFonts w:ascii="PT Astra Serif" w:hAnsi="PT Astra Serif"/>
          <w:sz w:val="28"/>
          <w:szCs w:val="28"/>
        </w:rPr>
        <w:t>№ 3</w:t>
      </w:r>
      <w:r w:rsidR="00762797">
        <w:rPr>
          <w:rFonts w:ascii="PT Astra Serif" w:hAnsi="PT Astra Serif"/>
          <w:sz w:val="28"/>
          <w:szCs w:val="28"/>
        </w:rPr>
        <w:t>7</w:t>
      </w:r>
      <w:r w:rsidRPr="00A14664">
        <w:rPr>
          <w:rFonts w:ascii="PT Astra Serif" w:hAnsi="PT Astra Serif"/>
          <w:sz w:val="28"/>
          <w:szCs w:val="28"/>
        </w:rPr>
        <w:t>2 «Об утверждении перечня муниципальных программ муниципального образования Каменский район на 202</w:t>
      </w:r>
      <w:r w:rsidR="00762797">
        <w:rPr>
          <w:rFonts w:ascii="PT Astra Serif" w:hAnsi="PT Astra Serif"/>
          <w:sz w:val="28"/>
          <w:szCs w:val="28"/>
        </w:rPr>
        <w:t>5</w:t>
      </w:r>
      <w:r w:rsidRPr="00A14664">
        <w:rPr>
          <w:rFonts w:ascii="PT Astra Serif" w:hAnsi="PT Astra Serif"/>
          <w:sz w:val="28"/>
          <w:szCs w:val="28"/>
        </w:rPr>
        <w:t xml:space="preserve"> год и</w:t>
      </w:r>
      <w:r w:rsidR="006E23A0" w:rsidRPr="00A14664">
        <w:rPr>
          <w:rFonts w:ascii="PT Astra Serif" w:hAnsi="PT Astra Serif"/>
          <w:sz w:val="28"/>
          <w:szCs w:val="28"/>
        </w:rPr>
        <w:t xml:space="preserve"> </w:t>
      </w:r>
      <w:r w:rsidRPr="00A14664">
        <w:rPr>
          <w:rFonts w:ascii="PT Astra Serif" w:hAnsi="PT Astra Serif"/>
          <w:sz w:val="28"/>
          <w:szCs w:val="28"/>
        </w:rPr>
        <w:t>плановый период 202</w:t>
      </w:r>
      <w:r w:rsidR="00762797">
        <w:rPr>
          <w:rFonts w:ascii="PT Astra Serif" w:hAnsi="PT Astra Serif"/>
          <w:sz w:val="28"/>
          <w:szCs w:val="28"/>
        </w:rPr>
        <w:t>6</w:t>
      </w:r>
      <w:r w:rsidRPr="00A14664">
        <w:rPr>
          <w:rFonts w:ascii="PT Astra Serif" w:hAnsi="PT Astra Serif"/>
          <w:sz w:val="28"/>
          <w:szCs w:val="28"/>
        </w:rPr>
        <w:t xml:space="preserve"> и 202</w:t>
      </w:r>
      <w:r w:rsidR="00762797">
        <w:rPr>
          <w:rFonts w:ascii="PT Astra Serif" w:hAnsi="PT Astra Serif"/>
          <w:sz w:val="28"/>
          <w:szCs w:val="28"/>
        </w:rPr>
        <w:t>7</w:t>
      </w:r>
      <w:r w:rsidRPr="00A14664">
        <w:rPr>
          <w:rFonts w:ascii="PT Astra Serif" w:hAnsi="PT Astra Serif"/>
          <w:sz w:val="28"/>
          <w:szCs w:val="28"/>
        </w:rPr>
        <w:t xml:space="preserve"> годов» </w:t>
      </w:r>
      <w:r w:rsidR="0001573C" w:rsidRPr="00A14664">
        <w:rPr>
          <w:rFonts w:ascii="PT Astra Serif" w:hAnsi="PT Astra Serif"/>
          <w:sz w:val="28"/>
          <w:szCs w:val="28"/>
        </w:rPr>
        <w:t xml:space="preserve">следующее </w:t>
      </w:r>
      <w:r w:rsidRPr="00A14664">
        <w:rPr>
          <w:rFonts w:ascii="PT Astra Serif" w:hAnsi="PT Astra Serif"/>
          <w:sz w:val="28"/>
          <w:szCs w:val="28"/>
        </w:rPr>
        <w:t>изменение</w:t>
      </w:r>
      <w:r w:rsidR="0001573C" w:rsidRPr="00A14664">
        <w:rPr>
          <w:rFonts w:ascii="PT Astra Serif" w:hAnsi="PT Astra Serif"/>
          <w:sz w:val="28"/>
          <w:szCs w:val="28"/>
        </w:rPr>
        <w:t>:</w:t>
      </w:r>
    </w:p>
    <w:p w14:paraId="7E83A538" w14:textId="4D362E8F" w:rsidR="0001573C" w:rsidRPr="00A14664" w:rsidRDefault="00762797" w:rsidP="00AB4FD7">
      <w:pPr>
        <w:pStyle w:val="af"/>
        <w:spacing w:before="0" w:beforeAutospacing="0" w:after="0" w:afterAutospacing="0" w:line="340" w:lineRule="exact"/>
        <w:ind w:firstLine="709"/>
        <w:jc w:val="both"/>
        <w:rPr>
          <w:rFonts w:ascii="PT Astra Serif" w:hAnsi="PT Astra Serif" w:cs="Calibri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 w:rsidR="0001573C" w:rsidRPr="00A14664">
        <w:rPr>
          <w:rFonts w:ascii="PT Astra Serif" w:hAnsi="PT Astra Serif"/>
          <w:sz w:val="28"/>
          <w:szCs w:val="28"/>
        </w:rPr>
        <w:t xml:space="preserve"> </w:t>
      </w:r>
      <w:r w:rsidR="00AB4FD7">
        <w:rPr>
          <w:rFonts w:ascii="PT Astra Serif" w:hAnsi="PT Astra Serif"/>
          <w:sz w:val="28"/>
          <w:szCs w:val="28"/>
        </w:rPr>
        <w:t>п</w:t>
      </w:r>
      <w:r w:rsidR="0001573C" w:rsidRPr="00A14664">
        <w:rPr>
          <w:rFonts w:ascii="PT Astra Serif" w:hAnsi="PT Astra Serif"/>
          <w:sz w:val="28"/>
          <w:szCs w:val="28"/>
        </w:rPr>
        <w:t>риложени</w:t>
      </w:r>
      <w:r>
        <w:rPr>
          <w:rFonts w:ascii="PT Astra Serif" w:hAnsi="PT Astra Serif"/>
          <w:sz w:val="28"/>
          <w:szCs w:val="28"/>
        </w:rPr>
        <w:t>е</w:t>
      </w:r>
      <w:r w:rsidR="0001573C" w:rsidRPr="00A14664">
        <w:rPr>
          <w:rFonts w:ascii="PT Astra Serif" w:hAnsi="PT Astra Serif"/>
          <w:sz w:val="28"/>
          <w:szCs w:val="28"/>
        </w:rPr>
        <w:t xml:space="preserve"> к постановлению</w:t>
      </w:r>
      <w:r w:rsidR="00724A5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изложить в новой редакции (приложение).</w:t>
      </w:r>
    </w:p>
    <w:p w14:paraId="1B6657A6" w14:textId="18E3D90E" w:rsidR="00AF1920" w:rsidRPr="00A14664" w:rsidRDefault="00AF1920" w:rsidP="00AB4FD7">
      <w:pPr>
        <w:spacing w:line="34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A14664">
        <w:rPr>
          <w:rFonts w:ascii="PT Astra Serif" w:hAnsi="PT Astra Serif"/>
          <w:bCs/>
          <w:color w:val="000000"/>
          <w:sz w:val="28"/>
          <w:szCs w:val="28"/>
        </w:rPr>
        <w:t xml:space="preserve">2. </w:t>
      </w:r>
      <w:r w:rsidR="00143786" w:rsidRPr="00A14664">
        <w:rPr>
          <w:rFonts w:ascii="PT Astra Serif" w:hAnsi="PT Astra Serif"/>
          <w:sz w:val="28"/>
          <w:szCs w:val="28"/>
        </w:rPr>
        <w:t xml:space="preserve">Отделу по взаимодействию с ОМС и информатизации </w:t>
      </w:r>
      <w:r w:rsidRPr="00A14664">
        <w:rPr>
          <w:rFonts w:ascii="PT Astra Serif" w:hAnsi="PT Astra Serif"/>
          <w:bCs/>
          <w:color w:val="000000"/>
          <w:sz w:val="28"/>
          <w:szCs w:val="28"/>
        </w:rPr>
        <w:t>администрации муниципального образования Каменский район (</w:t>
      </w:r>
      <w:proofErr w:type="spellStart"/>
      <w:r w:rsidR="00762797">
        <w:rPr>
          <w:rFonts w:ascii="PT Astra Serif" w:hAnsi="PT Astra Serif"/>
          <w:bCs/>
          <w:color w:val="000000"/>
          <w:sz w:val="28"/>
          <w:szCs w:val="28"/>
        </w:rPr>
        <w:t>Холодковой</w:t>
      </w:r>
      <w:proofErr w:type="spellEnd"/>
      <w:r w:rsidR="00762797">
        <w:rPr>
          <w:rFonts w:ascii="PT Astra Serif" w:hAnsi="PT Astra Serif"/>
          <w:bCs/>
          <w:color w:val="000000"/>
          <w:sz w:val="28"/>
          <w:szCs w:val="28"/>
        </w:rPr>
        <w:t xml:space="preserve"> Н.В.</w:t>
      </w:r>
      <w:r w:rsidRPr="00A14664">
        <w:rPr>
          <w:rFonts w:ascii="PT Astra Serif" w:hAnsi="PT Astra Serif"/>
          <w:bCs/>
          <w:color w:val="000000"/>
          <w:sz w:val="28"/>
          <w:szCs w:val="28"/>
        </w:rPr>
        <w:t xml:space="preserve">) </w:t>
      </w:r>
      <w:proofErr w:type="gramStart"/>
      <w:r w:rsidRPr="00A14664">
        <w:rPr>
          <w:rFonts w:ascii="PT Astra Serif" w:hAnsi="PT Astra Serif"/>
          <w:bCs/>
          <w:color w:val="000000"/>
          <w:sz w:val="28"/>
          <w:szCs w:val="28"/>
        </w:rPr>
        <w:t>разместить</w:t>
      </w:r>
      <w:proofErr w:type="gramEnd"/>
      <w:r w:rsidRPr="00A14664">
        <w:rPr>
          <w:rFonts w:ascii="PT Astra Serif" w:hAnsi="PT Astra Serif"/>
          <w:bCs/>
          <w:color w:val="000000"/>
          <w:sz w:val="28"/>
          <w:szCs w:val="28"/>
        </w:rPr>
        <w:t xml:space="preserve"> настоящее постановление на официальном сайте муниципального образования Каменский район </w:t>
      </w:r>
      <w:r w:rsidRPr="00A14664">
        <w:rPr>
          <w:rFonts w:ascii="PT Astra Serif" w:hAnsi="PT Astra Serif"/>
          <w:sz w:val="28"/>
          <w:szCs w:val="28"/>
        </w:rPr>
        <w:t>в сети «Интернет».</w:t>
      </w:r>
    </w:p>
    <w:p w14:paraId="403D29FC" w14:textId="1ED3FDE1" w:rsidR="006E23A0" w:rsidRPr="00A14664" w:rsidRDefault="002807FF" w:rsidP="00AB4FD7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14664">
        <w:rPr>
          <w:rFonts w:ascii="PT Astra Serif" w:hAnsi="PT Astra Serif"/>
          <w:sz w:val="28"/>
          <w:szCs w:val="28"/>
        </w:rPr>
        <w:t>3</w:t>
      </w:r>
      <w:r w:rsidR="00AF1920" w:rsidRPr="00A14664">
        <w:rPr>
          <w:rFonts w:ascii="PT Astra Serif" w:hAnsi="PT Astra Serif"/>
          <w:sz w:val="28"/>
          <w:szCs w:val="28"/>
        </w:rPr>
        <w:t>. Постановление вступает в силу с</w:t>
      </w:r>
      <w:r w:rsidR="0001573C" w:rsidRPr="00A14664">
        <w:rPr>
          <w:rFonts w:ascii="PT Astra Serif" w:hAnsi="PT Astra Serif"/>
          <w:sz w:val="28"/>
          <w:szCs w:val="28"/>
        </w:rPr>
        <w:t>о дня подписания</w:t>
      </w:r>
      <w:r w:rsidR="00B15BE2" w:rsidRPr="00A14664">
        <w:rPr>
          <w:rFonts w:ascii="PT Astra Serif" w:hAnsi="PT Astra Serif"/>
          <w:sz w:val="28"/>
          <w:szCs w:val="28"/>
        </w:rPr>
        <w:t>, распространяется на правоотношения, возникшие с 1 января 202</w:t>
      </w:r>
      <w:r w:rsidR="00762797">
        <w:rPr>
          <w:rFonts w:ascii="PT Astra Serif" w:hAnsi="PT Astra Serif"/>
          <w:sz w:val="28"/>
          <w:szCs w:val="28"/>
        </w:rPr>
        <w:t>5</w:t>
      </w:r>
      <w:r w:rsidR="00B15BE2" w:rsidRPr="00A14664">
        <w:rPr>
          <w:rFonts w:ascii="PT Astra Serif" w:hAnsi="PT Astra Serif"/>
          <w:sz w:val="28"/>
          <w:szCs w:val="28"/>
        </w:rPr>
        <w:t xml:space="preserve"> года</w:t>
      </w:r>
      <w:r w:rsidR="00A14664" w:rsidRPr="00A14664">
        <w:rPr>
          <w:rFonts w:ascii="PT Astra Serif" w:hAnsi="PT Astra Serif"/>
          <w:sz w:val="28"/>
          <w:szCs w:val="28"/>
        </w:rPr>
        <w:t>,</w:t>
      </w:r>
      <w:r w:rsidR="006E23A0" w:rsidRPr="00A14664">
        <w:rPr>
          <w:rFonts w:ascii="PT Astra Serif" w:hAnsi="PT Astra Serif"/>
          <w:sz w:val="28"/>
          <w:szCs w:val="28"/>
        </w:rPr>
        <w:t xml:space="preserve"> </w:t>
      </w:r>
      <w:r w:rsidR="00AF1920" w:rsidRPr="00A14664">
        <w:rPr>
          <w:rFonts w:ascii="PT Astra Serif" w:hAnsi="PT Astra Serif"/>
          <w:sz w:val="28"/>
          <w:szCs w:val="28"/>
        </w:rPr>
        <w:t>и подлежит обнародованию.</w:t>
      </w:r>
    </w:p>
    <w:p w14:paraId="0580889C" w14:textId="77777777" w:rsidR="00773808" w:rsidRPr="00AB4FD7" w:rsidRDefault="00773808" w:rsidP="00A14664">
      <w:pPr>
        <w:jc w:val="both"/>
        <w:rPr>
          <w:rFonts w:ascii="PT Astra Serif" w:hAnsi="PT Astra Serif"/>
          <w:sz w:val="24"/>
          <w:szCs w:val="24"/>
        </w:rPr>
      </w:pPr>
    </w:p>
    <w:p w14:paraId="2F0576E7" w14:textId="77777777" w:rsidR="00773808" w:rsidRPr="00AB4FD7" w:rsidRDefault="00773808" w:rsidP="00A14664">
      <w:pPr>
        <w:jc w:val="both"/>
        <w:rPr>
          <w:rFonts w:ascii="PT Astra Serif" w:hAnsi="PT Astra Serif"/>
          <w:sz w:val="24"/>
          <w:szCs w:val="24"/>
        </w:rPr>
      </w:pPr>
    </w:p>
    <w:p w14:paraId="2845F4FB" w14:textId="77777777" w:rsidR="00AB4FD7" w:rsidRPr="00AB4FD7" w:rsidRDefault="00AB4FD7" w:rsidP="00A14664">
      <w:pPr>
        <w:jc w:val="both"/>
        <w:rPr>
          <w:rFonts w:ascii="PT Astra Serif" w:hAnsi="PT Astra Serif"/>
          <w:sz w:val="24"/>
          <w:szCs w:val="24"/>
        </w:rPr>
      </w:pPr>
    </w:p>
    <w:tbl>
      <w:tblPr>
        <w:tblStyle w:val="a6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773808" w:rsidRPr="00A14664" w14:paraId="1089EFC4" w14:textId="77777777" w:rsidTr="00AB4FD7">
        <w:trPr>
          <w:trHeight w:val="229"/>
          <w:jc w:val="center"/>
        </w:trPr>
        <w:tc>
          <w:tcPr>
            <w:tcW w:w="2178" w:type="pct"/>
          </w:tcPr>
          <w:p w14:paraId="7FAF5887" w14:textId="77777777" w:rsidR="00773808" w:rsidRPr="00A14664" w:rsidRDefault="00773808" w:rsidP="00AB4FD7">
            <w:pPr>
              <w:pStyle w:val="af1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14664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04E4205E" w14:textId="77777777" w:rsidR="00773808" w:rsidRPr="00A14664" w:rsidRDefault="00773808" w:rsidP="00AB4F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14:paraId="3EBA6A39" w14:textId="77777777" w:rsidR="00773808" w:rsidRPr="00A14664" w:rsidRDefault="00773808" w:rsidP="00AB4FD7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1466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14:paraId="16BFEAA1" w14:textId="78C63B30" w:rsidR="00773808" w:rsidRDefault="00773808" w:rsidP="00B40098">
      <w:pPr>
        <w:jc w:val="both"/>
        <w:rPr>
          <w:rFonts w:ascii="PT Astra Serif" w:hAnsi="PT Astra Serif"/>
          <w:sz w:val="28"/>
          <w:szCs w:val="28"/>
        </w:rPr>
      </w:pPr>
    </w:p>
    <w:p w14:paraId="7AD1B33B" w14:textId="77777777" w:rsidR="00AB4FD7" w:rsidRDefault="00AB4FD7" w:rsidP="00B40098">
      <w:pPr>
        <w:jc w:val="both"/>
        <w:rPr>
          <w:rFonts w:ascii="PT Astra Serif" w:hAnsi="PT Astra Serif"/>
          <w:sz w:val="28"/>
          <w:szCs w:val="28"/>
        </w:rPr>
        <w:sectPr w:rsidR="00AB4FD7" w:rsidSect="009913CA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4500"/>
      </w:tblGrid>
      <w:tr w:rsidR="009D25B0" w:rsidRPr="00A12BFF" w14:paraId="7BAFC6DB" w14:textId="77777777" w:rsidTr="00AB4FD7">
        <w:trPr>
          <w:jc w:val="center"/>
        </w:trPr>
        <w:tc>
          <w:tcPr>
            <w:tcW w:w="5070" w:type="dxa"/>
          </w:tcPr>
          <w:p w14:paraId="708468D6" w14:textId="77777777" w:rsidR="009D25B0" w:rsidRPr="00A12BFF" w:rsidRDefault="009D25B0" w:rsidP="00AB4FD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500" w:type="dxa"/>
          </w:tcPr>
          <w:p w14:paraId="22B6D2AE" w14:textId="77777777" w:rsidR="009D25B0" w:rsidRPr="00A12BFF" w:rsidRDefault="009D25B0" w:rsidP="00AB4FD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2BFF">
              <w:rPr>
                <w:rFonts w:ascii="PT Astra Serif" w:hAnsi="PT Astra Serif"/>
                <w:sz w:val="26"/>
                <w:szCs w:val="26"/>
              </w:rPr>
              <w:t xml:space="preserve">Приложение </w:t>
            </w:r>
          </w:p>
          <w:p w14:paraId="5ABD1747" w14:textId="77777777" w:rsidR="009D25B0" w:rsidRPr="00A12BFF" w:rsidRDefault="009D25B0" w:rsidP="00AB4FD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2BFF">
              <w:rPr>
                <w:rFonts w:ascii="PT Astra Serif" w:hAnsi="PT Astra Serif"/>
                <w:sz w:val="26"/>
                <w:szCs w:val="26"/>
              </w:rPr>
              <w:t>к постановлению администрации</w:t>
            </w:r>
          </w:p>
          <w:p w14:paraId="2332F63B" w14:textId="77777777" w:rsidR="009D25B0" w:rsidRPr="00A12BFF" w:rsidRDefault="009D25B0" w:rsidP="00AB4FD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2BFF">
              <w:rPr>
                <w:rFonts w:ascii="PT Astra Serif" w:hAnsi="PT Astra Serif"/>
                <w:sz w:val="26"/>
                <w:szCs w:val="26"/>
              </w:rPr>
              <w:t>муниципального образования</w:t>
            </w:r>
          </w:p>
          <w:p w14:paraId="751CFD70" w14:textId="77777777" w:rsidR="009D25B0" w:rsidRPr="00A12BFF" w:rsidRDefault="009D25B0" w:rsidP="00AB4FD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2BFF">
              <w:rPr>
                <w:rFonts w:ascii="PT Astra Serif" w:hAnsi="PT Astra Serif"/>
                <w:sz w:val="26"/>
                <w:szCs w:val="26"/>
              </w:rPr>
              <w:t>Каменский район</w:t>
            </w:r>
          </w:p>
          <w:p w14:paraId="7433A0E1" w14:textId="1E00CE68" w:rsidR="009D25B0" w:rsidRPr="0051404A" w:rsidRDefault="009D25B0" w:rsidP="003162A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</w:t>
            </w:r>
            <w:r w:rsidRPr="00A12BFF">
              <w:rPr>
                <w:rFonts w:ascii="PT Astra Serif" w:hAnsi="PT Astra Serif"/>
                <w:sz w:val="26"/>
                <w:szCs w:val="26"/>
              </w:rPr>
              <w:t>т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27E2E" w:rsidRPr="0051404A">
              <w:rPr>
                <w:rFonts w:ascii="PT Astra Serif" w:hAnsi="PT Astra Serif"/>
                <w:sz w:val="26"/>
                <w:szCs w:val="26"/>
              </w:rPr>
              <w:t xml:space="preserve">5 </w:t>
            </w:r>
            <w:r>
              <w:rPr>
                <w:rFonts w:ascii="PT Astra Serif" w:hAnsi="PT Astra Serif"/>
                <w:sz w:val="26"/>
                <w:szCs w:val="26"/>
              </w:rPr>
              <w:t>феврал</w:t>
            </w:r>
            <w:r w:rsidRPr="00A12BFF">
              <w:rPr>
                <w:rFonts w:ascii="PT Astra Serif" w:hAnsi="PT Astra Serif"/>
                <w:sz w:val="26"/>
                <w:szCs w:val="26"/>
              </w:rPr>
              <w:t>я 202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  <w:r w:rsidRPr="00A12BFF">
              <w:rPr>
                <w:rFonts w:ascii="PT Astra Serif" w:hAnsi="PT Astra Serif"/>
                <w:sz w:val="26"/>
                <w:szCs w:val="26"/>
              </w:rPr>
              <w:t xml:space="preserve"> г. №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27E2E" w:rsidRPr="0051404A">
              <w:rPr>
                <w:rFonts w:ascii="PT Astra Serif" w:hAnsi="PT Astra Serif"/>
                <w:sz w:val="26"/>
                <w:szCs w:val="26"/>
              </w:rPr>
              <w:t>45</w:t>
            </w:r>
          </w:p>
        </w:tc>
      </w:tr>
    </w:tbl>
    <w:p w14:paraId="40AED8C1" w14:textId="77777777" w:rsidR="009D25B0" w:rsidRDefault="009D25B0" w:rsidP="00A14FF5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4500"/>
      </w:tblGrid>
      <w:tr w:rsidR="00C4436A" w:rsidRPr="00A12BFF" w14:paraId="04CC60D1" w14:textId="77777777" w:rsidTr="00AB4FD7">
        <w:trPr>
          <w:jc w:val="center"/>
        </w:trPr>
        <w:tc>
          <w:tcPr>
            <w:tcW w:w="5070" w:type="dxa"/>
          </w:tcPr>
          <w:p w14:paraId="39D13D11" w14:textId="77777777" w:rsidR="00C4436A" w:rsidRPr="00A12BFF" w:rsidRDefault="00C4436A" w:rsidP="00AB4FD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0" w:name="_Hlk189659613"/>
          </w:p>
        </w:tc>
        <w:tc>
          <w:tcPr>
            <w:tcW w:w="4500" w:type="dxa"/>
          </w:tcPr>
          <w:p w14:paraId="2B207A1D" w14:textId="77777777" w:rsidR="00C4436A" w:rsidRPr="00A12BFF" w:rsidRDefault="00C4436A" w:rsidP="00AB4FD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2BFF">
              <w:rPr>
                <w:rFonts w:ascii="PT Astra Serif" w:hAnsi="PT Astra Serif"/>
                <w:sz w:val="26"/>
                <w:szCs w:val="26"/>
              </w:rPr>
              <w:t xml:space="preserve">Приложение </w:t>
            </w:r>
          </w:p>
          <w:p w14:paraId="17F96236" w14:textId="77777777" w:rsidR="00C4436A" w:rsidRPr="00A12BFF" w:rsidRDefault="00C4436A" w:rsidP="00AB4FD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2BFF">
              <w:rPr>
                <w:rFonts w:ascii="PT Astra Serif" w:hAnsi="PT Astra Serif"/>
                <w:sz w:val="26"/>
                <w:szCs w:val="26"/>
              </w:rPr>
              <w:t>к постановлению администрации</w:t>
            </w:r>
          </w:p>
          <w:p w14:paraId="55396385" w14:textId="77777777" w:rsidR="00C4436A" w:rsidRPr="00A12BFF" w:rsidRDefault="00C4436A" w:rsidP="00AB4FD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2BFF">
              <w:rPr>
                <w:rFonts w:ascii="PT Astra Serif" w:hAnsi="PT Astra Serif"/>
                <w:sz w:val="26"/>
                <w:szCs w:val="26"/>
              </w:rPr>
              <w:t>муниципального образования</w:t>
            </w:r>
          </w:p>
          <w:p w14:paraId="15ABBE1C" w14:textId="77777777" w:rsidR="00C4436A" w:rsidRPr="00A12BFF" w:rsidRDefault="00C4436A" w:rsidP="00AB4FD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2BFF">
              <w:rPr>
                <w:rFonts w:ascii="PT Astra Serif" w:hAnsi="PT Astra Serif"/>
                <w:sz w:val="26"/>
                <w:szCs w:val="26"/>
              </w:rPr>
              <w:t>Каменский район</w:t>
            </w:r>
          </w:p>
          <w:p w14:paraId="78A8F503" w14:textId="77777777" w:rsidR="00C4436A" w:rsidRPr="00A12BFF" w:rsidRDefault="00C4436A" w:rsidP="00AB4FD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</w:t>
            </w:r>
            <w:r w:rsidRPr="00A12BFF">
              <w:rPr>
                <w:rFonts w:ascii="PT Astra Serif" w:hAnsi="PT Astra Serif"/>
                <w:sz w:val="26"/>
                <w:szCs w:val="26"/>
              </w:rPr>
              <w:t>т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18 </w:t>
            </w:r>
            <w:r w:rsidRPr="00A12BFF">
              <w:rPr>
                <w:rFonts w:ascii="PT Astra Serif" w:hAnsi="PT Astra Serif"/>
                <w:sz w:val="26"/>
                <w:szCs w:val="26"/>
              </w:rPr>
              <w:t>октября 202</w:t>
            </w:r>
            <w:r>
              <w:rPr>
                <w:rFonts w:ascii="PT Astra Serif" w:hAnsi="PT Astra Serif"/>
                <w:sz w:val="26"/>
                <w:szCs w:val="26"/>
              </w:rPr>
              <w:t>4</w:t>
            </w:r>
            <w:r w:rsidRPr="00A12BFF">
              <w:rPr>
                <w:rFonts w:ascii="PT Astra Serif" w:hAnsi="PT Astra Serif"/>
                <w:sz w:val="26"/>
                <w:szCs w:val="26"/>
              </w:rPr>
              <w:t xml:space="preserve"> г. №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372</w:t>
            </w:r>
            <w:r w:rsidRPr="00A12BFF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  <w:bookmarkEnd w:id="0"/>
    </w:tbl>
    <w:p w14:paraId="2FAAD49E" w14:textId="77777777" w:rsidR="00C4436A" w:rsidRDefault="00C4436A" w:rsidP="00C4436A">
      <w:pPr>
        <w:keepNext/>
        <w:keepLines/>
        <w:outlineLvl w:val="0"/>
        <w:rPr>
          <w:rFonts w:ascii="PT Astra Serif" w:hAnsi="PT Astra Serif"/>
          <w:sz w:val="28"/>
          <w:szCs w:val="28"/>
        </w:rPr>
      </w:pPr>
    </w:p>
    <w:p w14:paraId="47AB8F0F" w14:textId="77777777" w:rsidR="00C4436A" w:rsidRPr="00A12BFF" w:rsidRDefault="00C4436A" w:rsidP="00C4436A">
      <w:pPr>
        <w:keepNext/>
        <w:keepLines/>
        <w:jc w:val="center"/>
        <w:outlineLvl w:val="0"/>
        <w:rPr>
          <w:rFonts w:ascii="PT Astra Serif" w:hAnsi="PT Astra Serif"/>
          <w:b/>
          <w:bCs/>
          <w:sz w:val="26"/>
          <w:szCs w:val="26"/>
        </w:rPr>
      </w:pPr>
      <w:r w:rsidRPr="00A12BFF">
        <w:rPr>
          <w:rFonts w:ascii="PT Astra Serif" w:hAnsi="PT Astra Serif"/>
          <w:b/>
          <w:bCs/>
          <w:sz w:val="26"/>
          <w:szCs w:val="26"/>
        </w:rPr>
        <w:t>ПЕРЕЧЕНЬ</w:t>
      </w:r>
    </w:p>
    <w:p w14:paraId="1B9C0E3D" w14:textId="77777777" w:rsidR="00C4436A" w:rsidRPr="00A12BFF" w:rsidRDefault="00C4436A" w:rsidP="00C4436A">
      <w:pPr>
        <w:keepNext/>
        <w:keepLines/>
        <w:jc w:val="center"/>
        <w:outlineLvl w:val="0"/>
        <w:rPr>
          <w:rFonts w:ascii="PT Astra Serif" w:hAnsi="PT Astra Serif"/>
          <w:b/>
          <w:bCs/>
          <w:sz w:val="26"/>
          <w:szCs w:val="26"/>
        </w:rPr>
      </w:pPr>
      <w:r w:rsidRPr="00A12BFF">
        <w:rPr>
          <w:rFonts w:ascii="PT Astra Serif" w:hAnsi="PT Astra Serif"/>
          <w:b/>
          <w:bCs/>
          <w:sz w:val="26"/>
          <w:szCs w:val="26"/>
        </w:rPr>
        <w:t>муниципальных программ муниципального образования</w:t>
      </w:r>
    </w:p>
    <w:p w14:paraId="4CDB0131" w14:textId="77777777" w:rsidR="00C4436A" w:rsidRPr="00A12BFF" w:rsidRDefault="00C4436A" w:rsidP="00C4436A">
      <w:pPr>
        <w:keepNext/>
        <w:keepLines/>
        <w:jc w:val="center"/>
        <w:outlineLvl w:val="0"/>
        <w:rPr>
          <w:rFonts w:ascii="PT Astra Serif" w:hAnsi="PT Astra Serif"/>
          <w:b/>
          <w:bCs/>
          <w:sz w:val="26"/>
          <w:szCs w:val="26"/>
        </w:rPr>
      </w:pPr>
      <w:r w:rsidRPr="00A12BFF">
        <w:rPr>
          <w:rFonts w:ascii="PT Astra Serif" w:hAnsi="PT Astra Serif"/>
          <w:b/>
          <w:bCs/>
          <w:sz w:val="26"/>
          <w:szCs w:val="26"/>
        </w:rPr>
        <w:t>Каменский район</w:t>
      </w:r>
      <w:r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A12BFF">
        <w:rPr>
          <w:rFonts w:ascii="PT Astra Serif" w:hAnsi="PT Astra Serif"/>
          <w:b/>
          <w:bCs/>
          <w:sz w:val="26"/>
          <w:szCs w:val="26"/>
        </w:rPr>
        <w:t>на 202</w:t>
      </w:r>
      <w:r>
        <w:rPr>
          <w:rFonts w:ascii="PT Astra Serif" w:hAnsi="PT Astra Serif"/>
          <w:b/>
          <w:bCs/>
          <w:sz w:val="26"/>
          <w:szCs w:val="26"/>
        </w:rPr>
        <w:t>5</w:t>
      </w:r>
      <w:r w:rsidRPr="00A12BFF">
        <w:rPr>
          <w:rFonts w:ascii="PT Astra Serif" w:hAnsi="PT Astra Serif"/>
          <w:b/>
          <w:bCs/>
          <w:sz w:val="26"/>
          <w:szCs w:val="26"/>
        </w:rPr>
        <w:t xml:space="preserve"> год и плановый период 202</w:t>
      </w:r>
      <w:r>
        <w:rPr>
          <w:rFonts w:ascii="PT Astra Serif" w:hAnsi="PT Astra Serif"/>
          <w:b/>
          <w:bCs/>
          <w:sz w:val="26"/>
          <w:szCs w:val="26"/>
        </w:rPr>
        <w:t>6</w:t>
      </w:r>
      <w:r w:rsidRPr="00A12BFF">
        <w:rPr>
          <w:rFonts w:ascii="PT Astra Serif" w:hAnsi="PT Astra Serif"/>
          <w:b/>
          <w:bCs/>
          <w:sz w:val="26"/>
          <w:szCs w:val="26"/>
        </w:rPr>
        <w:t xml:space="preserve"> и 202</w:t>
      </w:r>
      <w:r>
        <w:rPr>
          <w:rFonts w:ascii="PT Astra Serif" w:hAnsi="PT Astra Serif"/>
          <w:b/>
          <w:bCs/>
          <w:sz w:val="26"/>
          <w:szCs w:val="26"/>
        </w:rPr>
        <w:t>7</w:t>
      </w:r>
      <w:r w:rsidRPr="00A12BFF">
        <w:rPr>
          <w:rFonts w:ascii="PT Astra Serif" w:hAnsi="PT Astra Serif"/>
          <w:b/>
          <w:bCs/>
          <w:sz w:val="26"/>
          <w:szCs w:val="26"/>
        </w:rPr>
        <w:t xml:space="preserve"> годов</w:t>
      </w:r>
    </w:p>
    <w:p w14:paraId="08C99623" w14:textId="77777777" w:rsidR="00C4436A" w:rsidRPr="00A12BFF" w:rsidRDefault="00C4436A" w:rsidP="00C4436A">
      <w:pPr>
        <w:rPr>
          <w:rFonts w:ascii="PT Astra Serif" w:hAnsi="PT Astra Serif"/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C4436A" w:rsidRPr="00A12BFF" w14:paraId="04887915" w14:textId="77777777" w:rsidTr="007E39C6">
        <w:tc>
          <w:tcPr>
            <w:tcW w:w="4644" w:type="dxa"/>
          </w:tcPr>
          <w:p w14:paraId="38916E51" w14:textId="77777777" w:rsidR="00C4436A" w:rsidRPr="00A12BFF" w:rsidRDefault="00C4436A" w:rsidP="007E39C6">
            <w:pPr>
              <w:spacing w:line="360" w:lineRule="exact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bookmarkStart w:id="1" w:name="sub_111"/>
            <w:r w:rsidRPr="00A12BFF">
              <w:rPr>
                <w:rFonts w:ascii="PT Astra Serif" w:hAnsi="PT Astra Serif"/>
                <w:b/>
                <w:sz w:val="26"/>
                <w:szCs w:val="26"/>
              </w:rPr>
              <w:t>Наименование муниципальной программы муниципального образования Каменский район</w:t>
            </w:r>
          </w:p>
        </w:tc>
        <w:tc>
          <w:tcPr>
            <w:tcW w:w="5103" w:type="dxa"/>
          </w:tcPr>
          <w:p w14:paraId="3E41FCB5" w14:textId="77777777" w:rsidR="00C4436A" w:rsidRPr="00A12BFF" w:rsidRDefault="00C4436A" w:rsidP="007E39C6">
            <w:pPr>
              <w:spacing w:line="360" w:lineRule="exact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12BFF">
              <w:rPr>
                <w:rFonts w:ascii="PT Astra Serif" w:hAnsi="PT Astra Serif"/>
                <w:b/>
                <w:sz w:val="26"/>
                <w:szCs w:val="26"/>
              </w:rPr>
              <w:t>Ответственный исполнитель муниципальной программы муниципального образования Каменский район</w:t>
            </w:r>
          </w:p>
        </w:tc>
      </w:tr>
      <w:tr w:rsidR="00C4436A" w:rsidRPr="00A12BFF" w14:paraId="2AB645B6" w14:textId="77777777" w:rsidTr="007E39C6">
        <w:tc>
          <w:tcPr>
            <w:tcW w:w="4644" w:type="dxa"/>
            <w:vAlign w:val="center"/>
          </w:tcPr>
          <w:p w14:paraId="0299DF7E" w14:textId="77777777" w:rsidR="00C4436A" w:rsidRPr="00EF3E41" w:rsidRDefault="00C4436A" w:rsidP="007E39C6">
            <w:pPr>
              <w:spacing w:line="36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F3E41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5103" w:type="dxa"/>
            <w:vAlign w:val="center"/>
          </w:tcPr>
          <w:p w14:paraId="641F957A" w14:textId="77777777" w:rsidR="00C4436A" w:rsidRPr="00A12BFF" w:rsidRDefault="00C4436A" w:rsidP="007E39C6">
            <w:pPr>
              <w:spacing w:line="36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2BFF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</w:tr>
      <w:tr w:rsidR="00C4436A" w:rsidRPr="00A12BFF" w14:paraId="059336BC" w14:textId="77777777" w:rsidTr="007E39C6">
        <w:tc>
          <w:tcPr>
            <w:tcW w:w="4644" w:type="dxa"/>
          </w:tcPr>
          <w:p w14:paraId="2D9D202C" w14:textId="77777777" w:rsidR="00C4436A" w:rsidRPr="00EF3E41" w:rsidRDefault="00C4436A" w:rsidP="007E39C6">
            <w:pPr>
              <w:spacing w:line="360" w:lineRule="exact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1. Муниципальная программа 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«</w:t>
            </w: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>Развитие образования муниципального образования Каменский район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14:paraId="7FE815A4" w14:textId="77777777" w:rsidR="00C4436A" w:rsidRPr="00A12BFF" w:rsidRDefault="00C4436A" w:rsidP="007E39C6">
            <w:pPr>
              <w:spacing w:line="36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12BFF">
              <w:rPr>
                <w:rFonts w:ascii="PT Astra Serif" w:hAnsi="PT Astra Serif"/>
                <w:sz w:val="26"/>
                <w:szCs w:val="26"/>
              </w:rPr>
              <w:t>Комитет образования администрации муниципального образования Каменский район</w:t>
            </w:r>
          </w:p>
        </w:tc>
      </w:tr>
      <w:tr w:rsidR="00C4436A" w:rsidRPr="00A12BFF" w14:paraId="182812AC" w14:textId="77777777" w:rsidTr="007E39C6">
        <w:tc>
          <w:tcPr>
            <w:tcW w:w="4644" w:type="dxa"/>
          </w:tcPr>
          <w:p w14:paraId="7BA76B0A" w14:textId="77777777" w:rsidR="00C4436A" w:rsidRPr="00EF3E41" w:rsidRDefault="00C4436A" w:rsidP="007E39C6">
            <w:pPr>
              <w:spacing w:line="360" w:lineRule="exact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2. Муниципальная программа 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«</w:t>
            </w: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>Развитие культуры муниципального образования Каменский район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14:paraId="60C246EE" w14:textId="77777777" w:rsidR="00C4436A" w:rsidRPr="00A12BFF" w:rsidRDefault="00C4436A" w:rsidP="007E39C6">
            <w:pPr>
              <w:spacing w:line="36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Отдел</w:t>
            </w:r>
            <w:r w:rsidRPr="00A12BFF">
              <w:rPr>
                <w:rFonts w:ascii="PT Astra Serif" w:hAnsi="PT Astra Serif"/>
                <w:sz w:val="26"/>
                <w:szCs w:val="26"/>
              </w:rPr>
              <w:t xml:space="preserve"> культуры, молодёжной политики, физкультуры и спорта, КДН и ЗП администрации муниципального образования Каменский район</w:t>
            </w:r>
          </w:p>
        </w:tc>
      </w:tr>
      <w:tr w:rsidR="00C4436A" w:rsidRPr="00A12BFF" w14:paraId="667F76B2" w14:textId="77777777" w:rsidTr="007E39C6">
        <w:tc>
          <w:tcPr>
            <w:tcW w:w="4644" w:type="dxa"/>
          </w:tcPr>
          <w:p w14:paraId="54610DC6" w14:textId="77777777" w:rsidR="00C4436A" w:rsidRPr="00EF3E41" w:rsidRDefault="00C4436A" w:rsidP="007E39C6">
            <w:pPr>
              <w:spacing w:line="360" w:lineRule="exact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3. Муниципальная программа </w:t>
            </w:r>
            <w:bookmarkStart w:id="2" w:name="_Hlk179973988"/>
            <w:r>
              <w:rPr>
                <w:rFonts w:ascii="PT Astra Serif" w:hAnsi="PT Astra Serif"/>
                <w:color w:val="000000"/>
                <w:sz w:val="26"/>
                <w:szCs w:val="26"/>
              </w:rPr>
              <w:t>«</w:t>
            </w: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>Повышение эффективности реализации молодежной политики в муниципальном образовании Каменский район на 2023-2027 годы</w:t>
            </w:r>
            <w:bookmarkEnd w:id="2"/>
            <w:r>
              <w:rPr>
                <w:rFonts w:ascii="PT Astra Serif" w:hAnsi="PT Astra Serif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14:paraId="2A5A5519" w14:textId="77777777" w:rsidR="00C4436A" w:rsidRPr="00A12BFF" w:rsidRDefault="00C4436A" w:rsidP="007E39C6">
            <w:pPr>
              <w:spacing w:line="36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Отдел </w:t>
            </w:r>
            <w:r w:rsidRPr="00A12BFF">
              <w:rPr>
                <w:rFonts w:ascii="PT Astra Serif" w:hAnsi="PT Astra Serif"/>
                <w:sz w:val="26"/>
                <w:szCs w:val="26"/>
              </w:rPr>
              <w:t>культуры, молодёжной политики, физкультуры и спорта, КДН и ЗП   администрации муниципального образования Каменский район</w:t>
            </w:r>
          </w:p>
        </w:tc>
      </w:tr>
      <w:tr w:rsidR="00C4436A" w:rsidRPr="00A12BFF" w14:paraId="6D9D847D" w14:textId="77777777" w:rsidTr="007E39C6">
        <w:tc>
          <w:tcPr>
            <w:tcW w:w="4644" w:type="dxa"/>
          </w:tcPr>
          <w:p w14:paraId="42F989F8" w14:textId="77777777" w:rsidR="00C4436A" w:rsidRPr="00EF3E41" w:rsidRDefault="00C4436A" w:rsidP="00C4436A">
            <w:pPr>
              <w:pStyle w:val="a7"/>
              <w:numPr>
                <w:ilvl w:val="0"/>
                <w:numId w:val="6"/>
              </w:numPr>
              <w:spacing w:after="0" w:line="360" w:lineRule="exact"/>
              <w:ind w:left="0" w:firstLine="360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Муниципальная программа </w:t>
            </w:r>
            <w:r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«</w:t>
            </w: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Развитие физической культуры, спорта в муниципальном образовании Каменский район на 2023-2027 годы</w:t>
            </w:r>
            <w:r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14:paraId="7A2EB9DE" w14:textId="77777777" w:rsidR="00C4436A" w:rsidRPr="00A12BFF" w:rsidRDefault="00C4436A" w:rsidP="007E39C6">
            <w:pPr>
              <w:spacing w:line="36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Отдел</w:t>
            </w:r>
            <w:r w:rsidRPr="00A12BFF">
              <w:rPr>
                <w:rFonts w:ascii="PT Astra Serif" w:hAnsi="PT Astra Serif"/>
                <w:sz w:val="26"/>
                <w:szCs w:val="26"/>
              </w:rPr>
              <w:t xml:space="preserve"> культуры, молодёжной политики, физкультуры и спорта, КДН и ЗП   администрации муниципального образования Каменский район</w:t>
            </w:r>
          </w:p>
        </w:tc>
      </w:tr>
      <w:tr w:rsidR="00C4436A" w:rsidRPr="00A12BFF" w14:paraId="30F5B02B" w14:textId="77777777" w:rsidTr="007E39C6">
        <w:tc>
          <w:tcPr>
            <w:tcW w:w="4644" w:type="dxa"/>
          </w:tcPr>
          <w:p w14:paraId="4EF09F94" w14:textId="77777777" w:rsidR="00C4436A" w:rsidRPr="00EF3E41" w:rsidRDefault="00C4436A" w:rsidP="007E39C6">
            <w:pPr>
              <w:spacing w:line="360" w:lineRule="exact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5. Муниципальная программа 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«</w:t>
            </w: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Социальная поддержка и социальное обслуживание населения муниципального образования </w:t>
            </w: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>Каменский район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14:paraId="6ABEB369" w14:textId="2B8F6617" w:rsidR="00C4436A" w:rsidRPr="00A12BFF" w:rsidRDefault="008B1D15" w:rsidP="007E39C6">
            <w:pPr>
              <w:spacing w:line="36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B1D15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Комитет по организационной работе и социальным вопросам администрации муниципального образования Каменский район </w:t>
            </w:r>
          </w:p>
        </w:tc>
      </w:tr>
      <w:tr w:rsidR="00C4436A" w:rsidRPr="00EF3E41" w14:paraId="6271CB70" w14:textId="77777777" w:rsidTr="007E39C6">
        <w:tc>
          <w:tcPr>
            <w:tcW w:w="4644" w:type="dxa"/>
          </w:tcPr>
          <w:p w14:paraId="5C742E7F" w14:textId="77777777" w:rsidR="00C4436A" w:rsidRPr="00EF3E41" w:rsidRDefault="00C4436A" w:rsidP="007E39C6">
            <w:pPr>
              <w:spacing w:line="360" w:lineRule="exact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 xml:space="preserve">6.  Муниципальная программа 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«</w:t>
            </w: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>Улучшение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>демографической ситуации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>и поддержка семей, воспитывающих детей в муниципаль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ном образовании Каменский район»</w:t>
            </w:r>
          </w:p>
        </w:tc>
        <w:tc>
          <w:tcPr>
            <w:tcW w:w="5103" w:type="dxa"/>
          </w:tcPr>
          <w:p w14:paraId="7028A5E9" w14:textId="77777777" w:rsidR="00C4436A" w:rsidRPr="00EF3E41" w:rsidRDefault="00C4436A" w:rsidP="007E39C6">
            <w:pPr>
              <w:spacing w:line="36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Отдел</w:t>
            </w:r>
            <w:r w:rsidRPr="00EF3E41">
              <w:rPr>
                <w:rFonts w:ascii="PT Astra Serif" w:hAnsi="PT Astra Serif"/>
                <w:sz w:val="26"/>
                <w:szCs w:val="26"/>
              </w:rPr>
              <w:t xml:space="preserve"> культуры, молодёжной политики, физкультуры и спорта, КДН и ЗП администрации муниципального образования Каменский район</w:t>
            </w:r>
          </w:p>
        </w:tc>
      </w:tr>
      <w:tr w:rsidR="00C4436A" w:rsidRPr="00EF3E41" w14:paraId="43BA726F" w14:textId="77777777" w:rsidTr="007E39C6">
        <w:tc>
          <w:tcPr>
            <w:tcW w:w="4644" w:type="dxa"/>
          </w:tcPr>
          <w:p w14:paraId="429661D4" w14:textId="77777777" w:rsidR="00C4436A" w:rsidRPr="00EF3E41" w:rsidRDefault="00C4436A" w:rsidP="007E39C6">
            <w:pPr>
              <w:spacing w:line="360" w:lineRule="exact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7. Муниципальная программа 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«</w:t>
            </w: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>Содействие занятости населения муниципальн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ого образования Каменский район»</w:t>
            </w:r>
          </w:p>
        </w:tc>
        <w:tc>
          <w:tcPr>
            <w:tcW w:w="5103" w:type="dxa"/>
          </w:tcPr>
          <w:p w14:paraId="1E33C933" w14:textId="0F7CD96C" w:rsidR="00C4436A" w:rsidRPr="00EF3E41" w:rsidRDefault="006E7B54" w:rsidP="007E39C6">
            <w:pPr>
              <w:spacing w:line="36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E7B54">
              <w:rPr>
                <w:rFonts w:ascii="PT Astra Serif" w:hAnsi="PT Astra Serif"/>
                <w:sz w:val="26"/>
                <w:szCs w:val="26"/>
              </w:rPr>
              <w:t>Территориальный отдел Каменского района центра занятости</w:t>
            </w:r>
            <w:r w:rsidR="00724A50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6E7B54">
              <w:rPr>
                <w:rFonts w:ascii="PT Astra Serif" w:hAnsi="PT Astra Serif"/>
                <w:sz w:val="26"/>
                <w:szCs w:val="26"/>
              </w:rPr>
              <w:t>населения Ефремовского района государственного учреждения Тульской области «Центр занятости населения Тульской области»</w:t>
            </w:r>
            <w:r w:rsidR="00C4436A" w:rsidRPr="00EF3E41">
              <w:rPr>
                <w:rFonts w:ascii="PT Astra Serif" w:hAnsi="PT Astra Serif"/>
                <w:sz w:val="26"/>
                <w:szCs w:val="26"/>
              </w:rPr>
              <w:t xml:space="preserve"> (по согласованию)</w:t>
            </w:r>
          </w:p>
        </w:tc>
      </w:tr>
      <w:tr w:rsidR="00C4436A" w:rsidRPr="00EF3E41" w14:paraId="534A9984" w14:textId="77777777" w:rsidTr="007E39C6">
        <w:tc>
          <w:tcPr>
            <w:tcW w:w="4644" w:type="dxa"/>
          </w:tcPr>
          <w:p w14:paraId="07363F0D" w14:textId="3F26F073" w:rsidR="00C4436A" w:rsidRPr="00EF3E41" w:rsidRDefault="00C4436A" w:rsidP="007E39C6">
            <w:pPr>
              <w:spacing w:line="360" w:lineRule="exact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8</w:t>
            </w: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. Муниципальная программа 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«</w:t>
            </w: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>Комплексное развитие сельских территорий муниципального образования Каменский район на 2020-2026 годы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14:paraId="471D8A2C" w14:textId="2F502CD1" w:rsidR="00C4436A" w:rsidRPr="00EF3E41" w:rsidRDefault="008B1D15" w:rsidP="007E39C6">
            <w:pPr>
              <w:spacing w:line="36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B1D15">
              <w:rPr>
                <w:rFonts w:ascii="PT Astra Serif" w:hAnsi="PT Astra Serif"/>
                <w:sz w:val="26"/>
                <w:szCs w:val="26"/>
              </w:rPr>
              <w:t>Комитет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C4436A" w:rsidRPr="00EF3E41" w14:paraId="6FAFC634" w14:textId="77777777" w:rsidTr="007E39C6">
        <w:tc>
          <w:tcPr>
            <w:tcW w:w="4644" w:type="dxa"/>
          </w:tcPr>
          <w:p w14:paraId="6FF04D7E" w14:textId="4BB26E94" w:rsidR="00C4436A" w:rsidRPr="00EF3E41" w:rsidRDefault="00C4436A" w:rsidP="007E39C6">
            <w:pPr>
              <w:spacing w:line="360" w:lineRule="exact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9</w:t>
            </w: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. </w:t>
            </w:r>
            <w:r w:rsidRPr="00C6762D">
              <w:rPr>
                <w:rFonts w:ascii="PT Astra Serif" w:hAnsi="PT Astra Serif"/>
                <w:color w:val="000000"/>
                <w:sz w:val="26"/>
                <w:szCs w:val="26"/>
              </w:rPr>
              <w:t>Муниципальная программа «Обеспечение качественным жильем и услугами жилищно-коммунального хозяйства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Pr="00C6762D">
              <w:rPr>
                <w:rFonts w:ascii="PT Astra Serif" w:hAnsi="PT Astra Serif"/>
                <w:color w:val="000000"/>
                <w:sz w:val="26"/>
                <w:szCs w:val="26"/>
              </w:rPr>
              <w:t>населения муниципального образования Каменский район»</w:t>
            </w:r>
          </w:p>
        </w:tc>
        <w:tc>
          <w:tcPr>
            <w:tcW w:w="5103" w:type="dxa"/>
          </w:tcPr>
          <w:p w14:paraId="70D9D43B" w14:textId="77777777" w:rsidR="00C4436A" w:rsidRPr="00EF3E41" w:rsidRDefault="00C4436A" w:rsidP="007E39C6">
            <w:pPr>
              <w:spacing w:line="36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Комитет</w:t>
            </w:r>
            <w:r w:rsidRPr="00EF3E41">
              <w:rPr>
                <w:rFonts w:ascii="PT Astra Serif" w:hAnsi="PT Astra Serif"/>
                <w:sz w:val="26"/>
                <w:szCs w:val="26"/>
              </w:rPr>
              <w:t xml:space="preserve">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C4436A" w:rsidRPr="00EF3E41" w14:paraId="52948D8E" w14:textId="77777777" w:rsidTr="007E39C6">
        <w:tc>
          <w:tcPr>
            <w:tcW w:w="4644" w:type="dxa"/>
          </w:tcPr>
          <w:p w14:paraId="4553B2F3" w14:textId="6871FB3E" w:rsidR="00C4436A" w:rsidRPr="00EF3E41" w:rsidRDefault="00C4436A" w:rsidP="007E39C6">
            <w:pPr>
              <w:spacing w:line="360" w:lineRule="exact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>1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0</w:t>
            </w: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>. Муниципальная программа «Энергосбережение и повышение энергоэффективности в муниципальном образовании Каменский район»</w:t>
            </w:r>
          </w:p>
        </w:tc>
        <w:tc>
          <w:tcPr>
            <w:tcW w:w="5103" w:type="dxa"/>
          </w:tcPr>
          <w:p w14:paraId="3704EA12" w14:textId="77777777" w:rsidR="00C4436A" w:rsidRPr="00EF3E41" w:rsidRDefault="00C4436A" w:rsidP="007E39C6">
            <w:pPr>
              <w:spacing w:line="36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Комитет</w:t>
            </w:r>
            <w:r w:rsidRPr="00EF3E41">
              <w:rPr>
                <w:rFonts w:ascii="PT Astra Serif" w:hAnsi="PT Astra Serif"/>
                <w:sz w:val="26"/>
                <w:szCs w:val="26"/>
              </w:rPr>
              <w:t xml:space="preserve">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C4436A" w:rsidRPr="00EF3E41" w14:paraId="43FB5944" w14:textId="77777777" w:rsidTr="007E39C6">
        <w:tc>
          <w:tcPr>
            <w:tcW w:w="4644" w:type="dxa"/>
          </w:tcPr>
          <w:p w14:paraId="28075256" w14:textId="2BCE9FFB" w:rsidR="00C4436A" w:rsidRPr="00EF3E41" w:rsidRDefault="00C4436A" w:rsidP="007E39C6">
            <w:pPr>
              <w:spacing w:line="360" w:lineRule="exact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>1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1</w:t>
            </w: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. Муниципальная программа 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«</w:t>
            </w: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>Повышение безопасности дорожного движения в муниципальном образовании Каменский район»</w:t>
            </w:r>
          </w:p>
        </w:tc>
        <w:tc>
          <w:tcPr>
            <w:tcW w:w="5103" w:type="dxa"/>
          </w:tcPr>
          <w:p w14:paraId="3BEE673D" w14:textId="2DFD47D8" w:rsidR="00C4436A" w:rsidRPr="00EF3E41" w:rsidRDefault="00724A50" w:rsidP="007E39C6">
            <w:pPr>
              <w:spacing w:line="36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24A50">
              <w:rPr>
                <w:rFonts w:ascii="PT Astra Serif" w:hAnsi="PT Astra Serif"/>
                <w:sz w:val="26"/>
                <w:szCs w:val="26"/>
              </w:rPr>
              <w:t>Комитет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C4436A" w:rsidRPr="00EF3E41" w14:paraId="6A847E04" w14:textId="77777777" w:rsidTr="007E39C6">
        <w:tc>
          <w:tcPr>
            <w:tcW w:w="4644" w:type="dxa"/>
          </w:tcPr>
          <w:p w14:paraId="1C9C51D5" w14:textId="080773C2" w:rsidR="00C4436A" w:rsidRPr="00EF3E41" w:rsidRDefault="00C4436A" w:rsidP="007E39C6">
            <w:pPr>
              <w:spacing w:line="360" w:lineRule="exact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>1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2</w:t>
            </w: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. Муниципальная программа 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«</w:t>
            </w: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>Модернизация и развитие автомобильных дорог общего пользования в муниципальном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образовании Каменский район»</w:t>
            </w:r>
          </w:p>
        </w:tc>
        <w:tc>
          <w:tcPr>
            <w:tcW w:w="5103" w:type="dxa"/>
          </w:tcPr>
          <w:p w14:paraId="33FC20D6" w14:textId="77777777" w:rsidR="00C4436A" w:rsidRPr="00EF3E41" w:rsidRDefault="00C4436A" w:rsidP="007E39C6">
            <w:pPr>
              <w:spacing w:line="36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Комитет</w:t>
            </w:r>
            <w:r w:rsidRPr="00EF3E41">
              <w:rPr>
                <w:rFonts w:ascii="PT Astra Serif" w:hAnsi="PT Astra Serif"/>
                <w:sz w:val="26"/>
                <w:szCs w:val="26"/>
              </w:rPr>
              <w:t xml:space="preserve">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C4436A" w:rsidRPr="00EF3E41" w14:paraId="2AAAA8D0" w14:textId="77777777" w:rsidTr="007E39C6">
        <w:tc>
          <w:tcPr>
            <w:tcW w:w="4644" w:type="dxa"/>
          </w:tcPr>
          <w:p w14:paraId="77E35C35" w14:textId="462B8C05" w:rsidR="00C4436A" w:rsidRPr="00EF3E41" w:rsidRDefault="00C4436A" w:rsidP="007E39C6">
            <w:pPr>
              <w:spacing w:line="360" w:lineRule="exact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>1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3</w:t>
            </w: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. Муниципальная программа 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«</w:t>
            </w: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Развитие субъектов малого и среднего </w:t>
            </w: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>предпринимательства в муниципальном образовании Каменский район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14:paraId="685547A6" w14:textId="77777777" w:rsidR="00C4436A" w:rsidRPr="00EF3E41" w:rsidRDefault="00C4436A" w:rsidP="007E39C6">
            <w:pPr>
              <w:spacing w:line="36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3E41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Отдел экономического развития и сельского хозяйства администрации </w:t>
            </w:r>
            <w:r w:rsidRPr="00EF3E41">
              <w:rPr>
                <w:rFonts w:ascii="PT Astra Serif" w:hAnsi="PT Astra Serif"/>
                <w:sz w:val="26"/>
                <w:szCs w:val="26"/>
              </w:rPr>
              <w:lastRenderedPageBreak/>
              <w:t>муниципального образования Каменский район</w:t>
            </w:r>
          </w:p>
        </w:tc>
      </w:tr>
      <w:tr w:rsidR="00C4436A" w:rsidRPr="00EF3E41" w14:paraId="7EEADDE9" w14:textId="77777777" w:rsidTr="007E39C6">
        <w:tc>
          <w:tcPr>
            <w:tcW w:w="4644" w:type="dxa"/>
          </w:tcPr>
          <w:p w14:paraId="701AF08D" w14:textId="288166E0" w:rsidR="00C4436A" w:rsidRPr="00EF3E41" w:rsidRDefault="00C4436A" w:rsidP="007E39C6">
            <w:pPr>
              <w:spacing w:line="360" w:lineRule="exact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>1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4</w:t>
            </w: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. Муниципальная программа 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«</w:t>
            </w: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>Управление муниципальными финансами муниципального образования Каменский район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14:paraId="548B4BE1" w14:textId="77777777" w:rsidR="00C4436A" w:rsidRPr="00EF3E41" w:rsidRDefault="00C4436A" w:rsidP="007E39C6">
            <w:pPr>
              <w:spacing w:line="36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3E41">
              <w:rPr>
                <w:rFonts w:ascii="PT Astra Serif" w:hAnsi="PT Astra Serif"/>
                <w:sz w:val="26"/>
                <w:szCs w:val="26"/>
              </w:rPr>
              <w:t>Финансовое управление администрации муниципального образования Каменский район</w:t>
            </w:r>
          </w:p>
        </w:tc>
      </w:tr>
      <w:tr w:rsidR="00C4436A" w:rsidRPr="00EF3E41" w14:paraId="68C2B295" w14:textId="77777777" w:rsidTr="007E39C6">
        <w:tc>
          <w:tcPr>
            <w:tcW w:w="4644" w:type="dxa"/>
          </w:tcPr>
          <w:p w14:paraId="1350386C" w14:textId="4B11EED0" w:rsidR="00C4436A" w:rsidRPr="00EF3E41" w:rsidRDefault="00C4436A" w:rsidP="007E39C6">
            <w:pPr>
              <w:spacing w:line="360" w:lineRule="exact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>1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5</w:t>
            </w: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. Муниципальная программа 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«</w:t>
            </w: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>Повышение общественной безопасности населения и развитие местного самоуправления в муниципаль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ном образовании Каменский район»</w:t>
            </w:r>
          </w:p>
        </w:tc>
        <w:tc>
          <w:tcPr>
            <w:tcW w:w="5103" w:type="dxa"/>
          </w:tcPr>
          <w:p w14:paraId="0791359E" w14:textId="77777777" w:rsidR="00C4436A" w:rsidRPr="00EF3E41" w:rsidRDefault="00C4436A" w:rsidP="007E39C6">
            <w:pPr>
              <w:spacing w:line="36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3E41">
              <w:rPr>
                <w:rFonts w:ascii="PT Astra Serif" w:hAnsi="PT Astra Serif"/>
                <w:sz w:val="26"/>
                <w:szCs w:val="26"/>
              </w:rPr>
              <w:t>Комитет по организационной работе и социальным вопросам администрации муниципального образования Каменский район</w:t>
            </w:r>
          </w:p>
        </w:tc>
      </w:tr>
      <w:tr w:rsidR="00C4436A" w:rsidRPr="00EF3E41" w14:paraId="3B8B4231" w14:textId="77777777" w:rsidTr="007E39C6">
        <w:tc>
          <w:tcPr>
            <w:tcW w:w="4644" w:type="dxa"/>
          </w:tcPr>
          <w:p w14:paraId="1049E336" w14:textId="42AD6F93" w:rsidR="00C4436A" w:rsidRPr="00EF3E41" w:rsidRDefault="00C4436A" w:rsidP="007E39C6">
            <w:pPr>
              <w:spacing w:line="360" w:lineRule="exact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>1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6</w:t>
            </w: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. Муниципальная программа 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«</w:t>
            </w: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>Обеспечение безопасности жизнедеятельности населения муниципального образования Каменский район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14:paraId="7D9E435D" w14:textId="77777777" w:rsidR="00C4436A" w:rsidRPr="00EF3E41" w:rsidRDefault="00C4436A" w:rsidP="007E39C6">
            <w:pPr>
              <w:spacing w:line="360" w:lineRule="exact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eastAsia="Calibri" w:hAnsi="PT Astra Serif"/>
                <w:sz w:val="26"/>
                <w:szCs w:val="26"/>
              </w:rPr>
              <w:t>Отдел</w:t>
            </w:r>
            <w:r w:rsidRPr="00EF3E41">
              <w:rPr>
                <w:rFonts w:ascii="PT Astra Serif" w:eastAsia="Calibri" w:hAnsi="PT Astra Serif"/>
                <w:sz w:val="26"/>
                <w:szCs w:val="26"/>
              </w:rPr>
              <w:t xml:space="preserve"> по мобилизационной подготовке, ГО и ЧС</w:t>
            </w:r>
            <w:r>
              <w:rPr>
                <w:rFonts w:ascii="PT Astra Serif" w:eastAsia="Calibri" w:hAnsi="PT Astra Serif"/>
                <w:sz w:val="26"/>
                <w:szCs w:val="26"/>
              </w:rPr>
              <w:t xml:space="preserve">, экологии </w:t>
            </w:r>
            <w:r w:rsidRPr="00EF3E41">
              <w:rPr>
                <w:rFonts w:ascii="PT Astra Serif" w:eastAsia="Calibri" w:hAnsi="PT Astra Serif"/>
                <w:sz w:val="26"/>
                <w:szCs w:val="26"/>
              </w:rPr>
              <w:t>(+ВУС) администрации муниципального образования Каменский район</w:t>
            </w:r>
          </w:p>
        </w:tc>
      </w:tr>
      <w:tr w:rsidR="00C4436A" w:rsidRPr="00EF3E41" w14:paraId="4914A374" w14:textId="77777777" w:rsidTr="007E39C6">
        <w:tc>
          <w:tcPr>
            <w:tcW w:w="4644" w:type="dxa"/>
          </w:tcPr>
          <w:p w14:paraId="687731EE" w14:textId="57BD5D6C" w:rsidR="00C4436A" w:rsidRPr="00EF3E41" w:rsidRDefault="00C4436A" w:rsidP="007E39C6">
            <w:pPr>
              <w:spacing w:line="360" w:lineRule="exact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>1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7</w:t>
            </w: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. Муниципальная программа 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«</w:t>
            </w: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>Управление муниципальным имуществом и земельными ресурсами муниципального образования Каменский район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14:paraId="3FC37963" w14:textId="77777777" w:rsidR="00C4436A" w:rsidRPr="00EF3E41" w:rsidRDefault="00C4436A" w:rsidP="007E39C6">
            <w:pPr>
              <w:spacing w:line="36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3E41">
              <w:rPr>
                <w:rFonts w:ascii="PT Astra Serif" w:hAnsi="PT Astra Serif"/>
                <w:sz w:val="26"/>
                <w:szCs w:val="26"/>
              </w:rPr>
              <w:t>Отдел имущественных и земельных отношений администрации муниципального образования Каменский район</w:t>
            </w:r>
          </w:p>
        </w:tc>
      </w:tr>
      <w:tr w:rsidR="00C4436A" w:rsidRPr="00EF3E41" w14:paraId="26C1BFFA" w14:textId="77777777" w:rsidTr="007E39C6">
        <w:tc>
          <w:tcPr>
            <w:tcW w:w="4644" w:type="dxa"/>
          </w:tcPr>
          <w:p w14:paraId="37CF86D6" w14:textId="59CFE2FC" w:rsidR="00C4436A" w:rsidRPr="00EF3E41" w:rsidRDefault="00C4436A" w:rsidP="007E39C6">
            <w:pPr>
              <w:spacing w:line="360" w:lineRule="exact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>1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8</w:t>
            </w: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. Муниципальная программа 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«</w:t>
            </w: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>Модернизация и создание объектов водоотведения в целях предотвращения загрязнения окружающей среды стоками на 2021-2025 годы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14:paraId="2F749696" w14:textId="77777777" w:rsidR="00C4436A" w:rsidRPr="00EF3E41" w:rsidRDefault="00C4436A" w:rsidP="007E39C6">
            <w:pPr>
              <w:spacing w:line="36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Комитет</w:t>
            </w:r>
            <w:r w:rsidRPr="00EF3E41">
              <w:rPr>
                <w:rFonts w:ascii="PT Astra Serif" w:hAnsi="PT Astra Serif"/>
                <w:sz w:val="26"/>
                <w:szCs w:val="26"/>
              </w:rPr>
              <w:t xml:space="preserve">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C4436A" w:rsidRPr="00EF3E41" w14:paraId="344EFD95" w14:textId="77777777" w:rsidTr="007E39C6">
        <w:tc>
          <w:tcPr>
            <w:tcW w:w="4644" w:type="dxa"/>
          </w:tcPr>
          <w:p w14:paraId="71EE983C" w14:textId="7C32EFDE" w:rsidR="00C4436A" w:rsidRPr="00EF3E41" w:rsidRDefault="00C4436A" w:rsidP="007E39C6">
            <w:pPr>
              <w:spacing w:line="360" w:lineRule="exact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19</w:t>
            </w: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>. Муниципальная программа «Формирование современной городской среды в муниципальном образовании Каменский район»</w:t>
            </w:r>
          </w:p>
        </w:tc>
        <w:tc>
          <w:tcPr>
            <w:tcW w:w="5103" w:type="dxa"/>
          </w:tcPr>
          <w:p w14:paraId="69531B66" w14:textId="77777777" w:rsidR="00C4436A" w:rsidRPr="00EF3E41" w:rsidRDefault="00C4436A" w:rsidP="007E39C6">
            <w:pPr>
              <w:spacing w:line="36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Комитет</w:t>
            </w:r>
            <w:r w:rsidRPr="00EF3E41">
              <w:rPr>
                <w:rFonts w:ascii="PT Astra Serif" w:hAnsi="PT Astra Serif"/>
                <w:sz w:val="26"/>
                <w:szCs w:val="26"/>
              </w:rPr>
              <w:t xml:space="preserve">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C4436A" w:rsidRPr="00EF3E41" w14:paraId="26F2BCB5" w14:textId="77777777" w:rsidTr="007E39C6">
        <w:tc>
          <w:tcPr>
            <w:tcW w:w="4644" w:type="dxa"/>
          </w:tcPr>
          <w:p w14:paraId="55631BB0" w14:textId="4787E353" w:rsidR="00C4436A" w:rsidRPr="00EF3E41" w:rsidRDefault="00C4436A" w:rsidP="007E39C6">
            <w:pPr>
              <w:spacing w:line="360" w:lineRule="exact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>2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0</w:t>
            </w: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. Муниципальная программа 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«</w:t>
            </w: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Техническое обслуживание и ремонт газового оборудования и 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газопроводов МО Каменский район»</w:t>
            </w:r>
          </w:p>
        </w:tc>
        <w:tc>
          <w:tcPr>
            <w:tcW w:w="5103" w:type="dxa"/>
          </w:tcPr>
          <w:p w14:paraId="562A119E" w14:textId="77777777" w:rsidR="00C4436A" w:rsidRPr="00EF3E41" w:rsidRDefault="00C4436A" w:rsidP="007E39C6">
            <w:pPr>
              <w:spacing w:line="36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Комитет</w:t>
            </w:r>
            <w:r w:rsidRPr="00EF3E41">
              <w:rPr>
                <w:rFonts w:ascii="PT Astra Serif" w:hAnsi="PT Astra Serif"/>
                <w:sz w:val="26"/>
                <w:szCs w:val="26"/>
              </w:rPr>
              <w:t xml:space="preserve">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C4436A" w:rsidRPr="00EF3E41" w14:paraId="14B0CFB5" w14:textId="77777777" w:rsidTr="007E39C6">
        <w:tc>
          <w:tcPr>
            <w:tcW w:w="4644" w:type="dxa"/>
          </w:tcPr>
          <w:p w14:paraId="493E2B38" w14:textId="0B55DAE9" w:rsidR="00C4436A" w:rsidRPr="00EF3E41" w:rsidRDefault="00C4436A" w:rsidP="007E39C6">
            <w:pPr>
              <w:spacing w:line="36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>2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1</w:t>
            </w: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. Муниципальная программа 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«</w:t>
            </w: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Подготовка объектов коммунальной </w:t>
            </w: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>инфраструктуры и социальной сферы к работе в осенне-зимний период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14:paraId="710CD769" w14:textId="77777777" w:rsidR="00C4436A" w:rsidRPr="00EF3E41" w:rsidRDefault="00C4436A" w:rsidP="007E39C6">
            <w:pPr>
              <w:spacing w:line="36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Комитет</w:t>
            </w:r>
            <w:r w:rsidRPr="00EF3E41">
              <w:rPr>
                <w:rFonts w:ascii="PT Astra Serif" w:hAnsi="PT Astra Serif"/>
                <w:sz w:val="26"/>
                <w:szCs w:val="26"/>
              </w:rPr>
              <w:t xml:space="preserve"> ЖКХ, транспорта, строительства и архитектуры администрации </w:t>
            </w:r>
            <w:r w:rsidRPr="00EF3E41">
              <w:rPr>
                <w:rFonts w:ascii="PT Astra Serif" w:hAnsi="PT Astra Serif"/>
                <w:sz w:val="26"/>
                <w:szCs w:val="26"/>
              </w:rPr>
              <w:lastRenderedPageBreak/>
              <w:t>муниципального образования Каменский район</w:t>
            </w:r>
          </w:p>
        </w:tc>
      </w:tr>
      <w:tr w:rsidR="00C4436A" w:rsidRPr="00EF3E41" w14:paraId="2E186D8C" w14:textId="77777777" w:rsidTr="007E39C6">
        <w:tc>
          <w:tcPr>
            <w:tcW w:w="4644" w:type="dxa"/>
          </w:tcPr>
          <w:p w14:paraId="5E1D1045" w14:textId="7990F96D" w:rsidR="00C4436A" w:rsidRPr="00EF3E41" w:rsidRDefault="00C4436A" w:rsidP="007E39C6">
            <w:pPr>
              <w:spacing w:line="36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>2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2</w:t>
            </w: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. Муниципальная программа 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«</w:t>
            </w: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>Текущий ремонт и содержание сетей водоотведения и водоснабжения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14:paraId="1C0605C7" w14:textId="77777777" w:rsidR="00C4436A" w:rsidRPr="00EF3E41" w:rsidRDefault="00C4436A" w:rsidP="007E39C6">
            <w:pPr>
              <w:spacing w:line="36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Комитет</w:t>
            </w:r>
            <w:r w:rsidRPr="00EF3E41">
              <w:rPr>
                <w:rFonts w:ascii="PT Astra Serif" w:hAnsi="PT Astra Serif"/>
                <w:sz w:val="26"/>
                <w:szCs w:val="26"/>
              </w:rPr>
              <w:t xml:space="preserve">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C4436A" w:rsidRPr="00EF3E41" w14:paraId="6B6F1329" w14:textId="77777777" w:rsidTr="007E39C6">
        <w:tc>
          <w:tcPr>
            <w:tcW w:w="4644" w:type="dxa"/>
          </w:tcPr>
          <w:p w14:paraId="7A2F6DEC" w14:textId="0D5F9729" w:rsidR="00C4436A" w:rsidRPr="00EF3E41" w:rsidRDefault="00C4436A" w:rsidP="007E39C6">
            <w:pPr>
              <w:spacing w:line="36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>2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3</w:t>
            </w: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. Муниципальная программа 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«</w:t>
            </w: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>Сбор и транспортировка твердых и коммунальных отходов по муниципальному образованию Каменский район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14:paraId="0898DD51" w14:textId="77777777" w:rsidR="00C4436A" w:rsidRPr="00EF3E41" w:rsidRDefault="00C4436A" w:rsidP="007E39C6">
            <w:pPr>
              <w:spacing w:line="36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Комитет</w:t>
            </w:r>
            <w:r w:rsidRPr="00EF3E41">
              <w:rPr>
                <w:rFonts w:ascii="PT Astra Serif" w:hAnsi="PT Astra Serif"/>
                <w:sz w:val="26"/>
                <w:szCs w:val="26"/>
              </w:rPr>
              <w:t xml:space="preserve">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C4436A" w:rsidRPr="00EF3E41" w14:paraId="2EFD10A5" w14:textId="77777777" w:rsidTr="007E39C6">
        <w:tc>
          <w:tcPr>
            <w:tcW w:w="4644" w:type="dxa"/>
          </w:tcPr>
          <w:p w14:paraId="1F3F0894" w14:textId="7797C02C" w:rsidR="00C4436A" w:rsidRPr="00EF3E41" w:rsidRDefault="00C4436A" w:rsidP="007E39C6">
            <w:pPr>
              <w:spacing w:line="360" w:lineRule="exact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>2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4</w:t>
            </w: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>. Муниципальная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программа 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«</w:t>
            </w: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>Поддержка социально-ориентированных некоммерческих организаций в муниципальном образовании Каменский район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14:paraId="5038D2D5" w14:textId="77777777" w:rsidR="00C4436A" w:rsidRPr="00EF3E41" w:rsidRDefault="00C4436A" w:rsidP="007E39C6">
            <w:pPr>
              <w:spacing w:line="36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3E41">
              <w:rPr>
                <w:rFonts w:ascii="PT Astra Serif" w:hAnsi="PT Astra Serif"/>
                <w:sz w:val="26"/>
                <w:szCs w:val="26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</w:tr>
      <w:tr w:rsidR="00C4436A" w:rsidRPr="00A12BFF" w14:paraId="5ED43B8B" w14:textId="77777777" w:rsidTr="007E39C6">
        <w:tc>
          <w:tcPr>
            <w:tcW w:w="4644" w:type="dxa"/>
          </w:tcPr>
          <w:p w14:paraId="3D74468F" w14:textId="09575339" w:rsidR="00C4436A" w:rsidRPr="00EF3E41" w:rsidRDefault="00C4436A" w:rsidP="007E39C6">
            <w:pPr>
              <w:spacing w:line="360" w:lineRule="exact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>2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5</w:t>
            </w: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. Муниципальная программа 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«</w:t>
            </w:r>
            <w:r w:rsidRPr="00EF3E41">
              <w:rPr>
                <w:rFonts w:ascii="PT Astra Serif" w:hAnsi="PT Astra Serif"/>
                <w:color w:val="000000"/>
                <w:sz w:val="26"/>
                <w:szCs w:val="26"/>
              </w:rPr>
              <w:t>Укрепление общественного здоровья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14:paraId="30C3B3C4" w14:textId="600B3C82" w:rsidR="00C4436A" w:rsidRPr="00A12BFF" w:rsidRDefault="00A36B3A" w:rsidP="007E39C6">
            <w:pPr>
              <w:spacing w:line="36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B1D15">
              <w:rPr>
                <w:rFonts w:ascii="PT Astra Serif" w:hAnsi="PT Astra Serif"/>
                <w:sz w:val="26"/>
                <w:szCs w:val="26"/>
              </w:rPr>
              <w:t>Комитет по организационной работе и социальным вопросам администрации муниципального образования Каменский район</w:t>
            </w:r>
            <w:bookmarkStart w:id="3" w:name="_GoBack"/>
            <w:bookmarkEnd w:id="3"/>
          </w:p>
        </w:tc>
      </w:tr>
    </w:tbl>
    <w:p w14:paraId="0EFD3F6E" w14:textId="77777777" w:rsidR="00C4436A" w:rsidRPr="00A12BFF" w:rsidRDefault="00C4436A" w:rsidP="00C4436A">
      <w:pPr>
        <w:ind w:firstLine="720"/>
        <w:jc w:val="both"/>
        <w:rPr>
          <w:rFonts w:ascii="PT Astra Serif" w:hAnsi="PT Astra Serif"/>
          <w:b/>
          <w:bCs/>
          <w:color w:val="26282F"/>
          <w:sz w:val="26"/>
          <w:szCs w:val="26"/>
        </w:rPr>
      </w:pPr>
    </w:p>
    <w:p w14:paraId="24772313" w14:textId="77777777" w:rsidR="00C4436A" w:rsidRPr="00A12BFF" w:rsidRDefault="00C4436A" w:rsidP="00C4436A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A12BFF">
        <w:rPr>
          <w:rFonts w:ascii="PT Astra Serif" w:hAnsi="PT Astra Serif"/>
          <w:b/>
          <w:bCs/>
          <w:color w:val="26282F"/>
          <w:sz w:val="26"/>
          <w:szCs w:val="26"/>
        </w:rPr>
        <w:t>*</w:t>
      </w:r>
      <w:r w:rsidRPr="00A12BFF">
        <w:rPr>
          <w:rFonts w:ascii="PT Astra Serif" w:hAnsi="PT Astra Serif"/>
          <w:sz w:val="26"/>
          <w:szCs w:val="26"/>
        </w:rPr>
        <w:t xml:space="preserve"> Основные направления реализации муниципальных программ муниципального образования Каменский район могут быть дополнены в рамках подготовки проектов муниципальных программ муниципального образования Каменский район ответственными исполнителями муниципальных программ муниципального образования Каменский район муниципального образования Каменский район.</w:t>
      </w:r>
      <w:bookmarkEnd w:id="1"/>
    </w:p>
    <w:p w14:paraId="098947A7" w14:textId="77777777" w:rsidR="00C4436A" w:rsidRPr="00A12BFF" w:rsidRDefault="00C4436A" w:rsidP="00C4436A">
      <w:pPr>
        <w:ind w:firstLine="720"/>
        <w:jc w:val="both"/>
        <w:rPr>
          <w:rFonts w:ascii="PT Astra Serif" w:hAnsi="PT Astra Serif"/>
          <w:sz w:val="26"/>
          <w:szCs w:val="26"/>
        </w:rPr>
      </w:pPr>
    </w:p>
    <w:p w14:paraId="728E8A89" w14:textId="77777777" w:rsidR="00C4436A" w:rsidRDefault="00C4436A" w:rsidP="00C4436A">
      <w:pPr>
        <w:jc w:val="center"/>
        <w:rPr>
          <w:rFonts w:ascii="PT Astra Serif" w:hAnsi="PT Astra Serif"/>
          <w:sz w:val="26"/>
          <w:szCs w:val="26"/>
        </w:rPr>
      </w:pPr>
      <w:r w:rsidRPr="00A12BFF">
        <w:rPr>
          <w:rFonts w:ascii="PT Astra Serif" w:hAnsi="PT Astra Serif"/>
          <w:sz w:val="26"/>
          <w:szCs w:val="26"/>
        </w:rPr>
        <w:t>_________________</w:t>
      </w:r>
      <w:r>
        <w:rPr>
          <w:rFonts w:ascii="PT Astra Serif" w:hAnsi="PT Astra Serif"/>
          <w:sz w:val="26"/>
          <w:szCs w:val="26"/>
        </w:rPr>
        <w:t>__________</w:t>
      </w:r>
    </w:p>
    <w:p w14:paraId="2373965D" w14:textId="245C3C9D" w:rsidR="00C4436A" w:rsidRDefault="00C4436A" w:rsidP="00A14FF5">
      <w:pPr>
        <w:jc w:val="both"/>
        <w:rPr>
          <w:rFonts w:ascii="PT Astra Serif" w:hAnsi="PT Astra Serif"/>
          <w:sz w:val="28"/>
          <w:szCs w:val="28"/>
        </w:rPr>
      </w:pPr>
    </w:p>
    <w:p w14:paraId="018E09D0" w14:textId="411B1B92" w:rsidR="00C4436A" w:rsidRDefault="00C4436A" w:rsidP="00A14FF5">
      <w:pPr>
        <w:jc w:val="both"/>
        <w:rPr>
          <w:rFonts w:ascii="PT Astra Serif" w:hAnsi="PT Astra Serif"/>
          <w:sz w:val="28"/>
          <w:szCs w:val="28"/>
        </w:rPr>
      </w:pPr>
    </w:p>
    <w:p w14:paraId="47FD93EB" w14:textId="6620888B" w:rsidR="00C4436A" w:rsidRDefault="00C4436A" w:rsidP="00A14FF5">
      <w:pPr>
        <w:jc w:val="both"/>
        <w:rPr>
          <w:rFonts w:ascii="PT Astra Serif" w:hAnsi="PT Astra Serif"/>
          <w:sz w:val="28"/>
          <w:szCs w:val="28"/>
        </w:rPr>
      </w:pPr>
    </w:p>
    <w:p w14:paraId="0923251A" w14:textId="2452F970" w:rsidR="00C4436A" w:rsidRDefault="00C4436A" w:rsidP="00A14FF5">
      <w:pPr>
        <w:jc w:val="both"/>
        <w:rPr>
          <w:rFonts w:ascii="PT Astra Serif" w:hAnsi="PT Astra Serif"/>
          <w:sz w:val="28"/>
          <w:szCs w:val="28"/>
        </w:rPr>
      </w:pPr>
    </w:p>
    <w:p w14:paraId="1E3810DC" w14:textId="77777777" w:rsidR="00C4436A" w:rsidRPr="00F85978" w:rsidRDefault="00C4436A" w:rsidP="00A14FF5">
      <w:pPr>
        <w:jc w:val="both"/>
        <w:rPr>
          <w:rFonts w:ascii="PT Astra Serif" w:hAnsi="PT Astra Serif"/>
          <w:sz w:val="28"/>
          <w:szCs w:val="28"/>
        </w:rPr>
      </w:pPr>
    </w:p>
    <w:sectPr w:rsidR="00C4436A" w:rsidRPr="00F85978" w:rsidSect="009913CA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234A3" w14:textId="77777777" w:rsidR="007C7F7C" w:rsidRDefault="007C7F7C" w:rsidP="00AC1F83">
      <w:r>
        <w:separator/>
      </w:r>
    </w:p>
  </w:endnote>
  <w:endnote w:type="continuationSeparator" w:id="0">
    <w:p w14:paraId="5E7331A5" w14:textId="77777777" w:rsidR="007C7F7C" w:rsidRDefault="007C7F7C" w:rsidP="00AC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427EB" w14:textId="77777777" w:rsidR="007C7F7C" w:rsidRDefault="007C7F7C" w:rsidP="00AC1F83">
      <w:r>
        <w:separator/>
      </w:r>
    </w:p>
  </w:footnote>
  <w:footnote w:type="continuationSeparator" w:id="0">
    <w:p w14:paraId="00F874EC" w14:textId="77777777" w:rsidR="007C7F7C" w:rsidRDefault="007C7F7C" w:rsidP="00AC1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094176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14:paraId="7096C2C5" w14:textId="77777777" w:rsidR="00327791" w:rsidRPr="00327791" w:rsidRDefault="00327791">
        <w:pPr>
          <w:pStyle w:val="a8"/>
          <w:jc w:val="center"/>
          <w:rPr>
            <w:rFonts w:ascii="PT Astra Serif" w:hAnsi="PT Astra Serif"/>
            <w:sz w:val="24"/>
            <w:szCs w:val="24"/>
          </w:rPr>
        </w:pPr>
        <w:r w:rsidRPr="00327791">
          <w:rPr>
            <w:rFonts w:ascii="PT Astra Serif" w:hAnsi="PT Astra Serif"/>
            <w:sz w:val="24"/>
            <w:szCs w:val="24"/>
          </w:rPr>
          <w:fldChar w:fldCharType="begin"/>
        </w:r>
        <w:r w:rsidRPr="00327791">
          <w:rPr>
            <w:rFonts w:ascii="PT Astra Serif" w:hAnsi="PT Astra Serif"/>
            <w:sz w:val="24"/>
            <w:szCs w:val="24"/>
          </w:rPr>
          <w:instrText>PAGE   \* MERGEFORMAT</w:instrText>
        </w:r>
        <w:r w:rsidRPr="00327791">
          <w:rPr>
            <w:rFonts w:ascii="PT Astra Serif" w:hAnsi="PT Astra Serif"/>
            <w:sz w:val="24"/>
            <w:szCs w:val="24"/>
          </w:rPr>
          <w:fldChar w:fldCharType="separate"/>
        </w:r>
        <w:r w:rsidR="00A36B3A">
          <w:rPr>
            <w:rFonts w:ascii="PT Astra Serif" w:hAnsi="PT Astra Serif"/>
            <w:noProof/>
            <w:sz w:val="24"/>
            <w:szCs w:val="24"/>
          </w:rPr>
          <w:t>4</w:t>
        </w:r>
        <w:r w:rsidRPr="00327791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14:paraId="62BAE697" w14:textId="77777777" w:rsidR="00327791" w:rsidRDefault="0032779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834AA"/>
    <w:multiLevelType w:val="hybridMultilevel"/>
    <w:tmpl w:val="4454B41C"/>
    <w:lvl w:ilvl="0" w:tplc="C2F81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9920BC"/>
    <w:multiLevelType w:val="hybridMultilevel"/>
    <w:tmpl w:val="3D44BC0E"/>
    <w:lvl w:ilvl="0" w:tplc="E8104B7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A54B41"/>
    <w:multiLevelType w:val="hybridMultilevel"/>
    <w:tmpl w:val="D4C66C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4">
    <w:nsid w:val="7CA634CA"/>
    <w:multiLevelType w:val="hybridMultilevel"/>
    <w:tmpl w:val="7856214C"/>
    <w:lvl w:ilvl="0" w:tplc="B7B425D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2F"/>
    <w:rsid w:val="00006C61"/>
    <w:rsid w:val="0001573C"/>
    <w:rsid w:val="00055870"/>
    <w:rsid w:val="00066DCB"/>
    <w:rsid w:val="000952D8"/>
    <w:rsid w:val="000A7188"/>
    <w:rsid w:val="000C1E90"/>
    <w:rsid w:val="000E5C7A"/>
    <w:rsid w:val="00123CB0"/>
    <w:rsid w:val="00143786"/>
    <w:rsid w:val="0017571F"/>
    <w:rsid w:val="001853EA"/>
    <w:rsid w:val="001D51E0"/>
    <w:rsid w:val="001D55DC"/>
    <w:rsid w:val="001F76FA"/>
    <w:rsid w:val="00223A2F"/>
    <w:rsid w:val="002807FF"/>
    <w:rsid w:val="002B2EDC"/>
    <w:rsid w:val="002C2914"/>
    <w:rsid w:val="002D795F"/>
    <w:rsid w:val="002E0669"/>
    <w:rsid w:val="003128F8"/>
    <w:rsid w:val="003162AF"/>
    <w:rsid w:val="00327791"/>
    <w:rsid w:val="003361CE"/>
    <w:rsid w:val="003F29B2"/>
    <w:rsid w:val="00417B3B"/>
    <w:rsid w:val="00430F91"/>
    <w:rsid w:val="00447B6E"/>
    <w:rsid w:val="004714C8"/>
    <w:rsid w:val="00486E5F"/>
    <w:rsid w:val="004A52EA"/>
    <w:rsid w:val="004F5DB1"/>
    <w:rsid w:val="0051404A"/>
    <w:rsid w:val="00523F93"/>
    <w:rsid w:val="00530E67"/>
    <w:rsid w:val="00541BEF"/>
    <w:rsid w:val="00553BE0"/>
    <w:rsid w:val="005F6CAA"/>
    <w:rsid w:val="006062E2"/>
    <w:rsid w:val="00620966"/>
    <w:rsid w:val="0064191C"/>
    <w:rsid w:val="006D5860"/>
    <w:rsid w:val="006E23A0"/>
    <w:rsid w:val="006E7B54"/>
    <w:rsid w:val="00724A50"/>
    <w:rsid w:val="0073780E"/>
    <w:rsid w:val="00755242"/>
    <w:rsid w:val="00762797"/>
    <w:rsid w:val="00773808"/>
    <w:rsid w:val="00781D9F"/>
    <w:rsid w:val="007B6C92"/>
    <w:rsid w:val="007C7F7C"/>
    <w:rsid w:val="0080008D"/>
    <w:rsid w:val="0080566B"/>
    <w:rsid w:val="0086066F"/>
    <w:rsid w:val="0086315D"/>
    <w:rsid w:val="00881E5F"/>
    <w:rsid w:val="008B1D15"/>
    <w:rsid w:val="008E49A7"/>
    <w:rsid w:val="008E6645"/>
    <w:rsid w:val="00950336"/>
    <w:rsid w:val="00954D1A"/>
    <w:rsid w:val="00980712"/>
    <w:rsid w:val="009913CA"/>
    <w:rsid w:val="009B6281"/>
    <w:rsid w:val="009D25B0"/>
    <w:rsid w:val="009E06BA"/>
    <w:rsid w:val="009F00D1"/>
    <w:rsid w:val="009F3749"/>
    <w:rsid w:val="00A14664"/>
    <w:rsid w:val="00A14FF5"/>
    <w:rsid w:val="00A25105"/>
    <w:rsid w:val="00A27E2E"/>
    <w:rsid w:val="00A36B3A"/>
    <w:rsid w:val="00A729BC"/>
    <w:rsid w:val="00AA10BA"/>
    <w:rsid w:val="00AB4FD7"/>
    <w:rsid w:val="00AC1F83"/>
    <w:rsid w:val="00AC79A3"/>
    <w:rsid w:val="00AF1920"/>
    <w:rsid w:val="00AF3314"/>
    <w:rsid w:val="00B12CE4"/>
    <w:rsid w:val="00B15BE2"/>
    <w:rsid w:val="00B40098"/>
    <w:rsid w:val="00B54D9B"/>
    <w:rsid w:val="00B62CA7"/>
    <w:rsid w:val="00B7458B"/>
    <w:rsid w:val="00B748AB"/>
    <w:rsid w:val="00B84755"/>
    <w:rsid w:val="00C4436A"/>
    <w:rsid w:val="00C647C8"/>
    <w:rsid w:val="00C9493A"/>
    <w:rsid w:val="00D008DF"/>
    <w:rsid w:val="00D20A9F"/>
    <w:rsid w:val="00D42E8A"/>
    <w:rsid w:val="00D7776C"/>
    <w:rsid w:val="00DE17F0"/>
    <w:rsid w:val="00DE5FAE"/>
    <w:rsid w:val="00E01C88"/>
    <w:rsid w:val="00E34481"/>
    <w:rsid w:val="00E702CB"/>
    <w:rsid w:val="00E94F89"/>
    <w:rsid w:val="00EC2AD6"/>
    <w:rsid w:val="00F20124"/>
    <w:rsid w:val="00F45567"/>
    <w:rsid w:val="00F77BD1"/>
    <w:rsid w:val="00F85978"/>
    <w:rsid w:val="00FA0996"/>
    <w:rsid w:val="00FC5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1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66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23A2F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3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3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40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B4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B2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6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c">
    <w:name w:val="Цветовое выделение"/>
    <w:rsid w:val="008E6645"/>
    <w:rPr>
      <w:b/>
      <w:color w:val="26282F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F8597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597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6"/>
    <w:rsid w:val="006E23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01573C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01573C"/>
    <w:rPr>
      <w:b/>
      <w:bCs/>
    </w:rPr>
  </w:style>
  <w:style w:type="paragraph" w:styleId="af1">
    <w:name w:val="No Spacing"/>
    <w:uiPriority w:val="1"/>
    <w:qFormat/>
    <w:rsid w:val="00773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6"/>
    <w:rsid w:val="00A146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66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23A2F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3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3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40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B4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B2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6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c">
    <w:name w:val="Цветовое выделение"/>
    <w:rsid w:val="008E6645"/>
    <w:rPr>
      <w:b/>
      <w:color w:val="26282F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F8597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597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6"/>
    <w:rsid w:val="006E23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01573C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01573C"/>
    <w:rPr>
      <w:b/>
      <w:bCs/>
    </w:rPr>
  </w:style>
  <w:style w:type="paragraph" w:styleId="af1">
    <w:name w:val="No Spacing"/>
    <w:uiPriority w:val="1"/>
    <w:qFormat/>
    <w:rsid w:val="00773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6"/>
    <w:rsid w:val="00A146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41CEC-2658-4857-8656-3D2E8F8DA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Пользователь Windows</cp:lastModifiedBy>
  <cp:revision>11</cp:revision>
  <cp:lastPrinted>2023-02-03T14:50:00Z</cp:lastPrinted>
  <dcterms:created xsi:type="dcterms:W3CDTF">2025-02-05T12:14:00Z</dcterms:created>
  <dcterms:modified xsi:type="dcterms:W3CDTF">2025-02-06T09:04:00Z</dcterms:modified>
</cp:coreProperties>
</file>