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3898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054AE8" wp14:editId="53177AF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6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3010BFD7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D9C57E0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1E3EBC4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5FD88B4D" w14:textId="77777777" w:rsidR="00A52770" w:rsidRPr="00954246" w:rsidRDefault="00A52770" w:rsidP="00A52770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16505A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6B96BB18" w14:textId="77777777" w:rsidR="00A52770" w:rsidRPr="00954246" w:rsidRDefault="00A52770" w:rsidP="00A52770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954246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0948959" w14:textId="77777777" w:rsidR="00A52770" w:rsidRPr="00954246" w:rsidRDefault="00A52770" w:rsidP="00A52770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52770" w:rsidRPr="00954246" w14:paraId="65FF0AD7" w14:textId="77777777" w:rsidTr="00D0650B">
        <w:trPr>
          <w:trHeight w:val="146"/>
        </w:trPr>
        <w:tc>
          <w:tcPr>
            <w:tcW w:w="5846" w:type="dxa"/>
            <w:shd w:val="clear" w:color="auto" w:fill="auto"/>
          </w:tcPr>
          <w:p w14:paraId="2D65D81A" w14:textId="4F6BE7C9" w:rsidR="00A52770" w:rsidRPr="00954246" w:rsidRDefault="009F1584" w:rsidP="004345E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345EE">
              <w:rPr>
                <w:rFonts w:ascii="PT Astra Serif" w:eastAsia="Calibri" w:hAnsi="PT Astra Serif" w:cs="Times New Roman"/>
                <w:sz w:val="28"/>
                <w:szCs w:val="28"/>
              </w:rPr>
              <w:t>февраля</w:t>
            </w:r>
            <w:r w:rsidR="00497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4345EE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A52770"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7201CD6" w14:textId="395BBDF2" w:rsidR="00A52770" w:rsidRPr="00954246" w:rsidRDefault="00A52770" w:rsidP="004345E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95424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44FD6CA" w14:textId="77777777" w:rsidR="00A52770" w:rsidRPr="00954246" w:rsidRDefault="00A52770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BBB0F92" w14:textId="77777777" w:rsidR="00954246" w:rsidRPr="00954246" w:rsidRDefault="00954246" w:rsidP="00A52770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3A9B7A61" w14:textId="7CD884E1" w:rsidR="00F75C5E" w:rsidRPr="00954246" w:rsidRDefault="00BD262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79B2BB12" w14:textId="28C584C7" w:rsidR="00F75C5E" w:rsidRDefault="00F75C5E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3C83835C" w14:textId="77777777" w:rsidR="001A1353" w:rsidRPr="00954246" w:rsidRDefault="001A1353" w:rsidP="00BD262E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8BF8797" w14:textId="4950BC60" w:rsidR="00F75C5E" w:rsidRPr="00954246" w:rsidRDefault="00F75C5E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основании статей </w:t>
      </w:r>
      <w:r w:rsidR="009F25F6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32 Устава </w:t>
      </w:r>
      <w:r w:rsidR="00030CBB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Каменского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муниципального район</w:t>
      </w:r>
      <w:r w:rsidR="00030CBB">
        <w:rPr>
          <w:rFonts w:ascii="PT Astra Serif" w:eastAsia="Times New Roman" w:hAnsi="PT Astra Serif" w:cs="Arial"/>
          <w:sz w:val="28"/>
          <w:szCs w:val="28"/>
          <w:lang w:eastAsia="ru-RU"/>
        </w:rPr>
        <w:t>а Тульской области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2ED63EAE" w14:textId="77777777" w:rsidR="00124710" w:rsidRDefault="00F82972" w:rsidP="00BD262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следующее </w:t>
      </w:r>
      <w:r w:rsidRPr="00954246">
        <w:rPr>
          <w:rFonts w:ascii="PT Astra Serif" w:eastAsia="Times New Roman" w:hAnsi="PT Astra Serif" w:cs="Arial"/>
          <w:sz w:val="28"/>
          <w:szCs w:val="28"/>
          <w:lang w:eastAsia="ru-RU"/>
        </w:rPr>
        <w:t>изменение</w:t>
      </w:r>
      <w:r w:rsidR="00124710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14:paraId="5177BB32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1.1.</w:t>
      </w: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79555649" w14:textId="77777777" w:rsidR="00124710" w:rsidRPr="00124710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12EDD172" w14:textId="59DC28A7" w:rsidR="00F75C5E" w:rsidRPr="00954246" w:rsidRDefault="00124710" w:rsidP="00124710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24710">
        <w:rPr>
          <w:rFonts w:ascii="PT Astra Serif" w:eastAsia="Times New Roman" w:hAnsi="PT Astra Serif" w:cs="Arial"/>
          <w:sz w:val="28"/>
          <w:szCs w:val="28"/>
          <w:lang w:eastAsia="ru-RU"/>
        </w:rPr>
        <w:t>3. Постановление вступает в силу со дня обнародования.</w:t>
      </w:r>
    </w:p>
    <w:p w14:paraId="4888B24B" w14:textId="77777777" w:rsidR="00F75C5E" w:rsidRPr="00954246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2CC3B5" w14:textId="77777777" w:rsidR="00F75C5E" w:rsidRDefault="00F75C5E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E106B80" w14:textId="77777777" w:rsidR="00124710" w:rsidRPr="00954246" w:rsidRDefault="00124710" w:rsidP="00F75C5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D5587" w:rsidRPr="00954246" w14:paraId="5677137A" w14:textId="77777777" w:rsidTr="00D0650B">
        <w:trPr>
          <w:trHeight w:val="229"/>
        </w:trPr>
        <w:tc>
          <w:tcPr>
            <w:tcW w:w="2178" w:type="pct"/>
            <w:shd w:val="clear" w:color="auto" w:fill="auto"/>
          </w:tcPr>
          <w:p w14:paraId="65C41653" w14:textId="77777777" w:rsidR="005D5587" w:rsidRPr="00954246" w:rsidRDefault="005D5587" w:rsidP="00D0650B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994A9E" w14:textId="77777777" w:rsidR="005D5587" w:rsidRPr="00954246" w:rsidRDefault="005D5587" w:rsidP="00D0650B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49D0486B" w14:textId="77777777" w:rsidR="005D5587" w:rsidRPr="00954246" w:rsidRDefault="005D5587" w:rsidP="00D0650B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954246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46E94353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9474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7DC895AC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322F57A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470982" w:rsidRPr="00F9474B" w14:paraId="27A58900" w14:textId="77777777" w:rsidTr="00030CBB">
        <w:tc>
          <w:tcPr>
            <w:tcW w:w="4786" w:type="dxa"/>
          </w:tcPr>
          <w:p w14:paraId="3F3004E4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303861D1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E0D513C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F2617B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092A118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443B07C2" w14:textId="77777777" w:rsidR="00470982" w:rsidRPr="00F9474B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А.П. Карцев</w:t>
            </w:r>
          </w:p>
        </w:tc>
      </w:tr>
      <w:tr w:rsidR="00470982" w:rsidRPr="00F9474B" w14:paraId="7B928D64" w14:textId="77777777" w:rsidTr="00030CBB">
        <w:tc>
          <w:tcPr>
            <w:tcW w:w="4786" w:type="dxa"/>
          </w:tcPr>
          <w:p w14:paraId="14859194" w14:textId="76B010A0" w:rsidR="00470982" w:rsidRPr="00E45919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E45919">
              <w:rPr>
                <w:rFonts w:ascii="PT Astra Serif" w:hAnsi="PT Astra Serif"/>
                <w:sz w:val="24"/>
                <w:szCs w:val="24"/>
              </w:rPr>
              <w:t>аместител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 w:rsidRPr="00E45919">
              <w:rPr>
                <w:rFonts w:ascii="PT Astra Serif" w:hAnsi="PT Astra Serif"/>
                <w:sz w:val="24"/>
                <w:szCs w:val="24"/>
              </w:rPr>
              <w:t xml:space="preserve"> гла</w:t>
            </w:r>
            <w:r w:rsidR="00B12890">
              <w:rPr>
                <w:rFonts w:ascii="PT Astra Serif" w:hAnsi="PT Astra Serif"/>
                <w:sz w:val="24"/>
                <w:szCs w:val="24"/>
              </w:rPr>
              <w:t xml:space="preserve">вы администрации – председатель </w:t>
            </w:r>
            <w:r w:rsidRPr="00E45919">
              <w:rPr>
                <w:rFonts w:ascii="PT Astra Serif" w:hAnsi="PT Astra Serif"/>
                <w:sz w:val="24"/>
                <w:szCs w:val="24"/>
              </w:rPr>
              <w:t>комитета по организационной работе и социальным вопросам</w:t>
            </w:r>
          </w:p>
          <w:p w14:paraId="632EA6AB" w14:textId="77777777" w:rsidR="00470982" w:rsidRPr="00E45919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FBCC80A" w14:textId="77777777" w:rsidR="00470982" w:rsidRPr="00E45919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52D9E9" w14:textId="77777777" w:rsidR="00470982" w:rsidRPr="00E45919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D7E94E9" w14:textId="77777777" w:rsidR="00470982" w:rsidRPr="00E45919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C23A39B" w14:textId="77777777" w:rsidR="00470982" w:rsidRPr="00E45919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5919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E485FF9" w14:textId="77777777" w:rsidR="00470982" w:rsidRPr="00E45919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5919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3996DE99" w14:textId="77777777" w:rsidR="00470982" w:rsidRPr="00E45919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BE67942" w14:textId="77777777" w:rsidR="00470982" w:rsidRPr="00E45919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3C6C57A" w14:textId="77777777" w:rsidR="00470982" w:rsidRPr="00E45919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E45919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470982" w:rsidRPr="00F9474B" w14:paraId="1FF9053B" w14:textId="77777777" w:rsidTr="00030CBB">
        <w:tc>
          <w:tcPr>
            <w:tcW w:w="4786" w:type="dxa"/>
          </w:tcPr>
          <w:p w14:paraId="40473EBF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083F0453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4959CF2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B2E3FB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BE0D599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B6F1802" w14:textId="77777777" w:rsidR="00470982" w:rsidRPr="00F9474B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470982" w:rsidRPr="00F9474B" w14:paraId="377574CA" w14:textId="77777777" w:rsidTr="00030CBB">
        <w:tc>
          <w:tcPr>
            <w:tcW w:w="4786" w:type="dxa"/>
          </w:tcPr>
          <w:p w14:paraId="2F4A6FB1" w14:textId="77777777" w:rsidR="00470982" w:rsidRPr="008101AF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8101AF">
              <w:rPr>
                <w:rFonts w:ascii="PT Astra Serif" w:hAnsi="PT Astra Serif"/>
                <w:sz w:val="24"/>
                <w:szCs w:val="24"/>
              </w:rPr>
              <w:t>ачальник  отдела по правовой работе, кадрам и административной комиссии</w:t>
            </w:r>
          </w:p>
          <w:p w14:paraId="55ABA92C" w14:textId="77777777" w:rsidR="00470982" w:rsidRPr="008101AF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585EEF4" w14:textId="77777777" w:rsidR="00470982" w:rsidRPr="008101AF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2CC4AE" w14:textId="77777777" w:rsidR="00470982" w:rsidRPr="008101AF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6823056" w14:textId="77777777" w:rsidR="00470982" w:rsidRPr="008101AF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01AF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B852717" w14:textId="77777777" w:rsidR="00470982" w:rsidRPr="008101AF" w:rsidRDefault="00470982" w:rsidP="00030CBB">
            <w:pPr>
              <w:jc w:val="center"/>
              <w:rPr>
                <w:rFonts w:ascii="PT Astra Serif" w:hAnsi="PT Astra Serif"/>
              </w:rPr>
            </w:pPr>
            <w:r w:rsidRPr="008101AF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E395AA6" w14:textId="77777777" w:rsidR="00470982" w:rsidRPr="008101AF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9575C1C" w14:textId="77777777" w:rsidR="00470982" w:rsidRPr="008101AF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470982" w:rsidRPr="00F9474B" w14:paraId="6A9E2D01" w14:textId="77777777" w:rsidTr="00030CBB">
        <w:tc>
          <w:tcPr>
            <w:tcW w:w="4786" w:type="dxa"/>
          </w:tcPr>
          <w:p w14:paraId="300E4253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Начальник отдела по делопроизводству и контролю</w:t>
            </w:r>
          </w:p>
          <w:p w14:paraId="2E1334EF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E272F1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7605147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51B06CF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18E0E9E6" w14:textId="77777777" w:rsidR="00470982" w:rsidRPr="00F9474B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779E6F6" w14:textId="77777777" w:rsidR="00470982" w:rsidRPr="00F9474B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Е.Н. Гаврилина</w:t>
            </w:r>
          </w:p>
        </w:tc>
      </w:tr>
      <w:tr w:rsidR="00470982" w:rsidRPr="00F9474B" w14:paraId="4492C1AF" w14:textId="77777777" w:rsidTr="00030CBB">
        <w:tc>
          <w:tcPr>
            <w:tcW w:w="4786" w:type="dxa"/>
          </w:tcPr>
          <w:p w14:paraId="51315DB3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 комитета</w:t>
            </w:r>
            <w:r w:rsidRPr="00F9474B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9474B">
              <w:rPr>
                <w:rFonts w:ascii="PT Astra Serif" w:hAnsi="PT Astra Serif"/>
                <w:sz w:val="24"/>
                <w:szCs w:val="24"/>
              </w:rPr>
              <w:t xml:space="preserve">строительства и архитектуры </w:t>
            </w:r>
          </w:p>
        </w:tc>
        <w:tc>
          <w:tcPr>
            <w:tcW w:w="2693" w:type="dxa"/>
          </w:tcPr>
          <w:p w14:paraId="6DE469CD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EBBCC24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9365DC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2B7683C" w14:textId="77777777" w:rsidR="00470982" w:rsidRPr="00F9474B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0126B24C" w14:textId="77777777" w:rsidR="00470982" w:rsidRPr="00F9474B" w:rsidRDefault="00470982" w:rsidP="00030CBB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4D1D39A1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538BFBC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207EDE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70982" w:rsidRPr="00F9474B" w14:paraId="2DC9C485" w14:textId="77777777" w:rsidTr="00030CBB">
        <w:tc>
          <w:tcPr>
            <w:tcW w:w="9570" w:type="dxa"/>
          </w:tcPr>
          <w:p w14:paraId="02AFCFF6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470982" w:rsidRPr="00F9474B" w14:paraId="084818F2" w14:textId="77777777" w:rsidTr="00030CBB">
        <w:trPr>
          <w:trHeight w:val="1844"/>
        </w:trPr>
        <w:tc>
          <w:tcPr>
            <w:tcW w:w="9570" w:type="dxa"/>
          </w:tcPr>
          <w:p w14:paraId="3084E5FB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7577997C" w14:textId="77777777" w:rsidR="00470982" w:rsidRPr="00F9474B" w:rsidRDefault="00470982" w:rsidP="00030CB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50F1A8CC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1E56C61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97BB003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91C36B5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A6BB2DE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0B9C4D2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1C05B6B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B7FFB60" w14:textId="77777777" w:rsidR="00470982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77DB7FA4" w14:textId="77777777" w:rsidR="00470982" w:rsidRPr="006906EF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3ABCBAD4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558216B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106EDDF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1E06259" w14:textId="77777777" w:rsidR="00470982" w:rsidRPr="00F9474B" w:rsidRDefault="00470982" w:rsidP="0047098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470982" w:rsidRPr="00F9474B" w14:paraId="24361DD1" w14:textId="77777777" w:rsidTr="00030CBB">
        <w:tc>
          <w:tcPr>
            <w:tcW w:w="2694" w:type="dxa"/>
          </w:tcPr>
          <w:p w14:paraId="6829BE1B" w14:textId="0625EC86" w:rsidR="00470982" w:rsidRPr="00F9474B" w:rsidRDefault="00470982" w:rsidP="00030CBB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030CBB">
              <w:rPr>
                <w:rFonts w:ascii="PT Astra Serif" w:hAnsi="PT Astra Serif"/>
                <w:sz w:val="24"/>
                <w:szCs w:val="24"/>
              </w:rPr>
              <w:t>Сидор</w:t>
            </w:r>
            <w:r w:rsidRPr="00F9474B">
              <w:rPr>
                <w:rFonts w:ascii="PT Astra Serif" w:hAnsi="PT Astra Serif"/>
                <w:sz w:val="24"/>
                <w:szCs w:val="24"/>
              </w:rPr>
              <w:t xml:space="preserve">ова </w:t>
            </w:r>
            <w:r w:rsidR="00030CBB">
              <w:rPr>
                <w:rFonts w:ascii="PT Astra Serif" w:hAnsi="PT Astra Serif"/>
                <w:sz w:val="24"/>
                <w:szCs w:val="24"/>
              </w:rPr>
              <w:t>Е</w:t>
            </w:r>
            <w:r w:rsidRPr="00F9474B">
              <w:rPr>
                <w:rFonts w:ascii="PT Astra Serif" w:hAnsi="PT Astra Serif"/>
                <w:sz w:val="24"/>
                <w:szCs w:val="24"/>
              </w:rPr>
              <w:t>.</w:t>
            </w:r>
            <w:r w:rsidR="00030CBB">
              <w:rPr>
                <w:rFonts w:ascii="PT Astra Serif" w:hAnsi="PT Astra Serif"/>
                <w:sz w:val="24"/>
                <w:szCs w:val="24"/>
              </w:rPr>
              <w:t>А</w:t>
            </w:r>
            <w:r w:rsidRPr="00F9474B">
              <w:rPr>
                <w:rFonts w:ascii="PT Astra Serif" w:hAnsi="PT Astra Serif"/>
                <w:sz w:val="24"/>
                <w:szCs w:val="24"/>
              </w:rPr>
              <w:t xml:space="preserve">.   </w:t>
            </w:r>
            <w:r w:rsidRPr="00F9474B">
              <w:rPr>
                <w:rFonts w:ascii="PT Astra Serif" w:hAnsi="PT Astra Serif"/>
                <w:sz w:val="24"/>
                <w:szCs w:val="24"/>
              </w:rPr>
              <w:br/>
              <w:t>тел.2-12-97</w:t>
            </w:r>
          </w:p>
        </w:tc>
        <w:tc>
          <w:tcPr>
            <w:tcW w:w="2410" w:type="dxa"/>
          </w:tcPr>
          <w:p w14:paraId="246F007B" w14:textId="77777777" w:rsidR="00470982" w:rsidRPr="00F9474B" w:rsidRDefault="00470982" w:rsidP="00030CB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1722D06" w14:textId="77777777" w:rsidR="00470982" w:rsidRPr="00F9474B" w:rsidRDefault="00470982" w:rsidP="00030CBB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9474B">
              <w:rPr>
                <w:rFonts w:ascii="PT Astra Serif" w:hAnsi="PT Astra Serif"/>
              </w:rPr>
              <w:t>(подпись, дата)</w:t>
            </w:r>
          </w:p>
        </w:tc>
      </w:tr>
    </w:tbl>
    <w:p w14:paraId="4B229E36" w14:textId="77777777" w:rsidR="00470982" w:rsidRPr="00F9474B" w:rsidRDefault="00470982" w:rsidP="00470982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14:paraId="0A1C5BCE" w14:textId="77777777" w:rsidR="00470982" w:rsidRPr="00F9474B" w:rsidRDefault="00470982" w:rsidP="00470982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470982" w:rsidRPr="00F9474B" w:rsidSect="00030CB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470982" w:rsidRPr="00F9474B" w14:paraId="7DC784B8" w14:textId="77777777" w:rsidTr="00030CBB">
        <w:tc>
          <w:tcPr>
            <w:tcW w:w="9570" w:type="dxa"/>
            <w:gridSpan w:val="2"/>
            <w:hideMark/>
          </w:tcPr>
          <w:p w14:paraId="7CFAADAC" w14:textId="77777777" w:rsidR="00470982" w:rsidRPr="00F9474B" w:rsidRDefault="00470982" w:rsidP="00030CBB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8"/>
                <w:szCs w:val="20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8"/>
                <w:szCs w:val="28"/>
              </w:rPr>
              <w:lastRenderedPageBreak/>
              <w:t>УКАЗАТЕЛЬ РАССЫЛКИ</w:t>
            </w:r>
          </w:p>
          <w:p w14:paraId="37E59665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9474B">
              <w:rPr>
                <w:rFonts w:ascii="PT Astra Serif" w:hAnsi="PT Astra Serif" w:cs="Times New Roman"/>
                <w:sz w:val="28"/>
                <w:szCs w:val="28"/>
              </w:rPr>
              <w:t>постановления администрации МО Каменский район</w:t>
            </w:r>
          </w:p>
        </w:tc>
      </w:tr>
      <w:tr w:rsidR="00470982" w:rsidRPr="00F9474B" w14:paraId="41753B93" w14:textId="77777777" w:rsidTr="00030CBB">
        <w:tc>
          <w:tcPr>
            <w:tcW w:w="4805" w:type="dxa"/>
            <w:hideMark/>
          </w:tcPr>
          <w:p w14:paraId="6A3B737D" w14:textId="77777777" w:rsidR="00470982" w:rsidRPr="00F9474B" w:rsidRDefault="00470982" w:rsidP="00030CBB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F9474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от ______________</w:t>
            </w:r>
          </w:p>
        </w:tc>
        <w:tc>
          <w:tcPr>
            <w:tcW w:w="4765" w:type="dxa"/>
            <w:hideMark/>
          </w:tcPr>
          <w:p w14:paraId="05CA6AF0" w14:textId="77777777" w:rsidR="00470982" w:rsidRPr="00F9474B" w:rsidRDefault="00470982" w:rsidP="00030CBB">
            <w:pPr>
              <w:keepNext/>
              <w:spacing w:before="240" w:after="60" w:line="360" w:lineRule="exact"/>
              <w:jc w:val="center"/>
              <w:outlineLvl w:val="1"/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</w:pPr>
            <w:r w:rsidRPr="00F9474B">
              <w:rPr>
                <w:rFonts w:ascii="PT Astra Serif" w:hAnsi="PT Astra Serif" w:cs="Times New Roman"/>
                <w:bCs/>
                <w:iCs/>
                <w:sz w:val="28"/>
                <w:szCs w:val="28"/>
              </w:rPr>
              <w:t>№ _______</w:t>
            </w:r>
          </w:p>
        </w:tc>
      </w:tr>
    </w:tbl>
    <w:p w14:paraId="497B4DB2" w14:textId="77777777" w:rsidR="00470982" w:rsidRPr="00F9474B" w:rsidRDefault="00470982" w:rsidP="00470982">
      <w:pPr>
        <w:spacing w:after="0" w:line="240" w:lineRule="auto"/>
        <w:jc w:val="center"/>
        <w:rPr>
          <w:rFonts w:ascii="PT Astra Serif" w:hAnsi="PT Astra Serif" w:cs="Times New Roman"/>
          <w:sz w:val="28"/>
          <w:szCs w:val="24"/>
        </w:rPr>
      </w:pPr>
    </w:p>
    <w:p w14:paraId="1A607098" w14:textId="77777777" w:rsidR="00470982" w:rsidRPr="00F9474B" w:rsidRDefault="00470982" w:rsidP="0047098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985"/>
        <w:gridCol w:w="1417"/>
        <w:gridCol w:w="992"/>
      </w:tblGrid>
      <w:tr w:rsidR="00470982" w:rsidRPr="00F9474B" w14:paraId="1E01EF0D" w14:textId="77777777" w:rsidTr="00030CBB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4346" w14:textId="77777777" w:rsidR="00470982" w:rsidRPr="00F9474B" w:rsidRDefault="00470982" w:rsidP="00030CBB">
            <w:pPr>
              <w:keepNext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Кому направлено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95EB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28C5" w14:textId="77777777" w:rsidR="00470982" w:rsidRPr="00F9474B" w:rsidRDefault="00470982" w:rsidP="00030CBB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Отметка о получении</w:t>
            </w:r>
          </w:p>
        </w:tc>
      </w:tr>
      <w:tr w:rsidR="00470982" w:rsidRPr="00F9474B" w14:paraId="25E084F1" w14:textId="77777777" w:rsidTr="00030CBB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543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3660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F550" w14:textId="77777777" w:rsidR="00470982" w:rsidRPr="00F9474B" w:rsidRDefault="00470982" w:rsidP="00030CBB">
            <w:pPr>
              <w:spacing w:after="0" w:line="240" w:lineRule="auto"/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E264" w14:textId="77777777" w:rsidR="00470982" w:rsidRPr="00F9474B" w:rsidRDefault="00470982" w:rsidP="00030CBB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F87D" w14:textId="77777777" w:rsidR="00470982" w:rsidRPr="00F9474B" w:rsidRDefault="00470982" w:rsidP="00030CBB">
            <w:pPr>
              <w:spacing w:after="0" w:line="240" w:lineRule="auto"/>
              <w:jc w:val="center"/>
              <w:outlineLvl w:val="4"/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</w:tr>
      <w:tr w:rsidR="00470982" w:rsidRPr="00F9474B" w14:paraId="442F0045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C780" w14:textId="77777777" w:rsidR="00470982" w:rsidRPr="00F9474B" w:rsidRDefault="00470982" w:rsidP="00470982">
            <w:pPr>
              <w:numPr>
                <w:ilvl w:val="0"/>
                <w:numId w:val="3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Прокуратура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4AF3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0C2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E36D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BDAA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82" w:rsidRPr="00F9474B" w14:paraId="381BCAC2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24EA" w14:textId="77777777" w:rsidR="00470982" w:rsidRPr="00F9474B" w:rsidRDefault="00470982" w:rsidP="00470982">
            <w:pPr>
              <w:numPr>
                <w:ilvl w:val="0"/>
                <w:numId w:val="3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1AA6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C86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FB1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910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82" w:rsidRPr="00F9474B" w14:paraId="5B423402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3631" w14:textId="77777777" w:rsidR="00470982" w:rsidRPr="00F9474B" w:rsidRDefault="00470982" w:rsidP="00470982">
            <w:pPr>
              <w:numPr>
                <w:ilvl w:val="0"/>
                <w:numId w:val="3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Отдел по взаимодействию с ОМС и информатизации  </w:t>
            </w:r>
            <w:r w:rsidRPr="00F9474B">
              <w:rPr>
                <w:rFonts w:ascii="PT Astra Serif" w:hAnsi="PT Astra Serif" w:cs="Times New Roman"/>
                <w:i/>
                <w:sz w:val="24"/>
                <w:szCs w:val="24"/>
              </w:rPr>
              <w:t>(в эл. виде + обнародование)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B4BD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6AE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9F7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0E1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82" w:rsidRPr="00F9474B" w14:paraId="786535B1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CA0" w14:textId="77777777" w:rsidR="00470982" w:rsidRPr="00F9474B" w:rsidRDefault="00470982" w:rsidP="00470982">
            <w:pPr>
              <w:numPr>
                <w:ilvl w:val="0"/>
                <w:numId w:val="3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Регистр МНПА </w:t>
            </w:r>
            <w:r w:rsidRPr="00F9474B">
              <w:rPr>
                <w:rFonts w:ascii="PT Astra Serif" w:hAnsi="PT Astra Serif" w:cs="Times New Roman"/>
                <w:i/>
                <w:sz w:val="24"/>
                <w:szCs w:val="24"/>
              </w:rPr>
              <w:t>(ч/з отдел по взаимодействию с ОМС и информации)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EF2E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560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94C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601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82" w:rsidRPr="00F9474B" w14:paraId="359F8982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5A1" w14:textId="77777777" w:rsidR="00470982" w:rsidRPr="00F9474B" w:rsidRDefault="00470982" w:rsidP="00470982">
            <w:pPr>
              <w:numPr>
                <w:ilvl w:val="0"/>
                <w:numId w:val="3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 xml:space="preserve">Сектор сельского хозяйства отдела экономического развития и сельского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4EC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D6A3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7D5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E33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82" w:rsidRPr="00F9474B" w14:paraId="4570AD13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5CB" w14:textId="77777777" w:rsidR="00470982" w:rsidRPr="00F9474B" w:rsidRDefault="00470982" w:rsidP="00470982">
            <w:pPr>
              <w:numPr>
                <w:ilvl w:val="0"/>
                <w:numId w:val="3"/>
              </w:numPr>
              <w:spacing w:after="0" w:line="360" w:lineRule="exact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738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D74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A5F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98A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82" w:rsidRPr="00F9474B" w14:paraId="252C7260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9B2E" w14:textId="77777777" w:rsidR="00470982" w:rsidRPr="00F9474B" w:rsidRDefault="00470982" w:rsidP="00470982">
            <w:pPr>
              <w:numPr>
                <w:ilvl w:val="0"/>
                <w:numId w:val="3"/>
              </w:numPr>
              <w:spacing w:after="0" w:line="360" w:lineRule="exact"/>
              <w:ind w:left="0"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EF0F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087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015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FB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82" w:rsidRPr="00F9474B" w14:paraId="54AC7032" w14:textId="77777777" w:rsidTr="00030CBB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167" w14:textId="77777777" w:rsidR="00470982" w:rsidRPr="00F9474B" w:rsidRDefault="00470982" w:rsidP="00030CBB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szCs w:val="24"/>
              </w:rPr>
            </w:pPr>
            <w:r w:rsidRPr="00F9474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Общее количество экземпляров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0C8F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9474B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879001" w14:textId="77777777" w:rsidR="00470982" w:rsidRPr="00F9474B" w:rsidRDefault="00470982" w:rsidP="00030CBB">
            <w:pPr>
              <w:spacing w:after="0" w:line="360" w:lineRule="exac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7659157D" w14:textId="77777777" w:rsidR="00470982" w:rsidRPr="00F9474B" w:rsidRDefault="00470982" w:rsidP="00470982">
      <w:pPr>
        <w:spacing w:after="0" w:line="240" w:lineRule="auto"/>
        <w:jc w:val="both"/>
        <w:rPr>
          <w:rFonts w:ascii="PT Astra Serif" w:hAnsi="PT Astra Serif" w:cs="Times New Roman"/>
          <w:szCs w:val="24"/>
          <w:lang w:val="en-US"/>
        </w:rPr>
      </w:pPr>
    </w:p>
    <w:p w14:paraId="529A48C1" w14:textId="77777777" w:rsidR="00470982" w:rsidRPr="00F9474B" w:rsidRDefault="00470982" w:rsidP="00470982">
      <w:pPr>
        <w:spacing w:after="0" w:line="240" w:lineRule="auto"/>
        <w:jc w:val="both"/>
        <w:rPr>
          <w:rFonts w:ascii="PT Astra Serif" w:hAnsi="PT Astra Serif" w:cs="Times New Roman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470982" w:rsidRPr="00F9474B" w14:paraId="2A38CE1C" w14:textId="77777777" w:rsidTr="00030CBB">
        <w:tc>
          <w:tcPr>
            <w:tcW w:w="3450" w:type="dxa"/>
          </w:tcPr>
          <w:p w14:paraId="03E60722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Н</w:t>
            </w:r>
            <w:r w:rsidRPr="00F5528B">
              <w:rPr>
                <w:rFonts w:ascii="PT Astra Serif" w:hAnsi="PT Astra Serif" w:cs="Times New Roman"/>
                <w:i/>
              </w:rPr>
              <w:t>ачальник сектора ЖКХ и муниципальных программ комитета 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2AAC4FDC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F8080B7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FD6C57E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D636AE3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0A08408A" w14:textId="27567779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_____________ /</w:t>
            </w:r>
            <w:r w:rsidR="00030CBB" w:rsidRPr="00030CBB">
              <w:rPr>
                <w:rFonts w:ascii="PT Astra Serif" w:hAnsi="PT Astra Serif" w:cs="Times New Roman"/>
                <w:i/>
                <w:u w:val="single"/>
              </w:rPr>
              <w:t>Сидор</w:t>
            </w:r>
            <w:r w:rsidRPr="00030CBB">
              <w:rPr>
                <w:rFonts w:ascii="PT Astra Serif" w:hAnsi="PT Astra Serif" w:cs="Times New Roman"/>
                <w:i/>
                <w:u w:val="single"/>
              </w:rPr>
              <w:t>о</w:t>
            </w:r>
            <w:r>
              <w:rPr>
                <w:rFonts w:ascii="PT Astra Serif" w:hAnsi="PT Astra Serif" w:cs="Times New Roman"/>
                <w:i/>
                <w:u w:val="single"/>
              </w:rPr>
              <w:t xml:space="preserve">ва </w:t>
            </w:r>
            <w:r w:rsidR="00030CBB">
              <w:rPr>
                <w:rFonts w:ascii="PT Astra Serif" w:hAnsi="PT Astra Serif" w:cs="Times New Roman"/>
                <w:i/>
                <w:u w:val="single"/>
              </w:rPr>
              <w:t>Е</w:t>
            </w:r>
            <w:r>
              <w:rPr>
                <w:rFonts w:ascii="PT Astra Serif" w:hAnsi="PT Astra Serif" w:cs="Times New Roman"/>
                <w:i/>
                <w:u w:val="single"/>
              </w:rPr>
              <w:t>.</w:t>
            </w:r>
            <w:r w:rsidR="00030CBB">
              <w:rPr>
                <w:rFonts w:ascii="PT Astra Serif" w:hAnsi="PT Astra Serif" w:cs="Times New Roman"/>
                <w:i/>
                <w:u w:val="single"/>
              </w:rPr>
              <w:t>А</w:t>
            </w:r>
            <w:r>
              <w:rPr>
                <w:rFonts w:ascii="PT Astra Serif" w:hAnsi="PT Astra Serif" w:cs="Times New Roman"/>
                <w:i/>
                <w:u w:val="single"/>
              </w:rPr>
              <w:t>./</w:t>
            </w:r>
          </w:p>
          <w:p w14:paraId="79A098D7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 xml:space="preserve">  (Подпись)      (Расшифровка)</w:t>
            </w:r>
          </w:p>
        </w:tc>
        <w:tc>
          <w:tcPr>
            <w:tcW w:w="2091" w:type="dxa"/>
          </w:tcPr>
          <w:p w14:paraId="21145E7A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579373A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6487BCC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5C1FEC7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4E57DE93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________________</w:t>
            </w:r>
          </w:p>
          <w:p w14:paraId="1C0295C8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(Дата)</w:t>
            </w:r>
          </w:p>
        </w:tc>
      </w:tr>
      <w:tr w:rsidR="00470982" w:rsidRPr="00F9474B" w14:paraId="28FC4064" w14:textId="77777777" w:rsidTr="00030CBB">
        <w:tc>
          <w:tcPr>
            <w:tcW w:w="3450" w:type="dxa"/>
          </w:tcPr>
          <w:p w14:paraId="6047C157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3BD11726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/>
                <w:i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5F71DFE6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2EA76541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66E43B43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 xml:space="preserve">_____________ </w:t>
            </w:r>
          </w:p>
          <w:p w14:paraId="5CC27293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(Подпись)</w:t>
            </w:r>
          </w:p>
        </w:tc>
        <w:tc>
          <w:tcPr>
            <w:tcW w:w="2091" w:type="dxa"/>
          </w:tcPr>
          <w:p w14:paraId="2AB24732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462222F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</w:p>
          <w:p w14:paraId="13C61076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________________</w:t>
            </w:r>
          </w:p>
          <w:p w14:paraId="307238DD" w14:textId="77777777" w:rsidR="00470982" w:rsidRPr="00F9474B" w:rsidRDefault="00470982" w:rsidP="00030CBB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</w:rPr>
            </w:pPr>
            <w:r w:rsidRPr="00F9474B">
              <w:rPr>
                <w:rFonts w:ascii="PT Astra Serif" w:hAnsi="PT Astra Serif" w:cs="Times New Roman"/>
                <w:i/>
              </w:rPr>
              <w:t>(Дата)</w:t>
            </w:r>
          </w:p>
        </w:tc>
      </w:tr>
    </w:tbl>
    <w:p w14:paraId="6ADAAB03" w14:textId="77777777" w:rsidR="00470982" w:rsidRDefault="00470982" w:rsidP="00DD6566">
      <w:pPr>
        <w:spacing w:after="0" w:line="240" w:lineRule="auto"/>
        <w:ind w:firstLine="851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  <w:sectPr w:rsidR="00470982" w:rsidSect="00E56CC8">
          <w:headerReference w:type="first" r:id="rId16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43F91" w:rsidRPr="00954246" w14:paraId="79956507" w14:textId="77777777" w:rsidTr="00D0650B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71F1FF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6BF6CD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762A14C8" w14:textId="77777777" w:rsidR="00143F91" w:rsidRPr="00954246" w:rsidRDefault="00143F91" w:rsidP="00143F91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476C29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954246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1B933643" w14:textId="61864411" w:rsidR="00143F91" w:rsidRPr="00954246" w:rsidRDefault="001A1353" w:rsidP="009713F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B1289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030CBB">
              <w:rPr>
                <w:rFonts w:ascii="PT Astra Serif" w:hAnsi="PT Astra Serif" w:cs="Arial"/>
                <w:sz w:val="28"/>
                <w:szCs w:val="28"/>
              </w:rPr>
              <w:t>февраля</w:t>
            </w:r>
            <w:r w:rsidR="00B12890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030CBB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="00143F91" w:rsidRPr="00954246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7351C2B0" w14:textId="77777777" w:rsidR="00143F91" w:rsidRPr="00954246" w:rsidRDefault="00143F91" w:rsidP="00143F91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E76105B" w14:textId="77777777" w:rsidR="002C2AB6" w:rsidRDefault="002C2AB6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74C3B79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13661F7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4FD25114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527D4A3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муниципального образования Каменский район на 2020-2024 годы»</w:t>
      </w:r>
      <w:r w:rsidRPr="0095424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B95645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130AED4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1274"/>
      </w:tblGrid>
      <w:tr w:rsidR="00143F91" w:rsidRPr="002749F6" w14:paraId="62530249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FDB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1960" w14:textId="52ABA8EC" w:rsidR="00143F91" w:rsidRPr="002749F6" w:rsidRDefault="007E36B5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143F91" w:rsidRPr="002749F6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</w:t>
            </w:r>
          </w:p>
          <w:p w14:paraId="47B7696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Соисполнитель - отдел имущественных и земельных отношений администрации МО Каменский район.</w:t>
            </w:r>
          </w:p>
        </w:tc>
      </w:tr>
      <w:tr w:rsidR="00143F91" w:rsidRPr="002749F6" w14:paraId="57C87EB4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8602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CC3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с 2020-2024</w:t>
            </w:r>
          </w:p>
        </w:tc>
      </w:tr>
      <w:tr w:rsidR="00143F91" w:rsidRPr="002749F6" w14:paraId="5AC0E836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95EF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C3CB" w14:textId="77777777" w:rsidR="00143F91" w:rsidRPr="002749F6" w:rsidRDefault="00143F91" w:rsidP="00143F91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749F6">
              <w:rPr>
                <w:rFonts w:ascii="PT Astra Serif" w:hAnsi="PT Astra Serif" w:cs="Arial"/>
              </w:rPr>
              <w:t>- Предоставление государственной поддержки в решении жилищной проблемы молодым семьям, нуждающимся в улучшении жилищных условий;</w:t>
            </w:r>
          </w:p>
          <w:p w14:paraId="0E513803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Повышение качества питьевой воды для населения;</w:t>
            </w:r>
          </w:p>
          <w:p w14:paraId="5CDE88D4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Строительство (реконструкция), модернизация, капитальный ремонт объектов коммунальной инфраструктуры;</w:t>
            </w:r>
          </w:p>
          <w:p w14:paraId="603420A1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Газификация населенных пунктов муниципального образования Каменский район;</w:t>
            </w:r>
          </w:p>
          <w:p w14:paraId="4AD4A4BE" w14:textId="77777777" w:rsidR="00143F91" w:rsidRPr="002749F6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highlight w:val="yellow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- Создание безопасных и благоприятных условий проживания граждан.</w:t>
            </w:r>
          </w:p>
        </w:tc>
      </w:tr>
      <w:tr w:rsidR="00143F91" w:rsidRPr="002749F6" w14:paraId="556CF447" w14:textId="77777777" w:rsidTr="002749F6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7B9" w14:textId="77777777" w:rsidR="00143F91" w:rsidRPr="004345EE" w:rsidRDefault="00143F91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  <w:p w14:paraId="3E24FFE1" w14:textId="77777777" w:rsidR="00F40CEB" w:rsidRPr="004345EE" w:rsidRDefault="00F40CEB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</w:p>
          <w:p w14:paraId="35993BA1" w14:textId="77777777" w:rsidR="00F40CEB" w:rsidRPr="004345EE" w:rsidRDefault="00F40CEB" w:rsidP="00143F9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B6D" w14:textId="38FD1ED1" w:rsidR="00143F91" w:rsidRPr="002749F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 </w:t>
            </w:r>
            <w:r w:rsidR="006A5177" w:rsidRPr="006A517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75</w:t>
            </w:r>
            <w:r w:rsidR="00F40CEB" w:rsidRPr="00F40CE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38</w:t>
            </w:r>
            <w:r w:rsidR="006A5177" w:rsidRPr="006A5177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6,</w:t>
            </w:r>
            <w:r w:rsidR="00F40CEB" w:rsidRPr="00F40CE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57738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</w:t>
            </w:r>
            <w:r w:rsidRPr="002749F6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2749F6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2749F6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2749F6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9984" w:type="dxa"/>
              <w:jc w:val="center"/>
              <w:tblLook w:val="04A0" w:firstRow="1" w:lastRow="0" w:firstColumn="1" w:lastColumn="0" w:noHBand="0" w:noVBand="1"/>
            </w:tblPr>
            <w:tblGrid>
              <w:gridCol w:w="788"/>
              <w:gridCol w:w="1483"/>
              <w:gridCol w:w="1535"/>
              <w:gridCol w:w="1483"/>
              <w:gridCol w:w="1398"/>
              <w:gridCol w:w="1621"/>
              <w:gridCol w:w="1676"/>
            </w:tblGrid>
            <w:tr w:rsidR="00143F91" w:rsidRPr="002749F6" w14:paraId="29E2AFEB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2FD3099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9106" w:type="dxa"/>
                  <w:gridSpan w:val="6"/>
                </w:tcPr>
                <w:p w14:paraId="4E22D8C4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43F91" w:rsidRPr="002749F6" w14:paraId="5DCC5D9A" w14:textId="77777777" w:rsidTr="00D0650B">
              <w:trPr>
                <w:trHeight w:val="243"/>
                <w:jc w:val="center"/>
              </w:trPr>
              <w:tc>
                <w:tcPr>
                  <w:tcW w:w="878" w:type="dxa"/>
                </w:tcPr>
                <w:p w14:paraId="7883A69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559" w:type="dxa"/>
                </w:tcPr>
                <w:p w14:paraId="6D9B792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60" w:type="dxa"/>
                </w:tcPr>
                <w:p w14:paraId="008395E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  <w:p w14:paraId="531B66F5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5D49B83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  <w:p w14:paraId="702E15C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417" w:type="dxa"/>
                </w:tcPr>
                <w:p w14:paraId="3305C19E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356" w:type="dxa"/>
                </w:tcPr>
                <w:p w14:paraId="7EE193E6" w14:textId="72AF2272" w:rsidR="00143F91" w:rsidRPr="002749F6" w:rsidRDefault="00143F91" w:rsidP="00920C1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920C16">
                    <w:rPr>
                      <w:rFonts w:ascii="PT Astra Serif" w:hAnsi="PT Astra Serif" w:cs="Arial"/>
                      <w:color w:val="000000"/>
                    </w:rPr>
                    <w:t>Архангельское</w:t>
                  </w:r>
                </w:p>
              </w:tc>
              <w:tc>
                <w:tcPr>
                  <w:tcW w:w="1655" w:type="dxa"/>
                  <w:tcBorders>
                    <w:bottom w:val="single" w:sz="4" w:space="0" w:color="auto"/>
                  </w:tcBorders>
                </w:tcPr>
                <w:p w14:paraId="2EF3E60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43F91" w:rsidRPr="002749F6" w14:paraId="73B73C9C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042FCC9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2020</w:t>
                  </w:r>
                </w:p>
              </w:tc>
              <w:tc>
                <w:tcPr>
                  <w:tcW w:w="1559" w:type="dxa"/>
                </w:tcPr>
                <w:p w14:paraId="38C8890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12102,16805</w:t>
                  </w:r>
                </w:p>
              </w:tc>
              <w:tc>
                <w:tcPr>
                  <w:tcW w:w="1560" w:type="dxa"/>
                </w:tcPr>
                <w:p w14:paraId="003ED3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2891,69608</w:t>
                  </w:r>
                </w:p>
              </w:tc>
              <w:tc>
                <w:tcPr>
                  <w:tcW w:w="1559" w:type="dxa"/>
                </w:tcPr>
                <w:p w14:paraId="0553008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2781,55724</w:t>
                  </w:r>
                </w:p>
              </w:tc>
              <w:tc>
                <w:tcPr>
                  <w:tcW w:w="1417" w:type="dxa"/>
                </w:tcPr>
                <w:p w14:paraId="5C48382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6175,91473</w:t>
                  </w:r>
                </w:p>
              </w:tc>
              <w:tc>
                <w:tcPr>
                  <w:tcW w:w="1356" w:type="dxa"/>
                </w:tcPr>
                <w:p w14:paraId="599FE53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253,000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629FC0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796C9833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79D2E39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2021</w:t>
                  </w:r>
                </w:p>
              </w:tc>
              <w:tc>
                <w:tcPr>
                  <w:tcW w:w="1559" w:type="dxa"/>
                </w:tcPr>
                <w:p w14:paraId="44031CC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11801,85732</w:t>
                  </w:r>
                </w:p>
              </w:tc>
              <w:tc>
                <w:tcPr>
                  <w:tcW w:w="1560" w:type="dxa"/>
                </w:tcPr>
                <w:p w14:paraId="46747AA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70,52954</w:t>
                  </w:r>
                </w:p>
              </w:tc>
              <w:tc>
                <w:tcPr>
                  <w:tcW w:w="1559" w:type="dxa"/>
                </w:tcPr>
                <w:p w14:paraId="7D922983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344,89246</w:t>
                  </w:r>
                </w:p>
              </w:tc>
              <w:tc>
                <w:tcPr>
                  <w:tcW w:w="1417" w:type="dxa"/>
                </w:tcPr>
                <w:p w14:paraId="6B4F866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11079,35402</w:t>
                  </w:r>
                </w:p>
              </w:tc>
              <w:tc>
                <w:tcPr>
                  <w:tcW w:w="1356" w:type="dxa"/>
                </w:tcPr>
                <w:p w14:paraId="64E48C36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307,08130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2EE3EFA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28B717C0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5617DC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6C81836B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11197,12992</w:t>
                  </w:r>
                </w:p>
              </w:tc>
              <w:tc>
                <w:tcPr>
                  <w:tcW w:w="1560" w:type="dxa"/>
                </w:tcPr>
                <w:p w14:paraId="3F9B9E5A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632,33710</w:t>
                  </w:r>
                </w:p>
              </w:tc>
              <w:tc>
                <w:tcPr>
                  <w:tcW w:w="1559" w:type="dxa"/>
                </w:tcPr>
                <w:p w14:paraId="5016AD8C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9283,10363</w:t>
                  </w:r>
                </w:p>
              </w:tc>
              <w:tc>
                <w:tcPr>
                  <w:tcW w:w="1417" w:type="dxa"/>
                </w:tcPr>
                <w:p w14:paraId="110CB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1006,96723</w:t>
                  </w:r>
                </w:p>
              </w:tc>
              <w:tc>
                <w:tcPr>
                  <w:tcW w:w="1356" w:type="dxa"/>
                </w:tcPr>
                <w:p w14:paraId="3113FF4F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274,72196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73649B8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136D5AEF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1316D68D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6E31A2BB" w14:textId="22F8558A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9634,54039</w:t>
                  </w:r>
                </w:p>
              </w:tc>
              <w:tc>
                <w:tcPr>
                  <w:tcW w:w="1560" w:type="dxa"/>
                </w:tcPr>
                <w:p w14:paraId="013CD307" w14:textId="2143ADE6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184,46235</w:t>
                  </w:r>
                </w:p>
              </w:tc>
              <w:tc>
                <w:tcPr>
                  <w:tcW w:w="1559" w:type="dxa"/>
                </w:tcPr>
                <w:p w14:paraId="15786706" w14:textId="2506A637" w:rsidR="00143F91" w:rsidRPr="002749F6" w:rsidRDefault="007E36B5" w:rsidP="0020128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7594,12189</w:t>
                  </w:r>
                </w:p>
              </w:tc>
              <w:tc>
                <w:tcPr>
                  <w:tcW w:w="1417" w:type="dxa"/>
                </w:tcPr>
                <w:p w14:paraId="4714FC7D" w14:textId="667F0C8C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1528,95615</w:t>
                  </w:r>
                </w:p>
              </w:tc>
              <w:tc>
                <w:tcPr>
                  <w:tcW w:w="1356" w:type="dxa"/>
                </w:tcPr>
                <w:p w14:paraId="0B272C4E" w14:textId="38F5AD20" w:rsidR="00143F91" w:rsidRPr="002749F6" w:rsidRDefault="007E36B5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327,0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78DB62E1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  <w:tr w:rsidR="00143F91" w:rsidRPr="002749F6" w14:paraId="4558C978" w14:textId="77777777" w:rsidTr="00D0650B">
              <w:trPr>
                <w:trHeight w:val="280"/>
                <w:jc w:val="center"/>
              </w:trPr>
              <w:tc>
                <w:tcPr>
                  <w:tcW w:w="878" w:type="dxa"/>
                </w:tcPr>
                <w:p w14:paraId="65464CC7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54FC52D9" w14:textId="0A70861A" w:rsidR="00143F91" w:rsidRPr="004345EE" w:rsidRDefault="006A5177" w:rsidP="00F40CEB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30</w:t>
                  </w:r>
                  <w:r w:rsidR="00F40CEB" w:rsidRPr="004345EE">
                    <w:rPr>
                      <w:rFonts w:ascii="PT Astra Serif" w:hAnsi="PT Astra Serif" w:cs="Arial"/>
                      <w:color w:val="000000"/>
                    </w:rPr>
                    <w:t>650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 w:rsidR="00F40CEB" w:rsidRPr="004345EE">
                    <w:rPr>
                      <w:rFonts w:ascii="PT Astra Serif" w:hAnsi="PT Astra Serif" w:cs="Arial"/>
                      <w:color w:val="000000"/>
                    </w:rPr>
                    <w:t>8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81</w:t>
                  </w:r>
                  <w:r w:rsidR="00F40CEB" w:rsidRPr="004345EE">
                    <w:rPr>
                      <w:rFonts w:ascii="PT Astra Serif" w:hAnsi="PT Astra Serif" w:cs="Arial"/>
                      <w:color w:val="000000"/>
                    </w:rPr>
                    <w:t>70</w:t>
                  </w:r>
                </w:p>
              </w:tc>
              <w:tc>
                <w:tcPr>
                  <w:tcW w:w="1560" w:type="dxa"/>
                </w:tcPr>
                <w:p w14:paraId="6F031F87" w14:textId="5A592253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420,78593</w:t>
                  </w:r>
                </w:p>
              </w:tc>
              <w:tc>
                <w:tcPr>
                  <w:tcW w:w="1559" w:type="dxa"/>
                </w:tcPr>
                <w:p w14:paraId="65DD6FEF" w14:textId="52452250" w:rsidR="00143F91" w:rsidRPr="002749F6" w:rsidRDefault="006A5177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25302,34843</w:t>
                  </w:r>
                </w:p>
              </w:tc>
              <w:tc>
                <w:tcPr>
                  <w:tcW w:w="1417" w:type="dxa"/>
                </w:tcPr>
                <w:p w14:paraId="7B1C0142" w14:textId="34E93AD1" w:rsidR="00143F91" w:rsidRPr="004345EE" w:rsidRDefault="006A5177" w:rsidP="00F40CEB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4</w:t>
                  </w:r>
                  <w:r w:rsidR="00F40CEB" w:rsidRPr="004345EE">
                    <w:rPr>
                      <w:rFonts w:ascii="PT Astra Serif" w:hAnsi="PT Astra Serif" w:cs="Arial"/>
                      <w:color w:val="000000"/>
                    </w:rPr>
                    <w:t>65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9,</w:t>
                  </w:r>
                  <w:r w:rsidR="00F40CEB" w:rsidRPr="004345EE">
                    <w:rPr>
                      <w:rFonts w:ascii="PT Astra Serif" w:hAnsi="PT Astra Serif" w:cs="Arial"/>
                      <w:color w:val="000000"/>
                    </w:rPr>
                    <w:t>91679</w:t>
                  </w:r>
                </w:p>
              </w:tc>
              <w:tc>
                <w:tcPr>
                  <w:tcW w:w="1356" w:type="dxa"/>
                </w:tcPr>
                <w:p w14:paraId="7C692E38" w14:textId="66993C5A" w:rsidR="00143F91" w:rsidRPr="004345EE" w:rsidRDefault="00F40CEB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345EE">
                    <w:rPr>
                      <w:rFonts w:ascii="PT Astra Serif" w:hAnsi="PT Astra Serif" w:cs="Arial"/>
                      <w:color w:val="000000"/>
                    </w:rPr>
                    <w:t>270.83055</w:t>
                  </w:r>
                </w:p>
              </w:tc>
              <w:tc>
                <w:tcPr>
                  <w:tcW w:w="1655" w:type="dxa"/>
                  <w:shd w:val="clear" w:color="auto" w:fill="FFFFFF" w:themeFill="background1"/>
                </w:tcPr>
                <w:p w14:paraId="6A1F1440" w14:textId="77777777" w:rsidR="00143F91" w:rsidRPr="002749F6" w:rsidRDefault="00143F91" w:rsidP="00143F9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749F6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</w:tr>
          </w:tbl>
          <w:p w14:paraId="00263932" w14:textId="396BF14C" w:rsidR="00143F91" w:rsidRPr="002749F6" w:rsidRDefault="00143F91" w:rsidP="002749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2749F6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FE41BB7" w14:textId="77777777" w:rsidR="00143F91" w:rsidRPr="00954246" w:rsidRDefault="00143F91" w:rsidP="00143F91">
      <w:pPr>
        <w:spacing w:after="0" w:line="240" w:lineRule="auto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7D080E1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2. Показатели муниципальной программы «Обеспечение качественным жильем и услугами </w:t>
      </w:r>
    </w:p>
    <w:p w14:paraId="3912C8E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sz w:val="24"/>
          <w:szCs w:val="24"/>
          <w:lang w:eastAsia="ru-RU"/>
        </w:rPr>
        <w:t>жилищно-коммунального хозяйства населения муниципального образования Каменский район на 2020-2024 годы»</w:t>
      </w:r>
    </w:p>
    <w:p w14:paraId="20B11EE8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467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90"/>
        <w:gridCol w:w="2085"/>
        <w:gridCol w:w="695"/>
        <w:gridCol w:w="973"/>
        <w:gridCol w:w="834"/>
        <w:gridCol w:w="834"/>
        <w:gridCol w:w="834"/>
        <w:gridCol w:w="834"/>
        <w:gridCol w:w="842"/>
        <w:gridCol w:w="1390"/>
        <w:gridCol w:w="1534"/>
      </w:tblGrid>
      <w:tr w:rsidR="00143F91" w:rsidRPr="00954246" w14:paraId="77739E5A" w14:textId="77777777" w:rsidTr="00D0650B">
        <w:trPr>
          <w:trHeight w:val="66"/>
          <w:tblHeader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FB62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FDC50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14:paraId="3D7B7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4035D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9E8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B0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156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219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0976A" w14:textId="77777777" w:rsidR="00EB3035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Ответствен</w:t>
            </w:r>
          </w:p>
          <w:p w14:paraId="15594A7A" w14:textId="544DB47E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ный</w:t>
            </w:r>
            <w:proofErr w:type="spellEnd"/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br/>
              <w:t>за достижение показателя*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1D8AF8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143F91" w:rsidRPr="00954246" w14:paraId="2CC83ED7" w14:textId="77777777" w:rsidTr="00D0650B">
        <w:trPr>
          <w:trHeight w:val="66"/>
          <w:jc w:val="center"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98ECC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36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8FE7B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CEE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E8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1D2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32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80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7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E2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202</w:t>
            </w: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C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A58A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3B11C42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91F913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123C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9D49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11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3C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00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632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9D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C1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3B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8EE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</w:t>
            </w:r>
          </w:p>
        </w:tc>
      </w:tr>
      <w:tr w:rsidR="00143F91" w:rsidRPr="00954246" w14:paraId="0216E35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95E6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C4CD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предоставление государственной поддержки в решении жилищной проблемы молодым семьям, нуждающимся в улучшении жилищных условий</w:t>
            </w:r>
          </w:p>
        </w:tc>
      </w:tr>
      <w:tr w:rsidR="00143F91" w:rsidRPr="00954246" w14:paraId="6BFC6824" w14:textId="77777777" w:rsidTr="00D0650B">
        <w:trPr>
          <w:trHeight w:val="40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31C8C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4C82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4734F4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«Обеспечение жильем молодых семей»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6F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82A9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CAAB2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AB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95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B4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991F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C45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611D195E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341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5B9BB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6F710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C2CB1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52C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0F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72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87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37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A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27CE" w14:textId="59858310" w:rsidR="00143F91" w:rsidRPr="00954246" w:rsidRDefault="00136ACC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FBCE" w14:textId="1D6C3E54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CBF3" w14:textId="4BEDB255" w:rsidR="00143F91" w:rsidRPr="00954246" w:rsidRDefault="00143F91" w:rsidP="00136AC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136AC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370C769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63212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FBFEF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повышение качества питьевой воды для населения</w:t>
            </w:r>
          </w:p>
        </w:tc>
      </w:tr>
      <w:tr w:rsidR="00143F91" w:rsidRPr="00954246" w14:paraId="6F9E1924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EC8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7E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 xml:space="preserve">Региональный проект </w:t>
            </w:r>
          </w:p>
          <w:p w14:paraId="0BD9A40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«Чистая вода Тульской области»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4F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1FA43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ECE38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F0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17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5C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9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46C8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31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7C8E3AF3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14:paraId="1F3777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1D1D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Модернизация,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DBE4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Протяженность построенных,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замененных сетей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28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07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2EF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347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7CB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97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A07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6FF032E" w14:textId="6B5FECE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9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2,2</w:t>
            </w:r>
          </w:p>
        </w:tc>
      </w:tr>
      <w:tr w:rsidR="00143F91" w:rsidRPr="00954246" w14:paraId="779F92FF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78669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F23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D41430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6D977401" w14:textId="2E173D85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4C9FE71D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15CC3053" w14:textId="2D722E89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водоснабжения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9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7E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5D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E0D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1E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25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7CB6" w14:textId="46A2BCEA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E926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C10DD" w14:textId="74734791" w:rsidR="00143F91" w:rsidRPr="00954246" w:rsidRDefault="006F24A5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</w:tr>
      <w:tr w:rsidR="00143F91" w:rsidRPr="00954246" w14:paraId="50ADE455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D740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E509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строительство (реконструкция), модернизация, капитальный ремонт объектов коммунальной инфраструктуры</w:t>
            </w:r>
          </w:p>
        </w:tc>
      </w:tr>
      <w:tr w:rsidR="00143F91" w:rsidRPr="00954246" w14:paraId="0278D4F6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1D82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14BE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«Модернизация и капитальный ремонт объектов коммунальной инфраструктуры муниципального образования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3D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C9D0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EF2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24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36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306D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A85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EC6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0D4031D0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08EA0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AA3009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A5B6EF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BCAA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03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06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6AE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46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BE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BCB" w14:textId="2390CB33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A5D9F3C" w14:textId="14F5C92D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506" w14:textId="7080E792" w:rsidR="00143F91" w:rsidRPr="00954246" w:rsidRDefault="00143F91" w:rsidP="00CD4BF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</w:t>
            </w:r>
            <w:r w:rsidR="00CD4BF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</w:tr>
      <w:tr w:rsidR="00143F91" w:rsidRPr="00954246" w14:paraId="1C17EBE9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3A8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2D52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6FFFEF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</w:t>
            </w:r>
            <w:proofErr w:type="gramEnd"/>
          </w:p>
          <w:p w14:paraId="09BE8CEA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), модернизирован</w:t>
            </w:r>
            <w:proofErr w:type="gramEnd"/>
          </w:p>
          <w:p w14:paraId="584D8074" w14:textId="77777777" w:rsidR="00FD483F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отремонтирован</w:t>
            </w:r>
          </w:p>
          <w:p w14:paraId="00D5CFB1" w14:textId="3045CA11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объектов теплоснабжения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5E9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98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ABE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2D9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3B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4A1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7587" w14:textId="76A89715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98A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9B0B" w14:textId="210875A1" w:rsidR="00143F91" w:rsidRPr="00954246" w:rsidRDefault="00CD4BF2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</w:tr>
      <w:tr w:rsidR="00143F91" w:rsidRPr="00954246" w14:paraId="6C8D6E57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C2074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F4E5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газификация населенных пунктов муниципального образования Каменский район</w:t>
            </w:r>
          </w:p>
        </w:tc>
      </w:tr>
      <w:tr w:rsidR="00143F91" w:rsidRPr="00954246" w14:paraId="41939A65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CF00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5DD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9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08F05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CA5F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31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F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D2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F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286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3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3CCB490F" w14:textId="77777777" w:rsidTr="00D0650B">
        <w:trPr>
          <w:trHeight w:val="250"/>
          <w:jc w:val="center"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696E0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8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53BA0B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0B928B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04CF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8E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A8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7A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C8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C8C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E2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B2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D8AA352" w14:textId="2990051B" w:rsidR="00143F91" w:rsidRPr="00954246" w:rsidRDefault="00D47D6E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47D6E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Комитет </w:t>
            </w:r>
            <w:r w:rsidR="00143F91"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7C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4,8</w:t>
            </w:r>
          </w:p>
        </w:tc>
      </w:tr>
      <w:tr w:rsidR="00143F91" w:rsidRPr="00954246" w14:paraId="1E869791" w14:textId="77777777" w:rsidTr="00D0650B">
        <w:trPr>
          <w:trHeight w:val="250"/>
          <w:jc w:val="center"/>
        </w:trPr>
        <w:tc>
          <w:tcPr>
            <w:tcW w:w="15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BE9A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32F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FD8AC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88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B8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D7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D5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32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2DC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197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71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3CC7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143F91" w:rsidRPr="00954246" w14:paraId="5DEA82CC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7155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3" w:type="pct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FBB8B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Цель: создание безопасных и благоприятных условий проживания граждан</w:t>
            </w:r>
          </w:p>
        </w:tc>
      </w:tr>
      <w:tr w:rsidR="00143F91" w:rsidRPr="00954246" w14:paraId="3245E5EF" w14:textId="77777777" w:rsidTr="00D0650B">
        <w:trPr>
          <w:trHeight w:val="2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A8B4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5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0F94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03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72377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AC6B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2D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A2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84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C0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B36E1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0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143F91" w:rsidRPr="00954246" w14:paraId="2048F43D" w14:textId="77777777" w:rsidTr="00D0650B">
        <w:trPr>
          <w:trHeight w:val="250"/>
          <w:jc w:val="center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92C3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F58C49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B7AAEF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C983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6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C8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F5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E9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73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B8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DE3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3D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23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A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</w:t>
            </w:r>
          </w:p>
        </w:tc>
      </w:tr>
    </w:tbl>
    <w:p w14:paraId="01E85403" w14:textId="77777777" w:rsidR="00F43B01" w:rsidRPr="00954246" w:rsidRDefault="00F43B0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p w14:paraId="3F82545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sz w:val="24"/>
          <w:szCs w:val="24"/>
        </w:rPr>
        <w:t xml:space="preserve">3. Структура муниципальной программы </w:t>
      </w:r>
      <w:r w:rsidRPr="00954246">
        <w:rPr>
          <w:rFonts w:ascii="PT Astra Serif" w:hAnsi="PT Astra Serif" w:cs="Arial"/>
          <w:bCs/>
          <w:iCs/>
          <w:sz w:val="24"/>
          <w:szCs w:val="24"/>
        </w:rPr>
        <w:t xml:space="preserve">«Обеспечение качественным жильем и услугами </w:t>
      </w:r>
    </w:p>
    <w:p w14:paraId="05E96E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Cs/>
          <w:iCs/>
          <w:sz w:val="24"/>
          <w:szCs w:val="24"/>
        </w:rPr>
      </w:pPr>
      <w:r w:rsidRPr="00954246">
        <w:rPr>
          <w:rFonts w:ascii="PT Astra Serif" w:hAnsi="PT Astra Serif" w:cs="Arial"/>
          <w:bCs/>
          <w:iCs/>
          <w:sz w:val="24"/>
          <w:szCs w:val="24"/>
        </w:rPr>
        <w:t>жилищно-коммунального хозяйства населения муниципального образования Каменский район на 2020-2024 годы»</w:t>
      </w:r>
    </w:p>
    <w:p w14:paraId="67451F93" w14:textId="77777777" w:rsidR="00143F91" w:rsidRPr="00954246" w:rsidRDefault="00143F91" w:rsidP="00143F9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1668"/>
        <w:gridCol w:w="4172"/>
        <w:gridCol w:w="3936"/>
      </w:tblGrid>
      <w:tr w:rsidR="00143F91" w:rsidRPr="00954246" w14:paraId="06377D42" w14:textId="77777777" w:rsidTr="00D0650B">
        <w:trPr>
          <w:trHeight w:val="482"/>
          <w:jc w:val="center"/>
        </w:trPr>
        <w:tc>
          <w:tcPr>
            <w:tcW w:w="1548" w:type="pct"/>
            <w:shd w:val="clear" w:color="auto" w:fill="auto"/>
            <w:hideMark/>
          </w:tcPr>
          <w:p w14:paraId="61D9407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68BDF7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0" w:type="pct"/>
            <w:shd w:val="clear" w:color="auto" w:fill="auto"/>
          </w:tcPr>
          <w:p w14:paraId="1F07B85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43F91" w:rsidRPr="00954246" w14:paraId="7A04F080" w14:textId="77777777" w:rsidTr="00D0650B">
        <w:trPr>
          <w:trHeight w:val="170"/>
          <w:jc w:val="center"/>
        </w:trPr>
        <w:tc>
          <w:tcPr>
            <w:tcW w:w="1548" w:type="pct"/>
            <w:shd w:val="clear" w:color="auto" w:fill="auto"/>
          </w:tcPr>
          <w:p w14:paraId="19CD016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8BC9221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pct"/>
            <w:shd w:val="clear" w:color="auto" w:fill="auto"/>
          </w:tcPr>
          <w:p w14:paraId="253EEC8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143F91" w:rsidRPr="00954246" w14:paraId="3C83F62E" w14:textId="77777777" w:rsidTr="00D0650B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8B493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</w:tr>
      <w:tr w:rsidR="00143F91" w:rsidRPr="00954246" w14:paraId="116598C1" w14:textId="77777777" w:rsidTr="00D0650B">
        <w:trPr>
          <w:trHeight w:val="108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2D881595" w14:textId="02762D4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ЖКХ, транспорта, строительства и архитектуры администрации МО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8B0CAEC" w14:textId="77777777" w:rsidR="00143F91" w:rsidRPr="00D47D6E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202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0</w:t>
            </w:r>
            <w:r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24</w:t>
            </w:r>
          </w:p>
        </w:tc>
      </w:tr>
      <w:tr w:rsidR="00143F91" w:rsidRPr="00954246" w14:paraId="2F700257" w14:textId="77777777" w:rsidTr="00D0650B">
        <w:trPr>
          <w:trHeight w:val="302"/>
          <w:jc w:val="center"/>
        </w:trPr>
        <w:tc>
          <w:tcPr>
            <w:tcW w:w="1548" w:type="pct"/>
            <w:shd w:val="clear" w:color="auto" w:fill="auto"/>
          </w:tcPr>
          <w:p w14:paraId="01A1CF80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1</w:t>
            </w:r>
          </w:p>
          <w:p w14:paraId="37A21B7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6105A13E" w14:textId="77777777" w:rsidR="00143F91" w:rsidRPr="00954246" w:rsidRDefault="00143F91" w:rsidP="00143F91">
            <w:pPr>
              <w:widowControl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  <w:tc>
          <w:tcPr>
            <w:tcW w:w="1390" w:type="pct"/>
            <w:shd w:val="clear" w:color="auto" w:fill="auto"/>
          </w:tcPr>
          <w:p w14:paraId="30079F1E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</w:tr>
      <w:tr w:rsidR="00143F91" w:rsidRPr="00954246" w14:paraId="3519A456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167F2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pacing w:val="-2"/>
                <w:sz w:val="24"/>
                <w:szCs w:val="24"/>
                <w:lang w:eastAsia="ru-RU"/>
              </w:rPr>
              <w:t>Региональный проект</w:t>
            </w:r>
            <w:r w:rsidRPr="00954246">
              <w:rPr>
                <w:rFonts w:ascii="PT Astra Serif" w:eastAsia="Times New Roman" w:hAnsi="PT Astra Serif" w:cs="Arial"/>
                <w:b/>
                <w:i/>
                <w:spacing w:val="-2"/>
                <w:sz w:val="24"/>
                <w:szCs w:val="24"/>
                <w:lang w:eastAsia="ru-RU"/>
              </w:rPr>
              <w:t xml:space="preserve"> «Чистая вода Тульской области»</w:t>
            </w:r>
          </w:p>
        </w:tc>
      </w:tr>
      <w:tr w:rsidR="00143F91" w:rsidRPr="00954246" w14:paraId="711CA979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33C239B4" w14:textId="7BBB3625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3D2C8CA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6A91F902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739E79B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</w:p>
          <w:p w14:paraId="21B178B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3070E6B6" w14:textId="77777777" w:rsidR="00143F91" w:rsidRPr="00954246" w:rsidRDefault="00143F91" w:rsidP="00143F91">
            <w:pPr>
              <w:tabs>
                <w:tab w:val="right" w:pos="5738"/>
              </w:tabs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90" w:type="pct"/>
            <w:shd w:val="clear" w:color="auto" w:fill="auto"/>
          </w:tcPr>
          <w:p w14:paraId="764FB2F9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143F91" w:rsidRPr="00954246" w14:paraId="5075BFC1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7D0AB9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1F8DE6D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390" w:type="pct"/>
            <w:shd w:val="clear" w:color="auto" w:fill="auto"/>
          </w:tcPr>
          <w:p w14:paraId="21DDAE5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117FC81E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4A36E3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A289242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bCs/>
                <w:color w:val="000000" w:themeColor="text1"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</w:tr>
      <w:tr w:rsidR="00143F91" w:rsidRPr="00954246" w14:paraId="0C3BAB92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E2CEE14" w14:textId="7EA02E6B" w:rsidR="00143F91" w:rsidRPr="00954246" w:rsidRDefault="00783158" w:rsidP="00783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ь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4CB66489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3082A10A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6831C4A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852E30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EDBAC7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4C749B9D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</w:tr>
      <w:tr w:rsidR="00143F91" w:rsidRPr="00954246" w14:paraId="1B627184" w14:textId="77777777" w:rsidTr="00D0650B">
        <w:trPr>
          <w:trHeight w:val="680"/>
          <w:jc w:val="center"/>
        </w:trPr>
        <w:tc>
          <w:tcPr>
            <w:tcW w:w="1548" w:type="pct"/>
            <w:vMerge/>
            <w:shd w:val="clear" w:color="auto" w:fill="auto"/>
          </w:tcPr>
          <w:p w14:paraId="1E68CFA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35F31D6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390" w:type="pct"/>
            <w:shd w:val="clear" w:color="auto" w:fill="auto"/>
          </w:tcPr>
          <w:p w14:paraId="4ABBA2D4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</w:tr>
      <w:tr w:rsidR="00143F91" w:rsidRPr="00954246" w14:paraId="44CF968A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AA987E8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</w:tr>
      <w:tr w:rsidR="00143F91" w:rsidRPr="00954246" w14:paraId="10FB0EFF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6ACEFC01" w14:textId="3750FE65" w:rsidR="00143F91" w:rsidRPr="00954246" w:rsidRDefault="00783158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83158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47D6E" w:rsidRPr="00D47D6E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21A6A45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2684EE0B" w14:textId="77777777" w:rsidTr="00D0650B">
        <w:trPr>
          <w:trHeight w:val="264"/>
          <w:jc w:val="center"/>
        </w:trPr>
        <w:tc>
          <w:tcPr>
            <w:tcW w:w="1548" w:type="pct"/>
            <w:vMerge w:val="restart"/>
            <w:shd w:val="clear" w:color="auto" w:fill="auto"/>
          </w:tcPr>
          <w:p w14:paraId="0A7B165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2F15E3CC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Повышение уровня газификации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75D0E62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</w:p>
        </w:tc>
        <w:tc>
          <w:tcPr>
            <w:tcW w:w="1390" w:type="pct"/>
            <w:shd w:val="clear" w:color="auto" w:fill="auto"/>
          </w:tcPr>
          <w:p w14:paraId="6A1AF063" w14:textId="77777777" w:rsidR="00143F91" w:rsidRPr="00954246" w:rsidRDefault="00143F91" w:rsidP="00143F91">
            <w:pPr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</w:tr>
      <w:tr w:rsidR="00143F91" w:rsidRPr="00954246" w14:paraId="24FABFFD" w14:textId="77777777" w:rsidTr="00D0650B">
        <w:trPr>
          <w:trHeight w:val="264"/>
          <w:jc w:val="center"/>
        </w:trPr>
        <w:tc>
          <w:tcPr>
            <w:tcW w:w="1548" w:type="pct"/>
            <w:vMerge/>
            <w:shd w:val="clear" w:color="auto" w:fill="auto"/>
          </w:tcPr>
          <w:p w14:paraId="54ACDAE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62" w:type="pct"/>
            <w:gridSpan w:val="2"/>
            <w:shd w:val="clear" w:color="auto" w:fill="auto"/>
          </w:tcPr>
          <w:p w14:paraId="0657F2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</w:p>
        </w:tc>
        <w:tc>
          <w:tcPr>
            <w:tcW w:w="1390" w:type="pct"/>
            <w:shd w:val="clear" w:color="auto" w:fill="auto"/>
          </w:tcPr>
          <w:p w14:paraId="770C1125" w14:textId="77777777" w:rsidR="00143F91" w:rsidRPr="00954246" w:rsidRDefault="00143F91" w:rsidP="00143F91">
            <w:pPr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</w:tr>
      <w:tr w:rsidR="00143F91" w:rsidRPr="00954246" w14:paraId="2C13C095" w14:textId="77777777" w:rsidTr="00D0650B">
        <w:trPr>
          <w:trHeight w:val="264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2A41704" w14:textId="77777777" w:rsidR="00143F91" w:rsidRPr="00954246" w:rsidRDefault="00143F91" w:rsidP="00143F91">
            <w:pPr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Комплекс процессных мероприятий «Капитальный ремонт жилищного фонда»</w:t>
            </w:r>
          </w:p>
        </w:tc>
      </w:tr>
      <w:tr w:rsidR="00143F91" w:rsidRPr="00954246" w14:paraId="4E65F267" w14:textId="77777777" w:rsidTr="00D0650B">
        <w:trPr>
          <w:trHeight w:val="264"/>
          <w:jc w:val="center"/>
        </w:trPr>
        <w:tc>
          <w:tcPr>
            <w:tcW w:w="2137" w:type="pct"/>
            <w:gridSpan w:val="2"/>
            <w:shd w:val="clear" w:color="auto" w:fill="auto"/>
          </w:tcPr>
          <w:p w14:paraId="0CCFDC97" w14:textId="64E0CB31" w:rsidR="00143F91" w:rsidRPr="00954246" w:rsidRDefault="00EC428F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EC428F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2A464B" w:rsidRPr="002A464B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комитета </w:t>
            </w:r>
            <w:r w:rsidR="00143F91" w:rsidRPr="0095424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  <w:p w14:paraId="1D4E32C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i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  <w:tc>
          <w:tcPr>
            <w:tcW w:w="2863" w:type="pct"/>
            <w:gridSpan w:val="2"/>
            <w:shd w:val="clear" w:color="auto" w:fill="auto"/>
          </w:tcPr>
          <w:p w14:paraId="5BFE85F5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2020-2024</w:t>
            </w:r>
          </w:p>
        </w:tc>
      </w:tr>
      <w:tr w:rsidR="00143F91" w:rsidRPr="00954246" w14:paraId="1CA06C4D" w14:textId="77777777" w:rsidTr="00D0650B">
        <w:trPr>
          <w:trHeight w:val="264"/>
          <w:jc w:val="center"/>
        </w:trPr>
        <w:tc>
          <w:tcPr>
            <w:tcW w:w="1548" w:type="pct"/>
            <w:shd w:val="clear" w:color="auto" w:fill="auto"/>
          </w:tcPr>
          <w:p w14:paraId="3811308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0680C14F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  <w:tc>
          <w:tcPr>
            <w:tcW w:w="2062" w:type="pct"/>
            <w:gridSpan w:val="2"/>
            <w:shd w:val="clear" w:color="auto" w:fill="auto"/>
          </w:tcPr>
          <w:p w14:paraId="1484A1A2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  <w:tc>
          <w:tcPr>
            <w:tcW w:w="1390" w:type="pct"/>
            <w:shd w:val="clear" w:color="auto" w:fill="auto"/>
          </w:tcPr>
          <w:p w14:paraId="3F398497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</w:tr>
    </w:tbl>
    <w:p w14:paraId="51677879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0985A422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66F66E96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 xml:space="preserve">«Обеспечение качественным жильем и услугами жилищно-коммунального хозяйства </w:t>
      </w:r>
    </w:p>
    <w:p w14:paraId="16FD6037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  <w:r w:rsidRPr="00954246">
        <w:rPr>
          <w:rFonts w:ascii="PT Astra Serif" w:eastAsia="Calibri" w:hAnsi="PT Astra Serif" w:cs="Arial"/>
          <w:bCs/>
          <w:i/>
          <w:sz w:val="24"/>
          <w:szCs w:val="24"/>
        </w:rPr>
        <w:t>населения муниципального образования Каменский район на 2020-2024 годы»</w:t>
      </w:r>
    </w:p>
    <w:p w14:paraId="1160CACA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tbl>
      <w:tblPr>
        <w:tblW w:w="4660" w:type="pct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4"/>
        <w:gridCol w:w="1652"/>
        <w:gridCol w:w="1654"/>
        <w:gridCol w:w="1514"/>
        <w:gridCol w:w="1684"/>
        <w:gridCol w:w="1560"/>
        <w:gridCol w:w="1568"/>
      </w:tblGrid>
      <w:tr w:rsidR="00143F91" w:rsidRPr="00954246" w14:paraId="4A9BD8D7" w14:textId="77777777" w:rsidTr="00E27A4D">
        <w:trPr>
          <w:trHeight w:val="126"/>
          <w:tblHeader/>
          <w:jc w:val="center"/>
        </w:trPr>
        <w:tc>
          <w:tcPr>
            <w:tcW w:w="1437" w:type="pct"/>
            <w:vMerge w:val="restart"/>
            <w:shd w:val="clear" w:color="auto" w:fill="auto"/>
          </w:tcPr>
          <w:p w14:paraId="495072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63" w:type="pct"/>
            <w:gridSpan w:val="6"/>
            <w:shd w:val="clear" w:color="auto" w:fill="auto"/>
          </w:tcPr>
          <w:p w14:paraId="2E4C92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43F91" w:rsidRPr="00954246" w14:paraId="1D3FF307" w14:textId="77777777" w:rsidTr="00E27A4D">
        <w:trPr>
          <w:trHeight w:val="392"/>
          <w:tblHeader/>
          <w:jc w:val="center"/>
        </w:trPr>
        <w:tc>
          <w:tcPr>
            <w:tcW w:w="1437" w:type="pct"/>
            <w:vMerge/>
            <w:shd w:val="clear" w:color="auto" w:fill="auto"/>
          </w:tcPr>
          <w:p w14:paraId="57DA8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4C887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2020</w:t>
            </w:r>
          </w:p>
        </w:tc>
        <w:tc>
          <w:tcPr>
            <w:tcW w:w="612" w:type="pct"/>
            <w:shd w:val="clear" w:color="auto" w:fill="auto"/>
          </w:tcPr>
          <w:p w14:paraId="4C08BEE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2021</w:t>
            </w:r>
          </w:p>
        </w:tc>
        <w:tc>
          <w:tcPr>
            <w:tcW w:w="560" w:type="pct"/>
            <w:shd w:val="clear" w:color="auto" w:fill="auto"/>
          </w:tcPr>
          <w:p w14:paraId="069158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2022</w:t>
            </w:r>
          </w:p>
        </w:tc>
        <w:tc>
          <w:tcPr>
            <w:tcW w:w="623" w:type="pct"/>
            <w:shd w:val="clear" w:color="auto" w:fill="auto"/>
          </w:tcPr>
          <w:p w14:paraId="110A53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2023</w:t>
            </w:r>
          </w:p>
        </w:tc>
        <w:tc>
          <w:tcPr>
            <w:tcW w:w="577" w:type="pct"/>
          </w:tcPr>
          <w:p w14:paraId="541EFC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580" w:type="pct"/>
          </w:tcPr>
          <w:p w14:paraId="43C9514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43F91" w:rsidRPr="00954246" w14:paraId="76B96171" w14:textId="77777777" w:rsidTr="00E27A4D">
        <w:trPr>
          <w:trHeight w:val="247"/>
          <w:tblHeader/>
          <w:jc w:val="center"/>
        </w:trPr>
        <w:tc>
          <w:tcPr>
            <w:tcW w:w="1437" w:type="pct"/>
            <w:shd w:val="clear" w:color="auto" w:fill="auto"/>
            <w:vAlign w:val="center"/>
          </w:tcPr>
          <w:p w14:paraId="395B0C0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74E9B3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A4777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748844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2AB06A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577" w:type="pct"/>
            <w:vAlign w:val="center"/>
          </w:tcPr>
          <w:p w14:paraId="4CF2A3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580" w:type="pct"/>
            <w:vAlign w:val="center"/>
          </w:tcPr>
          <w:p w14:paraId="1377D1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</w:tr>
      <w:tr w:rsidR="00143F91" w:rsidRPr="00954246" w14:paraId="6D7B6F95" w14:textId="77777777" w:rsidTr="00E27A4D">
        <w:trPr>
          <w:trHeight w:val="296"/>
          <w:jc w:val="center"/>
        </w:trPr>
        <w:tc>
          <w:tcPr>
            <w:tcW w:w="1437" w:type="pct"/>
            <w:shd w:val="clear" w:color="auto" w:fill="auto"/>
          </w:tcPr>
          <w:p w14:paraId="40DC2B6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97A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12102,16805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BD7BC1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11801,85732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E586EA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11197,12992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19955B5" w14:textId="7581DAAC" w:rsidR="00143F91" w:rsidRPr="00954246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9634,54039</w:t>
            </w:r>
          </w:p>
        </w:tc>
        <w:tc>
          <w:tcPr>
            <w:tcW w:w="577" w:type="pct"/>
            <w:vAlign w:val="bottom"/>
          </w:tcPr>
          <w:p w14:paraId="1279C936" w14:textId="5D492F47" w:rsidR="00143F91" w:rsidRPr="000637D5" w:rsidRDefault="006A5177" w:rsidP="000637D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30</w:t>
            </w:r>
            <w:r w:rsidR="000637D5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650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0637D5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81</w:t>
            </w:r>
            <w:r w:rsidR="000637D5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70</w:t>
            </w:r>
          </w:p>
        </w:tc>
        <w:tc>
          <w:tcPr>
            <w:tcW w:w="580" w:type="pct"/>
            <w:vAlign w:val="bottom"/>
          </w:tcPr>
          <w:p w14:paraId="6528E8E4" w14:textId="105216C6" w:rsidR="00143F91" w:rsidRPr="00954246" w:rsidRDefault="006A5177" w:rsidP="00F23989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75</w:t>
            </w:r>
            <w:r w:rsidR="00F23989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386</w:t>
            </w:r>
            <w:r w:rsidRPr="006A5177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F23989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57738</w:t>
            </w:r>
          </w:p>
        </w:tc>
      </w:tr>
      <w:tr w:rsidR="00143F91" w:rsidRPr="00954246" w14:paraId="06D391C2" w14:textId="77777777" w:rsidTr="00E27A4D">
        <w:trPr>
          <w:trHeight w:val="274"/>
          <w:jc w:val="center"/>
        </w:trPr>
        <w:tc>
          <w:tcPr>
            <w:tcW w:w="1437" w:type="pct"/>
            <w:shd w:val="clear" w:color="auto" w:fill="auto"/>
          </w:tcPr>
          <w:p w14:paraId="3374918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</w:tcPr>
          <w:p w14:paraId="19FFBF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14:paraId="0356516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</w:tcPr>
          <w:p w14:paraId="217EBD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62F4D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77" w:type="pct"/>
          </w:tcPr>
          <w:p w14:paraId="2FC53CE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80" w:type="pct"/>
          </w:tcPr>
          <w:p w14:paraId="3CBF029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</w:tr>
      <w:tr w:rsidR="00143F91" w:rsidRPr="00954246" w14:paraId="2B80C734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D8B81B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FC12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06B6E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48DB2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FC595A" w14:textId="00D20653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3DFCC7B5" w14:textId="27669E5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420,78593</w:t>
            </w:r>
          </w:p>
        </w:tc>
        <w:tc>
          <w:tcPr>
            <w:tcW w:w="580" w:type="pct"/>
            <w:vAlign w:val="bottom"/>
          </w:tcPr>
          <w:p w14:paraId="258647E4" w14:textId="5D60D9A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4199,811</w:t>
            </w:r>
          </w:p>
        </w:tc>
      </w:tr>
      <w:tr w:rsidR="00143F91" w:rsidRPr="00954246" w14:paraId="1FB737D1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666D36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1C91B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2781,55724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B307B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DEC959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9283,10363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83441E2" w14:textId="5DF82633" w:rsidR="00143F91" w:rsidRPr="00DA5D6F" w:rsidRDefault="00DA5D6F" w:rsidP="00E23B38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7594,12189</w:t>
            </w:r>
          </w:p>
        </w:tc>
        <w:tc>
          <w:tcPr>
            <w:tcW w:w="577" w:type="pct"/>
            <w:vAlign w:val="bottom"/>
          </w:tcPr>
          <w:p w14:paraId="67D06E7D" w14:textId="6DD79334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25302,34843</w:t>
            </w:r>
          </w:p>
        </w:tc>
        <w:tc>
          <w:tcPr>
            <w:tcW w:w="580" w:type="pct"/>
            <w:vAlign w:val="bottom"/>
          </w:tcPr>
          <w:p w14:paraId="422BA71F" w14:textId="7FA4E495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45306,02365</w:t>
            </w:r>
          </w:p>
        </w:tc>
      </w:tr>
      <w:tr w:rsidR="00143F91" w:rsidRPr="00954246" w14:paraId="1F3473C8" w14:textId="77777777" w:rsidTr="00E27A4D">
        <w:trPr>
          <w:trHeight w:val="286"/>
          <w:jc w:val="center"/>
        </w:trPr>
        <w:tc>
          <w:tcPr>
            <w:tcW w:w="1437" w:type="pct"/>
            <w:shd w:val="clear" w:color="auto" w:fill="auto"/>
          </w:tcPr>
          <w:p w14:paraId="52E5017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6757F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6175,91473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4A0B33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11079,35402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40818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1006,96723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9EDAF4" w14:textId="55564EF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1528,95615</w:t>
            </w:r>
          </w:p>
        </w:tc>
        <w:tc>
          <w:tcPr>
            <w:tcW w:w="577" w:type="pct"/>
            <w:vAlign w:val="bottom"/>
          </w:tcPr>
          <w:p w14:paraId="2A42A10D" w14:textId="00F88E14" w:rsidR="00143F91" w:rsidRPr="000637D5" w:rsidRDefault="006A5177" w:rsidP="000637D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4</w:t>
            </w:r>
            <w:r w:rsidR="000637D5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656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</w:t>
            </w:r>
            <w:r w:rsidR="000637D5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91679</w:t>
            </w:r>
          </w:p>
        </w:tc>
        <w:tc>
          <w:tcPr>
            <w:tcW w:w="580" w:type="pct"/>
            <w:vAlign w:val="bottom"/>
          </w:tcPr>
          <w:p w14:paraId="59294477" w14:textId="1D520EC1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24100,23058</w:t>
            </w:r>
          </w:p>
        </w:tc>
      </w:tr>
      <w:tr w:rsidR="00143F91" w:rsidRPr="00954246" w14:paraId="19C26FAA" w14:textId="77777777" w:rsidTr="00E27A4D">
        <w:trPr>
          <w:trHeight w:val="222"/>
          <w:jc w:val="center"/>
        </w:trPr>
        <w:tc>
          <w:tcPr>
            <w:tcW w:w="1437" w:type="pct"/>
            <w:shd w:val="clear" w:color="auto" w:fill="auto"/>
          </w:tcPr>
          <w:p w14:paraId="3A4A7E5F" w14:textId="2C76AE70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Бюджет</w:t>
            </w:r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 xml:space="preserve"> поселения </w:t>
            </w:r>
            <w:proofErr w:type="gramStart"/>
            <w:r w:rsidR="00EB3035">
              <w:rPr>
                <w:rFonts w:ascii="PT Astra Serif" w:eastAsia="Calibri" w:hAnsi="PT Astra Serif" w:cs="Arial"/>
                <w:bCs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56DEDDA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EE918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510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ED2CCE" w14:textId="71D4162D" w:rsidR="00143F91" w:rsidRPr="00954246" w:rsidRDefault="00DA5D6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FDCB772" w14:textId="14FED6CB" w:rsidR="00143F91" w:rsidRPr="000637D5" w:rsidRDefault="0068667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27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,</w:t>
            </w:r>
            <w:r w:rsidR="000637D5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83055</w:t>
            </w:r>
          </w:p>
        </w:tc>
        <w:tc>
          <w:tcPr>
            <w:tcW w:w="580" w:type="pct"/>
            <w:vAlign w:val="bottom"/>
          </w:tcPr>
          <w:p w14:paraId="61767DBC" w14:textId="2726B283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6A5177">
              <w:rPr>
                <w:rFonts w:ascii="PT Astra Serif" w:eastAsia="Calibri" w:hAnsi="PT Astra Serif" w:cs="Arial"/>
                <w:bCs/>
                <w:sz w:val="24"/>
                <w:szCs w:val="24"/>
              </w:rPr>
              <w:t>1561,80326</w:t>
            </w:r>
          </w:p>
        </w:tc>
      </w:tr>
      <w:tr w:rsidR="00143F91" w:rsidRPr="00954246" w14:paraId="39CD7A06" w14:textId="77777777" w:rsidTr="00E27A4D">
        <w:trPr>
          <w:trHeight w:val="256"/>
          <w:jc w:val="center"/>
        </w:trPr>
        <w:tc>
          <w:tcPr>
            <w:tcW w:w="1437" w:type="pct"/>
            <w:shd w:val="clear" w:color="auto" w:fill="auto"/>
          </w:tcPr>
          <w:p w14:paraId="5342827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9948B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BF0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F0E02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9060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8DC93B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1CD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</w:tr>
      <w:tr w:rsidR="00143F91" w:rsidRPr="00954246" w14:paraId="4FCC7B6C" w14:textId="77777777" w:rsidTr="00E27A4D">
        <w:trPr>
          <w:trHeight w:val="403"/>
          <w:jc w:val="center"/>
        </w:trPr>
        <w:tc>
          <w:tcPr>
            <w:tcW w:w="1437" w:type="pct"/>
            <w:shd w:val="clear" w:color="auto" w:fill="auto"/>
          </w:tcPr>
          <w:p w14:paraId="1ACEF81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Региональный проект «Обеспечение жильем молодых семей»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110883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3969,000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24745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441,000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34717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6507,000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5EF21C" w14:textId="5E0E2829" w:rsidR="00143F91" w:rsidRPr="00954246" w:rsidRDefault="00E9121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1645,11942</w:t>
            </w:r>
          </w:p>
        </w:tc>
        <w:tc>
          <w:tcPr>
            <w:tcW w:w="577" w:type="pct"/>
            <w:vAlign w:val="bottom"/>
          </w:tcPr>
          <w:p w14:paraId="6A7AE201" w14:textId="627C7B36" w:rsidR="00143F91" w:rsidRPr="00954246" w:rsidRDefault="006A517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4158,000</w:t>
            </w:r>
          </w:p>
        </w:tc>
        <w:tc>
          <w:tcPr>
            <w:tcW w:w="580" w:type="pct"/>
            <w:vAlign w:val="bottom"/>
          </w:tcPr>
          <w:p w14:paraId="073D254C" w14:textId="46D6A5D7" w:rsidR="00143F91" w:rsidRPr="0095424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C137F">
              <w:rPr>
                <w:rFonts w:ascii="PT Astra Serif" w:eastAsia="Calibri" w:hAnsi="PT Astra Serif" w:cs="Arial"/>
                <w:b/>
                <w:sz w:val="24"/>
                <w:szCs w:val="24"/>
              </w:rPr>
              <w:t>16720,11942</w:t>
            </w:r>
          </w:p>
        </w:tc>
      </w:tr>
      <w:tr w:rsidR="00143F91" w:rsidRPr="00954246" w14:paraId="14D1366E" w14:textId="77777777" w:rsidTr="00E27A4D">
        <w:trPr>
          <w:trHeight w:val="241"/>
          <w:jc w:val="center"/>
        </w:trPr>
        <w:tc>
          <w:tcPr>
            <w:tcW w:w="1437" w:type="pct"/>
            <w:shd w:val="clear" w:color="auto" w:fill="auto"/>
          </w:tcPr>
          <w:p w14:paraId="72A7BB8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7D1BCA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343E21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EA2154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B17EE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01958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075CF9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3BB463E7" w14:textId="77777777" w:rsidTr="00E27A4D">
        <w:trPr>
          <w:trHeight w:val="369"/>
          <w:jc w:val="center"/>
        </w:trPr>
        <w:tc>
          <w:tcPr>
            <w:tcW w:w="1437" w:type="pct"/>
            <w:shd w:val="clear" w:color="auto" w:fill="auto"/>
          </w:tcPr>
          <w:p w14:paraId="3921DB1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2DE3BD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2891,69608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2A9D1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70,52954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E6C3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632,33710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EE344B" w14:textId="4BFFD345" w:rsidR="00143F91" w:rsidRPr="00954246" w:rsidRDefault="006828A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184,46235</w:t>
            </w:r>
          </w:p>
        </w:tc>
        <w:tc>
          <w:tcPr>
            <w:tcW w:w="577" w:type="pct"/>
            <w:vAlign w:val="bottom"/>
          </w:tcPr>
          <w:p w14:paraId="1F590DAB" w14:textId="7C05B5A2" w:rsidR="00143F91" w:rsidRPr="00954246" w:rsidRDefault="006A5177" w:rsidP="007E6E3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420</w:t>
            </w:r>
            <w:r w:rsidR="007E6E3A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78593</w:t>
            </w:r>
          </w:p>
        </w:tc>
        <w:tc>
          <w:tcPr>
            <w:tcW w:w="580" w:type="pct"/>
            <w:vAlign w:val="bottom"/>
          </w:tcPr>
          <w:p w14:paraId="366E2CAB" w14:textId="2B0C1FE9" w:rsidR="00143F91" w:rsidRPr="008541B6" w:rsidRDefault="007E6E3A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D225D7">
              <w:rPr>
                <w:rFonts w:ascii="PT Astra Serif" w:eastAsia="Calibri" w:hAnsi="PT Astra Serif" w:cs="Arial"/>
                <w:sz w:val="24"/>
                <w:szCs w:val="24"/>
              </w:rPr>
              <w:t>4199,811</w:t>
            </w:r>
          </w:p>
        </w:tc>
      </w:tr>
      <w:tr w:rsidR="00143F91" w:rsidRPr="00954246" w14:paraId="21C3063B" w14:textId="77777777" w:rsidTr="00E27A4D">
        <w:trPr>
          <w:trHeight w:val="282"/>
          <w:jc w:val="center"/>
        </w:trPr>
        <w:tc>
          <w:tcPr>
            <w:tcW w:w="1437" w:type="pct"/>
            <w:shd w:val="clear" w:color="auto" w:fill="auto"/>
          </w:tcPr>
          <w:p w14:paraId="12696F3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1DC19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616,89992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3C6388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344,89246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73D6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5501,95490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FFB52B" w14:textId="437CD333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1272,16065</w:t>
            </w:r>
          </w:p>
        </w:tc>
        <w:tc>
          <w:tcPr>
            <w:tcW w:w="577" w:type="pct"/>
            <w:vAlign w:val="bottom"/>
          </w:tcPr>
          <w:p w14:paraId="00D5F1F1" w14:textId="5BA6F6DD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3456,96487</w:t>
            </w:r>
          </w:p>
        </w:tc>
        <w:tc>
          <w:tcPr>
            <w:tcW w:w="580" w:type="pct"/>
            <w:vAlign w:val="bottom"/>
          </w:tcPr>
          <w:p w14:paraId="2AAF4A52" w14:textId="11E8ECCC" w:rsidR="00143F91" w:rsidRPr="008541B6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D225D7">
              <w:rPr>
                <w:rFonts w:ascii="PT Astra Serif" w:eastAsia="Calibri" w:hAnsi="PT Astra Serif" w:cs="Arial"/>
                <w:sz w:val="24"/>
                <w:szCs w:val="24"/>
              </w:rPr>
              <w:t>11192,8728</w:t>
            </w:r>
          </w:p>
        </w:tc>
      </w:tr>
      <w:tr w:rsidR="00143F91" w:rsidRPr="00954246" w14:paraId="536D8615" w14:textId="77777777" w:rsidTr="00E27A4D">
        <w:trPr>
          <w:trHeight w:val="315"/>
          <w:jc w:val="center"/>
        </w:trPr>
        <w:tc>
          <w:tcPr>
            <w:tcW w:w="1437" w:type="pct"/>
            <w:shd w:val="clear" w:color="auto" w:fill="auto"/>
          </w:tcPr>
          <w:p w14:paraId="51D2CDA0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1F2760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460,404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4B01F9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25,57800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3B9F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372,70800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F3ED664" w14:textId="6CEEF4AD" w:rsidR="00143F91" w:rsidRPr="00954246" w:rsidRDefault="00EF4C5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188,49642</w:t>
            </w:r>
          </w:p>
        </w:tc>
        <w:tc>
          <w:tcPr>
            <w:tcW w:w="577" w:type="pct"/>
            <w:vAlign w:val="bottom"/>
          </w:tcPr>
          <w:p w14:paraId="28B3AC72" w14:textId="107524DF" w:rsidR="00143F91" w:rsidRPr="00954246" w:rsidRDefault="00CC3874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280,24920</w:t>
            </w:r>
          </w:p>
        </w:tc>
        <w:tc>
          <w:tcPr>
            <w:tcW w:w="580" w:type="pct"/>
            <w:vAlign w:val="bottom"/>
          </w:tcPr>
          <w:p w14:paraId="0FEB5D78" w14:textId="0CB8A216" w:rsidR="00143F91" w:rsidRPr="006258D2" w:rsidRDefault="005C137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1327,43562</w:t>
            </w:r>
          </w:p>
        </w:tc>
      </w:tr>
      <w:tr w:rsidR="00143F91" w:rsidRPr="00954246" w14:paraId="7B5053EF" w14:textId="77777777" w:rsidTr="00E27A4D">
        <w:trPr>
          <w:trHeight w:val="351"/>
          <w:jc w:val="center"/>
        </w:trPr>
        <w:tc>
          <w:tcPr>
            <w:tcW w:w="1437" w:type="pct"/>
            <w:shd w:val="clear" w:color="auto" w:fill="auto"/>
          </w:tcPr>
          <w:p w14:paraId="2BBDA4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54A76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4B339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ABFE56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D0352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494BE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96BE581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6806A685" w14:textId="77777777" w:rsidTr="00E27A4D">
        <w:trPr>
          <w:trHeight w:val="215"/>
          <w:jc w:val="center"/>
        </w:trPr>
        <w:tc>
          <w:tcPr>
            <w:tcW w:w="1437" w:type="pct"/>
            <w:shd w:val="clear" w:color="auto" w:fill="auto"/>
          </w:tcPr>
          <w:p w14:paraId="53B1025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B4A4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5156A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196319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FA068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7D99FF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2D9C927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28A1128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622F35D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Региональный проект «Чистая вода Тульской области»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831B78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65972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07870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1874,26113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735A70" w14:textId="2E694D0D" w:rsidR="00913387" w:rsidRPr="00954246" w:rsidRDefault="00EC2799" w:rsidP="00913387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5009,60395</w:t>
            </w:r>
          </w:p>
        </w:tc>
        <w:tc>
          <w:tcPr>
            <w:tcW w:w="577" w:type="pct"/>
            <w:vAlign w:val="bottom"/>
          </w:tcPr>
          <w:p w14:paraId="2F616576" w14:textId="51BF16E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4536,000</w:t>
            </w:r>
          </w:p>
        </w:tc>
        <w:tc>
          <w:tcPr>
            <w:tcW w:w="580" w:type="pct"/>
            <w:vAlign w:val="bottom"/>
          </w:tcPr>
          <w:p w14:paraId="467E337D" w14:textId="43C650A5" w:rsidR="00143F91" w:rsidRPr="008541B6" w:rsidRDefault="00070D88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  <w:highlight w:val="yellow"/>
              </w:rPr>
            </w:pPr>
            <w:r w:rsidRPr="006258D2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</w:p>
        </w:tc>
      </w:tr>
      <w:tr w:rsidR="00143F91" w:rsidRPr="00954246" w14:paraId="71740EC6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35C12810" w14:textId="0237DFA6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E2AC3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59992A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40370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72F10E8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24C6626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69B8CBEC" w14:textId="77777777" w:rsidR="00143F91" w:rsidRPr="008541B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143F91" w:rsidRPr="00954246" w14:paraId="5D9F1F27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0C67AD4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070480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E88F5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4BE7C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607F5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A6961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DA5297" w14:textId="77777777" w:rsidR="00143F91" w:rsidRPr="008541B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733F6FA8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3C7B132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99AB6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A51AD7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A7986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1765,55397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31C55AB" w14:textId="28DD9441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4596,31162</w:t>
            </w:r>
          </w:p>
        </w:tc>
        <w:tc>
          <w:tcPr>
            <w:tcW w:w="577" w:type="pct"/>
            <w:vAlign w:val="bottom"/>
          </w:tcPr>
          <w:p w14:paraId="610F503E" w14:textId="35971DA6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4230,27360</w:t>
            </w:r>
          </w:p>
        </w:tc>
        <w:tc>
          <w:tcPr>
            <w:tcW w:w="580" w:type="pct"/>
            <w:vAlign w:val="bottom"/>
          </w:tcPr>
          <w:p w14:paraId="23865389" w14:textId="4031CFBC" w:rsidR="00143F91" w:rsidRPr="008541B6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10592,13919</w:t>
            </w:r>
          </w:p>
        </w:tc>
      </w:tr>
      <w:tr w:rsidR="00143F91" w:rsidRPr="00954246" w14:paraId="30BD2403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63AB656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15E3DD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7752F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7B7DE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108,70716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3CF45CA" w14:textId="2FBB7B85" w:rsidR="00143F91" w:rsidRPr="00954246" w:rsidRDefault="00C50116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413,29233</w:t>
            </w:r>
          </w:p>
        </w:tc>
        <w:tc>
          <w:tcPr>
            <w:tcW w:w="577" w:type="pct"/>
            <w:vAlign w:val="bottom"/>
          </w:tcPr>
          <w:p w14:paraId="41B5036A" w14:textId="54BFFEA9" w:rsidR="00143F91" w:rsidRPr="00954246" w:rsidRDefault="00C54367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305,72640</w:t>
            </w:r>
          </w:p>
        </w:tc>
        <w:tc>
          <w:tcPr>
            <w:tcW w:w="580" w:type="pct"/>
            <w:vAlign w:val="bottom"/>
          </w:tcPr>
          <w:p w14:paraId="5850D9B7" w14:textId="278A0A70" w:rsidR="00143F91" w:rsidRPr="006258D2" w:rsidRDefault="00070D88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827,72589</w:t>
            </w:r>
          </w:p>
        </w:tc>
      </w:tr>
      <w:tr w:rsidR="00143F91" w:rsidRPr="00954246" w14:paraId="1BA0438C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631B5B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B90859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12B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4D7317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E90C91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37E65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2FC1437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05023C9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6E4C02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516C12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04FE0D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1512C1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2158E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0161DE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7B853506" w14:textId="77777777" w:rsidR="00143F91" w:rsidRPr="006258D2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258D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1BCC9EB6" w14:textId="77777777" w:rsidTr="00E27A4D">
        <w:trPr>
          <w:trHeight w:val="555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B28E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«Модернизация и капитальный ремонт объектов </w:t>
            </w:r>
            <w:proofErr w:type="gramStart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коммунальной</w:t>
            </w:r>
            <w:proofErr w:type="gramEnd"/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</w:p>
          <w:p w14:paraId="20C3D7F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инфраструктуры муниципального образования Каменский район»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FF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D23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AE9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2541,14683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2BC62" w14:textId="2F20C863" w:rsidR="00143F91" w:rsidRPr="00954246" w:rsidRDefault="000157A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2652,81702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DA2A" w14:textId="0A9C0BEB" w:rsidR="00143F91" w:rsidRPr="00954246" w:rsidRDefault="00D13DDD" w:rsidP="00BE669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21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6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051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</w:t>
            </w:r>
            <w:r w:rsidR="00BE669A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B3993" w14:textId="0EB33707" w:rsidR="00143F91" w:rsidRPr="006258D2" w:rsidRDefault="00D13DDD" w:rsidP="006258D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</w:t>
            </w:r>
            <w:r w:rsidR="006258D2"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880</w:t>
            </w:r>
            <w:r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6258D2"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0</w:t>
            </w:r>
            <w:r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</w:t>
            </w:r>
            <w:r w:rsidR="006258D2" w:rsidRPr="006258D2">
              <w:rPr>
                <w:rFonts w:ascii="PT Astra Serif" w:eastAsia="Calibri" w:hAnsi="PT Astra Serif" w:cs="Arial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143F91" w:rsidRPr="00954246" w14:paraId="07090093" w14:textId="77777777" w:rsidTr="00E27A4D">
        <w:trPr>
          <w:trHeight w:val="266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6B9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9073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01B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A0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1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5C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6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highlight w:val="yellow"/>
              </w:rPr>
            </w:pPr>
          </w:p>
        </w:tc>
      </w:tr>
      <w:tr w:rsidR="00143F91" w:rsidRPr="00954246" w14:paraId="58C8B6AD" w14:textId="77777777" w:rsidTr="00E27A4D">
        <w:trPr>
          <w:trHeight w:val="300"/>
          <w:jc w:val="center"/>
        </w:trPr>
        <w:tc>
          <w:tcPr>
            <w:tcW w:w="1437" w:type="pct"/>
            <w:shd w:val="clear" w:color="auto" w:fill="auto"/>
          </w:tcPr>
          <w:p w14:paraId="7F67C2A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AA40D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12B869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7ACFE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2B8B98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3B301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55FD7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5ED38631" w14:textId="77777777" w:rsidTr="00E27A4D">
        <w:trPr>
          <w:trHeight w:val="333"/>
          <w:jc w:val="center"/>
        </w:trPr>
        <w:tc>
          <w:tcPr>
            <w:tcW w:w="1437" w:type="pct"/>
            <w:shd w:val="clear" w:color="auto" w:fill="auto"/>
          </w:tcPr>
          <w:p w14:paraId="2714FF3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B8F97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EC07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8D61AE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2015,59476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8D282F6" w14:textId="4CC8A4CF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1725,64962</w:t>
            </w:r>
          </w:p>
        </w:tc>
        <w:tc>
          <w:tcPr>
            <w:tcW w:w="577" w:type="pct"/>
            <w:vAlign w:val="bottom"/>
          </w:tcPr>
          <w:p w14:paraId="0EF6BA96" w14:textId="60A280C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17615,10996</w:t>
            </w:r>
          </w:p>
        </w:tc>
        <w:tc>
          <w:tcPr>
            <w:tcW w:w="580" w:type="pct"/>
            <w:vAlign w:val="bottom"/>
          </w:tcPr>
          <w:p w14:paraId="2A60CE35" w14:textId="272ECE76" w:rsidR="00143F91" w:rsidRPr="00954246" w:rsidRDefault="00D13DDD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21356,35434</w:t>
            </w:r>
          </w:p>
        </w:tc>
      </w:tr>
      <w:tr w:rsidR="00143F91" w:rsidRPr="00954246" w14:paraId="70ED98E8" w14:textId="77777777" w:rsidTr="00E27A4D">
        <w:trPr>
          <w:trHeight w:val="225"/>
          <w:jc w:val="center"/>
        </w:trPr>
        <w:tc>
          <w:tcPr>
            <w:tcW w:w="1437" w:type="pct"/>
            <w:shd w:val="clear" w:color="auto" w:fill="auto"/>
          </w:tcPr>
          <w:p w14:paraId="73CFF5D1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C1641F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EDA86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546335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525,55207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D0AB897" w14:textId="453C06B7" w:rsidR="00143F91" w:rsidRPr="00954246" w:rsidRDefault="00AB2FDF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927,16740</w:t>
            </w:r>
          </w:p>
        </w:tc>
        <w:tc>
          <w:tcPr>
            <w:tcW w:w="577" w:type="pct"/>
            <w:vAlign w:val="bottom"/>
          </w:tcPr>
          <w:p w14:paraId="1F586C8C" w14:textId="751CF748" w:rsidR="00143F91" w:rsidRPr="00954246" w:rsidRDefault="00D864C1" w:rsidP="00ED466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40</w:t>
            </w:r>
            <w:r w:rsidR="00BE669A">
              <w:rPr>
                <w:rFonts w:ascii="PT Astra Serif" w:eastAsia="Calibri" w:hAnsi="PT Astra Serif" w:cs="Arial"/>
                <w:sz w:val="24"/>
                <w:szCs w:val="24"/>
              </w:rPr>
              <w:t>7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  <w:r w:rsidR="00D13DDD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 w:rsidR="00ED466C">
              <w:rPr>
                <w:rFonts w:ascii="PT Astra Serif" w:eastAsia="Calibri" w:hAnsi="PT Astra Serif" w:cs="Arial"/>
                <w:sz w:val="24"/>
                <w:szCs w:val="24"/>
              </w:rPr>
              <w:t>94119</w:t>
            </w:r>
          </w:p>
        </w:tc>
        <w:tc>
          <w:tcPr>
            <w:tcW w:w="580" w:type="pct"/>
            <w:vAlign w:val="bottom"/>
          </w:tcPr>
          <w:p w14:paraId="1E48FBB9" w14:textId="5F16C36A" w:rsidR="00143F91" w:rsidRPr="006258D2" w:rsidRDefault="00D13DDD" w:rsidP="006258D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55</w:t>
            </w:r>
            <w:r w:rsidR="006258D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23</w:t>
            </w:r>
            <w:r w:rsidRPr="00D13DDD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 w:rsidR="006258D2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66066</w:t>
            </w:r>
          </w:p>
        </w:tc>
      </w:tr>
      <w:tr w:rsidR="00143F91" w:rsidRPr="00954246" w14:paraId="3553DF1E" w14:textId="77777777" w:rsidTr="00E27A4D">
        <w:trPr>
          <w:trHeight w:val="260"/>
          <w:jc w:val="center"/>
        </w:trPr>
        <w:tc>
          <w:tcPr>
            <w:tcW w:w="1437" w:type="pct"/>
            <w:shd w:val="clear" w:color="auto" w:fill="auto"/>
          </w:tcPr>
          <w:p w14:paraId="660FFF0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EB7AE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7AA46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1A5B1AC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203E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4117D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E1B38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66D97B7" w14:textId="77777777" w:rsidTr="00E27A4D">
        <w:trPr>
          <w:trHeight w:val="279"/>
          <w:jc w:val="center"/>
        </w:trPr>
        <w:tc>
          <w:tcPr>
            <w:tcW w:w="1437" w:type="pct"/>
            <w:shd w:val="clear" w:color="auto" w:fill="auto"/>
          </w:tcPr>
          <w:p w14:paraId="6DA3607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84B3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C292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9B4AE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A96A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00E3764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313DAE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368618C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55621AF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sz w:val="24"/>
                <w:szCs w:val="24"/>
              </w:rPr>
              <w:t>Комплекс процессных мероприятий «Газификация населенных пунктов МО Каменский район»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2FB2336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6A4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304092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CDF35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4A01C8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16B10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143F91" w:rsidRPr="00954246" w14:paraId="5E37B6B5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167318E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88EC54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78334E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63677F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14958A4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47E5E2B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593841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514A1569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A691A98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D2DEE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62BD6D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ADDF9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C060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F44E0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077DC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668EE8C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22244EE3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5F329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3C9DB7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9A31F3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F0F5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3F94B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DD098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5C6114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7294526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2A996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04AF53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36AEADD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5060B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349BCC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7F8EB0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83DCC71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0A04FC55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поселений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7C5107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BAB8C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F40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21B0A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683C21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67B93B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7DDAFFA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5D8EBDD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DDD24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7CD0FB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0E0F70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72E5E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2FEA6E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4F96D1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340B1832" w14:textId="77777777" w:rsidTr="00E27A4D">
        <w:trPr>
          <w:trHeight w:val="390"/>
          <w:jc w:val="center"/>
        </w:trPr>
        <w:tc>
          <w:tcPr>
            <w:tcW w:w="1437" w:type="pct"/>
            <w:shd w:val="clear" w:color="auto" w:fill="auto"/>
          </w:tcPr>
          <w:p w14:paraId="3EB4F56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Комплекс процессных мероприятий «Капитальный ремонт жилищного фонда»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3F37DD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5D3619A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7F82F5F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228D1F" w14:textId="4800847B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6E8CC549" w14:textId="3BF63727" w:rsidR="00143F91" w:rsidRPr="00954246" w:rsidRDefault="0093476A" w:rsidP="0093476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3476A">
              <w:rPr>
                <w:rFonts w:ascii="PT Astra Serif" w:eastAsia="Calibri" w:hAnsi="PT Astra Serif" w:cs="Arial"/>
                <w:b/>
                <w:sz w:val="24"/>
                <w:szCs w:val="24"/>
              </w:rPr>
              <w:t>27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,830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80" w:type="pct"/>
            <w:vAlign w:val="bottom"/>
          </w:tcPr>
          <w:p w14:paraId="2979785C" w14:textId="639057E5" w:rsidR="00143F91" w:rsidRPr="00954246" w:rsidRDefault="00705F00" w:rsidP="0093476A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</w:pP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</w:t>
            </w:r>
            <w:r w:rsidR="0093476A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432</w:t>
            </w: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,</w:t>
            </w:r>
            <w:r w:rsidR="0093476A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6</w:t>
            </w:r>
            <w:r w:rsidRPr="00705F00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3</w:t>
            </w:r>
            <w:r w:rsidR="0093476A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381</w:t>
            </w:r>
          </w:p>
        </w:tc>
      </w:tr>
      <w:tr w:rsidR="00143F91" w:rsidRPr="00954246" w14:paraId="5092782D" w14:textId="77777777" w:rsidTr="00E27A4D">
        <w:trPr>
          <w:trHeight w:val="224"/>
          <w:jc w:val="center"/>
        </w:trPr>
        <w:tc>
          <w:tcPr>
            <w:tcW w:w="1437" w:type="pct"/>
            <w:shd w:val="clear" w:color="auto" w:fill="auto"/>
          </w:tcPr>
          <w:p w14:paraId="28AC078A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6AA9F6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  <w:vAlign w:val="bottom"/>
          </w:tcPr>
          <w:p w14:paraId="15681D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62DECB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  <w:vAlign w:val="bottom"/>
          </w:tcPr>
          <w:p w14:paraId="3ADEB5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77" w:type="pct"/>
            <w:vAlign w:val="bottom"/>
          </w:tcPr>
          <w:p w14:paraId="0CF1F9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14:paraId="39FD96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143F91" w:rsidRPr="00954246" w14:paraId="64A16233" w14:textId="77777777" w:rsidTr="00E27A4D">
        <w:trPr>
          <w:trHeight w:val="216"/>
          <w:jc w:val="center"/>
        </w:trPr>
        <w:tc>
          <w:tcPr>
            <w:tcW w:w="1437" w:type="pct"/>
            <w:shd w:val="clear" w:color="auto" w:fill="auto"/>
          </w:tcPr>
          <w:p w14:paraId="1E193DE7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9687B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4854848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D6E01A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41EA6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6BCAA5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583AD8F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037435E7" w14:textId="77777777" w:rsidTr="00E27A4D">
        <w:trPr>
          <w:trHeight w:val="363"/>
          <w:jc w:val="center"/>
        </w:trPr>
        <w:tc>
          <w:tcPr>
            <w:tcW w:w="1437" w:type="pct"/>
            <w:shd w:val="clear" w:color="auto" w:fill="auto"/>
          </w:tcPr>
          <w:p w14:paraId="1E4137C4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470509A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274F64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2BDD6A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47850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1AC80DD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7C74A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2228179D" w14:textId="77777777" w:rsidTr="00E27A4D">
        <w:trPr>
          <w:trHeight w:val="213"/>
          <w:jc w:val="center"/>
        </w:trPr>
        <w:tc>
          <w:tcPr>
            <w:tcW w:w="1437" w:type="pct"/>
            <w:shd w:val="clear" w:color="auto" w:fill="auto"/>
          </w:tcPr>
          <w:p w14:paraId="1C4484D6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0BA8B5C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625230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62D4AE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9E305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9B25A7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2A44882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143F91" w:rsidRPr="00954246" w14:paraId="4E9D8C18" w14:textId="77777777" w:rsidTr="00E27A4D">
        <w:trPr>
          <w:trHeight w:val="218"/>
          <w:jc w:val="center"/>
        </w:trPr>
        <w:tc>
          <w:tcPr>
            <w:tcW w:w="1437" w:type="pct"/>
            <w:shd w:val="clear" w:color="auto" w:fill="auto"/>
          </w:tcPr>
          <w:p w14:paraId="771E9489" w14:textId="6F31EE9E" w:rsidR="00143F91" w:rsidRPr="00954246" w:rsidRDefault="00310BC3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Бюджет поселения </w:t>
            </w:r>
            <w:proofErr w:type="gramStart"/>
            <w:r>
              <w:rPr>
                <w:rFonts w:ascii="PT Astra Serif" w:eastAsia="Calibri" w:hAnsi="PT Astra Serif" w:cs="Arial"/>
                <w:sz w:val="24"/>
                <w:szCs w:val="24"/>
              </w:rPr>
              <w:t>Архангельское</w:t>
            </w:r>
            <w:proofErr w:type="gramEnd"/>
          </w:p>
        </w:tc>
        <w:tc>
          <w:tcPr>
            <w:tcW w:w="611" w:type="pct"/>
            <w:shd w:val="clear" w:color="auto" w:fill="auto"/>
            <w:vAlign w:val="bottom"/>
          </w:tcPr>
          <w:p w14:paraId="6B3535F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253,0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363473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307,08130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42B04C7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274,72196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726DB1" w14:textId="7EADE1FF" w:rsidR="00143F91" w:rsidRPr="00954246" w:rsidRDefault="00705F00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327,0</w:t>
            </w:r>
          </w:p>
        </w:tc>
        <w:tc>
          <w:tcPr>
            <w:tcW w:w="577" w:type="pct"/>
            <w:vAlign w:val="bottom"/>
          </w:tcPr>
          <w:p w14:paraId="40E6C776" w14:textId="12DB3772" w:rsidR="00143F91" w:rsidRPr="00954246" w:rsidRDefault="00837A73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270,83055</w:t>
            </w:r>
          </w:p>
        </w:tc>
        <w:tc>
          <w:tcPr>
            <w:tcW w:w="580" w:type="pct"/>
            <w:vAlign w:val="bottom"/>
          </w:tcPr>
          <w:p w14:paraId="707EE17E" w14:textId="5632D22B" w:rsidR="00143F91" w:rsidRPr="00954246" w:rsidRDefault="00705F00" w:rsidP="00837A7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1</w:t>
            </w:r>
            <w:r w:rsidR="00837A73">
              <w:rPr>
                <w:rFonts w:ascii="PT Astra Serif" w:eastAsia="Calibri" w:hAnsi="PT Astra Serif" w:cs="Arial"/>
                <w:sz w:val="24"/>
                <w:szCs w:val="24"/>
              </w:rPr>
              <w:t>432</w:t>
            </w:r>
            <w:r w:rsidRPr="00705F00">
              <w:rPr>
                <w:rFonts w:ascii="PT Astra Serif" w:eastAsia="Calibri" w:hAnsi="PT Astra Serif" w:cs="Arial"/>
                <w:sz w:val="24"/>
                <w:szCs w:val="24"/>
              </w:rPr>
              <w:t>,6</w:t>
            </w:r>
            <w:r w:rsidR="00837A73">
              <w:rPr>
                <w:rFonts w:ascii="PT Astra Serif" w:eastAsia="Calibri" w:hAnsi="PT Astra Serif" w:cs="Arial"/>
                <w:sz w:val="24"/>
                <w:szCs w:val="24"/>
              </w:rPr>
              <w:t>3381</w:t>
            </w:r>
          </w:p>
        </w:tc>
      </w:tr>
      <w:tr w:rsidR="00143F91" w:rsidRPr="00954246" w14:paraId="3B489FD2" w14:textId="77777777" w:rsidTr="00E27A4D">
        <w:trPr>
          <w:trHeight w:val="251"/>
          <w:jc w:val="center"/>
        </w:trPr>
        <w:tc>
          <w:tcPr>
            <w:tcW w:w="1437" w:type="pct"/>
            <w:shd w:val="clear" w:color="auto" w:fill="auto"/>
          </w:tcPr>
          <w:p w14:paraId="0D144F29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1" w:type="pct"/>
            <w:shd w:val="clear" w:color="auto" w:fill="auto"/>
            <w:vAlign w:val="bottom"/>
          </w:tcPr>
          <w:p w14:paraId="5F2D94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12" w:type="pct"/>
            <w:shd w:val="clear" w:color="auto" w:fill="auto"/>
            <w:vAlign w:val="bottom"/>
          </w:tcPr>
          <w:p w14:paraId="72AA1D4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0331FE0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EAB5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77" w:type="pct"/>
            <w:vAlign w:val="bottom"/>
          </w:tcPr>
          <w:p w14:paraId="5A3DCA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80" w:type="pct"/>
            <w:vAlign w:val="bottom"/>
          </w:tcPr>
          <w:p w14:paraId="0F93FC7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C27FF2C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Cs/>
          <w:i/>
          <w:sz w:val="24"/>
          <w:szCs w:val="24"/>
        </w:rPr>
      </w:pPr>
    </w:p>
    <w:p w14:paraId="55752A8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954246">
        <w:rPr>
          <w:rFonts w:ascii="PT Astra Serif" w:hAnsi="PT Astra Serif" w:cs="Arial"/>
          <w:b/>
          <w:sz w:val="24"/>
          <w:szCs w:val="24"/>
        </w:rPr>
        <w:t xml:space="preserve">ПАСПОРТ </w:t>
      </w:r>
    </w:p>
    <w:p w14:paraId="0AEE4EE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  <w:r w:rsidRPr="00954246">
        <w:rPr>
          <w:rFonts w:ascii="PT Astra Serif" w:hAnsi="PT Astra Serif" w:cs="Arial"/>
          <w:sz w:val="24"/>
          <w:szCs w:val="24"/>
        </w:rPr>
        <w:t>регионального проекта «Обеспечение жильем молодых семей»</w:t>
      </w:r>
    </w:p>
    <w:p w14:paraId="735581B4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6379"/>
      </w:tblGrid>
      <w:tr w:rsidR="00143F91" w:rsidRPr="00954246" w14:paraId="3AF0B274" w14:textId="77777777" w:rsidTr="00E27A4D">
        <w:tc>
          <w:tcPr>
            <w:tcW w:w="7621" w:type="dxa"/>
            <w:shd w:val="clear" w:color="auto" w:fill="auto"/>
          </w:tcPr>
          <w:p w14:paraId="325DC06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379" w:type="dxa"/>
            <w:shd w:val="clear" w:color="auto" w:fill="auto"/>
          </w:tcPr>
          <w:p w14:paraId="51AB7D3F" w14:textId="615C4D53" w:rsidR="00143F91" w:rsidRPr="00954246" w:rsidRDefault="00F87ED3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2B86BACA" w14:textId="77777777" w:rsidTr="00E27A4D">
        <w:tc>
          <w:tcPr>
            <w:tcW w:w="7621" w:type="dxa"/>
            <w:shd w:val="clear" w:color="auto" w:fill="auto"/>
          </w:tcPr>
          <w:p w14:paraId="3EFADA7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379" w:type="dxa"/>
            <w:shd w:val="clear" w:color="auto" w:fill="auto"/>
          </w:tcPr>
          <w:p w14:paraId="389AF3C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Обеспечение жильем молодых семей</w:t>
            </w:r>
          </w:p>
        </w:tc>
      </w:tr>
      <w:tr w:rsidR="00143F91" w:rsidRPr="00954246" w14:paraId="6A9CF2C8" w14:textId="77777777" w:rsidTr="00E27A4D">
        <w:tc>
          <w:tcPr>
            <w:tcW w:w="7621" w:type="dxa"/>
            <w:shd w:val="clear" w:color="auto" w:fill="auto"/>
          </w:tcPr>
          <w:p w14:paraId="6AB892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6379" w:type="dxa"/>
            <w:shd w:val="clear" w:color="auto" w:fill="auto"/>
          </w:tcPr>
          <w:p w14:paraId="45D07ECA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Создание условий для обеспечения доступности жилья для граждан, проживающих на территории Тульской области</w:t>
            </w:r>
          </w:p>
        </w:tc>
      </w:tr>
      <w:tr w:rsidR="00143F91" w:rsidRPr="00954246" w14:paraId="6D41F269" w14:textId="77777777" w:rsidTr="00E27A4D">
        <w:tc>
          <w:tcPr>
            <w:tcW w:w="7621" w:type="dxa"/>
            <w:shd w:val="clear" w:color="auto" w:fill="auto"/>
          </w:tcPr>
          <w:p w14:paraId="221AD5F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379" w:type="dxa"/>
            <w:shd w:val="clear" w:color="auto" w:fill="auto"/>
          </w:tcPr>
          <w:p w14:paraId="7A8F79D6" w14:textId="13F69CE8" w:rsidR="00143F91" w:rsidRPr="00954246" w:rsidRDefault="008B7C57" w:rsidP="00EA12F7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8B7C57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="00EA12F7">
              <w:rPr>
                <w:rFonts w:ascii="PT Astra Serif" w:eastAsia="Calibri" w:hAnsi="PT Astra Serif" w:cs="Arial"/>
                <w:b/>
                <w:sz w:val="24"/>
                <w:szCs w:val="24"/>
              </w:rPr>
              <w:t>231</w:t>
            </w:r>
            <w:r w:rsidRPr="008B7C57">
              <w:rPr>
                <w:rFonts w:ascii="PT Astra Serif" w:eastAsia="Calibri" w:hAnsi="PT Astra Serif" w:cs="Arial"/>
                <w:b/>
                <w:sz w:val="24"/>
                <w:szCs w:val="24"/>
              </w:rPr>
              <w:t>0,11942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тыс. руб.</w:t>
            </w:r>
          </w:p>
        </w:tc>
      </w:tr>
    </w:tbl>
    <w:p w14:paraId="15FDA719" w14:textId="77777777" w:rsidR="00143F91" w:rsidRPr="00954246" w:rsidRDefault="00143F91" w:rsidP="00143F91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14:paraId="3F0034C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>ПЕРЕЧЕНЬ</w:t>
      </w:r>
    </w:p>
    <w:p w14:paraId="05F5E08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 </w:t>
      </w: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44B38F4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«Обеспечение жильем молодых семей»</w:t>
      </w:r>
    </w:p>
    <w:p w14:paraId="378BA64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631"/>
        <w:gridCol w:w="1843"/>
        <w:gridCol w:w="992"/>
        <w:gridCol w:w="1418"/>
        <w:gridCol w:w="1275"/>
        <w:gridCol w:w="1560"/>
        <w:gridCol w:w="1417"/>
        <w:gridCol w:w="1701"/>
        <w:gridCol w:w="709"/>
      </w:tblGrid>
      <w:tr w:rsidR="00143F91" w:rsidRPr="00954246" w14:paraId="0DD3EF6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5C5D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335B6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4545CB1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D214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48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46E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0F8E929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BE6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B23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952D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6CAD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FCD3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1C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0B7DDB7F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7C2C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9794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CBD813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D12E33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36C5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809B7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40D8740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8F86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686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52C7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753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342FA0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367B60F2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568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462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CFD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08C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A86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AF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E0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77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535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345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2BF872CE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E30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74F4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B71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FFB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C98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4F1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A8F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67B1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BCFB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AE3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76B9A258" w14:textId="77777777" w:rsidTr="00E27A4D">
        <w:trPr>
          <w:trHeight w:val="144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1CF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Обеспечение жильем молодых семей</w:t>
            </w:r>
          </w:p>
        </w:tc>
      </w:tr>
      <w:tr w:rsidR="008401B3" w:rsidRPr="00954246" w14:paraId="4633C150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6102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F7016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3FCFC8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жилья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или строительство индивидуального жилого дома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экономкласса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148B8" w14:textId="1366D99D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AE15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438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760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36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1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6FB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2A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52B427E1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C04A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C999E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E3FC1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A4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1D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D5AC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FC9B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9E8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665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3F1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B23B4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AD5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1603D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6088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E4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ACB7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6426,00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CE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632,33710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208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5420,9549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D5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372,708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FC0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B34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6F272B2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98EB22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1571C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AC42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6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D994" w14:textId="71807FA3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1645,11942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C4DB" w14:textId="6711B0F5" w:rsidR="008401B3" w:rsidRPr="00757F04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184,46235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C0FA" w14:textId="41061C0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1272,16065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123C" w14:textId="4E575A51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188,49642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25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1644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35DED6C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F927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3DA7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05C0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BBF" w14:textId="77777777" w:rsidR="008401B3" w:rsidRPr="007272F7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D81C" w14:textId="2FA652C6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4158,000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8F53" w14:textId="26E07F44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420,78593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453C" w14:textId="5C96C43D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3456,96487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FB8" w14:textId="77BA2327" w:rsidR="008401B3" w:rsidRPr="007272F7" w:rsidRDefault="001074AB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280,24920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7646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52DE" w14:textId="77777777" w:rsidR="008401B3" w:rsidRPr="007272F7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0009C575" w14:textId="77777777" w:rsidTr="00030CB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3739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6C1D2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9D67E2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Дополнительные социальные выплаты молодым семьям при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рождении (усыновлении) одного ребенка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DCAB" w14:textId="0591DA24" w:rsidR="008401B3" w:rsidRPr="00954246" w:rsidRDefault="008401B3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E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7D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D2D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AC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1C8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CDD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ACA3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12FA05F4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E8BD9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55F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50F04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B5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589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F809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5C0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E59E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AD27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60F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401B3" w:rsidRPr="00954246" w14:paraId="19031F4E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31EC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0C0E4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4A353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7F5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24CA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40B6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4C2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2DD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921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1CDDC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8401B3" w:rsidRPr="00954246" w14:paraId="5CB4186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4B786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E66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953C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DAE1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C9C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6BB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B5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AE52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5A3A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4620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8401B3" w:rsidRPr="00954246" w14:paraId="65997F7D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9455F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6FD17" w14:textId="77777777" w:rsidR="008401B3" w:rsidRPr="00954246" w:rsidRDefault="008401B3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8424E" w14:textId="77777777" w:rsidR="008401B3" w:rsidRPr="00954246" w:rsidRDefault="008401B3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9A34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9E0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2910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1418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A8EC" w14:textId="77777777" w:rsidR="008401B3" w:rsidRPr="00954246" w:rsidRDefault="008401B3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3529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2E0E" w14:textId="77777777" w:rsidR="008401B3" w:rsidRPr="00954246" w:rsidRDefault="008401B3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CBCC5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606D5822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5DDAE8A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регионального проекта </w:t>
      </w:r>
      <w:r w:rsidRPr="00954246">
        <w:rPr>
          <w:rFonts w:ascii="PT Astra Serif" w:eastAsia="Calibri" w:hAnsi="PT Astra Serif" w:cs="Arial"/>
          <w:sz w:val="24"/>
          <w:szCs w:val="24"/>
        </w:rPr>
        <w:t>«Чистая вода Тульской области»</w:t>
      </w:r>
    </w:p>
    <w:p w14:paraId="321C3E2A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513"/>
      </w:tblGrid>
      <w:tr w:rsidR="00143F91" w:rsidRPr="00954246" w14:paraId="04AC20BE" w14:textId="77777777" w:rsidTr="00E27A4D">
        <w:tc>
          <w:tcPr>
            <w:tcW w:w="6521" w:type="dxa"/>
            <w:shd w:val="clear" w:color="auto" w:fill="auto"/>
          </w:tcPr>
          <w:p w14:paraId="00898F8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3853DF59" w14:textId="2878D9C9" w:rsidR="00143F91" w:rsidRPr="00954246" w:rsidRDefault="00D05362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D05362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6F88D2D9" w14:textId="77777777" w:rsidTr="00E27A4D">
        <w:tc>
          <w:tcPr>
            <w:tcW w:w="6521" w:type="dxa"/>
            <w:shd w:val="clear" w:color="auto" w:fill="auto"/>
          </w:tcPr>
          <w:p w14:paraId="5A70DBE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36B2418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Модернизация, реконструкция, замена, ремонт и капитальный ремонт объектов коммунальной инфраструктуры с высоким уровнем износа</w:t>
            </w:r>
          </w:p>
        </w:tc>
      </w:tr>
      <w:tr w:rsidR="00143F91" w:rsidRPr="00954246" w14:paraId="4CC1544A" w14:textId="77777777" w:rsidTr="00E27A4D">
        <w:tc>
          <w:tcPr>
            <w:tcW w:w="6521" w:type="dxa"/>
            <w:shd w:val="clear" w:color="auto" w:fill="auto"/>
          </w:tcPr>
          <w:p w14:paraId="6F0DC3D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E20115B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водоснабжения;</w:t>
            </w:r>
          </w:p>
          <w:p w14:paraId="2F46DE0D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Увеличение построенных (реконструированных), модернизированных и отремонтированных объектов водоснабжения</w:t>
            </w:r>
          </w:p>
        </w:tc>
      </w:tr>
      <w:tr w:rsidR="00143F91" w:rsidRPr="00954246" w14:paraId="6FB6667E" w14:textId="77777777" w:rsidTr="00E27A4D">
        <w:tc>
          <w:tcPr>
            <w:tcW w:w="6521" w:type="dxa"/>
            <w:shd w:val="clear" w:color="auto" w:fill="auto"/>
          </w:tcPr>
          <w:p w14:paraId="2FCB843C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2D9CB41C" w14:textId="16633948" w:rsidR="00143F91" w:rsidRPr="00954246" w:rsidRDefault="006656C2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6656C2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11419,86508</w:t>
            </w:r>
            <w:r w:rsidR="00140735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hAnsi="PT Astra Serif" w:cs="Arial"/>
                <w:b/>
                <w:color w:val="000000"/>
                <w:sz w:val="24"/>
                <w:szCs w:val="24"/>
              </w:rPr>
              <w:t>тыс. руб.</w:t>
            </w:r>
          </w:p>
        </w:tc>
      </w:tr>
    </w:tbl>
    <w:p w14:paraId="72D669C1" w14:textId="77777777" w:rsidR="001A1353" w:rsidRPr="00954246" w:rsidRDefault="001A1353" w:rsidP="001A1353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9132E31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FDFD9C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регионального проекта </w:t>
      </w:r>
    </w:p>
    <w:p w14:paraId="29B2882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«Чистая вода Тульской области»</w:t>
      </w:r>
    </w:p>
    <w:p w14:paraId="411EFAD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76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843"/>
        <w:gridCol w:w="1134"/>
        <w:gridCol w:w="1275"/>
        <w:gridCol w:w="1418"/>
        <w:gridCol w:w="1559"/>
        <w:gridCol w:w="1701"/>
        <w:gridCol w:w="1418"/>
        <w:gridCol w:w="1134"/>
      </w:tblGrid>
      <w:tr w:rsidR="00143F91" w:rsidRPr="00954246" w14:paraId="39310BCE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EC4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C45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51537E2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1B0AB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75D31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C1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FEB9A2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A70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163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0A8F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F6CF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1A2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C6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2C23435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4D26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87B7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5A4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C78F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932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7A88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7B6A4E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D2B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AB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E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D0B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6F2392C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1C5F6CE9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A85A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490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849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34D3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32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8A5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13A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274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58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F0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4337DCD" w14:textId="77777777" w:rsidTr="00E27A4D">
        <w:trPr>
          <w:trHeight w:val="275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F3A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DC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BEE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8B5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BBE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A6A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E3D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9E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50A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DE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F60987F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4F2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8BA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C5FC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02E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28A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2705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602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060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ED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F688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C113F6F" w14:textId="77777777" w:rsidTr="00E27A4D">
        <w:trPr>
          <w:trHeight w:val="144"/>
          <w:jc w:val="center"/>
        </w:trPr>
        <w:tc>
          <w:tcPr>
            <w:tcW w:w="141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18DA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Модернизация, реконструкция, ремонт и капитальный ремонт объектов коммунальной инфраструктуры с высоким уровнем износа</w:t>
            </w:r>
          </w:p>
        </w:tc>
      </w:tr>
      <w:tr w:rsidR="00724DFC" w:rsidRPr="00954246" w14:paraId="64B09136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4FC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A7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1E277B5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Ремонт водопроводных сетей в д. Михайловка Каменского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38DB9" w14:textId="67B9FB8F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D0536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ЖКХ,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D9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A35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4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256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19B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2E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D7D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35007F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8A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D2E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41D7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2D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0C9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47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B3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514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BA3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897DE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C6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78E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DE6B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4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DE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F0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DF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B6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F71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04C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CE8166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E0A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691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8360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F95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3722" w14:textId="2839996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3675,544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DE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7B6E" w14:textId="551A053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3372,31162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2074" w14:textId="4F9354B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303,23238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AE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4C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6D77D3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24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43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7327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660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D41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631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E55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0E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9548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25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313048F" w14:textId="77777777" w:rsidTr="00030CB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3E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6651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57A025DD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Колычево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97377" w14:textId="64F4977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07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CBE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85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FA9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429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31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BBC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86252A9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A30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0B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FA08E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53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4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E7E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CC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025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152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616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04FD90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02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66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95141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5F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1AC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BA4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1C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AF2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7B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11B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8228A53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B92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343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C7DF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78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9CAD6" w14:textId="3EB82F1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66E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317" w14:textId="0E98DBB3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46E8" w14:textId="0B018851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0C0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F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2054C046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600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D5A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CAEC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B58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F732" w14:textId="4B0A4498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112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024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DE64" w14:textId="7A808542" w:rsidR="00724DFC" w:rsidRPr="006656C2" w:rsidRDefault="006656C2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8D8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314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0A856378" w14:textId="77777777" w:rsidTr="00030CB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EF7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286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27AB1F2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пос. Новопетровский,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D81C26" w14:textId="16633CAC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C1F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B4D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834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3F9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726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5D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B6F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FF96A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A83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2E7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39D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9F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87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7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A4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D18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D7C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5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4745E9AE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31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F8D5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AC9CF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008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43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090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F6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410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6603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AF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2EE96C4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8D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16E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8854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E907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3FF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7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515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968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7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BA5A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861B90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F4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B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55B2D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8E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782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D32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0D8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1B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5C2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210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233D020" w14:textId="77777777" w:rsidTr="00030CB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279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519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E5D6E9A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с. Закопы,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8E0B6" w14:textId="781B4BCD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8CF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D5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DE3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A6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BA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D08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332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0693AC8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265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420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4D46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F5F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E55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0D1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51A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6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90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09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79027B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701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B23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B01B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32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351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6CCC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FB0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804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09B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2D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BFC9B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1F2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FC7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F7928A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27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32C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DE4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D3D5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794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9B8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D5D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3E537F4C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29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BE92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4B498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DE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447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66B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54E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4A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B2E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1AD4D330" w14:textId="77777777" w:rsidTr="00030CB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65D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E42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3CAEF64C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скважин в п. Молчаново, Каменского района, Тульской области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B8473" w14:textId="4A37F5F4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E4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84BB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DEE9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366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F6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A0F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5BA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FCE85AF" w14:textId="77777777" w:rsidTr="00E27A4D">
        <w:trPr>
          <w:trHeight w:val="1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90C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4C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A448C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F25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13A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ED1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DD3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B9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2BA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56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3C69C998" w14:textId="77777777" w:rsidTr="00E27A4D">
        <w:trPr>
          <w:trHeight w:val="208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514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927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B2BF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1E1D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27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624,75371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F1C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2F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588,51799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8F7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36,23572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FA74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1F8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2B3EBA0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A05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8F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91F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627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F9E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D80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64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D73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67728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FE05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48534DD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02A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8AAB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9419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2B9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3081" w14:textId="0C8AF7C6" w:rsidR="00724DFC" w:rsidRPr="00F679D6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921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46CA" w14:textId="7D00C5BC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8E93" w14:textId="48C53C85" w:rsidR="00724DFC" w:rsidRPr="00DA7C02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530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F5A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5B1A07AB" w14:textId="77777777" w:rsidTr="00030CB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E9FD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515F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211887C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водопроводных сетей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Остриково</w:t>
            </w:r>
            <w:proofErr w:type="spell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D7DBD" w14:textId="5FE35C7E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881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85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63F3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112C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452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944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461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11244A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1C1E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14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6E03C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5531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4A8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F6D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540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38D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D2A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FB2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1F4D9CA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D3F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9D5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AF5D0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F2E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10B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32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5EE4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3DD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92AF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304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24DFC" w:rsidRPr="00954246" w14:paraId="7C40A99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36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FBA8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4981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9BE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BB3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FFF8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BDA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E94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666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23B6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7F42349" w14:textId="77777777" w:rsidTr="00724DFC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834EB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2F47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92B95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F5E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13A1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D01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2EF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58FA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39A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916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7597C207" w14:textId="77777777" w:rsidTr="00030CBB">
        <w:trPr>
          <w:trHeight w:val="442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5E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C3910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14E5C4B3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Выполнение работ по ремонту  водонапорной башни в д. Цыгановка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7CF1C" w14:textId="30603939" w:rsidR="00724DFC" w:rsidRPr="00954246" w:rsidRDefault="00724D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34F9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9F918" w14:textId="79D8AFAA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1334,05995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CFE2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D37D" w14:textId="623F9914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39B5" w14:textId="0D5C4066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110,05995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7951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0AD7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24DFC" w:rsidRPr="00954246" w14:paraId="426C92E7" w14:textId="77777777" w:rsidTr="00030CBB">
        <w:trPr>
          <w:trHeight w:val="144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459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2346" w14:textId="77777777" w:rsidR="00724DFC" w:rsidRPr="00954246" w:rsidRDefault="00724D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2FF36" w14:textId="77777777" w:rsidR="00724DFC" w:rsidRPr="00954246" w:rsidRDefault="00724D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8B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E07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230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9EDC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D6" w14:textId="77777777" w:rsidR="00724DFC" w:rsidRPr="00954246" w:rsidRDefault="00724D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5DC0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922C" w14:textId="77777777" w:rsidR="00724DFC" w:rsidRPr="00954246" w:rsidRDefault="00724D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F679D6" w:rsidRPr="00954246" w14:paraId="09DE070A" w14:textId="77777777" w:rsidTr="00030CBB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B75E" w14:textId="635645AC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1093B" w14:textId="77E5A84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8</w:t>
            </w:r>
          </w:p>
          <w:p w14:paraId="69386092" w14:textId="1C33F62B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DAF8F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D7B6" w14:textId="62F3311B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E5C" w14:textId="40C87DED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8209" w14:textId="4BB4545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591A" w14:textId="5055CDAF" w:rsidR="00F679D6" w:rsidRPr="007272F7" w:rsidRDefault="00F679D6" w:rsidP="00BE186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1F60" w14:textId="064FCA87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E730E" w14:textId="1F6EF575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9702" w14:textId="7ECB5F80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679D6" w:rsidRPr="00954246" w14:paraId="1E538EF6" w14:textId="77777777" w:rsidTr="00030CBB">
        <w:trPr>
          <w:trHeight w:val="144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9FD" w14:textId="5496C01F" w:rsidR="00F679D6" w:rsidRPr="00954246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707E0" w14:textId="72C1F837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Мероприятие 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9</w:t>
            </w:r>
          </w:p>
          <w:p w14:paraId="483EC38A" w14:textId="71C15D4F" w:rsidR="00F679D6" w:rsidRPr="00954246" w:rsidRDefault="00F679D6" w:rsidP="00724DFC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E05CCD" w14:textId="77777777" w:rsidR="00F679D6" w:rsidRPr="00954246" w:rsidRDefault="00F679D6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0" w14:textId="3D42DD87" w:rsidR="00F679D6" w:rsidRPr="007272F7" w:rsidRDefault="00F679D6" w:rsidP="00C91D7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48C" w14:textId="39FC6198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2268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8896" w14:textId="77981A8E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A148" w14:textId="217472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2115,136,80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293C" w14:textId="7D195A6A" w:rsidR="00F679D6" w:rsidRPr="007272F7" w:rsidRDefault="00F679D6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152,86320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DA14" w14:textId="5D78C7EE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380F" w14:textId="7D9ADE5B" w:rsidR="00F679D6" w:rsidRPr="007272F7" w:rsidRDefault="00F679D6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10D2F8AE" w14:textId="77777777" w:rsidR="00954246" w:rsidRPr="00954246" w:rsidRDefault="00954246" w:rsidP="001A1353">
      <w:pPr>
        <w:spacing w:after="0" w:line="240" w:lineRule="auto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DC1FD2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261A689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комплекса процессных мероприятий «Модернизация и капитальный ремонт объектов </w:t>
      </w:r>
    </w:p>
    <w:p w14:paraId="5E2C0A87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коммунальной инфраструктуры муниципального образования Каменский район»</w:t>
      </w:r>
    </w:p>
    <w:p w14:paraId="5A9CBF6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7513"/>
      </w:tblGrid>
      <w:tr w:rsidR="00143F91" w:rsidRPr="00954246" w14:paraId="565F1521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4A687F08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513" w:type="dxa"/>
            <w:shd w:val="clear" w:color="auto" w:fill="auto"/>
          </w:tcPr>
          <w:p w14:paraId="25DE25DB" w14:textId="69439BB5" w:rsidR="00143F91" w:rsidRPr="00954246" w:rsidRDefault="005F4014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5F4014">
              <w:rPr>
                <w:rFonts w:ascii="PT Astra Serif" w:hAnsi="PT Astra Serif" w:cs="Arial"/>
                <w:sz w:val="24"/>
                <w:szCs w:val="24"/>
              </w:rPr>
              <w:t xml:space="preserve">Комитет 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>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446015ED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18BA734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513" w:type="dxa"/>
            <w:shd w:val="clear" w:color="auto" w:fill="auto"/>
          </w:tcPr>
          <w:p w14:paraId="43E5079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143F91" w:rsidRPr="00954246" w14:paraId="6190763B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3535ED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513" w:type="dxa"/>
            <w:shd w:val="clear" w:color="auto" w:fill="auto"/>
          </w:tcPr>
          <w:p w14:paraId="70D8CD8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Увеличение построенных, замененных сетей коммунальной инфраструктуры;</w:t>
            </w:r>
          </w:p>
          <w:p w14:paraId="4850DF3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- Увеличение к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оличества построенных (реконструированных), модернизированных и отремонтированных объектов теплоснабжения;</w:t>
            </w:r>
          </w:p>
        </w:tc>
      </w:tr>
      <w:tr w:rsidR="00143F91" w:rsidRPr="00954246" w14:paraId="7DB60926" w14:textId="77777777" w:rsidTr="00E27A4D">
        <w:trPr>
          <w:jc w:val="center"/>
        </w:trPr>
        <w:tc>
          <w:tcPr>
            <w:tcW w:w="6629" w:type="dxa"/>
            <w:shd w:val="clear" w:color="auto" w:fill="auto"/>
          </w:tcPr>
          <w:p w14:paraId="7E149E2E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7513" w:type="dxa"/>
            <w:shd w:val="clear" w:color="auto" w:fill="auto"/>
          </w:tcPr>
          <w:p w14:paraId="7805485D" w14:textId="2304AF4D" w:rsidR="00143F91" w:rsidRPr="00954246" w:rsidRDefault="00420F66" w:rsidP="00D41FC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20F6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26</w:t>
            </w:r>
            <w:r w:rsidR="00D41FC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880</w:t>
            </w:r>
            <w:r w:rsidRPr="00420F6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</w:t>
            </w:r>
            <w:r w:rsidR="00D41FC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015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4B89F043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05D3251E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0439D2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мероприятий (результатов) комплекса процессных мероприятий «Модернизация и капитальный ремонт объектов коммунальной инфраструктуры муниципального образования Каменский район»</w:t>
      </w:r>
    </w:p>
    <w:p w14:paraId="0CF0D64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31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418"/>
        <w:gridCol w:w="1418"/>
        <w:gridCol w:w="1275"/>
        <w:gridCol w:w="1418"/>
        <w:gridCol w:w="1984"/>
        <w:gridCol w:w="993"/>
      </w:tblGrid>
      <w:tr w:rsidR="00143F91" w:rsidRPr="00954246" w14:paraId="40AF0294" w14:textId="77777777" w:rsidTr="001C3E96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5E54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B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14227C7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D03A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1AFC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3A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1A83FC30" w14:textId="77777777" w:rsidTr="001C3E96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CF18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91B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572E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E5802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29A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10A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630FC7B7" w14:textId="77777777" w:rsidTr="001C3E96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7A4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E28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AAE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D698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CC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F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610E0267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5F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6C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3E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2E9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5A7D7D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490C104B" w14:textId="77777777" w:rsidTr="001C3E96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A04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AE9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EA8A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8A7F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639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9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A6E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059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60D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12A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74C530E2" w14:textId="77777777" w:rsidTr="001C3E96">
        <w:trPr>
          <w:trHeight w:val="275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EA9B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229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AC15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886E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C5E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A52D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A982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AE5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4D9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7BF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40F27FB3" w14:textId="77777777" w:rsidTr="001C3E96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319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FCF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F6F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29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C633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4C9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5AA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A709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F376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E4F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04BABB9" w14:textId="77777777" w:rsidTr="001C3E96">
        <w:trPr>
          <w:trHeight w:val="144"/>
        </w:trPr>
        <w:tc>
          <w:tcPr>
            <w:tcW w:w="14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BBF0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качества предоставления жилищно-коммунальных услуг, модернизация объектов коммунальной инфраструктуры</w:t>
            </w:r>
          </w:p>
        </w:tc>
      </w:tr>
      <w:tr w:rsidR="0058715D" w:rsidRPr="00954246" w14:paraId="0AC7638A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A1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650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41A98CC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Реконструкция котельных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164AC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7D0236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6EA14A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D284C3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E02027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E24CF77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537F25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E586226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FBA194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68B1F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087FAC7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5082E5E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5E79D85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92DB32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59EFEBDF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438BAA1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F5C8C8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4C88E3CD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3A97FC93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73C169B8" w14:textId="77777777" w:rsidR="0058715D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208AE86B" w14:textId="42C13BD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801F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0BD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0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08D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DB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AB2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E3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24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153325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5ED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CBF9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FA04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D77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DC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E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263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F7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377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C74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12BBD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AA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1C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DC4D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569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701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19B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EF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D7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D5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4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057C9FA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D5C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8D7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F7F7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A00C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9D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B78E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944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2C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7A6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CC3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AE07727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4DC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33A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D7250C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A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E6E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ED4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E59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E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70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BE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4486D9F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C7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85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78B2785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ветхих тепловых сетей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F26D9" w14:textId="759B3E9E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8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64A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38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2F7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FA1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1D7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C9D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E5429C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456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55A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D0FA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91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467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9B3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8D5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D5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E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55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A1C6226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B35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822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9D2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3E27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2F7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D25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C22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F94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12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C3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E7AE4B9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1DE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E9E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1B0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B1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62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E3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15D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4A9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B9D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E99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0C8C3D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71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51C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63A7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FF6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0F8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2EA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34C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73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316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9D9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B99F8E7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CCB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D470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14:paraId="4972907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Изготовление 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проектно-сметной документации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E40BC" w14:textId="5FBE3626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5C0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D8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3D6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6D7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4E0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E8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7E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36744FF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654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007A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F1E31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F76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B7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53A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1A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6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E60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D4D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EBF89E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55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55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6386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BEC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FB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DC9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61C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FB1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6FF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F8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9C5CC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A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7B08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591A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E8B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8D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8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EA8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166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6E8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E2F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4BA3515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DE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8ACB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4636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E68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75C5" w14:textId="3F924281" w:rsidR="0058715D" w:rsidRPr="007272F7" w:rsidRDefault="00D41FC3" w:rsidP="00D41FC3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22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83959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E62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1D7E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01D" w14:textId="44AFD953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600,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FD3E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2304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ADB167F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3E4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B10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5998C44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оборудования и материалов для ремонта системы водоснабжения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E2810" w14:textId="1F30284C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D2F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2FD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0F7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87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C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E57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8EE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0330DA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C7E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950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53343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16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CEA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21DB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529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6BE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8E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FB4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3F3ACF1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5EA2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5EB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E9BC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9F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FD9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4C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D99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6C8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25C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C40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670FDA3E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765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AFF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41C1F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4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8ECF" w14:textId="3ECBF9FC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49C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3CE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28D1" w14:textId="2A977F59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8FC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F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9985E8F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7D1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C9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5DE5E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8C3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2D65" w14:textId="02049921" w:rsidR="0058715D" w:rsidRPr="007272F7" w:rsidRDefault="00D41FC3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1175,03875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3BB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172F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2F6F" w14:textId="2F0D172D" w:rsidR="0058715D" w:rsidRPr="007272F7" w:rsidRDefault="00D41FC3" w:rsidP="001A3BFE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1175,03875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6221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7DA8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1650A4A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8D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793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14:paraId="2C7E441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коммунальной и дорожной техники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80686" w14:textId="1586B2F2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EB1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C15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3976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64A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73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980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2B9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6925256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941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528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CC72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4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B6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5A9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F1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763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4622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A9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81198AC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78E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BAB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CF008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10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091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0A47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2BE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C66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B3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4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29ADB54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A0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B4E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744B3D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3D14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DA8B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DBC5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5BCC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31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B0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D6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3FB2039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73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EA2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5A8D7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35D2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A8E" w14:textId="3F372E09" w:rsidR="0058715D" w:rsidRPr="007272F7" w:rsidRDefault="0058715D" w:rsidP="0060261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</w:t>
            </w:r>
            <w:r w:rsidR="00602611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5513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C2A7" w14:textId="77777777" w:rsidR="0058715D" w:rsidRPr="007272F7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0CF" w14:textId="4C39447D" w:rsidR="0058715D" w:rsidRPr="007272F7" w:rsidRDefault="0060261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160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0,</w:t>
            </w:r>
            <w:r w:rsidR="0058715D"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9A27B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2299" w14:textId="77777777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17537C5" w14:textId="77777777" w:rsidTr="001C3E96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FFF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E86C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6</w:t>
            </w:r>
          </w:p>
          <w:p w14:paraId="73703F76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циркуляционного насоса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F95F8" w14:textId="6B8B9E64" w:rsidR="0058715D" w:rsidRPr="00954246" w:rsidRDefault="0058715D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07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E93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DA6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DCC9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D62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36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E970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557F6F1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51F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812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E92E4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D8B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E4E8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7EDD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8AF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5BA0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FC2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C40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D51E3B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50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789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81F9B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592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BAFC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32C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4D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75A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99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6ED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116583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804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B1CD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00466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B1D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724E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004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DF12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F7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E95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0C3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74C3B88" w14:textId="77777777" w:rsidTr="001C3E96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09A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85A4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6C379" w14:textId="77777777" w:rsidR="0058715D" w:rsidRPr="00954246" w:rsidRDefault="0058715D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E7DA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97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E653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C291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E1EF" w14:textId="77777777" w:rsidR="0058715D" w:rsidRPr="00954246" w:rsidRDefault="0058715D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5C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499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23959A76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B3E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6DF57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7</w:t>
            </w:r>
          </w:p>
          <w:p w14:paraId="4172E373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Приобретение навесного снегоуборочного оборудования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C7A42" w14:textId="6648502C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B1AC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43C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8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DA0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D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56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14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E18A2BD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A5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49F9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C59D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BC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E9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80F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2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8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F85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97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18DEF8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F5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5F62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0572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8D7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282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4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13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E2F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9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FC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F30CD0D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5C9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EEB3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1900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64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2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D2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5A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3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6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F8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72CD4F0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5AD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4D241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2F3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0F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F60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54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FF2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286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F29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A3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21899E0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AE7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F9D1EF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8</w:t>
            </w:r>
          </w:p>
          <w:p w14:paraId="6FF79018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котлов на котельной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FD37F" w14:textId="7F388CE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415C7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3D5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81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370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7E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A7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B2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F9E78EC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E20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A3C5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1A11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EF2F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2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8A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3F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E7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3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AE32A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BD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32B1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9C8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CEF0E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E20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C47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8B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B4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2B4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058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DB70A5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61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F7ADA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8E4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F8F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9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AA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C6A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F1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92F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F65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483292A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095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80E4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07827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2417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3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6A7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74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3B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A7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1C7A45FB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F33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67A33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9</w:t>
            </w:r>
          </w:p>
          <w:p w14:paraId="2C9AC6DA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ГРПШ № 17 п. Новопетровский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B683F" w14:textId="3782BA2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B0491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B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659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B2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6D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E0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DE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0B669311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7405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EA2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856C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5ED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261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28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C79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9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73E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E07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5648E78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AD3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71AF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2178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D467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6A4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1135,04516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81C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AE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1069,21254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5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65,83262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F9F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7F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E94E52B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6B5C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5732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E70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F0BC9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D5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AC0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B5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5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B7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94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6480F7A5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966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1E1FD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9619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E0A9F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AE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1B6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C7D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8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7E0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1B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8744671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37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0A0F5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10</w:t>
            </w:r>
          </w:p>
          <w:p w14:paraId="6DEBBE54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ул. Гагарина до МКДОУ «Архангельский детский сад «Ромашка» Тульская область, Каменский район, ул. Гагарина, д.3»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188F1" w14:textId="2D2D7A83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F32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E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F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FB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3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0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3CF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A0BBB72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22C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3D29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21F3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D377B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63F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B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B4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C27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BC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30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0AE656A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D31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8E88E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E69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98C8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8A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1006,10167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D25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D1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946,38222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59,71945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375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D3E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95C3CC7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703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DFC17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CD4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CE0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B6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7A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BC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7D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9D9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51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E6FF6B4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8DEF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07ED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B03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0F029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DFC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A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97A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C85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B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BF8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53E7ED8C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49BB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116BD1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11</w:t>
            </w:r>
          </w:p>
          <w:p w14:paraId="6D620571" w14:textId="77777777" w:rsidR="0058715D" w:rsidRPr="00954246" w:rsidRDefault="0058715D" w:rsidP="00143F91">
            <w:pPr>
              <w:spacing w:after="0" w:line="240" w:lineRule="auto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от улицы Мира до МКДОУ «Архангельский детский сад «Родничок» ул. Мира 2 и торгового центра ул. Тихомирова 21»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7BC0E" w14:textId="44C1BA79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6569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32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A36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E4E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E1C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D8D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E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D8743FC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F79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72CA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7EEF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9812F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4F6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614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135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B4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39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DB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70DD0212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A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CC93C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1014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9ACBA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646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5F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83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9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F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E32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E610B3E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CBD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986C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413E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3D353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D805" w14:textId="16FC3D2D" w:rsidR="0058715D" w:rsidRPr="00954246" w:rsidRDefault="0058715D" w:rsidP="00140735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1880,81702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004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9B6" w14:textId="1F3C3E1E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1725,64962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B25" w14:textId="3F54D27F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155,16740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24D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34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C45888" w14:textId="77777777" w:rsidTr="001C3E96">
        <w:trPr>
          <w:trHeight w:val="25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1DD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9C208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55DF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36569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575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A70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80E6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AB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0CD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B5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0740181B" w14:textId="77777777" w:rsidTr="001C3E96">
        <w:trPr>
          <w:trHeight w:val="25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056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2C98B6" w14:textId="77777777" w:rsidR="0058715D" w:rsidRPr="00954246" w:rsidRDefault="0058715D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12</w:t>
            </w:r>
          </w:p>
          <w:p w14:paraId="0DEB274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газового счетчика в котельной по адресу: Тульская  область, Каменский район, д. Яблонево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4DB7BE" w14:textId="571B875A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EA04E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7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DB0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D6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E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FE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03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44E84F0F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6FA4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6CCA62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CE95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B0A357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0A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573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E7D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0122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228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A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2005FD8E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C5B2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60FF0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E2E9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E7733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D4A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6DD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EDC0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E2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0F5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925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38966838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448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A13DF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94A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08E71A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B06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399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03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532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BA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B33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4BE0A66D" w14:textId="77777777" w:rsidTr="001C3E96">
        <w:trPr>
          <w:trHeight w:val="2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0B20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CC236" w14:textId="77777777" w:rsidR="0058715D" w:rsidRPr="00954246" w:rsidRDefault="0058715D" w:rsidP="00143F91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D3678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8BFE6" w14:textId="77777777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A6C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726B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CE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2F14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DED7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D05F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58715D" w:rsidRPr="00954246" w14:paraId="3205E926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C8CB" w14:textId="27CE27CE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894B7" w14:textId="169D692D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lastRenderedPageBreak/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3</w:t>
            </w:r>
          </w:p>
          <w:p w14:paraId="084BF2FC" w14:textId="642B7C44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Ремонт канализации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Колхозная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55BDA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919DC7" w14:textId="4A5766BF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E22" w14:textId="7F25E65B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1020,79447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2BA" w14:textId="44C4D8BC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223" w14:textId="5157AB28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951,99292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2704" w14:textId="6876D06C" w:rsidR="0058715D" w:rsidRPr="007272F7" w:rsidRDefault="001C3E96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68,80155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972C" w14:textId="46F8482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6134" w14:textId="3DF52769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54D2ECF0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F08" w14:textId="3AD8A2D5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A9E5E" w14:textId="238C2969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4</w:t>
            </w:r>
          </w:p>
          <w:p w14:paraId="32C8627C" w14:textId="357B454D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Замена участка ветхих тепловых сетей ул. Стадионный переулок - ул. Тихомирова д. 28 - ул. Гагарина д.1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6FAF3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61632" w14:textId="160D7732" w:rsidR="0058715D" w:rsidRPr="00954246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E71" w14:textId="00F5AACF" w:rsidR="0058715D" w:rsidRPr="00954246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A51" w14:textId="6BA67B7F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A63" w14:textId="6CDCAF18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4690" w14:textId="6936301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B9AF" w14:textId="5EE0C73D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5155" w14:textId="70484EEA" w:rsidR="0058715D" w:rsidRPr="000B59DD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8715D" w:rsidRPr="00954246" w14:paraId="1AC1B0BE" w14:textId="77777777" w:rsidTr="001C3E96">
        <w:trPr>
          <w:trHeight w:val="25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F9FF" w14:textId="661ED1FD" w:rsidR="0058715D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34DC9" w14:textId="0D3A78CB" w:rsidR="0058715D" w:rsidRPr="00954246" w:rsidRDefault="0058715D" w:rsidP="000B59D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  <w:r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5</w:t>
            </w:r>
          </w:p>
          <w:p w14:paraId="08F0888D" w14:textId="6EA65ED8" w:rsidR="0058715D" w:rsidRPr="00954246" w:rsidRDefault="0058715D" w:rsidP="000B59DD">
            <w:pPr>
              <w:spacing w:after="0" w:line="240" w:lineRule="auto"/>
              <w:ind w:left="108"/>
              <w:rPr>
                <w:rFonts w:ascii="PT Astra Serif" w:eastAsia="Times New Roman" w:hAnsi="PT Astra Serif" w:cs="Arial"/>
                <w:i/>
                <w:color w:val="000000"/>
                <w:sz w:val="24"/>
                <w:szCs w:val="24"/>
                <w:lang w:eastAsia="ru-RU"/>
              </w:rPr>
            </w:pPr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5871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345B1" w14:textId="77777777" w:rsidR="0058715D" w:rsidRPr="00954246" w:rsidRDefault="0058715D" w:rsidP="00143F91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Arial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5612F" w14:textId="1DA2696C" w:rsidR="0058715D" w:rsidRPr="007272F7" w:rsidRDefault="0058715D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FF4C" w14:textId="637F7D2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17867,37834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B6E" w14:textId="5B358B4F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61E" w14:textId="41CF83DE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16663,11704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77E" w14:textId="71E1F818" w:rsidR="0058715D" w:rsidRPr="007272F7" w:rsidRDefault="00C3251C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1204,26130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843" w14:textId="5EBE7FD1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3DD" w14:textId="4D3A4CF7" w:rsidR="0058715D" w:rsidRPr="007272F7" w:rsidRDefault="000F0F3E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7272F7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345EEF15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2B011B9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ПАСПОРТ </w:t>
      </w:r>
    </w:p>
    <w:p w14:paraId="4A12513B" w14:textId="5E847A2C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«Газификация населенных пунктов МО Каменский район»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7371"/>
      </w:tblGrid>
      <w:tr w:rsidR="00143F91" w:rsidRPr="00954246" w14:paraId="065638D4" w14:textId="77777777" w:rsidTr="00E27A4D">
        <w:tc>
          <w:tcPr>
            <w:tcW w:w="6237" w:type="dxa"/>
            <w:shd w:val="clear" w:color="auto" w:fill="auto"/>
          </w:tcPr>
          <w:p w14:paraId="3BC3273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14:paraId="48C345B6" w14:textId="07ABC841" w:rsidR="00143F91" w:rsidRPr="00954246" w:rsidRDefault="00BB1088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143F91" w:rsidRPr="00954246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43F91" w:rsidRPr="00954246" w14:paraId="7C577DAC" w14:textId="77777777" w:rsidTr="00E27A4D">
        <w:tc>
          <w:tcPr>
            <w:tcW w:w="6237" w:type="dxa"/>
            <w:shd w:val="clear" w:color="auto" w:fill="auto"/>
          </w:tcPr>
          <w:p w14:paraId="34CECB1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14:paraId="7C524CC1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населенных пунктов</w:t>
            </w:r>
          </w:p>
        </w:tc>
      </w:tr>
      <w:tr w:rsidR="00143F91" w:rsidRPr="00954246" w14:paraId="6A9E7385" w14:textId="77777777" w:rsidTr="00E27A4D">
        <w:tc>
          <w:tcPr>
            <w:tcW w:w="6237" w:type="dxa"/>
            <w:shd w:val="clear" w:color="auto" w:fill="auto"/>
          </w:tcPr>
          <w:p w14:paraId="437D2F8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14:paraId="349584F2" w14:textId="77777777" w:rsidR="00143F91" w:rsidRPr="00954246" w:rsidRDefault="00143F91" w:rsidP="00143F91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внутрипоселковых</w:t>
            </w:r>
            <w:proofErr w:type="spellEnd"/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 xml:space="preserve"> распределительных газовых сетей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6719FA26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Повышение комфортности проживания граждан в газифицированных домовладениях</w:t>
            </w:r>
            <w:r w:rsidRPr="00954246">
              <w:rPr>
                <w:rFonts w:ascii="PT Astra Serif" w:hAnsi="PT Astra Serif" w:cs="Arial"/>
                <w:bCs/>
                <w:color w:val="000000" w:themeColor="text1"/>
                <w:sz w:val="24"/>
                <w:szCs w:val="24"/>
              </w:rPr>
              <w:t>;</w:t>
            </w:r>
          </w:p>
        </w:tc>
      </w:tr>
      <w:tr w:rsidR="00143F91" w:rsidRPr="00954246" w14:paraId="52787308" w14:textId="77777777" w:rsidTr="00E27A4D">
        <w:tc>
          <w:tcPr>
            <w:tcW w:w="6237" w:type="dxa"/>
            <w:shd w:val="clear" w:color="auto" w:fill="auto"/>
          </w:tcPr>
          <w:p w14:paraId="5BC2AED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14:paraId="56BAAC7F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0 тыс. руб.</w:t>
            </w:r>
          </w:p>
        </w:tc>
      </w:tr>
    </w:tbl>
    <w:p w14:paraId="71E1CD26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p w14:paraId="47C46A9C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553AC44D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1F774B5C" w14:textId="46CDFC0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«Газификация населенных пунктов МО Каменский район»</w:t>
      </w:r>
    </w:p>
    <w:tbl>
      <w:tblPr>
        <w:tblW w:w="14459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1843"/>
        <w:gridCol w:w="1417"/>
        <w:gridCol w:w="1134"/>
        <w:gridCol w:w="1276"/>
        <w:gridCol w:w="1276"/>
        <w:gridCol w:w="1843"/>
        <w:gridCol w:w="1842"/>
        <w:gridCol w:w="1276"/>
      </w:tblGrid>
      <w:tr w:rsidR="00143F91" w:rsidRPr="00954246" w14:paraId="63E63A15" w14:textId="77777777" w:rsidTr="00E27A4D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2D73F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690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4C1DC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6F11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C512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35C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57AC423A" w14:textId="77777777" w:rsidTr="00E27A4D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F1E35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6A44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192D8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956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7ECC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965D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3FA4B7BC" w14:textId="77777777" w:rsidTr="00E27A4D">
        <w:trPr>
          <w:trHeight w:val="333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5A01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C21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E9132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B8F95C1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0F2D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1FBE6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08C98AE3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1E242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B1D5D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681F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48BD1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7BC49568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EEC6F00" w14:textId="77777777" w:rsidTr="00E27A4D">
        <w:trPr>
          <w:trHeight w:val="27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7200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7478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3A70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054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E0E2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2B0C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496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7FF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B2C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5F8F3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57AF89A3" w14:textId="77777777" w:rsidTr="00E27A4D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BF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42E0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6B48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962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13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1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67D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85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6720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2AB1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2A5A2CE5" w14:textId="77777777" w:rsidTr="00E27A4D">
        <w:trPr>
          <w:trHeight w:val="144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1B0B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Повышение уровня газификации населенных пунктов</w:t>
            </w:r>
          </w:p>
        </w:tc>
      </w:tr>
      <w:tr w:rsidR="00BB1088" w:rsidRPr="00954246" w14:paraId="7A72CACF" w14:textId="77777777" w:rsidTr="00E27A4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913F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1106E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63E009E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Газификация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9AB41" w14:textId="539EDA68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48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952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0C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6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0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2E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756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4ECB58DA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B5C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3E46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9BEEB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61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B36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73B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687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F0F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8CC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501E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0FD55C39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C87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0A172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E844E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81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4FC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B21C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A3F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1E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C9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A0C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2A418BA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3FAD55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9595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43E30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6F0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7D9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179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59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FF7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55B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27E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0C16A507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73FE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AC67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F615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39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9043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4D9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E8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B3E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653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9C57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2E26676" w14:textId="77777777" w:rsidTr="00030CBB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5B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A57C3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69C5BD1D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Ввод в эксплуатацию газопровода в д. </w:t>
            </w:r>
            <w:proofErr w:type="spell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Остриково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4E33D" w14:textId="102DB1CF" w:rsidR="00BB1088" w:rsidRPr="00954246" w:rsidRDefault="00BB1088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5F9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19C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69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5DD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FE0F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4E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9914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7569BA9C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1A0AB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DBE39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78586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200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C594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E33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CC0A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564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A6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0B5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B1088" w:rsidRPr="00954246" w14:paraId="5E0A8E9F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8EBF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1D905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F70C1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116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0BB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6A8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C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7FE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3ADA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6CE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B1088" w:rsidRPr="00954246" w14:paraId="525642F2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E5163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524D1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6EAC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2FD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213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2341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EE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042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A610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E5F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BB1088" w:rsidRPr="00954246" w14:paraId="38311418" w14:textId="77777777" w:rsidTr="00E27A4D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530EFC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2C7EA" w14:textId="77777777" w:rsidR="00BB1088" w:rsidRPr="00954246" w:rsidRDefault="00BB1088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4B33" w14:textId="77777777" w:rsidR="00BB1088" w:rsidRPr="00954246" w:rsidRDefault="00BB1088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D2A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EC18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1AC7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17C4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7B05" w14:textId="77777777" w:rsidR="00BB1088" w:rsidRPr="00954246" w:rsidRDefault="00BB1088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26DD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3C108" w14:textId="77777777" w:rsidR="00BB1088" w:rsidRPr="00954246" w:rsidRDefault="00BB1088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4DDC9B6F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760E2FE" w14:textId="77777777" w:rsidR="00954246" w:rsidRDefault="00954246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3906C43B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53A2EFD6" w14:textId="77777777" w:rsidR="001A1353" w:rsidRDefault="001A1353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2343CC7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lastRenderedPageBreak/>
        <w:t xml:space="preserve">ПАСПОРТ </w:t>
      </w:r>
    </w:p>
    <w:p w14:paraId="4C101AFE" w14:textId="0E4A3FDF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комплекса процессных мероприятий «Капитальный ремонт жилищного фонда»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520"/>
      </w:tblGrid>
      <w:tr w:rsidR="00143F91" w:rsidRPr="00954246" w14:paraId="6A4F6260" w14:textId="77777777" w:rsidTr="009139E7">
        <w:tc>
          <w:tcPr>
            <w:tcW w:w="7905" w:type="dxa"/>
            <w:shd w:val="clear" w:color="auto" w:fill="auto"/>
          </w:tcPr>
          <w:p w14:paraId="20E85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0" w:type="dxa"/>
            <w:shd w:val="clear" w:color="auto" w:fill="auto"/>
          </w:tcPr>
          <w:p w14:paraId="0C5F1F01" w14:textId="087D9CEE" w:rsidR="00143F91" w:rsidRPr="00954246" w:rsidRDefault="009216C0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143F91"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  <w:p w14:paraId="3835281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143F91" w:rsidRPr="00954246" w14:paraId="72E98C93" w14:textId="77777777" w:rsidTr="009139E7">
        <w:tc>
          <w:tcPr>
            <w:tcW w:w="7905" w:type="dxa"/>
            <w:shd w:val="clear" w:color="auto" w:fill="auto"/>
          </w:tcPr>
          <w:p w14:paraId="027DF849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0" w:type="dxa"/>
            <w:shd w:val="clear" w:color="auto" w:fill="auto"/>
          </w:tcPr>
          <w:p w14:paraId="35AAC237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Взносы за капитальный ремонт жилищного фонда</w:t>
            </w:r>
          </w:p>
        </w:tc>
      </w:tr>
      <w:tr w:rsidR="00143F91" w:rsidRPr="00954246" w14:paraId="6E5512CF" w14:textId="77777777" w:rsidTr="009139E7">
        <w:tc>
          <w:tcPr>
            <w:tcW w:w="7905" w:type="dxa"/>
            <w:shd w:val="clear" w:color="auto" w:fill="auto"/>
          </w:tcPr>
          <w:p w14:paraId="04C2D705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0" w:type="dxa"/>
            <w:shd w:val="clear" w:color="auto" w:fill="auto"/>
          </w:tcPr>
          <w:p w14:paraId="41BF98C8" w14:textId="77777777" w:rsidR="00143F91" w:rsidRPr="00954246" w:rsidRDefault="00143F91" w:rsidP="00143F9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Отсутствие задолженности за коммунальные платежи и отсутствие неустойки за просрочку коммунальных платежей</w:t>
            </w:r>
          </w:p>
        </w:tc>
      </w:tr>
      <w:tr w:rsidR="00143F91" w:rsidRPr="00954246" w14:paraId="76D04E75" w14:textId="77777777" w:rsidTr="009139E7">
        <w:tc>
          <w:tcPr>
            <w:tcW w:w="7905" w:type="dxa"/>
            <w:shd w:val="clear" w:color="auto" w:fill="auto"/>
          </w:tcPr>
          <w:p w14:paraId="50BF8D74" w14:textId="77777777" w:rsidR="00143F91" w:rsidRPr="00954246" w:rsidRDefault="00143F91" w:rsidP="00143F9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0" w:type="dxa"/>
            <w:shd w:val="clear" w:color="auto" w:fill="auto"/>
          </w:tcPr>
          <w:p w14:paraId="5FA27787" w14:textId="46F6160E" w:rsidR="00143F91" w:rsidRPr="00954246" w:rsidRDefault="00213DEF" w:rsidP="00FC6FF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1</w:t>
            </w:r>
            <w:r w:rsidR="00FC6FF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432</w:t>
            </w:r>
            <w:r w:rsidRPr="00213DEF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,6</w:t>
            </w:r>
            <w:r w:rsidR="00FC6FF3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3381</w:t>
            </w:r>
            <w:r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 </w:t>
            </w:r>
            <w:r w:rsidR="00143F91" w:rsidRPr="00954246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тыс. руб.</w:t>
            </w:r>
          </w:p>
        </w:tc>
      </w:tr>
    </w:tbl>
    <w:p w14:paraId="305EC53B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</w:p>
    <w:p w14:paraId="3EC1437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t xml:space="preserve">ПЕРЕЧЕНЬ </w:t>
      </w:r>
    </w:p>
    <w:p w14:paraId="1746470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мероприятий (результатов) комплекса процессных мероприятий </w:t>
      </w:r>
    </w:p>
    <w:p w14:paraId="28313A37" w14:textId="51810AB4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«Капитальный ремонт жилищного фонда»</w:t>
      </w:r>
    </w:p>
    <w:tbl>
      <w:tblPr>
        <w:tblW w:w="14900" w:type="dxa"/>
        <w:jc w:val="center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984"/>
        <w:gridCol w:w="1276"/>
        <w:gridCol w:w="1291"/>
        <w:gridCol w:w="1276"/>
        <w:gridCol w:w="1418"/>
        <w:gridCol w:w="1842"/>
        <w:gridCol w:w="1560"/>
        <w:gridCol w:w="1559"/>
      </w:tblGrid>
      <w:tr w:rsidR="00143F91" w:rsidRPr="00954246" w14:paraId="62957BCB" w14:textId="77777777" w:rsidTr="00E27A4D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9309C1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9E650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</w:t>
            </w:r>
          </w:p>
          <w:p w14:paraId="3A35638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905E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4DF3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087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143F91" w:rsidRPr="00954246" w14:paraId="48EB503B" w14:textId="77777777" w:rsidTr="00E27A4D">
        <w:trPr>
          <w:trHeight w:val="33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B0E5D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2C3AC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AB99F09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6F85A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29D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2DD9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143F91" w:rsidRPr="00954246" w14:paraId="4C6B4C4D" w14:textId="77777777" w:rsidTr="00E27A4D">
        <w:trPr>
          <w:trHeight w:val="333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1BCA2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341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D02559D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D9B4566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219F7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B169B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Федеральный </w:t>
            </w:r>
          </w:p>
          <w:p w14:paraId="1C4F3E82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DC0F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199D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</w:t>
            </w: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82845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2DC45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Внебюджетные </w:t>
            </w:r>
          </w:p>
          <w:p w14:paraId="12D33A2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143F91" w:rsidRPr="00954246" w14:paraId="060066AE" w14:textId="77777777" w:rsidTr="00E27A4D">
        <w:trPr>
          <w:trHeight w:val="27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727" w14:textId="77777777" w:rsidR="00143F91" w:rsidRPr="00954246" w:rsidRDefault="00143F91" w:rsidP="00143F91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538F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8078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6E9C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298B" w14:textId="77777777" w:rsidR="00143F91" w:rsidRPr="00954246" w:rsidRDefault="00143F91" w:rsidP="00143F91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38F4A" w14:textId="77777777" w:rsidR="00143F91" w:rsidRPr="00954246" w:rsidRDefault="00143F91" w:rsidP="00143F91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2E6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34E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6154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C3FB" w14:textId="77777777" w:rsidR="00143F91" w:rsidRPr="00954246" w:rsidRDefault="00143F91" w:rsidP="00143F9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143F91" w:rsidRPr="00954246" w14:paraId="09D1789C" w14:textId="77777777" w:rsidTr="00E27A4D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C34D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539D" w14:textId="77777777" w:rsidR="00143F91" w:rsidRPr="00954246" w:rsidRDefault="00143F91" w:rsidP="00143F91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846E" w14:textId="77777777" w:rsidR="00143F91" w:rsidRPr="00954246" w:rsidRDefault="00143F91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33FE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94C7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79BA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978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394" w14:textId="77777777" w:rsidR="00143F91" w:rsidRPr="00954246" w:rsidRDefault="00143F91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3DC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6027" w14:textId="77777777" w:rsidR="00143F91" w:rsidRPr="00954246" w:rsidRDefault="00143F91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143F91" w:rsidRPr="00954246" w14:paraId="366B7183" w14:textId="77777777" w:rsidTr="00E27A4D">
        <w:trPr>
          <w:trHeight w:val="144"/>
          <w:jc w:val="center"/>
        </w:trPr>
        <w:tc>
          <w:tcPr>
            <w:tcW w:w="14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43D" w14:textId="77777777" w:rsidR="00143F91" w:rsidRPr="00954246" w:rsidRDefault="00143F91" w:rsidP="00143F9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95424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Создание безопасных и благоприятных условий проживания граждан</w:t>
            </w:r>
          </w:p>
        </w:tc>
      </w:tr>
      <w:tr w:rsidR="002B1EFC" w:rsidRPr="00954246" w14:paraId="104597B4" w14:textId="77777777" w:rsidTr="00E27A4D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EE70E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E1E3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14:paraId="3B8AFF93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B7614" w14:textId="7BD2D86E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8A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FA3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0A7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369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51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51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7E06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73DAF7B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9A0F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115FF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5B18D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46D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61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532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20A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DD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D5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307,08130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0F7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2C21A65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D0D8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BDD5D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807E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484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2622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CBB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958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38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AC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274,72196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4D3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3584F092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B63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5CDE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746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53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8C46" w14:textId="71AAF595" w:rsidR="002B1EFC" w:rsidRPr="00954246" w:rsidRDefault="00FA3597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2C3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7BE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D54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0F7" w14:textId="2DA0174F" w:rsidR="002B1EFC" w:rsidRPr="00954246" w:rsidRDefault="00FA3597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1B83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72CB6E0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0DDBAB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0" w:name="_GoBack" w:colFirst="4" w:colLast="8"/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B105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31CBA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00D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CF7C" w14:textId="22E1203A" w:rsidR="002B1EFC" w:rsidRPr="00EF0650" w:rsidRDefault="00EF0650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270,83055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954D" w14:textId="77777777" w:rsidR="002B1EFC" w:rsidRPr="00EF0650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68DD" w14:textId="77777777" w:rsidR="002B1EFC" w:rsidRPr="00EF0650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17A" w14:textId="77777777" w:rsidR="002B1EFC" w:rsidRPr="00EF0650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EF0650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AF9" w14:textId="1751F2D3" w:rsidR="002B1EFC" w:rsidRPr="00EF0650" w:rsidRDefault="00EF0650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270,83055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780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bookmarkEnd w:id="0"/>
      <w:tr w:rsidR="002B1EFC" w:rsidRPr="00954246" w14:paraId="1659932F" w14:textId="77777777" w:rsidTr="00030CBB">
        <w:trPr>
          <w:trHeight w:val="144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A5C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40362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14:paraId="46527C6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Текущий ремонт жилищного фонда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B3EED" w14:textId="62C5DF08" w:rsidR="002B1EFC" w:rsidRPr="00954246" w:rsidRDefault="002B1EFC" w:rsidP="00143F91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FD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2F44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197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C3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78FC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4DA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3EBD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5C03419B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0203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914D14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C359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E0F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F69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B630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80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F6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CD2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DC11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2B1EFC" w:rsidRPr="00954246" w14:paraId="4E38165F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8B174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C4FF5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5946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A23B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7611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52B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85C7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FA96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176C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564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2B1EFC" w:rsidRPr="00954246" w14:paraId="437E42FA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F0AE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262AA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FDB51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77CF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21AE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F61D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193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827A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67F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10B7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2B1EFC" w:rsidRPr="00954246" w14:paraId="444FFB71" w14:textId="77777777" w:rsidTr="00E27A4D">
        <w:trPr>
          <w:trHeight w:val="144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DC4C75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E03F6" w14:textId="77777777" w:rsidR="002B1EFC" w:rsidRPr="00954246" w:rsidRDefault="002B1EFC" w:rsidP="00143F91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ADDF2" w14:textId="77777777" w:rsidR="002B1EFC" w:rsidRPr="00954246" w:rsidRDefault="002B1EFC" w:rsidP="00143F91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3D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7288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8C3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C2C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D9B5" w14:textId="77777777" w:rsidR="002B1EFC" w:rsidRPr="00954246" w:rsidRDefault="002B1EFC" w:rsidP="00143F91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BBF0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9" w14:textId="77777777" w:rsidR="002B1EFC" w:rsidRPr="00954246" w:rsidRDefault="002B1EFC" w:rsidP="00143F91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5652A5E9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A480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Адресный перечень объектов муниципальной программы</w:t>
      </w:r>
    </w:p>
    <w:p w14:paraId="3BB3C405" w14:textId="0F12E53E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 образования Каменский район «Обеспечение качественным жильем и услугами жилищно-коммунального хозяйства населения муниципального образования Каменский район на 2020-2024 годы» на 202</w:t>
      </w:r>
      <w:r w:rsidR="00A81589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5424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</w:p>
    <w:p w14:paraId="7A73CEA0" w14:textId="77777777" w:rsidR="00143F91" w:rsidRPr="00954246" w:rsidRDefault="00143F91" w:rsidP="00143F91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528"/>
        <w:gridCol w:w="2977"/>
        <w:gridCol w:w="1984"/>
      </w:tblGrid>
      <w:tr w:rsidR="009261A1" w:rsidRPr="00954246" w14:paraId="66466F85" w14:textId="77777777" w:rsidTr="00E83CE9">
        <w:tc>
          <w:tcPr>
            <w:tcW w:w="3970" w:type="dxa"/>
            <w:shd w:val="clear" w:color="auto" w:fill="auto"/>
          </w:tcPr>
          <w:p w14:paraId="47CAD606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528" w:type="dxa"/>
            <w:shd w:val="clear" w:color="auto" w:fill="auto"/>
          </w:tcPr>
          <w:p w14:paraId="4B816E6F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Пообъектный</w:t>
            </w:r>
            <w:proofErr w:type="spellEnd"/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977" w:type="dxa"/>
            <w:shd w:val="clear" w:color="auto" w:fill="auto"/>
          </w:tcPr>
          <w:p w14:paraId="3F767263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Месторасположение объекта</w:t>
            </w:r>
          </w:p>
        </w:tc>
        <w:tc>
          <w:tcPr>
            <w:tcW w:w="1984" w:type="dxa"/>
            <w:shd w:val="clear" w:color="auto" w:fill="auto"/>
          </w:tcPr>
          <w:p w14:paraId="3E0F268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стоимость работ (тыс. руб.)</w:t>
            </w:r>
          </w:p>
        </w:tc>
      </w:tr>
      <w:tr w:rsidR="00E83CE9" w:rsidRPr="00954246" w14:paraId="4EEAB8D0" w14:textId="77777777" w:rsidTr="00E83CE9">
        <w:trPr>
          <w:trHeight w:val="563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3731370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99469C" w14:textId="34C1C482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14677E" w14:textId="2F44396A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Молчаново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1C1F" w14:textId="5CDE11AB" w:rsidR="00E83CE9" w:rsidRPr="00954246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130DD979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26ED65CE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C675A03" w14:textId="7701315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Выполнение работ по ремонту  водонапорной башни в </w:t>
            </w:r>
            <w:r w:rsidRPr="00724DF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F51E8D" w14:textId="6AD0FA01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06BE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п. Новопетровский Каменского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1CBA3" w14:textId="4E58B4F9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2268,0</w:t>
            </w:r>
          </w:p>
        </w:tc>
      </w:tr>
      <w:tr w:rsidR="00E83CE9" w:rsidRPr="00954246" w14:paraId="5DECA2A0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322B47EA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2C61DE68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канализации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</w:t>
            </w:r>
          </w:p>
          <w:p w14:paraId="4172AAAF" w14:textId="419E0F6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C1B12A" w14:textId="77777777" w:rsidR="00E83CE9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670ACAC5" w14:textId="0CB694CB" w:rsidR="00E83CE9" w:rsidRPr="00306BE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267F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ул. Колхозная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1E78C" w14:textId="5376DEE0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1020,79447</w:t>
            </w:r>
          </w:p>
        </w:tc>
      </w:tr>
      <w:tr w:rsidR="00E83CE9" w:rsidRPr="00954246" w14:paraId="37919A86" w14:textId="77777777" w:rsidTr="00E83CE9">
        <w:trPr>
          <w:trHeight w:val="563"/>
        </w:trPr>
        <w:tc>
          <w:tcPr>
            <w:tcW w:w="3970" w:type="dxa"/>
            <w:vMerge/>
            <w:shd w:val="clear" w:color="auto" w:fill="auto"/>
            <w:vAlign w:val="center"/>
          </w:tcPr>
          <w:p w14:paraId="681BFD68" w14:textId="77777777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14:paraId="14D56EBA" w14:textId="799639A4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Строительство  модульной котельной </w:t>
            </w:r>
            <w:proofErr w:type="spell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теплопроизводительностью</w:t>
            </w:r>
            <w:proofErr w:type="spell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9 МВт, работающей в автоматическом режиме, расположенной по адресу: 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059748" w14:textId="0DB507F5" w:rsidR="00E83CE9" w:rsidRPr="00954246" w:rsidRDefault="00E83CE9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Тульская область, Каменский район, с. </w:t>
            </w:r>
            <w:proofErr w:type="gramStart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  <w:r w:rsidRPr="00701BD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ул. Тихомирова, д. 23а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898A77" w14:textId="74FEF3D4" w:rsidR="00E83CE9" w:rsidRDefault="00E83CE9" w:rsidP="003A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17867,37834</w:t>
            </w:r>
          </w:p>
        </w:tc>
      </w:tr>
      <w:tr w:rsidR="009261A1" w:rsidRPr="00954246" w14:paraId="2E71C6A0" w14:textId="77777777" w:rsidTr="00E83CE9">
        <w:tc>
          <w:tcPr>
            <w:tcW w:w="3970" w:type="dxa"/>
            <w:shd w:val="clear" w:color="auto" w:fill="auto"/>
          </w:tcPr>
          <w:p w14:paraId="241A3A0D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528" w:type="dxa"/>
            <w:shd w:val="clear" w:color="auto" w:fill="auto"/>
          </w:tcPr>
          <w:p w14:paraId="1D31D97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14:paraId="1C7094C8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087B60" w14:textId="7513676D" w:rsidR="00143F91" w:rsidRPr="00954246" w:rsidRDefault="00297322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9732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23424,17281</w:t>
            </w:r>
          </w:p>
        </w:tc>
      </w:tr>
    </w:tbl>
    <w:p w14:paraId="1EAEFAAE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14:paraId="39D3B9CE" w14:textId="7C0DDEC8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показателей результативности к муниципальной </w:t>
      </w:r>
      <w:r w:rsidR="00425F55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программе</w:t>
      </w:r>
    </w:p>
    <w:p w14:paraId="0A8BF073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«Обеспечение качественным жильем и услугами жилищно-коммунального хозяйства населения </w:t>
      </w:r>
    </w:p>
    <w:p w14:paraId="116B30AA" w14:textId="1DB8A5D4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54246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муниципального образования Каменский район на 2020-2024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3402"/>
        <w:gridCol w:w="6597"/>
      </w:tblGrid>
      <w:tr w:rsidR="00143F91" w:rsidRPr="00954246" w14:paraId="4A870DC0" w14:textId="77777777" w:rsidTr="006E3C75">
        <w:trPr>
          <w:trHeight w:val="605"/>
        </w:trPr>
        <w:tc>
          <w:tcPr>
            <w:tcW w:w="3085" w:type="dxa"/>
            <w:shd w:val="clear" w:color="auto" w:fill="auto"/>
          </w:tcPr>
          <w:p w14:paraId="58369F7B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291149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02" w:type="dxa"/>
            <w:shd w:val="clear" w:color="auto" w:fill="auto"/>
          </w:tcPr>
          <w:p w14:paraId="52CFB5B4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6597" w:type="dxa"/>
            <w:shd w:val="clear" w:color="auto" w:fill="auto"/>
          </w:tcPr>
          <w:p w14:paraId="057A93DC" w14:textId="77777777" w:rsidR="00143F91" w:rsidRPr="00954246" w:rsidRDefault="00143F91" w:rsidP="00143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54246">
              <w:rPr>
                <w:rFonts w:ascii="PT Astra Serif" w:hAnsi="PT Astra Serif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143F91" w:rsidRPr="00954246" w14:paraId="6C7AB14F" w14:textId="77777777" w:rsidTr="006E3C75">
        <w:trPr>
          <w:trHeight w:val="1055"/>
        </w:trPr>
        <w:tc>
          <w:tcPr>
            <w:tcW w:w="3085" w:type="dxa"/>
            <w:shd w:val="clear" w:color="auto" w:fill="auto"/>
          </w:tcPr>
          <w:p w14:paraId="3A276CB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shd w:val="clear" w:color="auto" w:fill="auto"/>
          </w:tcPr>
          <w:p w14:paraId="1583A7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6C6DB05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количеством выданных свидетельств</w:t>
            </w:r>
          </w:p>
        </w:tc>
        <w:tc>
          <w:tcPr>
            <w:tcW w:w="6597" w:type="dxa"/>
            <w:shd w:val="clear" w:color="auto" w:fill="auto"/>
          </w:tcPr>
          <w:p w14:paraId="45CD351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отчета о количестве выданных свидетельств, ежегодно</w:t>
            </w:r>
          </w:p>
        </w:tc>
      </w:tr>
      <w:tr w:rsidR="00143F91" w:rsidRPr="00954246" w14:paraId="231C105C" w14:textId="77777777" w:rsidTr="006E3C75">
        <w:trPr>
          <w:trHeight w:val="462"/>
        </w:trPr>
        <w:tc>
          <w:tcPr>
            <w:tcW w:w="3085" w:type="dxa"/>
            <w:shd w:val="clear" w:color="auto" w:fill="auto"/>
          </w:tcPr>
          <w:p w14:paraId="39F10A8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сетей водоснабжения</w:t>
            </w:r>
          </w:p>
        </w:tc>
        <w:tc>
          <w:tcPr>
            <w:tcW w:w="1418" w:type="dxa"/>
            <w:shd w:val="clear" w:color="auto" w:fill="auto"/>
          </w:tcPr>
          <w:p w14:paraId="6F2CB26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20C60F50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протяженностью </w:t>
            </w: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построенных, замененных сетей водоснабжения</w:t>
            </w:r>
          </w:p>
          <w:p w14:paraId="69463286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6597" w:type="dxa"/>
            <w:shd w:val="clear" w:color="auto" w:fill="auto"/>
          </w:tcPr>
          <w:p w14:paraId="450D1CF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269D5E25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6AC65D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Количество объектов водоснабжения</w:t>
            </w:r>
          </w:p>
        </w:tc>
        <w:tc>
          <w:tcPr>
            <w:tcW w:w="1418" w:type="dxa"/>
            <w:shd w:val="clear" w:color="auto" w:fill="auto"/>
          </w:tcPr>
          <w:p w14:paraId="1ECC1A2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714790E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Показатель определяется количеством </w:t>
            </w:r>
          </w:p>
          <w:p w14:paraId="24E7C659" w14:textId="1A000847" w:rsidR="00143F91" w:rsidRPr="00954246" w:rsidRDefault="00143F91" w:rsidP="000E4C8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6597" w:type="dxa"/>
            <w:shd w:val="clear" w:color="auto" w:fill="auto"/>
          </w:tcPr>
          <w:p w14:paraId="6AB115C7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36AA93E" w14:textId="77777777" w:rsidTr="006E3C75">
        <w:trPr>
          <w:trHeight w:val="422"/>
        </w:trPr>
        <w:tc>
          <w:tcPr>
            <w:tcW w:w="3085" w:type="dxa"/>
            <w:shd w:val="clear" w:color="auto" w:fill="auto"/>
          </w:tcPr>
          <w:p w14:paraId="7E3165A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w="1418" w:type="dxa"/>
            <w:shd w:val="clear" w:color="auto" w:fill="auto"/>
          </w:tcPr>
          <w:p w14:paraId="48161BC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13336B4C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протяженностью построенных, замененных сетей коммунальной инфраструктуры</w:t>
            </w:r>
          </w:p>
        </w:tc>
        <w:tc>
          <w:tcPr>
            <w:tcW w:w="6597" w:type="dxa"/>
            <w:shd w:val="clear" w:color="auto" w:fill="auto"/>
          </w:tcPr>
          <w:p w14:paraId="36A7EE38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0172040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0DEB93A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1418" w:type="dxa"/>
            <w:shd w:val="clear" w:color="auto" w:fill="auto"/>
          </w:tcPr>
          <w:p w14:paraId="218B54BE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793EBAE9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Показатель определяется количество построенных (реконструированных), модернизированных и отремонтированных объектов теплоснабжения</w:t>
            </w:r>
          </w:p>
        </w:tc>
        <w:tc>
          <w:tcPr>
            <w:tcW w:w="6597" w:type="dxa"/>
            <w:shd w:val="clear" w:color="auto" w:fill="auto"/>
          </w:tcPr>
          <w:p w14:paraId="76957E31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7516267D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23D1A3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Протяженность построенных газопроводов</w:t>
            </w:r>
          </w:p>
        </w:tc>
        <w:tc>
          <w:tcPr>
            <w:tcW w:w="1418" w:type="dxa"/>
            <w:shd w:val="clear" w:color="auto" w:fill="auto"/>
          </w:tcPr>
          <w:p w14:paraId="2D24214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402" w:type="dxa"/>
            <w:shd w:val="clear" w:color="auto" w:fill="auto"/>
          </w:tcPr>
          <w:p w14:paraId="5E1C699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протяженностью построенных газовых сетей</w:t>
            </w:r>
          </w:p>
        </w:tc>
        <w:tc>
          <w:tcPr>
            <w:tcW w:w="6597" w:type="dxa"/>
            <w:shd w:val="clear" w:color="auto" w:fill="auto"/>
          </w:tcPr>
          <w:p w14:paraId="030BC1C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6128AF3F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6DCF8DE2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bCs/>
                <w:sz w:val="24"/>
                <w:szCs w:val="24"/>
              </w:rPr>
              <w:t>Количество газифицированных населенных пунктов</w:t>
            </w:r>
          </w:p>
        </w:tc>
        <w:tc>
          <w:tcPr>
            <w:tcW w:w="1418" w:type="dxa"/>
            <w:shd w:val="clear" w:color="auto" w:fill="auto"/>
          </w:tcPr>
          <w:p w14:paraId="4E830D6A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402" w:type="dxa"/>
            <w:shd w:val="clear" w:color="auto" w:fill="auto"/>
          </w:tcPr>
          <w:p w14:paraId="14A66E28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Показатель определяется количеством газифицированных населенных пунктов</w:t>
            </w:r>
          </w:p>
        </w:tc>
        <w:tc>
          <w:tcPr>
            <w:tcW w:w="6597" w:type="dxa"/>
            <w:shd w:val="clear" w:color="auto" w:fill="auto"/>
          </w:tcPr>
          <w:p w14:paraId="4FDCB56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мониторинга  выполнения мероприятий (КС</w:t>
            </w:r>
            <w:proofErr w:type="gramStart"/>
            <w:r w:rsidRPr="00954246">
              <w:rPr>
                <w:rFonts w:ascii="PT Astra Serif" w:hAnsi="PT Astra Serif"/>
                <w:sz w:val="24"/>
                <w:szCs w:val="24"/>
              </w:rPr>
              <w:t>2</w:t>
            </w:r>
            <w:proofErr w:type="gramEnd"/>
            <w:r w:rsidRPr="00954246">
              <w:rPr>
                <w:rFonts w:ascii="PT Astra Serif" w:hAnsi="PT Astra Serif"/>
                <w:sz w:val="24"/>
                <w:szCs w:val="24"/>
              </w:rPr>
              <w:t>, акты выполненных работ); по факту выполнения робот, ежегодно</w:t>
            </w:r>
          </w:p>
        </w:tc>
      </w:tr>
      <w:tr w:rsidR="00143F91" w:rsidRPr="00954246" w14:paraId="1FB3D622" w14:textId="77777777" w:rsidTr="006E3C75">
        <w:trPr>
          <w:trHeight w:val="696"/>
        </w:trPr>
        <w:tc>
          <w:tcPr>
            <w:tcW w:w="3085" w:type="dxa"/>
            <w:shd w:val="clear" w:color="auto" w:fill="auto"/>
          </w:tcPr>
          <w:p w14:paraId="70D7FADF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954246">
              <w:rPr>
                <w:rFonts w:ascii="PT Astra Serif" w:hAnsi="PT Astra Serif" w:cs="Arial"/>
                <w:sz w:val="24"/>
                <w:szCs w:val="24"/>
              </w:rPr>
              <w:t>% взносов за капитальный ремонт</w:t>
            </w:r>
            <w:r w:rsidRPr="00954246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418" w:type="dxa"/>
            <w:shd w:val="clear" w:color="auto" w:fill="auto"/>
          </w:tcPr>
          <w:p w14:paraId="28C027F0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6EC8DD74" w14:textId="77777777" w:rsidR="00143F91" w:rsidRPr="00954246" w:rsidRDefault="00143F91" w:rsidP="006E3C7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54246">
              <w:rPr>
                <w:rFonts w:ascii="PT Astra Serif" w:eastAsia="Calibri" w:hAnsi="PT Astra Serif" w:cs="Arial"/>
                <w:sz w:val="24"/>
                <w:szCs w:val="24"/>
              </w:rPr>
              <w:t>Отсутствие задолженности за взносы на капитальный ремонт за муниципальный жилищный фонд</w:t>
            </w:r>
          </w:p>
        </w:tc>
        <w:tc>
          <w:tcPr>
            <w:tcW w:w="6597" w:type="dxa"/>
            <w:shd w:val="clear" w:color="auto" w:fill="auto"/>
          </w:tcPr>
          <w:p w14:paraId="2AE49EFB" w14:textId="77777777" w:rsidR="00143F91" w:rsidRPr="00954246" w:rsidRDefault="00143F91" w:rsidP="006E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54246">
              <w:rPr>
                <w:rFonts w:ascii="PT Astra Serif" w:hAnsi="PT Astra Serif"/>
                <w:sz w:val="24"/>
                <w:szCs w:val="24"/>
              </w:rPr>
              <w:t>Мониторинг показателя осуществляется отделом ЖКХ, транспорта, строительства и архитектуры администрации МО Каменский район на основании оплаты по выставленным счетам, ежемесячно</w:t>
            </w:r>
          </w:p>
        </w:tc>
      </w:tr>
    </w:tbl>
    <w:p w14:paraId="512A8CC0" w14:textId="77777777" w:rsidR="00143F91" w:rsidRPr="00954246" w:rsidRDefault="00143F91" w:rsidP="00143F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1D4FA0A1" w14:textId="4472C9D9" w:rsidR="00C46870" w:rsidRPr="00BB4802" w:rsidRDefault="00C46870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  <w:r w:rsidRPr="00954246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</w:t>
      </w:r>
    </w:p>
    <w:p w14:paraId="19EC931B" w14:textId="77777777" w:rsidR="00736271" w:rsidRPr="00BB4802" w:rsidRDefault="00736271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6FD35668" w14:textId="77777777" w:rsidR="00736271" w:rsidRPr="00BB4802" w:rsidRDefault="00736271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  <w:sectPr w:rsidR="00736271" w:rsidRPr="00BB4802" w:rsidSect="008C756D">
          <w:headerReference w:type="default" r:id="rId17"/>
          <w:pgSz w:w="16838" w:h="11906" w:orient="landscape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6670768" w14:textId="77777777" w:rsidR="00736271" w:rsidRPr="00B12890" w:rsidRDefault="00736271" w:rsidP="00736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7"/>
          <w:szCs w:val="27"/>
          <w:lang w:eastAsia="ru-RU"/>
        </w:rPr>
      </w:pP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lastRenderedPageBreak/>
        <w:t>ПОЯСНИТЕЛЬНАЯ ЗАПИСКА</w:t>
      </w:r>
    </w:p>
    <w:p w14:paraId="19940018" w14:textId="77777777" w:rsidR="00736271" w:rsidRPr="00B12890" w:rsidRDefault="00736271" w:rsidP="00736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bCs/>
          <w:sz w:val="27"/>
          <w:szCs w:val="27"/>
          <w:lang w:val="x-none" w:eastAsia="ru-RU"/>
        </w:rPr>
      </w:pPr>
      <w:r w:rsidRPr="00B12890">
        <w:rPr>
          <w:rFonts w:ascii="PT Astra Serif" w:eastAsia="Times New Roman" w:hAnsi="PT Astra Serif" w:cs="Arial"/>
          <w:b/>
          <w:bCs/>
          <w:sz w:val="27"/>
          <w:szCs w:val="27"/>
          <w:lang w:val="x-none" w:eastAsia="ru-RU"/>
        </w:rPr>
        <w:t xml:space="preserve">к проекту постановления администрации МО Каменский район </w:t>
      </w:r>
    </w:p>
    <w:p w14:paraId="5DD44DFE" w14:textId="77777777" w:rsidR="00736271" w:rsidRPr="00B12890" w:rsidRDefault="00736271" w:rsidP="00736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B12890">
        <w:rPr>
          <w:rFonts w:ascii="PT Astra Serif" w:eastAsia="Times New Roman" w:hAnsi="PT Astra Serif" w:cs="Arial"/>
          <w:b/>
          <w:sz w:val="27"/>
          <w:szCs w:val="27"/>
          <w:lang w:eastAsia="ru-RU"/>
        </w:rPr>
        <w:t>«О внесении изменения в постановление администрации муниципального образования Каменский район от 24 января 2019 г. № 24 «Об утверждении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</w:p>
    <w:p w14:paraId="34C0E8BC" w14:textId="77777777" w:rsidR="00736271" w:rsidRPr="00B12890" w:rsidRDefault="00736271" w:rsidP="00736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60E2D0A0" w14:textId="77777777" w:rsidR="00BB4802" w:rsidRPr="00B12890" w:rsidRDefault="00BB4802" w:rsidP="00BB4802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zh-CN"/>
        </w:rPr>
      </w:pPr>
      <w:proofErr w:type="gramStart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Проект постановления администрации муниципального образования Каменский район  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 xml:space="preserve">«О внесении изменения в постановление администрации муниципального образования Каменский район  от 24 января 2019 г. № 24 «Об утверждении  муниципальной программы «Обеспечение качественным жильем и услугами жилищно-коммунального хозяйства населения муниципального образования Каменский район на 2020-2024 годы» 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разработан на основании постановления администрации муниципального образования Каменский район от 06.12.2022 № 399 «Об утверждении Порядка разработки, реализации и</w:t>
      </w:r>
      <w:proofErr w:type="gramEnd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оценки эффективности муниципальных программ муниципального образования Каменский район».</w:t>
      </w:r>
    </w:p>
    <w:p w14:paraId="786A7ABD" w14:textId="17BE5341" w:rsidR="00BB4802" w:rsidRPr="00B12890" w:rsidRDefault="00BB4802" w:rsidP="00BB4802">
      <w:pPr>
        <w:suppressAutoHyphens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zh-CN"/>
        </w:rPr>
      </w:pPr>
      <w:proofErr w:type="gramStart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Объемы финансирования на 2024 год соответствуют утвержденным объемам финансирования согласно приложени</w:t>
      </w:r>
      <w:r w:rsidR="00F40520">
        <w:rPr>
          <w:rFonts w:ascii="PT Astra Serif" w:eastAsia="Times New Roman" w:hAnsi="PT Astra Serif" w:cs="Times New Roman"/>
          <w:sz w:val="27"/>
          <w:szCs w:val="27"/>
          <w:lang w:eastAsia="zh-CN"/>
        </w:rPr>
        <w:t>ю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7 к решению Собрания представителей М</w:t>
      </w:r>
      <w:r w:rsid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О Каменский район от </w:t>
      </w:r>
      <w:r w:rsidR="00F40520">
        <w:rPr>
          <w:rFonts w:ascii="PT Astra Serif" w:eastAsia="Times New Roman" w:hAnsi="PT Astra Serif" w:cs="Times New Roman"/>
          <w:sz w:val="27"/>
          <w:szCs w:val="27"/>
          <w:lang w:eastAsia="zh-CN"/>
        </w:rPr>
        <w:t>18</w:t>
      </w:r>
      <w:r w:rsid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.</w:t>
      </w:r>
      <w:r w:rsidR="00F40520">
        <w:rPr>
          <w:rFonts w:ascii="PT Astra Serif" w:eastAsia="Times New Roman" w:hAnsi="PT Astra Serif" w:cs="Times New Roman"/>
          <w:sz w:val="27"/>
          <w:szCs w:val="27"/>
          <w:lang w:eastAsia="zh-CN"/>
        </w:rPr>
        <w:t>12</w:t>
      </w:r>
      <w:r w:rsid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.2024 </w:t>
      </w:r>
      <w:r w:rsidR="00F40520">
        <w:rPr>
          <w:rFonts w:ascii="PT Astra Serif" w:eastAsia="Times New Roman" w:hAnsi="PT Astra Serif" w:cs="Times New Roman"/>
          <w:sz w:val="27"/>
          <w:szCs w:val="27"/>
          <w:lang w:eastAsia="zh-CN"/>
        </w:rPr>
        <w:t>№ 18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-</w:t>
      </w:r>
      <w:r w:rsidR="00F40520">
        <w:rPr>
          <w:rFonts w:ascii="PT Astra Serif" w:eastAsia="Times New Roman" w:hAnsi="PT Astra Serif" w:cs="Times New Roman"/>
          <w:sz w:val="27"/>
          <w:szCs w:val="27"/>
          <w:lang w:eastAsia="zh-CN"/>
        </w:rPr>
        <w:t>3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«О внесении изменений в решение Собрания представителей от 27.12.2023 № 6-1 «О бюджете муниципального образования Каменский район на 2024 год и на плановый </w:t>
      </w:r>
      <w:r w:rsidR="00F40520">
        <w:rPr>
          <w:rFonts w:ascii="PT Astra Serif" w:eastAsia="Times New Roman" w:hAnsi="PT Astra Serif" w:cs="Times New Roman"/>
          <w:sz w:val="27"/>
          <w:szCs w:val="27"/>
          <w:lang w:eastAsia="zh-CN"/>
        </w:rPr>
        <w:t>период 2025 и 2026 годов» и составляют 30 380 051,15 рублей</w:t>
      </w:r>
      <w:r w:rsidR="00931241">
        <w:rPr>
          <w:rFonts w:ascii="PT Astra Serif" w:eastAsia="Times New Roman" w:hAnsi="PT Astra Serif" w:cs="Times New Roman"/>
          <w:sz w:val="27"/>
          <w:szCs w:val="27"/>
          <w:lang w:eastAsia="zh-CN"/>
        </w:rPr>
        <w:t>, согласно приложения 4 к решению</w:t>
      </w:r>
      <w:proofErr w:type="gramEnd"/>
      <w:r w:rsidR="00931241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</w:t>
      </w:r>
      <w:proofErr w:type="gramStart"/>
      <w:r w:rsidR="00931241">
        <w:rPr>
          <w:rFonts w:ascii="PT Astra Serif" w:eastAsia="Times New Roman" w:hAnsi="PT Astra Serif" w:cs="Times New Roman"/>
          <w:sz w:val="27"/>
          <w:szCs w:val="27"/>
          <w:lang w:eastAsia="zh-CN"/>
        </w:rPr>
        <w:t>Собрания депутатов муниципального образования  Архангельское от 18.12.2024 года №16-2 «</w:t>
      </w:r>
      <w:r w:rsidR="00931241"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О внесении изменений в решение Собрания</w:t>
      </w:r>
      <w:r w:rsidR="00931241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депутатов муниципального образования Архангельское  Каменского района от 12 декабря 2023 года № 4-5 «О бюджете муниципального образования Архангельское  Каменского района на 2024 год и на плановый период 2025 и 2026 годов» и составляют 270 830,55 рублей.    </w:t>
      </w:r>
      <w:proofErr w:type="gramEnd"/>
    </w:p>
    <w:p w14:paraId="66853D9B" w14:textId="77777777" w:rsidR="00BB4802" w:rsidRPr="00B12890" w:rsidRDefault="00BB4802" w:rsidP="00BB48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Вносимые изменения позволяют достичь большинство запланированных целей и </w:t>
      </w:r>
      <w:proofErr w:type="gramStart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задач</w:t>
      </w:r>
      <w:proofErr w:type="gramEnd"/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 xml:space="preserve"> поставленных муниципальной программой </w:t>
      </w:r>
      <w:r w:rsidRPr="00B12890">
        <w:rPr>
          <w:rFonts w:ascii="PT Astra Serif" w:eastAsia="Times New Roman" w:hAnsi="PT Astra Serif" w:cs="Times New Roman"/>
          <w:bCs/>
          <w:sz w:val="27"/>
          <w:szCs w:val="27"/>
          <w:lang w:eastAsia="zh-CN"/>
        </w:rPr>
        <w:t>«Обеспечение качественным жильем и услугами жилищно-коммунального хозяйства населения муниципального образования Каменский район на 2020-2024 годы»</w:t>
      </w:r>
      <w:r w:rsidRPr="00B12890">
        <w:rPr>
          <w:rFonts w:ascii="PT Astra Serif" w:eastAsia="Times New Roman" w:hAnsi="PT Astra Serif" w:cs="Times New Roman"/>
          <w:sz w:val="27"/>
          <w:szCs w:val="27"/>
          <w:lang w:eastAsia="zh-CN"/>
        </w:rPr>
        <w:t>.</w:t>
      </w:r>
    </w:p>
    <w:p w14:paraId="20995474" w14:textId="77777777" w:rsidR="00BB4802" w:rsidRPr="00B12890" w:rsidRDefault="00BB4802" w:rsidP="00BB4802">
      <w:pPr>
        <w:suppressAutoHyphens/>
        <w:spacing w:after="0" w:line="240" w:lineRule="auto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4B65FCB5" w14:textId="77777777" w:rsidR="00736271" w:rsidRPr="00B12890" w:rsidRDefault="00736271" w:rsidP="00736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229C7B8E" w14:textId="77777777" w:rsidR="00736271" w:rsidRPr="00B12890" w:rsidRDefault="00736271" w:rsidP="00736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9"/>
        <w:gridCol w:w="4315"/>
      </w:tblGrid>
      <w:tr w:rsidR="00736271" w:rsidRPr="00B12890" w14:paraId="69AC6ED8" w14:textId="77777777" w:rsidTr="00501A17">
        <w:tc>
          <w:tcPr>
            <w:tcW w:w="5539" w:type="dxa"/>
            <w:hideMark/>
          </w:tcPr>
          <w:p w14:paraId="7CE73BDE" w14:textId="77777777" w:rsidR="00736271" w:rsidRPr="00B12890" w:rsidRDefault="00736271" w:rsidP="000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 xml:space="preserve">Председатель комитета ЖКХ, </w:t>
            </w:r>
          </w:p>
          <w:p w14:paraId="4DF09C66" w14:textId="77777777" w:rsidR="00736271" w:rsidRPr="00B12890" w:rsidRDefault="00736271" w:rsidP="000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>транспорта, строительства и архитектуры</w:t>
            </w:r>
          </w:p>
          <w:p w14:paraId="22ACCC80" w14:textId="77777777" w:rsidR="00736271" w:rsidRPr="00B12890" w:rsidRDefault="00736271" w:rsidP="000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>администрации МО Каменский район</w:t>
            </w:r>
          </w:p>
        </w:tc>
        <w:tc>
          <w:tcPr>
            <w:tcW w:w="4315" w:type="dxa"/>
          </w:tcPr>
          <w:p w14:paraId="5A2DFD00" w14:textId="77777777" w:rsidR="00736271" w:rsidRPr="00B12890" w:rsidRDefault="00736271" w:rsidP="000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</w:p>
          <w:p w14:paraId="314FD32D" w14:textId="77777777" w:rsidR="00736271" w:rsidRPr="00B12890" w:rsidRDefault="00736271" w:rsidP="000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</w:p>
          <w:p w14:paraId="5E652795" w14:textId="77777777" w:rsidR="00736271" w:rsidRPr="00B12890" w:rsidRDefault="00736271" w:rsidP="000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</w:pPr>
            <w:r w:rsidRPr="00B12890">
              <w:rPr>
                <w:rFonts w:ascii="PT Astra Serif" w:eastAsia="Times New Roman" w:hAnsi="PT Astra Serif" w:cs="Arial"/>
                <w:sz w:val="27"/>
                <w:szCs w:val="27"/>
                <w:lang w:eastAsia="ru-RU"/>
              </w:rPr>
              <w:t>С.В. Ермоленко</w:t>
            </w:r>
          </w:p>
        </w:tc>
      </w:tr>
    </w:tbl>
    <w:p w14:paraId="17254E01" w14:textId="77777777" w:rsidR="00736271" w:rsidRPr="00954246" w:rsidRDefault="00736271" w:rsidP="007362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14:paraId="0329B0DF" w14:textId="65DD24A2" w:rsidR="00736271" w:rsidRPr="00736271" w:rsidRDefault="00736271" w:rsidP="0060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0"/>
          <w:szCs w:val="20"/>
          <w:lang w:val="en-US" w:eastAsia="ru-RU"/>
        </w:rPr>
      </w:pPr>
    </w:p>
    <w:sectPr w:rsidR="00736271" w:rsidRPr="00736271" w:rsidSect="0035558E">
      <w:headerReference w:type="default" r:id="rId18"/>
      <w:headerReference w:type="first" r:id="rId19"/>
      <w:pgSz w:w="11906" w:h="16838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4D9C5" w14:textId="77777777" w:rsidR="0099497E" w:rsidRDefault="0099497E" w:rsidP="005121D0">
      <w:pPr>
        <w:spacing w:after="0" w:line="240" w:lineRule="auto"/>
      </w:pPr>
      <w:r>
        <w:separator/>
      </w:r>
    </w:p>
  </w:endnote>
  <w:endnote w:type="continuationSeparator" w:id="0">
    <w:p w14:paraId="44DF7A20" w14:textId="77777777" w:rsidR="0099497E" w:rsidRDefault="0099497E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F9E5D" w14:textId="77777777" w:rsidR="00686673" w:rsidRDefault="0068667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9319" w14:textId="77777777" w:rsidR="00686673" w:rsidRDefault="0068667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983D1" w14:textId="77777777" w:rsidR="00686673" w:rsidRDefault="0068667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2E188" w14:textId="77777777" w:rsidR="0099497E" w:rsidRDefault="0099497E" w:rsidP="005121D0">
      <w:pPr>
        <w:spacing w:after="0" w:line="240" w:lineRule="auto"/>
      </w:pPr>
      <w:r>
        <w:separator/>
      </w:r>
    </w:p>
  </w:footnote>
  <w:footnote w:type="continuationSeparator" w:id="0">
    <w:p w14:paraId="371C26B7" w14:textId="77777777" w:rsidR="0099497E" w:rsidRDefault="0099497E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B37FA" w14:textId="77777777" w:rsidR="00686673" w:rsidRDefault="006866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56529" w14:textId="77777777" w:rsidR="00686673" w:rsidRDefault="0068667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CF9E5" w14:textId="77777777" w:rsidR="00686673" w:rsidRDefault="0068667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44F50" w14:textId="3F813974" w:rsidR="00686673" w:rsidRPr="0035558E" w:rsidRDefault="00686673" w:rsidP="0035558E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344271"/>
      <w:docPartObj>
        <w:docPartGallery w:val="Page Numbers (Top of Page)"/>
        <w:docPartUnique/>
      </w:docPartObj>
    </w:sdtPr>
    <w:sdtContent>
      <w:p w14:paraId="3FD62411" w14:textId="4BC4E588" w:rsidR="00686673" w:rsidRDefault="006866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85C">
          <w:rPr>
            <w:noProof/>
          </w:rPr>
          <w:t>20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124375"/>
      <w:docPartObj>
        <w:docPartGallery w:val="Page Numbers (Top of Page)"/>
        <w:docPartUnique/>
      </w:docPartObj>
    </w:sdtPr>
    <w:sdtContent>
      <w:p w14:paraId="7F0CC85E" w14:textId="7F19684C" w:rsidR="00686673" w:rsidRDefault="00686673">
        <w:pPr>
          <w:pStyle w:val="a9"/>
          <w:jc w:val="center"/>
        </w:pP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E4FE3" w14:textId="77777777" w:rsidR="00686673" w:rsidRPr="0035558E" w:rsidRDefault="00686673" w:rsidP="003555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2B26"/>
    <w:rsid w:val="00003366"/>
    <w:rsid w:val="00003F4D"/>
    <w:rsid w:val="000045CB"/>
    <w:rsid w:val="0000785F"/>
    <w:rsid w:val="000117BE"/>
    <w:rsid w:val="00014486"/>
    <w:rsid w:val="00014EB7"/>
    <w:rsid w:val="000157A3"/>
    <w:rsid w:val="000167DE"/>
    <w:rsid w:val="0002079B"/>
    <w:rsid w:val="00020F86"/>
    <w:rsid w:val="00021E67"/>
    <w:rsid w:val="00030CBB"/>
    <w:rsid w:val="00031632"/>
    <w:rsid w:val="00037735"/>
    <w:rsid w:val="00041520"/>
    <w:rsid w:val="00041E4C"/>
    <w:rsid w:val="000427AF"/>
    <w:rsid w:val="000436E4"/>
    <w:rsid w:val="000578FE"/>
    <w:rsid w:val="00057CDC"/>
    <w:rsid w:val="00062D61"/>
    <w:rsid w:val="000637D5"/>
    <w:rsid w:val="0006392E"/>
    <w:rsid w:val="00065337"/>
    <w:rsid w:val="00066F7A"/>
    <w:rsid w:val="00070D88"/>
    <w:rsid w:val="0007184F"/>
    <w:rsid w:val="00072EBF"/>
    <w:rsid w:val="00073379"/>
    <w:rsid w:val="00080C2B"/>
    <w:rsid w:val="00082F23"/>
    <w:rsid w:val="000830A1"/>
    <w:rsid w:val="000847A8"/>
    <w:rsid w:val="000856FA"/>
    <w:rsid w:val="00086798"/>
    <w:rsid w:val="00090D20"/>
    <w:rsid w:val="000933A7"/>
    <w:rsid w:val="000940FD"/>
    <w:rsid w:val="00096F1F"/>
    <w:rsid w:val="000A2A20"/>
    <w:rsid w:val="000A331D"/>
    <w:rsid w:val="000A5C4C"/>
    <w:rsid w:val="000B3405"/>
    <w:rsid w:val="000B508D"/>
    <w:rsid w:val="000B582F"/>
    <w:rsid w:val="000B59DD"/>
    <w:rsid w:val="000C1AAB"/>
    <w:rsid w:val="000C1DEC"/>
    <w:rsid w:val="000C2759"/>
    <w:rsid w:val="000C3448"/>
    <w:rsid w:val="000C711A"/>
    <w:rsid w:val="000C79FC"/>
    <w:rsid w:val="000D0E0A"/>
    <w:rsid w:val="000D10F4"/>
    <w:rsid w:val="000D1563"/>
    <w:rsid w:val="000D2436"/>
    <w:rsid w:val="000D5DD1"/>
    <w:rsid w:val="000E4A97"/>
    <w:rsid w:val="000E4C8A"/>
    <w:rsid w:val="000E7452"/>
    <w:rsid w:val="000F0F3E"/>
    <w:rsid w:val="000F47DC"/>
    <w:rsid w:val="000F4F63"/>
    <w:rsid w:val="00100555"/>
    <w:rsid w:val="001014BE"/>
    <w:rsid w:val="00103ABF"/>
    <w:rsid w:val="00104FD6"/>
    <w:rsid w:val="001074AB"/>
    <w:rsid w:val="00107F74"/>
    <w:rsid w:val="00116811"/>
    <w:rsid w:val="00116B76"/>
    <w:rsid w:val="001177AC"/>
    <w:rsid w:val="00120DCB"/>
    <w:rsid w:val="00123C82"/>
    <w:rsid w:val="00124710"/>
    <w:rsid w:val="001254AE"/>
    <w:rsid w:val="0012650D"/>
    <w:rsid w:val="00131BAA"/>
    <w:rsid w:val="00131E0C"/>
    <w:rsid w:val="001323CE"/>
    <w:rsid w:val="001347A6"/>
    <w:rsid w:val="00135B5C"/>
    <w:rsid w:val="00136ACC"/>
    <w:rsid w:val="00137FA9"/>
    <w:rsid w:val="00140735"/>
    <w:rsid w:val="001428B3"/>
    <w:rsid w:val="00143485"/>
    <w:rsid w:val="00143F91"/>
    <w:rsid w:val="00152B1B"/>
    <w:rsid w:val="00157594"/>
    <w:rsid w:val="00170205"/>
    <w:rsid w:val="001801FF"/>
    <w:rsid w:val="0018021E"/>
    <w:rsid w:val="00181986"/>
    <w:rsid w:val="001819E0"/>
    <w:rsid w:val="00181EFD"/>
    <w:rsid w:val="00184AEA"/>
    <w:rsid w:val="001872F2"/>
    <w:rsid w:val="001877B4"/>
    <w:rsid w:val="001940DB"/>
    <w:rsid w:val="001979C8"/>
    <w:rsid w:val="001A042F"/>
    <w:rsid w:val="001A0D3B"/>
    <w:rsid w:val="001A1353"/>
    <w:rsid w:val="001A36BF"/>
    <w:rsid w:val="001A3BFE"/>
    <w:rsid w:val="001A4B4F"/>
    <w:rsid w:val="001A4C66"/>
    <w:rsid w:val="001A5601"/>
    <w:rsid w:val="001A6CD7"/>
    <w:rsid w:val="001B1A3D"/>
    <w:rsid w:val="001B239C"/>
    <w:rsid w:val="001C0712"/>
    <w:rsid w:val="001C3E96"/>
    <w:rsid w:val="001C4AC4"/>
    <w:rsid w:val="001C516D"/>
    <w:rsid w:val="001C66B8"/>
    <w:rsid w:val="001C7DDB"/>
    <w:rsid w:val="001D115F"/>
    <w:rsid w:val="001D5B0B"/>
    <w:rsid w:val="001D67E0"/>
    <w:rsid w:val="001D7F84"/>
    <w:rsid w:val="001E132F"/>
    <w:rsid w:val="001E13A0"/>
    <w:rsid w:val="001E1F04"/>
    <w:rsid w:val="001E3395"/>
    <w:rsid w:val="001F1BF7"/>
    <w:rsid w:val="001F2529"/>
    <w:rsid w:val="001F2DCF"/>
    <w:rsid w:val="001F4794"/>
    <w:rsid w:val="001F6021"/>
    <w:rsid w:val="001F7B33"/>
    <w:rsid w:val="00201281"/>
    <w:rsid w:val="00201C65"/>
    <w:rsid w:val="0020380F"/>
    <w:rsid w:val="00204967"/>
    <w:rsid w:val="0021055F"/>
    <w:rsid w:val="00210644"/>
    <w:rsid w:val="0021218B"/>
    <w:rsid w:val="00213DEF"/>
    <w:rsid w:val="002142CB"/>
    <w:rsid w:val="0021622C"/>
    <w:rsid w:val="00221E2A"/>
    <w:rsid w:val="00222615"/>
    <w:rsid w:val="002238DC"/>
    <w:rsid w:val="00223D23"/>
    <w:rsid w:val="00224CF0"/>
    <w:rsid w:val="00224DA2"/>
    <w:rsid w:val="00225C70"/>
    <w:rsid w:val="00226B35"/>
    <w:rsid w:val="0022768C"/>
    <w:rsid w:val="00230D4D"/>
    <w:rsid w:val="00231C2D"/>
    <w:rsid w:val="00231DD9"/>
    <w:rsid w:val="00232E8C"/>
    <w:rsid w:val="002363AE"/>
    <w:rsid w:val="002363DF"/>
    <w:rsid w:val="0023728D"/>
    <w:rsid w:val="00240FCB"/>
    <w:rsid w:val="00243873"/>
    <w:rsid w:val="00243E02"/>
    <w:rsid w:val="00244E40"/>
    <w:rsid w:val="00247284"/>
    <w:rsid w:val="0024736B"/>
    <w:rsid w:val="00253AFF"/>
    <w:rsid w:val="002626CC"/>
    <w:rsid w:val="002632B0"/>
    <w:rsid w:val="0027090D"/>
    <w:rsid w:val="00270C5A"/>
    <w:rsid w:val="00270CBA"/>
    <w:rsid w:val="00271B50"/>
    <w:rsid w:val="00273C7F"/>
    <w:rsid w:val="002749F6"/>
    <w:rsid w:val="00274E51"/>
    <w:rsid w:val="002752C9"/>
    <w:rsid w:val="002757FB"/>
    <w:rsid w:val="00280D06"/>
    <w:rsid w:val="00281317"/>
    <w:rsid w:val="00281BD3"/>
    <w:rsid w:val="0028524F"/>
    <w:rsid w:val="0029132B"/>
    <w:rsid w:val="00291B9B"/>
    <w:rsid w:val="00294B2A"/>
    <w:rsid w:val="00297322"/>
    <w:rsid w:val="00297E16"/>
    <w:rsid w:val="002A464B"/>
    <w:rsid w:val="002A515D"/>
    <w:rsid w:val="002A6899"/>
    <w:rsid w:val="002B1EFC"/>
    <w:rsid w:val="002B3B1E"/>
    <w:rsid w:val="002B40AB"/>
    <w:rsid w:val="002B7CB1"/>
    <w:rsid w:val="002C2AB6"/>
    <w:rsid w:val="002C356C"/>
    <w:rsid w:val="002C37E1"/>
    <w:rsid w:val="002C4A99"/>
    <w:rsid w:val="002C4BC0"/>
    <w:rsid w:val="002D1BD0"/>
    <w:rsid w:val="002D306D"/>
    <w:rsid w:val="002D70B7"/>
    <w:rsid w:val="002D763F"/>
    <w:rsid w:val="002D7CD5"/>
    <w:rsid w:val="002E1E91"/>
    <w:rsid w:val="002E466A"/>
    <w:rsid w:val="002E50DC"/>
    <w:rsid w:val="002E60D9"/>
    <w:rsid w:val="002E7CBD"/>
    <w:rsid w:val="002F3DD9"/>
    <w:rsid w:val="002F3E7B"/>
    <w:rsid w:val="002F533D"/>
    <w:rsid w:val="002F5687"/>
    <w:rsid w:val="002F7AA9"/>
    <w:rsid w:val="00301D85"/>
    <w:rsid w:val="00306BE6"/>
    <w:rsid w:val="0030788E"/>
    <w:rsid w:val="00310BC3"/>
    <w:rsid w:val="0031154D"/>
    <w:rsid w:val="00312B9B"/>
    <w:rsid w:val="00315315"/>
    <w:rsid w:val="0032048F"/>
    <w:rsid w:val="00325291"/>
    <w:rsid w:val="003258ED"/>
    <w:rsid w:val="00326873"/>
    <w:rsid w:val="00330DDB"/>
    <w:rsid w:val="00330F18"/>
    <w:rsid w:val="00334106"/>
    <w:rsid w:val="003341A9"/>
    <w:rsid w:val="003368A0"/>
    <w:rsid w:val="00336A86"/>
    <w:rsid w:val="00342379"/>
    <w:rsid w:val="003440C9"/>
    <w:rsid w:val="0035058B"/>
    <w:rsid w:val="003539C0"/>
    <w:rsid w:val="003554BE"/>
    <w:rsid w:val="0035558E"/>
    <w:rsid w:val="00360B11"/>
    <w:rsid w:val="0036231C"/>
    <w:rsid w:val="00362A38"/>
    <w:rsid w:val="00370CD1"/>
    <w:rsid w:val="00371FFA"/>
    <w:rsid w:val="0037363C"/>
    <w:rsid w:val="00376C1C"/>
    <w:rsid w:val="00381584"/>
    <w:rsid w:val="00387233"/>
    <w:rsid w:val="00390C52"/>
    <w:rsid w:val="00391538"/>
    <w:rsid w:val="003946B1"/>
    <w:rsid w:val="003A2B3C"/>
    <w:rsid w:val="003A4809"/>
    <w:rsid w:val="003A4B7E"/>
    <w:rsid w:val="003A6C5F"/>
    <w:rsid w:val="003A7948"/>
    <w:rsid w:val="003B0E2B"/>
    <w:rsid w:val="003C24E4"/>
    <w:rsid w:val="003C32CC"/>
    <w:rsid w:val="003C34F0"/>
    <w:rsid w:val="003C72B2"/>
    <w:rsid w:val="003D6892"/>
    <w:rsid w:val="003E0199"/>
    <w:rsid w:val="003E17C1"/>
    <w:rsid w:val="003E19B1"/>
    <w:rsid w:val="003E4EBB"/>
    <w:rsid w:val="003E74BE"/>
    <w:rsid w:val="003F032C"/>
    <w:rsid w:val="003F3338"/>
    <w:rsid w:val="003F4C5E"/>
    <w:rsid w:val="003F4D98"/>
    <w:rsid w:val="003F560F"/>
    <w:rsid w:val="00401F4C"/>
    <w:rsid w:val="00402446"/>
    <w:rsid w:val="0040354D"/>
    <w:rsid w:val="0040637E"/>
    <w:rsid w:val="00407675"/>
    <w:rsid w:val="00410CB8"/>
    <w:rsid w:val="00415709"/>
    <w:rsid w:val="00415FE0"/>
    <w:rsid w:val="004204FE"/>
    <w:rsid w:val="00420F66"/>
    <w:rsid w:val="004228C6"/>
    <w:rsid w:val="004237B1"/>
    <w:rsid w:val="00424FAB"/>
    <w:rsid w:val="00425F55"/>
    <w:rsid w:val="004314A4"/>
    <w:rsid w:val="004329DE"/>
    <w:rsid w:val="00432BBE"/>
    <w:rsid w:val="00433AF3"/>
    <w:rsid w:val="004345EE"/>
    <w:rsid w:val="004354FE"/>
    <w:rsid w:val="0043557E"/>
    <w:rsid w:val="00437A00"/>
    <w:rsid w:val="0044134D"/>
    <w:rsid w:val="0044263F"/>
    <w:rsid w:val="0044331D"/>
    <w:rsid w:val="00443FA9"/>
    <w:rsid w:val="00446217"/>
    <w:rsid w:val="00454493"/>
    <w:rsid w:val="004553A8"/>
    <w:rsid w:val="00457CDE"/>
    <w:rsid w:val="004619A8"/>
    <w:rsid w:val="004620ED"/>
    <w:rsid w:val="00463156"/>
    <w:rsid w:val="004637C3"/>
    <w:rsid w:val="00463D00"/>
    <w:rsid w:val="004669C7"/>
    <w:rsid w:val="00466A62"/>
    <w:rsid w:val="00466F8E"/>
    <w:rsid w:val="00470982"/>
    <w:rsid w:val="0047258F"/>
    <w:rsid w:val="004747E1"/>
    <w:rsid w:val="0048121F"/>
    <w:rsid w:val="00483D17"/>
    <w:rsid w:val="00485327"/>
    <w:rsid w:val="004866C9"/>
    <w:rsid w:val="0048762E"/>
    <w:rsid w:val="00490BAA"/>
    <w:rsid w:val="0049224A"/>
    <w:rsid w:val="00493811"/>
    <w:rsid w:val="004949C4"/>
    <w:rsid w:val="00497ABA"/>
    <w:rsid w:val="004A0B12"/>
    <w:rsid w:val="004A2B8D"/>
    <w:rsid w:val="004A3714"/>
    <w:rsid w:val="004A4AE8"/>
    <w:rsid w:val="004A5141"/>
    <w:rsid w:val="004A5D4A"/>
    <w:rsid w:val="004B1FE9"/>
    <w:rsid w:val="004B3C58"/>
    <w:rsid w:val="004C2762"/>
    <w:rsid w:val="004C2A1B"/>
    <w:rsid w:val="004C75F8"/>
    <w:rsid w:val="004C7A12"/>
    <w:rsid w:val="004D06BD"/>
    <w:rsid w:val="004D169C"/>
    <w:rsid w:val="004D2D19"/>
    <w:rsid w:val="004D44D9"/>
    <w:rsid w:val="004D4C69"/>
    <w:rsid w:val="004D50D4"/>
    <w:rsid w:val="004D6AB5"/>
    <w:rsid w:val="004E2D1B"/>
    <w:rsid w:val="004E315F"/>
    <w:rsid w:val="004E51AD"/>
    <w:rsid w:val="004E7AD6"/>
    <w:rsid w:val="004F2C12"/>
    <w:rsid w:val="004F348A"/>
    <w:rsid w:val="0050040F"/>
    <w:rsid w:val="005009B2"/>
    <w:rsid w:val="00500BCF"/>
    <w:rsid w:val="00500F27"/>
    <w:rsid w:val="00501043"/>
    <w:rsid w:val="00501A17"/>
    <w:rsid w:val="00504AB0"/>
    <w:rsid w:val="0050667C"/>
    <w:rsid w:val="00506EC0"/>
    <w:rsid w:val="00511FD8"/>
    <w:rsid w:val="005121D0"/>
    <w:rsid w:val="00513351"/>
    <w:rsid w:val="00515097"/>
    <w:rsid w:val="00520DDE"/>
    <w:rsid w:val="00523827"/>
    <w:rsid w:val="00530893"/>
    <w:rsid w:val="00531CC2"/>
    <w:rsid w:val="00537D8C"/>
    <w:rsid w:val="00543188"/>
    <w:rsid w:val="00543504"/>
    <w:rsid w:val="00544C9D"/>
    <w:rsid w:val="00545671"/>
    <w:rsid w:val="0054596E"/>
    <w:rsid w:val="00546DA7"/>
    <w:rsid w:val="005527C5"/>
    <w:rsid w:val="00553BAB"/>
    <w:rsid w:val="00556E10"/>
    <w:rsid w:val="00561902"/>
    <w:rsid w:val="00562954"/>
    <w:rsid w:val="00562BDC"/>
    <w:rsid w:val="00566010"/>
    <w:rsid w:val="00566A9F"/>
    <w:rsid w:val="00572445"/>
    <w:rsid w:val="00572815"/>
    <w:rsid w:val="00574AB4"/>
    <w:rsid w:val="0057621B"/>
    <w:rsid w:val="0057645A"/>
    <w:rsid w:val="00577EC1"/>
    <w:rsid w:val="005863F7"/>
    <w:rsid w:val="005865BB"/>
    <w:rsid w:val="0058715D"/>
    <w:rsid w:val="005A6CB4"/>
    <w:rsid w:val="005A6E97"/>
    <w:rsid w:val="005A7D6B"/>
    <w:rsid w:val="005B07CB"/>
    <w:rsid w:val="005B11AC"/>
    <w:rsid w:val="005B1A9E"/>
    <w:rsid w:val="005B2740"/>
    <w:rsid w:val="005B4ECC"/>
    <w:rsid w:val="005B5BFA"/>
    <w:rsid w:val="005B6AB6"/>
    <w:rsid w:val="005C137F"/>
    <w:rsid w:val="005C1EBB"/>
    <w:rsid w:val="005C202D"/>
    <w:rsid w:val="005C2AA3"/>
    <w:rsid w:val="005C2C9C"/>
    <w:rsid w:val="005C2D61"/>
    <w:rsid w:val="005C3A7B"/>
    <w:rsid w:val="005C6D92"/>
    <w:rsid w:val="005C7415"/>
    <w:rsid w:val="005D2349"/>
    <w:rsid w:val="005D49E5"/>
    <w:rsid w:val="005D5587"/>
    <w:rsid w:val="005E1044"/>
    <w:rsid w:val="005E3360"/>
    <w:rsid w:val="005E6BC3"/>
    <w:rsid w:val="005F2070"/>
    <w:rsid w:val="005F4014"/>
    <w:rsid w:val="005F596B"/>
    <w:rsid w:val="005F685E"/>
    <w:rsid w:val="00601782"/>
    <w:rsid w:val="00602611"/>
    <w:rsid w:val="00603097"/>
    <w:rsid w:val="00603CF9"/>
    <w:rsid w:val="00610CA6"/>
    <w:rsid w:val="00612B97"/>
    <w:rsid w:val="0061644F"/>
    <w:rsid w:val="00622E21"/>
    <w:rsid w:val="006258C4"/>
    <w:rsid w:val="006258D2"/>
    <w:rsid w:val="00631B5E"/>
    <w:rsid w:val="0063243A"/>
    <w:rsid w:val="00632BF3"/>
    <w:rsid w:val="00632C03"/>
    <w:rsid w:val="006337A2"/>
    <w:rsid w:val="00634AC1"/>
    <w:rsid w:val="00635ACF"/>
    <w:rsid w:val="00640023"/>
    <w:rsid w:val="006405FC"/>
    <w:rsid w:val="006429E6"/>
    <w:rsid w:val="0064521A"/>
    <w:rsid w:val="00646073"/>
    <w:rsid w:val="00646E0C"/>
    <w:rsid w:val="00650E05"/>
    <w:rsid w:val="00662CFC"/>
    <w:rsid w:val="0066436A"/>
    <w:rsid w:val="00665430"/>
    <w:rsid w:val="006656C2"/>
    <w:rsid w:val="00666182"/>
    <w:rsid w:val="00667DF4"/>
    <w:rsid w:val="006705CD"/>
    <w:rsid w:val="006735A3"/>
    <w:rsid w:val="006767E3"/>
    <w:rsid w:val="00680239"/>
    <w:rsid w:val="006828A8"/>
    <w:rsid w:val="00684CAE"/>
    <w:rsid w:val="00686673"/>
    <w:rsid w:val="00691993"/>
    <w:rsid w:val="006921A0"/>
    <w:rsid w:val="00694A96"/>
    <w:rsid w:val="006A1226"/>
    <w:rsid w:val="006A484D"/>
    <w:rsid w:val="006A5177"/>
    <w:rsid w:val="006A7667"/>
    <w:rsid w:val="006B2B29"/>
    <w:rsid w:val="006B7B2F"/>
    <w:rsid w:val="006C1FDB"/>
    <w:rsid w:val="006C3EDD"/>
    <w:rsid w:val="006C557A"/>
    <w:rsid w:val="006D0B3E"/>
    <w:rsid w:val="006D49D5"/>
    <w:rsid w:val="006E176C"/>
    <w:rsid w:val="006E3462"/>
    <w:rsid w:val="006E3C75"/>
    <w:rsid w:val="006F11FC"/>
    <w:rsid w:val="006F15B5"/>
    <w:rsid w:val="006F24A5"/>
    <w:rsid w:val="006F3B8D"/>
    <w:rsid w:val="007026A7"/>
    <w:rsid w:val="00705F00"/>
    <w:rsid w:val="00706C89"/>
    <w:rsid w:val="00710C5E"/>
    <w:rsid w:val="007122F7"/>
    <w:rsid w:val="00713FAE"/>
    <w:rsid w:val="00716D1F"/>
    <w:rsid w:val="00721196"/>
    <w:rsid w:val="00724710"/>
    <w:rsid w:val="0072477E"/>
    <w:rsid w:val="00724CE7"/>
    <w:rsid w:val="00724DFC"/>
    <w:rsid w:val="007254CB"/>
    <w:rsid w:val="007272F7"/>
    <w:rsid w:val="00730669"/>
    <w:rsid w:val="00732B6B"/>
    <w:rsid w:val="00733162"/>
    <w:rsid w:val="00734C10"/>
    <w:rsid w:val="007360CB"/>
    <w:rsid w:val="00736271"/>
    <w:rsid w:val="007406E6"/>
    <w:rsid w:val="00741B3F"/>
    <w:rsid w:val="007442D6"/>
    <w:rsid w:val="00744CAA"/>
    <w:rsid w:val="00752618"/>
    <w:rsid w:val="00756010"/>
    <w:rsid w:val="00757F04"/>
    <w:rsid w:val="00760E17"/>
    <w:rsid w:val="00764680"/>
    <w:rsid w:val="007726F5"/>
    <w:rsid w:val="00780A9B"/>
    <w:rsid w:val="00783158"/>
    <w:rsid w:val="0078768D"/>
    <w:rsid w:val="00793266"/>
    <w:rsid w:val="00793759"/>
    <w:rsid w:val="00797AA3"/>
    <w:rsid w:val="007A190B"/>
    <w:rsid w:val="007A4C2F"/>
    <w:rsid w:val="007A5778"/>
    <w:rsid w:val="007A5F4E"/>
    <w:rsid w:val="007B759A"/>
    <w:rsid w:val="007B76A9"/>
    <w:rsid w:val="007B7808"/>
    <w:rsid w:val="007C1D4E"/>
    <w:rsid w:val="007C1D6E"/>
    <w:rsid w:val="007C51B0"/>
    <w:rsid w:val="007C5D7F"/>
    <w:rsid w:val="007C6E5C"/>
    <w:rsid w:val="007C76E9"/>
    <w:rsid w:val="007D2AFA"/>
    <w:rsid w:val="007D39FD"/>
    <w:rsid w:val="007D435E"/>
    <w:rsid w:val="007D76BF"/>
    <w:rsid w:val="007D77B2"/>
    <w:rsid w:val="007D791B"/>
    <w:rsid w:val="007E078F"/>
    <w:rsid w:val="007E0D7E"/>
    <w:rsid w:val="007E170F"/>
    <w:rsid w:val="007E2989"/>
    <w:rsid w:val="007E36B5"/>
    <w:rsid w:val="007E56F5"/>
    <w:rsid w:val="007E5B7E"/>
    <w:rsid w:val="007E6E3A"/>
    <w:rsid w:val="007F27F7"/>
    <w:rsid w:val="007F7345"/>
    <w:rsid w:val="00800F4E"/>
    <w:rsid w:val="00801011"/>
    <w:rsid w:val="008012CC"/>
    <w:rsid w:val="00803700"/>
    <w:rsid w:val="00806828"/>
    <w:rsid w:val="00807AC1"/>
    <w:rsid w:val="00807B8C"/>
    <w:rsid w:val="00810629"/>
    <w:rsid w:val="008107A9"/>
    <w:rsid w:val="008113C8"/>
    <w:rsid w:val="00812B8B"/>
    <w:rsid w:val="00813C99"/>
    <w:rsid w:val="008149FC"/>
    <w:rsid w:val="00814B82"/>
    <w:rsid w:val="00815543"/>
    <w:rsid w:val="00815775"/>
    <w:rsid w:val="00816F05"/>
    <w:rsid w:val="0081765E"/>
    <w:rsid w:val="008246F0"/>
    <w:rsid w:val="00824C4A"/>
    <w:rsid w:val="008326CE"/>
    <w:rsid w:val="00836B96"/>
    <w:rsid w:val="00837A73"/>
    <w:rsid w:val="00837BF6"/>
    <w:rsid w:val="00840146"/>
    <w:rsid w:val="008401B3"/>
    <w:rsid w:val="0084591D"/>
    <w:rsid w:val="008463E9"/>
    <w:rsid w:val="00847587"/>
    <w:rsid w:val="0084769B"/>
    <w:rsid w:val="00847810"/>
    <w:rsid w:val="0085059A"/>
    <w:rsid w:val="0085357E"/>
    <w:rsid w:val="00853FD4"/>
    <w:rsid w:val="008541B6"/>
    <w:rsid w:val="0085638B"/>
    <w:rsid w:val="008567FB"/>
    <w:rsid w:val="0086103E"/>
    <w:rsid w:val="008614A7"/>
    <w:rsid w:val="0086345A"/>
    <w:rsid w:val="008635A6"/>
    <w:rsid w:val="00865E06"/>
    <w:rsid w:val="00865F1C"/>
    <w:rsid w:val="0086746F"/>
    <w:rsid w:val="00874266"/>
    <w:rsid w:val="0088085A"/>
    <w:rsid w:val="00881A08"/>
    <w:rsid w:val="008841C5"/>
    <w:rsid w:val="00897886"/>
    <w:rsid w:val="008A08DE"/>
    <w:rsid w:val="008A1490"/>
    <w:rsid w:val="008A3C01"/>
    <w:rsid w:val="008A500A"/>
    <w:rsid w:val="008A6042"/>
    <w:rsid w:val="008A667B"/>
    <w:rsid w:val="008A7266"/>
    <w:rsid w:val="008B2693"/>
    <w:rsid w:val="008B2B16"/>
    <w:rsid w:val="008B5AC1"/>
    <w:rsid w:val="008B7C57"/>
    <w:rsid w:val="008C0B42"/>
    <w:rsid w:val="008C2161"/>
    <w:rsid w:val="008C4981"/>
    <w:rsid w:val="008C55EC"/>
    <w:rsid w:val="008C6C59"/>
    <w:rsid w:val="008C756D"/>
    <w:rsid w:val="008D3398"/>
    <w:rsid w:val="008E3F97"/>
    <w:rsid w:val="008E72AD"/>
    <w:rsid w:val="008F64DC"/>
    <w:rsid w:val="008F6534"/>
    <w:rsid w:val="008F6D92"/>
    <w:rsid w:val="00910B3E"/>
    <w:rsid w:val="00913387"/>
    <w:rsid w:val="009139E7"/>
    <w:rsid w:val="00915B96"/>
    <w:rsid w:val="00920C16"/>
    <w:rsid w:val="009216C0"/>
    <w:rsid w:val="0092171C"/>
    <w:rsid w:val="00923984"/>
    <w:rsid w:val="00925F23"/>
    <w:rsid w:val="009261A1"/>
    <w:rsid w:val="00931241"/>
    <w:rsid w:val="0093476A"/>
    <w:rsid w:val="00942470"/>
    <w:rsid w:val="009455F5"/>
    <w:rsid w:val="009462D3"/>
    <w:rsid w:val="0095012E"/>
    <w:rsid w:val="0095130F"/>
    <w:rsid w:val="00953014"/>
    <w:rsid w:val="00954219"/>
    <w:rsid w:val="00954246"/>
    <w:rsid w:val="009713FD"/>
    <w:rsid w:val="0097457D"/>
    <w:rsid w:val="009757AE"/>
    <w:rsid w:val="00975E1D"/>
    <w:rsid w:val="0097624A"/>
    <w:rsid w:val="009825EC"/>
    <w:rsid w:val="00983C01"/>
    <w:rsid w:val="009840F0"/>
    <w:rsid w:val="00986EB8"/>
    <w:rsid w:val="00990710"/>
    <w:rsid w:val="00992FDF"/>
    <w:rsid w:val="0099402C"/>
    <w:rsid w:val="0099497E"/>
    <w:rsid w:val="00997B2F"/>
    <w:rsid w:val="009A4A9E"/>
    <w:rsid w:val="009B28A7"/>
    <w:rsid w:val="009B3B08"/>
    <w:rsid w:val="009B47E6"/>
    <w:rsid w:val="009B5025"/>
    <w:rsid w:val="009B5123"/>
    <w:rsid w:val="009C192C"/>
    <w:rsid w:val="009C5F6E"/>
    <w:rsid w:val="009D071C"/>
    <w:rsid w:val="009D3243"/>
    <w:rsid w:val="009D46ED"/>
    <w:rsid w:val="009E1E11"/>
    <w:rsid w:val="009E465F"/>
    <w:rsid w:val="009E5BE2"/>
    <w:rsid w:val="009E5CF6"/>
    <w:rsid w:val="009F1584"/>
    <w:rsid w:val="009F25F6"/>
    <w:rsid w:val="009F4C43"/>
    <w:rsid w:val="009F5320"/>
    <w:rsid w:val="00A01B3B"/>
    <w:rsid w:val="00A04405"/>
    <w:rsid w:val="00A051BF"/>
    <w:rsid w:val="00A05A90"/>
    <w:rsid w:val="00A067A4"/>
    <w:rsid w:val="00A0766C"/>
    <w:rsid w:val="00A11708"/>
    <w:rsid w:val="00A1561A"/>
    <w:rsid w:val="00A15D58"/>
    <w:rsid w:val="00A22E5C"/>
    <w:rsid w:val="00A23FA3"/>
    <w:rsid w:val="00A24E56"/>
    <w:rsid w:val="00A25851"/>
    <w:rsid w:val="00A307B7"/>
    <w:rsid w:val="00A32615"/>
    <w:rsid w:val="00A33951"/>
    <w:rsid w:val="00A366F8"/>
    <w:rsid w:val="00A40A70"/>
    <w:rsid w:val="00A42C57"/>
    <w:rsid w:val="00A42E7C"/>
    <w:rsid w:val="00A43C1F"/>
    <w:rsid w:val="00A46B2B"/>
    <w:rsid w:val="00A478FE"/>
    <w:rsid w:val="00A52770"/>
    <w:rsid w:val="00A5721A"/>
    <w:rsid w:val="00A618C4"/>
    <w:rsid w:val="00A631AC"/>
    <w:rsid w:val="00A653DE"/>
    <w:rsid w:val="00A66334"/>
    <w:rsid w:val="00A72DA8"/>
    <w:rsid w:val="00A73125"/>
    <w:rsid w:val="00A750FA"/>
    <w:rsid w:val="00A75104"/>
    <w:rsid w:val="00A75228"/>
    <w:rsid w:val="00A75FCD"/>
    <w:rsid w:val="00A7739A"/>
    <w:rsid w:val="00A80C80"/>
    <w:rsid w:val="00A81589"/>
    <w:rsid w:val="00A81951"/>
    <w:rsid w:val="00A82E07"/>
    <w:rsid w:val="00A85E18"/>
    <w:rsid w:val="00A9105C"/>
    <w:rsid w:val="00A925BA"/>
    <w:rsid w:val="00A95073"/>
    <w:rsid w:val="00A964BF"/>
    <w:rsid w:val="00AA5BF8"/>
    <w:rsid w:val="00AB035E"/>
    <w:rsid w:val="00AB277C"/>
    <w:rsid w:val="00AB2FDF"/>
    <w:rsid w:val="00AB4CB6"/>
    <w:rsid w:val="00AB646A"/>
    <w:rsid w:val="00AB6584"/>
    <w:rsid w:val="00AC1DEE"/>
    <w:rsid w:val="00AC5B0A"/>
    <w:rsid w:val="00AD057C"/>
    <w:rsid w:val="00AD3D0C"/>
    <w:rsid w:val="00AD52CE"/>
    <w:rsid w:val="00AD5F85"/>
    <w:rsid w:val="00AD79E0"/>
    <w:rsid w:val="00AE67BE"/>
    <w:rsid w:val="00AF6B57"/>
    <w:rsid w:val="00AF7048"/>
    <w:rsid w:val="00B0091A"/>
    <w:rsid w:val="00B04E9D"/>
    <w:rsid w:val="00B07709"/>
    <w:rsid w:val="00B12890"/>
    <w:rsid w:val="00B17783"/>
    <w:rsid w:val="00B20A71"/>
    <w:rsid w:val="00B210BD"/>
    <w:rsid w:val="00B307CF"/>
    <w:rsid w:val="00B43241"/>
    <w:rsid w:val="00B4526A"/>
    <w:rsid w:val="00B5396E"/>
    <w:rsid w:val="00B61B08"/>
    <w:rsid w:val="00B6392F"/>
    <w:rsid w:val="00B64717"/>
    <w:rsid w:val="00B7705A"/>
    <w:rsid w:val="00B77A0E"/>
    <w:rsid w:val="00B77A3C"/>
    <w:rsid w:val="00B807D9"/>
    <w:rsid w:val="00B83720"/>
    <w:rsid w:val="00B85EE1"/>
    <w:rsid w:val="00B91340"/>
    <w:rsid w:val="00B91390"/>
    <w:rsid w:val="00B91659"/>
    <w:rsid w:val="00B91D4E"/>
    <w:rsid w:val="00B94055"/>
    <w:rsid w:val="00B9487A"/>
    <w:rsid w:val="00BA12ED"/>
    <w:rsid w:val="00BA3E34"/>
    <w:rsid w:val="00BA4772"/>
    <w:rsid w:val="00BA51DF"/>
    <w:rsid w:val="00BB0CA6"/>
    <w:rsid w:val="00BB1088"/>
    <w:rsid w:val="00BB1F22"/>
    <w:rsid w:val="00BB4802"/>
    <w:rsid w:val="00BC0E8B"/>
    <w:rsid w:val="00BC5435"/>
    <w:rsid w:val="00BD262E"/>
    <w:rsid w:val="00BD2809"/>
    <w:rsid w:val="00BD7522"/>
    <w:rsid w:val="00BE1869"/>
    <w:rsid w:val="00BE2CE4"/>
    <w:rsid w:val="00BE669A"/>
    <w:rsid w:val="00BF07C4"/>
    <w:rsid w:val="00BF1032"/>
    <w:rsid w:val="00BF1FFC"/>
    <w:rsid w:val="00BF4D55"/>
    <w:rsid w:val="00C01B52"/>
    <w:rsid w:val="00C03118"/>
    <w:rsid w:val="00C0351B"/>
    <w:rsid w:val="00C07878"/>
    <w:rsid w:val="00C1019A"/>
    <w:rsid w:val="00C1206F"/>
    <w:rsid w:val="00C15A6C"/>
    <w:rsid w:val="00C15C58"/>
    <w:rsid w:val="00C21857"/>
    <w:rsid w:val="00C24CBB"/>
    <w:rsid w:val="00C27447"/>
    <w:rsid w:val="00C27D3A"/>
    <w:rsid w:val="00C3251C"/>
    <w:rsid w:val="00C32D06"/>
    <w:rsid w:val="00C331F2"/>
    <w:rsid w:val="00C36037"/>
    <w:rsid w:val="00C3705A"/>
    <w:rsid w:val="00C40F95"/>
    <w:rsid w:val="00C41BCD"/>
    <w:rsid w:val="00C427B0"/>
    <w:rsid w:val="00C430B9"/>
    <w:rsid w:val="00C44D7D"/>
    <w:rsid w:val="00C46870"/>
    <w:rsid w:val="00C479A8"/>
    <w:rsid w:val="00C50116"/>
    <w:rsid w:val="00C54367"/>
    <w:rsid w:val="00C56C66"/>
    <w:rsid w:val="00C56D1D"/>
    <w:rsid w:val="00C604F8"/>
    <w:rsid w:val="00C61FDB"/>
    <w:rsid w:val="00C62329"/>
    <w:rsid w:val="00C64F6E"/>
    <w:rsid w:val="00C65ABF"/>
    <w:rsid w:val="00C664F9"/>
    <w:rsid w:val="00C71F85"/>
    <w:rsid w:val="00C72854"/>
    <w:rsid w:val="00C73690"/>
    <w:rsid w:val="00C766AB"/>
    <w:rsid w:val="00C82DD1"/>
    <w:rsid w:val="00C8385F"/>
    <w:rsid w:val="00C91D7B"/>
    <w:rsid w:val="00CA5A89"/>
    <w:rsid w:val="00CB0E0C"/>
    <w:rsid w:val="00CB1E6D"/>
    <w:rsid w:val="00CB253F"/>
    <w:rsid w:val="00CB2FF7"/>
    <w:rsid w:val="00CB6AE6"/>
    <w:rsid w:val="00CC3874"/>
    <w:rsid w:val="00CC5249"/>
    <w:rsid w:val="00CC6A2A"/>
    <w:rsid w:val="00CC740C"/>
    <w:rsid w:val="00CD32FD"/>
    <w:rsid w:val="00CD483C"/>
    <w:rsid w:val="00CD4BF2"/>
    <w:rsid w:val="00CD6E23"/>
    <w:rsid w:val="00CD7335"/>
    <w:rsid w:val="00CE26E4"/>
    <w:rsid w:val="00CE472C"/>
    <w:rsid w:val="00CE4736"/>
    <w:rsid w:val="00CE52C6"/>
    <w:rsid w:val="00CE62D3"/>
    <w:rsid w:val="00CF0B2A"/>
    <w:rsid w:val="00CF17BE"/>
    <w:rsid w:val="00CF4EDE"/>
    <w:rsid w:val="00D00168"/>
    <w:rsid w:val="00D02785"/>
    <w:rsid w:val="00D03B6B"/>
    <w:rsid w:val="00D03C2E"/>
    <w:rsid w:val="00D05362"/>
    <w:rsid w:val="00D0650B"/>
    <w:rsid w:val="00D109CC"/>
    <w:rsid w:val="00D13149"/>
    <w:rsid w:val="00D13DDD"/>
    <w:rsid w:val="00D177B0"/>
    <w:rsid w:val="00D178A0"/>
    <w:rsid w:val="00D200DC"/>
    <w:rsid w:val="00D2118C"/>
    <w:rsid w:val="00D2145A"/>
    <w:rsid w:val="00D225D7"/>
    <w:rsid w:val="00D27B37"/>
    <w:rsid w:val="00D303A3"/>
    <w:rsid w:val="00D3144C"/>
    <w:rsid w:val="00D364E5"/>
    <w:rsid w:val="00D412A3"/>
    <w:rsid w:val="00D41FC3"/>
    <w:rsid w:val="00D43049"/>
    <w:rsid w:val="00D43C81"/>
    <w:rsid w:val="00D4686C"/>
    <w:rsid w:val="00D46918"/>
    <w:rsid w:val="00D47D6E"/>
    <w:rsid w:val="00D5137F"/>
    <w:rsid w:val="00D5346C"/>
    <w:rsid w:val="00D54C9D"/>
    <w:rsid w:val="00D61282"/>
    <w:rsid w:val="00D62A5A"/>
    <w:rsid w:val="00D62D71"/>
    <w:rsid w:val="00D642C8"/>
    <w:rsid w:val="00D64F0D"/>
    <w:rsid w:val="00D65A42"/>
    <w:rsid w:val="00D66051"/>
    <w:rsid w:val="00D66A68"/>
    <w:rsid w:val="00D6764E"/>
    <w:rsid w:val="00D71D4F"/>
    <w:rsid w:val="00D734FE"/>
    <w:rsid w:val="00D74CB9"/>
    <w:rsid w:val="00D810DB"/>
    <w:rsid w:val="00D840B8"/>
    <w:rsid w:val="00D84C8F"/>
    <w:rsid w:val="00D8551F"/>
    <w:rsid w:val="00D864C1"/>
    <w:rsid w:val="00D87822"/>
    <w:rsid w:val="00DA5D6F"/>
    <w:rsid w:val="00DA6D12"/>
    <w:rsid w:val="00DA7C02"/>
    <w:rsid w:val="00DB1687"/>
    <w:rsid w:val="00DB3850"/>
    <w:rsid w:val="00DC088B"/>
    <w:rsid w:val="00DC2279"/>
    <w:rsid w:val="00DC4867"/>
    <w:rsid w:val="00DC56AD"/>
    <w:rsid w:val="00DC7446"/>
    <w:rsid w:val="00DC7E7B"/>
    <w:rsid w:val="00DD3EAF"/>
    <w:rsid w:val="00DD474E"/>
    <w:rsid w:val="00DD5FE6"/>
    <w:rsid w:val="00DD6566"/>
    <w:rsid w:val="00DE0041"/>
    <w:rsid w:val="00DE072E"/>
    <w:rsid w:val="00DE0781"/>
    <w:rsid w:val="00DE18C9"/>
    <w:rsid w:val="00DE3CEC"/>
    <w:rsid w:val="00DE3F14"/>
    <w:rsid w:val="00DE685C"/>
    <w:rsid w:val="00DF0B86"/>
    <w:rsid w:val="00DF2E6A"/>
    <w:rsid w:val="00DF450B"/>
    <w:rsid w:val="00DF465F"/>
    <w:rsid w:val="00DF675E"/>
    <w:rsid w:val="00DF678C"/>
    <w:rsid w:val="00E11888"/>
    <w:rsid w:val="00E12CB5"/>
    <w:rsid w:val="00E130AF"/>
    <w:rsid w:val="00E21FCB"/>
    <w:rsid w:val="00E227E7"/>
    <w:rsid w:val="00E22BD8"/>
    <w:rsid w:val="00E23B38"/>
    <w:rsid w:val="00E24CF7"/>
    <w:rsid w:val="00E267F0"/>
    <w:rsid w:val="00E27A4D"/>
    <w:rsid w:val="00E37D54"/>
    <w:rsid w:val="00E40C39"/>
    <w:rsid w:val="00E41C25"/>
    <w:rsid w:val="00E43063"/>
    <w:rsid w:val="00E442A0"/>
    <w:rsid w:val="00E44418"/>
    <w:rsid w:val="00E445C1"/>
    <w:rsid w:val="00E4678C"/>
    <w:rsid w:val="00E469E2"/>
    <w:rsid w:val="00E50A6F"/>
    <w:rsid w:val="00E5206F"/>
    <w:rsid w:val="00E530AC"/>
    <w:rsid w:val="00E53DB4"/>
    <w:rsid w:val="00E54562"/>
    <w:rsid w:val="00E54857"/>
    <w:rsid w:val="00E56082"/>
    <w:rsid w:val="00E56CC8"/>
    <w:rsid w:val="00E5729A"/>
    <w:rsid w:val="00E60EF9"/>
    <w:rsid w:val="00E62BB4"/>
    <w:rsid w:val="00E66F4F"/>
    <w:rsid w:val="00E7037C"/>
    <w:rsid w:val="00E709C4"/>
    <w:rsid w:val="00E7398E"/>
    <w:rsid w:val="00E74FA4"/>
    <w:rsid w:val="00E751DA"/>
    <w:rsid w:val="00E76E0D"/>
    <w:rsid w:val="00E778C0"/>
    <w:rsid w:val="00E802F8"/>
    <w:rsid w:val="00E81AB6"/>
    <w:rsid w:val="00E83CE9"/>
    <w:rsid w:val="00E846C6"/>
    <w:rsid w:val="00E85E5C"/>
    <w:rsid w:val="00E86238"/>
    <w:rsid w:val="00E868A0"/>
    <w:rsid w:val="00E86966"/>
    <w:rsid w:val="00E9040F"/>
    <w:rsid w:val="00E90A21"/>
    <w:rsid w:val="00E91211"/>
    <w:rsid w:val="00E91D10"/>
    <w:rsid w:val="00E94EF8"/>
    <w:rsid w:val="00E961FA"/>
    <w:rsid w:val="00EA12F7"/>
    <w:rsid w:val="00EA3F01"/>
    <w:rsid w:val="00EA490B"/>
    <w:rsid w:val="00EA7AE9"/>
    <w:rsid w:val="00EB3035"/>
    <w:rsid w:val="00EB753C"/>
    <w:rsid w:val="00EB7D48"/>
    <w:rsid w:val="00EC00D2"/>
    <w:rsid w:val="00EC1B4A"/>
    <w:rsid w:val="00EC2799"/>
    <w:rsid w:val="00EC428F"/>
    <w:rsid w:val="00EC59C8"/>
    <w:rsid w:val="00EC6AC7"/>
    <w:rsid w:val="00ED466C"/>
    <w:rsid w:val="00ED5CE8"/>
    <w:rsid w:val="00ED6499"/>
    <w:rsid w:val="00ED7EA8"/>
    <w:rsid w:val="00EE2B6B"/>
    <w:rsid w:val="00EE3FB4"/>
    <w:rsid w:val="00EE4304"/>
    <w:rsid w:val="00EE78DF"/>
    <w:rsid w:val="00EF0650"/>
    <w:rsid w:val="00EF1A2C"/>
    <w:rsid w:val="00EF1AA0"/>
    <w:rsid w:val="00EF4C58"/>
    <w:rsid w:val="00EF5AFE"/>
    <w:rsid w:val="00F00078"/>
    <w:rsid w:val="00F0251D"/>
    <w:rsid w:val="00F03DC6"/>
    <w:rsid w:val="00F04823"/>
    <w:rsid w:val="00F04A20"/>
    <w:rsid w:val="00F0519A"/>
    <w:rsid w:val="00F06ACC"/>
    <w:rsid w:val="00F07ECF"/>
    <w:rsid w:val="00F1393F"/>
    <w:rsid w:val="00F14FBD"/>
    <w:rsid w:val="00F15EAE"/>
    <w:rsid w:val="00F216C7"/>
    <w:rsid w:val="00F237FE"/>
    <w:rsid w:val="00F23972"/>
    <w:rsid w:val="00F23989"/>
    <w:rsid w:val="00F24BFD"/>
    <w:rsid w:val="00F25D79"/>
    <w:rsid w:val="00F276DD"/>
    <w:rsid w:val="00F34193"/>
    <w:rsid w:val="00F37581"/>
    <w:rsid w:val="00F40520"/>
    <w:rsid w:val="00F40CEB"/>
    <w:rsid w:val="00F43B01"/>
    <w:rsid w:val="00F445A6"/>
    <w:rsid w:val="00F45F20"/>
    <w:rsid w:val="00F501AC"/>
    <w:rsid w:val="00F51133"/>
    <w:rsid w:val="00F5243A"/>
    <w:rsid w:val="00F57B9A"/>
    <w:rsid w:val="00F612F1"/>
    <w:rsid w:val="00F62782"/>
    <w:rsid w:val="00F63E5F"/>
    <w:rsid w:val="00F64D3C"/>
    <w:rsid w:val="00F64DB0"/>
    <w:rsid w:val="00F64E2A"/>
    <w:rsid w:val="00F64EF3"/>
    <w:rsid w:val="00F66295"/>
    <w:rsid w:val="00F679D6"/>
    <w:rsid w:val="00F711E3"/>
    <w:rsid w:val="00F72C3A"/>
    <w:rsid w:val="00F72F99"/>
    <w:rsid w:val="00F730EC"/>
    <w:rsid w:val="00F734A5"/>
    <w:rsid w:val="00F749CB"/>
    <w:rsid w:val="00F75C5E"/>
    <w:rsid w:val="00F80D15"/>
    <w:rsid w:val="00F82972"/>
    <w:rsid w:val="00F8311A"/>
    <w:rsid w:val="00F83A40"/>
    <w:rsid w:val="00F847FB"/>
    <w:rsid w:val="00F87ED3"/>
    <w:rsid w:val="00F9059E"/>
    <w:rsid w:val="00F929D3"/>
    <w:rsid w:val="00F929FC"/>
    <w:rsid w:val="00FA12D8"/>
    <w:rsid w:val="00FA3597"/>
    <w:rsid w:val="00FA5023"/>
    <w:rsid w:val="00FA569F"/>
    <w:rsid w:val="00FA61A4"/>
    <w:rsid w:val="00FA6CD4"/>
    <w:rsid w:val="00FC032C"/>
    <w:rsid w:val="00FC0F21"/>
    <w:rsid w:val="00FC548A"/>
    <w:rsid w:val="00FC6FF3"/>
    <w:rsid w:val="00FC75DA"/>
    <w:rsid w:val="00FC7EDF"/>
    <w:rsid w:val="00FD0E9D"/>
    <w:rsid w:val="00FD483F"/>
    <w:rsid w:val="00FD5135"/>
    <w:rsid w:val="00FD5A55"/>
    <w:rsid w:val="00FE3EF2"/>
    <w:rsid w:val="00FE7FE5"/>
    <w:rsid w:val="00FF20B2"/>
    <w:rsid w:val="00FF4E13"/>
    <w:rsid w:val="00FF622B"/>
    <w:rsid w:val="00FF66F8"/>
    <w:rsid w:val="00FF6969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DB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A527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760C-4EE1-4EA0-88AA-0F0F954A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15675</TotalTime>
  <Pages>24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Углова Анастасия Валерьевна</dc:creator>
  <cp:lastModifiedBy>СидороваЕА</cp:lastModifiedBy>
  <cp:revision>949</cp:revision>
  <cp:lastPrinted>2024-07-18T09:39:00Z</cp:lastPrinted>
  <dcterms:created xsi:type="dcterms:W3CDTF">2022-04-01T08:40:00Z</dcterms:created>
  <dcterms:modified xsi:type="dcterms:W3CDTF">2025-02-28T09:21:00Z</dcterms:modified>
</cp:coreProperties>
</file>