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8230" w14:textId="457CD94E" w:rsidR="00850761" w:rsidRPr="00850761" w:rsidRDefault="006F332C" w:rsidP="008507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 xml:space="preserve">                          ПРОЕКТ</w:t>
      </w:r>
      <w:r w:rsidR="0003090C" w:rsidRPr="00ED506E">
        <w:rPr>
          <w:rFonts w:ascii="PT Astra Serif" w:eastAsia="BatangChe" w:hAnsi="PT Astra Serif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42C79">
        <w:rPr>
          <w:rFonts w:ascii="PT Astra Serif" w:eastAsia="BatangChe" w:hAnsi="PT Astra Serif" w:cs="Arial"/>
          <w:b/>
          <w:bCs/>
          <w:color w:val="000000"/>
          <w:sz w:val="32"/>
          <w:szCs w:val="32"/>
          <w:lang w:eastAsia="ru-RU"/>
        </w:rPr>
        <w:tab/>
      </w:r>
      <w:r w:rsidR="00850761" w:rsidRPr="008507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9D337F0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  <w:bookmarkStart w:id="0" w:name="_GoBack"/>
      <w:bookmarkEnd w:id="0"/>
    </w:p>
    <w:p w14:paraId="3715DD7C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CDEBC15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7E249E4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6F39AEFB" w14:textId="77777777" w:rsidR="00850761" w:rsidRPr="00850761" w:rsidRDefault="00850761" w:rsidP="0085076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2FAB664" w14:textId="77777777" w:rsidR="00850761" w:rsidRPr="00850761" w:rsidRDefault="00850761" w:rsidP="0085076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733E0B0" w14:textId="77777777" w:rsidR="00850761" w:rsidRPr="00850761" w:rsidRDefault="00850761" w:rsidP="0085076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50761" w:rsidRPr="00850761" w14:paraId="6AE223B8" w14:textId="77777777" w:rsidTr="00850761">
        <w:trPr>
          <w:trHeight w:val="146"/>
        </w:trPr>
        <w:tc>
          <w:tcPr>
            <w:tcW w:w="5846" w:type="dxa"/>
            <w:shd w:val="clear" w:color="auto" w:fill="auto"/>
          </w:tcPr>
          <w:p w14:paraId="5C3F88EB" w14:textId="666B64BC" w:rsidR="00850761" w:rsidRPr="00850761" w:rsidRDefault="00850761" w:rsidP="005B010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 </w:t>
            </w:r>
            <w:r w:rsidR="005B010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5B0105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C747611" w14:textId="6058D2FF" w:rsidR="00850761" w:rsidRPr="00850761" w:rsidRDefault="00850761" w:rsidP="005B010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D8238E7" w14:textId="48785EEC" w:rsidR="00ED506E" w:rsidRPr="00090A14" w:rsidRDefault="00ED506E" w:rsidP="00850761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7"/>
          <w:szCs w:val="27"/>
        </w:rPr>
      </w:pPr>
    </w:p>
    <w:p w14:paraId="2D8BC5E9" w14:textId="19014410" w:rsidR="0003090C" w:rsidRPr="00604A21" w:rsidRDefault="005B0105" w:rsidP="00982A1E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марта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24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г. № </w:t>
      </w:r>
      <w:r w:rsidR="00BE33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8 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ED506E" w:rsidRPr="00604A2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«Повышение безопасности дорожного движения муниципального образования Каменский район»</w:t>
      </w:r>
    </w:p>
    <w:p w14:paraId="7E01967C" w14:textId="77777777" w:rsidR="00604A21" w:rsidRPr="00604A21" w:rsidRDefault="00604A21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57B47C" w14:textId="77777777" w:rsidR="005B0105" w:rsidRPr="00BB005B" w:rsidRDefault="005B0105" w:rsidP="005B010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32 Устава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Pr="00F95AC5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14639406" w14:textId="26941A14" w:rsidR="005B0105" w:rsidRDefault="005B0105" w:rsidP="005B0105">
      <w:pPr>
        <w:spacing w:after="0"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Каменский район от 13 марта 2024 г. №</w:t>
      </w:r>
      <w:r w:rsidR="00BE3328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 «Об утверждении муниципальной программы  </w:t>
      </w:r>
      <w:r w:rsidR="00A44697" w:rsidRPr="00604A21">
        <w:rPr>
          <w:rFonts w:ascii="PT Astra Serif" w:hAnsi="PT Astra Serif" w:cs="Arial"/>
          <w:sz w:val="28"/>
          <w:szCs w:val="28"/>
        </w:rPr>
        <w:t>«Повышение безопасности дорожного движения в муниципальном образовании Каменский район»</w:t>
      </w:r>
      <w:r>
        <w:rPr>
          <w:rFonts w:ascii="PT Astra Serif" w:hAnsi="PT Astra Serif" w:cs="Arial"/>
          <w:sz w:val="28"/>
          <w:szCs w:val="28"/>
        </w:rPr>
        <w:t xml:space="preserve"> следующее изменение: </w:t>
      </w:r>
    </w:p>
    <w:p w14:paraId="5EA13276" w14:textId="703526EA" w:rsidR="005B0105" w:rsidRDefault="005B0105" w:rsidP="005B0105">
      <w:pPr>
        <w:spacing w:after="0"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1.1. 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к постановлению изложить в новой редакции</w:t>
      </w:r>
    </w:p>
    <w:p w14:paraId="5F968DAB" w14:textId="4B326945" w:rsidR="0081009C" w:rsidRDefault="00A44697" w:rsidP="005B0105">
      <w:pPr>
        <w:spacing w:after="0"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04A21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14:paraId="0F38B8E1" w14:textId="7E385DA5" w:rsidR="005B0105" w:rsidRPr="008F7964" w:rsidRDefault="005B0105" w:rsidP="005B010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 муниципального  образования  Каменский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 (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222CD01" w14:textId="0E1952BA" w:rsidR="005B0105" w:rsidRPr="00604A21" w:rsidRDefault="005B0105" w:rsidP="005B0105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6BF4D2B" w14:textId="77777777" w:rsidR="0003090C" w:rsidRPr="00604A21" w:rsidRDefault="0003090C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353B6F0" w14:textId="77777777" w:rsidR="00ED506E" w:rsidRDefault="00ED506E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93F1A78" w14:textId="77777777" w:rsidR="00850761" w:rsidRPr="00604A21" w:rsidRDefault="00850761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D506E" w:rsidRPr="00604A21" w14:paraId="5A9D3EB9" w14:textId="77777777" w:rsidTr="00442C79">
        <w:trPr>
          <w:trHeight w:val="229"/>
        </w:trPr>
        <w:tc>
          <w:tcPr>
            <w:tcW w:w="2178" w:type="pct"/>
            <w:shd w:val="clear" w:color="auto" w:fill="auto"/>
            <w:hideMark/>
          </w:tcPr>
          <w:p w14:paraId="7279A4A5" w14:textId="77777777" w:rsidR="00ED506E" w:rsidRPr="00604A21" w:rsidRDefault="00ED506E" w:rsidP="00850761">
            <w:pPr>
              <w:spacing w:after="0" w:line="240" w:lineRule="auto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4A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FAE53C4" w14:textId="77777777" w:rsidR="00ED506E" w:rsidRPr="00604A21" w:rsidRDefault="00ED506E" w:rsidP="00850761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14:paraId="1DD0496B" w14:textId="77777777" w:rsidR="00ED506E" w:rsidRPr="00604A21" w:rsidRDefault="00ED506E" w:rsidP="00850761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604A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43D0896" w14:textId="77777777" w:rsidR="00ED506E" w:rsidRDefault="00ED506E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7683996D" w14:textId="77777777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53905293" w14:textId="77777777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  <w:sectPr w:rsidR="00615C45" w:rsidSect="00850761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1AEBA4C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772DBE36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E71E32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615C45" w:rsidRPr="00E064EE" w14:paraId="316AAE1F" w14:textId="77777777" w:rsidTr="00615C45">
        <w:tc>
          <w:tcPr>
            <w:tcW w:w="4786" w:type="dxa"/>
          </w:tcPr>
          <w:p w14:paraId="2D7E3251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5D5D1235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69071B7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6759FC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DF416F3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8215299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615C45" w:rsidRPr="00F9474B" w14:paraId="3F2D2583" w14:textId="77777777" w:rsidTr="00615C45">
        <w:tc>
          <w:tcPr>
            <w:tcW w:w="4786" w:type="dxa"/>
          </w:tcPr>
          <w:p w14:paraId="64A69C86" w14:textId="464561A0" w:rsidR="00615C45" w:rsidRPr="005A5E70" w:rsidRDefault="005B0105" w:rsidP="00615C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615C45" w:rsidRPr="005A5E70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615C45" w:rsidRPr="005A5E70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председателя комитета по организационной работе и социальным вопросам</w:t>
            </w:r>
          </w:p>
          <w:p w14:paraId="66CFA289" w14:textId="77777777" w:rsidR="00615C45" w:rsidRPr="005A5E70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69B4426" w14:textId="77777777" w:rsidR="00615C45" w:rsidRPr="005A5E70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2529A" w14:textId="77777777" w:rsidR="00615C45" w:rsidRPr="005A5E70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177ADE6" w14:textId="77777777" w:rsidR="00615C45" w:rsidRPr="005A5E70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756FCC3" w14:textId="77777777" w:rsidR="00615C45" w:rsidRPr="005A5E70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F2BA521" w14:textId="77777777" w:rsidR="00615C45" w:rsidRPr="005A5E70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86A8B3A" w14:textId="77777777" w:rsidR="00615C45" w:rsidRPr="005A5E70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A6BF84D" w14:textId="77777777" w:rsidR="00615C45" w:rsidRPr="005A5E70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B217FB6" w14:textId="77777777" w:rsidR="00615C45" w:rsidRPr="005A5E70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615C45" w:rsidRPr="00E064EE" w14:paraId="7CBFCFB8" w14:textId="77777777" w:rsidTr="00615C45">
        <w:tc>
          <w:tcPr>
            <w:tcW w:w="4786" w:type="dxa"/>
          </w:tcPr>
          <w:p w14:paraId="4204D580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4E7F7135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A26D2B4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DEBB5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9F82797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013A579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615C45" w:rsidRPr="00E064EE" w14:paraId="129CE2DB" w14:textId="77777777" w:rsidTr="00615C45">
        <w:tc>
          <w:tcPr>
            <w:tcW w:w="4786" w:type="dxa"/>
          </w:tcPr>
          <w:p w14:paraId="6590D1F5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7FD3979D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36C6CA6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911E02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738F663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F510EA1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3AB0816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3620669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615C45" w:rsidRPr="004E1E11" w14:paraId="639611B3" w14:textId="77777777" w:rsidTr="00615C45">
        <w:tc>
          <w:tcPr>
            <w:tcW w:w="4786" w:type="dxa"/>
          </w:tcPr>
          <w:p w14:paraId="27B7B703" w14:textId="77777777" w:rsidR="00615C45" w:rsidRPr="004E1E11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4DF4C48E" w14:textId="77777777" w:rsidR="00615C45" w:rsidRPr="004E1E11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2256CF4" w14:textId="77777777" w:rsidR="00615C45" w:rsidRPr="004E1E11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0D19FAA" w14:textId="77777777" w:rsidR="00615C45" w:rsidRPr="004E1E11" w:rsidRDefault="00615C45" w:rsidP="00615C45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4E6FA1F" w14:textId="77777777" w:rsidR="00615C45" w:rsidRPr="004E1E11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C166E65" w14:textId="77777777" w:rsidR="00615C45" w:rsidRPr="004E1E11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615C45" w:rsidRPr="00E064EE" w14:paraId="508E0A93" w14:textId="77777777" w:rsidTr="00615C45">
        <w:tc>
          <w:tcPr>
            <w:tcW w:w="4786" w:type="dxa"/>
          </w:tcPr>
          <w:p w14:paraId="0F31E748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Председатель комитета </w:t>
            </w:r>
            <w:r w:rsidRPr="00E064EE">
              <w:rPr>
                <w:rFonts w:ascii="PT Astra Serif" w:hAnsi="PT Astra Serif"/>
                <w:sz w:val="24"/>
                <w:szCs w:val="24"/>
              </w:rPr>
              <w:t>ЖКХ, транспорта,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64EE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0882742D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FAF8C9C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CB2013B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3E615FE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CE677C9" w14:textId="77777777" w:rsidR="00615C45" w:rsidRPr="00E064EE" w:rsidRDefault="00615C45" w:rsidP="00615C4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743877D9" w14:textId="77777777" w:rsidR="00615C45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5AC6DB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68B7F52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0A05CBB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15C45" w:rsidRPr="00E064EE" w14:paraId="7219A3C5" w14:textId="77777777" w:rsidTr="00615C45">
        <w:tc>
          <w:tcPr>
            <w:tcW w:w="9570" w:type="dxa"/>
          </w:tcPr>
          <w:p w14:paraId="03125A2A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615C45" w:rsidRPr="00E064EE" w14:paraId="6694D47D" w14:textId="77777777" w:rsidTr="00615C45">
        <w:trPr>
          <w:trHeight w:val="1844"/>
        </w:trPr>
        <w:tc>
          <w:tcPr>
            <w:tcW w:w="9570" w:type="dxa"/>
          </w:tcPr>
          <w:p w14:paraId="5CACA458" w14:textId="77777777" w:rsidR="00615C45" w:rsidRPr="00E064EE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BEEA2E1" w14:textId="77777777" w:rsidR="00615C45" w:rsidRDefault="00615C45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CEB8F0F" w14:textId="77777777" w:rsidR="00BE3328" w:rsidRDefault="00BE3328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3DBF150" w14:textId="77777777" w:rsidR="00BE3328" w:rsidRDefault="00BE3328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7C5731C" w14:textId="77777777" w:rsidR="00BE3328" w:rsidRDefault="00BE3328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CDDEC57" w14:textId="77777777" w:rsidR="00BE3328" w:rsidRDefault="00BE3328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629A466" w14:textId="77777777" w:rsidR="00BE3328" w:rsidRPr="00E064EE" w:rsidRDefault="00BE3328" w:rsidP="00615C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6A8ADC7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1F9A7D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76762B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A01169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C8AF0E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F0719E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43A9D2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3D694A9" w14:textId="77777777" w:rsidR="00615C45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A11FA26" w14:textId="77777777" w:rsidR="00615C45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B66D14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78379F9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EB19E7" w14:textId="77777777" w:rsidR="00615C45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8C0800E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FD4046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979732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9023DE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BCD929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E3C7BF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72B9A9" w14:textId="77777777" w:rsidR="00BE3328" w:rsidRDefault="00BE3328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B4D8197" w14:textId="77777777" w:rsidR="00615C45" w:rsidRPr="00E064EE" w:rsidRDefault="00615C45" w:rsidP="00615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615C45" w:rsidRPr="00E064EE" w14:paraId="2A2F56FE" w14:textId="77777777" w:rsidTr="00615C45">
        <w:tc>
          <w:tcPr>
            <w:tcW w:w="2694" w:type="dxa"/>
          </w:tcPr>
          <w:p w14:paraId="1771736C" w14:textId="155BC058" w:rsidR="00615C45" w:rsidRPr="00E064EE" w:rsidRDefault="00615C45" w:rsidP="00BE3328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BE3328">
              <w:rPr>
                <w:rFonts w:ascii="PT Astra Serif" w:hAnsi="PT Astra Serif"/>
                <w:sz w:val="24"/>
                <w:szCs w:val="24"/>
              </w:rPr>
              <w:t>Сидорова Е.А.</w:t>
            </w:r>
            <w:r w:rsidRPr="00E064EE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E064EE">
              <w:rPr>
                <w:rFonts w:ascii="PT Astra Serif" w:hAnsi="PT Astra Serif"/>
                <w:sz w:val="24"/>
                <w:szCs w:val="24"/>
              </w:rPr>
              <w:br/>
              <w:t>тел.</w:t>
            </w:r>
            <w:r w:rsidR="008507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64EE">
              <w:rPr>
                <w:rFonts w:ascii="PT Astra Serif" w:hAnsi="PT Astra Serif"/>
                <w:sz w:val="24"/>
                <w:szCs w:val="24"/>
              </w:rPr>
              <w:t>2-12-97</w:t>
            </w:r>
          </w:p>
        </w:tc>
        <w:tc>
          <w:tcPr>
            <w:tcW w:w="2410" w:type="dxa"/>
          </w:tcPr>
          <w:p w14:paraId="7665A98F" w14:textId="77777777" w:rsidR="00615C45" w:rsidRPr="00E064EE" w:rsidRDefault="00615C45" w:rsidP="00615C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26BD0C" w14:textId="77777777" w:rsidR="00615C45" w:rsidRPr="00E064EE" w:rsidRDefault="00615C45" w:rsidP="00615C45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</w:tr>
    </w:tbl>
    <w:p w14:paraId="2BAB2CF1" w14:textId="1E08D2EB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55214D4E" w14:textId="77777777" w:rsidR="00414C64" w:rsidRDefault="00414C64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799F7A7B" w14:textId="77777777" w:rsidR="00414C64" w:rsidRDefault="00414C64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762AB605" w14:textId="77777777" w:rsidR="00414C64" w:rsidRDefault="00414C64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5F95C90A" w14:textId="77777777" w:rsidR="00414C64" w:rsidRDefault="00414C64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931"/>
      </w:tblGrid>
      <w:tr w:rsidR="00414C64" w:rsidRPr="00414C64" w14:paraId="05C42D33" w14:textId="77777777" w:rsidTr="005B0105">
        <w:tc>
          <w:tcPr>
            <w:tcW w:w="9747" w:type="dxa"/>
            <w:gridSpan w:val="2"/>
            <w:shd w:val="clear" w:color="auto" w:fill="auto"/>
          </w:tcPr>
          <w:p w14:paraId="6CFF966E" w14:textId="77777777" w:rsidR="00414C64" w:rsidRPr="00414C64" w:rsidRDefault="00414C64" w:rsidP="00414C64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0"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sz w:val="28"/>
                <w:szCs w:val="20"/>
                <w:lang w:val="x-none" w:eastAsia="x-none"/>
              </w:rPr>
              <w:t xml:space="preserve">УКАЗАТЕЛЬ РАССЫЛКИ </w:t>
            </w:r>
          </w:p>
          <w:p w14:paraId="243AFB37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постановления администрации МО Каменский район</w:t>
            </w:r>
          </w:p>
        </w:tc>
      </w:tr>
      <w:tr w:rsidR="00414C64" w:rsidRPr="00414C64" w14:paraId="1979885C" w14:textId="77777777" w:rsidTr="005B0105">
        <w:tc>
          <w:tcPr>
            <w:tcW w:w="4816" w:type="dxa"/>
            <w:shd w:val="clear" w:color="auto" w:fill="auto"/>
          </w:tcPr>
          <w:p w14:paraId="5206A431" w14:textId="77777777" w:rsidR="00414C64" w:rsidRPr="00414C64" w:rsidRDefault="00414C64" w:rsidP="00414C64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0"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sz w:val="28"/>
                <w:szCs w:val="20"/>
                <w:lang w:val="x-none" w:eastAsia="x-none"/>
              </w:rPr>
              <w:t>от ______________</w:t>
            </w:r>
          </w:p>
        </w:tc>
        <w:tc>
          <w:tcPr>
            <w:tcW w:w="4931" w:type="dxa"/>
            <w:shd w:val="clear" w:color="auto" w:fill="auto"/>
          </w:tcPr>
          <w:p w14:paraId="63D5BB26" w14:textId="77777777" w:rsidR="00414C64" w:rsidRPr="00414C64" w:rsidRDefault="00414C64" w:rsidP="00414C64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0"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sz w:val="28"/>
                <w:szCs w:val="20"/>
                <w:lang w:val="x-none" w:eastAsia="x-none"/>
              </w:rPr>
              <w:t>№ _______</w:t>
            </w:r>
          </w:p>
        </w:tc>
      </w:tr>
    </w:tbl>
    <w:p w14:paraId="6670E5F2" w14:textId="77777777" w:rsidR="00414C64" w:rsidRPr="00414C64" w:rsidRDefault="00414C64" w:rsidP="00414C6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4C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136"/>
        <w:gridCol w:w="2129"/>
        <w:gridCol w:w="1275"/>
        <w:gridCol w:w="1134"/>
      </w:tblGrid>
      <w:tr w:rsidR="00414C64" w:rsidRPr="00414C64" w14:paraId="2B237FCA" w14:textId="77777777" w:rsidTr="005B0105">
        <w:trPr>
          <w:cantSplit/>
        </w:trPr>
        <w:tc>
          <w:tcPr>
            <w:tcW w:w="4073" w:type="dxa"/>
            <w:vMerge w:val="restart"/>
          </w:tcPr>
          <w:p w14:paraId="14325B6B" w14:textId="77777777" w:rsidR="00414C64" w:rsidRPr="00414C64" w:rsidRDefault="00414C64" w:rsidP="00414C64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val="x-none" w:eastAsia="x-none"/>
              </w:rPr>
              <w:t>Кому направлено</w:t>
            </w:r>
          </w:p>
        </w:tc>
        <w:tc>
          <w:tcPr>
            <w:tcW w:w="1136" w:type="dxa"/>
            <w:vMerge w:val="restart"/>
          </w:tcPr>
          <w:p w14:paraId="6AE9DDED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eastAsia="ru-RU"/>
              </w:rPr>
              <w:t>Кол-во экз.</w:t>
            </w:r>
          </w:p>
        </w:tc>
        <w:tc>
          <w:tcPr>
            <w:tcW w:w="4538" w:type="dxa"/>
            <w:gridSpan w:val="3"/>
          </w:tcPr>
          <w:p w14:paraId="28F3C6EF" w14:textId="77777777" w:rsidR="00414C64" w:rsidRPr="00414C64" w:rsidRDefault="00414C64" w:rsidP="00414C64">
            <w:pPr>
              <w:keepNext/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val="x-none" w:eastAsia="x-none"/>
              </w:rPr>
              <w:t>Отметка о получении</w:t>
            </w:r>
          </w:p>
        </w:tc>
      </w:tr>
      <w:tr w:rsidR="00414C64" w:rsidRPr="00414C64" w14:paraId="77BFF4A4" w14:textId="77777777" w:rsidTr="005B0105">
        <w:trPr>
          <w:cantSplit/>
        </w:trPr>
        <w:tc>
          <w:tcPr>
            <w:tcW w:w="4073" w:type="dxa"/>
            <w:vMerge/>
          </w:tcPr>
          <w:p w14:paraId="0BEA2E5F" w14:textId="77777777" w:rsidR="00414C64" w:rsidRPr="00414C64" w:rsidRDefault="00414C64" w:rsidP="00414C64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val="x-none" w:eastAsia="x-none"/>
              </w:rPr>
            </w:pPr>
          </w:p>
        </w:tc>
        <w:tc>
          <w:tcPr>
            <w:tcW w:w="1136" w:type="dxa"/>
            <w:vMerge/>
          </w:tcPr>
          <w:p w14:paraId="320198A7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29" w:type="dxa"/>
          </w:tcPr>
          <w:p w14:paraId="024A039B" w14:textId="77777777" w:rsidR="00414C64" w:rsidRPr="00414C64" w:rsidRDefault="00414C64" w:rsidP="00414C64">
            <w:pPr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eastAsia="ru-RU"/>
              </w:rPr>
              <w:t>Ф.И.О.</w:t>
            </w:r>
          </w:p>
        </w:tc>
        <w:tc>
          <w:tcPr>
            <w:tcW w:w="1275" w:type="dxa"/>
          </w:tcPr>
          <w:p w14:paraId="6C7908FA" w14:textId="77777777" w:rsidR="00414C64" w:rsidRPr="00414C64" w:rsidRDefault="00414C64" w:rsidP="00414C64">
            <w:pPr>
              <w:keepNext/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val="x-none" w:eastAsia="x-none"/>
              </w:rPr>
              <w:t>Подпись</w:t>
            </w:r>
          </w:p>
        </w:tc>
        <w:tc>
          <w:tcPr>
            <w:tcW w:w="1134" w:type="dxa"/>
          </w:tcPr>
          <w:p w14:paraId="7A5A5D73" w14:textId="77777777" w:rsidR="00414C64" w:rsidRPr="00414C64" w:rsidRDefault="00414C64" w:rsidP="00414C64">
            <w:pPr>
              <w:keepNext/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lang w:val="x-none" w:eastAsia="x-none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val="x-none" w:eastAsia="x-none"/>
              </w:rPr>
              <w:t>Дата</w:t>
            </w:r>
          </w:p>
        </w:tc>
      </w:tr>
      <w:tr w:rsidR="00414C64" w:rsidRPr="00414C64" w14:paraId="7B61ED5C" w14:textId="77777777" w:rsidTr="005B0105">
        <w:trPr>
          <w:cantSplit/>
        </w:trPr>
        <w:tc>
          <w:tcPr>
            <w:tcW w:w="4073" w:type="dxa"/>
          </w:tcPr>
          <w:p w14:paraId="1A193F20" w14:textId="77777777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Прокуратура Каменского района</w:t>
            </w:r>
          </w:p>
        </w:tc>
        <w:tc>
          <w:tcPr>
            <w:tcW w:w="1136" w:type="dxa"/>
          </w:tcPr>
          <w:p w14:paraId="559778BA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2EFF6A10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</w:tcPr>
          <w:p w14:paraId="1794B045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E3B1358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412885A2" w14:textId="77777777" w:rsidTr="005B0105">
        <w:trPr>
          <w:cantSplit/>
        </w:trPr>
        <w:tc>
          <w:tcPr>
            <w:tcW w:w="4073" w:type="dxa"/>
          </w:tcPr>
          <w:p w14:paraId="76DBCCD1" w14:textId="79A64D85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</w:p>
        </w:tc>
        <w:tc>
          <w:tcPr>
            <w:tcW w:w="1136" w:type="dxa"/>
          </w:tcPr>
          <w:p w14:paraId="694D6B6E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5A1F3E64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</w:tcPr>
          <w:p w14:paraId="7BA95D96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B784CD6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25E91068" w14:textId="77777777" w:rsidTr="005B0105">
        <w:trPr>
          <w:cantSplit/>
        </w:trPr>
        <w:tc>
          <w:tcPr>
            <w:tcW w:w="4073" w:type="dxa"/>
          </w:tcPr>
          <w:p w14:paraId="3C02B7A1" w14:textId="77777777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 xml:space="preserve">Финансовое управление </w:t>
            </w:r>
          </w:p>
        </w:tc>
        <w:tc>
          <w:tcPr>
            <w:tcW w:w="1136" w:type="dxa"/>
          </w:tcPr>
          <w:p w14:paraId="4F4B6A63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1B3D3C12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</w:tcPr>
          <w:p w14:paraId="17364BCB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90668A4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4F21FD5B" w14:textId="77777777" w:rsidTr="005B0105">
        <w:trPr>
          <w:cantSplit/>
        </w:trPr>
        <w:tc>
          <w:tcPr>
            <w:tcW w:w="4073" w:type="dxa"/>
          </w:tcPr>
          <w:p w14:paraId="79271B6D" w14:textId="77777777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МКУ «Центр бухгалтерского учета муниципального образования Каменский район»</w:t>
            </w:r>
          </w:p>
        </w:tc>
        <w:tc>
          <w:tcPr>
            <w:tcW w:w="1136" w:type="dxa"/>
          </w:tcPr>
          <w:p w14:paraId="6C5426E5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73651A98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08BA3FB8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6C2B2B1E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707F9B2C" w14:textId="77777777" w:rsidTr="005B0105">
        <w:trPr>
          <w:cantSplit/>
        </w:trPr>
        <w:tc>
          <w:tcPr>
            <w:tcW w:w="4073" w:type="dxa"/>
          </w:tcPr>
          <w:p w14:paraId="660175C8" w14:textId="77777777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Отдел по взаимодействию с ОМС и информатизации (</w:t>
            </w:r>
            <w:r w:rsidRPr="00414C64">
              <w:rPr>
                <w:rFonts w:ascii="PT Astra Serif" w:eastAsia="Times New Roman" w:hAnsi="PT Astra Serif" w:cs="Times New Roman"/>
                <w:i/>
                <w:lang w:eastAsia="ru-RU"/>
              </w:rPr>
              <w:t>в эл. виде + обнародование</w:t>
            </w: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136" w:type="dxa"/>
          </w:tcPr>
          <w:p w14:paraId="61105ECF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4C120D48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945414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346A63B3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2F9F05BF" w14:textId="77777777" w:rsidTr="005B0105">
        <w:trPr>
          <w:cantSplit/>
        </w:trPr>
        <w:tc>
          <w:tcPr>
            <w:tcW w:w="4073" w:type="dxa"/>
          </w:tcPr>
          <w:p w14:paraId="6A70DC52" w14:textId="77777777" w:rsidR="00414C64" w:rsidRPr="00414C64" w:rsidRDefault="00414C64" w:rsidP="00414C6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Регистр МНПА (ч/з отдел по взаимодействию с ОМС и информатизации)</w:t>
            </w:r>
          </w:p>
        </w:tc>
        <w:tc>
          <w:tcPr>
            <w:tcW w:w="1136" w:type="dxa"/>
          </w:tcPr>
          <w:p w14:paraId="06C12104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29" w:type="dxa"/>
          </w:tcPr>
          <w:p w14:paraId="3A1C4728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9E2A5EA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370400CA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4C64" w:rsidRPr="00414C64" w14:paraId="14CEC8C8" w14:textId="77777777" w:rsidTr="005B0105">
        <w:trPr>
          <w:cantSplit/>
        </w:trPr>
        <w:tc>
          <w:tcPr>
            <w:tcW w:w="4073" w:type="dxa"/>
          </w:tcPr>
          <w:p w14:paraId="02AC4B5B" w14:textId="77777777" w:rsidR="00414C64" w:rsidRPr="00414C64" w:rsidRDefault="00414C64" w:rsidP="00414C6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b/>
                <w:lang w:eastAsia="ru-RU"/>
              </w:rPr>
              <w:t>Общее количество экземпляров</w:t>
            </w:r>
          </w:p>
        </w:tc>
        <w:tc>
          <w:tcPr>
            <w:tcW w:w="1136" w:type="dxa"/>
          </w:tcPr>
          <w:p w14:paraId="26D382CE" w14:textId="7ED38E9A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538" w:type="dxa"/>
            <w:gridSpan w:val="3"/>
            <w:tcBorders>
              <w:bottom w:val="nil"/>
              <w:right w:val="nil"/>
            </w:tcBorders>
          </w:tcPr>
          <w:p w14:paraId="1B4DDAC7" w14:textId="77777777" w:rsidR="00414C64" w:rsidRPr="00414C64" w:rsidRDefault="00414C64" w:rsidP="00414C6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5BF954E1" w14:textId="77777777" w:rsidR="00414C64" w:rsidRPr="00414C64" w:rsidRDefault="00414C64" w:rsidP="00414C64">
      <w:pPr>
        <w:spacing w:after="0" w:line="240" w:lineRule="auto"/>
        <w:jc w:val="both"/>
        <w:rPr>
          <w:rFonts w:ascii="PT Astra Serif" w:eastAsia="Times New Roman" w:hAnsi="PT Astra Serif" w:cs="Times New Roman"/>
          <w:szCs w:val="20"/>
          <w:lang w:eastAsia="ru-RU"/>
        </w:rPr>
      </w:pPr>
    </w:p>
    <w:p w14:paraId="073A2CBC" w14:textId="77777777" w:rsidR="00414C64" w:rsidRPr="00414C64" w:rsidRDefault="00414C64" w:rsidP="00414C64">
      <w:pPr>
        <w:spacing w:after="0" w:line="240" w:lineRule="auto"/>
        <w:jc w:val="both"/>
        <w:rPr>
          <w:rFonts w:ascii="PT Astra Serif" w:eastAsia="Times New Roman" w:hAnsi="PT Astra Serif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414C64" w:rsidRPr="00414C64" w14:paraId="79409FCF" w14:textId="77777777" w:rsidTr="005B0105">
        <w:tc>
          <w:tcPr>
            <w:tcW w:w="3794" w:type="dxa"/>
            <w:shd w:val="clear" w:color="auto" w:fill="auto"/>
          </w:tcPr>
          <w:p w14:paraId="7CC7924A" w14:textId="5679746B" w:rsidR="00414C64" w:rsidRPr="00414C64" w:rsidRDefault="00BE3328" w:rsidP="00BE33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i/>
              </w:rPr>
              <w:t>Начальник сектора ЖКХ и муниципальных программ комитета 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3685" w:type="dxa"/>
            <w:shd w:val="clear" w:color="auto" w:fill="auto"/>
          </w:tcPr>
          <w:p w14:paraId="0F441626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42126D9F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580440FB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363DBD51" w14:textId="0AFABE3C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  <w:t>_____________ /</w:t>
            </w:r>
            <w:r w:rsidR="00BE3328"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Times New Roman"/>
                <w:i/>
                <w:szCs w:val="20"/>
                <w:u w:val="single"/>
                <w:lang w:eastAsia="ru-RU"/>
              </w:rPr>
              <w:t>.</w:t>
            </w:r>
            <w:r w:rsidR="00BE3328">
              <w:rPr>
                <w:rFonts w:ascii="PT Astra Serif" w:eastAsia="Times New Roman" w:hAnsi="PT Astra Serif" w:cs="Times New Roman"/>
                <w:i/>
                <w:szCs w:val="20"/>
                <w:u w:val="single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i/>
                <w:szCs w:val="20"/>
                <w:u w:val="single"/>
                <w:lang w:eastAsia="ru-RU"/>
              </w:rPr>
              <w:t xml:space="preserve">. </w:t>
            </w:r>
            <w:r w:rsidR="00BE3328">
              <w:rPr>
                <w:rFonts w:ascii="PT Astra Serif" w:eastAsia="Times New Roman" w:hAnsi="PT Astra Serif" w:cs="Times New Roman"/>
                <w:i/>
                <w:szCs w:val="20"/>
                <w:u w:val="single"/>
                <w:lang w:eastAsia="ru-RU"/>
              </w:rPr>
              <w:t>Сидорова</w:t>
            </w:r>
          </w:p>
          <w:p w14:paraId="7994A7FC" w14:textId="77777777" w:rsidR="00414C64" w:rsidRPr="00414C64" w:rsidRDefault="00414C64" w:rsidP="00414C64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    (Подпись)             (Расшифровка)</w:t>
            </w:r>
          </w:p>
        </w:tc>
        <w:tc>
          <w:tcPr>
            <w:tcW w:w="2091" w:type="dxa"/>
            <w:shd w:val="clear" w:color="auto" w:fill="auto"/>
          </w:tcPr>
          <w:p w14:paraId="56FD6D66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535ACFD3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5DE3AF76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02CF2B98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  <w:t>________________</w:t>
            </w:r>
          </w:p>
          <w:p w14:paraId="60C82502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414C64" w:rsidRPr="00414C64" w14:paraId="04AE3FF1" w14:textId="77777777" w:rsidTr="005B0105">
        <w:tc>
          <w:tcPr>
            <w:tcW w:w="3794" w:type="dxa"/>
            <w:shd w:val="clear" w:color="auto" w:fill="auto"/>
          </w:tcPr>
          <w:p w14:paraId="3F3FB020" w14:textId="77777777" w:rsidR="00414C64" w:rsidRPr="00414C64" w:rsidRDefault="00414C64" w:rsidP="00414C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0"/>
                <w:lang w:eastAsia="ru-RU"/>
              </w:rPr>
            </w:pPr>
          </w:p>
          <w:p w14:paraId="09549312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14:paraId="0C9ACC0B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299285CF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7524186F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  <w:t>________________</w:t>
            </w:r>
          </w:p>
          <w:p w14:paraId="04CA4A0C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14:paraId="5F875B3D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66C42BCB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</w:p>
          <w:p w14:paraId="0ED0F586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Cs w:val="20"/>
                <w:lang w:eastAsia="ru-RU"/>
              </w:rPr>
              <w:t>________________</w:t>
            </w:r>
          </w:p>
          <w:p w14:paraId="0167C2F1" w14:textId="77777777" w:rsidR="00414C64" w:rsidRPr="00414C64" w:rsidRDefault="00414C64" w:rsidP="00414C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14C6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2BD7B05C" w14:textId="77777777" w:rsidR="00414C64" w:rsidRPr="00414C64" w:rsidRDefault="00414C64" w:rsidP="00414C64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414C64" w:rsidRPr="00414C64" w:rsidSect="005B0105">
          <w:headerReference w:type="even" r:id="rId9"/>
          <w:headerReference w:type="default" r:id="rId10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p w14:paraId="6F4D8CAC" w14:textId="77777777" w:rsidR="00850761" w:rsidRDefault="00615C45" w:rsidP="008507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052D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14:paraId="11CB7609" w14:textId="0D1AA7C9" w:rsidR="00615C45" w:rsidRPr="00850761" w:rsidRDefault="00615C45" w:rsidP="008507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052D1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604A2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«Повышение безопасности дорожного движения муниципального образования Каменский район»</w:t>
      </w:r>
    </w:p>
    <w:p w14:paraId="2FF94E0A" w14:textId="5275F1D6" w:rsidR="00615C45" w:rsidRPr="00237B87" w:rsidRDefault="00615C45" w:rsidP="00615C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A33ACEE" w14:textId="56F538EB" w:rsidR="00615C45" w:rsidRPr="00615C45" w:rsidRDefault="00615C45" w:rsidP="00906F55">
      <w:pPr>
        <w:spacing w:after="0" w:line="240" w:lineRule="auto"/>
        <w:contextualSpacing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E44AA">
        <w:rPr>
          <w:rFonts w:ascii="PT Astra Serif" w:hAnsi="PT Astra Serif"/>
          <w:sz w:val="28"/>
          <w:szCs w:val="28"/>
        </w:rPr>
        <w:t xml:space="preserve">       Проект постановления администрации муниципального образования Каменский </w:t>
      </w:r>
      <w:r w:rsidRPr="00F445A8">
        <w:rPr>
          <w:rFonts w:ascii="PT Astra Serif" w:hAnsi="PT Astra Serif"/>
          <w:sz w:val="28"/>
          <w:szCs w:val="28"/>
        </w:rPr>
        <w:t xml:space="preserve">район </w:t>
      </w:r>
      <w:r w:rsidRPr="00615C45">
        <w:rPr>
          <w:rFonts w:ascii="PT Astra Serif" w:hAnsi="PT Astra Serif"/>
          <w:sz w:val="28"/>
          <w:szCs w:val="28"/>
        </w:rPr>
        <w:t>«</w:t>
      </w:r>
      <w:r w:rsidRPr="00615C45">
        <w:rPr>
          <w:rFonts w:ascii="PT Astra Serif" w:eastAsia="Times New Roman" w:hAnsi="PT Astra Serif" w:cs="Arial"/>
          <w:sz w:val="28"/>
          <w:szCs w:val="28"/>
          <w:lang w:eastAsia="ru-RU"/>
        </w:rPr>
        <w:t>Об утверждении муниципальной программы «Повышение безопасности дорожного движения муниципального образования Каменский район»</w:t>
      </w:r>
      <w:r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</w:t>
      </w:r>
      <w:r w:rsidRPr="00880821">
        <w:rPr>
          <w:rFonts w:ascii="PT Astra Serif" w:hAnsi="PT Astra Serif"/>
          <w:sz w:val="28"/>
          <w:szCs w:val="28"/>
        </w:rPr>
        <w:t xml:space="preserve">подготовлен </w:t>
      </w:r>
      <w:r>
        <w:rPr>
          <w:rFonts w:ascii="PT Astra Serif" w:hAnsi="PT Astra Serif"/>
          <w:sz w:val="28"/>
          <w:szCs w:val="28"/>
        </w:rPr>
        <w:t>комитетом</w:t>
      </w:r>
      <w:r w:rsidRPr="00880821">
        <w:rPr>
          <w:rFonts w:ascii="PT Astra Serif" w:hAnsi="PT Astra Serif"/>
          <w:sz w:val="28"/>
          <w:szCs w:val="28"/>
        </w:rPr>
        <w:t xml:space="preserve"> ЖКХ, транспорта, строительства и архитектуры администрации муниципального образования Каменский район на основании статей </w:t>
      </w:r>
      <w:r>
        <w:rPr>
          <w:rFonts w:ascii="PT Astra Serif" w:hAnsi="PT Astra Serif"/>
          <w:sz w:val="28"/>
          <w:szCs w:val="28"/>
        </w:rPr>
        <w:t>31</w:t>
      </w:r>
      <w:r w:rsidR="00850761">
        <w:rPr>
          <w:rFonts w:ascii="PT Astra Serif" w:hAnsi="PT Astra Serif"/>
          <w:sz w:val="28"/>
          <w:szCs w:val="28"/>
        </w:rPr>
        <w:t xml:space="preserve"> </w:t>
      </w:r>
      <w:r w:rsidRPr="00880821">
        <w:rPr>
          <w:rFonts w:ascii="PT Astra Serif" w:hAnsi="PT Astra Serif"/>
          <w:sz w:val="28"/>
          <w:szCs w:val="28"/>
        </w:rPr>
        <w:t xml:space="preserve">Устава муниципального образования Каменский район, в целях </w:t>
      </w:r>
      <w:r>
        <w:rPr>
          <w:rFonts w:ascii="PT Astra Serif" w:hAnsi="PT Astra Serif"/>
          <w:sz w:val="28"/>
          <w:szCs w:val="28"/>
        </w:rPr>
        <w:t xml:space="preserve">приведения программы в соответствие с новыми требованиями </w:t>
      </w:r>
      <w:r w:rsidRPr="007A64B6">
        <w:rPr>
          <w:rFonts w:ascii="PT Astra Serif" w:hAnsi="PT Astra Serif"/>
          <w:sz w:val="28"/>
          <w:szCs w:val="28"/>
        </w:rPr>
        <w:t>на основании постановления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7B7DCB06" w14:textId="019D5D4A" w:rsidR="00615C45" w:rsidRPr="00906F55" w:rsidRDefault="00615C45" w:rsidP="00906F55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6F55">
        <w:rPr>
          <w:rFonts w:ascii="PT Astra Serif" w:hAnsi="PT Astra Serif"/>
          <w:sz w:val="28"/>
          <w:szCs w:val="28"/>
        </w:rPr>
        <w:t>Объемы финансирования на 2023 год соответствуют утвержденным объемам финансирования согласно приложению 8 к решению Собрания представителей М</w:t>
      </w:r>
      <w:r w:rsidR="00850761">
        <w:rPr>
          <w:rFonts w:ascii="PT Astra Serif" w:hAnsi="PT Astra Serif"/>
          <w:sz w:val="28"/>
          <w:szCs w:val="28"/>
        </w:rPr>
        <w:t xml:space="preserve">О Каменский район от 27.12.2023 </w:t>
      </w:r>
      <w:r w:rsidRPr="00906F55">
        <w:rPr>
          <w:rFonts w:ascii="PT Astra Serif" w:hAnsi="PT Astra Serif"/>
          <w:sz w:val="28"/>
          <w:szCs w:val="28"/>
        </w:rPr>
        <w:t>№ 6-1 «О бюджете муниципального образования Каменский район на 2024 год и на плановый период 2024 и 2025 годов»;</w:t>
      </w:r>
    </w:p>
    <w:p w14:paraId="46DE8A25" w14:textId="59A680A3" w:rsidR="00615C45" w:rsidRPr="007A64B6" w:rsidRDefault="00615C45" w:rsidP="00906F55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6F55">
        <w:rPr>
          <w:rFonts w:ascii="PT Astra Serif" w:hAnsi="PT Astra Serif"/>
          <w:sz w:val="28"/>
          <w:szCs w:val="28"/>
        </w:rPr>
        <w:t>Объемы финансирования на плановый период 2025 и 2026 годов соответствуют утвержденным объемам финансирования согласно приложению 9 к решению Собрания представителей МО К</w:t>
      </w:r>
      <w:r w:rsidR="00850761">
        <w:rPr>
          <w:rFonts w:ascii="PT Astra Serif" w:hAnsi="PT Astra Serif"/>
          <w:sz w:val="28"/>
          <w:szCs w:val="28"/>
        </w:rPr>
        <w:t xml:space="preserve">аменский район от 27.12.2023 </w:t>
      </w:r>
      <w:r w:rsidRPr="00906F55">
        <w:rPr>
          <w:rFonts w:ascii="PT Astra Serif" w:hAnsi="PT Astra Serif"/>
          <w:sz w:val="28"/>
          <w:szCs w:val="28"/>
        </w:rPr>
        <w:t>№ 6-1 «О бюджете муниципального образования Каменский район на 2024 год и на плановый период 2025 и 2026 годов».</w:t>
      </w:r>
    </w:p>
    <w:p w14:paraId="626684CE" w14:textId="7AFE1E74" w:rsidR="00615C45" w:rsidRPr="00F9474B" w:rsidRDefault="00906F55" w:rsidP="00906F55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Утверждение программы позволя</w:t>
      </w:r>
      <w:r w:rsidR="00615C45" w:rsidRPr="007A64B6">
        <w:rPr>
          <w:rFonts w:ascii="PT Astra Serif" w:hAnsi="PT Astra Serif"/>
          <w:sz w:val="28"/>
          <w:szCs w:val="28"/>
        </w:rPr>
        <w:t xml:space="preserve">т достигать большинство запланированных целей и задач поставленных муниципальной программой </w:t>
      </w:r>
      <w:r w:rsidR="00615C45" w:rsidRPr="00CD3EA3">
        <w:rPr>
          <w:rFonts w:ascii="PT Astra Serif" w:hAnsi="PT Astra Serif"/>
          <w:sz w:val="28"/>
          <w:szCs w:val="28"/>
        </w:rPr>
        <w:t>«Повышение безопасности дорожного движения в муниципальном образовании Каменский район»</w:t>
      </w:r>
      <w:r w:rsidR="00615C45" w:rsidRPr="007A64B6">
        <w:rPr>
          <w:rFonts w:ascii="PT Astra Serif" w:hAnsi="PT Astra Serif"/>
          <w:sz w:val="28"/>
          <w:szCs w:val="28"/>
        </w:rPr>
        <w:t>.</w:t>
      </w:r>
    </w:p>
    <w:p w14:paraId="1201CB19" w14:textId="77777777" w:rsidR="00615C45" w:rsidRDefault="00615C45" w:rsidP="00906F55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9D94603" w14:textId="77777777" w:rsidR="00615C45" w:rsidRDefault="00615C45" w:rsidP="00906F55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PT Astra Serif" w:hAnsi="PT Astra Serif"/>
        </w:rPr>
      </w:pPr>
    </w:p>
    <w:p w14:paraId="4F5FC951" w14:textId="77777777" w:rsidR="00615C45" w:rsidRDefault="00615C45" w:rsidP="00906F55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PT Astra Serif" w:hAnsi="PT Astra Serif"/>
        </w:rPr>
      </w:pPr>
    </w:p>
    <w:p w14:paraId="28BAF54E" w14:textId="77777777" w:rsidR="00615C45" w:rsidRDefault="00615C45" w:rsidP="00906F55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0"/>
        <w:gridCol w:w="4189"/>
      </w:tblGrid>
      <w:tr w:rsidR="00615C45" w:rsidRPr="00F9474B" w14:paraId="33655D29" w14:textId="77777777" w:rsidTr="00615C45">
        <w:tc>
          <w:tcPr>
            <w:tcW w:w="5381" w:type="dxa"/>
            <w:hideMark/>
          </w:tcPr>
          <w:p w14:paraId="276172C0" w14:textId="2B637315" w:rsidR="00615C45" w:rsidRPr="00F9474B" w:rsidRDefault="00906F55" w:rsidP="0085076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615C45">
              <w:rPr>
                <w:rFonts w:ascii="PT Astra Serif" w:hAnsi="PT Astra Serif"/>
                <w:sz w:val="28"/>
                <w:szCs w:val="28"/>
              </w:rPr>
              <w:t>редседател</w:t>
            </w:r>
            <w:r w:rsidR="00BE3328">
              <w:rPr>
                <w:rFonts w:ascii="PT Astra Serif" w:hAnsi="PT Astra Serif"/>
                <w:sz w:val="28"/>
                <w:szCs w:val="28"/>
              </w:rPr>
              <w:t>ь</w:t>
            </w:r>
            <w:r w:rsidR="00615C45">
              <w:rPr>
                <w:rFonts w:ascii="PT Astra Serif" w:hAnsi="PT Astra Serif"/>
                <w:sz w:val="28"/>
                <w:szCs w:val="28"/>
              </w:rPr>
              <w:t xml:space="preserve"> комитета</w:t>
            </w:r>
            <w:r w:rsidR="00615C45" w:rsidRPr="00F9474B">
              <w:rPr>
                <w:rFonts w:ascii="PT Astra Serif" w:hAnsi="PT Astra Serif"/>
                <w:sz w:val="28"/>
                <w:szCs w:val="28"/>
              </w:rPr>
              <w:t xml:space="preserve"> ЖКХ,</w:t>
            </w:r>
          </w:p>
          <w:p w14:paraId="607BF92E" w14:textId="77777777" w:rsidR="00615C45" w:rsidRPr="00F9474B" w:rsidRDefault="00615C45" w:rsidP="0085076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474B">
              <w:rPr>
                <w:rFonts w:ascii="PT Astra Serif" w:hAnsi="PT Astra Serif"/>
                <w:sz w:val="28"/>
                <w:szCs w:val="28"/>
              </w:rPr>
              <w:t>транспорта, строительства и архитектуры</w:t>
            </w:r>
          </w:p>
          <w:p w14:paraId="0F1333DA" w14:textId="77777777" w:rsidR="00615C45" w:rsidRPr="00F9474B" w:rsidRDefault="00615C45" w:rsidP="0085076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9474B">
              <w:rPr>
                <w:rFonts w:ascii="PT Astra Serif" w:hAnsi="PT Astra Serif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6EB8F960" w14:textId="77777777" w:rsidR="00615C45" w:rsidRPr="00F9474B" w:rsidRDefault="00615C45" w:rsidP="00906F5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14:paraId="4943C725" w14:textId="77777777" w:rsidR="00615C45" w:rsidRPr="00F9474B" w:rsidRDefault="00615C45" w:rsidP="00906F55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14:paraId="483BA63D" w14:textId="77777777" w:rsidR="00615C45" w:rsidRPr="00F9474B" w:rsidRDefault="00615C45" w:rsidP="00906F55">
            <w:pPr>
              <w:spacing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9474B">
              <w:rPr>
                <w:rFonts w:ascii="PT Astra Serif" w:hAnsi="PT Astra Serif"/>
                <w:sz w:val="28"/>
                <w:szCs w:val="28"/>
              </w:rPr>
              <w:t>С.В. Ермоленко</w:t>
            </w:r>
          </w:p>
        </w:tc>
      </w:tr>
    </w:tbl>
    <w:p w14:paraId="60E7EF1E" w14:textId="77777777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647F5102" w14:textId="77777777" w:rsidR="00ED506E" w:rsidRPr="00ED506E" w:rsidRDefault="00ED506E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  <w:sectPr w:rsidR="00ED506E" w:rsidRPr="00ED506E" w:rsidSect="00850761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69F731" w14:textId="77777777" w:rsidR="00ED506E" w:rsidRDefault="00ED506E" w:rsidP="00850761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850761" w:rsidRPr="00850761" w14:paraId="5B37650A" w14:textId="77777777" w:rsidTr="00850761">
        <w:tc>
          <w:tcPr>
            <w:tcW w:w="9747" w:type="dxa"/>
            <w:shd w:val="clear" w:color="auto" w:fill="auto"/>
          </w:tcPr>
          <w:p w14:paraId="497BF22C" w14:textId="77777777" w:rsidR="00850761" w:rsidRPr="00850761" w:rsidRDefault="00850761" w:rsidP="00850761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306680A" w14:textId="77777777" w:rsidR="00850761" w:rsidRPr="00850761" w:rsidRDefault="00850761" w:rsidP="008507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>Приложение</w:t>
            </w:r>
          </w:p>
          <w:p w14:paraId="17D20A3F" w14:textId="77777777" w:rsidR="00850761" w:rsidRPr="00850761" w:rsidRDefault="00850761" w:rsidP="008507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>к постановлению администрации</w:t>
            </w:r>
          </w:p>
          <w:p w14:paraId="6FDFD8B8" w14:textId="77777777" w:rsidR="00850761" w:rsidRPr="00850761" w:rsidRDefault="00850761" w:rsidP="008507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>муниципального образования</w:t>
            </w:r>
          </w:p>
          <w:p w14:paraId="7989EFC5" w14:textId="77777777" w:rsidR="00850761" w:rsidRPr="00850761" w:rsidRDefault="00850761" w:rsidP="008507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>Каменский район</w:t>
            </w:r>
          </w:p>
          <w:p w14:paraId="3BC04C2E" w14:textId="0CE8B001" w:rsidR="00850761" w:rsidRPr="00850761" w:rsidRDefault="00850761" w:rsidP="000D376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>от  202</w:t>
            </w:r>
            <w:r w:rsidR="000D3769">
              <w:rPr>
                <w:rFonts w:ascii="PT Astra Serif" w:eastAsia="Calibri" w:hAnsi="PT Astra Serif" w:cs="Times New Roman"/>
                <w:sz w:val="26"/>
                <w:szCs w:val="26"/>
              </w:rPr>
              <w:t>5</w:t>
            </w:r>
            <w:r w:rsidRPr="0085076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г. № </w:t>
            </w:r>
          </w:p>
        </w:tc>
      </w:tr>
    </w:tbl>
    <w:p w14:paraId="6604D14F" w14:textId="77777777" w:rsidR="009B7252" w:rsidRPr="00ED506E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муниципальной программы </w:t>
      </w:r>
    </w:p>
    <w:p w14:paraId="145891D3" w14:textId="5B8366AA" w:rsidR="00B52C36" w:rsidRDefault="00B52C36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="008D4B8B" w:rsidRPr="00ED506E">
        <w:rPr>
          <w:rFonts w:ascii="PT Astra Serif" w:hAnsi="PT Astra Serif" w:cs="Arial"/>
          <w:sz w:val="24"/>
          <w:szCs w:val="24"/>
        </w:rPr>
        <w:t>Повышение безопасности дорожного движения в муниципальном образовании Каменский район</w:t>
      </w: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</w:p>
    <w:p w14:paraId="206899E4" w14:textId="77777777" w:rsidR="00604A21" w:rsidRPr="00ED506E" w:rsidRDefault="00604A21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D506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D506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783DC2" w:rsidRPr="00ED506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783DC2" w:rsidRPr="00ED506E" w:rsidRDefault="00783DC2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841C0FC" w:rsidR="00783DC2" w:rsidRPr="00ED506E" w:rsidRDefault="00184796" w:rsidP="00982A1E">
            <w:pPr>
              <w:spacing w:after="0" w:line="240" w:lineRule="auto"/>
              <w:rPr>
                <w:rFonts w:ascii="PT Astra Serif" w:eastAsia="Arial Unicode MS" w:hAnsi="PT Astra Serif" w:cs="Arial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</w:tr>
      <w:tr w:rsidR="005121D0" w:rsidRPr="00ED506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D506E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0AFB97BE" w:rsidR="005121D0" w:rsidRPr="00ED506E" w:rsidRDefault="005121D0" w:rsidP="0075157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 xml:space="preserve"> 20</w:t>
            </w:r>
            <w:r w:rsidR="00B52C36" w:rsidRPr="00ED506E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EF0BB5" w:rsidRPr="00ED506E">
              <w:rPr>
                <w:rFonts w:ascii="PT Astra Serif" w:eastAsia="Times New Roman" w:hAnsi="PT Astra Serif" w:cs="Arial"/>
                <w:lang w:eastAsia="ru-RU"/>
              </w:rPr>
              <w:t>4</w:t>
            </w:r>
            <w:r w:rsidRPr="00ED506E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52C36" w:rsidRPr="00ED506E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ED506E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ED506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D506E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8F579" w14:textId="77777777" w:rsidR="0075157A" w:rsidRPr="00ED506E" w:rsidRDefault="0075157A" w:rsidP="00AD0D64">
            <w:pPr>
              <w:spacing w:after="0" w:line="240" w:lineRule="auto"/>
              <w:ind w:firstLine="398"/>
              <w:jc w:val="both"/>
              <w:rPr>
                <w:rFonts w:ascii="PT Astra Serif" w:eastAsia="Calibri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>1. Повышение надежности и безопасности движения по автомобильным дорогам, снижение рисков возникновения дорожно-транспортных происшествий, совершаемых по техническим причинам.</w:t>
            </w:r>
          </w:p>
          <w:p w14:paraId="64BAD0CD" w14:textId="03DEFA8F" w:rsidR="00712BEA" w:rsidRPr="00ED506E" w:rsidRDefault="0075157A" w:rsidP="00AD0D64">
            <w:pPr>
              <w:spacing w:after="0" w:line="240" w:lineRule="auto"/>
              <w:ind w:firstLine="398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>2. Совершенствование системы организации, управления и контроля дорожного движения.</w:t>
            </w:r>
          </w:p>
        </w:tc>
      </w:tr>
      <w:tr w:rsidR="005121D0" w:rsidRPr="00ED506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D506E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ED506E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57FBFCA" w:rsidR="005121D0" w:rsidRPr="00ED506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ED506E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0D3769" w:rsidRPr="000D3769">
              <w:rPr>
                <w:rFonts w:ascii="PT Astra Serif" w:eastAsia="Times New Roman" w:hAnsi="PT Astra Serif" w:cs="Arial"/>
                <w:b/>
                <w:lang w:eastAsia="ru-RU"/>
              </w:rPr>
              <w:t>3</w:t>
            </w:r>
            <w:r w:rsidR="00184796" w:rsidRPr="00ED506E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  <w:r w:rsidR="0075157A" w:rsidRPr="00ED506E">
              <w:rPr>
                <w:rFonts w:ascii="PT Astra Serif" w:eastAsia="Times New Roman" w:hAnsi="PT Astra Serif" w:cs="Arial"/>
                <w:b/>
                <w:lang w:eastAsia="ru-RU"/>
              </w:rPr>
              <w:t>,00</w:t>
            </w:r>
            <w:r w:rsidR="00592B92" w:rsidRPr="00ED506E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ED506E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ED506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ED506E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ED506E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D506E" w14:paraId="728346CF" w14:textId="41537D02" w:rsidTr="00207E67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  <w:vAlign w:val="center"/>
                </w:tcPr>
                <w:p w14:paraId="066E035F" w14:textId="2B72018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  <w:vAlign w:val="center"/>
                </w:tcPr>
                <w:p w14:paraId="3AEF7A23" w14:textId="7745E559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D506E" w14:paraId="5E516903" w14:textId="42E1834B" w:rsidTr="00207E67">
              <w:trPr>
                <w:trHeight w:val="484"/>
                <w:jc w:val="center"/>
              </w:trPr>
              <w:tc>
                <w:tcPr>
                  <w:tcW w:w="1102" w:type="dxa"/>
                  <w:vMerge/>
                  <w:vAlign w:val="center"/>
                </w:tcPr>
                <w:p w14:paraId="3140573B" w14:textId="14340A0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C5F38CB" w14:textId="1C701E5D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2EAD9244" w14:textId="79DF6DD2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123701E9" w14:textId="43E9C2B5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6532EC" w14:textId="7CF568E6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76AC6F" w14:textId="6B0DFF9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D4DE0" w:rsidRPr="00ED506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132A01A" w:rsidR="000D4DE0" w:rsidRPr="00A2505C" w:rsidRDefault="00831D6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2505C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F1E2EB8" w14:textId="762323D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E1AEE69" w:rsidR="000D4DE0" w:rsidRPr="00ED506E" w:rsidRDefault="000D4DE0" w:rsidP="00EB13EF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23A8CB8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060CC52" w14:textId="3D24232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5D53596A" w:rsidR="000D4DE0" w:rsidRPr="00ED506E" w:rsidRDefault="000D4DE0" w:rsidP="00EB13EF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B350D7E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19A22A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5257829C" w:rsidR="000D4DE0" w:rsidRPr="00ED506E" w:rsidRDefault="000D3769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0D4DE0"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5922C78F" w14:textId="0F5ECEDB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0DF4792E" w:rsidR="000D4DE0" w:rsidRPr="00ED506E" w:rsidRDefault="000D376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</w:rPr>
                    <w:t>1</w:t>
                  </w:r>
                  <w:r w:rsidR="000D4DE0"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D506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D506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D506E" w:rsidRDefault="00EB13EF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D0E626C" w14:textId="77777777" w:rsidR="00071D30" w:rsidRDefault="00071D3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E48236" w14:textId="77777777" w:rsidR="00604A21" w:rsidRPr="00ED506E" w:rsidRDefault="00604A21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5154" w:type="pct"/>
        <w:tblLayout w:type="fixed"/>
        <w:tblLook w:val="04A0" w:firstRow="1" w:lastRow="0" w:firstColumn="1" w:lastColumn="0" w:noHBand="0" w:noVBand="1"/>
      </w:tblPr>
      <w:tblGrid>
        <w:gridCol w:w="670"/>
        <w:gridCol w:w="2110"/>
        <w:gridCol w:w="1586"/>
        <w:gridCol w:w="808"/>
        <w:gridCol w:w="745"/>
        <w:gridCol w:w="711"/>
        <w:gridCol w:w="36"/>
        <w:gridCol w:w="696"/>
        <w:gridCol w:w="115"/>
        <w:gridCol w:w="711"/>
        <w:gridCol w:w="708"/>
        <w:gridCol w:w="851"/>
        <w:gridCol w:w="851"/>
        <w:gridCol w:w="714"/>
        <w:gridCol w:w="2552"/>
        <w:gridCol w:w="1271"/>
      </w:tblGrid>
      <w:tr w:rsidR="0081009C" w:rsidRPr="00ED506E" w14:paraId="5436A9C9" w14:textId="77777777" w:rsidTr="00293B5C">
        <w:trPr>
          <w:trHeight w:val="840"/>
        </w:trPr>
        <w:tc>
          <w:tcPr>
            <w:tcW w:w="221" w:type="pct"/>
            <w:vMerge w:val="restart"/>
            <w:vAlign w:val="center"/>
            <w:hideMark/>
          </w:tcPr>
          <w:p w14:paraId="0AE3572A" w14:textId="77777777" w:rsidR="0081009C" w:rsidRPr="00ED506E" w:rsidRDefault="0081009C" w:rsidP="007312BA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  <w:spacing w:val="-8"/>
              </w:rPr>
              <w:t>№ п/п</w:t>
            </w:r>
          </w:p>
        </w:tc>
        <w:tc>
          <w:tcPr>
            <w:tcW w:w="697" w:type="pct"/>
            <w:vMerge w:val="restart"/>
            <w:vAlign w:val="center"/>
          </w:tcPr>
          <w:p w14:paraId="4E939743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28686718" w14:textId="29EF0E36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vAlign w:val="center"/>
            <w:hideMark/>
          </w:tcPr>
          <w:p w14:paraId="4847C595" w14:textId="144CBD0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 xml:space="preserve">Единица </w:t>
            </w:r>
            <w:proofErr w:type="spellStart"/>
            <w:proofErr w:type="gramStart"/>
            <w:r w:rsidRPr="00ED506E">
              <w:rPr>
                <w:rFonts w:ascii="PT Astra Serif" w:hAnsi="PT Astra Serif" w:cs="Arial"/>
                <w:spacing w:val="-2"/>
              </w:rPr>
              <w:t>изме</w:t>
            </w:r>
            <w:proofErr w:type="spellEnd"/>
            <w:r w:rsidRPr="00ED506E">
              <w:rPr>
                <w:rFonts w:ascii="PT Astra Serif" w:hAnsi="PT Astra Serif" w:cs="Arial"/>
                <w:spacing w:val="-2"/>
              </w:rPr>
              <w:t>-рения</w:t>
            </w:r>
            <w:proofErr w:type="gramEnd"/>
          </w:p>
        </w:tc>
        <w:tc>
          <w:tcPr>
            <w:tcW w:w="246" w:type="pct"/>
            <w:vMerge w:val="restart"/>
            <w:vAlign w:val="center"/>
          </w:tcPr>
          <w:p w14:paraId="6CCFA9C6" w14:textId="7771857A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1782" w:type="pct"/>
            <w:gridSpan w:val="9"/>
            <w:vAlign w:val="center"/>
          </w:tcPr>
          <w:p w14:paraId="16250683" w14:textId="7CF8DC2A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841" w:type="pct"/>
            <w:vMerge w:val="restart"/>
            <w:vAlign w:val="center"/>
          </w:tcPr>
          <w:p w14:paraId="2577835E" w14:textId="5EFC78E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 xml:space="preserve">Ответственный </w:t>
            </w:r>
            <w:r w:rsidRPr="00ED506E">
              <w:rPr>
                <w:rFonts w:ascii="PT Astra Serif" w:hAnsi="PT Astra Serif" w:cs="Arial"/>
                <w:spacing w:val="-2"/>
              </w:rPr>
              <w:br/>
              <w:t>за достижение показателя</w:t>
            </w:r>
          </w:p>
        </w:tc>
        <w:tc>
          <w:tcPr>
            <w:tcW w:w="42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4F77454" w14:textId="77777777" w:rsidR="0081009C" w:rsidRPr="00ED506E" w:rsidRDefault="0081009C" w:rsidP="007312BA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293B5C" w:rsidRPr="00ED506E" w14:paraId="12181DE4" w14:textId="77777777" w:rsidTr="00293B5C">
        <w:trPr>
          <w:trHeight w:val="755"/>
        </w:trPr>
        <w:tc>
          <w:tcPr>
            <w:tcW w:w="221" w:type="pct"/>
            <w:vMerge/>
            <w:vAlign w:val="center"/>
          </w:tcPr>
          <w:p w14:paraId="7405886B" w14:textId="77777777" w:rsidR="0081009C" w:rsidRPr="00ED506E" w:rsidRDefault="0081009C" w:rsidP="007312BA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697" w:type="pct"/>
            <w:vMerge/>
            <w:vAlign w:val="center"/>
          </w:tcPr>
          <w:p w14:paraId="134F750C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24" w:type="pct"/>
            <w:vMerge/>
            <w:vAlign w:val="center"/>
          </w:tcPr>
          <w:p w14:paraId="6A4A10B8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67" w:type="pct"/>
            <w:vMerge/>
            <w:vAlign w:val="center"/>
          </w:tcPr>
          <w:p w14:paraId="367047FF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46" w:type="pct"/>
            <w:vMerge/>
            <w:vAlign w:val="center"/>
          </w:tcPr>
          <w:p w14:paraId="0C86E3B9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35" w:type="pct"/>
            <w:vAlign w:val="center"/>
          </w:tcPr>
          <w:p w14:paraId="2DDADAC5" w14:textId="01176BF2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280" w:type="pct"/>
            <w:gridSpan w:val="3"/>
            <w:vAlign w:val="center"/>
          </w:tcPr>
          <w:p w14:paraId="2EBA8588" w14:textId="7A94E0CD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235" w:type="pct"/>
            <w:vAlign w:val="center"/>
          </w:tcPr>
          <w:p w14:paraId="2FB9AC65" w14:textId="23BC066C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234" w:type="pct"/>
            <w:vAlign w:val="center"/>
          </w:tcPr>
          <w:p w14:paraId="7C27F3AC" w14:textId="6B114659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281" w:type="pct"/>
            <w:vAlign w:val="center"/>
          </w:tcPr>
          <w:p w14:paraId="4547B5AB" w14:textId="1F4A1C7B" w:rsidR="0081009C" w:rsidRPr="00ED506E" w:rsidRDefault="00293B5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81" w:type="pct"/>
            <w:vAlign w:val="center"/>
          </w:tcPr>
          <w:p w14:paraId="6BCE505A" w14:textId="7ABEC8C5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2029</w:t>
            </w:r>
          </w:p>
        </w:tc>
        <w:tc>
          <w:tcPr>
            <w:tcW w:w="236" w:type="pct"/>
            <w:vAlign w:val="center"/>
          </w:tcPr>
          <w:p w14:paraId="49029F64" w14:textId="09B27BF5" w:rsidR="0081009C" w:rsidRPr="00ED506E" w:rsidRDefault="00293B5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2030</w:t>
            </w:r>
          </w:p>
        </w:tc>
        <w:tc>
          <w:tcPr>
            <w:tcW w:w="841" w:type="pct"/>
            <w:vMerge/>
            <w:vAlign w:val="center"/>
          </w:tcPr>
          <w:p w14:paraId="400771A3" w14:textId="74324EB6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2" w:type="pct"/>
            <w:vMerge/>
            <w:tcMar>
              <w:left w:w="0" w:type="dxa"/>
              <w:right w:w="0" w:type="dxa"/>
            </w:tcMar>
            <w:vAlign w:val="center"/>
          </w:tcPr>
          <w:p w14:paraId="789F4B49" w14:textId="77777777" w:rsidR="0081009C" w:rsidRPr="00ED506E" w:rsidRDefault="0081009C" w:rsidP="007312BA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293B5C" w:rsidRPr="00ED506E" w14:paraId="1237E30E" w14:textId="77777777" w:rsidTr="00293B5C">
        <w:trPr>
          <w:trHeight w:val="250"/>
        </w:trPr>
        <w:tc>
          <w:tcPr>
            <w:tcW w:w="221" w:type="pct"/>
            <w:hideMark/>
          </w:tcPr>
          <w:p w14:paraId="7636FB0C" w14:textId="77777777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697" w:type="pct"/>
          </w:tcPr>
          <w:p w14:paraId="3649E59C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2</w:t>
            </w:r>
          </w:p>
        </w:tc>
        <w:tc>
          <w:tcPr>
            <w:tcW w:w="524" w:type="pct"/>
          </w:tcPr>
          <w:p w14:paraId="4BFA5B07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3</w:t>
            </w:r>
          </w:p>
        </w:tc>
        <w:tc>
          <w:tcPr>
            <w:tcW w:w="267" w:type="pct"/>
          </w:tcPr>
          <w:p w14:paraId="5E82EEB6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246" w:type="pct"/>
          </w:tcPr>
          <w:p w14:paraId="70C3540C" w14:textId="1AE93A80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35" w:type="pct"/>
          </w:tcPr>
          <w:p w14:paraId="54C4064D" w14:textId="5CF4AA2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6</w:t>
            </w:r>
          </w:p>
        </w:tc>
        <w:tc>
          <w:tcPr>
            <w:tcW w:w="280" w:type="pct"/>
            <w:gridSpan w:val="3"/>
          </w:tcPr>
          <w:p w14:paraId="3675909E" w14:textId="2CE1CB40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7</w:t>
            </w:r>
          </w:p>
        </w:tc>
        <w:tc>
          <w:tcPr>
            <w:tcW w:w="235" w:type="pct"/>
          </w:tcPr>
          <w:p w14:paraId="26417C26" w14:textId="77487AFA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8</w:t>
            </w:r>
          </w:p>
        </w:tc>
        <w:tc>
          <w:tcPr>
            <w:tcW w:w="234" w:type="pct"/>
          </w:tcPr>
          <w:p w14:paraId="72F26E51" w14:textId="309ACF8D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9</w:t>
            </w:r>
          </w:p>
        </w:tc>
        <w:tc>
          <w:tcPr>
            <w:tcW w:w="281" w:type="pct"/>
          </w:tcPr>
          <w:p w14:paraId="5013725A" w14:textId="1516C9AE" w:rsidR="00293B5C" w:rsidRPr="00ED506E" w:rsidRDefault="00293B5C" w:rsidP="00293B5C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10</w:t>
            </w:r>
          </w:p>
        </w:tc>
        <w:tc>
          <w:tcPr>
            <w:tcW w:w="281" w:type="pct"/>
          </w:tcPr>
          <w:p w14:paraId="3EDD7719" w14:textId="3C18D3A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11</w:t>
            </w:r>
          </w:p>
        </w:tc>
        <w:tc>
          <w:tcPr>
            <w:tcW w:w="236" w:type="pct"/>
          </w:tcPr>
          <w:p w14:paraId="07DBD610" w14:textId="0872ABE0" w:rsidR="00293B5C" w:rsidRPr="00ED506E" w:rsidRDefault="00293B5C" w:rsidP="00293B5C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12</w:t>
            </w:r>
          </w:p>
        </w:tc>
        <w:tc>
          <w:tcPr>
            <w:tcW w:w="841" w:type="pct"/>
          </w:tcPr>
          <w:p w14:paraId="17AFD112" w14:textId="385893FF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13</w:t>
            </w:r>
          </w:p>
        </w:tc>
        <w:tc>
          <w:tcPr>
            <w:tcW w:w="422" w:type="pct"/>
          </w:tcPr>
          <w:p w14:paraId="4EF46E4A" w14:textId="60AB2EA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14</w:t>
            </w:r>
          </w:p>
        </w:tc>
      </w:tr>
      <w:tr w:rsidR="00010514" w:rsidRPr="00ED506E" w14:paraId="43CC62E4" w14:textId="77777777" w:rsidTr="00CE3236">
        <w:trPr>
          <w:trHeight w:val="585"/>
        </w:trPr>
        <w:tc>
          <w:tcPr>
            <w:tcW w:w="221" w:type="pct"/>
          </w:tcPr>
          <w:p w14:paraId="387E5C67" w14:textId="46F7FCED" w:rsidR="00010514" w:rsidRPr="00ED506E" w:rsidRDefault="00010514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779" w:type="pct"/>
            <w:gridSpan w:val="15"/>
          </w:tcPr>
          <w:p w14:paraId="1B746FCE" w14:textId="099663A0" w:rsidR="00010514" w:rsidRPr="00ED506E" w:rsidRDefault="00010514" w:rsidP="008D4B8B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="00EB31C5" w:rsidRPr="00ED506E">
              <w:rPr>
                <w:rFonts w:ascii="PT Astra Serif" w:eastAsia="Calibri" w:hAnsi="PT Astra Serif" w:cs="Arial"/>
                <w:sz w:val="22"/>
                <w:szCs w:val="22"/>
              </w:rPr>
              <w:t>Повышение надежности и безопасности движения по автомобильным дорогам, снижение рисков возникновения дорожно-транспортных происшествий, совершаемых по техническим причинам</w:t>
            </w:r>
            <w:r w:rsidR="00CE3236" w:rsidRPr="00ED506E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  <w:p w14:paraId="609B605B" w14:textId="6F37CDBD" w:rsidR="008D4B8B" w:rsidRPr="00ED506E" w:rsidRDefault="008D4B8B" w:rsidP="008D4B8B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Совершенствование системы организации, управления и контроля дорожного движения.</w:t>
            </w:r>
          </w:p>
        </w:tc>
      </w:tr>
      <w:tr w:rsidR="00010514" w:rsidRPr="00ED506E" w14:paraId="0CED6AB6" w14:textId="77777777" w:rsidTr="00CE3236">
        <w:trPr>
          <w:trHeight w:val="250"/>
        </w:trPr>
        <w:tc>
          <w:tcPr>
            <w:tcW w:w="221" w:type="pct"/>
          </w:tcPr>
          <w:p w14:paraId="1E1B9F31" w14:textId="32AEE25F" w:rsidR="00010514" w:rsidRPr="00ED506E" w:rsidRDefault="00010514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779" w:type="pct"/>
            <w:gridSpan w:val="15"/>
          </w:tcPr>
          <w:p w14:paraId="571648A3" w14:textId="0CD1A050" w:rsidR="00BF4EB1" w:rsidRPr="00ED506E" w:rsidRDefault="00BF4EB1" w:rsidP="008619E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"Реализация мероприятий муниципальной программы"</w:t>
            </w:r>
          </w:p>
        </w:tc>
      </w:tr>
      <w:tr w:rsidR="00293B5C" w:rsidRPr="00ED506E" w14:paraId="1FCDE146" w14:textId="77777777" w:rsidTr="00ED506E">
        <w:trPr>
          <w:trHeight w:val="850"/>
        </w:trPr>
        <w:tc>
          <w:tcPr>
            <w:tcW w:w="221" w:type="pct"/>
            <w:tcMar>
              <w:left w:w="0" w:type="dxa"/>
              <w:right w:w="0" w:type="dxa"/>
            </w:tcMar>
          </w:tcPr>
          <w:p w14:paraId="31CADADE" w14:textId="685E0D1B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14:paraId="7EED080A" w14:textId="77777777" w:rsidR="00293B5C" w:rsidRPr="00ED506E" w:rsidRDefault="00293B5C" w:rsidP="00CE3236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3C24E92" w14:textId="53F89D7B" w:rsidR="00293B5C" w:rsidRPr="00ED506E" w:rsidRDefault="00293B5C" w:rsidP="00CE323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Установка дорожных знаков. Предупреждение опасного поведения участников дорожного движения</w:t>
            </w:r>
          </w:p>
        </w:tc>
        <w:tc>
          <w:tcPr>
            <w:tcW w:w="524" w:type="pct"/>
            <w:vAlign w:val="center"/>
          </w:tcPr>
          <w:p w14:paraId="54328117" w14:textId="29C19263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Количество зарегистрированных ДТП</w:t>
            </w:r>
          </w:p>
        </w:tc>
        <w:tc>
          <w:tcPr>
            <w:tcW w:w="267" w:type="pct"/>
            <w:vAlign w:val="center"/>
          </w:tcPr>
          <w:p w14:paraId="308F3569" w14:textId="7D5DA58A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246" w:type="pct"/>
            <w:vAlign w:val="center"/>
          </w:tcPr>
          <w:p w14:paraId="2BD475D6" w14:textId="0594F889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47" w:type="pct"/>
            <w:gridSpan w:val="2"/>
            <w:vAlign w:val="center"/>
          </w:tcPr>
          <w:p w14:paraId="06F52AA2" w14:textId="351E1DF3" w:rsidR="00293B5C" w:rsidRPr="00D62AD1" w:rsidRDefault="00A2505C" w:rsidP="00982C3D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yellow"/>
              </w:rPr>
            </w:pPr>
            <w:r w:rsidRPr="00A2505C">
              <w:rPr>
                <w:rFonts w:ascii="PT Astra Serif" w:hAnsi="PT Astra Serif" w:cs="Arial"/>
              </w:rPr>
              <w:t>0</w:t>
            </w:r>
          </w:p>
        </w:tc>
        <w:tc>
          <w:tcPr>
            <w:tcW w:w="230" w:type="pct"/>
            <w:vAlign w:val="center"/>
          </w:tcPr>
          <w:p w14:paraId="5C7B4571" w14:textId="51BD9C97" w:rsidR="00293B5C" w:rsidRPr="00ED506E" w:rsidRDefault="00890F92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1</w:t>
            </w:r>
          </w:p>
        </w:tc>
        <w:tc>
          <w:tcPr>
            <w:tcW w:w="273" w:type="pct"/>
            <w:gridSpan w:val="2"/>
            <w:vAlign w:val="center"/>
          </w:tcPr>
          <w:p w14:paraId="554ACA95" w14:textId="51C5F840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34" w:type="pct"/>
            <w:vAlign w:val="center"/>
          </w:tcPr>
          <w:p w14:paraId="303BCEC3" w14:textId="29D5DC6E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81" w:type="pct"/>
            <w:vAlign w:val="center"/>
          </w:tcPr>
          <w:p w14:paraId="4B3FD315" w14:textId="2A9CE2A3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81" w:type="pct"/>
            <w:vAlign w:val="center"/>
          </w:tcPr>
          <w:p w14:paraId="2FE648B0" w14:textId="0099677F" w:rsidR="00293B5C" w:rsidRPr="00ED506E" w:rsidRDefault="00293B5C" w:rsidP="00293B5C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34" w:type="pct"/>
            <w:vAlign w:val="center"/>
          </w:tcPr>
          <w:p w14:paraId="40F7A631" w14:textId="7005023C" w:rsidR="00293B5C" w:rsidRPr="00ED506E" w:rsidRDefault="00293B5C" w:rsidP="00ED506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843" w:type="pct"/>
          </w:tcPr>
          <w:p w14:paraId="77AF8585" w14:textId="548A3878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422" w:type="pct"/>
            <w:vAlign w:val="center"/>
          </w:tcPr>
          <w:p w14:paraId="23A22E10" w14:textId="0B33B202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t>0</w:t>
            </w:r>
          </w:p>
        </w:tc>
      </w:tr>
      <w:tr w:rsidR="00293B5C" w:rsidRPr="00ED506E" w14:paraId="5C17C6D9" w14:textId="77777777" w:rsidTr="00ED506E">
        <w:trPr>
          <w:trHeight w:val="920"/>
        </w:trPr>
        <w:tc>
          <w:tcPr>
            <w:tcW w:w="221" w:type="pct"/>
            <w:tcMar>
              <w:left w:w="0" w:type="dxa"/>
              <w:right w:w="0" w:type="dxa"/>
            </w:tcMar>
          </w:tcPr>
          <w:p w14:paraId="46B2CC55" w14:textId="7B29AE01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1.1.2.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14:paraId="41444002" w14:textId="77777777" w:rsidR="00293B5C" w:rsidRPr="00ED506E" w:rsidRDefault="00293B5C" w:rsidP="00CE3236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>Задача 2</w:t>
            </w:r>
          </w:p>
          <w:p w14:paraId="5455A41B" w14:textId="0789910F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 xml:space="preserve">Совершенствование организации движения транспорта и пешеходов в  населенных пунктах. Развитие системы предупреждения правонарушений и формирования безопасного поведения участников дорожного движения, в том числе предупреждения </w:t>
            </w: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524" w:type="pct"/>
            <w:vAlign w:val="center"/>
          </w:tcPr>
          <w:p w14:paraId="748587BB" w14:textId="241B8AB4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lastRenderedPageBreak/>
              <w:t>Количество пострадавших в ДТП</w:t>
            </w:r>
          </w:p>
        </w:tc>
        <w:tc>
          <w:tcPr>
            <w:tcW w:w="267" w:type="pct"/>
            <w:vAlign w:val="center"/>
          </w:tcPr>
          <w:p w14:paraId="41B50EAA" w14:textId="52D5059C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246" w:type="pct"/>
            <w:vAlign w:val="center"/>
          </w:tcPr>
          <w:p w14:paraId="5A0061CE" w14:textId="221837E7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47" w:type="pct"/>
            <w:gridSpan w:val="2"/>
            <w:vAlign w:val="center"/>
          </w:tcPr>
          <w:p w14:paraId="5BB4F1B4" w14:textId="5F5926DA" w:rsidR="00293B5C" w:rsidRPr="00D62AD1" w:rsidRDefault="00A2505C" w:rsidP="00783DC2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yellow"/>
              </w:rPr>
            </w:pPr>
            <w:r w:rsidRPr="00A2505C"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</w:p>
        </w:tc>
        <w:tc>
          <w:tcPr>
            <w:tcW w:w="230" w:type="pct"/>
            <w:vAlign w:val="center"/>
          </w:tcPr>
          <w:p w14:paraId="47A96660" w14:textId="47CAFC80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vAlign w:val="center"/>
          </w:tcPr>
          <w:p w14:paraId="48C93E80" w14:textId="6552441D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vAlign w:val="center"/>
          </w:tcPr>
          <w:p w14:paraId="6B6F953B" w14:textId="200BF044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81" w:type="pct"/>
            <w:vAlign w:val="center"/>
          </w:tcPr>
          <w:p w14:paraId="32BCE561" w14:textId="050D317B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81" w:type="pct"/>
            <w:vAlign w:val="center"/>
          </w:tcPr>
          <w:p w14:paraId="2BB68DB2" w14:textId="662FE7D0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vAlign w:val="center"/>
          </w:tcPr>
          <w:p w14:paraId="21A54B59" w14:textId="56DD163D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843" w:type="pct"/>
          </w:tcPr>
          <w:p w14:paraId="5D485BB0" w14:textId="3F004AA7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422" w:type="pct"/>
            <w:vAlign w:val="center"/>
          </w:tcPr>
          <w:p w14:paraId="3BF25E48" w14:textId="5940B417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t>0</w:t>
            </w:r>
          </w:p>
        </w:tc>
      </w:tr>
      <w:tr w:rsidR="00293B5C" w:rsidRPr="00ED506E" w14:paraId="4829A8F4" w14:textId="77777777" w:rsidTr="00ED506E">
        <w:trPr>
          <w:trHeight w:val="920"/>
        </w:trPr>
        <w:tc>
          <w:tcPr>
            <w:tcW w:w="221" w:type="pct"/>
          </w:tcPr>
          <w:p w14:paraId="5B28FFF2" w14:textId="09055D78" w:rsidR="00293B5C" w:rsidRPr="00ED506E" w:rsidRDefault="00293B5C" w:rsidP="008D4B8B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14:paraId="4EEFCF5D" w14:textId="3EFE0C4A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>Задача 3</w:t>
            </w:r>
          </w:p>
          <w:p w14:paraId="66030A16" w14:textId="64AB23B4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Сокращение дорожно-транспортного травматизма. Ликвидация и профилактика аварийных участков на дороге.-</w:t>
            </w:r>
          </w:p>
        </w:tc>
        <w:tc>
          <w:tcPr>
            <w:tcW w:w="524" w:type="pct"/>
            <w:vAlign w:val="center"/>
          </w:tcPr>
          <w:p w14:paraId="1DA6DEE9" w14:textId="77777777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Количество пострадавших в ДТП</w:t>
            </w:r>
          </w:p>
        </w:tc>
        <w:tc>
          <w:tcPr>
            <w:tcW w:w="267" w:type="pct"/>
            <w:vAlign w:val="center"/>
          </w:tcPr>
          <w:p w14:paraId="25C26038" w14:textId="2FB5E884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246" w:type="pct"/>
            <w:vAlign w:val="center"/>
          </w:tcPr>
          <w:p w14:paraId="2CF21A70" w14:textId="7AAB0FC7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47" w:type="pct"/>
            <w:gridSpan w:val="2"/>
            <w:vAlign w:val="center"/>
          </w:tcPr>
          <w:p w14:paraId="5EED0936" w14:textId="4B493EAF" w:rsidR="00293B5C" w:rsidRPr="00A2505C" w:rsidRDefault="00A2505C" w:rsidP="00890F92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2505C"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</w:p>
        </w:tc>
        <w:tc>
          <w:tcPr>
            <w:tcW w:w="230" w:type="pct"/>
            <w:vAlign w:val="center"/>
          </w:tcPr>
          <w:p w14:paraId="4687443E" w14:textId="77BFC399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vAlign w:val="center"/>
          </w:tcPr>
          <w:p w14:paraId="4E51E061" w14:textId="6B1C9CDF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vAlign w:val="center"/>
          </w:tcPr>
          <w:p w14:paraId="3619CB9F" w14:textId="43BAF7E5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81" w:type="pct"/>
            <w:vAlign w:val="center"/>
          </w:tcPr>
          <w:p w14:paraId="16A55932" w14:textId="76C4E0C8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81" w:type="pct"/>
            <w:vAlign w:val="center"/>
          </w:tcPr>
          <w:p w14:paraId="368D621B" w14:textId="79F05BA1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vAlign w:val="center"/>
          </w:tcPr>
          <w:p w14:paraId="479A09DB" w14:textId="14F81CD0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843" w:type="pct"/>
          </w:tcPr>
          <w:p w14:paraId="7B78E6CE" w14:textId="79413AF1" w:rsidR="00293B5C" w:rsidRPr="00ED506E" w:rsidRDefault="00293B5C" w:rsidP="00403A8D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422" w:type="pct"/>
            <w:vAlign w:val="center"/>
          </w:tcPr>
          <w:p w14:paraId="683B5B47" w14:textId="2249CD7E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t>0</w:t>
            </w:r>
          </w:p>
        </w:tc>
      </w:tr>
    </w:tbl>
    <w:p w14:paraId="626C4652" w14:textId="77777777" w:rsidR="008D4B8B" w:rsidRPr="00ED506E" w:rsidRDefault="008D4B8B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14:paraId="585BB56C" w14:textId="1C3EDF6C" w:rsidR="00406814" w:rsidRPr="00ED506E" w:rsidRDefault="005121D0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20700E16" w14:textId="77777777" w:rsidR="00CD2EE4" w:rsidRPr="00ED506E" w:rsidRDefault="00CD2EE4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ED506E" w14:paraId="03A52881" w14:textId="77777777" w:rsidTr="00CE3236">
        <w:trPr>
          <w:trHeight w:val="562"/>
        </w:trPr>
        <w:tc>
          <w:tcPr>
            <w:tcW w:w="1856" w:type="pct"/>
            <w:shd w:val="clear" w:color="auto" w:fill="auto"/>
            <w:vAlign w:val="center"/>
            <w:hideMark/>
          </w:tcPr>
          <w:p w14:paraId="4B4336BD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6C97D61C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7FDEE21" w14:textId="37C596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121D0" w:rsidRPr="00ED506E" w14:paraId="5BE1DDED" w14:textId="77777777" w:rsidTr="00CE3236">
        <w:trPr>
          <w:trHeight w:val="170"/>
        </w:trPr>
        <w:tc>
          <w:tcPr>
            <w:tcW w:w="1856" w:type="pct"/>
            <w:shd w:val="clear" w:color="auto" w:fill="auto"/>
            <w:vAlign w:val="center"/>
          </w:tcPr>
          <w:p w14:paraId="720F9F66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5C62F148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ACF4048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D506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620F806C" w:rsidR="005121D0" w:rsidRPr="00ED506E" w:rsidRDefault="00E56D0A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bCs/>
                <w:lang w:eastAsia="ru-RU"/>
              </w:rPr>
              <w:t xml:space="preserve">Комплекс процессных мероприятий </w:t>
            </w:r>
            <w:r w:rsidR="00CD2EE4" w:rsidRPr="00ED506E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="008D4B8B" w:rsidRPr="00ED506E">
              <w:rPr>
                <w:rFonts w:ascii="PT Astra Serif" w:hAnsi="PT Astra Serif" w:cs="Arial"/>
              </w:rPr>
              <w:t>Реализация мероприятий муниципальной программы</w:t>
            </w:r>
            <w:r w:rsidR="00CD2EE4" w:rsidRPr="00ED506E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</w:tr>
      <w:tr w:rsidR="005121D0" w:rsidRPr="00ED506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21B4DE2D" w:rsidR="005121D0" w:rsidRPr="00ED506E" w:rsidRDefault="00ED506E" w:rsidP="009A07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highlight w:val="green"/>
                <w:lang w:eastAsia="ru-RU"/>
              </w:rPr>
            </w:pPr>
            <w:r>
              <w:rPr>
                <w:rFonts w:ascii="PT Astra Serif" w:hAnsi="PT Astra Serif" w:cs="Arial"/>
              </w:rPr>
              <w:t>П</w:t>
            </w:r>
            <w:r w:rsidR="00184796" w:rsidRPr="00ED506E">
              <w:rPr>
                <w:rFonts w:ascii="PT Astra Serif" w:hAnsi="PT Astra Serif" w:cs="Arial"/>
              </w:rPr>
              <w:t xml:space="preserve">редседателя комитета ЖКХ, транспорта, строительства и архитектуры администрации муниципального образования Каменский район 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74A81444" w:rsidR="005121D0" w:rsidRPr="00ED506E" w:rsidRDefault="00DD3A96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184796" w:rsidRPr="00ED506E">
              <w:rPr>
                <w:rFonts w:ascii="PT Astra Serif" w:eastAsia="Times New Roman" w:hAnsi="PT Astra Serif" w:cs="Arial"/>
                <w:lang w:eastAsia="ru-RU"/>
              </w:rPr>
              <w:t>24</w:t>
            </w:r>
            <w:r w:rsidR="00D66051" w:rsidRPr="00ED506E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EA490B" w:rsidRPr="00ED506E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A45288" w:rsidRPr="00ED506E" w14:paraId="45FD1971" w14:textId="77777777" w:rsidTr="00B310A3">
        <w:trPr>
          <w:trHeight w:val="302"/>
        </w:trPr>
        <w:tc>
          <w:tcPr>
            <w:tcW w:w="1856" w:type="pct"/>
            <w:shd w:val="clear" w:color="auto" w:fill="auto"/>
          </w:tcPr>
          <w:p w14:paraId="0FDA2416" w14:textId="77777777" w:rsidR="00A45288" w:rsidRPr="00ED506E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u w:val="single"/>
              </w:rPr>
              <w:t xml:space="preserve">Задача 1 </w:t>
            </w:r>
          </w:p>
          <w:p w14:paraId="5CACBBEE" w14:textId="6E1055B5" w:rsidR="00A45288" w:rsidRPr="00ED506E" w:rsidRDefault="00A45288" w:rsidP="00CE323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>Установка дорожных знаков.</w:t>
            </w:r>
            <w:r w:rsidR="00CE3236" w:rsidRPr="00ED506E">
              <w:rPr>
                <w:rFonts w:ascii="PT Astra Serif" w:eastAsia="Calibri" w:hAnsi="PT Astra Serif" w:cs="Arial"/>
              </w:rPr>
              <w:t xml:space="preserve"> </w:t>
            </w:r>
            <w:r w:rsidRPr="00ED506E">
              <w:rPr>
                <w:rFonts w:ascii="PT Astra Serif" w:eastAsia="Calibri" w:hAnsi="PT Astra Serif" w:cs="Arial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</w:tcPr>
          <w:p w14:paraId="336716D3" w14:textId="2088D789" w:rsidR="00A45288" w:rsidRPr="00ED506E" w:rsidRDefault="00A45288" w:rsidP="00CE323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1. Снижение уровня травматизма людей в дорожно-транспортных происшествиях;</w:t>
            </w:r>
          </w:p>
          <w:p w14:paraId="14E366D6" w14:textId="715FB251" w:rsidR="00A45288" w:rsidRPr="00ED506E" w:rsidRDefault="00A45288" w:rsidP="00CE323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2. Сокращение экономического ущерба от автомобильных аварий.</w:t>
            </w:r>
          </w:p>
          <w:p w14:paraId="69B2941E" w14:textId="77777777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328" w:type="pct"/>
            <w:shd w:val="clear" w:color="auto" w:fill="FFFFFF" w:themeFill="background1"/>
          </w:tcPr>
          <w:p w14:paraId="02E92A01" w14:textId="611055D0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</w:rPr>
              <w:t>Количество зарегистрированных ДТП</w:t>
            </w:r>
          </w:p>
        </w:tc>
      </w:tr>
      <w:tr w:rsidR="00A45288" w:rsidRPr="00ED506E" w14:paraId="4D20BA42" w14:textId="77777777" w:rsidTr="00B310A3">
        <w:trPr>
          <w:trHeight w:val="302"/>
        </w:trPr>
        <w:tc>
          <w:tcPr>
            <w:tcW w:w="1856" w:type="pct"/>
            <w:shd w:val="clear" w:color="auto" w:fill="auto"/>
          </w:tcPr>
          <w:p w14:paraId="423BC1CB" w14:textId="77777777" w:rsidR="00A45288" w:rsidRPr="00ED506E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u w:val="single"/>
              </w:rPr>
              <w:t>Задача 2</w:t>
            </w:r>
          </w:p>
          <w:p w14:paraId="77948B9E" w14:textId="5010F74C" w:rsidR="00A45288" w:rsidRPr="00ED506E" w:rsidRDefault="00A45288" w:rsidP="00CE323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>Совершенствование организации движения транспорта и пешеходов в  населенных пунктах.</w:t>
            </w:r>
            <w:r w:rsidR="00CE3236" w:rsidRPr="00ED506E">
              <w:rPr>
                <w:rFonts w:ascii="PT Astra Serif" w:eastAsia="Calibri" w:hAnsi="PT Astra Serif" w:cs="Arial"/>
              </w:rPr>
              <w:t xml:space="preserve"> </w:t>
            </w:r>
            <w:r w:rsidRPr="00ED506E">
              <w:rPr>
                <w:rFonts w:ascii="PT Astra Serif" w:eastAsia="Calibri" w:hAnsi="PT Astra Serif" w:cs="Arial"/>
              </w:rPr>
              <w:t>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</w:p>
        </w:tc>
        <w:tc>
          <w:tcPr>
            <w:tcW w:w="1816" w:type="pct"/>
            <w:gridSpan w:val="2"/>
            <w:vMerge/>
            <w:shd w:val="clear" w:color="auto" w:fill="auto"/>
          </w:tcPr>
          <w:p w14:paraId="18BD2124" w14:textId="77777777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328" w:type="pct"/>
            <w:shd w:val="clear" w:color="auto" w:fill="FFFFFF" w:themeFill="background1"/>
          </w:tcPr>
          <w:p w14:paraId="2AAD158E" w14:textId="4AB8F490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</w:rPr>
              <w:t>Количество пострадавших в ДТП</w:t>
            </w:r>
          </w:p>
        </w:tc>
      </w:tr>
      <w:tr w:rsidR="00A45288" w:rsidRPr="00ED506E" w14:paraId="39668A3F" w14:textId="77777777" w:rsidTr="00B310A3">
        <w:trPr>
          <w:trHeight w:val="302"/>
        </w:trPr>
        <w:tc>
          <w:tcPr>
            <w:tcW w:w="1856" w:type="pct"/>
            <w:shd w:val="clear" w:color="auto" w:fill="auto"/>
          </w:tcPr>
          <w:p w14:paraId="2883E00A" w14:textId="77777777" w:rsidR="00A45288" w:rsidRPr="00ED506E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u w:val="single"/>
              </w:rPr>
              <w:t>Задача 3</w:t>
            </w:r>
          </w:p>
          <w:p w14:paraId="333F904C" w14:textId="363FCFAC" w:rsidR="00A45288" w:rsidRPr="00ED506E" w:rsidRDefault="00A45288" w:rsidP="00CE3236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>Сокращение дорожно-транспортного травматизма. Ликвидация и профилактика аварийных участков на дороге.</w:t>
            </w:r>
          </w:p>
        </w:tc>
        <w:tc>
          <w:tcPr>
            <w:tcW w:w="1816" w:type="pct"/>
            <w:gridSpan w:val="2"/>
            <w:vMerge/>
            <w:shd w:val="clear" w:color="auto" w:fill="auto"/>
          </w:tcPr>
          <w:p w14:paraId="288F6FEE" w14:textId="77777777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328" w:type="pct"/>
            <w:shd w:val="clear" w:color="auto" w:fill="FFFFFF" w:themeFill="background1"/>
          </w:tcPr>
          <w:p w14:paraId="21C5B968" w14:textId="348B16A6" w:rsidR="00A45288" w:rsidRPr="00ED506E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</w:rPr>
              <w:t>Количество пострадавших в ДТП</w:t>
            </w:r>
          </w:p>
        </w:tc>
      </w:tr>
    </w:tbl>
    <w:p w14:paraId="57044674" w14:textId="330DF0CD" w:rsidR="009526F4" w:rsidRPr="00ED506E" w:rsidRDefault="00FD5A55" w:rsidP="00AD0D6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D506E">
        <w:rPr>
          <w:rFonts w:ascii="PT Astra Serif" w:eastAsia="Calibri" w:hAnsi="PT Astra Serif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  <w:bookmarkStart w:id="1" w:name="_Hlk97892840"/>
    </w:p>
    <w:p w14:paraId="3458A1EC" w14:textId="77777777" w:rsidR="007F6DF2" w:rsidRPr="00ED506E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4"/>
          <w:szCs w:val="24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1"/>
        <w:gridCol w:w="852"/>
        <w:gridCol w:w="857"/>
        <w:gridCol w:w="852"/>
        <w:gridCol w:w="704"/>
        <w:gridCol w:w="710"/>
        <w:gridCol w:w="710"/>
        <w:gridCol w:w="710"/>
        <w:gridCol w:w="1328"/>
      </w:tblGrid>
      <w:tr w:rsidR="002736FC" w:rsidRPr="00ED506E" w14:paraId="5524E6BC" w14:textId="77777777" w:rsidTr="009A07EB">
        <w:trPr>
          <w:trHeight w:val="126"/>
          <w:tblHeader/>
          <w:jc w:val="center"/>
        </w:trPr>
        <w:tc>
          <w:tcPr>
            <w:tcW w:w="2671" w:type="pct"/>
            <w:vMerge w:val="restart"/>
            <w:shd w:val="clear" w:color="auto" w:fill="auto"/>
            <w:vAlign w:val="center"/>
          </w:tcPr>
          <w:bookmarkEnd w:id="1"/>
          <w:p w14:paraId="24B628AC" w14:textId="77777777" w:rsidR="00BA6A62" w:rsidRPr="00ED506E" w:rsidRDefault="00BA6A62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329" w:type="pct"/>
            <w:gridSpan w:val="8"/>
            <w:vAlign w:val="center"/>
          </w:tcPr>
          <w:p w14:paraId="7B430507" w14:textId="4C2A328E" w:rsidR="00BA6A62" w:rsidRPr="00ED506E" w:rsidRDefault="00BA6A62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84796" w:rsidRPr="00ED506E" w14:paraId="7D197666" w14:textId="77777777" w:rsidTr="009A07EB">
        <w:trPr>
          <w:trHeight w:val="392"/>
          <w:tblHeader/>
          <w:jc w:val="center"/>
        </w:trPr>
        <w:tc>
          <w:tcPr>
            <w:tcW w:w="2671" w:type="pct"/>
            <w:vMerge/>
            <w:shd w:val="clear" w:color="auto" w:fill="auto"/>
            <w:vAlign w:val="center"/>
          </w:tcPr>
          <w:p w14:paraId="03B4AA9E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6B6751E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0B7B6F8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5" w:type="pct"/>
            <w:vAlign w:val="center"/>
          </w:tcPr>
          <w:p w14:paraId="52F33557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  <w:vAlign w:val="center"/>
          </w:tcPr>
          <w:p w14:paraId="57521E26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6" w:type="pct"/>
            <w:vAlign w:val="center"/>
          </w:tcPr>
          <w:p w14:paraId="045B85F4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6" w:type="pct"/>
            <w:vAlign w:val="center"/>
          </w:tcPr>
          <w:p w14:paraId="462E9591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46" w:type="pct"/>
            <w:vAlign w:val="center"/>
          </w:tcPr>
          <w:p w14:paraId="042CB0CC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14:paraId="418742C6" w14:textId="77777777" w:rsidR="00184796" w:rsidRPr="00ED506E" w:rsidRDefault="00184796" w:rsidP="004F7D0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184796" w:rsidRPr="00ED506E" w14:paraId="16742305" w14:textId="77777777" w:rsidTr="009A07EB">
        <w:trPr>
          <w:trHeight w:val="247"/>
          <w:tblHeader/>
          <w:jc w:val="center"/>
        </w:trPr>
        <w:tc>
          <w:tcPr>
            <w:tcW w:w="2671" w:type="pct"/>
            <w:shd w:val="clear" w:color="auto" w:fill="auto"/>
            <w:vAlign w:val="center"/>
          </w:tcPr>
          <w:p w14:paraId="54E02A67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6B224D" w14:textId="6E7201A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E0F8F47" w14:textId="3D395E4F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5" w:type="pct"/>
            <w:vAlign w:val="center"/>
          </w:tcPr>
          <w:p w14:paraId="65F8968B" w14:textId="2BF7DA5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4B06B1C5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6" w:type="pct"/>
            <w:vAlign w:val="center"/>
          </w:tcPr>
          <w:p w14:paraId="7B1AC29D" w14:textId="2C6BF93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6" w:type="pct"/>
            <w:vAlign w:val="center"/>
          </w:tcPr>
          <w:p w14:paraId="4CA8EF41" w14:textId="741F5DC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vAlign w:val="center"/>
          </w:tcPr>
          <w:p w14:paraId="07EF71F3" w14:textId="6515AAA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60" w:type="pct"/>
            <w:vAlign w:val="center"/>
          </w:tcPr>
          <w:p w14:paraId="07F328E2" w14:textId="70A9259E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184796" w:rsidRPr="00ED506E" w14:paraId="7C1D34B7" w14:textId="77777777" w:rsidTr="009A07EB">
        <w:trPr>
          <w:trHeight w:val="130"/>
          <w:jc w:val="center"/>
        </w:trPr>
        <w:tc>
          <w:tcPr>
            <w:tcW w:w="2671" w:type="pct"/>
            <w:shd w:val="clear" w:color="auto" w:fill="auto"/>
          </w:tcPr>
          <w:p w14:paraId="00704426" w14:textId="7B7B657A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95" w:type="pct"/>
            <w:shd w:val="clear" w:color="auto" w:fill="auto"/>
          </w:tcPr>
          <w:p w14:paraId="4B11C88F" w14:textId="2F4BE56E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0447ED52" w14:textId="714B64C4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10,00</w:t>
            </w:r>
          </w:p>
        </w:tc>
        <w:tc>
          <w:tcPr>
            <w:tcW w:w="295" w:type="pct"/>
          </w:tcPr>
          <w:p w14:paraId="56680E52" w14:textId="7CDCCBBC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10,00</w:t>
            </w:r>
          </w:p>
        </w:tc>
        <w:tc>
          <w:tcPr>
            <w:tcW w:w="244" w:type="pct"/>
          </w:tcPr>
          <w:p w14:paraId="70FA4E15" w14:textId="492A0DDB" w:rsidR="00184796" w:rsidRPr="00ED506E" w:rsidRDefault="00CD2F82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  <w:r w:rsidR="00184796"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,00</w:t>
            </w:r>
          </w:p>
        </w:tc>
        <w:tc>
          <w:tcPr>
            <w:tcW w:w="246" w:type="pct"/>
          </w:tcPr>
          <w:p w14:paraId="4D9263DB" w14:textId="6DF04563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40D9584" w14:textId="45D8CAF3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82D8AF9" w14:textId="68FFA0B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263937C5" w14:textId="350B9D6E" w:rsidR="00184796" w:rsidRPr="00ED506E" w:rsidRDefault="00184796" w:rsidP="00C10B89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</w:p>
        </w:tc>
      </w:tr>
      <w:tr w:rsidR="00184796" w:rsidRPr="00ED506E" w14:paraId="6C7C1FA4" w14:textId="77777777" w:rsidTr="009A07EB">
        <w:trPr>
          <w:trHeight w:val="61"/>
          <w:jc w:val="center"/>
        </w:trPr>
        <w:tc>
          <w:tcPr>
            <w:tcW w:w="2671" w:type="pct"/>
            <w:shd w:val="clear" w:color="auto" w:fill="auto"/>
          </w:tcPr>
          <w:p w14:paraId="077C3A82" w14:textId="77777777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295" w:type="pct"/>
            <w:shd w:val="clear" w:color="auto" w:fill="auto"/>
          </w:tcPr>
          <w:p w14:paraId="6CEA34E3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FFBE18C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14:paraId="2D08A615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3807B8C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53108D23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3D036B68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473C39A4" w14:textId="77777777" w:rsidR="00184796" w:rsidRPr="00ED506E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184796" w:rsidRPr="00ED506E" w14:paraId="56905A38" w14:textId="77777777" w:rsidTr="009A07EB">
        <w:trPr>
          <w:trHeight w:val="126"/>
          <w:jc w:val="center"/>
        </w:trPr>
        <w:tc>
          <w:tcPr>
            <w:tcW w:w="2671" w:type="pct"/>
            <w:shd w:val="clear" w:color="auto" w:fill="auto"/>
          </w:tcPr>
          <w:p w14:paraId="70D6D953" w14:textId="4151261A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5" w:type="pct"/>
            <w:shd w:val="clear" w:color="auto" w:fill="auto"/>
          </w:tcPr>
          <w:p w14:paraId="276F9E3D" w14:textId="72C127A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0016547E" w14:textId="4D87C9F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3B42071" w14:textId="7FAA00A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608636B" w14:textId="66CCA59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ADAB585" w14:textId="3460312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3728B42" w14:textId="4998163F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2C551195" w14:textId="3A160E1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796" w:rsidRPr="00ED506E" w14:paraId="4E1D4EE2" w14:textId="77777777" w:rsidTr="009A07EB">
        <w:trPr>
          <w:trHeight w:val="186"/>
          <w:jc w:val="center"/>
        </w:trPr>
        <w:tc>
          <w:tcPr>
            <w:tcW w:w="2671" w:type="pct"/>
            <w:shd w:val="clear" w:color="auto" w:fill="auto"/>
          </w:tcPr>
          <w:p w14:paraId="7AE1EF0E" w14:textId="77777777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95" w:type="pct"/>
            <w:shd w:val="clear" w:color="auto" w:fill="auto"/>
          </w:tcPr>
          <w:p w14:paraId="3982D159" w14:textId="5062B1F6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6AA6196C" w14:textId="67E8265F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12A3920" w14:textId="4DED9255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8928353" w14:textId="7919DCB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7C4CEA3" w14:textId="50B67154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743801A1" w14:textId="1A059956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23A36318" w14:textId="79008445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796" w:rsidRPr="00ED506E" w14:paraId="7EF09E95" w14:textId="77777777" w:rsidTr="009A07EB">
        <w:trPr>
          <w:trHeight w:val="231"/>
          <w:jc w:val="center"/>
        </w:trPr>
        <w:tc>
          <w:tcPr>
            <w:tcW w:w="2671" w:type="pct"/>
            <w:shd w:val="clear" w:color="auto" w:fill="auto"/>
          </w:tcPr>
          <w:p w14:paraId="556812A9" w14:textId="419DFAF6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95" w:type="pct"/>
            <w:shd w:val="clear" w:color="auto" w:fill="auto"/>
          </w:tcPr>
          <w:p w14:paraId="54E93018" w14:textId="14F0F08E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10E6E868" w14:textId="6D05931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10,00</w:t>
            </w:r>
          </w:p>
        </w:tc>
        <w:tc>
          <w:tcPr>
            <w:tcW w:w="295" w:type="pct"/>
          </w:tcPr>
          <w:p w14:paraId="056E8F8A" w14:textId="632EF84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10,00</w:t>
            </w:r>
          </w:p>
        </w:tc>
        <w:tc>
          <w:tcPr>
            <w:tcW w:w="244" w:type="pct"/>
          </w:tcPr>
          <w:p w14:paraId="7D85459F" w14:textId="7195DB87" w:rsidR="00184796" w:rsidRPr="00ED506E" w:rsidRDefault="00CD2F82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184796"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  <w:r>
              <w:rPr>
                <w:rFonts w:ascii="PT Astra Serif" w:hAnsi="PT Astra Serif" w:cs="Arial"/>
                <w:sz w:val="20"/>
                <w:szCs w:val="20"/>
              </w:rPr>
              <w:t>,00</w:t>
            </w:r>
          </w:p>
        </w:tc>
        <w:tc>
          <w:tcPr>
            <w:tcW w:w="246" w:type="pct"/>
          </w:tcPr>
          <w:p w14:paraId="7CCCD035" w14:textId="4B964B7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85C6D60" w14:textId="4D4BAC9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CDCD9E8" w14:textId="431EEB9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6FA097E8" w14:textId="7D00705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184796" w:rsidRPr="00ED506E" w14:paraId="5864DCC5" w14:textId="77777777" w:rsidTr="009A07EB">
        <w:trPr>
          <w:trHeight w:val="345"/>
          <w:jc w:val="center"/>
        </w:trPr>
        <w:tc>
          <w:tcPr>
            <w:tcW w:w="2671" w:type="pct"/>
            <w:shd w:val="clear" w:color="auto" w:fill="auto"/>
          </w:tcPr>
          <w:p w14:paraId="6FFF555B" w14:textId="511A0E56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5" w:type="pct"/>
            <w:shd w:val="clear" w:color="auto" w:fill="auto"/>
          </w:tcPr>
          <w:p w14:paraId="7CD141CB" w14:textId="113218E6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02D5F76B" w14:textId="49F1DD43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5818249" w14:textId="5EC22589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A2771CB" w14:textId="42E8CB25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6454E3D" w14:textId="77C618D0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BD75DAB" w14:textId="05B2E39E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603124FD" w14:textId="482321DB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796" w:rsidRPr="00ED506E" w14:paraId="5AE2A9E0" w14:textId="77777777" w:rsidTr="009A07EB">
        <w:trPr>
          <w:trHeight w:val="467"/>
          <w:jc w:val="center"/>
        </w:trPr>
        <w:tc>
          <w:tcPr>
            <w:tcW w:w="2671" w:type="pct"/>
            <w:shd w:val="clear" w:color="auto" w:fill="auto"/>
          </w:tcPr>
          <w:p w14:paraId="3EAA1189" w14:textId="5B8BB24E" w:rsidR="00184796" w:rsidRPr="00ED506E" w:rsidRDefault="00184796" w:rsidP="0075157A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ED506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«</w:t>
            </w:r>
            <w:r w:rsidRPr="00ED506E">
              <w:rPr>
                <w:rFonts w:ascii="PT Astra Serif" w:hAnsi="PT Astra Serif" w:cs="Arial"/>
                <w:b/>
                <w:sz w:val="20"/>
                <w:szCs w:val="20"/>
              </w:rPr>
              <w:t>Реализация мероприятий муниципальной программы</w:t>
            </w:r>
            <w:r w:rsidRPr="00ED506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" w:type="pct"/>
            <w:shd w:val="clear" w:color="auto" w:fill="auto"/>
          </w:tcPr>
          <w:p w14:paraId="5867D68D" w14:textId="1693F913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229EC786" w14:textId="0C3D31B9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10,00</w:t>
            </w:r>
          </w:p>
        </w:tc>
        <w:tc>
          <w:tcPr>
            <w:tcW w:w="295" w:type="pct"/>
          </w:tcPr>
          <w:p w14:paraId="40593386" w14:textId="5463DA39" w:rsidR="00184796" w:rsidRPr="00831D60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10,00</w:t>
            </w:r>
          </w:p>
        </w:tc>
        <w:tc>
          <w:tcPr>
            <w:tcW w:w="244" w:type="pct"/>
          </w:tcPr>
          <w:p w14:paraId="391A7F56" w14:textId="000BC019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893D00C" w14:textId="56748FF5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9A132F9" w14:textId="7B23BEEB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82D79C2" w14:textId="75BCFDE0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33A4F89F" w14:textId="5D271E65" w:rsidR="00184796" w:rsidRPr="00ED506E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</w:p>
        </w:tc>
      </w:tr>
      <w:tr w:rsidR="00184796" w:rsidRPr="00ED506E" w14:paraId="3215BC65" w14:textId="77777777" w:rsidTr="009A07EB">
        <w:trPr>
          <w:trHeight w:val="215"/>
          <w:jc w:val="center"/>
        </w:trPr>
        <w:tc>
          <w:tcPr>
            <w:tcW w:w="2671" w:type="pct"/>
            <w:shd w:val="clear" w:color="auto" w:fill="auto"/>
          </w:tcPr>
          <w:p w14:paraId="2ABC2788" w14:textId="47F0F793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ED506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295" w:type="pct"/>
            <w:shd w:val="clear" w:color="auto" w:fill="auto"/>
            <w:vAlign w:val="bottom"/>
          </w:tcPr>
          <w:p w14:paraId="1A5DCF48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14:paraId="1BE5BC9F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5781F3D5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10E05F36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0AB14C00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4EBD4403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60" w:type="pct"/>
            <w:vAlign w:val="bottom"/>
          </w:tcPr>
          <w:p w14:paraId="4DE700C7" w14:textId="7777777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184796" w:rsidRPr="00ED506E" w14:paraId="5929A3F0" w14:textId="77777777" w:rsidTr="009A07EB">
        <w:trPr>
          <w:trHeight w:val="193"/>
          <w:jc w:val="center"/>
        </w:trPr>
        <w:tc>
          <w:tcPr>
            <w:tcW w:w="2671" w:type="pct"/>
            <w:shd w:val="clear" w:color="auto" w:fill="auto"/>
          </w:tcPr>
          <w:p w14:paraId="72619CD9" w14:textId="3E34C38C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5" w:type="pct"/>
            <w:shd w:val="clear" w:color="auto" w:fill="auto"/>
          </w:tcPr>
          <w:p w14:paraId="079659FF" w14:textId="2A7C2CF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2E0744CF" w14:textId="4B347B85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7E78360" w14:textId="66D3E6F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12EEE94" w14:textId="53CBD2D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083706B" w14:textId="1D536E29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D7C8BBF" w14:textId="6D5EE85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7E09CDD0" w14:textId="39B7750B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796" w:rsidRPr="00ED506E" w14:paraId="74752FAC" w14:textId="77777777" w:rsidTr="009A07EB">
        <w:trPr>
          <w:trHeight w:val="171"/>
          <w:jc w:val="center"/>
        </w:trPr>
        <w:tc>
          <w:tcPr>
            <w:tcW w:w="2671" w:type="pct"/>
            <w:shd w:val="clear" w:color="auto" w:fill="auto"/>
          </w:tcPr>
          <w:p w14:paraId="090A658B" w14:textId="018E5271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95" w:type="pct"/>
            <w:shd w:val="clear" w:color="auto" w:fill="auto"/>
          </w:tcPr>
          <w:p w14:paraId="76A0E106" w14:textId="2BC73D9D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14E599B8" w14:textId="588D4301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746E91B" w14:textId="2A0624E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B2C6624" w14:textId="65F9F4C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1573984" w14:textId="7C21CD9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A462689" w14:textId="1BEC841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50414EB4" w14:textId="6F1F922F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796" w:rsidRPr="00ED506E" w14:paraId="24B7107D" w14:textId="77777777" w:rsidTr="009A07EB">
        <w:trPr>
          <w:trHeight w:val="216"/>
          <w:jc w:val="center"/>
        </w:trPr>
        <w:tc>
          <w:tcPr>
            <w:tcW w:w="2671" w:type="pct"/>
            <w:shd w:val="clear" w:color="auto" w:fill="auto"/>
          </w:tcPr>
          <w:p w14:paraId="55121E95" w14:textId="0C22F403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95" w:type="pct"/>
            <w:shd w:val="clear" w:color="auto" w:fill="auto"/>
          </w:tcPr>
          <w:p w14:paraId="0F2FC5CC" w14:textId="016A5D31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36C3ED37" w14:textId="697E827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10,00</w:t>
            </w:r>
          </w:p>
        </w:tc>
        <w:tc>
          <w:tcPr>
            <w:tcW w:w="295" w:type="pct"/>
          </w:tcPr>
          <w:p w14:paraId="1570231C" w14:textId="3CDC4637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10,00</w:t>
            </w:r>
          </w:p>
        </w:tc>
        <w:tc>
          <w:tcPr>
            <w:tcW w:w="244" w:type="pct"/>
          </w:tcPr>
          <w:p w14:paraId="09FFB1A2" w14:textId="191ABD77" w:rsidR="00184796" w:rsidRPr="00ED506E" w:rsidRDefault="00CD2F82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184796"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  <w:r>
              <w:rPr>
                <w:rFonts w:ascii="PT Astra Serif" w:hAnsi="PT Astra Serif" w:cs="Arial"/>
                <w:sz w:val="20"/>
                <w:szCs w:val="20"/>
              </w:rPr>
              <w:t>,00</w:t>
            </w:r>
          </w:p>
        </w:tc>
        <w:tc>
          <w:tcPr>
            <w:tcW w:w="246" w:type="pct"/>
          </w:tcPr>
          <w:p w14:paraId="314E39C4" w14:textId="2C004A4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10AEA99" w14:textId="755782E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AD6B39E" w14:textId="5A13591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59B58B8A" w14:textId="1578B593" w:rsidR="00184796" w:rsidRPr="00ED506E" w:rsidRDefault="00184796" w:rsidP="0075157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184796" w:rsidRPr="00ED506E" w14:paraId="00231003" w14:textId="77777777" w:rsidTr="009A07EB">
        <w:trPr>
          <w:trHeight w:val="209"/>
          <w:jc w:val="center"/>
        </w:trPr>
        <w:tc>
          <w:tcPr>
            <w:tcW w:w="2671" w:type="pct"/>
            <w:shd w:val="clear" w:color="auto" w:fill="auto"/>
          </w:tcPr>
          <w:p w14:paraId="23A462A2" w14:textId="77777777" w:rsidR="00184796" w:rsidRPr="00ED506E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5" w:type="pct"/>
            <w:shd w:val="clear" w:color="auto" w:fill="auto"/>
          </w:tcPr>
          <w:p w14:paraId="6334DBCC" w14:textId="3F4B643B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7DE11851" w14:textId="4A5106B2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F6EDB41" w14:textId="217ABDA6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6C98992" w14:textId="753CF9D1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CAF9084" w14:textId="3F48C2EF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647CFB3" w14:textId="656B15FA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4BF7E543" w14:textId="4FF2C5C8" w:rsidR="00184796" w:rsidRPr="00ED506E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D506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D7F9EF8" w14:textId="77777777" w:rsidR="003144CA" w:rsidRPr="00ED506E" w:rsidRDefault="003144CA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6283787E" w14:textId="77777777" w:rsidR="007A118D" w:rsidRPr="00ED506E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D506E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54E685D7" w14:textId="629BE861" w:rsidR="0075157A" w:rsidRPr="00ED506E" w:rsidRDefault="007A118D" w:rsidP="0075157A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75157A"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="00A45288" w:rsidRPr="00ED506E">
        <w:rPr>
          <w:rFonts w:ascii="PT Astra Serif" w:hAnsi="PT Astra Serif" w:cs="Arial"/>
          <w:sz w:val="24"/>
          <w:szCs w:val="24"/>
        </w:rPr>
        <w:t>Реализация мероприятий муниципальной программы</w:t>
      </w:r>
      <w:r w:rsidR="0075157A"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</w:p>
    <w:p w14:paraId="4381B47C" w14:textId="1CBE8AFB" w:rsidR="007A118D" w:rsidRPr="00ED506E" w:rsidRDefault="007A118D" w:rsidP="0075157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D506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D506E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45FF852D" w:rsidR="007A118D" w:rsidRPr="00ED506E" w:rsidRDefault="00ED506E" w:rsidP="00ED506E">
            <w:pPr>
              <w:spacing w:after="0" w:line="240" w:lineRule="auto"/>
              <w:jc w:val="both"/>
              <w:rPr>
                <w:rFonts w:ascii="PT Astra Serif" w:hAnsi="PT Astra Serif" w:cs="Arial"/>
                <w:highlight w:val="green"/>
              </w:rPr>
            </w:pPr>
            <w:r>
              <w:rPr>
                <w:rFonts w:ascii="PT Astra Serif" w:hAnsi="PT Astra Serif" w:cs="Arial"/>
              </w:rPr>
              <w:t>П</w:t>
            </w:r>
            <w:r w:rsidR="00184796" w:rsidRPr="00ED506E">
              <w:rPr>
                <w:rFonts w:ascii="PT Astra Serif" w:hAnsi="PT Astra Serif" w:cs="Arial"/>
              </w:rPr>
              <w:t xml:space="preserve">редседателя комитета ЖКХ, транспорта, строительства и архитектуры администрации муниципального образования Каменский район </w:t>
            </w:r>
          </w:p>
        </w:tc>
      </w:tr>
      <w:tr w:rsidR="007A118D" w:rsidRPr="00ED506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D506E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5FC27F0" w14:textId="79658F0F" w:rsidR="00EC050B" w:rsidRPr="00ED506E" w:rsidRDefault="00EC050B" w:rsidP="00783DC2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- </w:t>
            </w:r>
            <w:r w:rsidR="00A45288" w:rsidRPr="00ED506E">
              <w:rPr>
                <w:rFonts w:ascii="PT Astra Serif" w:eastAsia="Calibri" w:hAnsi="PT Astra Serif" w:cs="Arial"/>
              </w:rPr>
              <w:t>Установка дорожных знаков.</w:t>
            </w:r>
            <w:r w:rsidR="00783DC2" w:rsidRPr="00ED506E">
              <w:rPr>
                <w:rFonts w:ascii="PT Astra Serif" w:eastAsia="Calibri" w:hAnsi="PT Astra Serif" w:cs="Arial"/>
              </w:rPr>
              <w:t xml:space="preserve"> </w:t>
            </w:r>
            <w:r w:rsidR="00A45288" w:rsidRPr="00ED506E">
              <w:rPr>
                <w:rFonts w:ascii="PT Astra Serif" w:eastAsia="Calibri" w:hAnsi="PT Astra Serif" w:cs="Arial"/>
              </w:rPr>
              <w:t>Предупреждение опасного поведения участников дорожного движения</w:t>
            </w:r>
            <w:r w:rsidRPr="00ED506E">
              <w:rPr>
                <w:rFonts w:ascii="PT Astra Serif" w:eastAsia="Calibri" w:hAnsi="PT Astra Serif" w:cs="Arial"/>
              </w:rPr>
              <w:t>.</w:t>
            </w:r>
          </w:p>
          <w:p w14:paraId="15951667" w14:textId="2E48EEA1" w:rsidR="00EC050B" w:rsidRPr="00ED506E" w:rsidRDefault="00EC050B" w:rsidP="00783DC2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- </w:t>
            </w:r>
            <w:r w:rsidR="00A45288" w:rsidRPr="00ED506E">
              <w:rPr>
                <w:rFonts w:ascii="PT Astra Serif" w:eastAsia="Calibri" w:hAnsi="PT Astra Serif" w:cs="Arial"/>
              </w:rPr>
              <w:t>Совершенствование организации движения транспорта и пешеходов в  населенных пунктах.</w:t>
            </w:r>
            <w:r w:rsidR="00783DC2" w:rsidRPr="00ED506E">
              <w:rPr>
                <w:rFonts w:ascii="PT Astra Serif" w:eastAsia="Calibri" w:hAnsi="PT Astra Serif" w:cs="Arial"/>
              </w:rPr>
              <w:t xml:space="preserve"> </w:t>
            </w:r>
            <w:r w:rsidR="00A45288" w:rsidRPr="00ED506E">
              <w:rPr>
                <w:rFonts w:ascii="PT Astra Serif" w:eastAsia="Calibri" w:hAnsi="PT Astra Serif" w:cs="Arial"/>
              </w:rPr>
              <w:t>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  <w:r w:rsidRPr="00ED506E">
              <w:rPr>
                <w:rFonts w:ascii="PT Astra Serif" w:eastAsia="Calibri" w:hAnsi="PT Astra Serif" w:cs="Arial"/>
              </w:rPr>
              <w:t>.</w:t>
            </w:r>
          </w:p>
          <w:p w14:paraId="2232D7FD" w14:textId="63A1C6C6" w:rsidR="006C7497" w:rsidRPr="00ED506E" w:rsidRDefault="00EC050B" w:rsidP="00C0137A">
            <w:pPr>
              <w:spacing w:after="0" w:line="240" w:lineRule="auto"/>
              <w:jc w:val="both"/>
              <w:rPr>
                <w:rFonts w:ascii="PT Astra Serif" w:hAnsi="PT Astra Serif" w:cs="Arial"/>
                <w:b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- </w:t>
            </w:r>
            <w:r w:rsidR="00A45288" w:rsidRPr="00ED506E">
              <w:rPr>
                <w:rFonts w:ascii="PT Astra Serif" w:eastAsia="Calibri" w:hAnsi="PT Astra Serif" w:cs="Arial"/>
              </w:rPr>
              <w:t>Сокращение дорожно-транспортного травматизма. Ликвидация и профилактика аварийных участков на дороге</w:t>
            </w:r>
          </w:p>
        </w:tc>
      </w:tr>
      <w:tr w:rsidR="007A118D" w:rsidRPr="00ED506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D506E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CB4FEDB" w14:textId="30948371" w:rsidR="00EC050B" w:rsidRPr="00ED506E" w:rsidRDefault="00EC050B" w:rsidP="00EC050B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>- Снижение уровня травматизма людей в дорожно-транспортных происшествиях.</w:t>
            </w:r>
          </w:p>
          <w:p w14:paraId="4AC91492" w14:textId="65369431" w:rsidR="00262F81" w:rsidRPr="00ED506E" w:rsidRDefault="00EC050B" w:rsidP="00EC050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>- Сокращение экономического ущерба от автомобильных аварий.</w:t>
            </w:r>
          </w:p>
        </w:tc>
      </w:tr>
      <w:tr w:rsidR="007A118D" w:rsidRPr="00ED506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D506E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DE68E7D" w:rsidR="00F815CA" w:rsidRPr="00ED506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CD2F82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CD2F82" w:rsidRPr="00CD2F82">
              <w:rPr>
                <w:rFonts w:ascii="PT Astra Serif" w:eastAsia="Times New Roman" w:hAnsi="PT Astra Serif" w:cs="Arial"/>
                <w:b/>
                <w:lang w:eastAsia="ru-RU"/>
              </w:rPr>
              <w:t>3</w:t>
            </w:r>
            <w:r w:rsidR="00184796" w:rsidRPr="00ED506E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  <w:r w:rsidR="0075157A" w:rsidRPr="00ED506E">
              <w:rPr>
                <w:rFonts w:ascii="PT Astra Serif" w:eastAsia="Times New Roman" w:hAnsi="PT Astra Serif" w:cs="Arial"/>
                <w:b/>
                <w:lang w:eastAsia="ru-RU"/>
              </w:rPr>
              <w:t>,00</w:t>
            </w:r>
            <w:r w:rsidR="006D170C" w:rsidRPr="00ED506E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ED506E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ED506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ED506E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ED506E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ED506E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ED506E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D506E" w:rsidRDefault="00F815CA" w:rsidP="00F54C7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D506E" w:rsidRDefault="00F815CA" w:rsidP="00F54C7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700431" w:rsidRPr="00ED506E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21B01AB1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70D1CB92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700431" w:rsidRPr="00ED506E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14C9260E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78313AF8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52F787BF" w:rsidR="00F815CA" w:rsidRPr="00ED506E" w:rsidRDefault="000D4DE0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80683CF" w:rsidR="00F815CA" w:rsidRPr="00ED506E" w:rsidRDefault="000D4DE0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62964C80" w:rsidR="00F815CA" w:rsidRPr="00ED506E" w:rsidRDefault="00CD2F82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F815CA"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,00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4C43DD86" w:rsidR="00F815CA" w:rsidRPr="00ED506E" w:rsidRDefault="00CD2F82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</w:t>
                  </w:r>
                  <w:r w:rsidR="00F815CA" w:rsidRPr="00ED506E">
                    <w:rPr>
                      <w:rFonts w:ascii="PT Astra Serif" w:hAnsi="PT Astra Serif" w:cs="Arial"/>
                    </w:rPr>
                    <w:t>0</w:t>
                  </w:r>
                  <w:r>
                    <w:rPr>
                      <w:rFonts w:ascii="PT Astra Serif" w:hAnsi="PT Astra Serif" w:cs="Arial"/>
                    </w:rPr>
                    <w:t>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ED506E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ED506E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8C9C40E" w14:textId="77777777" w:rsidR="00CD2EE4" w:rsidRPr="00ED506E" w:rsidRDefault="00CD2EE4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D506E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5A6CB4" w:rsidRPr="00ED506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ED506E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D506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D506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72084AAE" w14:textId="1A16EFED" w:rsidR="000414A0" w:rsidRPr="00ED506E" w:rsidRDefault="0075157A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="00A45288" w:rsidRPr="00ED506E">
        <w:rPr>
          <w:rFonts w:ascii="PT Astra Serif" w:hAnsi="PT Astra Serif" w:cs="Arial"/>
          <w:sz w:val="24"/>
          <w:szCs w:val="24"/>
        </w:rPr>
        <w:t>Реализация мероприятий муниципальной программы</w:t>
      </w: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</w:p>
    <w:p w14:paraId="469D7AF6" w14:textId="77777777" w:rsidR="0075157A" w:rsidRPr="00ED506E" w:rsidRDefault="0075157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7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276"/>
        <w:gridCol w:w="1559"/>
        <w:gridCol w:w="1276"/>
        <w:gridCol w:w="1418"/>
        <w:gridCol w:w="1842"/>
        <w:gridCol w:w="1560"/>
      </w:tblGrid>
      <w:tr w:rsidR="00A05F72" w:rsidRPr="00ED506E" w14:paraId="4CBD3AE2" w14:textId="77777777" w:rsidTr="009A07E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71437D98" w14:textId="77777777" w:rsidR="00327325" w:rsidRPr="00ED506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shd w:val="clear" w:color="auto" w:fill="auto"/>
          </w:tcPr>
          <w:p w14:paraId="088AB7E3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D506E" w14:paraId="2E2B5407" w14:textId="77777777" w:rsidTr="009A07E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5D7D6227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D506E" w14:paraId="2A7FBAD1" w14:textId="77777777" w:rsidTr="009A07E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D506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D506E" w14:paraId="28E8C278" w14:textId="77777777" w:rsidTr="009A07E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D506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ED506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ED506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592431" w:rsidRPr="00ED506E" w14:paraId="4169E1CD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6CA2ECF8" w14:textId="1EC7268A" w:rsidR="00592431" w:rsidRPr="00ED506E" w:rsidRDefault="003144CA" w:rsidP="00506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C0137A" w:rsidRPr="00ED506E">
              <w:rPr>
                <w:rFonts w:ascii="PT Astra Serif" w:eastAsia="Calibri" w:hAnsi="PT Astra Serif" w:cs="Arial"/>
              </w:rPr>
              <w:t>Установка дорожных знаков. Предупреждение опасного поведения участников дорожного движения.</w:t>
            </w:r>
          </w:p>
        </w:tc>
      </w:tr>
      <w:tr w:rsidR="000D0A7E" w:rsidRPr="00ED506E" w14:paraId="377CE08E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253B4114" w:rsidR="000D0A7E" w:rsidRPr="00ED506E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4B703ACF" w:rsidR="000D0A7E" w:rsidRPr="00ED506E" w:rsidRDefault="0088364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Установка и замена дорожных знаков «Пешеходный переход»</w:t>
            </w:r>
          </w:p>
        </w:tc>
        <w:tc>
          <w:tcPr>
            <w:tcW w:w="2126" w:type="dxa"/>
            <w:vMerge w:val="restart"/>
          </w:tcPr>
          <w:p w14:paraId="2ADA9243" w14:textId="2E2A1C77" w:rsidR="000D0A7E" w:rsidRPr="00ED506E" w:rsidRDefault="00184796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1E29D18F" w14:textId="2779C692" w:rsidR="000D0A7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5591DC9" w14:textId="61628883" w:rsidR="000D0A7E" w:rsidRPr="00ED506E" w:rsidRDefault="005338E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090E4ADB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1DC36755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ED506E" w14:paraId="47056C5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ED506E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05C39E3E" w:rsidR="000D0A7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EFD34A9" w14:textId="591DC038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2F5964E2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C1F0FFD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ED506E" w14:paraId="5FEB3FE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ED506E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3C9A63C6" w:rsidR="000D0A7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29250C6E" w14:textId="47F5C46D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13800892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CAA57D0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ED506E" w14:paraId="5A2B507F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ED506E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09F28610" w:rsidR="000D0A7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89323C5" w14:textId="6563FD35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1D5940B" w:rsidR="000D0A7E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A0CD282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0D0A7E" w:rsidRPr="00ED506E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D506E" w14:paraId="61A5C25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D506E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380DD334" w:rsidR="000D76A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469B6596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D506E" w14:paraId="7C2FC3D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D506E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056C3EFF" w:rsidR="000D76A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D506E" w14:paraId="4099E0B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D506E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24B96C98" w:rsidR="000D76AE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ED506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8C0BADB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44F6530" w14:textId="6D3C634C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4E9D933" w14:textId="21946EA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 xml:space="preserve">Нанесение дорожной </w:t>
            </w: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разметки на пешеходных переходах</w:t>
            </w:r>
          </w:p>
        </w:tc>
        <w:tc>
          <w:tcPr>
            <w:tcW w:w="2126" w:type="dxa"/>
            <w:vMerge w:val="restart"/>
          </w:tcPr>
          <w:p w14:paraId="2A3E4F8C" w14:textId="39813A87" w:rsidR="00C37CD9" w:rsidRPr="00ED506E" w:rsidRDefault="00C37CD9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lastRenderedPageBreak/>
              <w:t xml:space="preserve">Комитет ЖКХ, </w:t>
            </w:r>
            <w:r w:rsidRPr="00ED506E">
              <w:rPr>
                <w:rFonts w:ascii="PT Astra Serif" w:hAnsi="PT Astra Serif" w:cs="Arial"/>
              </w:rPr>
              <w:lastRenderedPageBreak/>
              <w:t>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337E756B" w14:textId="5ADC9B9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14:paraId="156B4F42" w14:textId="22F7631A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CC5218" w14:textId="1DFD19F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76489F" w14:textId="11DA1D5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9CCD6CC" w14:textId="07A18FB3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259448D" w14:textId="77A4F2D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A7930A" w14:textId="0E05FB1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31F27F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D36BA70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79B37BF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8B68B2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053F3F" w14:textId="5C48D6A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A5812D4" w14:textId="508A1ED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D718AC" w14:textId="167DEC3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DA472A" w14:textId="77DC759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5E8F772" w14:textId="117FA02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5697414" w14:textId="5F97F9B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9970ECA" w14:textId="6454F0C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25B927E3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FE3F58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D0D62D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CB579EE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137A80" w14:textId="715EA6D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B4F4E93" w14:textId="521A285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864194" w14:textId="29A5B45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8EC558" w14:textId="55047AB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C778" w14:textId="683025C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731FBDF" w14:textId="27E3D9A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398531C" w14:textId="6B20BC9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10F64D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A7365A6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80F440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CB1BF9F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111300" w14:textId="57347E5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C12B17A" w14:textId="426C5C3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42F844B" w14:textId="61EFFB8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F2E52C" w14:textId="4E90F12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A4E9E1A" w14:textId="1A2617D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5143279" w14:textId="2980958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E11C81" w14:textId="44F60C0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F92D87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63F84A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0391FA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800B4F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3E8DAC" w14:textId="13DEEA6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3CDCD43" w14:textId="2E383F2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484BA6" w14:textId="3EDBE0D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8ADDA5" w14:textId="144D3C8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B65E193" w14:textId="72179EC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E8BAE0E" w14:textId="0F33C1D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A106E8" w14:textId="4FA024C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FC9AE9A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4060178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730459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87ACD8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2BB657" w14:textId="69D255D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79FF22EF" w14:textId="4DAEDD2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EC2A6D" w14:textId="4867D1C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247E53" w14:textId="51E69AC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0F111E" w14:textId="16CB961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2107301" w14:textId="1B4997C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18D5A9" w14:textId="715028D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25A7A70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9992C6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0A0B2FD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FFF4D7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4B482A" w14:textId="4534FC3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331C31C0" w14:textId="2B3CD7B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BAD58F5" w14:textId="582C661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3A906A" w14:textId="3A56502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5C2EB13" w14:textId="1C4EF94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1C13D6C" w14:textId="1CBD3F2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D5E4C72" w14:textId="232D984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9C4B677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A328F5E" w14:textId="40BA3BF1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0B2B4FB" w14:textId="2497FE2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Установка недостающих дорожных знаков</w:t>
            </w:r>
          </w:p>
        </w:tc>
        <w:tc>
          <w:tcPr>
            <w:tcW w:w="2126" w:type="dxa"/>
            <w:vMerge w:val="restart"/>
          </w:tcPr>
          <w:p w14:paraId="72D5E4FC" w14:textId="5CFE891C" w:rsidR="00C37CD9" w:rsidRPr="00ED506E" w:rsidRDefault="00C37CD9" w:rsidP="001847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  <w:r w:rsidRPr="00ED506E">
              <w:rPr>
                <w:rFonts w:ascii="PT Astra Serif" w:hAnsi="PT Astra Serif"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134" w:type="dxa"/>
          </w:tcPr>
          <w:p w14:paraId="12BE95A7" w14:textId="4D6EC7E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47FF61E" w14:textId="5C1282CB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11BD8F" w14:textId="6BC1090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1D690" w14:textId="6785681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EB13452" w14:textId="4D308B80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F30F7BF" w14:textId="03F79DC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9D1895" w14:textId="4D6C266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F200CBA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CECC1C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E792EAE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A00A140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536FE80" w14:textId="2DF8648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9CE3DB4" w14:textId="73B519C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220DFC" w14:textId="164CE4D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7F7674" w14:textId="1EF482F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DF02E5D" w14:textId="17846D5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22F60AD" w14:textId="2552378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9CC436" w14:textId="5E28BCB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6F55538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45660B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688AD6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4A32196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14C5C46" w14:textId="2D3566E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97CA8AB" w14:textId="05ABCAE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5F8DA5" w14:textId="331ABCA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9F7DE" w14:textId="23C559F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36BC1F" w14:textId="4E646E3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DB94C8" w14:textId="6518609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9E773E0" w14:textId="733F871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5CC92A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98CDAB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BB08F9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F80F176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0BC2DC1" w14:textId="74BABB2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E3448E9" w14:textId="2A93DC7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DDFFF7" w14:textId="6C3D705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B1812A" w14:textId="0C0CEDD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DB531AE" w14:textId="7DE5F1B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B3F98C8" w14:textId="670D185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D50FD0" w14:textId="7C6C77A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40F847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998C3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386576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3D470E5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7FBF6E8" w14:textId="3AA9FF2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583BE38B" w14:textId="2E84701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952D5B" w14:textId="29CDF8A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F9B813" w14:textId="5DC8082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179DB2" w14:textId="5DED03C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909ABFA" w14:textId="68B6B3B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3176878" w14:textId="44189BA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A2C148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4FFD19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0AD63A6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6D4C0A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EFAF7E" w14:textId="26AEB2D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82C5309" w14:textId="6FCF117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7A473A" w14:textId="75DEFD9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B5670" w14:textId="06B37C9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FFBC69" w14:textId="2EBECA7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7EBEB0E" w14:textId="686A713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0A52293" w14:textId="5685AB4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C36BFB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500BBC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DF2102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802314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7294BAF" w14:textId="170EDD7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64938B7" w14:textId="2EE1951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18A89" w14:textId="1F21DAD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FCA39A" w14:textId="70D44BA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81D321F" w14:textId="1B66592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318ADAB" w14:textId="4077C63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4CB743B" w14:textId="4DFC5F5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E392DFA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772FC99" w14:textId="439A649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15140C3" w14:textId="68C12C4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Проверка уличного и дорожного освещения на территории муниципального образования</w:t>
            </w:r>
          </w:p>
        </w:tc>
        <w:tc>
          <w:tcPr>
            <w:tcW w:w="2126" w:type="dxa"/>
            <w:vMerge w:val="restart"/>
          </w:tcPr>
          <w:p w14:paraId="052E681D" w14:textId="1FF95B4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605CC9E5" w14:textId="4B70B6D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2BA3A38" w14:textId="7BAFDA35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D5862FE" w14:textId="52CA9AC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DA6C49" w14:textId="41A0382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790754" w14:textId="2453191E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E1B2769" w14:textId="3A97200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2C3D7C4" w14:textId="52B4DA6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51082A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8D2C99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4EB81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4FBB2DF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709C3FF" w14:textId="3E22784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CB0BCD7" w14:textId="2766258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3496E94" w14:textId="1C3C194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2401F3" w14:textId="48A19EF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6BAD7A" w14:textId="599B9D9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8EB183B" w14:textId="7B5C471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E0D7363" w14:textId="1E2023A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2C981D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C89F5D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967A32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1DA879D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7915566" w14:textId="4B6DC59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0D85E8D9" w14:textId="14B96BB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542888C" w14:textId="782036D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7D5A25" w14:textId="06E52B2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7F81DE0" w14:textId="41F8F5A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49EEB73" w14:textId="20B4540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FBB62C8" w14:textId="4109400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C99B69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DA6184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DBB90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3562499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AC6E05E" w14:textId="4D4109D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A9A475F" w14:textId="2865A7D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B0DD73" w14:textId="7F45B41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2C9217" w14:textId="301B119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7ED6C61" w14:textId="06F40A8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A63678E" w14:textId="197F17C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8893C5" w14:textId="3BC067D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20A323B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FAF1AA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15EA43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9C8EE93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C7535E5" w14:textId="53245A5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7A190BF" w14:textId="1E54416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C3AC148" w14:textId="215E650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15D574" w14:textId="3D56E8D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AA8501" w14:textId="4A2EEFB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5BD443D" w14:textId="05AE61F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EFBFEF" w14:textId="0DF14CE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784FAC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FC1DB5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F0C690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A269EFD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6AE4181" w14:textId="34AAD3D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613B36D" w14:textId="6E842A0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D733F7" w14:textId="5F4D58C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F15CA0" w14:textId="3553F5C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47B546C" w14:textId="7109B10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A62751A" w14:textId="1BDA626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330CF4" w14:textId="23FD7D5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1999A1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CE0E128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2AC2C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7F20E3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91D8113" w14:textId="188E7C5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BEDA339" w14:textId="0B1F2A6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69B9C12" w14:textId="45AA282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ABF3AA1" w14:textId="2BD23FC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538EF09" w14:textId="3BE4605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436D6C0" w14:textId="435107A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6D98393" w14:textId="169E886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92431" w:rsidRPr="00ED506E" w14:paraId="7EEA851F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3F4CC33B" w14:textId="4820301B" w:rsidR="00592431" w:rsidRPr="00ED506E" w:rsidRDefault="003144CA" w:rsidP="00403A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Задача 2. </w:t>
            </w:r>
            <w:r w:rsidR="00C0137A" w:rsidRPr="00ED506E">
              <w:rPr>
                <w:rFonts w:ascii="PT Astra Serif" w:eastAsia="Calibri" w:hAnsi="PT Astra Serif" w:cs="Arial"/>
              </w:rPr>
              <w:t>Совершенствование организации движения транспорта и пешеходов в  населенных пунктах. 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</w:p>
        </w:tc>
      </w:tr>
      <w:tr w:rsidR="00883646" w:rsidRPr="00ED506E" w14:paraId="45995DF3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FEC5F11" w14:textId="1511DF1B" w:rsidR="00883646" w:rsidRPr="00ED506E" w:rsidRDefault="009148CB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A07F24E" w14:textId="0A6CEC26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Проведение рейдов по проверке автотранспорта, обеспечивающего  перевозку школьников</w:t>
            </w:r>
          </w:p>
        </w:tc>
        <w:tc>
          <w:tcPr>
            <w:tcW w:w="2126" w:type="dxa"/>
            <w:vMerge w:val="restart"/>
          </w:tcPr>
          <w:p w14:paraId="5DE78016" w14:textId="6C292BF0" w:rsidR="00883646" w:rsidRPr="00ED506E" w:rsidRDefault="0018479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1529BF76" w14:textId="20DFF330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A2C1D1" w14:textId="5B451CEF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F278B8" w14:textId="2940CCE2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0E062E" w14:textId="3600C674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0FFCA9" w14:textId="09FC5FC8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D5CB316" w14:textId="56CA2D80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4F4F12" w14:textId="25406DC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47BABA4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8B932FF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3E6444A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3D6BB0D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FD2B858" w14:textId="5D808800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1F6BA8B" w14:textId="0573DDA3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15F57A4" w14:textId="71CFDF08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1B1ECD8" w14:textId="4EAC1BF5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D7F224" w14:textId="31F332CE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470F01F" w14:textId="3BB96F21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B8B314" w14:textId="53E918C2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6ABE322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5DAC25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A1A82F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ABDFB60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5617CB9" w14:textId="26EE44D7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7FA9FF1" w14:textId="490A5D67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4D6DF7B" w14:textId="1384C430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2483FFD" w14:textId="67671551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8CB7944" w14:textId="59F0D6AF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0F813ED" w14:textId="78A9A0E2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212611" w14:textId="1E8E03DA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6B6612CF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96D5EB0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3D667B8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355D942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7C8388" w14:textId="1DD3A19B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6CEC7FA" w14:textId="2DAE122F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5DABE46" w14:textId="4AA049E5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27864" w14:textId="023FBC06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6918300" w14:textId="0768ED37" w:rsidR="00883646" w:rsidRPr="00ED506E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75B5558" w14:textId="621CDFE2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E5C93D" w14:textId="08C5D9AB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7A3E341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13AC9F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3D245D9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4CE79DD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025D991" w14:textId="5AEB854F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718780E" w14:textId="031F5092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C26589" w14:textId="636299E0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BE184D" w14:textId="58B5FFFE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3B73284" w14:textId="592A870B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619C50D" w14:textId="4F8B8DAF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5A9480E" w14:textId="37C74080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5766812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05E9CE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5E77A27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45D673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E40E107" w14:textId="1CD736FD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2A05AF13" w14:textId="5C14097C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1A2419" w14:textId="07BCB996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E7B5C4" w14:textId="6E28534E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434DC25" w14:textId="1C10D0CC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AEE5D46" w14:textId="4C26E685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57CFF99" w14:textId="0B664FF1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83646" w:rsidRPr="00ED506E" w14:paraId="6252943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59AB4D0" w14:textId="77777777" w:rsidR="00883646" w:rsidRPr="00ED506E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17503A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6D918C" w14:textId="77777777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E755E7B" w14:textId="0765414F" w:rsidR="00883646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7B67E7C" w14:textId="25CD655B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1F20CF" w14:textId="53B629B3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83A5CCD" w14:textId="0E6AA979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206CF68" w14:textId="2CF43A96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A4FA5B2" w14:textId="307845BD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945A21" w14:textId="111834D0" w:rsidR="00883646" w:rsidRPr="00ED506E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31C6687D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2C0D6B95" w14:textId="69A8D803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FBB46E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Проведение агитационной</w:t>
            </w:r>
          </w:p>
          <w:p w14:paraId="19E4F37F" w14:textId="3E9CFA8B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работы среди учеников по соблюдению правил дорожного движения</w:t>
            </w:r>
          </w:p>
        </w:tc>
        <w:tc>
          <w:tcPr>
            <w:tcW w:w="2126" w:type="dxa"/>
            <w:vMerge w:val="restart"/>
          </w:tcPr>
          <w:p w14:paraId="7F5E03BC" w14:textId="24AD2294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4C230C4" w14:textId="496E8FB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D5B794" w14:textId="7926DF23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9F08393" w14:textId="2D6E366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F4A44D" w14:textId="78295DB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64FE83A" w14:textId="581012D8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28CD323" w14:textId="65FC0E1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F8CA5ED" w14:textId="11B56A9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38B7987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139D3A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D83952F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BFF011E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0DABBF4" w14:textId="318CB3D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2697A99" w14:textId="5AC947C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3911C31" w14:textId="22D9E3E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0F3711F" w14:textId="1C084D5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478CA1" w14:textId="0EF8546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1EAB237" w14:textId="058CB0B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C3A486" w14:textId="016444B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520273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4D6D82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66ED75C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548DB0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707B05B" w14:textId="7DDB9D0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D053CA5" w14:textId="76D44F8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F45883" w14:textId="3F9B284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F479E0" w14:textId="3E648DB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F44983" w14:textId="67C9CF9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B4F6D7" w14:textId="329EB87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6E5E2F" w14:textId="0E16C20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DE4037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D11DF53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B171B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F63FEA6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2D1499" w14:textId="6D23637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5E7C19CE" w14:textId="49FBAF8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F6E713" w14:textId="7E10078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00BABAD" w14:textId="47FEF9A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AC5FBA5" w14:textId="442F046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8539CB7" w14:textId="1BBD3E1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AB00606" w14:textId="46039C7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698689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39EE3AA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90C42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9C1EC60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960168" w14:textId="01ACA5B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48C0C726" w14:textId="131AEC8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A4EAE0" w14:textId="0AF0C53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D366B3" w14:textId="51C9D3F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C1793E8" w14:textId="46D4E16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F91EB91" w14:textId="6FD7006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C071409" w14:textId="263687A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6101FA1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A3D841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BABEA8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D508692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54766DC" w14:textId="575E990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F41B4E7" w14:textId="03D6D61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C5D77D" w14:textId="63E017D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EE89A85" w14:textId="26FF1A4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C7CBE6E" w14:textId="23A0C03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A23AD4" w14:textId="68FB837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2B7D20D" w14:textId="13EFDCA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94719E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5C8E64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8CF636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7252E6E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872D46E" w14:textId="63216DD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84C48B8" w14:textId="19B7433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8E7CA2" w14:textId="269B619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5018C3" w14:textId="31FB9CF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5D2B65F" w14:textId="1CC0C78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FAB49EE" w14:textId="2AB286A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9400D32" w14:textId="1DE509B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D172A9C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6B716F8" w14:textId="0D73D6B1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8F8DD38" w14:textId="7BA04DE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П</w:t>
            </w:r>
            <w:r w:rsidRPr="00ED506E">
              <w:rPr>
                <w:rFonts w:ascii="PT Astra Serif" w:hAnsi="PT Astra Serif" w:cs="Arial"/>
                <w:sz w:val="20"/>
                <w:szCs w:val="20"/>
              </w:rPr>
              <w:t>одготовка и изготовление  наглядной агитации для участников дорожного движения</w:t>
            </w:r>
          </w:p>
        </w:tc>
        <w:tc>
          <w:tcPr>
            <w:tcW w:w="2126" w:type="dxa"/>
            <w:vMerge w:val="restart"/>
          </w:tcPr>
          <w:p w14:paraId="3E4B7EDE" w14:textId="2525492B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714ED619" w14:textId="3B281EF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87879E9" w14:textId="357FF544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0E9D129" w14:textId="1F2E273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09F2ED" w14:textId="48A26A8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9B9508E" w14:textId="226E8402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55424FC" w14:textId="19DC995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1BC9BC" w14:textId="3EF2E36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F94A1E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985B1E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EC6C3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010793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48C5ADB" w14:textId="0D38152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7867632" w14:textId="51C2CAA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C7158EB" w14:textId="50E38FD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6D19D9" w14:textId="4512828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8551A8" w14:textId="44E0AB9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49A59DF" w14:textId="722630D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769090" w14:textId="3E2C59A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A62F4D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CFB35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21333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9B7319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3F6D29D" w14:textId="3B8FB6C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EFA9991" w14:textId="38E5CE4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E222EB" w14:textId="704C949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628A01" w14:textId="44ECB22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5334A" w14:textId="7A22EF1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69D5913" w14:textId="477A770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6F1AC7" w14:textId="4035159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9F65EE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4799A7E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288740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5D973EC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240FE20" w14:textId="1363F30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261DFD9" w14:textId="632635B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D579F2" w14:textId="2A202BF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BB42B42" w14:textId="2F4442A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9EC3D7E" w14:textId="293AD9D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70005A8" w14:textId="68BEE8C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6E5D3AD" w14:textId="7EF4CC6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B89D3A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B5CC92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75D800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8EC657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FFD94E5" w14:textId="7C6FC56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E45E90A" w14:textId="5DFC1B8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09E1EC" w14:textId="2BB884C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2D0AE7" w14:textId="60CB6AE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081689" w14:textId="76D06C1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D555EB6" w14:textId="34CEADB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1F36E5" w14:textId="77EAB10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B99108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5224E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FB1FBC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A14DB4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D2D38C5" w14:textId="66F533D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AE7885A" w14:textId="76DCCF5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66B3AC" w14:textId="100B7D7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079231" w14:textId="23D95EC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80514B" w14:textId="6516C22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0BB8EDF" w14:textId="352235C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64FF0A" w14:textId="7C76835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C5CFA4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25AE9BB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C5B255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F57230C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5CE857BA" w14:textId="67D3CD0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587A68A4" w14:textId="62572D6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0D2EE5" w14:textId="457673A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CD06CB" w14:textId="6C40C62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8A807A" w14:textId="0BFFC91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B6F7CFF" w14:textId="6ED29D9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1B10B6" w14:textId="20F5B8E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65A1A479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DED37D4" w14:textId="2FFFF17C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8396A3" w14:textId="25BD5B20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Проведение муниципальных соревнований по программе «Безопасное колесо» и обеспечение участия команды Каменского района в областных соревнованиях</w:t>
            </w:r>
          </w:p>
        </w:tc>
        <w:tc>
          <w:tcPr>
            <w:tcW w:w="2126" w:type="dxa"/>
            <w:vMerge w:val="restart"/>
          </w:tcPr>
          <w:p w14:paraId="6C5D8EB3" w14:textId="7C05CE4A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  <w:r w:rsidRPr="00ED506E">
              <w:rPr>
                <w:rFonts w:ascii="PT Astra Serif" w:eastAsia="Calibri" w:hAnsi="PT Astra Serif" w:cs="Arial"/>
                <w:sz w:val="20"/>
                <w:szCs w:val="20"/>
                <w:highlight w:val="green"/>
              </w:rPr>
              <w:t xml:space="preserve"> </w:t>
            </w: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Комитет</w:t>
            </w:r>
          </w:p>
          <w:p w14:paraId="73369DCA" w14:textId="5C384C15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образования администрации МО Каменский район</w:t>
            </w:r>
          </w:p>
        </w:tc>
        <w:tc>
          <w:tcPr>
            <w:tcW w:w="1134" w:type="dxa"/>
          </w:tcPr>
          <w:p w14:paraId="11503F87" w14:textId="74B3F45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EA1DC4F" w14:textId="5270FF27" w:rsidR="00C37CD9" w:rsidRPr="00831D60" w:rsidRDefault="00831D6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8D9A5E" w14:textId="2F330E7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67CF8D" w14:textId="54BEE05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2925866" w14:textId="1F531E7F" w:rsidR="00C37CD9" w:rsidRPr="00831D60" w:rsidRDefault="00831D6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</w:tcPr>
          <w:p w14:paraId="1356046B" w14:textId="39B1662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F43BA9" w14:textId="65A8223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16A8154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978D00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208F57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CBDC679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773ED8B" w14:textId="36B1130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56CC251" w14:textId="3EFEE6F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14:paraId="58676894" w14:textId="594FAAB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223D6BA" w14:textId="6054C0B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3F152B3" w14:textId="49C26B7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2" w:type="dxa"/>
          </w:tcPr>
          <w:p w14:paraId="5BFE482F" w14:textId="2E70FF1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52424E4" w14:textId="3FF72FC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D2C712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3BF6AB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16EEC1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640BDE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428117F" w14:textId="4232FB2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0343647" w14:textId="22149BC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14:paraId="2E130AB3" w14:textId="1EB4D2E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B8E44C1" w14:textId="1A0B065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F05DC8" w14:textId="393D1E9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2" w:type="dxa"/>
          </w:tcPr>
          <w:p w14:paraId="1F4A87F1" w14:textId="33FFE49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4DEA91" w14:textId="7AF167A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7C5E541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16FD11C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B5F232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4192588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3C1A32F" w14:textId="38D9252A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069DEE36" w14:textId="27166A75" w:rsidR="00982C3D" w:rsidRPr="00CD2F82" w:rsidRDefault="00CD2F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="00982C3D"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C84091" w14:textId="3F8F592D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61E84B" w14:textId="7D407964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197B8F" w14:textId="49EF9CA0" w:rsidR="00982C3D" w:rsidRPr="00ED506E" w:rsidRDefault="00CD2F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982C3D"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</w:tcPr>
          <w:p w14:paraId="3BA5EF85" w14:textId="3F290192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7E2A199" w14:textId="3B11BC01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1CC8348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71DD7D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4AE5D1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5F61DB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3A1415" w14:textId="7D737F9D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221377C" w14:textId="0BAE3E53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5A38F5" w14:textId="40A8902D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47EF97" w14:textId="017F3EB3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BF4382" w14:textId="34305801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98D88EE" w14:textId="306B7C9C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CAB681" w14:textId="3A26892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0EC651A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1FD8F47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76E662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515AA2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90EAD60" w14:textId="52F3B58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431E2261" w14:textId="1631EAF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19A94B" w14:textId="1410DB4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809C14" w14:textId="65B8234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DF09297" w14:textId="642F473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1349734" w14:textId="04CD028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9997264" w14:textId="47E7735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18CF0D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F7BDC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6396E6A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44DA589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1D4481F" w14:textId="6A88C47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7DF8E72" w14:textId="7B25C45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68ACAB" w14:textId="72E9831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8B4DC42" w14:textId="0356C23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D72BC66" w14:textId="3265FFD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5B2689A" w14:textId="0E13B91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63A3B9" w14:textId="25B14C4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92431" w:rsidRPr="00ED506E" w14:paraId="316F5AA1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42A43AC4" w14:textId="15E24ADC" w:rsidR="00592431" w:rsidRPr="00ED506E" w:rsidRDefault="003144CA" w:rsidP="00403A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Задача 3. </w:t>
            </w:r>
            <w:r w:rsidR="00C0137A" w:rsidRPr="00ED506E">
              <w:rPr>
                <w:rFonts w:ascii="PT Astra Serif" w:eastAsia="Calibri" w:hAnsi="PT Astra Serif" w:cs="Arial"/>
              </w:rPr>
              <w:t>Сокращение дорожно-транспортного травматизма. Ликвидация и профилактика аварийных участков на дороге</w:t>
            </w:r>
          </w:p>
        </w:tc>
      </w:tr>
      <w:tr w:rsidR="00C37CD9" w:rsidRPr="00ED506E" w14:paraId="4283DC16" w14:textId="77777777" w:rsidTr="009A07EB">
        <w:trPr>
          <w:trHeight w:val="195"/>
        </w:trPr>
        <w:tc>
          <w:tcPr>
            <w:tcW w:w="491" w:type="dxa"/>
            <w:vMerge w:val="restart"/>
            <w:shd w:val="clear" w:color="auto" w:fill="auto"/>
          </w:tcPr>
          <w:p w14:paraId="776A7FD3" w14:textId="08DFE9D5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4BB6B438" w14:textId="04FB697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Устройство дорожных неровностей</w:t>
            </w:r>
          </w:p>
        </w:tc>
        <w:tc>
          <w:tcPr>
            <w:tcW w:w="2126" w:type="dxa"/>
            <w:vMerge w:val="restart"/>
          </w:tcPr>
          <w:p w14:paraId="3B2C97D8" w14:textId="553AFDE6" w:rsidR="00C37CD9" w:rsidRPr="00ED506E" w:rsidRDefault="00C37CD9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green"/>
                <w:lang w:eastAsia="ru-RU"/>
              </w:rPr>
            </w:pPr>
            <w:r w:rsidRPr="00ED506E">
              <w:rPr>
                <w:rFonts w:ascii="PT Astra Serif" w:hAnsi="PT Astra Serif" w:cs="Arial"/>
                <w:sz w:val="20"/>
                <w:szCs w:val="20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134" w:type="dxa"/>
          </w:tcPr>
          <w:p w14:paraId="38CA0898" w14:textId="44C1556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9B881DE" w14:textId="77FA1395" w:rsidR="00C37CD9" w:rsidRPr="00ED506E" w:rsidRDefault="00982C3D" w:rsidP="00571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5AE289" w14:textId="7A24E29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7B18726" w14:textId="74151AA2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9A8D81" w14:textId="322F2703" w:rsidR="00C37CD9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4335965" w14:textId="68ABB52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F92EC4" w14:textId="1E51A68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74F330A7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C47A78C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F39D4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3E634C5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8319F9" w14:textId="47F674E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D8825F9" w14:textId="71FDAFE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B258400" w14:textId="7B6AE83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459801" w14:textId="4F5B962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DE52FB3" w14:textId="2656D65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C63B335" w14:textId="079BCF3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7DEAF2D" w14:textId="7F68B57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B2E4E8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544BAF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FE866CB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BC5B01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FC0682" w14:textId="54EEF6D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C929E90" w14:textId="2C51CA1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9E589" w14:textId="063CF5B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478FE9" w14:textId="6BAC3D8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568C100" w14:textId="6C69EFE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EC0F172" w14:textId="49C17D7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AFB7117" w14:textId="1EF84AF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36489B9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1EDE6C4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BACC23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F364557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0EE04B" w14:textId="6E806FC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5BF4DDF" w14:textId="58C2D5C1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71B5FCB" w14:textId="48A7FD2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36CB49" w14:textId="6FA8027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216F82" w14:textId="3724FCAF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ABFACB7" w14:textId="1B741AC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651AC36" w14:textId="5034F68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883096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CEE1C3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3B7FFB5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4D9A4FC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9B3669" w14:textId="504DA8D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9830BFA" w14:textId="78B7E3C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6F2148" w14:textId="41AB2BD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5C881E" w14:textId="5EBE381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DDED33F" w14:textId="427B9C4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5AE463" w14:textId="1B2757A4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F89543" w14:textId="4F59EE1E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40A29EE5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85CB86E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81C1958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9052674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A0EFAD" w14:textId="4E53481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A17C140" w14:textId="4805F843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5D8267" w14:textId="2812068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606E33" w14:textId="5690F08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7090FE" w14:textId="116897E8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9771A6B" w14:textId="7498547A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93D52E9" w14:textId="12EDCB2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7CD9" w:rsidRPr="00ED506E" w14:paraId="5D563E0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811A9E0" w14:textId="77777777" w:rsidR="00C37CD9" w:rsidRPr="00ED506E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8AEC499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3B913B2" w14:textId="77777777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358614" w14:textId="6C01DAEB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7665951D" w14:textId="37927DED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16704C" w14:textId="09F5B076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EE9B4" w14:textId="317F5DA9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FB86CE9" w14:textId="7E38D81C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13734A2" w14:textId="65C7A175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EB0CC9" w14:textId="3689E5F0" w:rsidR="00C37CD9" w:rsidRPr="00ED506E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1F5FAFEC" w14:textId="77777777" w:rsidTr="009A07EB">
        <w:trPr>
          <w:trHeight w:val="211"/>
        </w:trPr>
        <w:tc>
          <w:tcPr>
            <w:tcW w:w="491" w:type="dxa"/>
            <w:vMerge w:val="restart"/>
            <w:shd w:val="clear" w:color="auto" w:fill="auto"/>
          </w:tcPr>
          <w:p w14:paraId="570EC7C9" w14:textId="34ECAD21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D1341E8" w14:textId="6DE29242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hAnsi="PT Astra Serif" w:cs="Arial"/>
              </w:rPr>
              <w:t>Приобретение и распространение среди жителей муниципального образования светоотражающих элементов</w:t>
            </w:r>
          </w:p>
        </w:tc>
        <w:tc>
          <w:tcPr>
            <w:tcW w:w="2126" w:type="dxa"/>
            <w:vMerge w:val="restart"/>
          </w:tcPr>
          <w:p w14:paraId="16D463F6" w14:textId="62513B73" w:rsidR="00982C3D" w:rsidRPr="00ED506E" w:rsidRDefault="00982C3D" w:rsidP="005338E0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Администрация МО  Каменский район</w:t>
            </w:r>
            <w:r w:rsidR="005338E0" w:rsidRPr="00ED506E">
              <w:rPr>
                <w:rFonts w:ascii="PT Astra Serif" w:hAnsi="PT Astra Serif" w:cs="Arial"/>
              </w:rPr>
              <w:t xml:space="preserve"> </w:t>
            </w:r>
            <w:r w:rsidRPr="00ED506E">
              <w:rPr>
                <w:rFonts w:ascii="PT Astra Serif" w:eastAsia="Calibri" w:hAnsi="PT Astra Serif" w:cs="Arial"/>
              </w:rPr>
              <w:t>председатель комиссии по БДД</w:t>
            </w:r>
          </w:p>
        </w:tc>
        <w:tc>
          <w:tcPr>
            <w:tcW w:w="1134" w:type="dxa"/>
          </w:tcPr>
          <w:p w14:paraId="6D0B7F73" w14:textId="218864CB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D25499F" w14:textId="2CE7C5DA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A8659DD" w14:textId="7515F9DF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24BED" w14:textId="445B3943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797985D" w14:textId="50B5217B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BD1CC0" w14:textId="19B3CF5F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04B9FC" w14:textId="7643F04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64A001F9" w14:textId="77777777" w:rsidTr="009A07EB">
        <w:trPr>
          <w:trHeight w:val="192"/>
        </w:trPr>
        <w:tc>
          <w:tcPr>
            <w:tcW w:w="491" w:type="dxa"/>
            <w:vMerge/>
            <w:shd w:val="clear" w:color="auto" w:fill="auto"/>
          </w:tcPr>
          <w:p w14:paraId="44AB75E6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0D6D2EC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4C665D75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0E1C346A" w14:textId="088F770C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B137C74" w14:textId="529E137C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59A65F3" w14:textId="671FCBC2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460633" w14:textId="7AB0A35E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C68B415" w14:textId="4FD2539C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7D176A7" w14:textId="222738F2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C1A33D" w14:textId="2765E980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095500E9" w14:textId="77777777" w:rsidTr="009A07EB">
        <w:trPr>
          <w:trHeight w:val="239"/>
        </w:trPr>
        <w:tc>
          <w:tcPr>
            <w:tcW w:w="491" w:type="dxa"/>
            <w:vMerge/>
            <w:shd w:val="clear" w:color="auto" w:fill="auto"/>
          </w:tcPr>
          <w:p w14:paraId="2E0283D6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18884E8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5D5F7BCA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331CE779" w14:textId="02D6BCCA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6E8E6CB" w14:textId="155E6D5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EAF1C8" w14:textId="49D8B31C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4A5F32" w14:textId="657839CB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732DD53" w14:textId="52DE5F0A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561A307" w14:textId="55C04FB0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B81045" w14:textId="0BBBAA5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654E9104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5F8BBFE3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F4D523E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2458C1C8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7C0EE467" w14:textId="0315320E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25D3FF2" w14:textId="62956EA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6B22EC" w14:textId="195C06A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2782D0" w14:textId="504E0945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D23F8E" w14:textId="37F0D48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1DCE3D4" w14:textId="4DBE007B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21D3386" w14:textId="3982B973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69D2A809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723F961E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C6EE521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1558C994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0A39FB26" w14:textId="5F2DFE0E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6D64A61C" w14:textId="19C30AE2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945810C" w14:textId="7A77E119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A749363" w14:textId="5CC684D1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546F144" w14:textId="2D162D5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DA28F4C" w14:textId="0D255DF5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604F64" w14:textId="6711558E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182FA8A5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78AED4AF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6222B7E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47EB6C98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2DB1EBAC" w14:textId="02784E0E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DAAE0E8" w14:textId="6A85507F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82D955" w14:textId="64037145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D85C6F" w14:textId="46E21D3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C5EDDE7" w14:textId="46D6247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E7396A5" w14:textId="6D92295D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3672CD5" w14:textId="1F0C0E31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982C3D" w:rsidRPr="00ED506E" w14:paraId="2D215A7C" w14:textId="77777777" w:rsidTr="009A07EB">
        <w:trPr>
          <w:trHeight w:val="165"/>
        </w:trPr>
        <w:tc>
          <w:tcPr>
            <w:tcW w:w="491" w:type="dxa"/>
            <w:vMerge/>
            <w:shd w:val="clear" w:color="auto" w:fill="auto"/>
          </w:tcPr>
          <w:p w14:paraId="2A996226" w14:textId="77777777" w:rsidR="00982C3D" w:rsidRPr="00ED506E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957220C" w14:textId="77777777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14:paraId="7EC202D1" w14:textId="77777777" w:rsidR="00982C3D" w:rsidRPr="00ED506E" w:rsidRDefault="00982C3D" w:rsidP="00982C3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14:paraId="73F311AC" w14:textId="5C571B4B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4EF9D62A" w14:textId="176E1485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99EBA3" w14:textId="731D4133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8F1B902" w14:textId="6B87B845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C53780A" w14:textId="2041DC79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930EA34" w14:textId="1B49B8D1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95AD2C" w14:textId="2C892CF8" w:rsidR="00982C3D" w:rsidRPr="00ED506E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BAC8144" w14:textId="791DDAF4" w:rsidR="009A07EB" w:rsidRDefault="009A07E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30B41733" w14:textId="14FEBAD7" w:rsidR="00CC1EE1" w:rsidRPr="00ED506E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  <w:r w:rsidRPr="00ED506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ED506E" w:rsidRDefault="00020F86" w:rsidP="00641CB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ED506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ED506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ED506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16D6049" w14:textId="49EF4B38" w:rsidR="00571002" w:rsidRPr="00ED506E" w:rsidRDefault="00571002" w:rsidP="00571002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="004743A8" w:rsidRPr="00ED506E">
        <w:rPr>
          <w:rFonts w:ascii="PT Astra Serif" w:hAnsi="PT Astra Serif" w:cs="Arial"/>
          <w:sz w:val="24"/>
          <w:szCs w:val="24"/>
        </w:rPr>
        <w:t>Повышение безопасности дорожного движения в муниципальном образовании Каменский район</w:t>
      </w: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</w:p>
    <w:p w14:paraId="308FE888" w14:textId="77777777" w:rsidR="00DC528A" w:rsidRPr="00ED506E" w:rsidRDefault="00DC528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ED506E" w14:paraId="56644048" w14:textId="77777777" w:rsidTr="00EF699E">
        <w:trPr>
          <w:trHeight w:val="816"/>
        </w:trPr>
        <w:tc>
          <w:tcPr>
            <w:tcW w:w="3369" w:type="dxa"/>
            <w:shd w:val="clear" w:color="auto" w:fill="auto"/>
            <w:vAlign w:val="center"/>
          </w:tcPr>
          <w:p w14:paraId="2709E048" w14:textId="2188A693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E014C" w14:textId="77777777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B4A3F8" w14:textId="126B140C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7E030F05" w14:textId="77777777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45288" w:rsidRPr="00ED506E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5DD94221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06E">
              <w:rPr>
                <w:rFonts w:ascii="PT Astra Serif" w:hAnsi="PT Astra Serif" w:cs="Arial"/>
                <w:sz w:val="24"/>
                <w:szCs w:val="24"/>
              </w:rPr>
              <w:t>Количество зарегистрированных ДТП</w:t>
            </w:r>
          </w:p>
        </w:tc>
        <w:tc>
          <w:tcPr>
            <w:tcW w:w="1559" w:type="dxa"/>
            <w:shd w:val="clear" w:color="auto" w:fill="auto"/>
          </w:tcPr>
          <w:p w14:paraId="3A95E269" w14:textId="6699A290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506E">
              <w:rPr>
                <w:rFonts w:ascii="PT Astra Serif" w:eastAsia="Calibri" w:hAnsi="PT Astra Serif" w:cs="Arial"/>
                <w:sz w:val="24"/>
                <w:szCs w:val="24"/>
              </w:rPr>
              <w:t>Чел.</w:t>
            </w:r>
          </w:p>
        </w:tc>
        <w:tc>
          <w:tcPr>
            <w:tcW w:w="3827" w:type="dxa"/>
            <w:shd w:val="clear" w:color="auto" w:fill="auto"/>
          </w:tcPr>
          <w:p w14:paraId="231B9C48" w14:textId="30276A59" w:rsidR="00A45288" w:rsidRPr="00ED506E" w:rsidRDefault="005338E0" w:rsidP="005338E0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Количество зарегистрированных ДТП по Каменскому району за отчетный период</w:t>
            </w:r>
          </w:p>
        </w:tc>
        <w:tc>
          <w:tcPr>
            <w:tcW w:w="6031" w:type="dxa"/>
            <w:shd w:val="clear" w:color="auto" w:fill="auto"/>
          </w:tcPr>
          <w:p w14:paraId="75472A3A" w14:textId="78E0B6C2" w:rsidR="00A45288" w:rsidRPr="00ED506E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 из </w:t>
            </w:r>
            <w:r w:rsidRPr="00ED506E">
              <w:rPr>
                <w:rFonts w:ascii="PT Astra Serif" w:hAnsi="PT Astra Serif" w:cs="Arial"/>
              </w:rPr>
              <w:t>ОГИБДД МОМВД России «Ефремовский»</w:t>
            </w:r>
          </w:p>
        </w:tc>
      </w:tr>
      <w:tr w:rsidR="00A45288" w:rsidRPr="00ED506E" w14:paraId="7A6530E9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1972B036" w14:textId="72CAC706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ED506E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1559" w:type="dxa"/>
            <w:shd w:val="clear" w:color="auto" w:fill="auto"/>
          </w:tcPr>
          <w:p w14:paraId="5FDED1F2" w14:textId="3FE8C36B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506E">
              <w:rPr>
                <w:rFonts w:ascii="PT Astra Serif" w:eastAsia="Calibri" w:hAnsi="PT Astra Serif" w:cs="Arial"/>
                <w:sz w:val="24"/>
                <w:szCs w:val="24"/>
              </w:rPr>
              <w:t>Чел</w:t>
            </w:r>
            <w:r w:rsidR="00124BC8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56FC73C" w14:textId="72A9CC8C" w:rsidR="00A45288" w:rsidRPr="00ED506E" w:rsidRDefault="005338E0" w:rsidP="005338E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Calibri" w:hAnsi="PT Astra Serif" w:cs="Arial"/>
              </w:rPr>
            </w:pPr>
            <w:r w:rsidRPr="00ED506E">
              <w:rPr>
                <w:rFonts w:ascii="PT Astra Serif" w:eastAsia="Calibri" w:hAnsi="PT Astra Serif" w:cs="Arial"/>
              </w:rPr>
              <w:t>Количество  пострадавших в ДТП  по Каменскому району за отчетный период</w:t>
            </w:r>
            <w:r w:rsidRPr="00ED506E"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7CA2535E" w14:textId="409A314E" w:rsidR="00A45288" w:rsidRPr="00ED506E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ED506E">
              <w:rPr>
                <w:rFonts w:ascii="PT Astra Serif" w:eastAsia="Calibri" w:hAnsi="PT Astra Serif" w:cs="Arial"/>
              </w:rPr>
              <w:t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</w:t>
            </w:r>
            <w:r w:rsidR="002C1378">
              <w:rPr>
                <w:rFonts w:ascii="PT Astra Serif" w:eastAsia="Calibri" w:hAnsi="PT Astra Serif" w:cs="Arial"/>
              </w:rPr>
              <w:t xml:space="preserve"> </w:t>
            </w:r>
            <w:r w:rsidRPr="00ED506E">
              <w:rPr>
                <w:rFonts w:ascii="PT Astra Serif" w:eastAsia="Calibri" w:hAnsi="PT Astra Serif" w:cs="Arial"/>
              </w:rPr>
              <w:t xml:space="preserve">из </w:t>
            </w:r>
            <w:r w:rsidRPr="00ED506E">
              <w:rPr>
                <w:rFonts w:ascii="PT Astra Serif" w:hAnsi="PT Astra Serif" w:cs="Arial"/>
              </w:rPr>
              <w:t>ОГИБДД МОМВД России «Ефремовский»</w:t>
            </w:r>
          </w:p>
        </w:tc>
      </w:tr>
      <w:tr w:rsidR="00A45288" w:rsidRPr="00ED506E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4CAA0294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06E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1559" w:type="dxa"/>
            <w:shd w:val="clear" w:color="auto" w:fill="auto"/>
          </w:tcPr>
          <w:p w14:paraId="7DB4A973" w14:textId="72BFB752" w:rsidR="00A45288" w:rsidRPr="00ED506E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D506E">
              <w:rPr>
                <w:rFonts w:ascii="PT Astra Serif" w:eastAsia="Calibri" w:hAnsi="PT Astra Serif" w:cs="Arial"/>
                <w:sz w:val="24"/>
                <w:szCs w:val="24"/>
              </w:rPr>
              <w:t>Чел</w:t>
            </w:r>
            <w:r w:rsidR="00124BC8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6D5A1CF" w14:textId="28B14B00" w:rsidR="00A45288" w:rsidRPr="00ED506E" w:rsidRDefault="005338E0" w:rsidP="00533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 xml:space="preserve">Количество несовершеннолетних пострадавших в ДТП </w:t>
            </w:r>
            <w:r w:rsidRPr="00ED506E">
              <w:rPr>
                <w:rFonts w:ascii="PT Astra Serif" w:eastAsia="Calibri" w:hAnsi="PT Astra Serif" w:cs="Arial"/>
              </w:rPr>
              <w:t>по Каменскому району за отчетный период.</w:t>
            </w:r>
          </w:p>
        </w:tc>
        <w:tc>
          <w:tcPr>
            <w:tcW w:w="6031" w:type="dxa"/>
            <w:shd w:val="clear" w:color="auto" w:fill="auto"/>
          </w:tcPr>
          <w:p w14:paraId="1CAD2D96" w14:textId="104B6A17" w:rsidR="00A45288" w:rsidRPr="00ED506E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ED506E">
              <w:rPr>
                <w:rFonts w:ascii="PT Astra Serif" w:eastAsia="Calibri" w:hAnsi="PT Astra Serif" w:cs="Arial"/>
              </w:rPr>
              <w:t xml:space="preserve"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 из </w:t>
            </w:r>
            <w:r w:rsidRPr="00ED506E">
              <w:rPr>
                <w:rFonts w:ascii="PT Astra Serif" w:hAnsi="PT Astra Serif" w:cs="Arial"/>
              </w:rPr>
              <w:t>ОГИБДД МОМВД России «Ефремовский»</w:t>
            </w:r>
          </w:p>
        </w:tc>
      </w:tr>
    </w:tbl>
    <w:p w14:paraId="4BDC3229" w14:textId="77777777" w:rsidR="0063243A" w:rsidRPr="00ED506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6CAF8FDA" w:rsidR="0063243A" w:rsidRPr="00ED506E" w:rsidRDefault="00FA7EFC" w:rsidP="00FA7EFC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ED506E" w:rsidSect="00BE6DE5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EBE4" w14:textId="77777777" w:rsidR="009B22AA" w:rsidRDefault="009B22AA" w:rsidP="005121D0">
      <w:pPr>
        <w:spacing w:after="0" w:line="240" w:lineRule="auto"/>
      </w:pPr>
      <w:r>
        <w:separator/>
      </w:r>
    </w:p>
  </w:endnote>
  <w:endnote w:type="continuationSeparator" w:id="0">
    <w:p w14:paraId="7AF9C211" w14:textId="77777777" w:rsidR="009B22AA" w:rsidRDefault="009B22A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B0105" w:rsidRDefault="005B010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B0105" w:rsidRDefault="005B010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B0105" w:rsidRDefault="005B010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83BCA" w14:textId="77777777" w:rsidR="009B22AA" w:rsidRDefault="009B22AA" w:rsidP="005121D0">
      <w:pPr>
        <w:spacing w:after="0" w:line="240" w:lineRule="auto"/>
      </w:pPr>
      <w:r>
        <w:separator/>
      </w:r>
    </w:p>
  </w:footnote>
  <w:footnote w:type="continuationSeparator" w:id="0">
    <w:p w14:paraId="0CAA060A" w14:textId="77777777" w:rsidR="009B22AA" w:rsidRDefault="009B22A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740D" w14:textId="77777777" w:rsidR="005B0105" w:rsidRDefault="005B0105" w:rsidP="005B0105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91DADE" w14:textId="77777777" w:rsidR="005B0105" w:rsidRDefault="005B01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FEA0" w14:textId="12CAC01E" w:rsidR="005B0105" w:rsidRDefault="005B0105">
    <w:pPr>
      <w:pStyle w:val="a9"/>
      <w:jc w:val="center"/>
    </w:pPr>
  </w:p>
  <w:p w14:paraId="34DC2BA6" w14:textId="77777777" w:rsidR="005B0105" w:rsidRDefault="005B0105" w:rsidP="005B01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5B0105" w:rsidRDefault="005B01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2C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5B0105" w:rsidRPr="00DE02B4" w:rsidRDefault="005B010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AB6BB1"/>
    <w:multiLevelType w:val="hybridMultilevel"/>
    <w:tmpl w:val="30E04706"/>
    <w:lvl w:ilvl="0" w:tplc="31B8A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3"/>
  </w:num>
  <w:num w:numId="10">
    <w:abstractNumId w:val="2"/>
  </w:num>
  <w:num w:numId="11">
    <w:abstractNumId w:val="27"/>
  </w:num>
  <w:num w:numId="12">
    <w:abstractNumId w:val="19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7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5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22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1330"/>
    <w:rsid w:val="00032644"/>
    <w:rsid w:val="0004143B"/>
    <w:rsid w:val="000414A0"/>
    <w:rsid w:val="00045BAC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1D30"/>
    <w:rsid w:val="00072403"/>
    <w:rsid w:val="0007624D"/>
    <w:rsid w:val="00090984"/>
    <w:rsid w:val="000A4786"/>
    <w:rsid w:val="000B582F"/>
    <w:rsid w:val="000C2FB0"/>
    <w:rsid w:val="000C4D8B"/>
    <w:rsid w:val="000C6519"/>
    <w:rsid w:val="000D0A7E"/>
    <w:rsid w:val="000D12C9"/>
    <w:rsid w:val="000D3769"/>
    <w:rsid w:val="000D4A60"/>
    <w:rsid w:val="000D4DE0"/>
    <w:rsid w:val="000D76AE"/>
    <w:rsid w:val="000E0F48"/>
    <w:rsid w:val="001037F8"/>
    <w:rsid w:val="00110EC3"/>
    <w:rsid w:val="001128D7"/>
    <w:rsid w:val="001173EA"/>
    <w:rsid w:val="0011781D"/>
    <w:rsid w:val="00121094"/>
    <w:rsid w:val="00124222"/>
    <w:rsid w:val="00124BC8"/>
    <w:rsid w:val="0012511B"/>
    <w:rsid w:val="00131BAA"/>
    <w:rsid w:val="00136B2C"/>
    <w:rsid w:val="00137CB3"/>
    <w:rsid w:val="0014029C"/>
    <w:rsid w:val="00145829"/>
    <w:rsid w:val="00153165"/>
    <w:rsid w:val="0017332F"/>
    <w:rsid w:val="0018021E"/>
    <w:rsid w:val="00181986"/>
    <w:rsid w:val="001829F5"/>
    <w:rsid w:val="00184796"/>
    <w:rsid w:val="001864CC"/>
    <w:rsid w:val="00194701"/>
    <w:rsid w:val="001A4B4F"/>
    <w:rsid w:val="001A65D9"/>
    <w:rsid w:val="001B5F95"/>
    <w:rsid w:val="001B6462"/>
    <w:rsid w:val="001D087F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07E67"/>
    <w:rsid w:val="00212C47"/>
    <w:rsid w:val="002258DC"/>
    <w:rsid w:val="00236764"/>
    <w:rsid w:val="00244E40"/>
    <w:rsid w:val="00250D6A"/>
    <w:rsid w:val="002570FF"/>
    <w:rsid w:val="002575CB"/>
    <w:rsid w:val="0026004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3B5C"/>
    <w:rsid w:val="00297E16"/>
    <w:rsid w:val="002A1D1B"/>
    <w:rsid w:val="002A3D1C"/>
    <w:rsid w:val="002A3D61"/>
    <w:rsid w:val="002A6899"/>
    <w:rsid w:val="002A6B72"/>
    <w:rsid w:val="002A7D42"/>
    <w:rsid w:val="002B118E"/>
    <w:rsid w:val="002B577A"/>
    <w:rsid w:val="002C1378"/>
    <w:rsid w:val="002C3810"/>
    <w:rsid w:val="002D20BA"/>
    <w:rsid w:val="002D3C9E"/>
    <w:rsid w:val="002D524B"/>
    <w:rsid w:val="002D68B5"/>
    <w:rsid w:val="002D763F"/>
    <w:rsid w:val="002E1B0C"/>
    <w:rsid w:val="002E50DC"/>
    <w:rsid w:val="002E7FFE"/>
    <w:rsid w:val="002F6440"/>
    <w:rsid w:val="00310049"/>
    <w:rsid w:val="00312B96"/>
    <w:rsid w:val="003144CA"/>
    <w:rsid w:val="00325976"/>
    <w:rsid w:val="00325BEB"/>
    <w:rsid w:val="00326DB0"/>
    <w:rsid w:val="00327325"/>
    <w:rsid w:val="003414BF"/>
    <w:rsid w:val="003414EB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C6AEE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3A8D"/>
    <w:rsid w:val="00404FB0"/>
    <w:rsid w:val="0040637E"/>
    <w:rsid w:val="00406814"/>
    <w:rsid w:val="0041241D"/>
    <w:rsid w:val="00414C64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2C79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3A8"/>
    <w:rsid w:val="004747AD"/>
    <w:rsid w:val="004747E1"/>
    <w:rsid w:val="0047639D"/>
    <w:rsid w:val="00477B75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4F7D0A"/>
    <w:rsid w:val="00500BCF"/>
    <w:rsid w:val="00502A4B"/>
    <w:rsid w:val="00506CFB"/>
    <w:rsid w:val="00506EC0"/>
    <w:rsid w:val="005121D0"/>
    <w:rsid w:val="00524B73"/>
    <w:rsid w:val="00526957"/>
    <w:rsid w:val="00533745"/>
    <w:rsid w:val="00533775"/>
    <w:rsid w:val="005338E0"/>
    <w:rsid w:val="00533F97"/>
    <w:rsid w:val="0053704C"/>
    <w:rsid w:val="00537BF0"/>
    <w:rsid w:val="00543504"/>
    <w:rsid w:val="005448E2"/>
    <w:rsid w:val="00546DA7"/>
    <w:rsid w:val="00552FAB"/>
    <w:rsid w:val="00556528"/>
    <w:rsid w:val="00566A9F"/>
    <w:rsid w:val="00571002"/>
    <w:rsid w:val="005714F2"/>
    <w:rsid w:val="00571ED0"/>
    <w:rsid w:val="005744C2"/>
    <w:rsid w:val="00576DCE"/>
    <w:rsid w:val="00580B70"/>
    <w:rsid w:val="005865BB"/>
    <w:rsid w:val="00591203"/>
    <w:rsid w:val="00592431"/>
    <w:rsid w:val="00592B92"/>
    <w:rsid w:val="005A0A7C"/>
    <w:rsid w:val="005A5497"/>
    <w:rsid w:val="005A6CB4"/>
    <w:rsid w:val="005B0105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4A21"/>
    <w:rsid w:val="0060712D"/>
    <w:rsid w:val="00610131"/>
    <w:rsid w:val="00610CA6"/>
    <w:rsid w:val="00612ABF"/>
    <w:rsid w:val="00612BFF"/>
    <w:rsid w:val="00615C45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4240"/>
    <w:rsid w:val="006F0ABE"/>
    <w:rsid w:val="006F1492"/>
    <w:rsid w:val="006F332C"/>
    <w:rsid w:val="006F7B95"/>
    <w:rsid w:val="00700431"/>
    <w:rsid w:val="00701ED3"/>
    <w:rsid w:val="00704CFF"/>
    <w:rsid w:val="00705D0E"/>
    <w:rsid w:val="00712BEA"/>
    <w:rsid w:val="00720C4E"/>
    <w:rsid w:val="007220AD"/>
    <w:rsid w:val="0072216D"/>
    <w:rsid w:val="007312BA"/>
    <w:rsid w:val="00731C0A"/>
    <w:rsid w:val="00732748"/>
    <w:rsid w:val="00743EB2"/>
    <w:rsid w:val="00746012"/>
    <w:rsid w:val="0075157A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83DC2"/>
    <w:rsid w:val="00790CCF"/>
    <w:rsid w:val="007922D0"/>
    <w:rsid w:val="00794579"/>
    <w:rsid w:val="00794B89"/>
    <w:rsid w:val="0079589B"/>
    <w:rsid w:val="007A118D"/>
    <w:rsid w:val="007A42E6"/>
    <w:rsid w:val="007A718D"/>
    <w:rsid w:val="007B0127"/>
    <w:rsid w:val="007B1C84"/>
    <w:rsid w:val="007B1F20"/>
    <w:rsid w:val="007B76A9"/>
    <w:rsid w:val="007C1D4E"/>
    <w:rsid w:val="007C4CA7"/>
    <w:rsid w:val="007C51B0"/>
    <w:rsid w:val="007D217B"/>
    <w:rsid w:val="007D39FD"/>
    <w:rsid w:val="007E21B5"/>
    <w:rsid w:val="007F2038"/>
    <w:rsid w:val="007F5818"/>
    <w:rsid w:val="007F6DF2"/>
    <w:rsid w:val="007F72E0"/>
    <w:rsid w:val="00800E0E"/>
    <w:rsid w:val="008012CC"/>
    <w:rsid w:val="00803700"/>
    <w:rsid w:val="00803C1E"/>
    <w:rsid w:val="00803EEB"/>
    <w:rsid w:val="0081009C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1D60"/>
    <w:rsid w:val="0083449C"/>
    <w:rsid w:val="0083497A"/>
    <w:rsid w:val="00837396"/>
    <w:rsid w:val="008430BE"/>
    <w:rsid w:val="008463E9"/>
    <w:rsid w:val="00850761"/>
    <w:rsid w:val="008567FB"/>
    <w:rsid w:val="008619E8"/>
    <w:rsid w:val="0087032B"/>
    <w:rsid w:val="00873474"/>
    <w:rsid w:val="0088227B"/>
    <w:rsid w:val="00882B06"/>
    <w:rsid w:val="00883646"/>
    <w:rsid w:val="00890F92"/>
    <w:rsid w:val="00895FEB"/>
    <w:rsid w:val="00896B64"/>
    <w:rsid w:val="008A6774"/>
    <w:rsid w:val="008B188F"/>
    <w:rsid w:val="008B43E6"/>
    <w:rsid w:val="008C0B42"/>
    <w:rsid w:val="008C0D6F"/>
    <w:rsid w:val="008C2809"/>
    <w:rsid w:val="008C6DA2"/>
    <w:rsid w:val="008D4B8B"/>
    <w:rsid w:val="008D7523"/>
    <w:rsid w:val="008F27A8"/>
    <w:rsid w:val="008F4B69"/>
    <w:rsid w:val="0090316D"/>
    <w:rsid w:val="00903190"/>
    <w:rsid w:val="00906F55"/>
    <w:rsid w:val="009148CB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82A1E"/>
    <w:rsid w:val="00982C3D"/>
    <w:rsid w:val="009A07EB"/>
    <w:rsid w:val="009A43E5"/>
    <w:rsid w:val="009A7909"/>
    <w:rsid w:val="009B22AA"/>
    <w:rsid w:val="009B7252"/>
    <w:rsid w:val="009C2DF0"/>
    <w:rsid w:val="009D5CF5"/>
    <w:rsid w:val="009D71A9"/>
    <w:rsid w:val="009E1822"/>
    <w:rsid w:val="00A00C6D"/>
    <w:rsid w:val="00A05F72"/>
    <w:rsid w:val="00A101BE"/>
    <w:rsid w:val="00A1241E"/>
    <w:rsid w:val="00A13AE2"/>
    <w:rsid w:val="00A16A65"/>
    <w:rsid w:val="00A17D5C"/>
    <w:rsid w:val="00A22E5C"/>
    <w:rsid w:val="00A248DE"/>
    <w:rsid w:val="00A2505C"/>
    <w:rsid w:val="00A25BD3"/>
    <w:rsid w:val="00A3118C"/>
    <w:rsid w:val="00A31467"/>
    <w:rsid w:val="00A3173D"/>
    <w:rsid w:val="00A33951"/>
    <w:rsid w:val="00A3451B"/>
    <w:rsid w:val="00A437C0"/>
    <w:rsid w:val="00A440B6"/>
    <w:rsid w:val="00A44697"/>
    <w:rsid w:val="00A44828"/>
    <w:rsid w:val="00A4528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A19E9"/>
    <w:rsid w:val="00AB2A40"/>
    <w:rsid w:val="00AB2A44"/>
    <w:rsid w:val="00AC0225"/>
    <w:rsid w:val="00AC5A02"/>
    <w:rsid w:val="00AC62D1"/>
    <w:rsid w:val="00AD0D64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42FEA"/>
    <w:rsid w:val="00B52C36"/>
    <w:rsid w:val="00B5429E"/>
    <w:rsid w:val="00B55C51"/>
    <w:rsid w:val="00B56CAF"/>
    <w:rsid w:val="00B65F05"/>
    <w:rsid w:val="00B66C17"/>
    <w:rsid w:val="00B7304A"/>
    <w:rsid w:val="00B76D36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D2809"/>
    <w:rsid w:val="00BE0031"/>
    <w:rsid w:val="00BE08B4"/>
    <w:rsid w:val="00BE3328"/>
    <w:rsid w:val="00BE4766"/>
    <w:rsid w:val="00BE4915"/>
    <w:rsid w:val="00BE6DE5"/>
    <w:rsid w:val="00BF3791"/>
    <w:rsid w:val="00BF4455"/>
    <w:rsid w:val="00BF4EB1"/>
    <w:rsid w:val="00BF6E2C"/>
    <w:rsid w:val="00C0137A"/>
    <w:rsid w:val="00C10B89"/>
    <w:rsid w:val="00C11595"/>
    <w:rsid w:val="00C1206F"/>
    <w:rsid w:val="00C12883"/>
    <w:rsid w:val="00C13BA3"/>
    <w:rsid w:val="00C165A9"/>
    <w:rsid w:val="00C17530"/>
    <w:rsid w:val="00C200E9"/>
    <w:rsid w:val="00C21B04"/>
    <w:rsid w:val="00C24A86"/>
    <w:rsid w:val="00C279C8"/>
    <w:rsid w:val="00C34310"/>
    <w:rsid w:val="00C37CD9"/>
    <w:rsid w:val="00C41BCD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2EE4"/>
    <w:rsid w:val="00CD2F82"/>
    <w:rsid w:val="00CD7185"/>
    <w:rsid w:val="00CD7335"/>
    <w:rsid w:val="00CE3236"/>
    <w:rsid w:val="00CE472C"/>
    <w:rsid w:val="00CE52C6"/>
    <w:rsid w:val="00CE74BF"/>
    <w:rsid w:val="00CF0C30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2AD1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352E"/>
    <w:rsid w:val="00DB4C40"/>
    <w:rsid w:val="00DB6BB4"/>
    <w:rsid w:val="00DB7D0D"/>
    <w:rsid w:val="00DC2259"/>
    <w:rsid w:val="00DC528A"/>
    <w:rsid w:val="00DD3A96"/>
    <w:rsid w:val="00DD5170"/>
    <w:rsid w:val="00DD62A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15EE"/>
    <w:rsid w:val="00E773F1"/>
    <w:rsid w:val="00E80950"/>
    <w:rsid w:val="00E927D5"/>
    <w:rsid w:val="00E95A09"/>
    <w:rsid w:val="00EA490B"/>
    <w:rsid w:val="00EB0D88"/>
    <w:rsid w:val="00EB13EF"/>
    <w:rsid w:val="00EB31C5"/>
    <w:rsid w:val="00EB753C"/>
    <w:rsid w:val="00EC0085"/>
    <w:rsid w:val="00EC050B"/>
    <w:rsid w:val="00EC5B4C"/>
    <w:rsid w:val="00ED32B0"/>
    <w:rsid w:val="00ED333E"/>
    <w:rsid w:val="00ED506E"/>
    <w:rsid w:val="00EE1A52"/>
    <w:rsid w:val="00EE5B3B"/>
    <w:rsid w:val="00EF0BB5"/>
    <w:rsid w:val="00EF1310"/>
    <w:rsid w:val="00EF699E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4E0C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29C6"/>
    <w:rsid w:val="00FC440D"/>
    <w:rsid w:val="00FC5CDF"/>
    <w:rsid w:val="00FC5E23"/>
    <w:rsid w:val="00FC626D"/>
    <w:rsid w:val="00FD0B8D"/>
    <w:rsid w:val="00FD2D37"/>
    <w:rsid w:val="00FD2D4C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77C6-4075-49C1-AD17-0A838A38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СидороваЕА</cp:lastModifiedBy>
  <cp:revision>24</cp:revision>
  <cp:lastPrinted>2024-02-26T09:32:00Z</cp:lastPrinted>
  <dcterms:created xsi:type="dcterms:W3CDTF">2024-02-16T07:02:00Z</dcterms:created>
  <dcterms:modified xsi:type="dcterms:W3CDTF">2025-02-28T11:38:00Z</dcterms:modified>
</cp:coreProperties>
</file>