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CC" w:rsidRPr="00087110" w:rsidRDefault="00156FCC" w:rsidP="00156FCC">
      <w:pPr>
        <w:suppressAutoHyphens/>
        <w:jc w:val="center"/>
        <w:rPr>
          <w:rFonts w:ascii="PT Astra Serif" w:hAnsi="PT Astra Serif"/>
          <w:lang w:eastAsia="zh-CN"/>
        </w:rPr>
      </w:pPr>
      <w:r w:rsidRPr="0008711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2977538" wp14:editId="077886F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110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56FCC" w:rsidRPr="00087110" w:rsidRDefault="00156FCC" w:rsidP="00156FC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8711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56FCC" w:rsidRPr="00087110" w:rsidRDefault="00156FCC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56FCC" w:rsidRPr="00087110" w:rsidRDefault="00650712" w:rsidP="00156FC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56FCC" w:rsidRPr="006E3A5E" w:rsidRDefault="00156FCC" w:rsidP="00156FCC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E3A5E" w:rsidRPr="006E3A5E" w:rsidTr="005668FB">
        <w:trPr>
          <w:trHeight w:val="146"/>
        </w:trPr>
        <w:tc>
          <w:tcPr>
            <w:tcW w:w="5846" w:type="dxa"/>
            <w:shd w:val="clear" w:color="auto" w:fill="auto"/>
          </w:tcPr>
          <w:p w:rsidR="00156FCC" w:rsidRPr="006E3A5E" w:rsidRDefault="00156FCC" w:rsidP="008F34A5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98664B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E0C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19</w:t>
            </w:r>
            <w:r w:rsidR="000722CF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августа </w:t>
            </w:r>
            <w:r w:rsidR="00A33F9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2024 </w:t>
            </w:r>
            <w:r w:rsidR="0098664B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56FCC" w:rsidRPr="004F6D66" w:rsidRDefault="00156FCC" w:rsidP="008F34A5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en-US" w:eastAsia="en-US"/>
              </w:rPr>
            </w:pPr>
            <w:r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AE72B1" w:rsidRPr="006E3A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E0C5E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302</w:t>
            </w:r>
          </w:p>
        </w:tc>
      </w:tr>
    </w:tbl>
    <w:p w:rsidR="000722CF" w:rsidRPr="000722CF" w:rsidRDefault="000722CF" w:rsidP="000722CF">
      <w:pPr>
        <w:suppressAutoHyphens/>
        <w:rPr>
          <w:rFonts w:ascii="PT Astra Serif" w:hAnsi="PT Astra Serif" w:cs="PT Astra Serif"/>
          <w:sz w:val="20"/>
          <w:szCs w:val="26"/>
          <w:lang w:eastAsia="zh-CN"/>
        </w:rPr>
      </w:pPr>
    </w:p>
    <w:p w:rsidR="000722CF" w:rsidRPr="000722CF" w:rsidRDefault="000722CF" w:rsidP="000722CF">
      <w:pPr>
        <w:suppressAutoHyphens/>
        <w:rPr>
          <w:rFonts w:ascii="PT Astra Serif" w:hAnsi="PT Astra Serif" w:cs="PT Astra Serif"/>
          <w:sz w:val="20"/>
          <w:szCs w:val="26"/>
          <w:lang w:eastAsia="zh-CN"/>
        </w:rPr>
      </w:pPr>
    </w:p>
    <w:p w:rsidR="000722CF" w:rsidRDefault="008F34A5" w:rsidP="008035BE">
      <w:pPr>
        <w:tabs>
          <w:tab w:val="left" w:pos="720"/>
        </w:tabs>
        <w:jc w:val="center"/>
        <w:rPr>
          <w:rFonts w:ascii="PT Astra Serif" w:hAnsi="PT Astra Serif"/>
          <w:b/>
          <w:sz w:val="26"/>
          <w:szCs w:val="26"/>
        </w:rPr>
      </w:pPr>
      <w:r w:rsidRPr="000722CF">
        <w:rPr>
          <w:rFonts w:ascii="PT Astra Serif" w:hAnsi="PT Astra Serif"/>
          <w:b/>
          <w:sz w:val="26"/>
          <w:szCs w:val="26"/>
        </w:rPr>
        <w:t>О признании утративши</w:t>
      </w:r>
      <w:r w:rsidR="007130C4" w:rsidRPr="000722CF">
        <w:rPr>
          <w:rFonts w:ascii="PT Astra Serif" w:hAnsi="PT Astra Serif"/>
          <w:b/>
          <w:sz w:val="26"/>
          <w:szCs w:val="26"/>
        </w:rPr>
        <w:t>х</w:t>
      </w:r>
      <w:r w:rsidRPr="000722CF">
        <w:rPr>
          <w:rFonts w:ascii="PT Astra Serif" w:hAnsi="PT Astra Serif"/>
          <w:b/>
          <w:sz w:val="26"/>
          <w:szCs w:val="26"/>
        </w:rPr>
        <w:t xml:space="preserve"> силу постановлений администрации </w:t>
      </w:r>
    </w:p>
    <w:p w:rsidR="00B42401" w:rsidRPr="000722CF" w:rsidRDefault="008F34A5" w:rsidP="008035BE">
      <w:pPr>
        <w:tabs>
          <w:tab w:val="left" w:pos="720"/>
        </w:tabs>
        <w:jc w:val="center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b/>
          <w:sz w:val="26"/>
          <w:szCs w:val="26"/>
        </w:rPr>
        <w:t>муниципального образования Каменский район</w:t>
      </w:r>
    </w:p>
    <w:p w:rsidR="000722CF" w:rsidRPr="000722CF" w:rsidRDefault="000722CF" w:rsidP="000722CF">
      <w:pPr>
        <w:tabs>
          <w:tab w:val="left" w:pos="720"/>
        </w:tabs>
        <w:rPr>
          <w:rFonts w:ascii="PT Astra Serif" w:hAnsi="PT Astra Serif"/>
          <w:sz w:val="20"/>
          <w:szCs w:val="26"/>
        </w:rPr>
      </w:pPr>
    </w:p>
    <w:p w:rsidR="000722CF" w:rsidRPr="000722CF" w:rsidRDefault="000722CF" w:rsidP="000722CF">
      <w:pPr>
        <w:tabs>
          <w:tab w:val="left" w:pos="720"/>
        </w:tabs>
        <w:rPr>
          <w:rFonts w:ascii="PT Astra Serif" w:hAnsi="PT Astra Serif"/>
          <w:sz w:val="20"/>
          <w:szCs w:val="26"/>
        </w:rPr>
      </w:pPr>
    </w:p>
    <w:p w:rsidR="008F34A5" w:rsidRPr="000722CF" w:rsidRDefault="000722CF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 xml:space="preserve">В целях исполнения </w:t>
      </w:r>
      <w:r w:rsidR="008F34A5" w:rsidRPr="000722CF">
        <w:rPr>
          <w:rFonts w:ascii="PT Astra Serif" w:hAnsi="PT Astra Serif"/>
          <w:sz w:val="26"/>
          <w:szCs w:val="26"/>
        </w:rPr>
        <w:t>рекомендаций государственной жилищной инспекции Тульской области о ти</w:t>
      </w:r>
      <w:r w:rsidRPr="000722CF">
        <w:rPr>
          <w:rFonts w:ascii="PT Astra Serif" w:hAnsi="PT Astra Serif"/>
          <w:sz w:val="26"/>
          <w:szCs w:val="26"/>
        </w:rPr>
        <w:t xml:space="preserve">пизации муниципальных услуг, в </w:t>
      </w:r>
      <w:r w:rsidR="008F34A5" w:rsidRPr="000722CF">
        <w:rPr>
          <w:rFonts w:ascii="PT Astra Serif" w:hAnsi="PT Astra Serif"/>
          <w:sz w:val="26"/>
          <w:szCs w:val="26"/>
        </w:rPr>
        <w:t>соответствии с Федеральным законом от 27.07.2010 № 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F34A5" w:rsidRPr="000722CF" w:rsidRDefault="008F34A5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1. Признать утратившими силу:</w:t>
      </w:r>
    </w:p>
    <w:p w:rsidR="008F34A5" w:rsidRPr="000722CF" w:rsidRDefault="008F34A5" w:rsidP="000722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постановление администрации муниципального образования Каменский район от 21 февраля 2017 года № 57 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населению»;</w:t>
      </w:r>
    </w:p>
    <w:p w:rsidR="008F34A5" w:rsidRPr="000722CF" w:rsidRDefault="008F34A5" w:rsidP="000722C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постановление администрации муниципального образования Каменский район от 26 марта 2020 года № 94 «О  внесении изменений в  постановления администрации муниципального образования Кам</w:t>
      </w:r>
      <w:r w:rsidR="000722CF">
        <w:rPr>
          <w:rFonts w:ascii="PT Astra Serif" w:hAnsi="PT Astra Serif"/>
          <w:sz w:val="26"/>
          <w:szCs w:val="26"/>
        </w:rPr>
        <w:t>енский район от 21 февраля 2017 </w:t>
      </w:r>
      <w:r w:rsidRPr="000722CF">
        <w:rPr>
          <w:rFonts w:ascii="PT Astra Serif" w:hAnsi="PT Astra Serif"/>
          <w:sz w:val="26"/>
          <w:szCs w:val="26"/>
        </w:rPr>
        <w:t>г. №</w:t>
      </w:r>
      <w:r w:rsidR="005741C4" w:rsidRPr="000722CF">
        <w:rPr>
          <w:rFonts w:ascii="PT Astra Serif" w:hAnsi="PT Astra Serif"/>
          <w:sz w:val="26"/>
          <w:szCs w:val="26"/>
        </w:rPr>
        <w:t xml:space="preserve"> </w:t>
      </w:r>
      <w:r w:rsidRPr="000722CF">
        <w:rPr>
          <w:rFonts w:ascii="PT Astra Serif" w:hAnsi="PT Astra Serif"/>
          <w:sz w:val="26"/>
          <w:szCs w:val="26"/>
        </w:rPr>
        <w:t>57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населению».</w:t>
      </w:r>
    </w:p>
    <w:p w:rsidR="008F34A5" w:rsidRPr="000722CF" w:rsidRDefault="008F34A5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2. Отделу по взаимодействию с ОМС и информатизации администрации муниципального образования Каменский район</w:t>
      </w:r>
      <w:r w:rsidR="000722CF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="000722CF">
        <w:rPr>
          <w:rFonts w:ascii="PT Astra Serif" w:hAnsi="PT Astra Serif"/>
          <w:sz w:val="26"/>
          <w:szCs w:val="26"/>
        </w:rPr>
        <w:t>Холодкова</w:t>
      </w:r>
      <w:proofErr w:type="spellEnd"/>
      <w:r w:rsidR="000722CF">
        <w:rPr>
          <w:rFonts w:ascii="PT Astra Serif" w:hAnsi="PT Astra Serif"/>
          <w:sz w:val="26"/>
          <w:szCs w:val="26"/>
        </w:rPr>
        <w:t xml:space="preserve"> Н.В.)</w:t>
      </w:r>
      <w:r w:rsidRPr="000722CF">
        <w:rPr>
          <w:rFonts w:ascii="PT Astra Serif" w:hAnsi="PT Astra Serif"/>
          <w:sz w:val="26"/>
          <w:szCs w:val="26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2412C2" w:rsidRPr="000722CF" w:rsidRDefault="008F34A5" w:rsidP="008F34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22CF">
        <w:rPr>
          <w:rFonts w:ascii="PT Astra Serif" w:hAnsi="PT Astra Serif"/>
          <w:sz w:val="26"/>
          <w:szCs w:val="26"/>
        </w:rPr>
        <w:t>3. Постановление вступает в силу со дня обнародования.</w:t>
      </w:r>
    </w:p>
    <w:p w:rsidR="00E62FFB" w:rsidRPr="000722CF" w:rsidRDefault="00E62FFB" w:rsidP="00AC4C75">
      <w:pPr>
        <w:jc w:val="both"/>
        <w:rPr>
          <w:rFonts w:ascii="PT Astra Serif" w:hAnsi="PT Astra Serif"/>
          <w:sz w:val="26"/>
          <w:szCs w:val="26"/>
        </w:rPr>
      </w:pPr>
    </w:p>
    <w:p w:rsidR="000722CF" w:rsidRDefault="000722CF" w:rsidP="00AC4C75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21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8"/>
        <w:gridCol w:w="2846"/>
      </w:tblGrid>
      <w:tr w:rsidR="00AE72B1" w:rsidRPr="000722CF" w:rsidTr="004F6D66">
        <w:trPr>
          <w:trHeight w:val="229"/>
        </w:trPr>
        <w:tc>
          <w:tcPr>
            <w:tcW w:w="2171" w:type="pct"/>
          </w:tcPr>
          <w:p w:rsidR="00156FCC" w:rsidRPr="000722CF" w:rsidRDefault="00636B99" w:rsidP="004F6D66">
            <w:pPr>
              <w:ind w:right="-119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Глава</w:t>
            </w:r>
            <w:r w:rsidR="00156FCC"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308" w:type="pct"/>
            <w:vAlign w:val="center"/>
          </w:tcPr>
          <w:p w:rsidR="00156FCC" w:rsidRPr="000722CF" w:rsidRDefault="00156FCC" w:rsidP="004F6D66">
            <w:pPr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21" w:type="pct"/>
            <w:vAlign w:val="bottom"/>
          </w:tcPr>
          <w:p w:rsidR="00156FCC" w:rsidRPr="000722CF" w:rsidRDefault="00636B99" w:rsidP="004F6D66">
            <w:pPr>
              <w:suppressAutoHyphens/>
              <w:jc w:val="right"/>
              <w:rPr>
                <w:rFonts w:ascii="PT Astra Serif" w:eastAsia="Calibri" w:hAnsi="PT Astra Serif"/>
                <w:sz w:val="26"/>
                <w:szCs w:val="26"/>
                <w:lang w:eastAsia="zh-CN"/>
              </w:rPr>
            </w:pP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С</w:t>
            </w:r>
            <w:r w:rsidR="00605251"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.</w:t>
            </w: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В</w:t>
            </w:r>
            <w:r w:rsidR="00156FCC"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. Кар</w:t>
            </w:r>
            <w:r w:rsidRPr="000722CF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пухина</w:t>
            </w:r>
          </w:p>
        </w:tc>
      </w:tr>
    </w:tbl>
    <w:p w:rsidR="00AB2631" w:rsidRPr="00CA5C23" w:rsidRDefault="00AB2631" w:rsidP="00416FE8">
      <w:pPr>
        <w:rPr>
          <w:rFonts w:ascii="PT Astra Serif" w:hAnsi="PT Astra Serif"/>
        </w:rPr>
      </w:pPr>
      <w:bookmarkStart w:id="0" w:name="_GoBack"/>
      <w:bookmarkEnd w:id="0"/>
    </w:p>
    <w:sectPr w:rsidR="00AB2631" w:rsidRPr="00CA5C23" w:rsidSect="00416FE8">
      <w:headerReference w:type="default" r:id="rId10"/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52" w:rsidRDefault="00CE3E52">
      <w:r>
        <w:separator/>
      </w:r>
    </w:p>
  </w:endnote>
  <w:endnote w:type="continuationSeparator" w:id="0">
    <w:p w:rsidR="00CE3E52" w:rsidRDefault="00C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52" w:rsidRDefault="00CE3E52">
      <w:r>
        <w:separator/>
      </w:r>
    </w:p>
  </w:footnote>
  <w:footnote w:type="continuationSeparator" w:id="0">
    <w:p w:rsidR="00CE3E52" w:rsidRDefault="00CE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226695"/>
      <w:docPartObj>
        <w:docPartGallery w:val="Page Numbers (Top of Page)"/>
        <w:docPartUnique/>
      </w:docPartObj>
    </w:sdtPr>
    <w:sdtEndPr/>
    <w:sdtContent>
      <w:p w:rsidR="00535BE7" w:rsidRDefault="00535B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52">
          <w:rPr>
            <w:noProof/>
          </w:rPr>
          <w:t>2</w:t>
        </w:r>
        <w:r>
          <w:fldChar w:fldCharType="end"/>
        </w:r>
      </w:p>
    </w:sdtContent>
  </w:sdt>
  <w:p w:rsidR="00535BE7" w:rsidRDefault="00535B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2B7ECB"/>
    <w:multiLevelType w:val="hybridMultilevel"/>
    <w:tmpl w:val="12C4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C314E"/>
    <w:multiLevelType w:val="hybridMultilevel"/>
    <w:tmpl w:val="4184AEBC"/>
    <w:lvl w:ilvl="0" w:tplc="002847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1CE0"/>
    <w:multiLevelType w:val="multilevel"/>
    <w:tmpl w:val="C9EE3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B19FE"/>
    <w:multiLevelType w:val="multilevel"/>
    <w:tmpl w:val="CF3CB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0"/>
    <w:rsid w:val="00000222"/>
    <w:rsid w:val="0000115A"/>
    <w:rsid w:val="00003051"/>
    <w:rsid w:val="00004B78"/>
    <w:rsid w:val="00016157"/>
    <w:rsid w:val="000169DF"/>
    <w:rsid w:val="000238F0"/>
    <w:rsid w:val="0002401C"/>
    <w:rsid w:val="000248B0"/>
    <w:rsid w:val="000268C3"/>
    <w:rsid w:val="0002706E"/>
    <w:rsid w:val="000276B4"/>
    <w:rsid w:val="00030695"/>
    <w:rsid w:val="00034F70"/>
    <w:rsid w:val="00037020"/>
    <w:rsid w:val="00037C62"/>
    <w:rsid w:val="00042491"/>
    <w:rsid w:val="00043496"/>
    <w:rsid w:val="00045A48"/>
    <w:rsid w:val="00046232"/>
    <w:rsid w:val="00046722"/>
    <w:rsid w:val="00051A95"/>
    <w:rsid w:val="000561F2"/>
    <w:rsid w:val="000616CB"/>
    <w:rsid w:val="000639BF"/>
    <w:rsid w:val="00070FA5"/>
    <w:rsid w:val="000722CF"/>
    <w:rsid w:val="000738F4"/>
    <w:rsid w:val="00074195"/>
    <w:rsid w:val="00077526"/>
    <w:rsid w:val="00081835"/>
    <w:rsid w:val="00083AF3"/>
    <w:rsid w:val="00087110"/>
    <w:rsid w:val="0008751B"/>
    <w:rsid w:val="000906D6"/>
    <w:rsid w:val="000907DA"/>
    <w:rsid w:val="00095CBE"/>
    <w:rsid w:val="000A1CFD"/>
    <w:rsid w:val="000A24B0"/>
    <w:rsid w:val="000A4099"/>
    <w:rsid w:val="000B0013"/>
    <w:rsid w:val="000B4C33"/>
    <w:rsid w:val="000B4FFB"/>
    <w:rsid w:val="000B64AB"/>
    <w:rsid w:val="000B6D5B"/>
    <w:rsid w:val="000B7B3B"/>
    <w:rsid w:val="000C00BD"/>
    <w:rsid w:val="000C0479"/>
    <w:rsid w:val="000C35EE"/>
    <w:rsid w:val="000C3D45"/>
    <w:rsid w:val="000C4176"/>
    <w:rsid w:val="000C4A66"/>
    <w:rsid w:val="000C5CBB"/>
    <w:rsid w:val="000C7482"/>
    <w:rsid w:val="000C7A54"/>
    <w:rsid w:val="000C7B12"/>
    <w:rsid w:val="000C7BBE"/>
    <w:rsid w:val="000D3B84"/>
    <w:rsid w:val="000D58A1"/>
    <w:rsid w:val="000D7943"/>
    <w:rsid w:val="000E009A"/>
    <w:rsid w:val="000E2F65"/>
    <w:rsid w:val="000E4C67"/>
    <w:rsid w:val="000E6163"/>
    <w:rsid w:val="000F1945"/>
    <w:rsid w:val="000F1D83"/>
    <w:rsid w:val="000F2002"/>
    <w:rsid w:val="000F463B"/>
    <w:rsid w:val="000F648C"/>
    <w:rsid w:val="0010099C"/>
    <w:rsid w:val="001021A3"/>
    <w:rsid w:val="00102DEB"/>
    <w:rsid w:val="00104212"/>
    <w:rsid w:val="00105C1F"/>
    <w:rsid w:val="001072F7"/>
    <w:rsid w:val="00110B28"/>
    <w:rsid w:val="001114D8"/>
    <w:rsid w:val="00112EAA"/>
    <w:rsid w:val="00116059"/>
    <w:rsid w:val="001168BC"/>
    <w:rsid w:val="0012072F"/>
    <w:rsid w:val="00124D7F"/>
    <w:rsid w:val="001256FE"/>
    <w:rsid w:val="00125B21"/>
    <w:rsid w:val="0012757D"/>
    <w:rsid w:val="00130438"/>
    <w:rsid w:val="001320FF"/>
    <w:rsid w:val="00132112"/>
    <w:rsid w:val="001323E4"/>
    <w:rsid w:val="001334D1"/>
    <w:rsid w:val="001343D4"/>
    <w:rsid w:val="00136CDC"/>
    <w:rsid w:val="00141DCD"/>
    <w:rsid w:val="0014305F"/>
    <w:rsid w:val="00143211"/>
    <w:rsid w:val="00143938"/>
    <w:rsid w:val="001475C7"/>
    <w:rsid w:val="00150FD4"/>
    <w:rsid w:val="00151DC0"/>
    <w:rsid w:val="00156FCC"/>
    <w:rsid w:val="001614B0"/>
    <w:rsid w:val="0016346C"/>
    <w:rsid w:val="00166547"/>
    <w:rsid w:val="00167FA2"/>
    <w:rsid w:val="0017216D"/>
    <w:rsid w:val="001722D2"/>
    <w:rsid w:val="0017525B"/>
    <w:rsid w:val="001755B9"/>
    <w:rsid w:val="00175FA2"/>
    <w:rsid w:val="00177760"/>
    <w:rsid w:val="00180D4C"/>
    <w:rsid w:val="00182ABE"/>
    <w:rsid w:val="0018383A"/>
    <w:rsid w:val="00185274"/>
    <w:rsid w:val="00186803"/>
    <w:rsid w:val="00187C43"/>
    <w:rsid w:val="00190970"/>
    <w:rsid w:val="00190F07"/>
    <w:rsid w:val="0019232D"/>
    <w:rsid w:val="001942F5"/>
    <w:rsid w:val="00196E52"/>
    <w:rsid w:val="00197FAE"/>
    <w:rsid w:val="001A1091"/>
    <w:rsid w:val="001A1398"/>
    <w:rsid w:val="001A5086"/>
    <w:rsid w:val="001A52FD"/>
    <w:rsid w:val="001A5F31"/>
    <w:rsid w:val="001A62A8"/>
    <w:rsid w:val="001A661A"/>
    <w:rsid w:val="001A7FCA"/>
    <w:rsid w:val="001B06B4"/>
    <w:rsid w:val="001B084A"/>
    <w:rsid w:val="001B0F0E"/>
    <w:rsid w:val="001B27A2"/>
    <w:rsid w:val="001B322C"/>
    <w:rsid w:val="001B3266"/>
    <w:rsid w:val="001B4347"/>
    <w:rsid w:val="001B4F65"/>
    <w:rsid w:val="001B6378"/>
    <w:rsid w:val="001B7334"/>
    <w:rsid w:val="001B7822"/>
    <w:rsid w:val="001C0DF4"/>
    <w:rsid w:val="001C4CD4"/>
    <w:rsid w:val="001D6144"/>
    <w:rsid w:val="001D61B2"/>
    <w:rsid w:val="001D6D4C"/>
    <w:rsid w:val="001D6DE7"/>
    <w:rsid w:val="001E120D"/>
    <w:rsid w:val="001E1652"/>
    <w:rsid w:val="001E17F6"/>
    <w:rsid w:val="001E2F62"/>
    <w:rsid w:val="001E410A"/>
    <w:rsid w:val="001E4CC7"/>
    <w:rsid w:val="001E77E0"/>
    <w:rsid w:val="001F035E"/>
    <w:rsid w:val="001F0B7B"/>
    <w:rsid w:val="001F3B44"/>
    <w:rsid w:val="001F4498"/>
    <w:rsid w:val="001F576C"/>
    <w:rsid w:val="001F5EC0"/>
    <w:rsid w:val="001F63CE"/>
    <w:rsid w:val="001F734A"/>
    <w:rsid w:val="001F763D"/>
    <w:rsid w:val="0020337D"/>
    <w:rsid w:val="00205710"/>
    <w:rsid w:val="00213877"/>
    <w:rsid w:val="00213C92"/>
    <w:rsid w:val="00213CFC"/>
    <w:rsid w:val="00214BBE"/>
    <w:rsid w:val="002158EC"/>
    <w:rsid w:val="002166B1"/>
    <w:rsid w:val="002208B9"/>
    <w:rsid w:val="00222CFD"/>
    <w:rsid w:val="00223618"/>
    <w:rsid w:val="00225AD8"/>
    <w:rsid w:val="002270D1"/>
    <w:rsid w:val="00230BD7"/>
    <w:rsid w:val="00230D90"/>
    <w:rsid w:val="00234830"/>
    <w:rsid w:val="0023773D"/>
    <w:rsid w:val="002412C2"/>
    <w:rsid w:val="00241DC9"/>
    <w:rsid w:val="002441A2"/>
    <w:rsid w:val="00244D5D"/>
    <w:rsid w:val="00250662"/>
    <w:rsid w:val="0025225C"/>
    <w:rsid w:val="00252F3A"/>
    <w:rsid w:val="00254253"/>
    <w:rsid w:val="002553F1"/>
    <w:rsid w:val="00261BE2"/>
    <w:rsid w:val="002652E5"/>
    <w:rsid w:val="00265BB0"/>
    <w:rsid w:val="00270BC0"/>
    <w:rsid w:val="00271E81"/>
    <w:rsid w:val="00273A51"/>
    <w:rsid w:val="002741D7"/>
    <w:rsid w:val="002748B7"/>
    <w:rsid w:val="0027705F"/>
    <w:rsid w:val="002771A5"/>
    <w:rsid w:val="00277DAF"/>
    <w:rsid w:val="00281D4F"/>
    <w:rsid w:val="00284257"/>
    <w:rsid w:val="00285155"/>
    <w:rsid w:val="00285228"/>
    <w:rsid w:val="00285876"/>
    <w:rsid w:val="00286519"/>
    <w:rsid w:val="002902E5"/>
    <w:rsid w:val="0029559A"/>
    <w:rsid w:val="00295C01"/>
    <w:rsid w:val="00295F23"/>
    <w:rsid w:val="00296CA7"/>
    <w:rsid w:val="00296E92"/>
    <w:rsid w:val="002A08BC"/>
    <w:rsid w:val="002A4086"/>
    <w:rsid w:val="002A522B"/>
    <w:rsid w:val="002A5E7F"/>
    <w:rsid w:val="002A62AE"/>
    <w:rsid w:val="002B0758"/>
    <w:rsid w:val="002B1E70"/>
    <w:rsid w:val="002B2D4A"/>
    <w:rsid w:val="002B2E28"/>
    <w:rsid w:val="002B39B5"/>
    <w:rsid w:val="002B6108"/>
    <w:rsid w:val="002B63CF"/>
    <w:rsid w:val="002B6EDA"/>
    <w:rsid w:val="002B70AF"/>
    <w:rsid w:val="002C13AD"/>
    <w:rsid w:val="002C40CA"/>
    <w:rsid w:val="002C57B7"/>
    <w:rsid w:val="002C5A45"/>
    <w:rsid w:val="002C6AF5"/>
    <w:rsid w:val="002C78E7"/>
    <w:rsid w:val="002D1B71"/>
    <w:rsid w:val="002D2747"/>
    <w:rsid w:val="002D36DE"/>
    <w:rsid w:val="002D47A2"/>
    <w:rsid w:val="002D4807"/>
    <w:rsid w:val="002D499E"/>
    <w:rsid w:val="002D5333"/>
    <w:rsid w:val="002D6034"/>
    <w:rsid w:val="002D66E7"/>
    <w:rsid w:val="002D6B09"/>
    <w:rsid w:val="002D7501"/>
    <w:rsid w:val="002E12B6"/>
    <w:rsid w:val="002E295B"/>
    <w:rsid w:val="002E2F2E"/>
    <w:rsid w:val="002E5D59"/>
    <w:rsid w:val="002E76BB"/>
    <w:rsid w:val="002F0625"/>
    <w:rsid w:val="002F0810"/>
    <w:rsid w:val="002F1356"/>
    <w:rsid w:val="002F29AE"/>
    <w:rsid w:val="002F4963"/>
    <w:rsid w:val="002F5053"/>
    <w:rsid w:val="002F70B7"/>
    <w:rsid w:val="003021B4"/>
    <w:rsid w:val="00302E62"/>
    <w:rsid w:val="00303047"/>
    <w:rsid w:val="0030304E"/>
    <w:rsid w:val="00304A39"/>
    <w:rsid w:val="0031074A"/>
    <w:rsid w:val="00311E14"/>
    <w:rsid w:val="00311F5B"/>
    <w:rsid w:val="003133A1"/>
    <w:rsid w:val="003135E1"/>
    <w:rsid w:val="00316BED"/>
    <w:rsid w:val="00317661"/>
    <w:rsid w:val="00320AFF"/>
    <w:rsid w:val="00323AB1"/>
    <w:rsid w:val="00325E25"/>
    <w:rsid w:val="00332F19"/>
    <w:rsid w:val="00334492"/>
    <w:rsid w:val="0033627D"/>
    <w:rsid w:val="00340A0B"/>
    <w:rsid w:val="003418A1"/>
    <w:rsid w:val="00341A78"/>
    <w:rsid w:val="00342578"/>
    <w:rsid w:val="0034275A"/>
    <w:rsid w:val="00343342"/>
    <w:rsid w:val="00344497"/>
    <w:rsid w:val="003457D8"/>
    <w:rsid w:val="00345943"/>
    <w:rsid w:val="00346080"/>
    <w:rsid w:val="00346211"/>
    <w:rsid w:val="0034698E"/>
    <w:rsid w:val="00347ABA"/>
    <w:rsid w:val="003505C8"/>
    <w:rsid w:val="003555D8"/>
    <w:rsid w:val="00356023"/>
    <w:rsid w:val="00357838"/>
    <w:rsid w:val="00360FED"/>
    <w:rsid w:val="00362DCF"/>
    <w:rsid w:val="00362F68"/>
    <w:rsid w:val="003636BE"/>
    <w:rsid w:val="00371713"/>
    <w:rsid w:val="00377684"/>
    <w:rsid w:val="00382ADD"/>
    <w:rsid w:val="00382C94"/>
    <w:rsid w:val="0038511D"/>
    <w:rsid w:val="00385BF1"/>
    <w:rsid w:val="00385CDB"/>
    <w:rsid w:val="00385F47"/>
    <w:rsid w:val="00390117"/>
    <w:rsid w:val="00390C45"/>
    <w:rsid w:val="00391A58"/>
    <w:rsid w:val="00392E61"/>
    <w:rsid w:val="003949DB"/>
    <w:rsid w:val="00395026"/>
    <w:rsid w:val="0039601F"/>
    <w:rsid w:val="003A1D26"/>
    <w:rsid w:val="003A2AEE"/>
    <w:rsid w:val="003A30AD"/>
    <w:rsid w:val="003B2B23"/>
    <w:rsid w:val="003B38DB"/>
    <w:rsid w:val="003B4768"/>
    <w:rsid w:val="003B4873"/>
    <w:rsid w:val="003B5387"/>
    <w:rsid w:val="003B6176"/>
    <w:rsid w:val="003B70B4"/>
    <w:rsid w:val="003B70F5"/>
    <w:rsid w:val="003C106D"/>
    <w:rsid w:val="003C3873"/>
    <w:rsid w:val="003C4291"/>
    <w:rsid w:val="003C6036"/>
    <w:rsid w:val="003C624B"/>
    <w:rsid w:val="003D0C94"/>
    <w:rsid w:val="003D1C6C"/>
    <w:rsid w:val="003D22D1"/>
    <w:rsid w:val="003D2526"/>
    <w:rsid w:val="003D2D8D"/>
    <w:rsid w:val="003D7FAF"/>
    <w:rsid w:val="003E0C5E"/>
    <w:rsid w:val="003E57CB"/>
    <w:rsid w:val="003E72CD"/>
    <w:rsid w:val="003F113F"/>
    <w:rsid w:val="003F1699"/>
    <w:rsid w:val="003F1A7B"/>
    <w:rsid w:val="003F1F3B"/>
    <w:rsid w:val="003F34FF"/>
    <w:rsid w:val="003F3671"/>
    <w:rsid w:val="003F3B9A"/>
    <w:rsid w:val="003F555C"/>
    <w:rsid w:val="003F674B"/>
    <w:rsid w:val="00400038"/>
    <w:rsid w:val="00401B84"/>
    <w:rsid w:val="004024BA"/>
    <w:rsid w:val="00404B01"/>
    <w:rsid w:val="004108A4"/>
    <w:rsid w:val="00413753"/>
    <w:rsid w:val="00414524"/>
    <w:rsid w:val="00416FE8"/>
    <w:rsid w:val="00420566"/>
    <w:rsid w:val="0042068F"/>
    <w:rsid w:val="00426918"/>
    <w:rsid w:val="004308A8"/>
    <w:rsid w:val="004308D7"/>
    <w:rsid w:val="00431352"/>
    <w:rsid w:val="00431AEB"/>
    <w:rsid w:val="0043437D"/>
    <w:rsid w:val="00435391"/>
    <w:rsid w:val="00436B3B"/>
    <w:rsid w:val="00436BBB"/>
    <w:rsid w:val="00437D64"/>
    <w:rsid w:val="004400BC"/>
    <w:rsid w:val="00442800"/>
    <w:rsid w:val="00443B22"/>
    <w:rsid w:val="00444EF7"/>
    <w:rsid w:val="0044604D"/>
    <w:rsid w:val="00451327"/>
    <w:rsid w:val="0046056B"/>
    <w:rsid w:val="00460E0C"/>
    <w:rsid w:val="00461546"/>
    <w:rsid w:val="00461B25"/>
    <w:rsid w:val="00461D00"/>
    <w:rsid w:val="00464D6C"/>
    <w:rsid w:val="00470007"/>
    <w:rsid w:val="004738EF"/>
    <w:rsid w:val="00473EE8"/>
    <w:rsid w:val="004756F0"/>
    <w:rsid w:val="00475C1F"/>
    <w:rsid w:val="00475CFB"/>
    <w:rsid w:val="00481A21"/>
    <w:rsid w:val="00482699"/>
    <w:rsid w:val="004836DF"/>
    <w:rsid w:val="004838DD"/>
    <w:rsid w:val="00484067"/>
    <w:rsid w:val="00487206"/>
    <w:rsid w:val="00487208"/>
    <w:rsid w:val="00490070"/>
    <w:rsid w:val="004923E3"/>
    <w:rsid w:val="00494401"/>
    <w:rsid w:val="00495A5C"/>
    <w:rsid w:val="00495C9A"/>
    <w:rsid w:val="004A1B5F"/>
    <w:rsid w:val="004A3B46"/>
    <w:rsid w:val="004A48D4"/>
    <w:rsid w:val="004A6F4C"/>
    <w:rsid w:val="004B3BB9"/>
    <w:rsid w:val="004B4054"/>
    <w:rsid w:val="004B484B"/>
    <w:rsid w:val="004B58F0"/>
    <w:rsid w:val="004B5DCF"/>
    <w:rsid w:val="004B650A"/>
    <w:rsid w:val="004B6AC8"/>
    <w:rsid w:val="004C0803"/>
    <w:rsid w:val="004C0D4E"/>
    <w:rsid w:val="004C144B"/>
    <w:rsid w:val="004C18F3"/>
    <w:rsid w:val="004C3127"/>
    <w:rsid w:val="004C35D7"/>
    <w:rsid w:val="004C3B4A"/>
    <w:rsid w:val="004C6471"/>
    <w:rsid w:val="004C6C2F"/>
    <w:rsid w:val="004D06FC"/>
    <w:rsid w:val="004D31A0"/>
    <w:rsid w:val="004D42C8"/>
    <w:rsid w:val="004E30BA"/>
    <w:rsid w:val="004E45B6"/>
    <w:rsid w:val="004E5EFA"/>
    <w:rsid w:val="004F4BE9"/>
    <w:rsid w:val="004F6D66"/>
    <w:rsid w:val="004F7F0B"/>
    <w:rsid w:val="0050094B"/>
    <w:rsid w:val="00501029"/>
    <w:rsid w:val="00505A4D"/>
    <w:rsid w:val="00505DB7"/>
    <w:rsid w:val="00506259"/>
    <w:rsid w:val="00507883"/>
    <w:rsid w:val="00512055"/>
    <w:rsid w:val="00513262"/>
    <w:rsid w:val="00514D00"/>
    <w:rsid w:val="00514F9B"/>
    <w:rsid w:val="005168B9"/>
    <w:rsid w:val="005170B7"/>
    <w:rsid w:val="005242AA"/>
    <w:rsid w:val="005302DA"/>
    <w:rsid w:val="00530599"/>
    <w:rsid w:val="00530DE4"/>
    <w:rsid w:val="00532203"/>
    <w:rsid w:val="00532C2A"/>
    <w:rsid w:val="005333DC"/>
    <w:rsid w:val="005351C7"/>
    <w:rsid w:val="00535BE7"/>
    <w:rsid w:val="00537646"/>
    <w:rsid w:val="005431BB"/>
    <w:rsid w:val="00544F63"/>
    <w:rsid w:val="00546BCD"/>
    <w:rsid w:val="00546DD2"/>
    <w:rsid w:val="00546E69"/>
    <w:rsid w:val="00547CC9"/>
    <w:rsid w:val="0055123E"/>
    <w:rsid w:val="00552098"/>
    <w:rsid w:val="0055281A"/>
    <w:rsid w:val="00553EFB"/>
    <w:rsid w:val="00555B7E"/>
    <w:rsid w:val="00555E05"/>
    <w:rsid w:val="00556AB5"/>
    <w:rsid w:val="00562B77"/>
    <w:rsid w:val="00564033"/>
    <w:rsid w:val="00566391"/>
    <w:rsid w:val="005668FB"/>
    <w:rsid w:val="00571541"/>
    <w:rsid w:val="00571DBD"/>
    <w:rsid w:val="00572494"/>
    <w:rsid w:val="00573BB9"/>
    <w:rsid w:val="005741C4"/>
    <w:rsid w:val="0057454D"/>
    <w:rsid w:val="00574C48"/>
    <w:rsid w:val="005753D4"/>
    <w:rsid w:val="0057620E"/>
    <w:rsid w:val="00576764"/>
    <w:rsid w:val="00577747"/>
    <w:rsid w:val="00581D67"/>
    <w:rsid w:val="005827BD"/>
    <w:rsid w:val="005832BE"/>
    <w:rsid w:val="00583F24"/>
    <w:rsid w:val="00586972"/>
    <w:rsid w:val="0058779D"/>
    <w:rsid w:val="00590297"/>
    <w:rsid w:val="005958EF"/>
    <w:rsid w:val="005966B5"/>
    <w:rsid w:val="00596CDB"/>
    <w:rsid w:val="00597E1C"/>
    <w:rsid w:val="00597F52"/>
    <w:rsid w:val="005A0022"/>
    <w:rsid w:val="005A49AA"/>
    <w:rsid w:val="005A6107"/>
    <w:rsid w:val="005A64EA"/>
    <w:rsid w:val="005A70F8"/>
    <w:rsid w:val="005B05BF"/>
    <w:rsid w:val="005B0EEF"/>
    <w:rsid w:val="005B1B61"/>
    <w:rsid w:val="005B3709"/>
    <w:rsid w:val="005B7592"/>
    <w:rsid w:val="005C10DA"/>
    <w:rsid w:val="005C1547"/>
    <w:rsid w:val="005C6719"/>
    <w:rsid w:val="005C6F68"/>
    <w:rsid w:val="005C7398"/>
    <w:rsid w:val="005C74EC"/>
    <w:rsid w:val="005D2843"/>
    <w:rsid w:val="005D55F4"/>
    <w:rsid w:val="005D5968"/>
    <w:rsid w:val="005D732B"/>
    <w:rsid w:val="005D7804"/>
    <w:rsid w:val="005E10C4"/>
    <w:rsid w:val="005E42F7"/>
    <w:rsid w:val="005E600B"/>
    <w:rsid w:val="005E78BA"/>
    <w:rsid w:val="005F140E"/>
    <w:rsid w:val="005F1E65"/>
    <w:rsid w:val="005F2915"/>
    <w:rsid w:val="005F5F91"/>
    <w:rsid w:val="006013AE"/>
    <w:rsid w:val="00602A26"/>
    <w:rsid w:val="006036D3"/>
    <w:rsid w:val="00603E54"/>
    <w:rsid w:val="006048CE"/>
    <w:rsid w:val="00605251"/>
    <w:rsid w:val="00606162"/>
    <w:rsid w:val="00610366"/>
    <w:rsid w:val="0061244B"/>
    <w:rsid w:val="006129E8"/>
    <w:rsid w:val="006144B9"/>
    <w:rsid w:val="006176C2"/>
    <w:rsid w:val="00621946"/>
    <w:rsid w:val="00622B45"/>
    <w:rsid w:val="006246C1"/>
    <w:rsid w:val="00625CA6"/>
    <w:rsid w:val="006266E6"/>
    <w:rsid w:val="0063330F"/>
    <w:rsid w:val="006335F5"/>
    <w:rsid w:val="00633E55"/>
    <w:rsid w:val="00634D8D"/>
    <w:rsid w:val="00635DBD"/>
    <w:rsid w:val="00636378"/>
    <w:rsid w:val="00636B99"/>
    <w:rsid w:val="00640B7A"/>
    <w:rsid w:val="0064247C"/>
    <w:rsid w:val="006444AC"/>
    <w:rsid w:val="00650712"/>
    <w:rsid w:val="0065349C"/>
    <w:rsid w:val="00661787"/>
    <w:rsid w:val="00661D83"/>
    <w:rsid w:val="0066202A"/>
    <w:rsid w:val="00663892"/>
    <w:rsid w:val="00663932"/>
    <w:rsid w:val="0066471E"/>
    <w:rsid w:val="00666D72"/>
    <w:rsid w:val="00667214"/>
    <w:rsid w:val="006709E9"/>
    <w:rsid w:val="00671A9B"/>
    <w:rsid w:val="00672F6E"/>
    <w:rsid w:val="00680D3F"/>
    <w:rsid w:val="006820D6"/>
    <w:rsid w:val="00682A43"/>
    <w:rsid w:val="00682E45"/>
    <w:rsid w:val="00682E6F"/>
    <w:rsid w:val="006834CE"/>
    <w:rsid w:val="00683EF1"/>
    <w:rsid w:val="00685055"/>
    <w:rsid w:val="006862E9"/>
    <w:rsid w:val="00686592"/>
    <w:rsid w:val="00686CCE"/>
    <w:rsid w:val="0068710A"/>
    <w:rsid w:val="00687646"/>
    <w:rsid w:val="00691415"/>
    <w:rsid w:val="00691996"/>
    <w:rsid w:val="00692269"/>
    <w:rsid w:val="0069777E"/>
    <w:rsid w:val="00697C3B"/>
    <w:rsid w:val="006A1CED"/>
    <w:rsid w:val="006A3A5B"/>
    <w:rsid w:val="006A3F9C"/>
    <w:rsid w:val="006A4C35"/>
    <w:rsid w:val="006A4EDA"/>
    <w:rsid w:val="006A5B09"/>
    <w:rsid w:val="006A6353"/>
    <w:rsid w:val="006A6D31"/>
    <w:rsid w:val="006A78B0"/>
    <w:rsid w:val="006A7A8A"/>
    <w:rsid w:val="006B1021"/>
    <w:rsid w:val="006B1ABE"/>
    <w:rsid w:val="006B321A"/>
    <w:rsid w:val="006B4AE5"/>
    <w:rsid w:val="006B60C7"/>
    <w:rsid w:val="006B762A"/>
    <w:rsid w:val="006B7C52"/>
    <w:rsid w:val="006C0CCB"/>
    <w:rsid w:val="006C1432"/>
    <w:rsid w:val="006C36B2"/>
    <w:rsid w:val="006C5A58"/>
    <w:rsid w:val="006C7689"/>
    <w:rsid w:val="006D0074"/>
    <w:rsid w:val="006D0133"/>
    <w:rsid w:val="006D0DC6"/>
    <w:rsid w:val="006D1428"/>
    <w:rsid w:val="006D20D6"/>
    <w:rsid w:val="006D21C1"/>
    <w:rsid w:val="006E010C"/>
    <w:rsid w:val="006E0615"/>
    <w:rsid w:val="006E0838"/>
    <w:rsid w:val="006E3864"/>
    <w:rsid w:val="006E3979"/>
    <w:rsid w:val="006E39F5"/>
    <w:rsid w:val="006E3A5E"/>
    <w:rsid w:val="006E48C5"/>
    <w:rsid w:val="006E4A71"/>
    <w:rsid w:val="006E58C3"/>
    <w:rsid w:val="006E5DB4"/>
    <w:rsid w:val="006E61CD"/>
    <w:rsid w:val="006E67E2"/>
    <w:rsid w:val="006E72F0"/>
    <w:rsid w:val="006E7615"/>
    <w:rsid w:val="006F0DAC"/>
    <w:rsid w:val="006F1D2B"/>
    <w:rsid w:val="006F2390"/>
    <w:rsid w:val="006F245D"/>
    <w:rsid w:val="006F43D7"/>
    <w:rsid w:val="006F48A2"/>
    <w:rsid w:val="006F4CE9"/>
    <w:rsid w:val="006F4E27"/>
    <w:rsid w:val="007012EB"/>
    <w:rsid w:val="007019DC"/>
    <w:rsid w:val="00703099"/>
    <w:rsid w:val="00703204"/>
    <w:rsid w:val="00704EC9"/>
    <w:rsid w:val="007115A1"/>
    <w:rsid w:val="00712D02"/>
    <w:rsid w:val="007130C4"/>
    <w:rsid w:val="00716537"/>
    <w:rsid w:val="00716DD1"/>
    <w:rsid w:val="00717396"/>
    <w:rsid w:val="007212F5"/>
    <w:rsid w:val="00723956"/>
    <w:rsid w:val="00726158"/>
    <w:rsid w:val="007265C7"/>
    <w:rsid w:val="007266A1"/>
    <w:rsid w:val="00731C82"/>
    <w:rsid w:val="0073202A"/>
    <w:rsid w:val="007322E2"/>
    <w:rsid w:val="0073287D"/>
    <w:rsid w:val="00734357"/>
    <w:rsid w:val="00736019"/>
    <w:rsid w:val="007362CC"/>
    <w:rsid w:val="0074125C"/>
    <w:rsid w:val="00741C3B"/>
    <w:rsid w:val="007427A8"/>
    <w:rsid w:val="00743B0E"/>
    <w:rsid w:val="00744DF8"/>
    <w:rsid w:val="00746277"/>
    <w:rsid w:val="00747930"/>
    <w:rsid w:val="007524C9"/>
    <w:rsid w:val="00753641"/>
    <w:rsid w:val="00756577"/>
    <w:rsid w:val="0075759B"/>
    <w:rsid w:val="00762BA3"/>
    <w:rsid w:val="00762D62"/>
    <w:rsid w:val="007706F8"/>
    <w:rsid w:val="0077134C"/>
    <w:rsid w:val="00771641"/>
    <w:rsid w:val="007725A2"/>
    <w:rsid w:val="00775445"/>
    <w:rsid w:val="00776D41"/>
    <w:rsid w:val="007800CE"/>
    <w:rsid w:val="00780C33"/>
    <w:rsid w:val="00781B9E"/>
    <w:rsid w:val="00783CDB"/>
    <w:rsid w:val="007866C8"/>
    <w:rsid w:val="00786959"/>
    <w:rsid w:val="00787E39"/>
    <w:rsid w:val="00790AD3"/>
    <w:rsid w:val="00791402"/>
    <w:rsid w:val="00791853"/>
    <w:rsid w:val="0079412B"/>
    <w:rsid w:val="007A0397"/>
    <w:rsid w:val="007A1AC0"/>
    <w:rsid w:val="007A426D"/>
    <w:rsid w:val="007A4478"/>
    <w:rsid w:val="007A4C1A"/>
    <w:rsid w:val="007A563A"/>
    <w:rsid w:val="007B06BD"/>
    <w:rsid w:val="007B07AA"/>
    <w:rsid w:val="007B0D71"/>
    <w:rsid w:val="007C0162"/>
    <w:rsid w:val="007C2073"/>
    <w:rsid w:val="007C3A75"/>
    <w:rsid w:val="007C453F"/>
    <w:rsid w:val="007C516B"/>
    <w:rsid w:val="007C7DB3"/>
    <w:rsid w:val="007D008E"/>
    <w:rsid w:val="007D1992"/>
    <w:rsid w:val="007D1F49"/>
    <w:rsid w:val="007D2500"/>
    <w:rsid w:val="007D3025"/>
    <w:rsid w:val="007D308F"/>
    <w:rsid w:val="007D4834"/>
    <w:rsid w:val="007D53B7"/>
    <w:rsid w:val="007D55BE"/>
    <w:rsid w:val="007D67D5"/>
    <w:rsid w:val="007D7368"/>
    <w:rsid w:val="007D7CE1"/>
    <w:rsid w:val="007E127B"/>
    <w:rsid w:val="007E1859"/>
    <w:rsid w:val="007E303E"/>
    <w:rsid w:val="007E31FF"/>
    <w:rsid w:val="007E6C4B"/>
    <w:rsid w:val="007F3681"/>
    <w:rsid w:val="007F490A"/>
    <w:rsid w:val="007F4ED2"/>
    <w:rsid w:val="007F6CDF"/>
    <w:rsid w:val="008011B6"/>
    <w:rsid w:val="008014E1"/>
    <w:rsid w:val="00802994"/>
    <w:rsid w:val="008035BE"/>
    <w:rsid w:val="00804252"/>
    <w:rsid w:val="0080697A"/>
    <w:rsid w:val="008112F4"/>
    <w:rsid w:val="00812654"/>
    <w:rsid w:val="0081365F"/>
    <w:rsid w:val="00815139"/>
    <w:rsid w:val="008153B1"/>
    <w:rsid w:val="00815DA3"/>
    <w:rsid w:val="00817C6A"/>
    <w:rsid w:val="00821649"/>
    <w:rsid w:val="00824025"/>
    <w:rsid w:val="008255F1"/>
    <w:rsid w:val="00826368"/>
    <w:rsid w:val="00831B2A"/>
    <w:rsid w:val="0083293C"/>
    <w:rsid w:val="0083384D"/>
    <w:rsid w:val="0083416C"/>
    <w:rsid w:val="0083423D"/>
    <w:rsid w:val="008347A1"/>
    <w:rsid w:val="0083776C"/>
    <w:rsid w:val="00837E4B"/>
    <w:rsid w:val="00841ED3"/>
    <w:rsid w:val="00841FF8"/>
    <w:rsid w:val="00842788"/>
    <w:rsid w:val="00843705"/>
    <w:rsid w:val="00843D33"/>
    <w:rsid w:val="00844EA6"/>
    <w:rsid w:val="008473C3"/>
    <w:rsid w:val="0084788F"/>
    <w:rsid w:val="00847E0E"/>
    <w:rsid w:val="00850690"/>
    <w:rsid w:val="0085122C"/>
    <w:rsid w:val="0085143B"/>
    <w:rsid w:val="00851F7A"/>
    <w:rsid w:val="00853C9B"/>
    <w:rsid w:val="0085444F"/>
    <w:rsid w:val="00857B86"/>
    <w:rsid w:val="00860382"/>
    <w:rsid w:val="00860902"/>
    <w:rsid w:val="0086141F"/>
    <w:rsid w:val="00863375"/>
    <w:rsid w:val="00864DB5"/>
    <w:rsid w:val="00864DD6"/>
    <w:rsid w:val="00870B23"/>
    <w:rsid w:val="00870CFF"/>
    <w:rsid w:val="00871D1A"/>
    <w:rsid w:val="00874040"/>
    <w:rsid w:val="00875B0D"/>
    <w:rsid w:val="00875D96"/>
    <w:rsid w:val="00876A8A"/>
    <w:rsid w:val="00877150"/>
    <w:rsid w:val="0087718B"/>
    <w:rsid w:val="0088099E"/>
    <w:rsid w:val="00882DC6"/>
    <w:rsid w:val="008871A9"/>
    <w:rsid w:val="00887B2F"/>
    <w:rsid w:val="00890554"/>
    <w:rsid w:val="00890CE9"/>
    <w:rsid w:val="0089122B"/>
    <w:rsid w:val="00891422"/>
    <w:rsid w:val="00891707"/>
    <w:rsid w:val="0089216C"/>
    <w:rsid w:val="00896ED6"/>
    <w:rsid w:val="008A1C3B"/>
    <w:rsid w:val="008A4FA4"/>
    <w:rsid w:val="008A6EE7"/>
    <w:rsid w:val="008A7276"/>
    <w:rsid w:val="008B3FAC"/>
    <w:rsid w:val="008B6831"/>
    <w:rsid w:val="008B7092"/>
    <w:rsid w:val="008B7197"/>
    <w:rsid w:val="008C0947"/>
    <w:rsid w:val="008C3C49"/>
    <w:rsid w:val="008C45C2"/>
    <w:rsid w:val="008C58D7"/>
    <w:rsid w:val="008C613B"/>
    <w:rsid w:val="008C619C"/>
    <w:rsid w:val="008C61D5"/>
    <w:rsid w:val="008D18DF"/>
    <w:rsid w:val="008D1E5B"/>
    <w:rsid w:val="008D270A"/>
    <w:rsid w:val="008D45AA"/>
    <w:rsid w:val="008D66E8"/>
    <w:rsid w:val="008D7856"/>
    <w:rsid w:val="008E0927"/>
    <w:rsid w:val="008E7D40"/>
    <w:rsid w:val="008F0000"/>
    <w:rsid w:val="008F10B4"/>
    <w:rsid w:val="008F12BD"/>
    <w:rsid w:val="008F1BC8"/>
    <w:rsid w:val="008F2E7D"/>
    <w:rsid w:val="008F34A5"/>
    <w:rsid w:val="008F40D5"/>
    <w:rsid w:val="0090087D"/>
    <w:rsid w:val="00901BFC"/>
    <w:rsid w:val="009032A4"/>
    <w:rsid w:val="00903317"/>
    <w:rsid w:val="0090734E"/>
    <w:rsid w:val="0091550F"/>
    <w:rsid w:val="00916453"/>
    <w:rsid w:val="00916F43"/>
    <w:rsid w:val="00920A66"/>
    <w:rsid w:val="00921278"/>
    <w:rsid w:val="0092295C"/>
    <w:rsid w:val="00923274"/>
    <w:rsid w:val="0092346B"/>
    <w:rsid w:val="0092456F"/>
    <w:rsid w:val="0092619C"/>
    <w:rsid w:val="009266C7"/>
    <w:rsid w:val="009321CE"/>
    <w:rsid w:val="009400C1"/>
    <w:rsid w:val="009411DF"/>
    <w:rsid w:val="00941573"/>
    <w:rsid w:val="00941A75"/>
    <w:rsid w:val="009436B5"/>
    <w:rsid w:val="00946485"/>
    <w:rsid w:val="00952E24"/>
    <w:rsid w:val="009533EA"/>
    <w:rsid w:val="009563D4"/>
    <w:rsid w:val="009565CA"/>
    <w:rsid w:val="0095716C"/>
    <w:rsid w:val="00960D0A"/>
    <w:rsid w:val="00960F93"/>
    <w:rsid w:val="0096157D"/>
    <w:rsid w:val="0096363D"/>
    <w:rsid w:val="009642C1"/>
    <w:rsid w:val="009643B7"/>
    <w:rsid w:val="00964613"/>
    <w:rsid w:val="00964EC9"/>
    <w:rsid w:val="00966148"/>
    <w:rsid w:val="00966AE6"/>
    <w:rsid w:val="00967ABA"/>
    <w:rsid w:val="00967BF9"/>
    <w:rsid w:val="00970230"/>
    <w:rsid w:val="00970492"/>
    <w:rsid w:val="00971275"/>
    <w:rsid w:val="0097216C"/>
    <w:rsid w:val="00974D0E"/>
    <w:rsid w:val="00976BE6"/>
    <w:rsid w:val="009829D2"/>
    <w:rsid w:val="00984559"/>
    <w:rsid w:val="0098460E"/>
    <w:rsid w:val="0098664B"/>
    <w:rsid w:val="009872E2"/>
    <w:rsid w:val="00987DDC"/>
    <w:rsid w:val="0099159B"/>
    <w:rsid w:val="009915F6"/>
    <w:rsid w:val="00992131"/>
    <w:rsid w:val="0099410A"/>
    <w:rsid w:val="0099531D"/>
    <w:rsid w:val="009953D1"/>
    <w:rsid w:val="00995E16"/>
    <w:rsid w:val="00996614"/>
    <w:rsid w:val="00997ECD"/>
    <w:rsid w:val="009A31A8"/>
    <w:rsid w:val="009A4C27"/>
    <w:rsid w:val="009A6BFE"/>
    <w:rsid w:val="009B0E47"/>
    <w:rsid w:val="009B12D8"/>
    <w:rsid w:val="009B45F3"/>
    <w:rsid w:val="009B5119"/>
    <w:rsid w:val="009B5673"/>
    <w:rsid w:val="009B7D6C"/>
    <w:rsid w:val="009C04B5"/>
    <w:rsid w:val="009C098B"/>
    <w:rsid w:val="009C19F1"/>
    <w:rsid w:val="009C247A"/>
    <w:rsid w:val="009D015F"/>
    <w:rsid w:val="009D02D1"/>
    <w:rsid w:val="009D03A7"/>
    <w:rsid w:val="009D50DB"/>
    <w:rsid w:val="009D6D58"/>
    <w:rsid w:val="009D7121"/>
    <w:rsid w:val="009E0183"/>
    <w:rsid w:val="009E3103"/>
    <w:rsid w:val="009E3F3D"/>
    <w:rsid w:val="009E40B4"/>
    <w:rsid w:val="009F007C"/>
    <w:rsid w:val="009F1293"/>
    <w:rsid w:val="009F2926"/>
    <w:rsid w:val="009F2D5E"/>
    <w:rsid w:val="009F5A52"/>
    <w:rsid w:val="009F6729"/>
    <w:rsid w:val="009F6CDB"/>
    <w:rsid w:val="009F7227"/>
    <w:rsid w:val="00A0098A"/>
    <w:rsid w:val="00A024C3"/>
    <w:rsid w:val="00A0367E"/>
    <w:rsid w:val="00A04AEF"/>
    <w:rsid w:val="00A06104"/>
    <w:rsid w:val="00A06DF1"/>
    <w:rsid w:val="00A07752"/>
    <w:rsid w:val="00A1032A"/>
    <w:rsid w:val="00A11834"/>
    <w:rsid w:val="00A1192F"/>
    <w:rsid w:val="00A1246C"/>
    <w:rsid w:val="00A1498D"/>
    <w:rsid w:val="00A15101"/>
    <w:rsid w:val="00A17288"/>
    <w:rsid w:val="00A17602"/>
    <w:rsid w:val="00A20135"/>
    <w:rsid w:val="00A2565F"/>
    <w:rsid w:val="00A2755B"/>
    <w:rsid w:val="00A31E90"/>
    <w:rsid w:val="00A324D5"/>
    <w:rsid w:val="00A33F9E"/>
    <w:rsid w:val="00A35525"/>
    <w:rsid w:val="00A35617"/>
    <w:rsid w:val="00A47BA3"/>
    <w:rsid w:val="00A50711"/>
    <w:rsid w:val="00A5309E"/>
    <w:rsid w:val="00A549B0"/>
    <w:rsid w:val="00A54C81"/>
    <w:rsid w:val="00A55E6B"/>
    <w:rsid w:val="00A57B00"/>
    <w:rsid w:val="00A60AE1"/>
    <w:rsid w:val="00A6408D"/>
    <w:rsid w:val="00A64386"/>
    <w:rsid w:val="00A7172F"/>
    <w:rsid w:val="00A728E7"/>
    <w:rsid w:val="00A72CD7"/>
    <w:rsid w:val="00A755C3"/>
    <w:rsid w:val="00A847A3"/>
    <w:rsid w:val="00A90B35"/>
    <w:rsid w:val="00A913AC"/>
    <w:rsid w:val="00A9212D"/>
    <w:rsid w:val="00A96D17"/>
    <w:rsid w:val="00AA0291"/>
    <w:rsid w:val="00AA0E8B"/>
    <w:rsid w:val="00AA53D3"/>
    <w:rsid w:val="00AA7D0B"/>
    <w:rsid w:val="00AB0E26"/>
    <w:rsid w:val="00AB124D"/>
    <w:rsid w:val="00AB2199"/>
    <w:rsid w:val="00AB2631"/>
    <w:rsid w:val="00AB2782"/>
    <w:rsid w:val="00AB2CC0"/>
    <w:rsid w:val="00AB2F71"/>
    <w:rsid w:val="00AB4915"/>
    <w:rsid w:val="00AB4C5E"/>
    <w:rsid w:val="00AC10E4"/>
    <w:rsid w:val="00AC3712"/>
    <w:rsid w:val="00AC4C75"/>
    <w:rsid w:val="00AC62AD"/>
    <w:rsid w:val="00AC7AE2"/>
    <w:rsid w:val="00AC7CD0"/>
    <w:rsid w:val="00AD00C3"/>
    <w:rsid w:val="00AD2165"/>
    <w:rsid w:val="00AE054C"/>
    <w:rsid w:val="00AE0DB4"/>
    <w:rsid w:val="00AE1A31"/>
    <w:rsid w:val="00AE3466"/>
    <w:rsid w:val="00AE67ED"/>
    <w:rsid w:val="00AE6E21"/>
    <w:rsid w:val="00AE701A"/>
    <w:rsid w:val="00AE72B1"/>
    <w:rsid w:val="00AE72E2"/>
    <w:rsid w:val="00AF15E3"/>
    <w:rsid w:val="00AF24E8"/>
    <w:rsid w:val="00AF253B"/>
    <w:rsid w:val="00AF2F17"/>
    <w:rsid w:val="00AF406F"/>
    <w:rsid w:val="00AF5F10"/>
    <w:rsid w:val="00AF668D"/>
    <w:rsid w:val="00AF6C04"/>
    <w:rsid w:val="00AF6F59"/>
    <w:rsid w:val="00AF7158"/>
    <w:rsid w:val="00AF7E98"/>
    <w:rsid w:val="00B02030"/>
    <w:rsid w:val="00B023F8"/>
    <w:rsid w:val="00B02E55"/>
    <w:rsid w:val="00B037C5"/>
    <w:rsid w:val="00B04A2E"/>
    <w:rsid w:val="00B05E6E"/>
    <w:rsid w:val="00B05FC9"/>
    <w:rsid w:val="00B06FF8"/>
    <w:rsid w:val="00B070CA"/>
    <w:rsid w:val="00B107D4"/>
    <w:rsid w:val="00B12288"/>
    <w:rsid w:val="00B13DA2"/>
    <w:rsid w:val="00B140F0"/>
    <w:rsid w:val="00B14F01"/>
    <w:rsid w:val="00B17DF1"/>
    <w:rsid w:val="00B20CD3"/>
    <w:rsid w:val="00B22B57"/>
    <w:rsid w:val="00B240A8"/>
    <w:rsid w:val="00B254E9"/>
    <w:rsid w:val="00B258D5"/>
    <w:rsid w:val="00B25A5F"/>
    <w:rsid w:val="00B25FE2"/>
    <w:rsid w:val="00B2637E"/>
    <w:rsid w:val="00B26871"/>
    <w:rsid w:val="00B27E6F"/>
    <w:rsid w:val="00B40008"/>
    <w:rsid w:val="00B42401"/>
    <w:rsid w:val="00B44FC5"/>
    <w:rsid w:val="00B45EEA"/>
    <w:rsid w:val="00B471CC"/>
    <w:rsid w:val="00B51E43"/>
    <w:rsid w:val="00B52425"/>
    <w:rsid w:val="00B5626B"/>
    <w:rsid w:val="00B56858"/>
    <w:rsid w:val="00B56E53"/>
    <w:rsid w:val="00B609EF"/>
    <w:rsid w:val="00B64A6E"/>
    <w:rsid w:val="00B6511F"/>
    <w:rsid w:val="00B71A01"/>
    <w:rsid w:val="00B72255"/>
    <w:rsid w:val="00B7396D"/>
    <w:rsid w:val="00B73B86"/>
    <w:rsid w:val="00B748AE"/>
    <w:rsid w:val="00B74A36"/>
    <w:rsid w:val="00B75BD4"/>
    <w:rsid w:val="00B75F6A"/>
    <w:rsid w:val="00B7736E"/>
    <w:rsid w:val="00B8472A"/>
    <w:rsid w:val="00B85EBB"/>
    <w:rsid w:val="00B8760B"/>
    <w:rsid w:val="00B90EA0"/>
    <w:rsid w:val="00B9113A"/>
    <w:rsid w:val="00B9348F"/>
    <w:rsid w:val="00B93B64"/>
    <w:rsid w:val="00B93DF7"/>
    <w:rsid w:val="00B942A8"/>
    <w:rsid w:val="00B95377"/>
    <w:rsid w:val="00B97150"/>
    <w:rsid w:val="00BA13B9"/>
    <w:rsid w:val="00BB17A3"/>
    <w:rsid w:val="00BB309A"/>
    <w:rsid w:val="00BB420C"/>
    <w:rsid w:val="00BB494B"/>
    <w:rsid w:val="00BB68CC"/>
    <w:rsid w:val="00BC4F3D"/>
    <w:rsid w:val="00BC4F8E"/>
    <w:rsid w:val="00BC601C"/>
    <w:rsid w:val="00BD17D2"/>
    <w:rsid w:val="00BD35A2"/>
    <w:rsid w:val="00BD4890"/>
    <w:rsid w:val="00BE1866"/>
    <w:rsid w:val="00BE1BCC"/>
    <w:rsid w:val="00BE2536"/>
    <w:rsid w:val="00BE3A93"/>
    <w:rsid w:val="00BE3D15"/>
    <w:rsid w:val="00BE409F"/>
    <w:rsid w:val="00BE4F72"/>
    <w:rsid w:val="00BE78E5"/>
    <w:rsid w:val="00BF065A"/>
    <w:rsid w:val="00BF1974"/>
    <w:rsid w:val="00BF2E76"/>
    <w:rsid w:val="00BF3DF6"/>
    <w:rsid w:val="00BF47DD"/>
    <w:rsid w:val="00BF506C"/>
    <w:rsid w:val="00BF59D4"/>
    <w:rsid w:val="00BF6CB1"/>
    <w:rsid w:val="00C02F64"/>
    <w:rsid w:val="00C03038"/>
    <w:rsid w:val="00C04317"/>
    <w:rsid w:val="00C04506"/>
    <w:rsid w:val="00C04BDD"/>
    <w:rsid w:val="00C06C8C"/>
    <w:rsid w:val="00C073FF"/>
    <w:rsid w:val="00C1006C"/>
    <w:rsid w:val="00C11601"/>
    <w:rsid w:val="00C11BE3"/>
    <w:rsid w:val="00C11FD8"/>
    <w:rsid w:val="00C13477"/>
    <w:rsid w:val="00C15E3E"/>
    <w:rsid w:val="00C2033A"/>
    <w:rsid w:val="00C23976"/>
    <w:rsid w:val="00C24141"/>
    <w:rsid w:val="00C3151C"/>
    <w:rsid w:val="00C33531"/>
    <w:rsid w:val="00C338C0"/>
    <w:rsid w:val="00C33EAC"/>
    <w:rsid w:val="00C342E6"/>
    <w:rsid w:val="00C34A24"/>
    <w:rsid w:val="00C34ECB"/>
    <w:rsid w:val="00C355C5"/>
    <w:rsid w:val="00C35FDB"/>
    <w:rsid w:val="00C37694"/>
    <w:rsid w:val="00C422CA"/>
    <w:rsid w:val="00C4297A"/>
    <w:rsid w:val="00C42EE5"/>
    <w:rsid w:val="00C43ACA"/>
    <w:rsid w:val="00C44114"/>
    <w:rsid w:val="00C44241"/>
    <w:rsid w:val="00C4449C"/>
    <w:rsid w:val="00C454A8"/>
    <w:rsid w:val="00C466F6"/>
    <w:rsid w:val="00C50FF3"/>
    <w:rsid w:val="00C52255"/>
    <w:rsid w:val="00C53C57"/>
    <w:rsid w:val="00C56893"/>
    <w:rsid w:val="00C62900"/>
    <w:rsid w:val="00C642C6"/>
    <w:rsid w:val="00C65154"/>
    <w:rsid w:val="00C65195"/>
    <w:rsid w:val="00C6581B"/>
    <w:rsid w:val="00C67738"/>
    <w:rsid w:val="00C7481F"/>
    <w:rsid w:val="00C74FA6"/>
    <w:rsid w:val="00C7617B"/>
    <w:rsid w:val="00C901D0"/>
    <w:rsid w:val="00C908FA"/>
    <w:rsid w:val="00C9227B"/>
    <w:rsid w:val="00C92434"/>
    <w:rsid w:val="00C92C52"/>
    <w:rsid w:val="00C94181"/>
    <w:rsid w:val="00C96028"/>
    <w:rsid w:val="00CA0B90"/>
    <w:rsid w:val="00CA1ABA"/>
    <w:rsid w:val="00CA2501"/>
    <w:rsid w:val="00CA36D3"/>
    <w:rsid w:val="00CA3796"/>
    <w:rsid w:val="00CA4326"/>
    <w:rsid w:val="00CA5C23"/>
    <w:rsid w:val="00CA66CB"/>
    <w:rsid w:val="00CA785B"/>
    <w:rsid w:val="00CA7CC4"/>
    <w:rsid w:val="00CB1C94"/>
    <w:rsid w:val="00CB218A"/>
    <w:rsid w:val="00CB4DC1"/>
    <w:rsid w:val="00CB52BF"/>
    <w:rsid w:val="00CB6557"/>
    <w:rsid w:val="00CC0DA5"/>
    <w:rsid w:val="00CC160D"/>
    <w:rsid w:val="00CC68AB"/>
    <w:rsid w:val="00CC72C3"/>
    <w:rsid w:val="00CC7300"/>
    <w:rsid w:val="00CD0BBA"/>
    <w:rsid w:val="00CD115D"/>
    <w:rsid w:val="00CD1859"/>
    <w:rsid w:val="00CD24A9"/>
    <w:rsid w:val="00CD2DA0"/>
    <w:rsid w:val="00CD3195"/>
    <w:rsid w:val="00CD3F11"/>
    <w:rsid w:val="00CD4398"/>
    <w:rsid w:val="00CD70A8"/>
    <w:rsid w:val="00CE0527"/>
    <w:rsid w:val="00CE1613"/>
    <w:rsid w:val="00CE2A3E"/>
    <w:rsid w:val="00CE3E52"/>
    <w:rsid w:val="00CE44F4"/>
    <w:rsid w:val="00CE5A29"/>
    <w:rsid w:val="00CE5A7B"/>
    <w:rsid w:val="00CF203B"/>
    <w:rsid w:val="00CF3462"/>
    <w:rsid w:val="00CF3A96"/>
    <w:rsid w:val="00CF4239"/>
    <w:rsid w:val="00CF47AD"/>
    <w:rsid w:val="00CF5626"/>
    <w:rsid w:val="00CF5700"/>
    <w:rsid w:val="00CF7DEE"/>
    <w:rsid w:val="00CF7E3D"/>
    <w:rsid w:val="00D0146D"/>
    <w:rsid w:val="00D0414D"/>
    <w:rsid w:val="00D07A5C"/>
    <w:rsid w:val="00D111A1"/>
    <w:rsid w:val="00D11462"/>
    <w:rsid w:val="00D122F6"/>
    <w:rsid w:val="00D13ED8"/>
    <w:rsid w:val="00D14005"/>
    <w:rsid w:val="00D14034"/>
    <w:rsid w:val="00D15A14"/>
    <w:rsid w:val="00D15A9F"/>
    <w:rsid w:val="00D176D5"/>
    <w:rsid w:val="00D23177"/>
    <w:rsid w:val="00D23B2C"/>
    <w:rsid w:val="00D23D48"/>
    <w:rsid w:val="00D27E6A"/>
    <w:rsid w:val="00D309C6"/>
    <w:rsid w:val="00D30D66"/>
    <w:rsid w:val="00D3240C"/>
    <w:rsid w:val="00D32C4C"/>
    <w:rsid w:val="00D34583"/>
    <w:rsid w:val="00D34604"/>
    <w:rsid w:val="00D34CF0"/>
    <w:rsid w:val="00D3657D"/>
    <w:rsid w:val="00D36D55"/>
    <w:rsid w:val="00D4212D"/>
    <w:rsid w:val="00D42A91"/>
    <w:rsid w:val="00D50C1E"/>
    <w:rsid w:val="00D51EF4"/>
    <w:rsid w:val="00D5248B"/>
    <w:rsid w:val="00D52AD1"/>
    <w:rsid w:val="00D52B0B"/>
    <w:rsid w:val="00D54A1A"/>
    <w:rsid w:val="00D54B94"/>
    <w:rsid w:val="00D55FB2"/>
    <w:rsid w:val="00D55FE6"/>
    <w:rsid w:val="00D56D6E"/>
    <w:rsid w:val="00D60443"/>
    <w:rsid w:val="00D6114C"/>
    <w:rsid w:val="00D61499"/>
    <w:rsid w:val="00D643AF"/>
    <w:rsid w:val="00D655B2"/>
    <w:rsid w:val="00D66653"/>
    <w:rsid w:val="00D67FFB"/>
    <w:rsid w:val="00D72ED8"/>
    <w:rsid w:val="00D751AC"/>
    <w:rsid w:val="00D75795"/>
    <w:rsid w:val="00D75DD6"/>
    <w:rsid w:val="00D76C05"/>
    <w:rsid w:val="00D77608"/>
    <w:rsid w:val="00D7773A"/>
    <w:rsid w:val="00D805DB"/>
    <w:rsid w:val="00D81D3A"/>
    <w:rsid w:val="00D8265A"/>
    <w:rsid w:val="00D82F40"/>
    <w:rsid w:val="00D82F83"/>
    <w:rsid w:val="00D839C9"/>
    <w:rsid w:val="00D8427B"/>
    <w:rsid w:val="00D853AA"/>
    <w:rsid w:val="00D85BE1"/>
    <w:rsid w:val="00D87EFF"/>
    <w:rsid w:val="00D90A4C"/>
    <w:rsid w:val="00D90C61"/>
    <w:rsid w:val="00D91777"/>
    <w:rsid w:val="00D940D2"/>
    <w:rsid w:val="00D946A4"/>
    <w:rsid w:val="00D94965"/>
    <w:rsid w:val="00D94ACA"/>
    <w:rsid w:val="00D96E51"/>
    <w:rsid w:val="00DA06FC"/>
    <w:rsid w:val="00DA1BBD"/>
    <w:rsid w:val="00DA4A72"/>
    <w:rsid w:val="00DA589D"/>
    <w:rsid w:val="00DA6019"/>
    <w:rsid w:val="00DA6B94"/>
    <w:rsid w:val="00DB108E"/>
    <w:rsid w:val="00DB345A"/>
    <w:rsid w:val="00DB36DF"/>
    <w:rsid w:val="00DB4397"/>
    <w:rsid w:val="00DB43D9"/>
    <w:rsid w:val="00DB4E60"/>
    <w:rsid w:val="00DB6666"/>
    <w:rsid w:val="00DC4E18"/>
    <w:rsid w:val="00DC4F35"/>
    <w:rsid w:val="00DC6DF8"/>
    <w:rsid w:val="00DD169D"/>
    <w:rsid w:val="00DD19A4"/>
    <w:rsid w:val="00DD1F9D"/>
    <w:rsid w:val="00DD22AE"/>
    <w:rsid w:val="00DD2366"/>
    <w:rsid w:val="00DD381F"/>
    <w:rsid w:val="00DD488E"/>
    <w:rsid w:val="00DD4BC0"/>
    <w:rsid w:val="00DE2444"/>
    <w:rsid w:val="00DE7269"/>
    <w:rsid w:val="00DE7461"/>
    <w:rsid w:val="00DF04C1"/>
    <w:rsid w:val="00DF1D4E"/>
    <w:rsid w:val="00DF23AD"/>
    <w:rsid w:val="00DF74F1"/>
    <w:rsid w:val="00E018F0"/>
    <w:rsid w:val="00E071B3"/>
    <w:rsid w:val="00E102F2"/>
    <w:rsid w:val="00E104C9"/>
    <w:rsid w:val="00E12E31"/>
    <w:rsid w:val="00E13245"/>
    <w:rsid w:val="00E15A55"/>
    <w:rsid w:val="00E16A6C"/>
    <w:rsid w:val="00E22E6A"/>
    <w:rsid w:val="00E248AE"/>
    <w:rsid w:val="00E24E4B"/>
    <w:rsid w:val="00E25555"/>
    <w:rsid w:val="00E25E41"/>
    <w:rsid w:val="00E2612F"/>
    <w:rsid w:val="00E26663"/>
    <w:rsid w:val="00E27170"/>
    <w:rsid w:val="00E27A33"/>
    <w:rsid w:val="00E35A42"/>
    <w:rsid w:val="00E40477"/>
    <w:rsid w:val="00E42F81"/>
    <w:rsid w:val="00E43070"/>
    <w:rsid w:val="00E444C5"/>
    <w:rsid w:val="00E4538F"/>
    <w:rsid w:val="00E473AE"/>
    <w:rsid w:val="00E47FB0"/>
    <w:rsid w:val="00E51BA7"/>
    <w:rsid w:val="00E52393"/>
    <w:rsid w:val="00E52874"/>
    <w:rsid w:val="00E549A2"/>
    <w:rsid w:val="00E56589"/>
    <w:rsid w:val="00E60A51"/>
    <w:rsid w:val="00E6132C"/>
    <w:rsid w:val="00E62FFB"/>
    <w:rsid w:val="00E638AD"/>
    <w:rsid w:val="00E65AEB"/>
    <w:rsid w:val="00E66987"/>
    <w:rsid w:val="00E66CB4"/>
    <w:rsid w:val="00E67159"/>
    <w:rsid w:val="00E75848"/>
    <w:rsid w:val="00E759B4"/>
    <w:rsid w:val="00E81236"/>
    <w:rsid w:val="00E8128B"/>
    <w:rsid w:val="00E81951"/>
    <w:rsid w:val="00E84237"/>
    <w:rsid w:val="00E90CA2"/>
    <w:rsid w:val="00E90CD7"/>
    <w:rsid w:val="00E92716"/>
    <w:rsid w:val="00E950E0"/>
    <w:rsid w:val="00E952FC"/>
    <w:rsid w:val="00E9628D"/>
    <w:rsid w:val="00EA2689"/>
    <w:rsid w:val="00EA2C02"/>
    <w:rsid w:val="00EA329B"/>
    <w:rsid w:val="00EA7245"/>
    <w:rsid w:val="00EA7C75"/>
    <w:rsid w:val="00EB0B02"/>
    <w:rsid w:val="00EB471A"/>
    <w:rsid w:val="00EB5A17"/>
    <w:rsid w:val="00EB6FF6"/>
    <w:rsid w:val="00EB72A9"/>
    <w:rsid w:val="00EC03C4"/>
    <w:rsid w:val="00EC0C38"/>
    <w:rsid w:val="00EC254E"/>
    <w:rsid w:val="00EC6C85"/>
    <w:rsid w:val="00EC72F6"/>
    <w:rsid w:val="00ED074F"/>
    <w:rsid w:val="00ED1954"/>
    <w:rsid w:val="00ED37C8"/>
    <w:rsid w:val="00ED5518"/>
    <w:rsid w:val="00ED6A38"/>
    <w:rsid w:val="00ED6A72"/>
    <w:rsid w:val="00ED7534"/>
    <w:rsid w:val="00EE0886"/>
    <w:rsid w:val="00EE30B9"/>
    <w:rsid w:val="00EE328A"/>
    <w:rsid w:val="00EE39DF"/>
    <w:rsid w:val="00EE6645"/>
    <w:rsid w:val="00EF1756"/>
    <w:rsid w:val="00EF205C"/>
    <w:rsid w:val="00EF23D5"/>
    <w:rsid w:val="00EF3626"/>
    <w:rsid w:val="00EF47D5"/>
    <w:rsid w:val="00EF520D"/>
    <w:rsid w:val="00EF6308"/>
    <w:rsid w:val="00EF6700"/>
    <w:rsid w:val="00EF6ECB"/>
    <w:rsid w:val="00EF71D1"/>
    <w:rsid w:val="00F0055F"/>
    <w:rsid w:val="00F00B6C"/>
    <w:rsid w:val="00F06AB5"/>
    <w:rsid w:val="00F0776F"/>
    <w:rsid w:val="00F07B39"/>
    <w:rsid w:val="00F10A79"/>
    <w:rsid w:val="00F1116A"/>
    <w:rsid w:val="00F12F58"/>
    <w:rsid w:val="00F145D3"/>
    <w:rsid w:val="00F14769"/>
    <w:rsid w:val="00F15115"/>
    <w:rsid w:val="00F152DB"/>
    <w:rsid w:val="00F169FC"/>
    <w:rsid w:val="00F17908"/>
    <w:rsid w:val="00F210EA"/>
    <w:rsid w:val="00F21B9D"/>
    <w:rsid w:val="00F21C05"/>
    <w:rsid w:val="00F24683"/>
    <w:rsid w:val="00F35014"/>
    <w:rsid w:val="00F35055"/>
    <w:rsid w:val="00F35E95"/>
    <w:rsid w:val="00F363B7"/>
    <w:rsid w:val="00F3766A"/>
    <w:rsid w:val="00F37D84"/>
    <w:rsid w:val="00F45378"/>
    <w:rsid w:val="00F46AB6"/>
    <w:rsid w:val="00F51B52"/>
    <w:rsid w:val="00F53CEF"/>
    <w:rsid w:val="00F60D70"/>
    <w:rsid w:val="00F64BE7"/>
    <w:rsid w:val="00F66849"/>
    <w:rsid w:val="00F66CFF"/>
    <w:rsid w:val="00F6741E"/>
    <w:rsid w:val="00F67B7D"/>
    <w:rsid w:val="00F715B7"/>
    <w:rsid w:val="00F737AF"/>
    <w:rsid w:val="00F74812"/>
    <w:rsid w:val="00F75411"/>
    <w:rsid w:val="00F76197"/>
    <w:rsid w:val="00F76645"/>
    <w:rsid w:val="00F81FCD"/>
    <w:rsid w:val="00F84B4B"/>
    <w:rsid w:val="00F878F5"/>
    <w:rsid w:val="00F9122E"/>
    <w:rsid w:val="00F91D6D"/>
    <w:rsid w:val="00F96297"/>
    <w:rsid w:val="00F96732"/>
    <w:rsid w:val="00F967F9"/>
    <w:rsid w:val="00F96B5F"/>
    <w:rsid w:val="00FA26FA"/>
    <w:rsid w:val="00FA2F23"/>
    <w:rsid w:val="00FA3964"/>
    <w:rsid w:val="00FA4056"/>
    <w:rsid w:val="00FA4127"/>
    <w:rsid w:val="00FA5DF7"/>
    <w:rsid w:val="00FA6558"/>
    <w:rsid w:val="00FB00E8"/>
    <w:rsid w:val="00FB161F"/>
    <w:rsid w:val="00FB464F"/>
    <w:rsid w:val="00FB5102"/>
    <w:rsid w:val="00FB771C"/>
    <w:rsid w:val="00FB77D8"/>
    <w:rsid w:val="00FC0FFB"/>
    <w:rsid w:val="00FC1382"/>
    <w:rsid w:val="00FC227F"/>
    <w:rsid w:val="00FC2652"/>
    <w:rsid w:val="00FC4B9C"/>
    <w:rsid w:val="00FC6E4E"/>
    <w:rsid w:val="00FC7388"/>
    <w:rsid w:val="00FC74CE"/>
    <w:rsid w:val="00FC7CFA"/>
    <w:rsid w:val="00FD2975"/>
    <w:rsid w:val="00FD2C30"/>
    <w:rsid w:val="00FD38E5"/>
    <w:rsid w:val="00FD46ED"/>
    <w:rsid w:val="00FE14FD"/>
    <w:rsid w:val="00FE2275"/>
    <w:rsid w:val="00FE3F0B"/>
    <w:rsid w:val="00FE4360"/>
    <w:rsid w:val="00FE4815"/>
    <w:rsid w:val="00FE568A"/>
    <w:rsid w:val="00FE6DD2"/>
    <w:rsid w:val="00FF097A"/>
    <w:rsid w:val="00FF0B4A"/>
    <w:rsid w:val="00FF1854"/>
    <w:rsid w:val="00FF1D51"/>
    <w:rsid w:val="00FF4F09"/>
    <w:rsid w:val="00FF541E"/>
    <w:rsid w:val="00FF5FEB"/>
    <w:rsid w:val="00FF68E3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59"/>
    <w:rsid w:val="00156FC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24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52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A1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FE50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203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B6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A52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A524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2032C7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392A55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EA14F6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unhideWhenUsed/>
    <w:rsid w:val="00FE5006"/>
    <w:pPr>
      <w:spacing w:after="120"/>
      <w:ind w:left="283"/>
    </w:pPr>
    <w:rPr>
      <w:sz w:val="28"/>
    </w:rPr>
  </w:style>
  <w:style w:type="paragraph" w:styleId="af2">
    <w:name w:val="Balloon Text"/>
    <w:basedOn w:val="a"/>
    <w:uiPriority w:val="99"/>
    <w:semiHidden/>
    <w:unhideWhenUsed/>
    <w:qFormat/>
    <w:rsid w:val="000B68CF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F3766A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4"/>
    <w:rsid w:val="00EE088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59"/>
    <w:rsid w:val="00156FC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6E4A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E4A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F5E1-0B7F-4BA1-B09C-F2F05A1A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3</cp:revision>
  <cp:lastPrinted>2021-02-25T09:11:00Z</cp:lastPrinted>
  <dcterms:created xsi:type="dcterms:W3CDTF">2024-08-19T07:08:00Z</dcterms:created>
  <dcterms:modified xsi:type="dcterms:W3CDTF">2024-08-22T07:37:00Z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=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