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9AC70" w14:textId="77777777" w:rsidR="00FE35C8" w:rsidRDefault="00FE35C8" w:rsidP="00476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492DF7DE" w14:textId="77777777" w:rsidR="00476AC8" w:rsidRPr="00476AC8" w:rsidRDefault="00476AC8" w:rsidP="00476A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6AC8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21666CC" wp14:editId="60728257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6AC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038AE22F" w14:textId="77777777" w:rsidR="00476AC8" w:rsidRPr="00476AC8" w:rsidRDefault="00476AC8" w:rsidP="00476AC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0213D316" w14:textId="77777777" w:rsidR="00476AC8" w:rsidRPr="00476AC8" w:rsidRDefault="00476AC8" w:rsidP="00476AC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476AC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4D959456" w14:textId="77777777" w:rsidR="00476AC8" w:rsidRPr="00476AC8" w:rsidRDefault="00476AC8" w:rsidP="00476AC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476AC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7E687A90" w14:textId="77777777" w:rsidR="00476AC8" w:rsidRPr="00476AC8" w:rsidRDefault="00476AC8" w:rsidP="00476AC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476AC8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0932D68F" w14:textId="77777777" w:rsidR="00476AC8" w:rsidRPr="00476AC8" w:rsidRDefault="00476AC8" w:rsidP="00476AC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7E5DE351" w14:textId="77777777" w:rsidR="00476AC8" w:rsidRPr="00476AC8" w:rsidRDefault="00476AC8" w:rsidP="00476AC8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476AC8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72E6A38B" w14:textId="77777777" w:rsidR="00476AC8" w:rsidRPr="00476AC8" w:rsidRDefault="00476AC8" w:rsidP="00476AC8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76AC8" w:rsidRPr="00476AC8" w14:paraId="21380487" w14:textId="77777777" w:rsidTr="00A24F76">
        <w:trPr>
          <w:trHeight w:val="146"/>
        </w:trPr>
        <w:tc>
          <w:tcPr>
            <w:tcW w:w="5846" w:type="dxa"/>
            <w:shd w:val="clear" w:color="auto" w:fill="auto"/>
          </w:tcPr>
          <w:p w14:paraId="151CF4EC" w14:textId="3A088729" w:rsidR="00476AC8" w:rsidRPr="00476AC8" w:rsidRDefault="00476AC8" w:rsidP="0016074F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76AC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16074F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12 марта </w:t>
            </w:r>
            <w:r w:rsidRPr="00476AC8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260463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Pr="00476AC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12ECCB18" w14:textId="7435F919" w:rsidR="00476AC8" w:rsidRPr="00476AC8" w:rsidRDefault="00476AC8" w:rsidP="00260463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476AC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16074F">
              <w:rPr>
                <w:rFonts w:ascii="PT Astra Serif" w:eastAsia="Calibri" w:hAnsi="PT Astra Serif" w:cs="Times New Roman"/>
                <w:sz w:val="28"/>
                <w:szCs w:val="28"/>
              </w:rPr>
              <w:t>101</w:t>
            </w:r>
          </w:p>
        </w:tc>
      </w:tr>
    </w:tbl>
    <w:p w14:paraId="48EC70DD" w14:textId="77777777" w:rsidR="00476AC8" w:rsidRDefault="00476AC8" w:rsidP="004621C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val="en-US" w:eastAsia="zh-CN"/>
        </w:rPr>
      </w:pPr>
    </w:p>
    <w:p w14:paraId="00F9D6F8" w14:textId="77777777" w:rsidR="008E189D" w:rsidRPr="008E189D" w:rsidRDefault="008E189D" w:rsidP="004621C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val="en-US" w:eastAsia="zh-CN"/>
        </w:rPr>
      </w:pPr>
    </w:p>
    <w:p w14:paraId="66343EDA" w14:textId="1A46B5BD" w:rsidR="0003090C" w:rsidRPr="004621C1" w:rsidRDefault="00281C88" w:rsidP="004621C1">
      <w:pPr>
        <w:spacing w:after="0" w:line="240" w:lineRule="auto"/>
        <w:jc w:val="center"/>
        <w:rPr>
          <w:rFonts w:ascii="PT Astra Serif" w:eastAsia="Calibri" w:hAnsi="PT Astra Serif" w:cs="Arial"/>
          <w:b/>
          <w:sz w:val="27"/>
          <w:szCs w:val="27"/>
          <w:lang w:eastAsia="ru-RU"/>
        </w:rPr>
      </w:pPr>
      <w:r w:rsidRPr="004621C1">
        <w:rPr>
          <w:rFonts w:ascii="PT Astra Serif" w:eastAsia="Times New Roman" w:hAnsi="PT Astra Serif" w:cs="Arial"/>
          <w:b/>
          <w:sz w:val="27"/>
          <w:szCs w:val="27"/>
          <w:lang w:eastAsia="ru-RU"/>
        </w:rPr>
        <w:t>О внесении изменени</w:t>
      </w:r>
      <w:r w:rsidR="00A16182" w:rsidRPr="004621C1">
        <w:rPr>
          <w:rFonts w:ascii="PT Astra Serif" w:eastAsia="Times New Roman" w:hAnsi="PT Astra Serif" w:cs="Arial"/>
          <w:b/>
          <w:sz w:val="27"/>
          <w:szCs w:val="27"/>
          <w:lang w:eastAsia="ru-RU"/>
        </w:rPr>
        <w:t>й</w:t>
      </w:r>
      <w:r w:rsidR="00F72ACC" w:rsidRPr="004621C1">
        <w:rPr>
          <w:rFonts w:ascii="PT Astra Serif" w:eastAsia="Times New Roman" w:hAnsi="PT Astra Serif" w:cs="Arial"/>
          <w:b/>
          <w:sz w:val="27"/>
          <w:szCs w:val="27"/>
          <w:lang w:eastAsia="ru-RU"/>
        </w:rPr>
        <w:t xml:space="preserve"> в постановление администрации муниципального образования Каменский район от 24 января 2019 г. № 23 «Об утверждении муниципальной программы «Модернизация и развитие автомобильных дорог общего пользования на территории муниципального образования </w:t>
      </w:r>
      <w:r w:rsidR="00081216" w:rsidRPr="004621C1">
        <w:rPr>
          <w:rFonts w:ascii="PT Astra Serif" w:eastAsia="Times New Roman" w:hAnsi="PT Astra Serif" w:cs="Arial"/>
          <w:b/>
          <w:sz w:val="27"/>
          <w:szCs w:val="27"/>
          <w:lang w:eastAsia="ru-RU"/>
        </w:rPr>
        <w:t>К</w:t>
      </w:r>
      <w:r w:rsidR="00F72ACC" w:rsidRPr="004621C1">
        <w:rPr>
          <w:rFonts w:ascii="PT Astra Serif" w:eastAsia="Times New Roman" w:hAnsi="PT Astra Serif" w:cs="Arial"/>
          <w:b/>
          <w:sz w:val="27"/>
          <w:szCs w:val="27"/>
          <w:lang w:eastAsia="ru-RU"/>
        </w:rPr>
        <w:t>аменский район»</w:t>
      </w:r>
    </w:p>
    <w:p w14:paraId="4C53FA11" w14:textId="77777777" w:rsidR="000660D4" w:rsidRPr="003957DC" w:rsidRDefault="000660D4" w:rsidP="00982A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7"/>
          <w:szCs w:val="27"/>
          <w:lang w:eastAsia="ru-RU"/>
        </w:rPr>
      </w:pPr>
    </w:p>
    <w:p w14:paraId="4138641D" w14:textId="77777777" w:rsidR="008E189D" w:rsidRPr="003957DC" w:rsidRDefault="008E189D" w:rsidP="00982A1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sz w:val="27"/>
          <w:szCs w:val="27"/>
          <w:lang w:eastAsia="ru-RU"/>
        </w:rPr>
      </w:pPr>
    </w:p>
    <w:p w14:paraId="7D5C2EC6" w14:textId="7FA93E92" w:rsidR="0003090C" w:rsidRPr="004621C1" w:rsidRDefault="0003090C" w:rsidP="004621C1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На основании статей </w:t>
      </w:r>
      <w:r w:rsidR="00081446"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>31</w:t>
      </w:r>
      <w:r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, 32 Устава </w:t>
      </w:r>
      <w:r w:rsidR="001B551A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Каменского </w:t>
      </w:r>
      <w:r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>муниципального район</w:t>
      </w:r>
      <w:r w:rsidR="001B551A">
        <w:rPr>
          <w:rFonts w:ascii="PT Astra Serif" w:eastAsia="Times New Roman" w:hAnsi="PT Astra Serif" w:cs="Arial"/>
          <w:sz w:val="27"/>
          <w:szCs w:val="27"/>
          <w:lang w:eastAsia="ru-RU"/>
        </w:rPr>
        <w:t>а Тульской области</w:t>
      </w:r>
      <w:r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 администрация муниципального образования Каменский район ПОСТАНОВЛЯЕТ:</w:t>
      </w:r>
    </w:p>
    <w:p w14:paraId="7E832EC1" w14:textId="23325088" w:rsidR="008026CD" w:rsidRPr="004621C1" w:rsidRDefault="0003090C" w:rsidP="004621C1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1. Внести в постановление администрации муниципального образования Каменский район от 24 января 2019 г. № 23 «Об утверждении муниципальной программы «Модернизация и развитие автомобильных дорог общего пользования на территории муниципального образования Каменский район» </w:t>
      </w:r>
      <w:r w:rsidR="008026CD"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>следующ</w:t>
      </w:r>
      <w:r w:rsidR="00A16182"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>и</w:t>
      </w:r>
      <w:r w:rsidR="008026CD"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е </w:t>
      </w:r>
      <w:r w:rsidR="00086654"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>изменени</w:t>
      </w:r>
      <w:r w:rsidR="00A16182"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>я</w:t>
      </w:r>
      <w:r w:rsidR="008026CD"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>:</w:t>
      </w:r>
    </w:p>
    <w:p w14:paraId="1158F552" w14:textId="2DA6F745" w:rsidR="008026CD" w:rsidRPr="004621C1" w:rsidRDefault="008026CD" w:rsidP="004621C1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>1.</w:t>
      </w:r>
      <w:r w:rsidR="00FA4305">
        <w:rPr>
          <w:rFonts w:ascii="PT Astra Serif" w:eastAsia="Times New Roman" w:hAnsi="PT Astra Serif" w:cs="Arial"/>
          <w:sz w:val="27"/>
          <w:szCs w:val="27"/>
          <w:lang w:eastAsia="ru-RU"/>
        </w:rPr>
        <w:t>1</w:t>
      </w:r>
      <w:r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>.</w:t>
      </w:r>
      <w:r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ab/>
        <w:t xml:space="preserve">приложение к постановлению изложить в новой редакции (приложение). </w:t>
      </w:r>
    </w:p>
    <w:p w14:paraId="1CC7FAAC" w14:textId="77777777" w:rsidR="008026CD" w:rsidRPr="004621C1" w:rsidRDefault="008026CD" w:rsidP="004621C1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>2. Отделу по взаимодействию с ОМС и информатизации администрации  муниципального  образования  Каменский  район (</w:t>
      </w:r>
      <w:proofErr w:type="spellStart"/>
      <w:r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>Холодкова</w:t>
      </w:r>
      <w:proofErr w:type="spellEnd"/>
      <w:r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5B37CB5D" w14:textId="3EE84E95" w:rsidR="0003090C" w:rsidRPr="004621C1" w:rsidRDefault="008026CD" w:rsidP="004621C1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  <w:r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3. Постановление вступает в силу со дня обнародования. </w:t>
      </w:r>
      <w:r w:rsidR="0003090C" w:rsidRPr="004621C1">
        <w:rPr>
          <w:rFonts w:ascii="PT Astra Serif" w:eastAsia="Times New Roman" w:hAnsi="PT Astra Serif" w:cs="Arial"/>
          <w:sz w:val="27"/>
          <w:szCs w:val="27"/>
          <w:lang w:eastAsia="ru-RU"/>
        </w:rPr>
        <w:t xml:space="preserve"> </w:t>
      </w:r>
    </w:p>
    <w:p w14:paraId="0681A4F3" w14:textId="77777777" w:rsidR="0003090C" w:rsidRPr="003957DC" w:rsidRDefault="0003090C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</w:p>
    <w:p w14:paraId="0BB887A4" w14:textId="77777777" w:rsidR="008E189D" w:rsidRPr="003957DC" w:rsidRDefault="008E189D" w:rsidP="00982A1E">
      <w:pPr>
        <w:spacing w:after="0" w:line="240" w:lineRule="auto"/>
        <w:ind w:firstLine="720"/>
        <w:jc w:val="both"/>
        <w:rPr>
          <w:rFonts w:ascii="PT Astra Serif" w:eastAsia="Times New Roman" w:hAnsi="PT Astra Serif" w:cs="Arial"/>
          <w:sz w:val="27"/>
          <w:szCs w:val="27"/>
          <w:lang w:eastAsia="ru-RU"/>
        </w:rPr>
      </w:pPr>
    </w:p>
    <w:p w14:paraId="28FBA4D5" w14:textId="77777777" w:rsidR="00E751AA" w:rsidRDefault="00E751AA" w:rsidP="004621C1">
      <w:pPr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E84890" w:rsidRPr="00F5788A" w14:paraId="6F327B1F" w14:textId="77777777" w:rsidTr="00B34F0E">
        <w:trPr>
          <w:trHeight w:val="229"/>
        </w:trPr>
        <w:tc>
          <w:tcPr>
            <w:tcW w:w="2178" w:type="pct"/>
            <w:shd w:val="clear" w:color="auto" w:fill="auto"/>
          </w:tcPr>
          <w:p w14:paraId="3C482AF8" w14:textId="77777777" w:rsidR="00E84890" w:rsidRPr="00F5788A" w:rsidRDefault="00E84890" w:rsidP="00B34F0E">
            <w:pPr>
              <w:spacing w:after="0" w:line="240" w:lineRule="auto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F5788A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37A54C61" w14:textId="77777777" w:rsidR="00E84890" w:rsidRPr="00F5788A" w:rsidRDefault="00E84890" w:rsidP="00B34F0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5B6FE85F" w14:textId="77777777" w:rsidR="00E84890" w:rsidRPr="00F5788A" w:rsidRDefault="00E84890" w:rsidP="00B34F0E">
            <w:pPr>
              <w:suppressAutoHyphens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F5788A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6D994EBF" w14:textId="77777777" w:rsidR="008D7C10" w:rsidRDefault="008D7C10" w:rsidP="006F19C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8D7C10" w:rsidSect="00E227F4">
          <w:headerReference w:type="default" r:id="rId10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568" w:type="dxa"/>
        <w:tblLook w:val="04A0" w:firstRow="1" w:lastRow="0" w:firstColumn="1" w:lastColumn="0" w:noHBand="0" w:noVBand="1"/>
      </w:tblPr>
      <w:tblGrid>
        <w:gridCol w:w="9606"/>
        <w:gridCol w:w="4962"/>
      </w:tblGrid>
      <w:tr w:rsidR="0016074F" w14:paraId="4EC175A9" w14:textId="77777777" w:rsidTr="0016074F">
        <w:tc>
          <w:tcPr>
            <w:tcW w:w="9606" w:type="dxa"/>
          </w:tcPr>
          <w:p w14:paraId="7854AF1C" w14:textId="77777777" w:rsidR="0016074F" w:rsidRDefault="0016074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14:paraId="63CEB124" w14:textId="77777777" w:rsidR="0016074F" w:rsidRDefault="0016074F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14:paraId="0B6EA88B" w14:textId="77777777" w:rsidR="0016074F" w:rsidRDefault="0016074F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2F4496A4" w14:textId="77777777" w:rsidR="0016074F" w:rsidRDefault="0016074F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7553E99E" w14:textId="77777777" w:rsidR="0016074F" w:rsidRDefault="0016074F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14:paraId="2F363CA6" w14:textId="103F9E96" w:rsidR="0016074F" w:rsidRDefault="0016074F" w:rsidP="0016074F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12 марта 2025 г. № 101</w:t>
            </w:r>
          </w:p>
        </w:tc>
      </w:tr>
    </w:tbl>
    <w:p w14:paraId="6ECBA790" w14:textId="77777777" w:rsidR="0016074F" w:rsidRDefault="0016074F" w:rsidP="0016074F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568" w:type="dxa"/>
        <w:tblLook w:val="04A0" w:firstRow="1" w:lastRow="0" w:firstColumn="1" w:lastColumn="0" w:noHBand="0" w:noVBand="1"/>
      </w:tblPr>
      <w:tblGrid>
        <w:gridCol w:w="9606"/>
        <w:gridCol w:w="4962"/>
      </w:tblGrid>
      <w:tr w:rsidR="0016074F" w14:paraId="355D2114" w14:textId="77777777" w:rsidTr="0016074F">
        <w:tc>
          <w:tcPr>
            <w:tcW w:w="9606" w:type="dxa"/>
          </w:tcPr>
          <w:p w14:paraId="15E830FB" w14:textId="77777777" w:rsidR="0016074F" w:rsidRDefault="0016074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14:paraId="07ABD5CB" w14:textId="77777777" w:rsidR="0016074F" w:rsidRDefault="0016074F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14:paraId="66358098" w14:textId="77777777" w:rsidR="0016074F" w:rsidRDefault="0016074F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2D933BBC" w14:textId="77777777" w:rsidR="0016074F" w:rsidRDefault="0016074F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04676016" w14:textId="77777777" w:rsidR="0016074F" w:rsidRDefault="0016074F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14:paraId="0CDDD5BB" w14:textId="77777777" w:rsidR="0016074F" w:rsidRDefault="0016074F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 мая 2023 г. № 140</w:t>
            </w:r>
          </w:p>
        </w:tc>
      </w:tr>
    </w:tbl>
    <w:p w14:paraId="3018D6A8" w14:textId="77777777" w:rsidR="005121D0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1481EA6A" w14:textId="77777777" w:rsidR="0016074F" w:rsidRDefault="0016074F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570A9F66" w14:textId="77777777" w:rsidR="0016074F" w:rsidRPr="00E227F4" w:rsidRDefault="0016074F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43EFA939" w14:textId="26943DF5" w:rsidR="005121D0" w:rsidRPr="00B97FF2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97FF2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699E70DC" w14:textId="77777777" w:rsidR="007C2F72" w:rsidRPr="007C2F72" w:rsidRDefault="005121D0" w:rsidP="007C2F72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B97FF2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  <w:r w:rsidR="00A72DA8" w:rsidRPr="00B97FF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«</w:t>
      </w:r>
      <w:r w:rsidR="007C2F72" w:rsidRPr="007C2F7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Модернизация и развитие автомобильных дорог </w:t>
      </w:r>
    </w:p>
    <w:p w14:paraId="7B51214E" w14:textId="7E5C9AC9" w:rsidR="005121D0" w:rsidRPr="00B97FF2" w:rsidRDefault="007C2F72" w:rsidP="007C2F72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7C2F7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общего пользования в муниципальном образовании Каменский район</w:t>
      </w:r>
      <w:r w:rsidR="00A72DA8" w:rsidRPr="00B97FF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»</w:t>
      </w:r>
      <w:r w:rsidR="00CD7335" w:rsidRPr="00B97FF2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</w:t>
      </w:r>
    </w:p>
    <w:p w14:paraId="7277B122" w14:textId="77777777" w:rsidR="005121D0" w:rsidRPr="00E227F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</w:pPr>
      <w:r w:rsidRPr="00E227F4">
        <w:rPr>
          <w:rFonts w:ascii="PT Astra Serif" w:eastAsia="Times New Roman" w:hAnsi="PT Astra Serif" w:cs="Arial"/>
          <w:sz w:val="24"/>
          <w:szCs w:val="24"/>
          <w:vertAlign w:val="superscript"/>
          <w:lang w:eastAsia="ru-RU"/>
        </w:rPr>
        <w:t xml:space="preserve">(наименование муниципальной программы) </w:t>
      </w:r>
    </w:p>
    <w:p w14:paraId="74D352AB" w14:textId="77777777" w:rsidR="005121D0" w:rsidRPr="00E227F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6A176AEC" w14:textId="77777777" w:rsidR="005121D0" w:rsidRPr="00E227F4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sz w:val="24"/>
          <w:szCs w:val="24"/>
          <w:lang w:eastAsia="ru-RU"/>
        </w:rPr>
        <w:t>Основные положения</w:t>
      </w:r>
    </w:p>
    <w:p w14:paraId="1F6DC2DE" w14:textId="77777777" w:rsidR="005121D0" w:rsidRPr="00E227F4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7"/>
        <w:gridCol w:w="10665"/>
      </w:tblGrid>
      <w:tr w:rsidR="005121D0" w:rsidRPr="00E227F4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E227F4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752E3110" w:rsidR="005121D0" w:rsidRPr="00E227F4" w:rsidRDefault="00164359" w:rsidP="00164359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 Ж</w:t>
            </w:r>
            <w:r w:rsidR="003A75B2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КХ, транспорта, строительства и архитектуры</w:t>
            </w:r>
            <w:r w:rsidR="001A4B4F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администрации МО </w:t>
            </w:r>
            <w:r w:rsidR="003A75B2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Каме</w:t>
            </w:r>
            <w:r w:rsidR="001A4B4F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E227F4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E227F4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5C4E52E7" w:rsidR="005121D0" w:rsidRPr="00E227F4" w:rsidRDefault="005121D0" w:rsidP="00E263CD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 20</w:t>
            </w:r>
            <w:r w:rsidR="00E263CD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22</w:t>
            </w: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-20</w:t>
            </w:r>
            <w:r w:rsidR="00EA490B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</w:t>
            </w:r>
            <w:r w:rsidR="00FF5C9D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E227F4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E227F4" w:rsidRDefault="005121D0" w:rsidP="00982A1E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66135926" w:rsidR="00712BEA" w:rsidRPr="00E227F4" w:rsidRDefault="00433607" w:rsidP="0087032B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- </w:t>
            </w:r>
            <w:r w:rsidR="00A440B6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У</w:t>
            </w:r>
            <w:r w:rsidR="00712BEA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величение доли автомобильных дорог местного значения, соответствующих нормативным требованиям</w:t>
            </w:r>
          </w:p>
        </w:tc>
      </w:tr>
      <w:tr w:rsidR="005121D0" w:rsidRPr="00E227F4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E227F4" w:rsidRDefault="005121D0" w:rsidP="00982A1E">
            <w:pPr>
              <w:spacing w:after="0" w:line="240" w:lineRule="auto"/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Arial Unicode MS" w:hAnsi="PT Astra Serif" w:cs="Arial"/>
                <w:sz w:val="20"/>
                <w:szCs w:val="20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0E8CE056" w:rsidR="005121D0" w:rsidRPr="00E227F4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</w:t>
            </w:r>
            <w:r w:rsidR="00CA6481" w:rsidRPr="00CA6481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1</w:t>
            </w:r>
            <w:r w:rsidR="005B450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53</w:t>
            </w:r>
            <w:r w:rsidR="00CA6481" w:rsidRPr="00CA6481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60</w:t>
            </w:r>
            <w:r w:rsidR="005B450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9</w:t>
            </w:r>
            <w:r w:rsidR="00CA6481" w:rsidRPr="00CA6481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,</w:t>
            </w:r>
            <w:r w:rsidR="005B450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9277</w:t>
            </w:r>
            <w:r w:rsidR="00164359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 xml:space="preserve"> </w:t>
            </w:r>
            <w:r w:rsidRPr="00E227F4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тыс. руб.</w:t>
            </w:r>
            <w:r w:rsidRPr="00E227F4">
              <w:rPr>
                <w:rFonts w:ascii="PT Astra Serif" w:eastAsia="Times New Roman" w:hAnsi="PT Astra Serif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E227F4">
              <w:rPr>
                <w:rFonts w:ascii="PT Astra Serif" w:eastAsia="Times New Roman" w:hAnsi="PT Astra Serif" w:cs="Arial"/>
                <w:bCs/>
                <w:sz w:val="20"/>
                <w:szCs w:val="20"/>
                <w:lang w:eastAsia="ru-RU"/>
              </w:rPr>
              <w:t>из них по годам</w:t>
            </w:r>
            <w:r w:rsidRPr="00E227F4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102"/>
              <w:gridCol w:w="1842"/>
              <w:gridCol w:w="1985"/>
              <w:gridCol w:w="2126"/>
              <w:gridCol w:w="1843"/>
              <w:gridCol w:w="1701"/>
            </w:tblGrid>
            <w:tr w:rsidR="00453288" w:rsidRPr="00E227F4" w14:paraId="728346CF" w14:textId="41537D02" w:rsidTr="007922D0">
              <w:trPr>
                <w:trHeight w:val="243"/>
                <w:jc w:val="center"/>
              </w:trPr>
              <w:tc>
                <w:tcPr>
                  <w:tcW w:w="1102" w:type="dxa"/>
                  <w:vMerge w:val="restart"/>
                </w:tcPr>
                <w:p w14:paraId="066E035F" w14:textId="2B72018B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497" w:type="dxa"/>
                  <w:gridSpan w:val="5"/>
                </w:tcPr>
                <w:p w14:paraId="3AEF7A23" w14:textId="7745E559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E227F4" w14:paraId="5E516903" w14:textId="42E1834B" w:rsidTr="007922D0">
              <w:trPr>
                <w:trHeight w:val="484"/>
                <w:jc w:val="center"/>
              </w:trPr>
              <w:tc>
                <w:tcPr>
                  <w:tcW w:w="1102" w:type="dxa"/>
                  <w:vMerge/>
                </w:tcPr>
                <w:p w14:paraId="3140573B" w14:textId="14340A0B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0C5F38CB" w14:textId="77777777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E227F4" w:rsidRDefault="00453288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E227F4" w:rsidRDefault="00453288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843" w:type="dxa"/>
                </w:tcPr>
                <w:p w14:paraId="366532EC" w14:textId="7CF568E6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Бюджет МО Каменский район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E227F4" w:rsidRDefault="00453288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64359" w:rsidRPr="00E227F4" w14:paraId="3CA602AE" w14:textId="77777777" w:rsidTr="007922D0">
              <w:trPr>
                <w:trHeight w:val="132"/>
                <w:jc w:val="center"/>
              </w:trPr>
              <w:tc>
                <w:tcPr>
                  <w:tcW w:w="1102" w:type="dxa"/>
                </w:tcPr>
                <w:p w14:paraId="55E1953F" w14:textId="17C43AE3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842" w:type="dxa"/>
                </w:tcPr>
                <w:p w14:paraId="4A276355" w14:textId="081D1B31" w:rsidR="00164359" w:rsidRPr="00E227F4" w:rsidRDefault="00164359" w:rsidP="00164359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18128,87091</w:t>
                  </w:r>
                </w:p>
              </w:tc>
              <w:tc>
                <w:tcPr>
                  <w:tcW w:w="1985" w:type="dxa"/>
                </w:tcPr>
                <w:p w14:paraId="641A9EBA" w14:textId="07FF9950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C482028" w14:textId="3FB3413E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6068F86" w14:textId="54CBE421" w:rsidR="00164359" w:rsidRPr="00E227F4" w:rsidRDefault="00164359" w:rsidP="00164359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18128,87091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4BCDE38" w14:textId="0751D403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64359" w:rsidRPr="00C71EFE" w14:paraId="5C025DC8" w14:textId="1F29BC04" w:rsidTr="007922D0">
              <w:trPr>
                <w:trHeight w:val="164"/>
                <w:jc w:val="center"/>
              </w:trPr>
              <w:tc>
                <w:tcPr>
                  <w:tcW w:w="1102" w:type="dxa"/>
                </w:tcPr>
                <w:p w14:paraId="1CC02CD0" w14:textId="0B73CC07" w:rsidR="00164359" w:rsidRPr="00C71EFE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1EF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842" w:type="dxa"/>
                </w:tcPr>
                <w:p w14:paraId="1383E528" w14:textId="2891C73B" w:rsidR="00164359" w:rsidRPr="00C71EFE" w:rsidRDefault="00164359" w:rsidP="00164359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C71EF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21195,18289</w:t>
                  </w:r>
                </w:p>
              </w:tc>
              <w:tc>
                <w:tcPr>
                  <w:tcW w:w="1985" w:type="dxa"/>
                </w:tcPr>
                <w:p w14:paraId="45FAEED8" w14:textId="3E67E19E" w:rsidR="00164359" w:rsidRPr="00C71EFE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C71EF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46A9C0F7" w14:textId="5ADAD046" w:rsidR="00164359" w:rsidRPr="00C71EFE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C71EF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795C9E2A" w14:textId="4C60377D" w:rsidR="00164359" w:rsidRPr="00C71EFE" w:rsidRDefault="00164359" w:rsidP="00164359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C71EFE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21195,18289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1EA478" w14:textId="693F3175" w:rsidR="00164359" w:rsidRPr="00C71EFE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C71EFE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64359" w:rsidRPr="00C71EFE" w14:paraId="12BE72EC" w14:textId="008FDAB3" w:rsidTr="007922D0">
              <w:trPr>
                <w:trHeight w:val="209"/>
                <w:jc w:val="center"/>
              </w:trPr>
              <w:tc>
                <w:tcPr>
                  <w:tcW w:w="1102" w:type="dxa"/>
                </w:tcPr>
                <w:p w14:paraId="61D4A0E3" w14:textId="6B8C422F" w:rsidR="00164359" w:rsidRPr="00411163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411163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842" w:type="dxa"/>
                </w:tcPr>
                <w:p w14:paraId="352D1F80" w14:textId="65EB6B95" w:rsidR="00164359" w:rsidRPr="00411163" w:rsidRDefault="00CA6481" w:rsidP="00265CB8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411163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3</w:t>
                  </w:r>
                  <w:r w:rsidR="00265CB8" w:rsidRPr="00411163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9084</w:t>
                  </w:r>
                  <w:r w:rsidRPr="00411163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,</w:t>
                  </w:r>
                  <w:r w:rsidR="00265CB8" w:rsidRPr="00411163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41045</w:t>
                  </w:r>
                </w:p>
              </w:tc>
              <w:tc>
                <w:tcPr>
                  <w:tcW w:w="1985" w:type="dxa"/>
                </w:tcPr>
                <w:p w14:paraId="1F1E2EB8" w14:textId="72CCACEF" w:rsidR="00164359" w:rsidRPr="00411163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411163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63F30BAE" w14:textId="6EDF9422" w:rsidR="00164359" w:rsidRPr="00411163" w:rsidRDefault="00372F01" w:rsidP="00E96E7C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411163">
                    <w:rPr>
                      <w:rFonts w:ascii="PT Astra Serif" w:hAnsi="PT Astra Serif" w:cs="Arial"/>
                      <w:sz w:val="20"/>
                      <w:szCs w:val="20"/>
                    </w:rPr>
                    <w:t>13</w:t>
                  </w:r>
                  <w:r w:rsidR="00E96E7C" w:rsidRPr="00411163">
                    <w:rPr>
                      <w:rFonts w:ascii="PT Astra Serif" w:hAnsi="PT Astra Serif" w:cs="Arial"/>
                      <w:sz w:val="20"/>
                      <w:szCs w:val="20"/>
                    </w:rPr>
                    <w:t>596,63298</w:t>
                  </w:r>
                </w:p>
              </w:tc>
              <w:tc>
                <w:tcPr>
                  <w:tcW w:w="1843" w:type="dxa"/>
                </w:tcPr>
                <w:p w14:paraId="7E13ECF2" w14:textId="3BDAE90E" w:rsidR="00164359" w:rsidRPr="00411163" w:rsidRDefault="0032754A" w:rsidP="00E96E7C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411163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</w:t>
                  </w:r>
                  <w:r w:rsidR="00372F01" w:rsidRPr="00411163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5</w:t>
                  </w:r>
                  <w:r w:rsidR="00E96E7C" w:rsidRPr="00411163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487</w:t>
                  </w:r>
                  <w:r w:rsidRPr="00411163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,</w:t>
                  </w:r>
                  <w:r w:rsidR="00E96E7C" w:rsidRPr="00411163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77</w:t>
                  </w:r>
                  <w:r w:rsidR="00372F01" w:rsidRPr="00411163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7</w:t>
                  </w:r>
                  <w:r w:rsidR="00E96E7C" w:rsidRPr="00411163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9C5A95F" w14:textId="38594273" w:rsidR="00164359" w:rsidRPr="00411163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411163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64359" w:rsidRPr="00E227F4" w14:paraId="69C1FE50" w14:textId="7F245C84" w:rsidTr="007922D0">
              <w:trPr>
                <w:trHeight w:val="114"/>
                <w:jc w:val="center"/>
              </w:trPr>
              <w:tc>
                <w:tcPr>
                  <w:tcW w:w="1102" w:type="dxa"/>
                </w:tcPr>
                <w:p w14:paraId="2F4B8208" w14:textId="539C9990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842" w:type="dxa"/>
                </w:tcPr>
                <w:p w14:paraId="7EC82C84" w14:textId="6F5F5C34" w:rsidR="00164359" w:rsidRPr="00E227F4" w:rsidRDefault="00164359" w:rsidP="005B450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</w:t>
                  </w:r>
                  <w:r w:rsidR="005B4506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5</w:t>
                  </w: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6</w:t>
                  </w:r>
                  <w:r w:rsidR="005B4506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92</w:t>
                  </w: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,</w:t>
                  </w:r>
                  <w:r w:rsidR="005B4506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</w:t>
                  </w:r>
                  <w:r w:rsidR="005B4506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325</w:t>
                  </w:r>
                </w:p>
              </w:tc>
              <w:tc>
                <w:tcPr>
                  <w:tcW w:w="1985" w:type="dxa"/>
                </w:tcPr>
                <w:p w14:paraId="6060CC52" w14:textId="4A00B400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7C8B561A" w14:textId="7A775822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08732E5E" w14:textId="06BE3816" w:rsidR="00164359" w:rsidRPr="00E227F4" w:rsidRDefault="005B4506" w:rsidP="00164359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25692,14325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0FE2BD7" w14:textId="535713A9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164359" w:rsidRPr="00E227F4" w14:paraId="21F0A084" w14:textId="1DD89B6C" w:rsidTr="007922D0">
              <w:trPr>
                <w:trHeight w:val="159"/>
                <w:jc w:val="center"/>
              </w:trPr>
              <w:tc>
                <w:tcPr>
                  <w:tcW w:w="1102" w:type="dxa"/>
                </w:tcPr>
                <w:p w14:paraId="52463E9E" w14:textId="77777777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2" w:type="dxa"/>
                </w:tcPr>
                <w:p w14:paraId="6BDD2164" w14:textId="67F8B737" w:rsidR="00164359" w:rsidRPr="00E227F4" w:rsidRDefault="00164359" w:rsidP="005B450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</w:t>
                  </w:r>
                  <w:r w:rsidR="005B4506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4491</w:t>
                  </w: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,</w:t>
                  </w:r>
                  <w:r w:rsidR="005B4506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4</w:t>
                  </w:r>
                  <w:r w:rsidR="005B4506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926</w:t>
                  </w:r>
                </w:p>
              </w:tc>
              <w:tc>
                <w:tcPr>
                  <w:tcW w:w="1985" w:type="dxa"/>
                </w:tcPr>
                <w:p w14:paraId="1D56EC0C" w14:textId="3BFDB6E9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AAA3F6F" w14:textId="010A70FB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0504C34" w14:textId="59C583B6" w:rsidR="00164359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24491,44926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CF4F02" w14:textId="34BE4E2C" w:rsidR="00164359" w:rsidRPr="00E227F4" w:rsidRDefault="00164359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B4506" w:rsidRPr="00E227F4" w14:paraId="513EF81B" w14:textId="7E92D2E9" w:rsidTr="007922D0">
              <w:trPr>
                <w:trHeight w:val="206"/>
                <w:jc w:val="center"/>
              </w:trPr>
              <w:tc>
                <w:tcPr>
                  <w:tcW w:w="1102" w:type="dxa"/>
                </w:tcPr>
                <w:p w14:paraId="274AA41F" w14:textId="3314331E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842" w:type="dxa"/>
                </w:tcPr>
                <w:p w14:paraId="75870DA1" w14:textId="499AA5F1" w:rsidR="005B4506" w:rsidRPr="00E227F4" w:rsidRDefault="005B4506" w:rsidP="005B450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25017,87096</w:t>
                  </w:r>
                </w:p>
              </w:tc>
              <w:tc>
                <w:tcPr>
                  <w:tcW w:w="1985" w:type="dxa"/>
                </w:tcPr>
                <w:p w14:paraId="5922C78F" w14:textId="0F5ECEDB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64E8C59" w14:textId="089CF2CD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E6AEC2E" w14:textId="3B99235D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25017,87096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1B23F69" w14:textId="03C9C521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B4506" w:rsidRPr="00E227F4" w14:paraId="21B21C7A" w14:textId="12F717B6" w:rsidTr="007922D0">
              <w:trPr>
                <w:trHeight w:val="280"/>
                <w:jc w:val="center"/>
              </w:trPr>
              <w:tc>
                <w:tcPr>
                  <w:tcW w:w="1102" w:type="dxa"/>
                </w:tcPr>
                <w:p w14:paraId="4A00D424" w14:textId="559D5E96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842" w:type="dxa"/>
                </w:tcPr>
                <w:p w14:paraId="1CD74564" w14:textId="36244A38" w:rsidR="005B4506" w:rsidRPr="00E227F4" w:rsidRDefault="005B4506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098DDEC7" w14:textId="4332629A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22A83CC8" w14:textId="081B5CFF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2B3078E2" w14:textId="1EEF3F62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C555738" w14:textId="6E9C3FFA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B4506" w:rsidRPr="00E227F4" w14:paraId="6EA8FC5F" w14:textId="0FC60B74" w:rsidTr="007922D0">
              <w:trPr>
                <w:trHeight w:val="116"/>
                <w:jc w:val="center"/>
              </w:trPr>
              <w:tc>
                <w:tcPr>
                  <w:tcW w:w="1102" w:type="dxa"/>
                </w:tcPr>
                <w:p w14:paraId="3450A448" w14:textId="315D9B85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842" w:type="dxa"/>
                </w:tcPr>
                <w:p w14:paraId="14BB2557" w14:textId="711F907D" w:rsidR="005B4506" w:rsidRPr="00E227F4" w:rsidRDefault="005B4506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6A944382" w14:textId="7EFD8CE0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54EEC850" w14:textId="1CCB5C4C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7878917" w14:textId="5B5F54B0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BB2107F" w14:textId="7B4F547A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5B4506" w:rsidRPr="00E227F4" w14:paraId="3B1E1F61" w14:textId="7BCB934B" w:rsidTr="007922D0">
              <w:trPr>
                <w:trHeight w:val="148"/>
                <w:jc w:val="center"/>
              </w:trPr>
              <w:tc>
                <w:tcPr>
                  <w:tcW w:w="1102" w:type="dxa"/>
                </w:tcPr>
                <w:p w14:paraId="4B921433" w14:textId="3B39F0F8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14:paraId="3E1DC54A" w14:textId="7409E0F2" w:rsidR="005B4506" w:rsidRPr="00E227F4" w:rsidRDefault="005B4506" w:rsidP="003E573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85" w:type="dxa"/>
                </w:tcPr>
                <w:p w14:paraId="17267CC8" w14:textId="601272E5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14:paraId="3A8DB06A" w14:textId="30C64C66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3" w:type="dxa"/>
                </w:tcPr>
                <w:p w14:paraId="68B5AF58" w14:textId="2F78CB4C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BDE8D12" w14:textId="2D68B37F" w:rsidR="005B4506" w:rsidRPr="00E227F4" w:rsidRDefault="005B4506" w:rsidP="00982A1E">
                  <w:pPr>
                    <w:snapToGrid w:val="0"/>
                    <w:jc w:val="center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E227F4">
                    <w:rPr>
                      <w:rFonts w:ascii="PT Astra Serif" w:hAnsi="PT Astra Serif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E227F4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E227F4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5619F9DB" w14:textId="77777777" w:rsidR="00C167EE" w:rsidRDefault="00C167EE" w:rsidP="00982A1E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F94871A" w14:textId="77777777" w:rsidR="0098660C" w:rsidRPr="0098660C" w:rsidRDefault="005121D0" w:rsidP="0098660C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E227F4">
        <w:rPr>
          <w:rFonts w:ascii="PT Astra Serif" w:eastAsia="Times New Roman" w:hAnsi="PT Astra Serif" w:cs="Arial"/>
          <w:sz w:val="24"/>
          <w:szCs w:val="24"/>
          <w:lang w:eastAsia="ru-RU"/>
        </w:rPr>
        <w:t>2. Показатели муниципальной программы</w:t>
      </w:r>
      <w:r w:rsidR="0098660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="0098660C" w:rsidRPr="0098660C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«Модернизация и развитие автомобильных дорог </w:t>
      </w:r>
    </w:p>
    <w:p w14:paraId="200FB203" w14:textId="77777777" w:rsidR="0098660C" w:rsidRPr="0098660C" w:rsidRDefault="0098660C" w:rsidP="0098660C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98660C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общего пользования в муниципальном образовании Каменский район»</w:t>
      </w:r>
    </w:p>
    <w:p w14:paraId="5DFB406C" w14:textId="77777777" w:rsidR="005121D0" w:rsidRPr="00E227F4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tbl>
      <w:tblPr>
        <w:tblStyle w:val="a6"/>
        <w:tblW w:w="5071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1621"/>
        <w:gridCol w:w="1487"/>
        <w:gridCol w:w="1085"/>
        <w:gridCol w:w="983"/>
        <w:gridCol w:w="721"/>
        <w:gridCol w:w="733"/>
        <w:gridCol w:w="704"/>
        <w:gridCol w:w="576"/>
        <w:gridCol w:w="576"/>
        <w:gridCol w:w="576"/>
        <w:gridCol w:w="573"/>
        <w:gridCol w:w="573"/>
        <w:gridCol w:w="698"/>
        <w:gridCol w:w="730"/>
        <w:gridCol w:w="1201"/>
        <w:gridCol w:w="1199"/>
      </w:tblGrid>
      <w:tr w:rsidR="0067230D" w:rsidRPr="00123434" w14:paraId="5436A9C9" w14:textId="77777777" w:rsidTr="00123434">
        <w:trPr>
          <w:trHeight w:val="66"/>
        </w:trPr>
        <w:tc>
          <w:tcPr>
            <w:tcW w:w="175" w:type="pct"/>
            <w:vMerge w:val="restart"/>
            <w:hideMark/>
          </w:tcPr>
          <w:p w14:paraId="0AE3572A" w14:textId="77777777" w:rsidR="00526957" w:rsidRPr="00123434" w:rsidRDefault="00526957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  <w:r w:rsidRPr="00123434">
              <w:rPr>
                <w:rFonts w:ascii="PT Astra Serif" w:hAnsi="PT Astra Serif" w:cs="Arial"/>
                <w:spacing w:val="-8"/>
              </w:rPr>
              <w:t xml:space="preserve">№ </w:t>
            </w:r>
            <w:proofErr w:type="gramStart"/>
            <w:r w:rsidRPr="00123434">
              <w:rPr>
                <w:rFonts w:ascii="PT Astra Serif" w:hAnsi="PT Astra Serif" w:cs="Arial"/>
                <w:spacing w:val="-8"/>
              </w:rPr>
              <w:t>п</w:t>
            </w:r>
            <w:proofErr w:type="gramEnd"/>
            <w:r w:rsidRPr="00123434">
              <w:rPr>
                <w:rFonts w:ascii="PT Astra Serif" w:hAnsi="PT Astra Serif" w:cs="Arial"/>
                <w:spacing w:val="-8"/>
              </w:rPr>
              <w:t>/п</w:t>
            </w:r>
          </w:p>
        </w:tc>
        <w:tc>
          <w:tcPr>
            <w:tcW w:w="557" w:type="pct"/>
            <w:vMerge w:val="restart"/>
          </w:tcPr>
          <w:p w14:paraId="4E939743" w14:textId="77777777" w:rsidR="00526957" w:rsidRPr="00123434" w:rsidRDefault="00526957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123434">
              <w:rPr>
                <w:rFonts w:ascii="PT Astra Serif" w:hAnsi="PT Astra Serif" w:cs="Arial"/>
                <w:spacing w:val="-2"/>
              </w:rPr>
              <w:t>Наименование структурного элемента программы/</w:t>
            </w:r>
          </w:p>
          <w:p w14:paraId="0F1EB73D" w14:textId="77777777" w:rsidR="00526957" w:rsidRPr="00123434" w:rsidRDefault="00526957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123434">
              <w:rPr>
                <w:rFonts w:ascii="PT Astra Serif" w:hAnsi="PT Astra Serif" w:cs="Arial"/>
                <w:spacing w:val="-2"/>
              </w:rPr>
              <w:t>Задачи структурного элемента программы</w:t>
            </w:r>
          </w:p>
        </w:tc>
        <w:tc>
          <w:tcPr>
            <w:tcW w:w="511" w:type="pct"/>
            <w:vMerge w:val="restart"/>
            <w:hideMark/>
          </w:tcPr>
          <w:p w14:paraId="28686718" w14:textId="77777777" w:rsidR="00526957" w:rsidRPr="00123434" w:rsidRDefault="00526957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123434">
              <w:rPr>
                <w:rFonts w:ascii="PT Astra Serif" w:hAnsi="PT Astra Serif" w:cs="Arial"/>
                <w:spacing w:val="-2"/>
              </w:rPr>
              <w:t>Наименование показателя</w:t>
            </w:r>
          </w:p>
        </w:tc>
        <w:tc>
          <w:tcPr>
            <w:tcW w:w="373" w:type="pct"/>
            <w:vMerge w:val="restart"/>
            <w:hideMark/>
          </w:tcPr>
          <w:p w14:paraId="4847C595" w14:textId="77777777" w:rsidR="00526957" w:rsidRPr="00123434" w:rsidRDefault="00526957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123434">
              <w:rPr>
                <w:rFonts w:ascii="PT Astra Serif" w:hAnsi="PT Astra Serif" w:cs="Arial"/>
                <w:spacing w:val="-2"/>
              </w:rPr>
              <w:t>Единица измерения</w:t>
            </w:r>
          </w:p>
        </w:tc>
        <w:tc>
          <w:tcPr>
            <w:tcW w:w="338" w:type="pct"/>
            <w:vMerge w:val="restart"/>
          </w:tcPr>
          <w:p w14:paraId="6CCFA9C6" w14:textId="7771857A" w:rsidR="00526957" w:rsidRPr="00123434" w:rsidRDefault="00526957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123434">
              <w:rPr>
                <w:rFonts w:ascii="PT Astra Serif" w:hAnsi="PT Astra Serif" w:cs="Arial"/>
                <w:spacing w:val="-2"/>
              </w:rPr>
              <w:t>Базовое значение показателя</w:t>
            </w:r>
          </w:p>
        </w:tc>
        <w:tc>
          <w:tcPr>
            <w:tcW w:w="2221" w:type="pct"/>
            <w:gridSpan w:val="10"/>
          </w:tcPr>
          <w:p w14:paraId="16250683" w14:textId="7F28E982" w:rsidR="00526957" w:rsidRPr="00123434" w:rsidRDefault="00526957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123434">
              <w:rPr>
                <w:rFonts w:ascii="PT Astra Serif" w:hAnsi="PT Astra Serif" w:cs="Arial"/>
                <w:spacing w:val="-2"/>
              </w:rPr>
              <w:t>Целевые значения показателей</w:t>
            </w:r>
          </w:p>
        </w:tc>
        <w:tc>
          <w:tcPr>
            <w:tcW w:w="413" w:type="pct"/>
            <w:vMerge w:val="restart"/>
          </w:tcPr>
          <w:p w14:paraId="2577835E" w14:textId="77777777" w:rsidR="00526957" w:rsidRPr="00123434" w:rsidRDefault="00526957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proofErr w:type="gramStart"/>
            <w:r w:rsidRPr="00123434">
              <w:rPr>
                <w:rFonts w:ascii="PT Astra Serif" w:hAnsi="PT Astra Serif" w:cs="Arial"/>
                <w:spacing w:val="-2"/>
              </w:rPr>
              <w:t>Ответственный</w:t>
            </w:r>
            <w:proofErr w:type="gramEnd"/>
            <w:r w:rsidRPr="00123434">
              <w:rPr>
                <w:rFonts w:ascii="PT Astra Serif" w:hAnsi="PT Astra Serif" w:cs="Arial"/>
                <w:spacing w:val="-2"/>
              </w:rPr>
              <w:t xml:space="preserve"> </w:t>
            </w:r>
            <w:r w:rsidRPr="00123434">
              <w:rPr>
                <w:rFonts w:ascii="PT Astra Serif" w:hAnsi="PT Astra Serif" w:cs="Arial"/>
                <w:spacing w:val="-2"/>
              </w:rPr>
              <w:br/>
              <w:t>за достижение показателя*</w:t>
            </w:r>
          </w:p>
        </w:tc>
        <w:tc>
          <w:tcPr>
            <w:tcW w:w="412" w:type="pct"/>
            <w:vMerge w:val="restart"/>
          </w:tcPr>
          <w:p w14:paraId="74F77454" w14:textId="77777777" w:rsidR="00526957" w:rsidRPr="00123434" w:rsidRDefault="00526957" w:rsidP="00982A1E">
            <w:pPr>
              <w:ind w:left="62" w:right="142"/>
              <w:jc w:val="center"/>
              <w:rPr>
                <w:rFonts w:ascii="PT Astra Serif" w:hAnsi="PT Astra Serif" w:cs="Arial"/>
                <w:spacing w:val="-2"/>
              </w:rPr>
            </w:pPr>
            <w:r w:rsidRPr="00123434">
              <w:rPr>
                <w:rFonts w:ascii="PT Astra Serif" w:hAnsi="PT Astra Serif" w:cs="Arial"/>
                <w:spacing w:val="-2"/>
              </w:rPr>
              <w:t>Плановое значение показателя на день окончания действия программы</w:t>
            </w:r>
          </w:p>
        </w:tc>
      </w:tr>
      <w:tr w:rsidR="0067230D" w:rsidRPr="00123434" w14:paraId="0A4E3AEB" w14:textId="77777777" w:rsidTr="00123434">
        <w:trPr>
          <w:trHeight w:val="66"/>
        </w:trPr>
        <w:tc>
          <w:tcPr>
            <w:tcW w:w="175" w:type="pct"/>
            <w:vMerge/>
            <w:hideMark/>
          </w:tcPr>
          <w:p w14:paraId="501C53D1" w14:textId="77777777" w:rsidR="00526957" w:rsidRPr="00123434" w:rsidRDefault="00526957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</w:p>
        </w:tc>
        <w:tc>
          <w:tcPr>
            <w:tcW w:w="557" w:type="pct"/>
            <w:vMerge/>
          </w:tcPr>
          <w:p w14:paraId="69C863EC" w14:textId="77777777" w:rsidR="00526957" w:rsidRPr="00123434" w:rsidRDefault="00526957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511" w:type="pct"/>
            <w:vMerge/>
            <w:hideMark/>
          </w:tcPr>
          <w:p w14:paraId="47AE3D42" w14:textId="77777777" w:rsidR="00526957" w:rsidRPr="00123434" w:rsidRDefault="00526957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373" w:type="pct"/>
            <w:vMerge/>
            <w:hideMark/>
          </w:tcPr>
          <w:p w14:paraId="0270F5BB" w14:textId="77777777" w:rsidR="00526957" w:rsidRPr="00123434" w:rsidRDefault="00526957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338" w:type="pct"/>
            <w:vMerge/>
          </w:tcPr>
          <w:p w14:paraId="22365658" w14:textId="77777777" w:rsidR="00526957" w:rsidRPr="00123434" w:rsidRDefault="00526957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248" w:type="pct"/>
          </w:tcPr>
          <w:p w14:paraId="1E8D6438" w14:textId="33E353DB" w:rsidR="00526957" w:rsidRPr="00123434" w:rsidRDefault="00526957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123434">
              <w:rPr>
                <w:rFonts w:ascii="PT Astra Serif" w:hAnsi="PT Astra Serif" w:cs="Arial"/>
                <w:spacing w:val="-2"/>
              </w:rPr>
              <w:t>2019-2021</w:t>
            </w:r>
          </w:p>
        </w:tc>
        <w:tc>
          <w:tcPr>
            <w:tcW w:w="252" w:type="pct"/>
            <w:hideMark/>
          </w:tcPr>
          <w:p w14:paraId="314A7509" w14:textId="6051D54E" w:rsidR="00526957" w:rsidRPr="00123434" w:rsidRDefault="00526957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pacing w:val="-2"/>
                <w:lang w:val="en-US"/>
              </w:rPr>
            </w:pPr>
            <w:r w:rsidRPr="00123434">
              <w:rPr>
                <w:rFonts w:ascii="PT Astra Serif" w:hAnsi="PT Astra Serif" w:cs="Arial"/>
              </w:rPr>
              <w:t>2022</w:t>
            </w:r>
          </w:p>
        </w:tc>
        <w:tc>
          <w:tcPr>
            <w:tcW w:w="242" w:type="pct"/>
          </w:tcPr>
          <w:p w14:paraId="6EEBC447" w14:textId="2326451E" w:rsidR="00526957" w:rsidRPr="00123434" w:rsidRDefault="00526957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123434">
              <w:rPr>
                <w:rFonts w:ascii="PT Astra Serif" w:hAnsi="PT Astra Serif" w:cs="Arial"/>
                <w:spacing w:val="-2"/>
              </w:rPr>
              <w:t>2023</w:t>
            </w:r>
          </w:p>
        </w:tc>
        <w:tc>
          <w:tcPr>
            <w:tcW w:w="198" w:type="pct"/>
          </w:tcPr>
          <w:p w14:paraId="2920E583" w14:textId="40F44209" w:rsidR="00526957" w:rsidRPr="00123434" w:rsidRDefault="00526957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123434">
              <w:rPr>
                <w:rFonts w:ascii="PT Astra Serif" w:hAnsi="PT Astra Serif" w:cs="Arial"/>
                <w:spacing w:val="-2"/>
              </w:rPr>
              <w:t>2024</w:t>
            </w:r>
          </w:p>
        </w:tc>
        <w:tc>
          <w:tcPr>
            <w:tcW w:w="198" w:type="pct"/>
          </w:tcPr>
          <w:p w14:paraId="753D8A95" w14:textId="1E6A3F80" w:rsidR="00526957" w:rsidRPr="00123434" w:rsidRDefault="00526957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123434">
              <w:rPr>
                <w:rFonts w:ascii="PT Astra Serif" w:hAnsi="PT Astra Serif" w:cs="Arial"/>
                <w:spacing w:val="-2"/>
              </w:rPr>
              <w:t>2025</w:t>
            </w:r>
          </w:p>
        </w:tc>
        <w:tc>
          <w:tcPr>
            <w:tcW w:w="198" w:type="pct"/>
          </w:tcPr>
          <w:p w14:paraId="0ADD6ECB" w14:textId="4B0767B0" w:rsidR="00526957" w:rsidRPr="00123434" w:rsidRDefault="00526957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123434">
              <w:rPr>
                <w:rFonts w:ascii="PT Astra Serif" w:hAnsi="PT Astra Serif" w:cs="Arial"/>
                <w:spacing w:val="-2"/>
              </w:rPr>
              <w:t>2026</w:t>
            </w:r>
          </w:p>
        </w:tc>
        <w:tc>
          <w:tcPr>
            <w:tcW w:w="197" w:type="pct"/>
          </w:tcPr>
          <w:p w14:paraId="1E676E87" w14:textId="2C23A5C6" w:rsidR="00526957" w:rsidRPr="00123434" w:rsidRDefault="00526957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123434">
              <w:rPr>
                <w:rFonts w:ascii="PT Astra Serif" w:hAnsi="PT Astra Serif" w:cs="Arial"/>
                <w:spacing w:val="-2"/>
              </w:rPr>
              <w:t>2027</w:t>
            </w:r>
          </w:p>
        </w:tc>
        <w:tc>
          <w:tcPr>
            <w:tcW w:w="197" w:type="pct"/>
          </w:tcPr>
          <w:p w14:paraId="0D512E36" w14:textId="5FEBFE17" w:rsidR="00526957" w:rsidRPr="00123434" w:rsidRDefault="00526957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123434">
              <w:rPr>
                <w:rFonts w:ascii="PT Astra Serif" w:hAnsi="PT Astra Serif" w:cs="Arial"/>
                <w:spacing w:val="-2"/>
              </w:rPr>
              <w:t>2028</w:t>
            </w:r>
          </w:p>
        </w:tc>
        <w:tc>
          <w:tcPr>
            <w:tcW w:w="240" w:type="pct"/>
          </w:tcPr>
          <w:p w14:paraId="1078B90F" w14:textId="2E8EB66C" w:rsidR="00526957" w:rsidRPr="00123434" w:rsidRDefault="00526957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123434">
              <w:rPr>
                <w:rFonts w:ascii="PT Astra Serif" w:hAnsi="PT Astra Serif" w:cs="Arial"/>
                <w:spacing w:val="-2"/>
              </w:rPr>
              <w:t>2029</w:t>
            </w:r>
          </w:p>
        </w:tc>
        <w:tc>
          <w:tcPr>
            <w:tcW w:w="251" w:type="pct"/>
            <w:hideMark/>
          </w:tcPr>
          <w:p w14:paraId="02601F50" w14:textId="1B29581F" w:rsidR="00526957" w:rsidRPr="00123434" w:rsidRDefault="00526957" w:rsidP="00982A1E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="Arial"/>
                <w:spacing w:val="-2"/>
              </w:rPr>
            </w:pPr>
            <w:r w:rsidRPr="00123434">
              <w:rPr>
                <w:rFonts w:ascii="PT Astra Serif" w:hAnsi="PT Astra Serif" w:cs="Arial"/>
              </w:rPr>
              <w:t>2030</w:t>
            </w:r>
          </w:p>
        </w:tc>
        <w:tc>
          <w:tcPr>
            <w:tcW w:w="413" w:type="pct"/>
            <w:vMerge/>
          </w:tcPr>
          <w:p w14:paraId="3C9DEFA4" w14:textId="77777777" w:rsidR="00526957" w:rsidRPr="00123434" w:rsidRDefault="00526957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  <w:tc>
          <w:tcPr>
            <w:tcW w:w="412" w:type="pct"/>
            <w:vMerge/>
          </w:tcPr>
          <w:p w14:paraId="11FF4D89" w14:textId="77777777" w:rsidR="00526957" w:rsidRPr="00123434" w:rsidRDefault="00526957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</w:p>
        </w:tc>
      </w:tr>
      <w:tr w:rsidR="0067230D" w:rsidRPr="00123434" w14:paraId="1237E30E" w14:textId="77777777" w:rsidTr="00123434">
        <w:trPr>
          <w:trHeight w:val="250"/>
        </w:trPr>
        <w:tc>
          <w:tcPr>
            <w:tcW w:w="175" w:type="pct"/>
            <w:hideMark/>
          </w:tcPr>
          <w:p w14:paraId="7636FB0C" w14:textId="77777777" w:rsidR="00526957" w:rsidRPr="00123434" w:rsidRDefault="00526957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  <w:r w:rsidRPr="00123434">
              <w:rPr>
                <w:rFonts w:ascii="PT Astra Serif" w:hAnsi="PT Astra Serif" w:cs="Arial"/>
                <w:spacing w:val="-8"/>
              </w:rPr>
              <w:t>1</w:t>
            </w:r>
          </w:p>
        </w:tc>
        <w:tc>
          <w:tcPr>
            <w:tcW w:w="557" w:type="pct"/>
          </w:tcPr>
          <w:p w14:paraId="3649E59C" w14:textId="77777777" w:rsidR="00526957" w:rsidRPr="00123434" w:rsidRDefault="00526957" w:rsidP="00982A1E">
            <w:pPr>
              <w:jc w:val="center"/>
              <w:rPr>
                <w:rFonts w:ascii="PT Astra Serif" w:hAnsi="PT Astra Serif" w:cs="Arial"/>
              </w:rPr>
            </w:pPr>
            <w:r w:rsidRPr="00123434">
              <w:rPr>
                <w:rFonts w:ascii="PT Astra Serif" w:hAnsi="PT Astra Serif" w:cs="Arial"/>
              </w:rPr>
              <w:t>2</w:t>
            </w:r>
          </w:p>
        </w:tc>
        <w:tc>
          <w:tcPr>
            <w:tcW w:w="511" w:type="pct"/>
          </w:tcPr>
          <w:p w14:paraId="4BFA5B07" w14:textId="77777777" w:rsidR="00526957" w:rsidRPr="00123434" w:rsidRDefault="00526957" w:rsidP="00982A1E">
            <w:pPr>
              <w:jc w:val="center"/>
              <w:rPr>
                <w:rFonts w:ascii="PT Astra Serif" w:hAnsi="PT Astra Serif" w:cs="Arial"/>
              </w:rPr>
            </w:pPr>
            <w:r w:rsidRPr="00123434">
              <w:rPr>
                <w:rFonts w:ascii="PT Astra Serif" w:hAnsi="PT Astra Serif" w:cs="Arial"/>
              </w:rPr>
              <w:t>3</w:t>
            </w:r>
          </w:p>
        </w:tc>
        <w:tc>
          <w:tcPr>
            <w:tcW w:w="373" w:type="pct"/>
          </w:tcPr>
          <w:p w14:paraId="5E82EEB6" w14:textId="77777777" w:rsidR="00526957" w:rsidRPr="00123434" w:rsidRDefault="00526957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123434">
              <w:rPr>
                <w:rFonts w:ascii="PT Astra Serif" w:hAnsi="PT Astra Serif" w:cs="Arial"/>
                <w:spacing w:val="-2"/>
              </w:rPr>
              <w:t>4</w:t>
            </w:r>
          </w:p>
        </w:tc>
        <w:tc>
          <w:tcPr>
            <w:tcW w:w="338" w:type="pct"/>
          </w:tcPr>
          <w:p w14:paraId="70C3540C" w14:textId="1AE93A80" w:rsidR="00526957" w:rsidRPr="00123434" w:rsidRDefault="00FB7584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123434">
              <w:rPr>
                <w:rFonts w:ascii="PT Astra Serif" w:hAnsi="PT Astra Serif" w:cs="Arial"/>
                <w:spacing w:val="-2"/>
              </w:rPr>
              <w:t>5</w:t>
            </w:r>
          </w:p>
        </w:tc>
        <w:tc>
          <w:tcPr>
            <w:tcW w:w="248" w:type="pct"/>
          </w:tcPr>
          <w:p w14:paraId="6173C08C" w14:textId="4CC0BA15" w:rsidR="00526957" w:rsidRPr="00123434" w:rsidRDefault="00FB7584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123434">
              <w:rPr>
                <w:rFonts w:ascii="PT Astra Serif" w:hAnsi="PT Astra Serif" w:cs="Arial"/>
                <w:spacing w:val="-2"/>
              </w:rPr>
              <w:t>6</w:t>
            </w:r>
          </w:p>
        </w:tc>
        <w:tc>
          <w:tcPr>
            <w:tcW w:w="252" w:type="pct"/>
          </w:tcPr>
          <w:p w14:paraId="30AEB478" w14:textId="2041BEB1" w:rsidR="00526957" w:rsidRPr="00123434" w:rsidRDefault="00FB7584" w:rsidP="00982A1E">
            <w:pPr>
              <w:jc w:val="center"/>
              <w:rPr>
                <w:rFonts w:ascii="PT Astra Serif" w:hAnsi="PT Astra Serif" w:cs="Arial"/>
                <w:spacing w:val="-2"/>
              </w:rPr>
            </w:pPr>
            <w:r w:rsidRPr="00123434">
              <w:rPr>
                <w:rFonts w:ascii="PT Astra Serif" w:hAnsi="PT Astra Serif" w:cs="Arial"/>
                <w:spacing w:val="-2"/>
              </w:rPr>
              <w:t>7</w:t>
            </w:r>
          </w:p>
        </w:tc>
        <w:tc>
          <w:tcPr>
            <w:tcW w:w="242" w:type="pct"/>
          </w:tcPr>
          <w:p w14:paraId="54C4064D" w14:textId="6CB5A514" w:rsidR="00526957" w:rsidRPr="00123434" w:rsidRDefault="00FB7584" w:rsidP="00982A1E">
            <w:pPr>
              <w:jc w:val="center"/>
              <w:rPr>
                <w:rFonts w:ascii="PT Astra Serif" w:hAnsi="PT Astra Serif" w:cs="Arial"/>
              </w:rPr>
            </w:pPr>
            <w:r w:rsidRPr="00123434">
              <w:rPr>
                <w:rFonts w:ascii="PT Astra Serif" w:hAnsi="PT Astra Serif" w:cs="Arial"/>
              </w:rPr>
              <w:t>8</w:t>
            </w:r>
          </w:p>
        </w:tc>
        <w:tc>
          <w:tcPr>
            <w:tcW w:w="198" w:type="pct"/>
          </w:tcPr>
          <w:p w14:paraId="3675909E" w14:textId="68FDBBB5" w:rsidR="00526957" w:rsidRPr="00123434" w:rsidRDefault="00FB7584" w:rsidP="00982A1E">
            <w:pPr>
              <w:jc w:val="center"/>
              <w:rPr>
                <w:rFonts w:ascii="PT Astra Serif" w:hAnsi="PT Astra Serif" w:cs="Arial"/>
              </w:rPr>
            </w:pPr>
            <w:r w:rsidRPr="00123434">
              <w:rPr>
                <w:rFonts w:ascii="PT Astra Serif" w:hAnsi="PT Astra Serif" w:cs="Arial"/>
              </w:rPr>
              <w:t>9</w:t>
            </w:r>
          </w:p>
        </w:tc>
        <w:tc>
          <w:tcPr>
            <w:tcW w:w="198" w:type="pct"/>
          </w:tcPr>
          <w:p w14:paraId="26417C26" w14:textId="338BEB5A" w:rsidR="00526957" w:rsidRPr="00123434" w:rsidRDefault="00526957" w:rsidP="00982A1E">
            <w:pPr>
              <w:jc w:val="center"/>
              <w:rPr>
                <w:rFonts w:ascii="PT Astra Serif" w:hAnsi="PT Astra Serif" w:cs="Arial"/>
              </w:rPr>
            </w:pPr>
            <w:r w:rsidRPr="00123434">
              <w:rPr>
                <w:rFonts w:ascii="PT Astra Serif" w:hAnsi="PT Astra Serif" w:cs="Arial"/>
              </w:rPr>
              <w:t>1</w:t>
            </w:r>
            <w:r w:rsidR="00FB7584" w:rsidRPr="00123434">
              <w:rPr>
                <w:rFonts w:ascii="PT Astra Serif" w:hAnsi="PT Astra Serif" w:cs="Arial"/>
              </w:rPr>
              <w:t>0</w:t>
            </w:r>
          </w:p>
        </w:tc>
        <w:tc>
          <w:tcPr>
            <w:tcW w:w="198" w:type="pct"/>
          </w:tcPr>
          <w:p w14:paraId="72F26E51" w14:textId="74083A83" w:rsidR="00526957" w:rsidRPr="00123434" w:rsidRDefault="00526957" w:rsidP="00982A1E">
            <w:pPr>
              <w:jc w:val="center"/>
              <w:rPr>
                <w:rFonts w:ascii="PT Astra Serif" w:hAnsi="PT Astra Serif" w:cs="Arial"/>
              </w:rPr>
            </w:pPr>
            <w:r w:rsidRPr="00123434">
              <w:rPr>
                <w:rFonts w:ascii="PT Astra Serif" w:hAnsi="PT Astra Serif" w:cs="Arial"/>
              </w:rPr>
              <w:t>1</w:t>
            </w:r>
            <w:r w:rsidR="00FB7584" w:rsidRPr="00123434">
              <w:rPr>
                <w:rFonts w:ascii="PT Astra Serif" w:hAnsi="PT Astra Serif" w:cs="Arial"/>
              </w:rPr>
              <w:t>1</w:t>
            </w:r>
          </w:p>
        </w:tc>
        <w:tc>
          <w:tcPr>
            <w:tcW w:w="197" w:type="pct"/>
          </w:tcPr>
          <w:p w14:paraId="2B7C9E73" w14:textId="3F111D11" w:rsidR="00526957" w:rsidRPr="00123434" w:rsidRDefault="00526957" w:rsidP="00982A1E">
            <w:pPr>
              <w:jc w:val="center"/>
              <w:rPr>
                <w:rFonts w:ascii="PT Astra Serif" w:hAnsi="PT Astra Serif" w:cs="Arial"/>
              </w:rPr>
            </w:pPr>
            <w:r w:rsidRPr="00123434">
              <w:rPr>
                <w:rFonts w:ascii="PT Astra Serif" w:hAnsi="PT Astra Serif" w:cs="Arial"/>
              </w:rPr>
              <w:t>1</w:t>
            </w:r>
            <w:r w:rsidR="00FB7584" w:rsidRPr="00123434">
              <w:rPr>
                <w:rFonts w:ascii="PT Astra Serif" w:hAnsi="PT Astra Serif" w:cs="Arial"/>
              </w:rPr>
              <w:t>2</w:t>
            </w:r>
          </w:p>
        </w:tc>
        <w:tc>
          <w:tcPr>
            <w:tcW w:w="197" w:type="pct"/>
          </w:tcPr>
          <w:p w14:paraId="3EDD7719" w14:textId="003B19CE" w:rsidR="00526957" w:rsidRPr="00123434" w:rsidRDefault="00526957" w:rsidP="00982A1E">
            <w:pPr>
              <w:jc w:val="center"/>
              <w:rPr>
                <w:rFonts w:ascii="PT Astra Serif" w:hAnsi="PT Astra Serif" w:cs="Arial"/>
              </w:rPr>
            </w:pPr>
            <w:r w:rsidRPr="00123434">
              <w:rPr>
                <w:rFonts w:ascii="PT Astra Serif" w:hAnsi="PT Astra Serif" w:cs="Arial"/>
              </w:rPr>
              <w:t>1</w:t>
            </w:r>
            <w:r w:rsidR="00FB7584" w:rsidRPr="00123434">
              <w:rPr>
                <w:rFonts w:ascii="PT Astra Serif" w:hAnsi="PT Astra Serif" w:cs="Arial"/>
              </w:rPr>
              <w:t>3</w:t>
            </w:r>
          </w:p>
        </w:tc>
        <w:tc>
          <w:tcPr>
            <w:tcW w:w="240" w:type="pct"/>
          </w:tcPr>
          <w:p w14:paraId="394E31DE" w14:textId="6851FB49" w:rsidR="00526957" w:rsidRPr="00123434" w:rsidRDefault="00526957" w:rsidP="00982A1E">
            <w:pPr>
              <w:jc w:val="center"/>
              <w:rPr>
                <w:rFonts w:ascii="PT Astra Serif" w:hAnsi="PT Astra Serif" w:cs="Arial"/>
              </w:rPr>
            </w:pPr>
            <w:r w:rsidRPr="00123434">
              <w:rPr>
                <w:rFonts w:ascii="PT Astra Serif" w:hAnsi="PT Astra Serif" w:cs="Arial"/>
              </w:rPr>
              <w:t>1</w:t>
            </w:r>
            <w:r w:rsidR="00FB7584" w:rsidRPr="00123434">
              <w:rPr>
                <w:rFonts w:ascii="PT Astra Serif" w:hAnsi="PT Astra Serif" w:cs="Arial"/>
              </w:rPr>
              <w:t>4</w:t>
            </w:r>
          </w:p>
        </w:tc>
        <w:tc>
          <w:tcPr>
            <w:tcW w:w="251" w:type="pct"/>
          </w:tcPr>
          <w:p w14:paraId="07DBD610" w14:textId="322824E6" w:rsidR="00526957" w:rsidRPr="00123434" w:rsidRDefault="00526957" w:rsidP="00982A1E">
            <w:pPr>
              <w:jc w:val="center"/>
              <w:rPr>
                <w:rFonts w:ascii="PT Astra Serif" w:hAnsi="PT Astra Serif" w:cs="Arial"/>
              </w:rPr>
            </w:pPr>
            <w:r w:rsidRPr="00123434">
              <w:rPr>
                <w:rFonts w:ascii="PT Astra Serif" w:hAnsi="PT Astra Serif" w:cs="Arial"/>
              </w:rPr>
              <w:t>1</w:t>
            </w:r>
            <w:r w:rsidR="00FB7584" w:rsidRPr="00123434">
              <w:rPr>
                <w:rFonts w:ascii="PT Astra Serif" w:hAnsi="PT Astra Serif" w:cs="Arial"/>
              </w:rPr>
              <w:t>5</w:t>
            </w:r>
          </w:p>
        </w:tc>
        <w:tc>
          <w:tcPr>
            <w:tcW w:w="413" w:type="pct"/>
          </w:tcPr>
          <w:p w14:paraId="17AFD112" w14:textId="620B9E1F" w:rsidR="00526957" w:rsidRPr="00123434" w:rsidRDefault="00526957" w:rsidP="00982A1E">
            <w:pPr>
              <w:jc w:val="center"/>
              <w:rPr>
                <w:rFonts w:ascii="PT Astra Serif" w:hAnsi="PT Astra Serif" w:cs="Arial"/>
              </w:rPr>
            </w:pPr>
            <w:r w:rsidRPr="00123434">
              <w:rPr>
                <w:rFonts w:ascii="PT Astra Serif" w:hAnsi="PT Astra Serif" w:cs="Arial"/>
              </w:rPr>
              <w:t>1</w:t>
            </w:r>
            <w:r w:rsidR="00FB7584" w:rsidRPr="00123434">
              <w:rPr>
                <w:rFonts w:ascii="PT Astra Serif" w:hAnsi="PT Astra Serif" w:cs="Arial"/>
              </w:rPr>
              <w:t>6</w:t>
            </w:r>
          </w:p>
        </w:tc>
        <w:tc>
          <w:tcPr>
            <w:tcW w:w="412" w:type="pct"/>
          </w:tcPr>
          <w:p w14:paraId="4EF46E4A" w14:textId="79E2A9ED" w:rsidR="00526957" w:rsidRPr="00123434" w:rsidRDefault="00526957" w:rsidP="00982A1E">
            <w:pPr>
              <w:jc w:val="center"/>
              <w:rPr>
                <w:rFonts w:ascii="PT Astra Serif" w:hAnsi="PT Astra Serif" w:cs="Arial"/>
              </w:rPr>
            </w:pPr>
            <w:r w:rsidRPr="00123434">
              <w:rPr>
                <w:rFonts w:ascii="PT Astra Serif" w:hAnsi="PT Astra Serif" w:cs="Arial"/>
              </w:rPr>
              <w:t>1</w:t>
            </w:r>
            <w:r w:rsidR="00FB7584" w:rsidRPr="00123434">
              <w:rPr>
                <w:rFonts w:ascii="PT Astra Serif" w:hAnsi="PT Astra Serif" w:cs="Arial"/>
              </w:rPr>
              <w:t>7</w:t>
            </w:r>
          </w:p>
        </w:tc>
      </w:tr>
      <w:tr w:rsidR="004C1762" w:rsidRPr="0067230D" w14:paraId="343C494F" w14:textId="77777777" w:rsidTr="00123434">
        <w:trPr>
          <w:trHeight w:val="250"/>
        </w:trPr>
        <w:tc>
          <w:tcPr>
            <w:tcW w:w="175" w:type="pct"/>
          </w:tcPr>
          <w:p w14:paraId="5FC9171E" w14:textId="07D53AF0" w:rsidR="004C1762" w:rsidRPr="0067230D" w:rsidRDefault="004C1762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</w:t>
            </w:r>
          </w:p>
        </w:tc>
        <w:tc>
          <w:tcPr>
            <w:tcW w:w="4825" w:type="pct"/>
            <w:gridSpan w:val="16"/>
          </w:tcPr>
          <w:p w14:paraId="4ABF9ECF" w14:textId="11AD6DD9" w:rsidR="004C1762" w:rsidRPr="0067230D" w:rsidRDefault="004C1762" w:rsidP="00982A1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</w:rPr>
              <w:t>Цель: увеличение доли автомобильных дорог местного значения, соответствующих нормативным требованиям</w:t>
            </w:r>
          </w:p>
        </w:tc>
      </w:tr>
      <w:tr w:rsidR="00AC62D1" w:rsidRPr="0067230D" w14:paraId="2DA86F84" w14:textId="77777777" w:rsidTr="00123434">
        <w:trPr>
          <w:trHeight w:val="174"/>
        </w:trPr>
        <w:tc>
          <w:tcPr>
            <w:tcW w:w="175" w:type="pct"/>
          </w:tcPr>
          <w:p w14:paraId="27B23F8E" w14:textId="6E037E81" w:rsidR="00AC62D1" w:rsidRPr="0067230D" w:rsidRDefault="00AC62D1" w:rsidP="006A202E">
            <w:pPr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1.1.</w:t>
            </w:r>
          </w:p>
        </w:tc>
        <w:tc>
          <w:tcPr>
            <w:tcW w:w="4825" w:type="pct"/>
            <w:gridSpan w:val="16"/>
          </w:tcPr>
          <w:p w14:paraId="35558A53" w14:textId="63229D74" w:rsidR="00AC62D1" w:rsidRPr="0067230D" w:rsidRDefault="00AC62D1" w:rsidP="006A202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Комплекс процессных мероприятий «Развитие улично-дорожной сети»</w:t>
            </w:r>
          </w:p>
        </w:tc>
      </w:tr>
      <w:tr w:rsidR="00BC3FEF" w:rsidRPr="0067230D" w14:paraId="1FCDE146" w14:textId="77777777" w:rsidTr="00123434">
        <w:trPr>
          <w:trHeight w:val="416"/>
        </w:trPr>
        <w:tc>
          <w:tcPr>
            <w:tcW w:w="175" w:type="pct"/>
          </w:tcPr>
          <w:p w14:paraId="31CADADE" w14:textId="54667390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1.1.1</w:t>
            </w:r>
          </w:p>
        </w:tc>
        <w:tc>
          <w:tcPr>
            <w:tcW w:w="557" w:type="pct"/>
          </w:tcPr>
          <w:p w14:paraId="7EED080A" w14:textId="77777777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u w:val="single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  <w:u w:val="single"/>
              </w:rPr>
              <w:t xml:space="preserve">Задача 1 </w:t>
            </w:r>
          </w:p>
          <w:p w14:paraId="4E3B4E2A" w14:textId="55E50D3B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i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i/>
                <w:spacing w:val="-8"/>
                <w:sz w:val="22"/>
                <w:szCs w:val="22"/>
              </w:rPr>
              <w:t>Обеспечение населения качественной и обустроенной дорожной сетью</w:t>
            </w:r>
          </w:p>
        </w:tc>
        <w:tc>
          <w:tcPr>
            <w:tcW w:w="511" w:type="pct"/>
          </w:tcPr>
          <w:p w14:paraId="54328117" w14:textId="35AF6A8E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1. Протяженность автомобильных дорог, соответствующих нормативным требованиям к транспортно-эксплуатационны</w:t>
            </w: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lastRenderedPageBreak/>
              <w:t>м показателям</w:t>
            </w:r>
          </w:p>
        </w:tc>
        <w:tc>
          <w:tcPr>
            <w:tcW w:w="373" w:type="pct"/>
          </w:tcPr>
          <w:p w14:paraId="308F3569" w14:textId="382E6081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км</w:t>
            </w:r>
          </w:p>
        </w:tc>
        <w:tc>
          <w:tcPr>
            <w:tcW w:w="338" w:type="pct"/>
          </w:tcPr>
          <w:p w14:paraId="2BD475D6" w14:textId="7CB3A89B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1,829</w:t>
            </w:r>
          </w:p>
        </w:tc>
        <w:tc>
          <w:tcPr>
            <w:tcW w:w="248" w:type="pct"/>
          </w:tcPr>
          <w:p w14:paraId="14C93B50" w14:textId="13582E0F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9,13</w:t>
            </w:r>
          </w:p>
        </w:tc>
        <w:tc>
          <w:tcPr>
            <w:tcW w:w="252" w:type="pct"/>
          </w:tcPr>
          <w:p w14:paraId="06F52AA2" w14:textId="1B22B348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2,84</w:t>
            </w:r>
          </w:p>
        </w:tc>
        <w:tc>
          <w:tcPr>
            <w:tcW w:w="242" w:type="pct"/>
          </w:tcPr>
          <w:p w14:paraId="5C7B4571" w14:textId="3586448F" w:rsidR="00BC3FEF" w:rsidRPr="0067230D" w:rsidRDefault="00C83A8E" w:rsidP="00C83A8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8"/>
                <w:sz w:val="22"/>
                <w:szCs w:val="22"/>
              </w:rPr>
              <w:t>3</w:t>
            </w:r>
            <w:r w:rsidR="00BC3FEF"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,</w:t>
            </w:r>
            <w:r>
              <w:rPr>
                <w:rFonts w:ascii="PT Astra Serif" w:hAnsi="PT Astra Serif" w:cs="Arial"/>
                <w:spacing w:val="-8"/>
                <w:sz w:val="22"/>
                <w:szCs w:val="22"/>
              </w:rPr>
              <w:t>0</w:t>
            </w:r>
            <w:r w:rsidR="00BC3FEF"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5</w:t>
            </w:r>
            <w:r>
              <w:rPr>
                <w:rFonts w:ascii="PT Astra Serif" w:hAnsi="PT Astra Serif" w:cs="Arial"/>
                <w:spacing w:val="-8"/>
                <w:sz w:val="22"/>
                <w:szCs w:val="22"/>
              </w:rPr>
              <w:t>2</w:t>
            </w:r>
          </w:p>
        </w:tc>
        <w:tc>
          <w:tcPr>
            <w:tcW w:w="198" w:type="pct"/>
          </w:tcPr>
          <w:p w14:paraId="554ACA95" w14:textId="6A35C670" w:rsidR="00BC3FEF" w:rsidRPr="0067230D" w:rsidRDefault="00FD50D8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8"/>
                <w:sz w:val="22"/>
                <w:szCs w:val="22"/>
              </w:rPr>
              <w:t>3,262</w:t>
            </w:r>
          </w:p>
        </w:tc>
        <w:tc>
          <w:tcPr>
            <w:tcW w:w="198" w:type="pct"/>
          </w:tcPr>
          <w:p w14:paraId="303BCEC3" w14:textId="14CCAC1E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198" w:type="pct"/>
          </w:tcPr>
          <w:p w14:paraId="4B3FD315" w14:textId="0AF3C335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197" w:type="pct"/>
          </w:tcPr>
          <w:p w14:paraId="09BF9886" w14:textId="18F04FA9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197" w:type="pct"/>
          </w:tcPr>
          <w:p w14:paraId="2FE648B0" w14:textId="562CC4E2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40" w:type="pct"/>
          </w:tcPr>
          <w:p w14:paraId="06713B2B" w14:textId="0E89FEAD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251" w:type="pct"/>
          </w:tcPr>
          <w:p w14:paraId="40F7A631" w14:textId="5EFBEDE4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t>2,8</w:t>
            </w:r>
          </w:p>
        </w:tc>
        <w:tc>
          <w:tcPr>
            <w:tcW w:w="413" w:type="pct"/>
            <w:vMerge w:val="restart"/>
          </w:tcPr>
          <w:p w14:paraId="77AF8585" w14:textId="2B742292" w:rsidR="00BC3FEF" w:rsidRPr="0067230D" w:rsidRDefault="00842D86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Комитет</w:t>
            </w:r>
            <w:r w:rsidR="00BC3FEF"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ЖКХ, транспорта, строительства и архитектуры администрации МО </w:t>
            </w:r>
            <w:r w:rsidR="00BC3FEF"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Каменский район</w:t>
            </w:r>
          </w:p>
        </w:tc>
        <w:tc>
          <w:tcPr>
            <w:tcW w:w="412" w:type="pct"/>
          </w:tcPr>
          <w:p w14:paraId="23A22E10" w14:textId="0FA375D8" w:rsidR="00BC3FEF" w:rsidRPr="0067230D" w:rsidRDefault="00FD50D8" w:rsidP="006700CB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35,057</w:t>
            </w:r>
          </w:p>
        </w:tc>
      </w:tr>
      <w:tr w:rsidR="00BC3FEF" w:rsidRPr="0067230D" w14:paraId="5BABE35C" w14:textId="77777777" w:rsidTr="00123434">
        <w:trPr>
          <w:trHeight w:val="1500"/>
        </w:trPr>
        <w:tc>
          <w:tcPr>
            <w:tcW w:w="175" w:type="pct"/>
          </w:tcPr>
          <w:p w14:paraId="2C144C22" w14:textId="4589B745" w:rsidR="00BC3FEF" w:rsidRPr="0067230D" w:rsidRDefault="00BC3FEF" w:rsidP="00982A1E">
            <w:pPr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8"/>
                <w:sz w:val="22"/>
                <w:szCs w:val="22"/>
              </w:rPr>
              <w:lastRenderedPageBreak/>
              <w:t>1.1.2</w:t>
            </w:r>
          </w:p>
        </w:tc>
        <w:tc>
          <w:tcPr>
            <w:tcW w:w="557" w:type="pct"/>
          </w:tcPr>
          <w:p w14:paraId="21B981E8" w14:textId="2FD58D87" w:rsidR="00BC3FEF" w:rsidRPr="0067230D" w:rsidRDefault="00BC3FEF" w:rsidP="00982A1E">
            <w:pPr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67230D">
              <w:rPr>
                <w:rFonts w:ascii="PT Astra Serif" w:hAnsi="PT Astra Serif" w:cs="Arial"/>
                <w:sz w:val="22"/>
                <w:szCs w:val="22"/>
                <w:u w:val="single"/>
              </w:rPr>
              <w:t xml:space="preserve">Задача 2 </w:t>
            </w:r>
          </w:p>
          <w:p w14:paraId="64B954AE" w14:textId="4BB9B48E" w:rsidR="00BC3FEF" w:rsidRPr="0067230D" w:rsidRDefault="00BC3FEF" w:rsidP="00982A1E">
            <w:pPr>
              <w:jc w:val="center"/>
              <w:rPr>
                <w:rFonts w:ascii="PT Astra Serif" w:hAnsi="PT Astra Serif" w:cs="Arial"/>
                <w:i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i/>
                <w:spacing w:val="-2"/>
                <w:sz w:val="22"/>
                <w:szCs w:val="22"/>
              </w:rPr>
              <w:t>Повышение безопасности дорожного движения на территории муниципального образования Каменский район</w:t>
            </w:r>
          </w:p>
        </w:tc>
        <w:tc>
          <w:tcPr>
            <w:tcW w:w="511" w:type="pct"/>
          </w:tcPr>
          <w:p w14:paraId="34F28847" w14:textId="3198CDC8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2. Снижение аварийности и смертности среди участников дорожного движения по подъездным дорогам к населенным пунктам на территории Каменского района и в черте населенных пунктов</w:t>
            </w:r>
          </w:p>
        </w:tc>
        <w:tc>
          <w:tcPr>
            <w:tcW w:w="373" w:type="pct"/>
          </w:tcPr>
          <w:p w14:paraId="5762E94D" w14:textId="3793598D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Кол-во</w:t>
            </w:r>
          </w:p>
        </w:tc>
        <w:tc>
          <w:tcPr>
            <w:tcW w:w="338" w:type="pct"/>
          </w:tcPr>
          <w:p w14:paraId="3034B398" w14:textId="03C5E76F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48" w:type="pct"/>
          </w:tcPr>
          <w:p w14:paraId="089D2331" w14:textId="5A4C3436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52" w:type="pct"/>
          </w:tcPr>
          <w:p w14:paraId="0F5BB7B7" w14:textId="03484934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230D"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42" w:type="pct"/>
          </w:tcPr>
          <w:p w14:paraId="4CA3A1B3" w14:textId="7158A802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198" w:type="pct"/>
          </w:tcPr>
          <w:p w14:paraId="3C7F2F09" w14:textId="338C393A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198" w:type="pct"/>
          </w:tcPr>
          <w:p w14:paraId="763C5265" w14:textId="270F08F6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198" w:type="pct"/>
          </w:tcPr>
          <w:p w14:paraId="0331DCA3" w14:textId="1696A1DD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197" w:type="pct"/>
          </w:tcPr>
          <w:p w14:paraId="2AEA1B14" w14:textId="591013D6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197" w:type="pct"/>
          </w:tcPr>
          <w:p w14:paraId="721D9B24" w14:textId="20A2D148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40" w:type="pct"/>
          </w:tcPr>
          <w:p w14:paraId="74D5B2DB" w14:textId="3607B05D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51" w:type="pct"/>
          </w:tcPr>
          <w:p w14:paraId="453B6249" w14:textId="568102DD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413" w:type="pct"/>
            <w:vMerge/>
          </w:tcPr>
          <w:p w14:paraId="1236658F" w14:textId="4A06D91C" w:rsidR="00BC3FEF" w:rsidRPr="0067230D" w:rsidRDefault="00BC3FEF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12" w:type="pct"/>
          </w:tcPr>
          <w:p w14:paraId="4BE2ED06" w14:textId="7969D87A" w:rsidR="00BC3FEF" w:rsidRPr="0067230D" w:rsidRDefault="00F40A00" w:rsidP="00982A1E">
            <w:pPr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</w:tr>
    </w:tbl>
    <w:p w14:paraId="7274288C" w14:textId="77777777" w:rsidR="005121D0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4"/>
          <w:szCs w:val="24"/>
          <w:lang w:eastAsia="ru-RU"/>
        </w:rPr>
      </w:pPr>
    </w:p>
    <w:p w14:paraId="2E89C5DF" w14:textId="77777777" w:rsidR="007C2F72" w:rsidRPr="0098660C" w:rsidRDefault="005121D0" w:rsidP="007C2F72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98660C">
        <w:rPr>
          <w:rFonts w:ascii="PT Astra Serif" w:eastAsia="Times New Roman" w:hAnsi="PT Astra Serif" w:cs="Arial"/>
          <w:sz w:val="24"/>
          <w:szCs w:val="24"/>
          <w:lang w:eastAsia="ru-RU"/>
        </w:rPr>
        <w:t>3. Структура муниципальной программы</w:t>
      </w:r>
      <w:r w:rsidR="00020F86" w:rsidRPr="0098660C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="005A0A7C" w:rsidRPr="0098660C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«</w:t>
      </w:r>
      <w:r w:rsidR="007C2F72" w:rsidRPr="0098660C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Модернизация и развитие автомобильных дорог </w:t>
      </w:r>
    </w:p>
    <w:p w14:paraId="59046FAE" w14:textId="7678D3F9" w:rsidR="006F0ABE" w:rsidRPr="0098660C" w:rsidRDefault="007C2F72" w:rsidP="007C2F72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98660C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общего пользования в муниципальном образовании Каменский район</w:t>
      </w:r>
      <w:r w:rsidR="005A0A7C" w:rsidRPr="0098660C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>»</w:t>
      </w:r>
    </w:p>
    <w:p w14:paraId="120544A7" w14:textId="77777777" w:rsidR="005A0A7C" w:rsidRPr="0098660C" w:rsidRDefault="005A0A7C" w:rsidP="005A0A7C">
      <w:pPr>
        <w:spacing w:after="0" w:line="240" w:lineRule="auto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4882" w:type="pct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3245"/>
        <w:gridCol w:w="3149"/>
        <w:gridCol w:w="1538"/>
      </w:tblGrid>
      <w:tr w:rsidR="005121D0" w:rsidRPr="0027465C" w14:paraId="03A52881" w14:textId="77777777" w:rsidTr="00123434">
        <w:trPr>
          <w:trHeight w:val="562"/>
          <w:jc w:val="center"/>
        </w:trPr>
        <w:tc>
          <w:tcPr>
            <w:tcW w:w="2199" w:type="pct"/>
            <w:shd w:val="clear" w:color="auto" w:fill="auto"/>
            <w:hideMark/>
          </w:tcPr>
          <w:p w14:paraId="4B4336BD" w14:textId="77777777" w:rsidR="005121D0" w:rsidRPr="0027465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Задачи структурного элемента</w:t>
            </w:r>
          </w:p>
        </w:tc>
        <w:tc>
          <w:tcPr>
            <w:tcW w:w="2258" w:type="pct"/>
            <w:gridSpan w:val="2"/>
            <w:shd w:val="clear" w:color="auto" w:fill="auto"/>
          </w:tcPr>
          <w:p w14:paraId="232E6F76" w14:textId="77777777" w:rsidR="005121D0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  <w:p w14:paraId="6C97D61C" w14:textId="77777777" w:rsidR="00B97FF2" w:rsidRPr="0027465C" w:rsidRDefault="00B97FF2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</w:p>
        </w:tc>
        <w:tc>
          <w:tcPr>
            <w:tcW w:w="543" w:type="pct"/>
            <w:shd w:val="clear" w:color="auto" w:fill="auto"/>
          </w:tcPr>
          <w:p w14:paraId="17FDEE21" w14:textId="77777777" w:rsidR="005121D0" w:rsidRPr="0027465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 xml:space="preserve">Связь с показателями </w:t>
            </w:r>
          </w:p>
        </w:tc>
      </w:tr>
      <w:tr w:rsidR="005121D0" w:rsidRPr="0027465C" w14:paraId="5BE1DDED" w14:textId="77777777" w:rsidTr="00123434">
        <w:trPr>
          <w:trHeight w:val="170"/>
          <w:jc w:val="center"/>
        </w:trPr>
        <w:tc>
          <w:tcPr>
            <w:tcW w:w="2199" w:type="pct"/>
            <w:shd w:val="clear" w:color="auto" w:fill="auto"/>
          </w:tcPr>
          <w:p w14:paraId="720F9F66" w14:textId="77777777" w:rsidR="005121D0" w:rsidRPr="0027465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1</w:t>
            </w:r>
          </w:p>
        </w:tc>
        <w:tc>
          <w:tcPr>
            <w:tcW w:w="2258" w:type="pct"/>
            <w:gridSpan w:val="2"/>
            <w:shd w:val="clear" w:color="auto" w:fill="auto"/>
          </w:tcPr>
          <w:p w14:paraId="5C62F148" w14:textId="77777777" w:rsidR="005121D0" w:rsidRPr="0027465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2</w:t>
            </w:r>
          </w:p>
        </w:tc>
        <w:tc>
          <w:tcPr>
            <w:tcW w:w="543" w:type="pct"/>
            <w:shd w:val="clear" w:color="auto" w:fill="auto"/>
          </w:tcPr>
          <w:p w14:paraId="5ACF4048" w14:textId="77777777" w:rsidR="005121D0" w:rsidRPr="0027465C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3</w:t>
            </w:r>
          </w:p>
        </w:tc>
      </w:tr>
      <w:tr w:rsidR="005121D0" w:rsidRPr="0027465C" w14:paraId="012FB31B" w14:textId="77777777" w:rsidTr="00123434">
        <w:trPr>
          <w:trHeight w:val="7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0D2FE34D" w14:textId="25440D30" w:rsidR="005121D0" w:rsidRPr="0027465C" w:rsidRDefault="00E56D0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bCs/>
                <w:lang w:eastAsia="ru-RU"/>
              </w:rPr>
              <w:t>Комплекс процессных мероприятий «Развитие улично-дорожной сети»</w:t>
            </w:r>
          </w:p>
        </w:tc>
      </w:tr>
      <w:tr w:rsidR="005121D0" w:rsidRPr="0027465C" w14:paraId="048101B4" w14:textId="77777777" w:rsidTr="00123434">
        <w:trPr>
          <w:trHeight w:val="108"/>
          <w:jc w:val="center"/>
        </w:trPr>
        <w:tc>
          <w:tcPr>
            <w:tcW w:w="3345" w:type="pct"/>
            <w:gridSpan w:val="2"/>
            <w:shd w:val="clear" w:color="auto" w:fill="auto"/>
          </w:tcPr>
          <w:p w14:paraId="1DF6B3C8" w14:textId="065AE8CE" w:rsidR="005121D0" w:rsidRPr="0027465C" w:rsidRDefault="002113EF" w:rsidP="00211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i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lang w:eastAsia="ru-RU"/>
              </w:rPr>
              <w:t>П</w:t>
            </w:r>
            <w:r w:rsidR="00842D86">
              <w:rPr>
                <w:rFonts w:ascii="PT Astra Serif" w:eastAsia="Times New Roman" w:hAnsi="PT Astra Serif" w:cs="Arial"/>
                <w:i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Arial"/>
                <w:i/>
                <w:lang w:eastAsia="ru-RU"/>
              </w:rPr>
              <w:t>ь</w:t>
            </w:r>
            <w:r w:rsidR="00842D86">
              <w:rPr>
                <w:rFonts w:ascii="PT Astra Serif" w:eastAsia="Times New Roman" w:hAnsi="PT Astra Serif" w:cs="Arial"/>
                <w:i/>
                <w:lang w:eastAsia="ru-RU"/>
              </w:rPr>
              <w:t xml:space="preserve"> комитета</w:t>
            </w:r>
            <w:r w:rsidR="00DD3A96" w:rsidRPr="0027465C">
              <w:rPr>
                <w:rFonts w:ascii="PT Astra Serif" w:eastAsia="Times New Roman" w:hAnsi="PT Astra Serif" w:cs="Arial"/>
                <w:i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443F00">
              <w:rPr>
                <w:rFonts w:ascii="PT Astra Serif" w:eastAsia="Times New Roman" w:hAnsi="PT Astra Serif" w:cs="Arial"/>
                <w:i/>
                <w:lang w:eastAsia="ru-RU"/>
              </w:rPr>
              <w:t xml:space="preserve">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1C5BB023" w14:textId="2B6E7DE2" w:rsidR="005121D0" w:rsidRPr="0027465C" w:rsidRDefault="00DD3A96" w:rsidP="00E26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i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i/>
                <w:lang w:eastAsia="ru-RU"/>
              </w:rPr>
              <w:t>20</w:t>
            </w:r>
            <w:r w:rsidR="00E263CD">
              <w:rPr>
                <w:rFonts w:ascii="PT Astra Serif" w:eastAsia="Times New Roman" w:hAnsi="PT Astra Serif" w:cs="Arial"/>
                <w:i/>
                <w:lang w:eastAsia="ru-RU"/>
              </w:rPr>
              <w:t>22</w:t>
            </w:r>
            <w:r w:rsidR="00D66051" w:rsidRPr="0027465C">
              <w:rPr>
                <w:rFonts w:ascii="PT Astra Serif" w:eastAsia="Times New Roman" w:hAnsi="PT Astra Serif" w:cs="Arial"/>
                <w:i/>
                <w:lang w:eastAsia="ru-RU"/>
              </w:rPr>
              <w:t>-20</w:t>
            </w:r>
            <w:r w:rsidR="00EA490B" w:rsidRPr="0027465C">
              <w:rPr>
                <w:rFonts w:ascii="PT Astra Serif" w:eastAsia="Times New Roman" w:hAnsi="PT Astra Serif" w:cs="Arial"/>
                <w:i/>
                <w:lang w:eastAsia="ru-RU"/>
              </w:rPr>
              <w:t>30</w:t>
            </w:r>
          </w:p>
        </w:tc>
      </w:tr>
      <w:tr w:rsidR="00D66051" w:rsidRPr="0027465C" w14:paraId="7B314336" w14:textId="77777777" w:rsidTr="00123434">
        <w:trPr>
          <w:trHeight w:val="302"/>
          <w:jc w:val="center"/>
        </w:trPr>
        <w:tc>
          <w:tcPr>
            <w:tcW w:w="2199" w:type="pct"/>
            <w:shd w:val="clear" w:color="auto" w:fill="auto"/>
          </w:tcPr>
          <w:p w14:paraId="6D93B0C4" w14:textId="77777777" w:rsidR="00BF3791" w:rsidRPr="0027465C" w:rsidRDefault="00762A90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 xml:space="preserve">Задача 1 </w:t>
            </w:r>
          </w:p>
          <w:p w14:paraId="603C415E" w14:textId="55F1321C" w:rsidR="00D66051" w:rsidRPr="0027465C" w:rsidRDefault="00762A90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i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bCs/>
                <w:lang w:eastAsia="ru-RU"/>
              </w:rPr>
              <w:t>Обеспечение населения качественной и обустроенной дорожной сетью</w:t>
            </w:r>
            <w:r w:rsidR="002602F1" w:rsidRPr="0027465C">
              <w:rPr>
                <w:rFonts w:ascii="PT Astra Serif" w:eastAsia="Times New Roman" w:hAnsi="PT Astra Serif" w:cs="Arial"/>
                <w:i/>
                <w:lang w:eastAsia="ru-RU"/>
              </w:rPr>
              <w:t xml:space="preserve"> </w:t>
            </w:r>
          </w:p>
        </w:tc>
        <w:tc>
          <w:tcPr>
            <w:tcW w:w="2258" w:type="pct"/>
            <w:gridSpan w:val="2"/>
            <w:shd w:val="clear" w:color="auto" w:fill="auto"/>
          </w:tcPr>
          <w:p w14:paraId="11ED0996" w14:textId="343EF565" w:rsidR="00D66051" w:rsidRPr="0027465C" w:rsidRDefault="00762A9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Увеличение протяженности автомобильных дорог, соответствующих нормативным требованиям к транспортно-эксплуатационным показателям</w:t>
            </w:r>
          </w:p>
        </w:tc>
        <w:tc>
          <w:tcPr>
            <w:tcW w:w="543" w:type="pct"/>
            <w:shd w:val="clear" w:color="auto" w:fill="FFFFFF" w:themeFill="background1"/>
          </w:tcPr>
          <w:p w14:paraId="4D957EE0" w14:textId="7C11E7FB" w:rsidR="00D66051" w:rsidRPr="0027465C" w:rsidRDefault="00704CF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№ </w:t>
            </w:r>
            <w:r w:rsidR="00762A90" w:rsidRPr="0027465C">
              <w:rPr>
                <w:rFonts w:ascii="PT Astra Serif" w:eastAsia="Times New Roman" w:hAnsi="PT Astra Serif" w:cs="Arial"/>
                <w:spacing w:val="-2"/>
                <w:lang w:eastAsia="ru-RU"/>
              </w:rPr>
              <w:t>1</w:t>
            </w:r>
          </w:p>
        </w:tc>
      </w:tr>
      <w:tr w:rsidR="00762A90" w:rsidRPr="0027465C" w14:paraId="1A2FD153" w14:textId="77777777" w:rsidTr="00123434">
        <w:trPr>
          <w:trHeight w:val="302"/>
          <w:jc w:val="center"/>
        </w:trPr>
        <w:tc>
          <w:tcPr>
            <w:tcW w:w="2199" w:type="pct"/>
            <w:shd w:val="clear" w:color="auto" w:fill="auto"/>
          </w:tcPr>
          <w:p w14:paraId="0F99B0EB" w14:textId="77777777" w:rsidR="00762A90" w:rsidRPr="0027465C" w:rsidRDefault="00762A90" w:rsidP="00982A1E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bCs/>
                <w:u w:val="single"/>
                <w:lang w:eastAsia="ru-RU"/>
              </w:rPr>
              <w:t xml:space="preserve">Задача 2 </w:t>
            </w:r>
          </w:p>
          <w:p w14:paraId="41B98FD2" w14:textId="1624EFFB" w:rsidR="00762A90" w:rsidRPr="0027465C" w:rsidRDefault="00762A90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bCs/>
                <w:lang w:eastAsia="ru-RU"/>
              </w:rPr>
              <w:t>Повышение безопасности дорожного движения на территории муниципального образования Каменский район</w:t>
            </w:r>
          </w:p>
        </w:tc>
        <w:tc>
          <w:tcPr>
            <w:tcW w:w="2258" w:type="pct"/>
            <w:gridSpan w:val="2"/>
            <w:shd w:val="clear" w:color="auto" w:fill="auto"/>
          </w:tcPr>
          <w:p w14:paraId="06CF5278" w14:textId="0AB4975B" w:rsidR="00762A90" w:rsidRPr="0027465C" w:rsidRDefault="00704CF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lang w:eastAsia="ru-RU"/>
              </w:rPr>
              <w:t>Снижение</w:t>
            </w:r>
            <w:r w:rsidR="00762A90" w:rsidRPr="0027465C">
              <w:rPr>
                <w:rFonts w:ascii="PT Astra Serif" w:eastAsia="Times New Roman" w:hAnsi="PT Astra Serif" w:cs="Arial"/>
                <w:lang w:eastAsia="ru-RU"/>
              </w:rPr>
              <w:t xml:space="preserve"> количества дорожно-транспортных происшествий и мест их концентрации</w:t>
            </w:r>
          </w:p>
        </w:tc>
        <w:tc>
          <w:tcPr>
            <w:tcW w:w="543" w:type="pct"/>
            <w:shd w:val="clear" w:color="auto" w:fill="FFFFFF" w:themeFill="background1"/>
          </w:tcPr>
          <w:p w14:paraId="5A9B7DA4" w14:textId="79801A0E" w:rsidR="00762A90" w:rsidRPr="0027465C" w:rsidRDefault="00704CFF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lang w:eastAsia="ru-RU"/>
              </w:rPr>
            </w:pPr>
            <w:r w:rsidRPr="0027465C">
              <w:rPr>
                <w:rFonts w:ascii="PT Astra Serif" w:eastAsia="Times New Roman" w:hAnsi="PT Astra Serif" w:cs="Arial"/>
                <w:spacing w:val="-2"/>
                <w:lang w:eastAsia="ru-RU"/>
              </w:rPr>
              <w:t xml:space="preserve">№ </w:t>
            </w:r>
            <w:r w:rsidR="00762A90" w:rsidRPr="0027465C">
              <w:rPr>
                <w:rFonts w:ascii="PT Astra Serif" w:eastAsia="Times New Roman" w:hAnsi="PT Astra Serif" w:cs="Arial"/>
                <w:spacing w:val="-2"/>
                <w:lang w:eastAsia="ru-RU"/>
              </w:rPr>
              <w:t>2</w:t>
            </w:r>
          </w:p>
        </w:tc>
      </w:tr>
    </w:tbl>
    <w:p w14:paraId="6C0FB274" w14:textId="77777777" w:rsidR="009A50B2" w:rsidRPr="009A50B2" w:rsidRDefault="009A50B2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  <w:lang w:val="en-US"/>
        </w:rPr>
      </w:pPr>
    </w:p>
    <w:p w14:paraId="1E1E866D" w14:textId="6E05E405" w:rsidR="00FD5A55" w:rsidRPr="00E227F4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4"/>
          <w:szCs w:val="24"/>
        </w:rPr>
      </w:pPr>
      <w:r w:rsidRPr="00E227F4">
        <w:rPr>
          <w:rFonts w:ascii="PT Astra Serif" w:eastAsia="Calibri" w:hAnsi="PT Astra Serif" w:cs="Arial"/>
          <w:bCs/>
          <w:sz w:val="24"/>
          <w:szCs w:val="24"/>
        </w:rPr>
        <w:lastRenderedPageBreak/>
        <w:t xml:space="preserve">4. Финансовое обеспечение муниципальной программы </w:t>
      </w:r>
    </w:p>
    <w:p w14:paraId="06FCA0EC" w14:textId="5BB6BBAA" w:rsidR="00FD5A55" w:rsidRDefault="009526F4" w:rsidP="007C2F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sz w:val="24"/>
          <w:szCs w:val="24"/>
        </w:rPr>
      </w:pPr>
      <w:bookmarkStart w:id="0" w:name="_Hlk97892840"/>
      <w:r w:rsidRPr="00E227F4">
        <w:rPr>
          <w:rFonts w:ascii="PT Astra Serif" w:eastAsia="Calibri" w:hAnsi="PT Astra Serif" w:cs="Arial"/>
          <w:bCs/>
          <w:sz w:val="24"/>
          <w:szCs w:val="24"/>
        </w:rPr>
        <w:t>«</w:t>
      </w:r>
      <w:r w:rsidR="007C2F72" w:rsidRPr="007C2F72">
        <w:rPr>
          <w:rFonts w:ascii="PT Astra Serif" w:eastAsia="Calibri" w:hAnsi="PT Astra Serif" w:cs="Arial"/>
          <w:bCs/>
          <w:sz w:val="24"/>
          <w:szCs w:val="24"/>
        </w:rPr>
        <w:t>Модернизация и развитие автомобильных дорог общего пользования в муниципальном образовании Каменский район</w:t>
      </w:r>
      <w:r w:rsidRPr="00E227F4">
        <w:rPr>
          <w:rFonts w:ascii="PT Astra Serif" w:eastAsia="Calibri" w:hAnsi="PT Astra Serif" w:cs="Arial"/>
          <w:bCs/>
          <w:sz w:val="24"/>
          <w:szCs w:val="24"/>
        </w:rPr>
        <w:t>»</w:t>
      </w:r>
    </w:p>
    <w:p w14:paraId="5D14F199" w14:textId="77777777" w:rsidR="0098660C" w:rsidRPr="00E227F4" w:rsidRDefault="0098660C" w:rsidP="007C2F7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sz w:val="24"/>
          <w:szCs w:val="24"/>
        </w:rPr>
      </w:pP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3"/>
        <w:gridCol w:w="1388"/>
        <w:gridCol w:w="1388"/>
        <w:gridCol w:w="1388"/>
        <w:gridCol w:w="1388"/>
        <w:gridCol w:w="834"/>
        <w:gridCol w:w="697"/>
        <w:gridCol w:w="694"/>
        <w:gridCol w:w="697"/>
        <w:gridCol w:w="834"/>
        <w:gridCol w:w="1391"/>
      </w:tblGrid>
      <w:tr w:rsidR="003001D3" w:rsidRPr="003001D3" w14:paraId="5524E6BC" w14:textId="77777777" w:rsidTr="00123434">
        <w:trPr>
          <w:trHeight w:val="126"/>
          <w:tblHeader/>
          <w:jc w:val="center"/>
        </w:trPr>
        <w:tc>
          <w:tcPr>
            <w:tcW w:w="1254" w:type="pct"/>
            <w:vMerge w:val="restart"/>
            <w:shd w:val="clear" w:color="auto" w:fill="auto"/>
          </w:tcPr>
          <w:bookmarkEnd w:id="0"/>
          <w:p w14:paraId="24B628AC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746" w:type="pct"/>
            <w:gridSpan w:val="10"/>
          </w:tcPr>
          <w:p w14:paraId="7B430507" w14:textId="2A5F535C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827166" w:rsidRPr="003001D3" w14:paraId="7D197666" w14:textId="77777777" w:rsidTr="00123434">
        <w:trPr>
          <w:trHeight w:val="392"/>
          <w:tblHeader/>
          <w:jc w:val="center"/>
        </w:trPr>
        <w:tc>
          <w:tcPr>
            <w:tcW w:w="1254" w:type="pct"/>
            <w:vMerge/>
            <w:shd w:val="clear" w:color="auto" w:fill="auto"/>
          </w:tcPr>
          <w:p w14:paraId="03B4AA9E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</w:tcPr>
          <w:p w14:paraId="45022D97" w14:textId="6554C40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2022</w:t>
            </w:r>
          </w:p>
        </w:tc>
        <w:tc>
          <w:tcPr>
            <w:tcW w:w="486" w:type="pct"/>
            <w:shd w:val="clear" w:color="auto" w:fill="auto"/>
          </w:tcPr>
          <w:p w14:paraId="7F9BCA8D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2023</w:t>
            </w:r>
          </w:p>
        </w:tc>
        <w:tc>
          <w:tcPr>
            <w:tcW w:w="486" w:type="pct"/>
            <w:shd w:val="clear" w:color="auto" w:fill="auto"/>
          </w:tcPr>
          <w:p w14:paraId="16B6751E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2024</w:t>
            </w:r>
          </w:p>
        </w:tc>
        <w:tc>
          <w:tcPr>
            <w:tcW w:w="486" w:type="pct"/>
            <w:shd w:val="clear" w:color="auto" w:fill="auto"/>
          </w:tcPr>
          <w:p w14:paraId="70B7B6F8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2025</w:t>
            </w:r>
          </w:p>
        </w:tc>
        <w:tc>
          <w:tcPr>
            <w:tcW w:w="292" w:type="pct"/>
          </w:tcPr>
          <w:p w14:paraId="52F33557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2026</w:t>
            </w:r>
          </w:p>
        </w:tc>
        <w:tc>
          <w:tcPr>
            <w:tcW w:w="244" w:type="pct"/>
          </w:tcPr>
          <w:p w14:paraId="57521E26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2027</w:t>
            </w:r>
          </w:p>
        </w:tc>
        <w:tc>
          <w:tcPr>
            <w:tcW w:w="243" w:type="pct"/>
          </w:tcPr>
          <w:p w14:paraId="045B85F4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2028</w:t>
            </w:r>
          </w:p>
        </w:tc>
        <w:tc>
          <w:tcPr>
            <w:tcW w:w="244" w:type="pct"/>
          </w:tcPr>
          <w:p w14:paraId="462E9591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2029</w:t>
            </w:r>
          </w:p>
        </w:tc>
        <w:tc>
          <w:tcPr>
            <w:tcW w:w="292" w:type="pct"/>
          </w:tcPr>
          <w:p w14:paraId="042CB0CC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2030</w:t>
            </w:r>
          </w:p>
        </w:tc>
        <w:tc>
          <w:tcPr>
            <w:tcW w:w="487" w:type="pct"/>
          </w:tcPr>
          <w:p w14:paraId="418742C6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Всего</w:t>
            </w:r>
          </w:p>
        </w:tc>
      </w:tr>
      <w:tr w:rsidR="00827166" w:rsidRPr="003001D3" w14:paraId="16742305" w14:textId="77777777" w:rsidTr="00123434">
        <w:trPr>
          <w:trHeight w:val="247"/>
          <w:tblHeader/>
          <w:jc w:val="center"/>
        </w:trPr>
        <w:tc>
          <w:tcPr>
            <w:tcW w:w="1254" w:type="pct"/>
            <w:shd w:val="clear" w:color="auto" w:fill="auto"/>
            <w:vAlign w:val="center"/>
          </w:tcPr>
          <w:p w14:paraId="54E02A67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1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6C79B4B" w14:textId="08E41101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29D58FA" w14:textId="6016EA03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096B224D" w14:textId="5BD32935" w:rsidR="003001D3" w:rsidRPr="003001D3" w:rsidRDefault="003001D3" w:rsidP="003001D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4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E0F8F47" w14:textId="2020543E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5</w:t>
            </w:r>
          </w:p>
        </w:tc>
        <w:tc>
          <w:tcPr>
            <w:tcW w:w="292" w:type="pct"/>
            <w:vAlign w:val="center"/>
          </w:tcPr>
          <w:p w14:paraId="65F8968B" w14:textId="7ADBD7E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6</w:t>
            </w:r>
          </w:p>
        </w:tc>
        <w:tc>
          <w:tcPr>
            <w:tcW w:w="244" w:type="pct"/>
            <w:vAlign w:val="center"/>
          </w:tcPr>
          <w:p w14:paraId="0CB4472A" w14:textId="1AD7B4C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7</w:t>
            </w:r>
          </w:p>
        </w:tc>
        <w:tc>
          <w:tcPr>
            <w:tcW w:w="243" w:type="pct"/>
            <w:vAlign w:val="center"/>
          </w:tcPr>
          <w:p w14:paraId="7B1AC29D" w14:textId="68531F78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8</w:t>
            </w:r>
          </w:p>
        </w:tc>
        <w:tc>
          <w:tcPr>
            <w:tcW w:w="244" w:type="pct"/>
            <w:vAlign w:val="center"/>
          </w:tcPr>
          <w:p w14:paraId="4CA8EF41" w14:textId="712A634D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9</w:t>
            </w:r>
          </w:p>
        </w:tc>
        <w:tc>
          <w:tcPr>
            <w:tcW w:w="292" w:type="pct"/>
            <w:vAlign w:val="center"/>
          </w:tcPr>
          <w:p w14:paraId="07EF71F3" w14:textId="1A3FE871" w:rsidR="003001D3" w:rsidRPr="003001D3" w:rsidRDefault="003001D3" w:rsidP="003001D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  <w:t>1</w:t>
            </w: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14:paraId="07F328E2" w14:textId="3F23B1AC" w:rsidR="003001D3" w:rsidRPr="003001D3" w:rsidRDefault="003001D3" w:rsidP="003001D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0"/>
                <w:szCs w:val="20"/>
                <w:lang w:val="en-US"/>
              </w:rPr>
            </w:pPr>
            <w:r w:rsidRPr="003001D3">
              <w:rPr>
                <w:rFonts w:ascii="PT Astra Serif" w:eastAsia="Calibri" w:hAnsi="PT Astra Serif" w:cs="Arial"/>
                <w:bCs/>
                <w:sz w:val="20"/>
                <w:szCs w:val="20"/>
              </w:rPr>
              <w:t>11</w:t>
            </w:r>
          </w:p>
        </w:tc>
      </w:tr>
      <w:tr w:rsidR="00827166" w:rsidRPr="003001D3" w14:paraId="7C1D34B7" w14:textId="77777777" w:rsidTr="00123434">
        <w:trPr>
          <w:trHeight w:val="194"/>
          <w:jc w:val="center"/>
        </w:trPr>
        <w:tc>
          <w:tcPr>
            <w:tcW w:w="1254" w:type="pct"/>
            <w:shd w:val="clear" w:color="auto" w:fill="auto"/>
          </w:tcPr>
          <w:p w14:paraId="00704426" w14:textId="62877485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b/>
                <w:spacing w:val="-2"/>
                <w:sz w:val="20"/>
                <w:szCs w:val="20"/>
                <w:lang w:val="en-US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Всего по муниципальной программе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6" w:type="pct"/>
            <w:shd w:val="clear" w:color="auto" w:fill="auto"/>
          </w:tcPr>
          <w:p w14:paraId="6DF3044C" w14:textId="6780B602" w:rsidR="003001D3" w:rsidRPr="003001D3" w:rsidRDefault="003001D3" w:rsidP="004067AB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1812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  <w:lang w:val="en-US"/>
              </w:rPr>
              <w:t>8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,87091</w:t>
            </w:r>
          </w:p>
        </w:tc>
        <w:tc>
          <w:tcPr>
            <w:tcW w:w="486" w:type="pct"/>
            <w:shd w:val="clear" w:color="auto" w:fill="auto"/>
          </w:tcPr>
          <w:p w14:paraId="1EF8D50B" w14:textId="26DBA098" w:rsidR="003001D3" w:rsidRPr="003001D3" w:rsidRDefault="004067AB" w:rsidP="003001D3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z w:val="20"/>
                <w:szCs w:val="20"/>
              </w:rPr>
              <w:t>21195,18289</w:t>
            </w:r>
          </w:p>
        </w:tc>
        <w:tc>
          <w:tcPr>
            <w:tcW w:w="486" w:type="pct"/>
            <w:shd w:val="clear" w:color="auto" w:fill="auto"/>
          </w:tcPr>
          <w:p w14:paraId="4B11C88F" w14:textId="654BEDE8" w:rsidR="003001D3" w:rsidRPr="009F1804" w:rsidRDefault="00223A6C" w:rsidP="00E263CD">
            <w:pPr>
              <w:spacing w:after="0" w:line="240" w:lineRule="auto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3</w:t>
            </w:r>
            <w:r w:rsidR="00E263CD"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9084</w:t>
            </w: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,4</w:t>
            </w:r>
            <w:r w:rsidR="00E263CD"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1045</w:t>
            </w:r>
          </w:p>
        </w:tc>
        <w:tc>
          <w:tcPr>
            <w:tcW w:w="486" w:type="pct"/>
            <w:shd w:val="clear" w:color="auto" w:fill="auto"/>
          </w:tcPr>
          <w:p w14:paraId="0447ED52" w14:textId="0BCFD987" w:rsidR="003001D3" w:rsidRPr="009F1804" w:rsidRDefault="004067AB" w:rsidP="00E263C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2</w:t>
            </w:r>
            <w:r w:rsidR="00E263CD"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5</w:t>
            </w: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6</w:t>
            </w:r>
            <w:r w:rsidR="00E263CD"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92</w:t>
            </w: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,</w:t>
            </w:r>
            <w:r w:rsidR="00E263CD"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1</w:t>
            </w: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4</w:t>
            </w:r>
            <w:r w:rsidR="00E263CD"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325</w:t>
            </w:r>
          </w:p>
        </w:tc>
        <w:tc>
          <w:tcPr>
            <w:tcW w:w="292" w:type="pct"/>
          </w:tcPr>
          <w:p w14:paraId="56680E52" w14:textId="0C1632AA" w:rsidR="003001D3" w:rsidRPr="009F1804" w:rsidRDefault="004067AB" w:rsidP="00E263C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2</w:t>
            </w:r>
            <w:r w:rsidR="00E263CD"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4491,44926</w:t>
            </w:r>
          </w:p>
        </w:tc>
        <w:tc>
          <w:tcPr>
            <w:tcW w:w="244" w:type="pct"/>
          </w:tcPr>
          <w:p w14:paraId="70FA4E15" w14:textId="21940F34" w:rsidR="003001D3" w:rsidRPr="009F1804" w:rsidRDefault="00E263CD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25017,87096</w:t>
            </w:r>
          </w:p>
        </w:tc>
        <w:tc>
          <w:tcPr>
            <w:tcW w:w="243" w:type="pct"/>
          </w:tcPr>
          <w:p w14:paraId="4D9263DB" w14:textId="6DF04563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040D9584" w14:textId="45D8CAF3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182D8AF9" w14:textId="68FFA0B2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263937C5" w14:textId="0DF368D6" w:rsidR="003001D3" w:rsidRPr="009F1804" w:rsidRDefault="00223A6C" w:rsidP="0039456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1</w:t>
            </w:r>
            <w:r w:rsidR="00E263CD"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5</w:t>
            </w:r>
            <w:r w:rsidR="0039456F"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3609</w:t>
            </w: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,</w:t>
            </w:r>
            <w:r w:rsidR="0039456F"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9277</w:t>
            </w:r>
          </w:p>
        </w:tc>
      </w:tr>
      <w:tr w:rsidR="00827166" w:rsidRPr="003001D3" w14:paraId="6C7C1FA4" w14:textId="77777777" w:rsidTr="00123434">
        <w:trPr>
          <w:trHeight w:val="61"/>
          <w:jc w:val="center"/>
        </w:trPr>
        <w:tc>
          <w:tcPr>
            <w:tcW w:w="1254" w:type="pct"/>
            <w:shd w:val="clear" w:color="auto" w:fill="auto"/>
          </w:tcPr>
          <w:p w14:paraId="077C3A82" w14:textId="77777777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86" w:type="pct"/>
            <w:shd w:val="clear" w:color="auto" w:fill="auto"/>
          </w:tcPr>
          <w:p w14:paraId="43DD419A" w14:textId="486CC9DD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</w:tcPr>
          <w:p w14:paraId="1A2A8983" w14:textId="77777777" w:rsidR="003001D3" w:rsidRPr="003001D3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</w:tcPr>
          <w:p w14:paraId="6CEA34E3" w14:textId="77777777" w:rsidR="003001D3" w:rsidRPr="009F1804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</w:tcPr>
          <w:p w14:paraId="6FFBE18C" w14:textId="77777777" w:rsidR="003001D3" w:rsidRPr="009F1804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92" w:type="pct"/>
          </w:tcPr>
          <w:p w14:paraId="2D08A615" w14:textId="77777777" w:rsidR="003001D3" w:rsidRPr="009F1804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4" w:type="pct"/>
          </w:tcPr>
          <w:p w14:paraId="3FD82E99" w14:textId="77777777" w:rsidR="003001D3" w:rsidRPr="009F1804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3" w:type="pct"/>
          </w:tcPr>
          <w:p w14:paraId="63807B8C" w14:textId="77777777" w:rsidR="003001D3" w:rsidRPr="009F1804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4" w:type="pct"/>
          </w:tcPr>
          <w:p w14:paraId="53108D23" w14:textId="77777777" w:rsidR="003001D3" w:rsidRPr="009F1804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92" w:type="pct"/>
          </w:tcPr>
          <w:p w14:paraId="3D036B68" w14:textId="77777777" w:rsidR="003001D3" w:rsidRPr="009F1804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14:paraId="473C39A4" w14:textId="77777777" w:rsidR="003001D3" w:rsidRPr="009F1804" w:rsidRDefault="003001D3" w:rsidP="00982A1E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</w:tr>
      <w:tr w:rsidR="00827166" w:rsidRPr="003001D3" w14:paraId="56905A38" w14:textId="77777777" w:rsidTr="00123434">
        <w:trPr>
          <w:trHeight w:val="126"/>
          <w:jc w:val="center"/>
        </w:trPr>
        <w:tc>
          <w:tcPr>
            <w:tcW w:w="1254" w:type="pct"/>
            <w:shd w:val="clear" w:color="auto" w:fill="auto"/>
          </w:tcPr>
          <w:p w14:paraId="70D6D953" w14:textId="4151261A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86" w:type="pct"/>
            <w:shd w:val="clear" w:color="auto" w:fill="auto"/>
          </w:tcPr>
          <w:p w14:paraId="7D5C4401" w14:textId="48D1326F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57A9C822" w14:textId="43DC6E1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276F9E3D" w14:textId="72C127A2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0016547E" w14:textId="4D87C9F8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73B42071" w14:textId="7FAA00AA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604D7182" w14:textId="6B9EAF7E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1608636B" w14:textId="66CCA59A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5ADAB585" w14:textId="34603122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13728B42" w14:textId="4998163F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2C551195" w14:textId="3A160E10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827166" w:rsidRPr="003001D3" w14:paraId="4E1D4EE2" w14:textId="77777777" w:rsidTr="00123434">
        <w:trPr>
          <w:trHeight w:val="416"/>
          <w:jc w:val="center"/>
        </w:trPr>
        <w:tc>
          <w:tcPr>
            <w:tcW w:w="1254" w:type="pct"/>
            <w:shd w:val="clear" w:color="auto" w:fill="auto"/>
          </w:tcPr>
          <w:p w14:paraId="7AE1EF0E" w14:textId="77777777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86" w:type="pct"/>
            <w:shd w:val="clear" w:color="auto" w:fill="auto"/>
          </w:tcPr>
          <w:p w14:paraId="489CEEB0" w14:textId="5610B9F5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477DA07E" w14:textId="4BA9311B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3982D159" w14:textId="76FA8B56" w:rsidR="003001D3" w:rsidRPr="009F1804" w:rsidRDefault="00E263CD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13596,63298</w:t>
            </w:r>
          </w:p>
        </w:tc>
        <w:tc>
          <w:tcPr>
            <w:tcW w:w="486" w:type="pct"/>
            <w:shd w:val="clear" w:color="auto" w:fill="auto"/>
          </w:tcPr>
          <w:p w14:paraId="6AA6196C" w14:textId="67E8265F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012A3920" w14:textId="4DED9255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4BDE41E3" w14:textId="4020DA80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28928353" w14:textId="7919DCB8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17C4CEA3" w14:textId="50B67154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743801A1" w14:textId="1A059956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23A36318" w14:textId="5D9E447B" w:rsidR="003001D3" w:rsidRPr="009F1804" w:rsidRDefault="0039456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13596,63298</w:t>
            </w:r>
          </w:p>
        </w:tc>
      </w:tr>
      <w:tr w:rsidR="004067AB" w:rsidRPr="003001D3" w14:paraId="7EF09E95" w14:textId="77777777" w:rsidTr="00123434">
        <w:trPr>
          <w:trHeight w:val="105"/>
          <w:jc w:val="center"/>
        </w:trPr>
        <w:tc>
          <w:tcPr>
            <w:tcW w:w="1254" w:type="pct"/>
            <w:shd w:val="clear" w:color="auto" w:fill="auto"/>
          </w:tcPr>
          <w:p w14:paraId="556812A9" w14:textId="419DFAF6" w:rsidR="004067AB" w:rsidRPr="003001D3" w:rsidRDefault="004067AB" w:rsidP="00982A1E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86" w:type="pct"/>
            <w:shd w:val="clear" w:color="auto" w:fill="auto"/>
          </w:tcPr>
          <w:p w14:paraId="65848614" w14:textId="13DBA6AA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18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  <w:t> 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12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  <w:t>8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,87091</w:t>
            </w:r>
          </w:p>
        </w:tc>
        <w:tc>
          <w:tcPr>
            <w:tcW w:w="486" w:type="pct"/>
            <w:shd w:val="clear" w:color="auto" w:fill="auto"/>
          </w:tcPr>
          <w:p w14:paraId="2818A7C6" w14:textId="572EE985" w:rsidR="004067AB" w:rsidRPr="004067AB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4067AB">
              <w:rPr>
                <w:rFonts w:ascii="PT Astra Serif" w:eastAsia="Calibri" w:hAnsi="PT Astra Serif" w:cs="Arial"/>
                <w:sz w:val="20"/>
                <w:szCs w:val="20"/>
              </w:rPr>
              <w:t>21195,18289</w:t>
            </w:r>
          </w:p>
        </w:tc>
        <w:tc>
          <w:tcPr>
            <w:tcW w:w="486" w:type="pct"/>
            <w:shd w:val="clear" w:color="auto" w:fill="auto"/>
          </w:tcPr>
          <w:p w14:paraId="54E93018" w14:textId="75F3FD32" w:rsidR="004067AB" w:rsidRPr="009F1804" w:rsidRDefault="00223A6C" w:rsidP="00E263CD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r w:rsidR="00E263CD" w:rsidRPr="009F1804">
              <w:rPr>
                <w:rFonts w:ascii="PT Astra Serif" w:eastAsia="Calibri" w:hAnsi="PT Astra Serif" w:cs="Arial"/>
                <w:sz w:val="20"/>
                <w:szCs w:val="20"/>
              </w:rPr>
              <w:t>5487</w:t>
            </w: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,7</w:t>
            </w:r>
            <w:r w:rsidR="00E263CD" w:rsidRPr="009F1804">
              <w:rPr>
                <w:rFonts w:ascii="PT Astra Serif" w:eastAsia="Calibri" w:hAnsi="PT Astra Serif" w:cs="Arial"/>
                <w:sz w:val="20"/>
                <w:szCs w:val="20"/>
              </w:rPr>
              <w:t>7747</w:t>
            </w:r>
          </w:p>
        </w:tc>
        <w:tc>
          <w:tcPr>
            <w:tcW w:w="486" w:type="pct"/>
            <w:shd w:val="clear" w:color="auto" w:fill="auto"/>
          </w:tcPr>
          <w:p w14:paraId="10E6E868" w14:textId="54D8C917" w:rsidR="004067AB" w:rsidRPr="009F1804" w:rsidRDefault="00E263CD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25692,14325</w:t>
            </w:r>
          </w:p>
        </w:tc>
        <w:tc>
          <w:tcPr>
            <w:tcW w:w="292" w:type="pct"/>
          </w:tcPr>
          <w:p w14:paraId="056E8F8A" w14:textId="436A5E5F" w:rsidR="004067AB" w:rsidRPr="009F1804" w:rsidRDefault="00E263CD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24491,44926</w:t>
            </w:r>
          </w:p>
        </w:tc>
        <w:tc>
          <w:tcPr>
            <w:tcW w:w="244" w:type="pct"/>
          </w:tcPr>
          <w:p w14:paraId="7D85459F" w14:textId="5F23D253" w:rsidR="004067AB" w:rsidRPr="009F1804" w:rsidRDefault="00E263CD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25017,87096</w:t>
            </w:r>
          </w:p>
        </w:tc>
        <w:tc>
          <w:tcPr>
            <w:tcW w:w="243" w:type="pct"/>
          </w:tcPr>
          <w:p w14:paraId="7CCCD035" w14:textId="040221BC" w:rsidR="004067AB" w:rsidRPr="009F1804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585C6D60" w14:textId="618DE4F2" w:rsidR="004067AB" w:rsidRPr="009F1804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6CDCD9E8" w14:textId="3CBD82C4" w:rsidR="004067AB" w:rsidRPr="009F1804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6FA097E8" w14:textId="1CE3A23F" w:rsidR="004067AB" w:rsidRPr="009F1804" w:rsidRDefault="00223A6C" w:rsidP="0039456F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1</w:t>
            </w:r>
            <w:r w:rsidR="0039456F" w:rsidRPr="009F1804">
              <w:rPr>
                <w:rFonts w:ascii="PT Astra Serif" w:eastAsia="Calibri" w:hAnsi="PT Astra Serif" w:cs="Arial"/>
                <w:sz w:val="20"/>
                <w:szCs w:val="20"/>
              </w:rPr>
              <w:t>2</w:t>
            </w: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1</w:t>
            </w:r>
            <w:r w:rsidR="0039456F" w:rsidRPr="009F1804">
              <w:rPr>
                <w:rFonts w:ascii="PT Astra Serif" w:eastAsia="Calibri" w:hAnsi="PT Astra Serif" w:cs="Arial"/>
                <w:sz w:val="20"/>
                <w:szCs w:val="20"/>
              </w:rPr>
              <w:t>884</w:t>
            </w: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,4</w:t>
            </w:r>
            <w:r w:rsidR="0039456F" w:rsidRPr="009F1804">
              <w:rPr>
                <w:rFonts w:ascii="PT Astra Serif" w:eastAsia="Calibri" w:hAnsi="PT Astra Serif" w:cs="Arial"/>
                <w:sz w:val="20"/>
                <w:szCs w:val="20"/>
              </w:rPr>
              <w:t>238</w:t>
            </w:r>
          </w:p>
        </w:tc>
      </w:tr>
      <w:tr w:rsidR="00827166" w:rsidRPr="003001D3" w14:paraId="5864DCC5" w14:textId="77777777" w:rsidTr="00123434">
        <w:trPr>
          <w:trHeight w:val="150"/>
          <w:jc w:val="center"/>
        </w:trPr>
        <w:tc>
          <w:tcPr>
            <w:tcW w:w="1254" w:type="pct"/>
            <w:shd w:val="clear" w:color="auto" w:fill="auto"/>
          </w:tcPr>
          <w:p w14:paraId="6FFF555B" w14:textId="511A0E56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486" w:type="pct"/>
            <w:shd w:val="clear" w:color="auto" w:fill="auto"/>
          </w:tcPr>
          <w:p w14:paraId="317A6C0F" w14:textId="7B1047C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409059C9" w14:textId="5622E463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7CD141CB" w14:textId="113218E6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02D5F76B" w14:textId="49F1DD43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65818249" w14:textId="5EC22589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34701020" w14:textId="5926DC93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4A2771CB" w14:textId="42E8CB25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66454E3D" w14:textId="77C618D0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0BD75DAB" w14:textId="05B2E39E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603124FD" w14:textId="482321DB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4067AB" w:rsidRPr="003001D3" w14:paraId="5AE2A9E0" w14:textId="77777777" w:rsidTr="00123434">
        <w:trPr>
          <w:trHeight w:val="416"/>
          <w:jc w:val="center"/>
        </w:trPr>
        <w:tc>
          <w:tcPr>
            <w:tcW w:w="1254" w:type="pct"/>
            <w:shd w:val="clear" w:color="auto" w:fill="auto"/>
          </w:tcPr>
          <w:p w14:paraId="3EAA1189" w14:textId="5497EC89" w:rsidR="004067AB" w:rsidRPr="003001D3" w:rsidRDefault="004067AB" w:rsidP="00982A1E">
            <w:pPr>
              <w:spacing w:after="0" w:line="240" w:lineRule="auto"/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bCs/>
                <w:sz w:val="20"/>
                <w:szCs w:val="20"/>
              </w:rPr>
              <w:t>Комплекс процессных мероприятий «Развитие улично-дорожной сети»</w:t>
            </w:r>
          </w:p>
        </w:tc>
        <w:tc>
          <w:tcPr>
            <w:tcW w:w="486" w:type="pct"/>
            <w:shd w:val="clear" w:color="auto" w:fill="auto"/>
          </w:tcPr>
          <w:p w14:paraId="1D6F9B80" w14:textId="0E3C3461" w:rsidR="004067AB" w:rsidRPr="003001D3" w:rsidRDefault="004067AB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18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  <w:lang w:val="en-US"/>
              </w:rPr>
              <w:t> 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12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  <w:lang w:val="en-US"/>
              </w:rPr>
              <w:t>8</w:t>
            </w:r>
            <w:r w:rsidRPr="003001D3">
              <w:rPr>
                <w:rFonts w:ascii="PT Astra Serif" w:eastAsia="Calibri" w:hAnsi="PT Astra Serif" w:cs="Arial"/>
                <w:b/>
                <w:sz w:val="20"/>
                <w:szCs w:val="20"/>
              </w:rPr>
              <w:t>,87091</w:t>
            </w:r>
          </w:p>
        </w:tc>
        <w:tc>
          <w:tcPr>
            <w:tcW w:w="486" w:type="pct"/>
            <w:shd w:val="clear" w:color="auto" w:fill="auto"/>
          </w:tcPr>
          <w:p w14:paraId="5DAD3219" w14:textId="5599AAB6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>
              <w:rPr>
                <w:rFonts w:ascii="PT Astra Serif" w:eastAsia="Calibri" w:hAnsi="PT Astra Serif" w:cs="Arial"/>
                <w:b/>
                <w:sz w:val="20"/>
                <w:szCs w:val="20"/>
              </w:rPr>
              <w:t>21195,18289</w:t>
            </w:r>
          </w:p>
        </w:tc>
        <w:tc>
          <w:tcPr>
            <w:tcW w:w="486" w:type="pct"/>
            <w:shd w:val="clear" w:color="auto" w:fill="auto"/>
          </w:tcPr>
          <w:p w14:paraId="5867D68D" w14:textId="34544617" w:rsidR="004067AB" w:rsidRPr="009F1804" w:rsidRDefault="00E263CD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25487,77747</w:t>
            </w:r>
          </w:p>
        </w:tc>
        <w:tc>
          <w:tcPr>
            <w:tcW w:w="486" w:type="pct"/>
            <w:shd w:val="clear" w:color="auto" w:fill="auto"/>
          </w:tcPr>
          <w:p w14:paraId="229EC786" w14:textId="004F7565" w:rsidR="004067AB" w:rsidRPr="009F1804" w:rsidRDefault="00E263CD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25692,14325</w:t>
            </w:r>
          </w:p>
        </w:tc>
        <w:tc>
          <w:tcPr>
            <w:tcW w:w="292" w:type="pct"/>
          </w:tcPr>
          <w:p w14:paraId="40593386" w14:textId="114198D2" w:rsidR="004067AB" w:rsidRPr="009F1804" w:rsidRDefault="00E263CD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24491,44926</w:t>
            </w:r>
          </w:p>
        </w:tc>
        <w:tc>
          <w:tcPr>
            <w:tcW w:w="244" w:type="pct"/>
          </w:tcPr>
          <w:p w14:paraId="391A7F56" w14:textId="0A0E6A2B" w:rsidR="004067AB" w:rsidRPr="009F1804" w:rsidRDefault="00E263CD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25017,87096</w:t>
            </w:r>
          </w:p>
        </w:tc>
        <w:tc>
          <w:tcPr>
            <w:tcW w:w="243" w:type="pct"/>
          </w:tcPr>
          <w:p w14:paraId="4893D00C" w14:textId="7E4F3030" w:rsidR="004067AB" w:rsidRPr="009F1804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69A132F9" w14:textId="60F99DF2" w:rsidR="004067AB" w:rsidRPr="009F1804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682D79C2" w14:textId="578A9C65" w:rsidR="004067AB" w:rsidRPr="009F1804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33A4F89F" w14:textId="18FDEE03" w:rsidR="004067AB" w:rsidRPr="009F1804" w:rsidRDefault="0039456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121884,4238</w:t>
            </w:r>
          </w:p>
        </w:tc>
      </w:tr>
      <w:tr w:rsidR="00827166" w:rsidRPr="003001D3" w14:paraId="3215BC65" w14:textId="77777777" w:rsidTr="00123434">
        <w:trPr>
          <w:trHeight w:val="167"/>
          <w:jc w:val="center"/>
        </w:trPr>
        <w:tc>
          <w:tcPr>
            <w:tcW w:w="1254" w:type="pct"/>
            <w:shd w:val="clear" w:color="auto" w:fill="auto"/>
          </w:tcPr>
          <w:p w14:paraId="2ABC2788" w14:textId="05CF7F87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</w:pPr>
            <w:r w:rsidRPr="003001D3">
              <w:rPr>
                <w:rFonts w:ascii="PT Astra Serif" w:eastAsia="Calibri" w:hAnsi="PT Astra Serif" w:cs="Arial"/>
                <w:spacing w:val="-2"/>
                <w:sz w:val="20"/>
                <w:szCs w:val="20"/>
              </w:rPr>
              <w:t>в том числе:</w:t>
            </w:r>
            <w:r w:rsidRPr="003001D3">
              <w:rPr>
                <w:rFonts w:ascii="PT Astra Serif" w:eastAsia="Calibri" w:hAnsi="PT Astra Serif" w:cs="Arial"/>
                <w:spacing w:val="-2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6" w:type="pct"/>
            <w:shd w:val="clear" w:color="auto" w:fill="auto"/>
            <w:vAlign w:val="bottom"/>
          </w:tcPr>
          <w:p w14:paraId="0F454C40" w14:textId="41E78EE4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bottom"/>
          </w:tcPr>
          <w:p w14:paraId="708ADD6F" w14:textId="77777777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bottom"/>
          </w:tcPr>
          <w:p w14:paraId="1A5DCF48" w14:textId="77777777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6" w:type="pct"/>
            <w:shd w:val="clear" w:color="auto" w:fill="auto"/>
            <w:vAlign w:val="bottom"/>
          </w:tcPr>
          <w:p w14:paraId="1BE5BC9F" w14:textId="77777777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92" w:type="pct"/>
            <w:vAlign w:val="bottom"/>
          </w:tcPr>
          <w:p w14:paraId="5781F3D5" w14:textId="77777777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4" w:type="pct"/>
            <w:vAlign w:val="bottom"/>
          </w:tcPr>
          <w:p w14:paraId="2F740494" w14:textId="77777777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3" w:type="pct"/>
            <w:vAlign w:val="bottom"/>
          </w:tcPr>
          <w:p w14:paraId="10E05F36" w14:textId="77777777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44" w:type="pct"/>
            <w:vAlign w:val="bottom"/>
          </w:tcPr>
          <w:p w14:paraId="0AB14C00" w14:textId="77777777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292" w:type="pct"/>
            <w:vAlign w:val="bottom"/>
          </w:tcPr>
          <w:p w14:paraId="4EBD4403" w14:textId="77777777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  <w:tc>
          <w:tcPr>
            <w:tcW w:w="487" w:type="pct"/>
            <w:vAlign w:val="bottom"/>
          </w:tcPr>
          <w:p w14:paraId="4DE700C7" w14:textId="77777777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</w:p>
        </w:tc>
      </w:tr>
      <w:tr w:rsidR="00827166" w:rsidRPr="003001D3" w14:paraId="5929A3F0" w14:textId="77777777" w:rsidTr="00123434">
        <w:trPr>
          <w:trHeight w:val="174"/>
          <w:jc w:val="center"/>
        </w:trPr>
        <w:tc>
          <w:tcPr>
            <w:tcW w:w="1254" w:type="pct"/>
            <w:shd w:val="clear" w:color="auto" w:fill="auto"/>
          </w:tcPr>
          <w:p w14:paraId="72619CD9" w14:textId="3E34C38C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86" w:type="pct"/>
            <w:shd w:val="clear" w:color="auto" w:fill="auto"/>
          </w:tcPr>
          <w:p w14:paraId="25CB25F2" w14:textId="46C3C7C0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7D7B8B27" w14:textId="37F7861E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079659FF" w14:textId="2A7C2CFA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2E0744CF" w14:textId="4B347B85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67E78360" w14:textId="66D3E6FD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37A7F356" w14:textId="51F58828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412EEE94" w14:textId="53CBD2D7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4083706B" w14:textId="1D536E29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0D7C8BBF" w14:textId="6D5EE852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7E09CDD0" w14:textId="39B7750B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827166" w:rsidRPr="003001D3" w14:paraId="74752FAC" w14:textId="77777777" w:rsidTr="00123434">
        <w:trPr>
          <w:trHeight w:val="174"/>
          <w:jc w:val="center"/>
        </w:trPr>
        <w:tc>
          <w:tcPr>
            <w:tcW w:w="1254" w:type="pct"/>
            <w:shd w:val="clear" w:color="auto" w:fill="auto"/>
          </w:tcPr>
          <w:p w14:paraId="090A658B" w14:textId="018E5271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86" w:type="pct"/>
            <w:shd w:val="clear" w:color="auto" w:fill="auto"/>
          </w:tcPr>
          <w:p w14:paraId="6EE63692" w14:textId="739714AC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10C87E45" w14:textId="6DF31710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76A0E106" w14:textId="2BC73D9D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14E599B8" w14:textId="588D4301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4746E91B" w14:textId="2A0624E2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066992AB" w14:textId="4E074ABB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1B2C6624" w14:textId="65F9F4C8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11573984" w14:textId="7C21CD97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5A462689" w14:textId="1BEC841A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50414EB4" w14:textId="6F1F922F" w:rsidR="003001D3" w:rsidRPr="009F1804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  <w:tr w:rsidR="004067AB" w:rsidRPr="003001D3" w14:paraId="24B7107D" w14:textId="77777777" w:rsidTr="00123434">
        <w:trPr>
          <w:trHeight w:val="179"/>
          <w:jc w:val="center"/>
        </w:trPr>
        <w:tc>
          <w:tcPr>
            <w:tcW w:w="1254" w:type="pct"/>
            <w:shd w:val="clear" w:color="auto" w:fill="auto"/>
          </w:tcPr>
          <w:p w14:paraId="55121E95" w14:textId="0C22F403" w:rsidR="004067AB" w:rsidRPr="003001D3" w:rsidRDefault="004067AB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бюджет МО Каменский район</w:t>
            </w:r>
          </w:p>
        </w:tc>
        <w:tc>
          <w:tcPr>
            <w:tcW w:w="486" w:type="pct"/>
            <w:shd w:val="clear" w:color="auto" w:fill="auto"/>
          </w:tcPr>
          <w:p w14:paraId="332C1325" w14:textId="4CBD027E" w:rsidR="004067AB" w:rsidRPr="003001D3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18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  <w:t> 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12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  <w:lang w:val="en-US"/>
              </w:rPr>
              <w:t>8</w:t>
            </w: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,87091</w:t>
            </w:r>
          </w:p>
        </w:tc>
        <w:tc>
          <w:tcPr>
            <w:tcW w:w="486" w:type="pct"/>
            <w:shd w:val="clear" w:color="auto" w:fill="auto"/>
          </w:tcPr>
          <w:p w14:paraId="3CE74430" w14:textId="6EC7F636" w:rsidR="004067AB" w:rsidRPr="004067AB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4067AB">
              <w:rPr>
                <w:rFonts w:ascii="PT Astra Serif" w:eastAsia="Calibri" w:hAnsi="PT Astra Serif" w:cs="Arial"/>
                <w:sz w:val="20"/>
                <w:szCs w:val="20"/>
              </w:rPr>
              <w:t>21195,18289</w:t>
            </w:r>
          </w:p>
        </w:tc>
        <w:tc>
          <w:tcPr>
            <w:tcW w:w="486" w:type="pct"/>
            <w:shd w:val="clear" w:color="auto" w:fill="auto"/>
          </w:tcPr>
          <w:p w14:paraId="0F2FC5CC" w14:textId="5F35AEF8" w:rsidR="004067AB" w:rsidRPr="009F1804" w:rsidRDefault="00E263CD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25487,77747</w:t>
            </w:r>
          </w:p>
        </w:tc>
        <w:tc>
          <w:tcPr>
            <w:tcW w:w="486" w:type="pct"/>
            <w:shd w:val="clear" w:color="auto" w:fill="auto"/>
          </w:tcPr>
          <w:p w14:paraId="36C3ED37" w14:textId="4A026F6C" w:rsidR="004067AB" w:rsidRPr="009F1804" w:rsidRDefault="00E263CD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25692,14325</w:t>
            </w:r>
          </w:p>
        </w:tc>
        <w:tc>
          <w:tcPr>
            <w:tcW w:w="292" w:type="pct"/>
          </w:tcPr>
          <w:p w14:paraId="1570231C" w14:textId="68957BCA" w:rsidR="004067AB" w:rsidRPr="009F1804" w:rsidRDefault="00E263CD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24491,44926</w:t>
            </w:r>
          </w:p>
        </w:tc>
        <w:tc>
          <w:tcPr>
            <w:tcW w:w="244" w:type="pct"/>
          </w:tcPr>
          <w:p w14:paraId="09FFB1A2" w14:textId="6A831FD1" w:rsidR="004067AB" w:rsidRPr="009F1804" w:rsidRDefault="00E263CD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b/>
                <w:sz w:val="20"/>
                <w:szCs w:val="20"/>
              </w:rPr>
              <w:t>25017,87096</w:t>
            </w:r>
          </w:p>
        </w:tc>
        <w:tc>
          <w:tcPr>
            <w:tcW w:w="243" w:type="pct"/>
          </w:tcPr>
          <w:p w14:paraId="314E39C4" w14:textId="20B85DFF" w:rsidR="004067AB" w:rsidRPr="009F1804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210AEA99" w14:textId="3E37345E" w:rsidR="004067AB" w:rsidRPr="009F1804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3AD6B39E" w14:textId="5A624062" w:rsidR="004067AB" w:rsidRPr="009F1804" w:rsidRDefault="004067AB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59B58B8A" w14:textId="0FDF131B" w:rsidR="004067AB" w:rsidRPr="009F1804" w:rsidRDefault="0039456F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9F1804">
              <w:rPr>
                <w:rFonts w:ascii="PT Astra Serif" w:eastAsia="Calibri" w:hAnsi="PT Astra Serif" w:cs="Arial"/>
                <w:sz w:val="20"/>
                <w:szCs w:val="20"/>
              </w:rPr>
              <w:t>121884,4238</w:t>
            </w:r>
          </w:p>
        </w:tc>
      </w:tr>
      <w:tr w:rsidR="00827166" w:rsidRPr="003001D3" w14:paraId="00231003" w14:textId="77777777" w:rsidTr="00123434">
        <w:trPr>
          <w:trHeight w:val="210"/>
          <w:jc w:val="center"/>
        </w:trPr>
        <w:tc>
          <w:tcPr>
            <w:tcW w:w="1254" w:type="pct"/>
            <w:shd w:val="clear" w:color="auto" w:fill="auto"/>
          </w:tcPr>
          <w:p w14:paraId="23A462A2" w14:textId="77777777" w:rsidR="003001D3" w:rsidRPr="003001D3" w:rsidRDefault="003001D3" w:rsidP="00982A1E">
            <w:pPr>
              <w:spacing w:after="0" w:line="240" w:lineRule="auto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486" w:type="pct"/>
            <w:shd w:val="clear" w:color="auto" w:fill="auto"/>
          </w:tcPr>
          <w:p w14:paraId="7468A2C9" w14:textId="5A1A7961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6D39F33A" w14:textId="179BD461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6334DBCC" w14:textId="3F4B643B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14:paraId="7DE11851" w14:textId="4A5106B2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3F6EDB41" w14:textId="217ABDA6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1ADE21F6" w14:textId="7CCA3AC1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3" w:type="pct"/>
          </w:tcPr>
          <w:p w14:paraId="56C98992" w14:textId="753CF9D1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14:paraId="0CAF9084" w14:textId="3F48C2EF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292" w:type="pct"/>
          </w:tcPr>
          <w:p w14:paraId="4647CFB3" w14:textId="656B15FA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14:paraId="4BF7E543" w14:textId="4FF2C5C8" w:rsidR="003001D3" w:rsidRPr="003001D3" w:rsidRDefault="003001D3" w:rsidP="00982A1E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0"/>
                <w:szCs w:val="20"/>
              </w:rPr>
            </w:pPr>
            <w:r w:rsidRPr="003001D3">
              <w:rPr>
                <w:rFonts w:ascii="PT Astra Serif" w:eastAsia="Calibri" w:hAnsi="PT Astra Serif" w:cs="Arial"/>
                <w:sz w:val="20"/>
                <w:szCs w:val="20"/>
              </w:rPr>
              <w:t>0</w:t>
            </w:r>
          </w:p>
        </w:tc>
      </w:tr>
    </w:tbl>
    <w:p w14:paraId="40EFE0D0" w14:textId="72EB409D" w:rsidR="0098660C" w:rsidRDefault="0098660C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br w:type="page"/>
      </w:r>
    </w:p>
    <w:p w14:paraId="6283787E" w14:textId="77777777" w:rsidR="007A118D" w:rsidRPr="00123434" w:rsidRDefault="007A118D" w:rsidP="00982A1E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123434">
        <w:rPr>
          <w:rFonts w:ascii="PT Astra Serif" w:hAnsi="PT Astra Serif" w:cs="Arial"/>
          <w:b/>
          <w:sz w:val="28"/>
          <w:szCs w:val="28"/>
        </w:rPr>
        <w:lastRenderedPageBreak/>
        <w:t xml:space="preserve">ПАСПОРТ </w:t>
      </w:r>
    </w:p>
    <w:p w14:paraId="2085AE70" w14:textId="0F81EA02" w:rsidR="007A118D" w:rsidRPr="00123434" w:rsidRDefault="007A118D" w:rsidP="00982A1E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123434">
        <w:rPr>
          <w:rFonts w:ascii="PT Astra Serif" w:hAnsi="PT Astra Serif" w:cs="Arial"/>
          <w:sz w:val="28"/>
          <w:szCs w:val="28"/>
        </w:rPr>
        <w:t xml:space="preserve">комплекса процессных мероприятий </w:t>
      </w:r>
      <w:r w:rsidR="006C7497" w:rsidRPr="00123434">
        <w:rPr>
          <w:rFonts w:ascii="PT Astra Serif" w:hAnsi="PT Astra Serif" w:cs="Arial"/>
          <w:sz w:val="28"/>
          <w:szCs w:val="28"/>
        </w:rPr>
        <w:t>«Развитие улично-дорожной сети»</w:t>
      </w:r>
    </w:p>
    <w:p w14:paraId="09AB3FBF" w14:textId="77777777" w:rsidR="0098660C" w:rsidRPr="00E227F4" w:rsidRDefault="0098660C" w:rsidP="00982A1E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7A118D" w:rsidRPr="00600C95" w14:paraId="31C23CB5" w14:textId="77777777" w:rsidTr="00123434">
        <w:trPr>
          <w:jc w:val="center"/>
        </w:trPr>
        <w:tc>
          <w:tcPr>
            <w:tcW w:w="5270" w:type="dxa"/>
            <w:shd w:val="clear" w:color="auto" w:fill="auto"/>
          </w:tcPr>
          <w:p w14:paraId="61F5E2EB" w14:textId="77777777" w:rsidR="007A118D" w:rsidRPr="00600C95" w:rsidRDefault="007A118D" w:rsidP="00982A1E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hAnsi="PT Astra Serif" w:cs="Arial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439" w:type="dxa"/>
            <w:shd w:val="clear" w:color="auto" w:fill="auto"/>
          </w:tcPr>
          <w:p w14:paraId="310F4476" w14:textId="7612057E" w:rsidR="007A118D" w:rsidRPr="00600C95" w:rsidRDefault="00842D86" w:rsidP="00982A1E">
            <w:pPr>
              <w:spacing w:after="0" w:line="240" w:lineRule="auto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Комитет</w:t>
            </w:r>
            <w:r w:rsidR="00CD7185" w:rsidRPr="00600C95">
              <w:rPr>
                <w:rFonts w:ascii="PT Astra Serif" w:hAnsi="PT Astra Serif" w:cs="Arial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7A118D" w:rsidRPr="00600C95" w14:paraId="1394D323" w14:textId="77777777" w:rsidTr="00123434">
        <w:trPr>
          <w:jc w:val="center"/>
        </w:trPr>
        <w:tc>
          <w:tcPr>
            <w:tcW w:w="5270" w:type="dxa"/>
            <w:shd w:val="clear" w:color="auto" w:fill="auto"/>
          </w:tcPr>
          <w:p w14:paraId="039FBD6E" w14:textId="77777777" w:rsidR="007A118D" w:rsidRPr="00600C95" w:rsidRDefault="007A118D" w:rsidP="00982A1E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hAnsi="PT Astra Serif" w:cs="Arial"/>
              </w:rPr>
              <w:t>Задачи комплекса процессных мероприятий программы</w:t>
            </w:r>
          </w:p>
        </w:tc>
        <w:tc>
          <w:tcPr>
            <w:tcW w:w="9439" w:type="dxa"/>
            <w:shd w:val="clear" w:color="auto" w:fill="auto"/>
          </w:tcPr>
          <w:p w14:paraId="110C541E" w14:textId="77777777" w:rsidR="007A118D" w:rsidRPr="00600C95" w:rsidRDefault="006C7497" w:rsidP="00982A1E">
            <w:pPr>
              <w:spacing w:after="0" w:line="240" w:lineRule="auto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600C95">
              <w:rPr>
                <w:rFonts w:ascii="PT Astra Serif" w:hAnsi="PT Astra Serif" w:cs="Arial"/>
                <w:b/>
              </w:rPr>
              <w:t xml:space="preserve">- </w:t>
            </w:r>
            <w:r w:rsidRPr="00600C95">
              <w:rPr>
                <w:rFonts w:ascii="PT Astra Serif" w:eastAsia="Times New Roman" w:hAnsi="PT Astra Serif" w:cs="Arial"/>
                <w:bCs/>
                <w:lang w:eastAsia="ru-RU"/>
              </w:rPr>
              <w:t>Обеспечение населения качественной и обустроенной дорожной сетью;</w:t>
            </w:r>
          </w:p>
          <w:p w14:paraId="2232D7FD" w14:textId="545BD482" w:rsidR="006C7497" w:rsidRPr="00600C95" w:rsidRDefault="006C7497" w:rsidP="00982A1E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r w:rsidRPr="00600C95">
              <w:rPr>
                <w:rFonts w:ascii="PT Astra Serif" w:eastAsia="Times New Roman" w:hAnsi="PT Astra Serif" w:cs="Arial"/>
                <w:bCs/>
                <w:lang w:eastAsia="ru-RU"/>
              </w:rPr>
              <w:t>- Повышение безопасности дорожного движения на территории муниципального образования Каменский район</w:t>
            </w:r>
          </w:p>
        </w:tc>
      </w:tr>
      <w:tr w:rsidR="007A118D" w:rsidRPr="00600C95" w14:paraId="1F2705EC" w14:textId="77777777" w:rsidTr="00123434">
        <w:trPr>
          <w:jc w:val="center"/>
        </w:trPr>
        <w:tc>
          <w:tcPr>
            <w:tcW w:w="5270" w:type="dxa"/>
            <w:shd w:val="clear" w:color="auto" w:fill="auto"/>
          </w:tcPr>
          <w:p w14:paraId="4F74B177" w14:textId="77777777" w:rsidR="007A118D" w:rsidRPr="00600C95" w:rsidRDefault="007A118D" w:rsidP="00982A1E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hAnsi="PT Astra Serif" w:cs="Arial"/>
              </w:rPr>
              <w:t>Ожидаемый непосредственный результат</w:t>
            </w:r>
          </w:p>
        </w:tc>
        <w:tc>
          <w:tcPr>
            <w:tcW w:w="9439" w:type="dxa"/>
            <w:shd w:val="clear" w:color="auto" w:fill="auto"/>
          </w:tcPr>
          <w:p w14:paraId="241F3249" w14:textId="77777777" w:rsidR="007A118D" w:rsidRPr="00600C95" w:rsidRDefault="00262F81" w:rsidP="006C7497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00C95">
              <w:rPr>
                <w:rFonts w:ascii="PT Astra Serif" w:eastAsia="Times New Roman" w:hAnsi="PT Astra Serif" w:cs="Arial"/>
                <w:lang w:eastAsia="ru-RU"/>
              </w:rPr>
              <w:t>- Увеличение протяженности автомобильных дорог, соответствующих нормативным требованиям к транспортно-эксплуатационным показателям;</w:t>
            </w:r>
          </w:p>
          <w:p w14:paraId="4AC91492" w14:textId="79783E0B" w:rsidR="00262F81" w:rsidRPr="00600C95" w:rsidRDefault="00262F81" w:rsidP="006C7497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eastAsia="Times New Roman" w:hAnsi="PT Astra Serif" w:cs="Arial"/>
                <w:lang w:eastAsia="ru-RU"/>
              </w:rPr>
              <w:t xml:space="preserve">- </w:t>
            </w:r>
            <w:r w:rsidR="0087032B" w:rsidRPr="00600C95">
              <w:rPr>
                <w:rFonts w:ascii="PT Astra Serif" w:eastAsia="Times New Roman" w:hAnsi="PT Astra Serif" w:cs="Arial"/>
                <w:lang w:eastAsia="ru-RU"/>
              </w:rPr>
              <w:t>Снижение</w:t>
            </w:r>
            <w:r w:rsidRPr="00600C95">
              <w:rPr>
                <w:rFonts w:ascii="PT Astra Serif" w:eastAsia="Times New Roman" w:hAnsi="PT Astra Serif" w:cs="Arial"/>
                <w:lang w:eastAsia="ru-RU"/>
              </w:rPr>
              <w:t xml:space="preserve"> количества дорожно-транспортных происшествий и мест их концентрации</w:t>
            </w:r>
          </w:p>
        </w:tc>
      </w:tr>
      <w:tr w:rsidR="007A118D" w:rsidRPr="00600C95" w14:paraId="3E88710E" w14:textId="77777777" w:rsidTr="00123434">
        <w:trPr>
          <w:jc w:val="center"/>
        </w:trPr>
        <w:tc>
          <w:tcPr>
            <w:tcW w:w="5270" w:type="dxa"/>
            <w:shd w:val="clear" w:color="auto" w:fill="auto"/>
          </w:tcPr>
          <w:p w14:paraId="371B0341" w14:textId="77777777" w:rsidR="007A118D" w:rsidRPr="00600C95" w:rsidRDefault="007A118D" w:rsidP="00982A1E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hAnsi="PT Astra Serif" w:cs="Arial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439" w:type="dxa"/>
            <w:shd w:val="clear" w:color="auto" w:fill="auto"/>
          </w:tcPr>
          <w:p w14:paraId="2C5D1BA7" w14:textId="279C4C2D" w:rsidR="00F815CA" w:rsidRDefault="00F815CA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Arial"/>
                <w:lang w:eastAsia="ru-RU"/>
              </w:rPr>
            </w:pPr>
            <w:r w:rsidRPr="00600C95">
              <w:rPr>
                <w:rFonts w:ascii="PT Astra Serif" w:eastAsia="Times New Roman" w:hAnsi="PT Astra Serif" w:cs="Arial"/>
                <w:lang w:eastAsia="ru-RU"/>
              </w:rPr>
              <w:t xml:space="preserve">Прогнозируемая ориентировочная общая стоимость программы </w:t>
            </w:r>
            <w:r w:rsidR="00216C9C" w:rsidRPr="008422B9">
              <w:rPr>
                <w:rFonts w:ascii="PT Astra Serif" w:eastAsia="Times New Roman" w:hAnsi="PT Astra Serif" w:cs="Arial"/>
                <w:b/>
                <w:lang w:eastAsia="ru-RU"/>
              </w:rPr>
              <w:t>1</w:t>
            </w:r>
            <w:r w:rsidR="00E96E7C" w:rsidRPr="008422B9">
              <w:rPr>
                <w:rFonts w:ascii="PT Astra Serif" w:eastAsia="Times New Roman" w:hAnsi="PT Astra Serif" w:cs="Arial"/>
                <w:b/>
                <w:lang w:eastAsia="ru-RU"/>
              </w:rPr>
              <w:t>4</w:t>
            </w:r>
            <w:r w:rsidR="0004739F" w:rsidRPr="008422B9">
              <w:rPr>
                <w:rFonts w:ascii="PT Astra Serif" w:eastAsia="Times New Roman" w:hAnsi="PT Astra Serif" w:cs="Arial"/>
                <w:b/>
                <w:lang w:eastAsia="ru-RU"/>
              </w:rPr>
              <w:t>0</w:t>
            </w:r>
            <w:r w:rsidR="00E96E7C" w:rsidRPr="008422B9">
              <w:rPr>
                <w:rFonts w:ascii="PT Astra Serif" w:eastAsia="Times New Roman" w:hAnsi="PT Astra Serif" w:cs="Arial"/>
                <w:b/>
                <w:lang w:eastAsia="ru-RU"/>
              </w:rPr>
              <w:t>013</w:t>
            </w:r>
            <w:r w:rsidR="00216C9C" w:rsidRPr="008422B9">
              <w:rPr>
                <w:rFonts w:ascii="PT Astra Serif" w:eastAsia="Times New Roman" w:hAnsi="PT Astra Serif" w:cs="Arial"/>
                <w:b/>
                <w:lang w:eastAsia="ru-RU"/>
              </w:rPr>
              <w:t>,</w:t>
            </w:r>
            <w:r w:rsidR="00E96E7C">
              <w:rPr>
                <w:rFonts w:ascii="PT Astra Serif" w:eastAsia="Times New Roman" w:hAnsi="PT Astra Serif" w:cs="Arial"/>
                <w:b/>
                <w:lang w:eastAsia="ru-RU"/>
              </w:rPr>
              <w:t>2</w:t>
            </w:r>
            <w:r w:rsidR="0004739F">
              <w:rPr>
                <w:rFonts w:ascii="PT Astra Serif" w:eastAsia="Times New Roman" w:hAnsi="PT Astra Serif" w:cs="Arial"/>
                <w:b/>
                <w:lang w:eastAsia="ru-RU"/>
              </w:rPr>
              <w:t>9</w:t>
            </w:r>
            <w:r w:rsidR="00E96E7C">
              <w:rPr>
                <w:rFonts w:ascii="PT Astra Serif" w:eastAsia="Times New Roman" w:hAnsi="PT Astra Serif" w:cs="Arial"/>
                <w:b/>
                <w:lang w:eastAsia="ru-RU"/>
              </w:rPr>
              <w:t>47</w:t>
            </w:r>
            <w:r w:rsidR="00842D86">
              <w:rPr>
                <w:rFonts w:ascii="PT Astra Serif" w:eastAsia="Times New Roman" w:hAnsi="PT Astra Serif" w:cs="Arial"/>
                <w:b/>
                <w:lang w:eastAsia="ru-RU"/>
              </w:rPr>
              <w:t xml:space="preserve"> </w:t>
            </w:r>
            <w:r w:rsidRPr="00600C95">
              <w:rPr>
                <w:rFonts w:ascii="PT Astra Serif" w:eastAsia="Times New Roman" w:hAnsi="PT Astra Serif" w:cs="Arial"/>
                <w:b/>
                <w:lang w:eastAsia="ru-RU"/>
              </w:rPr>
              <w:t>тыс. руб.</w:t>
            </w:r>
            <w:r w:rsidRPr="00600C95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, </w:t>
            </w:r>
            <w:r w:rsidRPr="00600C95">
              <w:rPr>
                <w:rFonts w:ascii="PT Astra Serif" w:eastAsia="Times New Roman" w:hAnsi="PT Astra Serif" w:cs="Arial"/>
                <w:bCs/>
                <w:lang w:eastAsia="ru-RU"/>
              </w:rPr>
              <w:t>из них по годам</w:t>
            </w:r>
            <w:r w:rsidRPr="00600C95">
              <w:rPr>
                <w:rFonts w:ascii="PT Astra Serif" w:eastAsia="Times New Roman" w:hAnsi="PT Astra Serif" w:cs="Arial"/>
                <w:lang w:eastAsia="ru-RU"/>
              </w:rPr>
              <w:t>:</w:t>
            </w:r>
          </w:p>
          <w:p w14:paraId="6D8BB1BC" w14:textId="77777777" w:rsidR="00B97FF2" w:rsidRPr="00600C95" w:rsidRDefault="00B97FF2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Arial"/>
                <w:lang w:eastAsia="ru-RU"/>
              </w:rPr>
            </w:pPr>
          </w:p>
          <w:tbl>
            <w:tblPr>
              <w:tblStyle w:val="17"/>
              <w:tblW w:w="8676" w:type="dxa"/>
              <w:tblInd w:w="537" w:type="dxa"/>
              <w:tblLook w:val="04A0" w:firstRow="1" w:lastRow="0" w:firstColumn="1" w:lastColumn="0" w:noHBand="0" w:noVBand="1"/>
            </w:tblPr>
            <w:tblGrid>
              <w:gridCol w:w="1128"/>
              <w:gridCol w:w="1426"/>
              <w:gridCol w:w="1559"/>
              <w:gridCol w:w="1275"/>
              <w:gridCol w:w="1612"/>
              <w:gridCol w:w="1676"/>
            </w:tblGrid>
            <w:tr w:rsidR="00F815CA" w:rsidRPr="00600C95" w14:paraId="2D8F1174" w14:textId="77777777" w:rsidTr="00600C95">
              <w:trPr>
                <w:trHeight w:val="243"/>
              </w:trPr>
              <w:tc>
                <w:tcPr>
                  <w:tcW w:w="1128" w:type="dxa"/>
                </w:tcPr>
                <w:p w14:paraId="0AFAB29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5872" w:type="dxa"/>
                  <w:gridSpan w:val="4"/>
                </w:tcPr>
                <w:p w14:paraId="4EA1BA98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Объемы финансирования, тыс. рублей</w:t>
                  </w:r>
                </w:p>
              </w:tc>
              <w:tc>
                <w:tcPr>
                  <w:tcW w:w="1676" w:type="dxa"/>
                </w:tcPr>
                <w:p w14:paraId="2D804976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</w:tr>
            <w:tr w:rsidR="00F815CA" w:rsidRPr="00600C95" w14:paraId="0D02E620" w14:textId="77777777" w:rsidTr="00600C95">
              <w:trPr>
                <w:trHeight w:val="831"/>
              </w:trPr>
              <w:tc>
                <w:tcPr>
                  <w:tcW w:w="1128" w:type="dxa"/>
                </w:tcPr>
                <w:p w14:paraId="649D63F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Год</w:t>
                  </w:r>
                </w:p>
              </w:tc>
              <w:tc>
                <w:tcPr>
                  <w:tcW w:w="1426" w:type="dxa"/>
                </w:tcPr>
                <w:p w14:paraId="05109F86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352C62EB" w14:textId="7BBC5767" w:rsidR="00F815CA" w:rsidRPr="00600C95" w:rsidRDefault="00F815CA" w:rsidP="00600C9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14:paraId="3F04F6A5" w14:textId="0371FE43" w:rsidR="00F815CA" w:rsidRPr="00600C95" w:rsidRDefault="00F815CA" w:rsidP="00600C95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Бюджет Тульской области</w:t>
                  </w:r>
                </w:p>
              </w:tc>
              <w:tc>
                <w:tcPr>
                  <w:tcW w:w="1612" w:type="dxa"/>
                </w:tcPr>
                <w:p w14:paraId="3C76EE69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Бюджет МО Каменский район</w:t>
                  </w:r>
                </w:p>
              </w:tc>
              <w:tc>
                <w:tcPr>
                  <w:tcW w:w="1676" w:type="dxa"/>
                  <w:tcBorders>
                    <w:bottom w:val="single" w:sz="4" w:space="0" w:color="auto"/>
                  </w:tcBorders>
                </w:tcPr>
                <w:p w14:paraId="39A51427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9D3FE6" w:rsidRPr="00600C95" w14:paraId="25D1FFCE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6D2F82D1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2022</w:t>
                  </w:r>
                </w:p>
              </w:tc>
              <w:tc>
                <w:tcPr>
                  <w:tcW w:w="1426" w:type="dxa"/>
                </w:tcPr>
                <w:p w14:paraId="52BA8E86" w14:textId="773D3134" w:rsidR="009D3FE6" w:rsidRPr="00600C95" w:rsidRDefault="009D3FE6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18128,87091</w:t>
                  </w:r>
                </w:p>
              </w:tc>
              <w:tc>
                <w:tcPr>
                  <w:tcW w:w="1559" w:type="dxa"/>
                </w:tcPr>
                <w:p w14:paraId="59FA9B98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7E300C27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144F30A0" w14:textId="330CD1FE" w:rsidR="009D3FE6" w:rsidRPr="00600C95" w:rsidRDefault="009D3FE6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E227F4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18128,87091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3D0938BA" w14:textId="77777777" w:rsidR="009D3FE6" w:rsidRPr="00600C95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</w:p>
              </w:tc>
            </w:tr>
            <w:tr w:rsidR="009D3FE6" w:rsidRPr="00216C9C" w14:paraId="5739FF2F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044F3936" w14:textId="77777777" w:rsidR="009D3FE6" w:rsidRPr="00216C9C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16C9C">
                    <w:rPr>
                      <w:rFonts w:ascii="PT Astra Serif" w:hAnsi="PT Astra Serif" w:cs="Arial"/>
                      <w:color w:val="000000"/>
                    </w:rPr>
                    <w:t>2023</w:t>
                  </w:r>
                </w:p>
              </w:tc>
              <w:tc>
                <w:tcPr>
                  <w:tcW w:w="1426" w:type="dxa"/>
                </w:tcPr>
                <w:p w14:paraId="6E528902" w14:textId="5FCB26FD" w:rsidR="009D3FE6" w:rsidRPr="00216C9C" w:rsidRDefault="009D3FE6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16C9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21195,18289</w:t>
                  </w:r>
                </w:p>
              </w:tc>
              <w:tc>
                <w:tcPr>
                  <w:tcW w:w="1559" w:type="dxa"/>
                </w:tcPr>
                <w:p w14:paraId="6F5EFB00" w14:textId="77777777" w:rsidR="009D3FE6" w:rsidRPr="00216C9C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216C9C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29D010C8" w14:textId="77777777" w:rsidR="009D3FE6" w:rsidRPr="00216C9C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216C9C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2E20A425" w14:textId="01E93068" w:rsidR="009D3FE6" w:rsidRPr="00216C9C" w:rsidRDefault="009D3FE6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216C9C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21195,18289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3545F0F7" w14:textId="77777777" w:rsidR="009D3FE6" w:rsidRPr="00216C9C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216C9C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9D3FE6" w:rsidRPr="00216C9C" w14:paraId="3968110A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66FF848A" w14:textId="77777777" w:rsidR="009D3FE6" w:rsidRPr="0004739F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04739F">
                    <w:rPr>
                      <w:rFonts w:ascii="PT Astra Serif" w:hAnsi="PT Astra Serif" w:cs="Arial"/>
                      <w:color w:val="000000"/>
                    </w:rPr>
                    <w:t>2024</w:t>
                  </w:r>
                </w:p>
              </w:tc>
              <w:tc>
                <w:tcPr>
                  <w:tcW w:w="1426" w:type="dxa"/>
                </w:tcPr>
                <w:p w14:paraId="738C937F" w14:textId="1D5E9AB5" w:rsidR="009D3FE6" w:rsidRPr="0004739F" w:rsidRDefault="00FE35C8" w:rsidP="0004739F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  <w:highlight w:val="yellow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25487,77747</w:t>
                  </w:r>
                </w:p>
              </w:tc>
              <w:tc>
                <w:tcPr>
                  <w:tcW w:w="1559" w:type="dxa"/>
                </w:tcPr>
                <w:p w14:paraId="73036885" w14:textId="77777777" w:rsidR="009D3FE6" w:rsidRPr="00FE35C8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FE35C8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64CD9A0B" w14:textId="3147FE0B" w:rsidR="009D3FE6" w:rsidRPr="00FE35C8" w:rsidRDefault="00FE35C8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FE35C8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3E9B8F35" w14:textId="4D787267" w:rsidR="009D3FE6" w:rsidRPr="0004739F" w:rsidRDefault="00217076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  <w:highlight w:val="yellow"/>
                    </w:rPr>
                  </w:pPr>
                  <w:r w:rsidRPr="00FE35C8"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25487,77747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70D1BDB7" w14:textId="77777777" w:rsidR="009D3FE6" w:rsidRPr="00216C9C" w:rsidRDefault="009D3FE6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</w:rPr>
                  </w:pPr>
                  <w:r w:rsidRPr="00216C9C">
                    <w:rPr>
                      <w:rFonts w:ascii="PT Astra Serif" w:hAnsi="PT Astra Serif" w:cs="Arial"/>
                      <w:b/>
                    </w:rPr>
                    <w:t>0</w:t>
                  </w:r>
                </w:p>
              </w:tc>
            </w:tr>
            <w:tr w:rsidR="0040399E" w:rsidRPr="00600C95" w14:paraId="3680A877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68627456" w14:textId="77777777" w:rsidR="0040399E" w:rsidRPr="00600C95" w:rsidRDefault="0040399E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2025</w:t>
                  </w:r>
                </w:p>
              </w:tc>
              <w:tc>
                <w:tcPr>
                  <w:tcW w:w="1426" w:type="dxa"/>
                </w:tcPr>
                <w:p w14:paraId="241600EE" w14:textId="0D7F9DFD" w:rsidR="0040399E" w:rsidRPr="00600C95" w:rsidRDefault="0040399E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25692,14325</w:t>
                  </w:r>
                </w:p>
              </w:tc>
              <w:tc>
                <w:tcPr>
                  <w:tcW w:w="1559" w:type="dxa"/>
                </w:tcPr>
                <w:p w14:paraId="7B2E5D55" w14:textId="77777777" w:rsidR="0040399E" w:rsidRPr="00600C95" w:rsidRDefault="0040399E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3CBF92E5" w14:textId="77777777" w:rsidR="0040399E" w:rsidRPr="00600C95" w:rsidRDefault="0040399E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1C732F57" w14:textId="29794802" w:rsidR="0040399E" w:rsidRPr="00600C95" w:rsidRDefault="0040399E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25692,14325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09EBCF69" w14:textId="77777777" w:rsidR="0040399E" w:rsidRPr="00600C95" w:rsidRDefault="0040399E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40399E" w:rsidRPr="00600C95" w14:paraId="1B589186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00CBB55A" w14:textId="77777777" w:rsidR="0040399E" w:rsidRPr="00600C95" w:rsidRDefault="0040399E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2026</w:t>
                  </w:r>
                </w:p>
              </w:tc>
              <w:tc>
                <w:tcPr>
                  <w:tcW w:w="1426" w:type="dxa"/>
                </w:tcPr>
                <w:p w14:paraId="21F8E230" w14:textId="640C353C" w:rsidR="0040399E" w:rsidRPr="00600C95" w:rsidRDefault="0040399E" w:rsidP="0040399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24491,44926</w:t>
                  </w:r>
                </w:p>
              </w:tc>
              <w:tc>
                <w:tcPr>
                  <w:tcW w:w="1559" w:type="dxa"/>
                </w:tcPr>
                <w:p w14:paraId="640A1085" w14:textId="77777777" w:rsidR="0040399E" w:rsidRPr="00600C95" w:rsidRDefault="0040399E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7128B5C9" w14:textId="77777777" w:rsidR="0040399E" w:rsidRPr="00600C95" w:rsidRDefault="0040399E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41D2E518" w14:textId="307C9590" w:rsidR="0040399E" w:rsidRPr="00600C95" w:rsidRDefault="0040399E" w:rsidP="009D3FE6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0"/>
                      <w:szCs w:val="20"/>
                    </w:rPr>
                    <w:t>24491,44926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52AB93F9" w14:textId="77777777" w:rsidR="0040399E" w:rsidRPr="00600C95" w:rsidRDefault="0040399E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40399E" w:rsidRPr="00600C95" w14:paraId="7CC66730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2FD381E5" w14:textId="77777777" w:rsidR="0040399E" w:rsidRPr="00600C95" w:rsidRDefault="0040399E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2027</w:t>
                  </w:r>
                </w:p>
              </w:tc>
              <w:tc>
                <w:tcPr>
                  <w:tcW w:w="1426" w:type="dxa"/>
                </w:tcPr>
                <w:p w14:paraId="602AFB37" w14:textId="4CC04ADC" w:rsidR="0040399E" w:rsidRPr="00600C95" w:rsidRDefault="0040399E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25017,87096</w:t>
                  </w:r>
                </w:p>
              </w:tc>
              <w:tc>
                <w:tcPr>
                  <w:tcW w:w="1559" w:type="dxa"/>
                </w:tcPr>
                <w:p w14:paraId="6BF462B1" w14:textId="77777777" w:rsidR="0040399E" w:rsidRPr="00600C95" w:rsidRDefault="0040399E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197B07DB" w14:textId="77777777" w:rsidR="0040399E" w:rsidRPr="00600C95" w:rsidRDefault="0040399E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1FE9113C" w14:textId="4702FC23" w:rsidR="0040399E" w:rsidRPr="00600C95" w:rsidRDefault="0040399E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25017,87096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4B46F8DF" w14:textId="77777777" w:rsidR="0040399E" w:rsidRPr="00600C95" w:rsidRDefault="0040399E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600C95" w14:paraId="1A5048AE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6271970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2028</w:t>
                  </w:r>
                </w:p>
              </w:tc>
              <w:tc>
                <w:tcPr>
                  <w:tcW w:w="1426" w:type="dxa"/>
                </w:tcPr>
                <w:p w14:paraId="3ABB7AF3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456897D7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5895EB98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0A7C13EB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5514CED9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600C95" w14:paraId="4AABC1C4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1500F9A1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2029</w:t>
                  </w:r>
                </w:p>
              </w:tc>
              <w:tc>
                <w:tcPr>
                  <w:tcW w:w="1426" w:type="dxa"/>
                </w:tcPr>
                <w:p w14:paraId="617554BA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6D404919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564122A4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1BDAD069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347A1606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F815CA" w:rsidRPr="00600C95" w14:paraId="60807EDC" w14:textId="77777777" w:rsidTr="00600C95">
              <w:trPr>
                <w:trHeight w:val="280"/>
              </w:trPr>
              <w:tc>
                <w:tcPr>
                  <w:tcW w:w="1128" w:type="dxa"/>
                </w:tcPr>
                <w:p w14:paraId="3A355106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2030</w:t>
                  </w:r>
                </w:p>
              </w:tc>
              <w:tc>
                <w:tcPr>
                  <w:tcW w:w="1426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770283D5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3688843B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2E459D08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3FA60E54" w14:textId="77777777" w:rsidR="00F815CA" w:rsidRPr="00600C95" w:rsidRDefault="00F815CA" w:rsidP="00B34F0E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</w:tbl>
          <w:p w14:paraId="2258AA42" w14:textId="3C8FAFAA" w:rsidR="007A118D" w:rsidRPr="00600C95" w:rsidRDefault="00F815CA" w:rsidP="00982A1E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r w:rsidRPr="00600C95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54D35134" w14:textId="1F62E755" w:rsidR="0098660C" w:rsidRDefault="0098660C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br w:type="page"/>
      </w:r>
    </w:p>
    <w:p w14:paraId="6F759133" w14:textId="77777777" w:rsidR="00CC1EE1" w:rsidRPr="00123434" w:rsidRDefault="00CC1EE1" w:rsidP="00982A1E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123434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>ПЕРЕЧЕНЬ</w:t>
      </w:r>
      <w:r w:rsidR="005A6CB4" w:rsidRPr="00123434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14:paraId="72084AAE" w14:textId="3F37FEB0" w:rsidR="000414A0" w:rsidRPr="00123434" w:rsidRDefault="005A6CB4" w:rsidP="00982A1E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123434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мероприятий (результатов)</w:t>
      </w:r>
      <w:r w:rsidR="00CC1EE1" w:rsidRPr="00123434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  <w:r w:rsidR="00F30FCF" w:rsidRPr="00123434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комплекса процессных мероприятий «Развитие улично-дорожной сети»</w:t>
      </w:r>
    </w:p>
    <w:p w14:paraId="3F74BDD7" w14:textId="77777777" w:rsidR="0098660C" w:rsidRPr="00E227F4" w:rsidRDefault="0098660C" w:rsidP="00982A1E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Style w:val="42"/>
        <w:tblW w:w="1453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0"/>
        <w:gridCol w:w="2940"/>
        <w:gridCol w:w="2579"/>
        <w:gridCol w:w="1157"/>
        <w:gridCol w:w="1559"/>
        <w:gridCol w:w="1417"/>
        <w:gridCol w:w="1276"/>
        <w:gridCol w:w="1701"/>
        <w:gridCol w:w="1418"/>
      </w:tblGrid>
      <w:tr w:rsidR="00A05F72" w:rsidRPr="00827166" w14:paraId="4CBD3AE2" w14:textId="77777777" w:rsidTr="0098660C">
        <w:trPr>
          <w:trHeight w:val="264"/>
          <w:jc w:val="center"/>
        </w:trPr>
        <w:tc>
          <w:tcPr>
            <w:tcW w:w="490" w:type="dxa"/>
            <w:vMerge w:val="restart"/>
            <w:vAlign w:val="center"/>
          </w:tcPr>
          <w:p w14:paraId="71437D98" w14:textId="77777777" w:rsidR="00327325" w:rsidRPr="00827166" w:rsidRDefault="00327325" w:rsidP="0098660C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827166" w:rsidRDefault="00A05F72" w:rsidP="0098660C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40" w:type="dxa"/>
            <w:vMerge w:val="restart"/>
            <w:vAlign w:val="center"/>
          </w:tcPr>
          <w:p w14:paraId="75C569A9" w14:textId="77777777" w:rsidR="00A05F72" w:rsidRPr="00827166" w:rsidRDefault="00A05F72" w:rsidP="0098660C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579" w:type="dxa"/>
            <w:vMerge w:val="restart"/>
            <w:vAlign w:val="center"/>
          </w:tcPr>
          <w:p w14:paraId="3173657E" w14:textId="762F0800" w:rsidR="00A05F72" w:rsidRPr="00827166" w:rsidRDefault="00A05F72" w:rsidP="0098660C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57" w:type="dxa"/>
            <w:vMerge w:val="restart"/>
            <w:vAlign w:val="center"/>
          </w:tcPr>
          <w:p w14:paraId="3309583C" w14:textId="17A012F2" w:rsidR="00A05F72" w:rsidRPr="00827166" w:rsidRDefault="00A05F72" w:rsidP="0098660C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7371" w:type="dxa"/>
            <w:gridSpan w:val="5"/>
            <w:vAlign w:val="center"/>
          </w:tcPr>
          <w:p w14:paraId="088AB7E3" w14:textId="77777777" w:rsidR="00A05F72" w:rsidRPr="00827166" w:rsidRDefault="00A05F72" w:rsidP="0098660C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827166" w14:paraId="2E2B5407" w14:textId="77777777" w:rsidTr="0098660C">
        <w:trPr>
          <w:trHeight w:val="290"/>
          <w:jc w:val="center"/>
        </w:trPr>
        <w:tc>
          <w:tcPr>
            <w:tcW w:w="490" w:type="dxa"/>
            <w:vMerge/>
            <w:vAlign w:val="center"/>
          </w:tcPr>
          <w:p w14:paraId="1288CB84" w14:textId="77777777" w:rsidR="00A05F72" w:rsidRPr="00827166" w:rsidRDefault="00A05F72" w:rsidP="0098660C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  <w:vAlign w:val="center"/>
          </w:tcPr>
          <w:p w14:paraId="24F45182" w14:textId="77777777" w:rsidR="00A05F72" w:rsidRPr="00827166" w:rsidRDefault="00A05F72" w:rsidP="0098660C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14:paraId="4BE7B7CD" w14:textId="77777777" w:rsidR="00A05F72" w:rsidRPr="00827166" w:rsidRDefault="00A05F72" w:rsidP="0098660C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  <w:vAlign w:val="center"/>
          </w:tcPr>
          <w:p w14:paraId="13830991" w14:textId="67B7F788" w:rsidR="00A05F72" w:rsidRPr="00827166" w:rsidRDefault="00A05F72" w:rsidP="0098660C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512CE34" w14:textId="77777777" w:rsidR="00A05F72" w:rsidRPr="00827166" w:rsidRDefault="00A05F72" w:rsidP="0098660C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12" w:type="dxa"/>
            <w:gridSpan w:val="4"/>
            <w:vAlign w:val="center"/>
          </w:tcPr>
          <w:p w14:paraId="5D7D6227" w14:textId="77777777" w:rsidR="00A05F72" w:rsidRPr="00827166" w:rsidRDefault="00A05F72" w:rsidP="0098660C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827166" w:rsidRPr="00827166" w14:paraId="2A7FBAD1" w14:textId="77777777" w:rsidTr="0098660C">
        <w:trPr>
          <w:trHeight w:val="993"/>
          <w:jc w:val="center"/>
        </w:trPr>
        <w:tc>
          <w:tcPr>
            <w:tcW w:w="490" w:type="dxa"/>
            <w:vMerge/>
            <w:vAlign w:val="center"/>
          </w:tcPr>
          <w:p w14:paraId="4F434C8F" w14:textId="77777777" w:rsidR="008921B6" w:rsidRPr="00827166" w:rsidRDefault="008921B6" w:rsidP="0098660C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  <w:vAlign w:val="center"/>
          </w:tcPr>
          <w:p w14:paraId="63DCF6BE" w14:textId="77777777" w:rsidR="008921B6" w:rsidRPr="00827166" w:rsidRDefault="008921B6" w:rsidP="0098660C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  <w:vAlign w:val="center"/>
          </w:tcPr>
          <w:p w14:paraId="2EF2CD56" w14:textId="77777777" w:rsidR="008921B6" w:rsidRPr="00827166" w:rsidRDefault="008921B6" w:rsidP="0098660C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vMerge/>
            <w:vAlign w:val="center"/>
          </w:tcPr>
          <w:p w14:paraId="33BC2ED0" w14:textId="77777777" w:rsidR="008921B6" w:rsidRPr="00827166" w:rsidRDefault="008921B6" w:rsidP="0098660C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555CC1D8" w14:textId="77777777" w:rsidR="008921B6" w:rsidRPr="00827166" w:rsidRDefault="008921B6" w:rsidP="0098660C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628564F7" w14:textId="64CB0FC1" w:rsidR="008921B6" w:rsidRPr="00827166" w:rsidRDefault="008921B6" w:rsidP="0098660C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8921B6" w:rsidRPr="00827166" w:rsidRDefault="008921B6" w:rsidP="0098660C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  <w:vAlign w:val="center"/>
          </w:tcPr>
          <w:p w14:paraId="58ED4E0C" w14:textId="77777777" w:rsidR="008921B6" w:rsidRPr="00827166" w:rsidRDefault="008921B6" w:rsidP="0098660C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  <w:vAlign w:val="center"/>
          </w:tcPr>
          <w:p w14:paraId="22D81886" w14:textId="394BBF8F" w:rsidR="008921B6" w:rsidRPr="00827166" w:rsidRDefault="008921B6" w:rsidP="0098660C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418" w:type="dxa"/>
            <w:vAlign w:val="center"/>
          </w:tcPr>
          <w:p w14:paraId="23A09297" w14:textId="5D285EB7" w:rsidR="008921B6" w:rsidRPr="00827166" w:rsidRDefault="008921B6" w:rsidP="0098660C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8921B6" w:rsidRPr="00827166" w:rsidRDefault="008921B6" w:rsidP="0098660C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827166" w:rsidRPr="00827166" w14:paraId="28E8C278" w14:textId="77777777" w:rsidTr="0098660C">
        <w:trPr>
          <w:trHeight w:val="61"/>
          <w:jc w:val="center"/>
        </w:trPr>
        <w:tc>
          <w:tcPr>
            <w:tcW w:w="490" w:type="dxa"/>
            <w:vAlign w:val="center"/>
          </w:tcPr>
          <w:p w14:paraId="012EAEDC" w14:textId="77777777" w:rsidR="008921B6" w:rsidRPr="00827166" w:rsidRDefault="008921B6" w:rsidP="0098660C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0" w:type="dxa"/>
            <w:vAlign w:val="center"/>
          </w:tcPr>
          <w:p w14:paraId="76F6D39C" w14:textId="77777777" w:rsidR="008921B6" w:rsidRPr="00827166" w:rsidRDefault="008921B6" w:rsidP="0098660C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9" w:type="dxa"/>
            <w:vAlign w:val="center"/>
          </w:tcPr>
          <w:p w14:paraId="7620EF85" w14:textId="48E565E8" w:rsidR="008921B6" w:rsidRPr="00827166" w:rsidRDefault="008921B6" w:rsidP="0098660C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7" w:type="dxa"/>
            <w:vAlign w:val="center"/>
          </w:tcPr>
          <w:p w14:paraId="6891C39D" w14:textId="01877288" w:rsidR="008921B6" w:rsidRPr="00827166" w:rsidRDefault="008921B6" w:rsidP="0098660C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14:paraId="3B0A5971" w14:textId="1D0FB3E9" w:rsidR="008921B6" w:rsidRPr="00827166" w:rsidRDefault="008921B6" w:rsidP="0098660C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14:paraId="1716241D" w14:textId="041E12FD" w:rsidR="008921B6" w:rsidRPr="00827166" w:rsidRDefault="008921B6" w:rsidP="0098660C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14:paraId="47741AC4" w14:textId="5A516E0D" w:rsidR="008921B6" w:rsidRPr="00827166" w:rsidRDefault="008921B6" w:rsidP="0098660C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14:paraId="4C33ADD0" w14:textId="4050ED8C" w:rsidR="008921B6" w:rsidRPr="00827166" w:rsidRDefault="008921B6" w:rsidP="0098660C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14:paraId="140F4578" w14:textId="0CE89C44" w:rsidR="008921B6" w:rsidRPr="00827166" w:rsidRDefault="008921B6" w:rsidP="0098660C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</w:tr>
      <w:tr w:rsidR="005A6CB4" w:rsidRPr="00827166" w14:paraId="3A9BE182" w14:textId="77777777" w:rsidTr="0098660C">
        <w:trPr>
          <w:trHeight w:val="61"/>
          <w:jc w:val="center"/>
        </w:trPr>
        <w:tc>
          <w:tcPr>
            <w:tcW w:w="14537" w:type="dxa"/>
            <w:gridSpan w:val="9"/>
          </w:tcPr>
          <w:p w14:paraId="04794014" w14:textId="65B5F673" w:rsidR="005A6CB4" w:rsidRPr="00827166" w:rsidRDefault="004A4AE8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Задача 1. </w:t>
            </w:r>
            <w:r w:rsidR="00774035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Обеспечение населения качественной и обустроенной дорожной сетью</w:t>
            </w:r>
          </w:p>
        </w:tc>
      </w:tr>
      <w:tr w:rsidR="007243C9" w:rsidRPr="00827166" w14:paraId="377CE08E" w14:textId="77777777" w:rsidTr="0098660C">
        <w:trPr>
          <w:trHeight w:val="61"/>
          <w:jc w:val="center"/>
        </w:trPr>
        <w:tc>
          <w:tcPr>
            <w:tcW w:w="490" w:type="dxa"/>
            <w:vMerge w:val="restart"/>
          </w:tcPr>
          <w:p w14:paraId="1D975FF4" w14:textId="67663B8D" w:rsidR="007243C9" w:rsidRPr="00827166" w:rsidRDefault="007243C9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40" w:type="dxa"/>
            <w:vMerge w:val="restart"/>
          </w:tcPr>
          <w:p w14:paraId="5348CC83" w14:textId="58078290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Ремонт автомобильных дорог общего пользования (дорожный фонд)</w:t>
            </w:r>
          </w:p>
        </w:tc>
        <w:tc>
          <w:tcPr>
            <w:tcW w:w="2579" w:type="dxa"/>
            <w:vMerge w:val="restart"/>
          </w:tcPr>
          <w:p w14:paraId="2ADA9243" w14:textId="715F9563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57" w:type="dxa"/>
          </w:tcPr>
          <w:p w14:paraId="1E29D18F" w14:textId="68879345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</w:tcPr>
          <w:p w14:paraId="45591DC9" w14:textId="7AF2F691" w:rsidR="007243C9" w:rsidRPr="00827166" w:rsidRDefault="007243C9" w:rsidP="007243C9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15135,37091</w:t>
            </w:r>
          </w:p>
        </w:tc>
        <w:tc>
          <w:tcPr>
            <w:tcW w:w="1417" w:type="dxa"/>
          </w:tcPr>
          <w:p w14:paraId="06D882C3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B1D250B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822E54B" w14:textId="575BB1E9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15135,37091</w:t>
            </w:r>
          </w:p>
        </w:tc>
        <w:tc>
          <w:tcPr>
            <w:tcW w:w="1418" w:type="dxa"/>
          </w:tcPr>
          <w:p w14:paraId="6C5FEFBC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243C9" w:rsidRPr="00827166" w14:paraId="47056C50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2D198B7A" w14:textId="77777777" w:rsidR="007243C9" w:rsidRPr="00827166" w:rsidRDefault="007243C9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480887C2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0A4CFF69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46EF2221" w14:textId="77777777" w:rsidR="007243C9" w:rsidRPr="00D73223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5EFD34A9" w14:textId="4EC36C22" w:rsidR="007243C9" w:rsidRPr="00D73223" w:rsidRDefault="007243C9" w:rsidP="007243C9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hAnsi="PT Astra Serif" w:cs="Arial"/>
                <w:color w:val="000000"/>
                <w:sz w:val="20"/>
                <w:szCs w:val="20"/>
              </w:rPr>
              <w:t>16880,41650</w:t>
            </w:r>
          </w:p>
        </w:tc>
        <w:tc>
          <w:tcPr>
            <w:tcW w:w="1417" w:type="dxa"/>
          </w:tcPr>
          <w:p w14:paraId="32DA2E15" w14:textId="77777777" w:rsidR="007243C9" w:rsidRPr="00D73223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726AAAD" w14:textId="77777777" w:rsidR="007243C9" w:rsidRPr="00D73223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16EA0E4" w14:textId="690EC14C" w:rsidR="007243C9" w:rsidRPr="00D73223" w:rsidRDefault="007243C9" w:rsidP="00056923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hAnsi="PT Astra Serif" w:cs="Arial"/>
                <w:color w:val="000000"/>
                <w:sz w:val="20"/>
                <w:szCs w:val="20"/>
              </w:rPr>
              <w:t>16880,41650</w:t>
            </w:r>
          </w:p>
        </w:tc>
        <w:tc>
          <w:tcPr>
            <w:tcW w:w="1418" w:type="dxa"/>
          </w:tcPr>
          <w:p w14:paraId="3EB5297D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7243C9" w:rsidRPr="00827166" w14:paraId="5FEB3FED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549B795C" w14:textId="77777777" w:rsidR="007243C9" w:rsidRPr="00827166" w:rsidRDefault="007243C9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6B8BA9DE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6800959E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7978C4DB" w14:textId="77777777" w:rsidR="007243C9" w:rsidRPr="0040399E" w:rsidRDefault="007243C9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40399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29250C6E" w14:textId="69581B73" w:rsidR="007243C9" w:rsidRPr="0040399E" w:rsidRDefault="007243C9" w:rsidP="0004739F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40399E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19</w:t>
            </w:r>
            <w:r w:rsidR="000473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</w:t>
            </w:r>
            <w:r w:rsidRPr="0040399E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</w:t>
            </w:r>
            <w:r w:rsidR="000473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</w:t>
            </w:r>
            <w:r w:rsidRPr="0040399E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,89427</w:t>
            </w:r>
          </w:p>
        </w:tc>
        <w:tc>
          <w:tcPr>
            <w:tcW w:w="1417" w:type="dxa"/>
          </w:tcPr>
          <w:p w14:paraId="0D5AB001" w14:textId="77777777" w:rsidR="007243C9" w:rsidRPr="0040399E" w:rsidRDefault="007243C9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40399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B1EDA3F" w14:textId="77777777" w:rsidR="007243C9" w:rsidRPr="0040399E" w:rsidRDefault="007243C9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40399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9A79275" w14:textId="6BF8C923" w:rsidR="007243C9" w:rsidRPr="0040399E" w:rsidRDefault="007243C9" w:rsidP="0004739F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40399E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19</w:t>
            </w:r>
            <w:r w:rsidR="000473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8</w:t>
            </w:r>
            <w:r w:rsidRPr="0040399E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</w:t>
            </w:r>
            <w:r w:rsidR="000473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</w:t>
            </w:r>
            <w:r w:rsidRPr="0040399E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,89427</w:t>
            </w:r>
          </w:p>
        </w:tc>
        <w:tc>
          <w:tcPr>
            <w:tcW w:w="1418" w:type="dxa"/>
          </w:tcPr>
          <w:p w14:paraId="3DF7A114" w14:textId="77777777" w:rsidR="007243C9" w:rsidRPr="00827166" w:rsidRDefault="007243C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0399E" w:rsidRPr="00827166" w14:paraId="5A2B507F" w14:textId="77777777" w:rsidTr="0098660C">
        <w:trPr>
          <w:trHeight w:val="258"/>
          <w:jc w:val="center"/>
        </w:trPr>
        <w:tc>
          <w:tcPr>
            <w:tcW w:w="490" w:type="dxa"/>
            <w:vMerge/>
          </w:tcPr>
          <w:p w14:paraId="5F0041C2" w14:textId="77777777" w:rsidR="0040399E" w:rsidRPr="00827166" w:rsidRDefault="0040399E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27E7A770" w14:textId="77777777" w:rsidR="0040399E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7D0F461B" w14:textId="77777777" w:rsidR="0040399E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4E017284" w14:textId="77777777" w:rsidR="0040399E" w:rsidRPr="0040399E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99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289323C5" w14:textId="678D3B23" w:rsidR="0040399E" w:rsidRPr="0040399E" w:rsidRDefault="0040399E" w:rsidP="0040399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99E">
              <w:rPr>
                <w:rFonts w:ascii="PT Astra Serif" w:hAnsi="PT Astra Serif" w:cs="Arial"/>
                <w:color w:val="000000"/>
                <w:sz w:val="20"/>
                <w:szCs w:val="20"/>
              </w:rPr>
              <w:t>21042,14325</w:t>
            </w:r>
          </w:p>
        </w:tc>
        <w:tc>
          <w:tcPr>
            <w:tcW w:w="1417" w:type="dxa"/>
          </w:tcPr>
          <w:p w14:paraId="2FD01309" w14:textId="77777777" w:rsidR="0040399E" w:rsidRPr="0040399E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99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770B45" w14:textId="77777777" w:rsidR="0040399E" w:rsidRPr="0040399E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99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DF84F73" w14:textId="20D573BA" w:rsidR="0040399E" w:rsidRPr="0040399E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99E">
              <w:rPr>
                <w:rFonts w:ascii="PT Astra Serif" w:hAnsi="PT Astra Serif" w:cs="Arial"/>
                <w:color w:val="000000"/>
                <w:sz w:val="20"/>
                <w:szCs w:val="20"/>
              </w:rPr>
              <w:t>21042,14325</w:t>
            </w:r>
          </w:p>
        </w:tc>
        <w:tc>
          <w:tcPr>
            <w:tcW w:w="1418" w:type="dxa"/>
          </w:tcPr>
          <w:p w14:paraId="78F495FF" w14:textId="77777777" w:rsidR="0040399E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0399E" w:rsidRPr="00827166" w14:paraId="61A5C256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4ABBF187" w14:textId="2D6DCA24" w:rsidR="0040399E" w:rsidRPr="00827166" w:rsidRDefault="0040399E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272D9645" w14:textId="69C10871" w:rsidR="0040399E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1AEAA0D2" w14:textId="77777777" w:rsidR="0040399E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36286444" w14:textId="77777777" w:rsidR="0040399E" w:rsidRPr="0040399E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99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469B6596" w14:textId="4E205C69" w:rsidR="0040399E" w:rsidRPr="0040399E" w:rsidRDefault="0040399E" w:rsidP="0040399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99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22141,44926</w:t>
            </w:r>
          </w:p>
        </w:tc>
        <w:tc>
          <w:tcPr>
            <w:tcW w:w="1417" w:type="dxa"/>
          </w:tcPr>
          <w:p w14:paraId="52950003" w14:textId="77777777" w:rsidR="0040399E" w:rsidRPr="0040399E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99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92E48BC" w14:textId="77777777" w:rsidR="0040399E" w:rsidRPr="0040399E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99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FA91F60" w14:textId="2E49746A" w:rsidR="0040399E" w:rsidRPr="0040399E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99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22141,44926</w:t>
            </w:r>
          </w:p>
        </w:tc>
        <w:tc>
          <w:tcPr>
            <w:tcW w:w="1418" w:type="dxa"/>
          </w:tcPr>
          <w:p w14:paraId="77A720E4" w14:textId="77777777" w:rsidR="0040399E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0399E" w:rsidRPr="00827166" w14:paraId="7C2FC3DB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2F1D52A8" w14:textId="77777777" w:rsidR="0040399E" w:rsidRPr="00827166" w:rsidRDefault="0040399E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12F8C2B6" w14:textId="77777777" w:rsidR="0040399E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6C528520" w14:textId="77777777" w:rsidR="0040399E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34CA01A1" w14:textId="77777777" w:rsidR="0040399E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44AD51A2" w14:textId="14F25C10" w:rsidR="0040399E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22667,87096</w:t>
            </w:r>
          </w:p>
        </w:tc>
        <w:tc>
          <w:tcPr>
            <w:tcW w:w="1417" w:type="dxa"/>
          </w:tcPr>
          <w:p w14:paraId="48218D04" w14:textId="77777777" w:rsidR="0040399E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A2BB223" w14:textId="77777777" w:rsidR="0040399E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95DC0D6" w14:textId="53B1CB4F" w:rsidR="0040399E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22667,87096</w:t>
            </w:r>
          </w:p>
        </w:tc>
        <w:tc>
          <w:tcPr>
            <w:tcW w:w="1418" w:type="dxa"/>
          </w:tcPr>
          <w:p w14:paraId="6EB3A0E1" w14:textId="77777777" w:rsidR="0040399E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4099E0B6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4F79ACF5" w14:textId="77777777" w:rsidR="008921B6" w:rsidRPr="00827166" w:rsidRDefault="008921B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09ED0B59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65D90EBA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5316D4A7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2DE8F7C4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D75DFA9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E123ED9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D01C63F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6CC244F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2C634897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6A4E832D" w14:textId="77777777" w:rsidR="008921B6" w:rsidRPr="00827166" w:rsidRDefault="008921B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610B461D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088DAE8A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3E6D9C1B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0E0A8596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4B393CC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39DDD0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EFF5333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C9E9FBF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0CF664C6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77E49966" w14:textId="77777777" w:rsidR="008921B6" w:rsidRPr="00827166" w:rsidRDefault="008921B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17DDE860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37286A57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24845FAD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0557420C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F8D83CC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3062736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E1B376E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4730E3F" w14:textId="77777777" w:rsidR="008921B6" w:rsidRPr="00827166" w:rsidRDefault="008921B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09378E1E" w14:textId="77777777" w:rsidTr="0098660C">
        <w:trPr>
          <w:trHeight w:val="61"/>
          <w:jc w:val="center"/>
        </w:trPr>
        <w:tc>
          <w:tcPr>
            <w:tcW w:w="490" w:type="dxa"/>
            <w:vMerge w:val="restart"/>
          </w:tcPr>
          <w:p w14:paraId="52B8F6FC" w14:textId="53AF1D85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940" w:type="dxa"/>
            <w:vMerge w:val="restart"/>
          </w:tcPr>
          <w:p w14:paraId="1CE80D5F" w14:textId="000C4C84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Ремонт автомобильных дорог общего пользования (ямочный ремонт)</w:t>
            </w:r>
          </w:p>
        </w:tc>
        <w:tc>
          <w:tcPr>
            <w:tcW w:w="2579" w:type="dxa"/>
            <w:vMerge w:val="restart"/>
          </w:tcPr>
          <w:p w14:paraId="0D55B79A" w14:textId="1B5BED86" w:rsidR="00827166" w:rsidRPr="00827166" w:rsidRDefault="000E2A50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="00827166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57" w:type="dxa"/>
          </w:tcPr>
          <w:p w14:paraId="2C714A5D" w14:textId="58F7E563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</w:tcPr>
          <w:p w14:paraId="113EAD33" w14:textId="4CBC6FEB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2C874815" w14:textId="4C7E82B8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CE51D34" w14:textId="6F0C3823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C9E29FB" w14:textId="21036901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18DD52B" w14:textId="200F1AF5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35CDF28D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322099A7" w14:textId="77777777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27B35B95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26CD3AA6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2A4FABC7" w14:textId="77777777" w:rsidR="00827166" w:rsidRPr="00D73223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4D7DB0FB" w14:textId="6D4EB285" w:rsidR="00827166" w:rsidRPr="00D73223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69FB7628" w14:textId="77777777" w:rsidR="00827166" w:rsidRPr="00D73223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EF0C8BA" w14:textId="77777777" w:rsidR="00827166" w:rsidRPr="00D73223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6516C80" w14:textId="111DF4D5" w:rsidR="00827166" w:rsidRPr="00D73223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7BB3A500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18795A" w:rsidRPr="00827166" w14:paraId="520768EF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38DEE74F" w14:textId="77777777" w:rsidR="0018795A" w:rsidRPr="00827166" w:rsidRDefault="0018795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5A5CA49A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2F239F28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049D9B00" w14:textId="77777777" w:rsidR="0018795A" w:rsidRPr="0040399E" w:rsidRDefault="0018795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40399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2D4FFDD5" w14:textId="26A7DF5D" w:rsidR="0018795A" w:rsidRPr="0040399E" w:rsidRDefault="00D73223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40399E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100</w:t>
            </w:r>
            <w:r w:rsidR="0018795A" w:rsidRPr="0040399E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70C99C02" w14:textId="0FB7142F" w:rsidR="0018795A" w:rsidRPr="0040399E" w:rsidRDefault="0018795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40399E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172EB72" w14:textId="77777777" w:rsidR="0018795A" w:rsidRPr="0040399E" w:rsidRDefault="0018795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40399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0BF2B7D" w14:textId="15FC20C2" w:rsidR="0018795A" w:rsidRPr="0040399E" w:rsidRDefault="00D73223" w:rsidP="00D73223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40399E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1000</w:t>
            </w:r>
            <w:r w:rsidR="0018795A" w:rsidRPr="0040399E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8" w:type="dxa"/>
          </w:tcPr>
          <w:p w14:paraId="20AE1925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18795A" w:rsidRPr="00827166" w14:paraId="4589D329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01517BC5" w14:textId="77777777" w:rsidR="0018795A" w:rsidRPr="00827166" w:rsidRDefault="0018795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2E05F5C1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35B1C801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00529A02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7BEAED07" w14:textId="20BC988A" w:rsidR="0018795A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100</w:t>
            </w:r>
            <w:r w:rsidR="0018795A"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14:paraId="7E942F7C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5EE9FB6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E71BFBD" w14:textId="7E34AB37" w:rsidR="0018795A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100</w:t>
            </w:r>
            <w:r w:rsidR="0018795A">
              <w:rPr>
                <w:rFonts w:ascii="PT Astra Serif" w:hAnsi="PT Astra Serif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14:paraId="5A5337A0" w14:textId="77777777" w:rsidR="0018795A" w:rsidRPr="00827166" w:rsidRDefault="001879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4C086BD1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5376A429" w14:textId="77777777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098491B0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3DD5C9C8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4DAAC403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2B2E966F" w14:textId="459948F4" w:rsidR="00827166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500,</w:t>
            </w:r>
            <w:r w:rsidR="00827166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54DF704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B0A345D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1879A72" w14:textId="787F98A9" w:rsidR="00827166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</w:t>
            </w:r>
            <w:r w:rsidR="00827166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</w:tcPr>
          <w:p w14:paraId="38811B7D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1E82313E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7A1D0FDB" w14:textId="77777777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47F64A15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4E84D57B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58FE9EF5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3B24FD96" w14:textId="5C7E044B" w:rsidR="00827166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</w:t>
            </w:r>
            <w:r w:rsidR="00827166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7" w:type="dxa"/>
          </w:tcPr>
          <w:p w14:paraId="15214281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010EA1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B9B0012" w14:textId="2EDF85F6" w:rsidR="00827166" w:rsidRPr="00827166" w:rsidRDefault="0040399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</w:t>
            </w:r>
            <w:r w:rsidR="00827166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</w:tcPr>
          <w:p w14:paraId="569EA08D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49FD960A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03A7E035" w14:textId="77777777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5A510C12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7248FEEE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7568DBFB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52CC1F33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BD5BA78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15F90B8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A3FB7E3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0236C46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79DDCBEE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2071EAF5" w14:textId="77777777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4D4F6D01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7B159B72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06F96DB0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29F1A36C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6173FB3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4F38B39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E30D156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6D30E70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827166" w:rsidRPr="00827166" w14:paraId="7D0142B0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4CE56338" w14:textId="77777777" w:rsidR="00827166" w:rsidRPr="00827166" w:rsidRDefault="0082716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171C3BA1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312852A0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72F6945F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78A6EEF4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729FCF4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0D9EF49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3BDAAC6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1C2108A" w14:textId="77777777" w:rsidR="00827166" w:rsidRPr="00827166" w:rsidRDefault="0082716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035A" w:rsidRPr="00827166" w14:paraId="5E743DD2" w14:textId="77777777" w:rsidTr="0098660C">
        <w:trPr>
          <w:trHeight w:val="61"/>
          <w:jc w:val="center"/>
        </w:trPr>
        <w:tc>
          <w:tcPr>
            <w:tcW w:w="490" w:type="dxa"/>
            <w:vMerge w:val="restart"/>
          </w:tcPr>
          <w:p w14:paraId="1DB9B296" w14:textId="4C7C9EC0" w:rsidR="00C3035A" w:rsidRPr="00827166" w:rsidRDefault="00C3035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940" w:type="dxa"/>
            <w:vMerge w:val="restart"/>
          </w:tcPr>
          <w:p w14:paraId="7804DD23" w14:textId="63E30523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Улучшение качества зимнего содержания автомобильных дорог общего пользования</w:t>
            </w:r>
          </w:p>
        </w:tc>
        <w:tc>
          <w:tcPr>
            <w:tcW w:w="2579" w:type="dxa"/>
            <w:vMerge w:val="restart"/>
          </w:tcPr>
          <w:p w14:paraId="6DA46DD7" w14:textId="1DBF2372" w:rsidR="00C3035A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16BA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="00C3035A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57" w:type="dxa"/>
          </w:tcPr>
          <w:p w14:paraId="5816C11F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</w:tcPr>
          <w:p w14:paraId="7BFBB161" w14:textId="1433F449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2 403,500</w:t>
            </w:r>
          </w:p>
        </w:tc>
        <w:tc>
          <w:tcPr>
            <w:tcW w:w="1417" w:type="dxa"/>
          </w:tcPr>
          <w:p w14:paraId="01D0BE65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024C863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E285170" w14:textId="0DC76D7E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2 403,500</w:t>
            </w:r>
          </w:p>
        </w:tc>
        <w:tc>
          <w:tcPr>
            <w:tcW w:w="1418" w:type="dxa"/>
          </w:tcPr>
          <w:p w14:paraId="7B17E334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035A" w:rsidRPr="00827166" w14:paraId="2C1C4FF4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2C748BEA" w14:textId="77777777" w:rsidR="00C3035A" w:rsidRPr="00827166" w:rsidRDefault="00C3035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0E2855B2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3C6C3E4B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1F9E98AB" w14:textId="77777777" w:rsidR="00C3035A" w:rsidRPr="006527F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22538E4C" w14:textId="2C31960C" w:rsidR="00C3035A" w:rsidRPr="006527F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3856,11139</w:t>
            </w:r>
          </w:p>
        </w:tc>
        <w:tc>
          <w:tcPr>
            <w:tcW w:w="1417" w:type="dxa"/>
          </w:tcPr>
          <w:p w14:paraId="7A86B998" w14:textId="77777777" w:rsidR="00C3035A" w:rsidRPr="006527F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D8B0112" w14:textId="77777777" w:rsidR="00C3035A" w:rsidRPr="006527F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8B4C4F6" w14:textId="04D24967" w:rsidR="00C3035A" w:rsidRPr="006527F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3856,11139</w:t>
            </w:r>
          </w:p>
        </w:tc>
        <w:tc>
          <w:tcPr>
            <w:tcW w:w="1418" w:type="dxa"/>
          </w:tcPr>
          <w:p w14:paraId="56DE602C" w14:textId="77777777" w:rsidR="00C3035A" w:rsidRPr="005473EA" w:rsidRDefault="00C3035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C3035A" w:rsidRPr="00827166" w14:paraId="199AEEEB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5534008E" w14:textId="77777777" w:rsidR="00C3035A" w:rsidRPr="00827166" w:rsidRDefault="00C3035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47063B46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551CD7A7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4E89F8BC" w14:textId="77777777" w:rsidR="00C3035A" w:rsidRPr="006527F6" w:rsidRDefault="00C3035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1E1820B0" w14:textId="21BE7D8D" w:rsidR="00C3035A" w:rsidRPr="006527F6" w:rsidRDefault="006527F6" w:rsidP="00431ABD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</w:t>
            </w:r>
            <w:r w:rsidR="00C3035A" w:rsidRPr="006527F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7" w:type="dxa"/>
          </w:tcPr>
          <w:p w14:paraId="1EAAB1FE" w14:textId="77777777" w:rsidR="00C3035A" w:rsidRPr="006527F6" w:rsidRDefault="00C3035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57B1DA4" w14:textId="77777777" w:rsidR="00C3035A" w:rsidRPr="006527F6" w:rsidRDefault="00C3035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F2CD12E" w14:textId="629CECD9" w:rsidR="00C3035A" w:rsidRPr="006527F6" w:rsidRDefault="006527F6" w:rsidP="00431ABD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</w:t>
            </w:r>
            <w:r w:rsidR="00C3035A" w:rsidRPr="006527F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18" w:type="dxa"/>
          </w:tcPr>
          <w:p w14:paraId="6C307239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C3035A" w:rsidRPr="00827166" w14:paraId="45B6E3A7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67CC6ABC" w14:textId="77777777" w:rsidR="00C3035A" w:rsidRPr="00827166" w:rsidRDefault="00C3035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2827A56F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140265D3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3B09029B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63B5BB90" w14:textId="36BDE703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417" w:type="dxa"/>
          </w:tcPr>
          <w:p w14:paraId="4DE9798C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0E8E1D4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12C400E" w14:textId="76629AD4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418" w:type="dxa"/>
          </w:tcPr>
          <w:p w14:paraId="50D2E563" w14:textId="77777777" w:rsidR="00C3035A" w:rsidRPr="00827166" w:rsidRDefault="00C3035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712F8CC5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14484B99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3488DC7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017E775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6BB4B0E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0DF34A2A" w14:textId="37735BAC" w:rsidR="005473EA" w:rsidRPr="00827166" w:rsidRDefault="00324C1E" w:rsidP="00324C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500,0</w:t>
            </w:r>
            <w:r w:rsidR="001F3B49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970EDC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C5E877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17FC576" w14:textId="5F90B46B" w:rsidR="005473EA" w:rsidRPr="00827166" w:rsidRDefault="00324C1E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</w:t>
            </w:r>
            <w:r w:rsidR="005473EA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,0</w:t>
            </w:r>
            <w:r w:rsidR="001F3B49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6B9CE6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678036B8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4838557B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3434298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5029CB5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6E6B151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1D14BB3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F5F1F1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F38CE0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145F65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F77F1B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10E66320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3CC010D4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2F5262A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069F0E5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1EF4D9A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324E6CD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5B1CB5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0D2D001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282727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A67F31C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0212674F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71756FF4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4154DFB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70178E4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52B9297B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247933D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8C5B47D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3A9F7E7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A982041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79B763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6B9C49CC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171200F1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28BADCB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23B24E0C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0A68D59D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72D7A4CD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5DA323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EC5A85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FD7360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3562A2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A4A82" w:rsidRPr="00827166" w14:paraId="4C5ABD97" w14:textId="77777777" w:rsidTr="0098660C">
        <w:trPr>
          <w:trHeight w:val="61"/>
          <w:jc w:val="center"/>
        </w:trPr>
        <w:tc>
          <w:tcPr>
            <w:tcW w:w="490" w:type="dxa"/>
            <w:vMerge w:val="restart"/>
          </w:tcPr>
          <w:p w14:paraId="4E8CA757" w14:textId="490F0D56" w:rsidR="000A4A82" w:rsidRPr="00827166" w:rsidRDefault="000A4A8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2940" w:type="dxa"/>
            <w:vMerge w:val="restart"/>
          </w:tcPr>
          <w:p w14:paraId="04FC9917" w14:textId="617F69B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Закупка щебня для отсыпки дорог местного значения</w:t>
            </w:r>
          </w:p>
        </w:tc>
        <w:tc>
          <w:tcPr>
            <w:tcW w:w="2579" w:type="dxa"/>
            <w:vMerge w:val="restart"/>
          </w:tcPr>
          <w:p w14:paraId="6989AAB8" w14:textId="723344E4" w:rsidR="000A4A82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16BA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="000A4A82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57" w:type="dxa"/>
          </w:tcPr>
          <w:p w14:paraId="61674ADB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</w:tcPr>
          <w:p w14:paraId="52AF909E" w14:textId="118D2CA0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490,000</w:t>
            </w:r>
          </w:p>
        </w:tc>
        <w:tc>
          <w:tcPr>
            <w:tcW w:w="1417" w:type="dxa"/>
          </w:tcPr>
          <w:p w14:paraId="344BEE2B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FFCA942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AF6274F" w14:textId="29FF891C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490,000</w:t>
            </w:r>
          </w:p>
        </w:tc>
        <w:tc>
          <w:tcPr>
            <w:tcW w:w="1418" w:type="dxa"/>
          </w:tcPr>
          <w:p w14:paraId="003A0191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A4A82" w:rsidRPr="00827166" w14:paraId="239D51C9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50282040" w14:textId="77777777" w:rsidR="000A4A82" w:rsidRPr="00827166" w:rsidRDefault="000A4A8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2E6A09AC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3501DDD5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23A7FFC2" w14:textId="77777777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7F0B84F9" w14:textId="1FB82A84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hAnsi="PT Astra Serif" w:cs="Arial"/>
                <w:color w:val="000000"/>
                <w:sz w:val="20"/>
                <w:szCs w:val="20"/>
              </w:rPr>
              <w:t>308,655</w:t>
            </w:r>
          </w:p>
        </w:tc>
        <w:tc>
          <w:tcPr>
            <w:tcW w:w="1417" w:type="dxa"/>
          </w:tcPr>
          <w:p w14:paraId="77F939F1" w14:textId="77777777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F30CB90" w14:textId="77777777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DFE1446" w14:textId="4F5E4251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hAnsi="PT Astra Serif" w:cs="Arial"/>
                <w:color w:val="000000"/>
                <w:sz w:val="20"/>
                <w:szCs w:val="20"/>
              </w:rPr>
              <w:t>308,655</w:t>
            </w:r>
          </w:p>
        </w:tc>
        <w:tc>
          <w:tcPr>
            <w:tcW w:w="1418" w:type="dxa"/>
          </w:tcPr>
          <w:p w14:paraId="598377F2" w14:textId="77777777" w:rsidR="000A4A82" w:rsidRPr="005473EA" w:rsidRDefault="000A4A82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A4A82" w:rsidRPr="00827166" w14:paraId="53237FEB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655761CF" w14:textId="77777777" w:rsidR="000A4A82" w:rsidRPr="00827166" w:rsidRDefault="000A4A8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64504193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75F09C82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2AB12DF3" w14:textId="77777777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6A3C8D87" w14:textId="6B4E5B92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</w:tcPr>
          <w:p w14:paraId="300E7479" w14:textId="77777777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597062C" w14:textId="77777777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DD49302" w14:textId="4CF38EB4" w:rsidR="000A4A82" w:rsidRPr="006527F6" w:rsidRDefault="000A4A82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</w:tcPr>
          <w:p w14:paraId="50291550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A4A82" w:rsidRPr="00827166" w14:paraId="18D233A7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13EF3CC1" w14:textId="77777777" w:rsidR="000A4A82" w:rsidRPr="00827166" w:rsidRDefault="000A4A8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5BFA7E8B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33D590CF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232127C6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49FF90D9" w14:textId="095D161E" w:rsidR="000A4A82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3</w:t>
            </w:r>
            <w:r w:rsidR="000A4A82"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14:paraId="6C64BE54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FE69320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BA72124" w14:textId="0BAD85EC" w:rsidR="000A4A82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3</w:t>
            </w:r>
            <w:r w:rsidR="000A4A82"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14:paraId="43E73B13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A4A82" w:rsidRPr="00827166" w14:paraId="693598A3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531448C9" w14:textId="77777777" w:rsidR="000A4A82" w:rsidRPr="00827166" w:rsidRDefault="000A4A82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4C392CEC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487D34C6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065E5E02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6D49308A" w14:textId="708EC10D" w:rsidR="000A4A82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  <w:r w:rsidR="000A4A8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00,0</w:t>
            </w:r>
            <w:r w:rsidR="000A4A82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BD818B8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C39049E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272D699" w14:textId="206858D1" w:rsidR="000A4A82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  <w:r w:rsidR="000A4A8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00,0</w:t>
            </w:r>
            <w:r w:rsidR="000A4A82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749A943B" w14:textId="77777777" w:rsidR="000A4A82" w:rsidRPr="00827166" w:rsidRDefault="000A4A8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22F7DF3A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482D9322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17726B1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1B837F91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1EC19D3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04B92206" w14:textId="61BB02E6" w:rsidR="005473EA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17" w:type="dxa"/>
          </w:tcPr>
          <w:p w14:paraId="4D5AE7E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37EFA0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949F2F3" w14:textId="2763B715" w:rsidR="005473EA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</w:t>
            </w:r>
            <w:r w:rsidR="005473EA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</w:tcPr>
          <w:p w14:paraId="57F9BDEC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7536E051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1A3B7B68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76F9F54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6E42D2D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149EA73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2581DC9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1F8977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D7D82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B8BDF7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B27E987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2229F7A8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5548826E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59C08B4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4AAD04E7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6AA1FC6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635C667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AD2B5EB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099F36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D1B9A2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186244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4AD38D12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3F0EAF4A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316779C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69B6D31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25CC8AAC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32F0AB3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5E663A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28A00B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34A60C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15667A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57A19405" w14:textId="77777777" w:rsidTr="0098660C">
        <w:trPr>
          <w:trHeight w:val="61"/>
          <w:jc w:val="center"/>
        </w:trPr>
        <w:tc>
          <w:tcPr>
            <w:tcW w:w="490" w:type="dxa"/>
            <w:vMerge w:val="restart"/>
          </w:tcPr>
          <w:p w14:paraId="27896790" w14:textId="32F731DC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940" w:type="dxa"/>
            <w:vMerge w:val="restart"/>
          </w:tcPr>
          <w:p w14:paraId="5D56B8DB" w14:textId="50408CB4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Проведение технического надзора по ремонту автомобильных дорог</w:t>
            </w:r>
          </w:p>
        </w:tc>
        <w:tc>
          <w:tcPr>
            <w:tcW w:w="2579" w:type="dxa"/>
            <w:vMerge w:val="restart"/>
          </w:tcPr>
          <w:p w14:paraId="62FE9694" w14:textId="194B8D92" w:rsidR="005473EA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16BA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="005473EA"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57" w:type="dxa"/>
          </w:tcPr>
          <w:p w14:paraId="5BE3909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</w:tcPr>
          <w:p w14:paraId="442FE9F8" w14:textId="0263C318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7" w:type="dxa"/>
          </w:tcPr>
          <w:p w14:paraId="7D2FB07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992FD7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7116A90" w14:textId="09C06B39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18" w:type="dxa"/>
          </w:tcPr>
          <w:p w14:paraId="0A50C4FB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6960523A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6CB85E8D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7810462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2360149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3803D222" w14:textId="77777777" w:rsidR="005473EA" w:rsidRPr="006527F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05A128F0" w14:textId="352BD8FE" w:rsidR="005473EA" w:rsidRPr="006527F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hAnsi="PT Astra Serif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7" w:type="dxa"/>
          </w:tcPr>
          <w:p w14:paraId="12AC36B6" w14:textId="77777777" w:rsidR="005473EA" w:rsidRPr="006527F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3BBAE71" w14:textId="77777777" w:rsidR="005473EA" w:rsidRPr="006527F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2202C73" w14:textId="277F49D0" w:rsidR="005473EA" w:rsidRPr="006527F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6527F6">
              <w:rPr>
                <w:rFonts w:ascii="PT Astra Serif" w:hAnsi="PT Astra Serif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418" w:type="dxa"/>
          </w:tcPr>
          <w:p w14:paraId="277C5F4A" w14:textId="77777777" w:rsidR="005473EA" w:rsidRPr="005473EA" w:rsidRDefault="005473EA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5473EA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016BA7" w:rsidRPr="00827166" w14:paraId="7215FA35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2F3F6BB0" w14:textId="77777777" w:rsidR="00016BA7" w:rsidRPr="00827166" w:rsidRDefault="00016BA7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2F131901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0AB2FB95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0F6A29CC" w14:textId="77777777" w:rsidR="00016BA7" w:rsidRPr="006527F6" w:rsidRDefault="00016BA7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76D22018" w14:textId="0F5AA5B1" w:rsidR="00016BA7" w:rsidRPr="006527F6" w:rsidRDefault="00480BE2" w:rsidP="00480BE2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93</w:t>
            </w:r>
            <w:r w:rsidR="00016BA7" w:rsidRPr="006527F6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417" w:type="dxa"/>
          </w:tcPr>
          <w:p w14:paraId="76262044" w14:textId="77777777" w:rsidR="00016BA7" w:rsidRPr="006527F6" w:rsidRDefault="00016BA7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FB0D21B" w14:textId="77777777" w:rsidR="00016BA7" w:rsidRPr="006527F6" w:rsidRDefault="00016BA7" w:rsidP="00982A1E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6527F6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D7923F6" w14:textId="5F8C6996" w:rsidR="00016BA7" w:rsidRPr="006527F6" w:rsidRDefault="00480BE2" w:rsidP="006527F6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93,429</w:t>
            </w:r>
          </w:p>
        </w:tc>
        <w:tc>
          <w:tcPr>
            <w:tcW w:w="1418" w:type="dxa"/>
          </w:tcPr>
          <w:p w14:paraId="1A19FD45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16BA7" w:rsidRPr="00827166" w14:paraId="640AF927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502CC1A8" w14:textId="77777777" w:rsidR="00016BA7" w:rsidRPr="00827166" w:rsidRDefault="00016BA7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600E345A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1BFB573C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144E59EA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1CDC1391" w14:textId="049AD959" w:rsidR="00016BA7" w:rsidRPr="00827166" w:rsidRDefault="001F3B49" w:rsidP="00016BA7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25</w:t>
            </w:r>
            <w:r w:rsidR="00016BA7"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41E765F0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53E6DDE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709DB01" w14:textId="01030A98" w:rsidR="00016BA7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25</w:t>
            </w:r>
            <w:r w:rsidR="00016BA7"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2E8FF732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16BA7" w:rsidRPr="00827166" w14:paraId="68F392D1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14052BA8" w14:textId="77777777" w:rsidR="00016BA7" w:rsidRPr="00827166" w:rsidRDefault="00016BA7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25688162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35384CAB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4BE1FB36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376F1E36" w14:textId="25CF1021" w:rsidR="00016BA7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25</w:t>
            </w: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3CE6BE0E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B160104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631DFCE" w14:textId="2B817470" w:rsidR="00016BA7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25</w:t>
            </w: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13A2D5DF" w14:textId="77777777" w:rsidR="00016BA7" w:rsidRPr="00827166" w:rsidRDefault="00016BA7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0F612B47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63544EB7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345CA6C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6178355B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5BA3BBF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336E3597" w14:textId="0F7CEFFB" w:rsidR="005473EA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25</w:t>
            </w: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260AB34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38D7BD3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5D401E0" w14:textId="203671DE" w:rsidR="005473EA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sz w:val="20"/>
                <w:szCs w:val="20"/>
              </w:rPr>
              <w:t>25</w:t>
            </w:r>
            <w:r w:rsidRPr="00827166">
              <w:rPr>
                <w:rFonts w:ascii="PT Astra Serif" w:hAnsi="PT Astra Serif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197DEFB1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2F945972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1DC5EB55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4CE1D99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0F667604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68CA3557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306D4C2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C0F768A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8438E6F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2BC0D5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2A358D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54903ED2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6938315E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2BCAE3E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2194E477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680D65C5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65062DC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91704C2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31E5BAC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EAF9D1D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34BF8B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5473EA" w:rsidRPr="00827166" w14:paraId="11179FC1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3CC6D1AF" w14:textId="77777777" w:rsidR="005473EA" w:rsidRPr="00827166" w:rsidRDefault="005473EA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326706C9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357C0930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72794AC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3237AEE8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D3DCDA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708460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374699E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17E9B46" w14:textId="77777777" w:rsidR="005473EA" w:rsidRPr="00827166" w:rsidRDefault="005473EA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D11A73" w:rsidRPr="00827166" w14:paraId="1B1FFFE1" w14:textId="77777777" w:rsidTr="0098660C">
        <w:trPr>
          <w:trHeight w:val="61"/>
          <w:jc w:val="center"/>
        </w:trPr>
        <w:tc>
          <w:tcPr>
            <w:tcW w:w="490" w:type="dxa"/>
            <w:vMerge w:val="restart"/>
          </w:tcPr>
          <w:p w14:paraId="0CCD94BF" w14:textId="3A50F4FE" w:rsidR="00D11A73" w:rsidRPr="00827166" w:rsidRDefault="00D11A73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940" w:type="dxa"/>
            <w:vMerge w:val="restart"/>
          </w:tcPr>
          <w:p w14:paraId="45D00DCC" w14:textId="439E6403" w:rsidR="00D11A73" w:rsidRPr="00827166" w:rsidRDefault="00D11A73" w:rsidP="00324E8F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Разработка проекта организации дорожного </w:t>
            </w:r>
            <w:r w:rsidR="00324E8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дви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</w:t>
            </w:r>
            <w:r w:rsidR="00324E8F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е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2579" w:type="dxa"/>
            <w:vMerge w:val="restart"/>
          </w:tcPr>
          <w:p w14:paraId="59AE1D9B" w14:textId="15F93BFC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16BA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57" w:type="dxa"/>
          </w:tcPr>
          <w:p w14:paraId="07B29CA0" w14:textId="63E4F0C9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6A2F6D61" w14:textId="4D664C08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300,0</w:t>
            </w:r>
            <w:r w:rsidR="001F3B49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884187A" w14:textId="65C2122E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EABCBEC" w14:textId="61405CB4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FBB0123" w14:textId="42368033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300,0</w:t>
            </w:r>
            <w:r w:rsidR="001F3B49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42784D7" w14:textId="30FB05C0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D11A73" w:rsidRPr="00827166" w14:paraId="57DC1D83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190263F5" w14:textId="77777777" w:rsidR="00D11A73" w:rsidRPr="00827166" w:rsidRDefault="00D11A73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0BC161EF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14D6BC95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0D0D60CC" w14:textId="60F64255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55471C38" w14:textId="687F9C9B" w:rsidR="00D11A73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300,</w:t>
            </w:r>
            <w:r w:rsid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4126D55" w14:textId="7D31581A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1F91950" w14:textId="690DE12B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C4CFE2E" w14:textId="3F087327" w:rsidR="00D11A73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300,</w:t>
            </w:r>
            <w:r w:rsid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0C02F1C" w14:textId="2918716A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D11A73" w:rsidRPr="00827166" w14:paraId="18DA85B6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0625A448" w14:textId="77777777" w:rsidR="00D11A73" w:rsidRPr="00827166" w:rsidRDefault="00D11A73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6D1C0411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66D4FCEE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13F820F0" w14:textId="625BA59F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31144EEF" w14:textId="02A7CE03" w:rsidR="00D11A73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300,</w:t>
            </w:r>
            <w:r w:rsid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325060E" w14:textId="5484150C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E66421E" w14:textId="6A2852CF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4035CA0" w14:textId="7B09B8EE" w:rsidR="00D11A73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300,</w:t>
            </w:r>
            <w:r w:rsid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70055D55" w14:textId="29C3C11B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D11A73" w:rsidRPr="00827166" w14:paraId="4990DF34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3BD3D886" w14:textId="77777777" w:rsidR="00D11A73" w:rsidRPr="00827166" w:rsidRDefault="00D11A73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49266FBC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62995E14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30BB1CDA" w14:textId="70EDB06E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154EAD24" w14:textId="7A970B8C" w:rsidR="00D11A73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300,</w:t>
            </w:r>
            <w:r w:rsid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654FEAC" w14:textId="27FDCD28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5BAAFA1" w14:textId="4EB437F8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5F06E3B" w14:textId="0FA2FE7D" w:rsidR="00D11A73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300,</w:t>
            </w:r>
            <w:r w:rsid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3C1B6DB" w14:textId="55D3FB3B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D11A73" w:rsidRPr="00827166" w14:paraId="66886953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412364C0" w14:textId="77777777" w:rsidR="00D11A73" w:rsidRPr="00827166" w:rsidRDefault="00D11A73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05DCE488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0637F387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2B862569" w14:textId="69966CD6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5455FCCB" w14:textId="2E6C5C82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1CFD4D0" w14:textId="72D40706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D23D39B" w14:textId="4B1E5A87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279A2F4" w14:textId="2551886C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F6D1341" w14:textId="4059D8C8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D11A73" w:rsidRPr="00827166" w14:paraId="741541CF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46F46215" w14:textId="77777777" w:rsidR="00D11A73" w:rsidRPr="00827166" w:rsidRDefault="00D11A73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2863AAA1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1295A4A7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11DA5D0F" w14:textId="4ADA37C4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0130B962" w14:textId="0E25B70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544892B" w14:textId="6683D5DE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14F02AC" w14:textId="6AB083E8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F2673CC" w14:textId="43EB5C8B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13547EF" w14:textId="51DE3C09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D11A73" w:rsidRPr="00827166" w14:paraId="03BD29AE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575113F1" w14:textId="77777777" w:rsidR="00D11A73" w:rsidRPr="00827166" w:rsidRDefault="00D11A73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5C76DFBD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577231AC" w14:textId="77777777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52E86F6C" w14:textId="309A34DE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3A075734" w14:textId="57EB4C2D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6A93EFB" w14:textId="10C14874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5E1FBE6" w14:textId="62055691" w:rsidR="00D11A73" w:rsidRPr="00D11A73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98982CB" w14:textId="374A1B03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B6B703A" w14:textId="55B1F4C4" w:rsidR="00D11A73" w:rsidRPr="00827166" w:rsidRDefault="00D11A73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51BAD" w:rsidRPr="00827166" w14:paraId="3B40AA49" w14:textId="77777777" w:rsidTr="0098660C">
        <w:trPr>
          <w:trHeight w:val="61"/>
          <w:jc w:val="center"/>
        </w:trPr>
        <w:tc>
          <w:tcPr>
            <w:tcW w:w="490" w:type="dxa"/>
            <w:vMerge w:val="restart"/>
          </w:tcPr>
          <w:p w14:paraId="57C50F72" w14:textId="24A3746A" w:rsidR="00451BAD" w:rsidRPr="00827166" w:rsidRDefault="00451BAD" w:rsidP="00555A6A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</w:t>
            </w:r>
            <w:r w:rsidR="00555A6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40" w:type="dxa"/>
            <w:vMerge w:val="restart"/>
          </w:tcPr>
          <w:p w14:paraId="3DEE6254" w14:textId="03A09360" w:rsidR="00451BAD" w:rsidRPr="00827166" w:rsidRDefault="00523514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Организация парковочного места для инвалидов</w:t>
            </w:r>
          </w:p>
        </w:tc>
        <w:tc>
          <w:tcPr>
            <w:tcW w:w="2579" w:type="dxa"/>
            <w:vMerge w:val="restart"/>
          </w:tcPr>
          <w:p w14:paraId="7D3F0927" w14:textId="2015DC00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16BA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57" w:type="dxa"/>
          </w:tcPr>
          <w:p w14:paraId="764F18CC" w14:textId="0CC60B33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53773F39" w14:textId="352BD027" w:rsidR="00451BAD" w:rsidRDefault="00523514" w:rsidP="0021707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  <w:r w:rsidR="0021707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,250</w:t>
            </w:r>
          </w:p>
        </w:tc>
        <w:tc>
          <w:tcPr>
            <w:tcW w:w="1417" w:type="dxa"/>
          </w:tcPr>
          <w:p w14:paraId="20C143F4" w14:textId="68669B4F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1589DBD" w14:textId="436120A8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FA83B0C" w14:textId="7BCD5FD7" w:rsidR="00451BAD" w:rsidRDefault="0021707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7,250</w:t>
            </w:r>
          </w:p>
        </w:tc>
        <w:tc>
          <w:tcPr>
            <w:tcW w:w="1418" w:type="dxa"/>
          </w:tcPr>
          <w:p w14:paraId="63EDF79A" w14:textId="192EE5E7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51BAD" w:rsidRPr="00827166" w14:paraId="3DFDAFC9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0EA6A3DC" w14:textId="77777777" w:rsidR="00451BAD" w:rsidRPr="00827166" w:rsidRDefault="00451BAD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29E8F6C8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6950118C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3FBE1F38" w14:textId="373682EC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7BC08EBE" w14:textId="41495BD3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5310257" w14:textId="365493A1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4338C0F" w14:textId="65B0697E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8910E17" w14:textId="3BCBF717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FD65EBF" w14:textId="1AD311E9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51BAD" w:rsidRPr="00827166" w14:paraId="3088172C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5EC74318" w14:textId="77777777" w:rsidR="00451BAD" w:rsidRPr="00827166" w:rsidRDefault="00451BAD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1D65CD15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65795E8A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7C2CD202" w14:textId="2E62E858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5E819CEC" w14:textId="23784380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D6DEFDD" w14:textId="57C23C92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hAnsi="PT Astra Serif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6D97BADD" w14:textId="519A9A49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0E8985C" w14:textId="331DB5EA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629E6CD" w14:textId="15D8B238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51BAD" w:rsidRPr="00827166" w14:paraId="51B5906E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4BC0AF46" w14:textId="77777777" w:rsidR="00451BAD" w:rsidRPr="00827166" w:rsidRDefault="00451BAD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3A10FA9B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386ACE8C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74829A36" w14:textId="3539CA83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51630326" w14:textId="051AD7F7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E7CBA9F" w14:textId="71DBC012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2103C3A" w14:textId="16646C3A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3E36E6F" w14:textId="25989FF3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771091C8" w14:textId="6B3CED90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51BAD" w:rsidRPr="00827166" w14:paraId="11CCFABA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2648DFFF" w14:textId="77777777" w:rsidR="00451BAD" w:rsidRPr="00827166" w:rsidRDefault="00451BAD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54C5F0EF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48B8DC9C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76F43A10" w14:textId="1B72A7AC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12647F83" w14:textId="18973CCA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47C7645" w14:textId="7D03D9E9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5D1F8F4" w14:textId="17CBB942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34871D9" w14:textId="7D8EC4F5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D445712" w14:textId="6926DCBE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51BAD" w:rsidRPr="00827166" w14:paraId="4C120580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13E2B876" w14:textId="77777777" w:rsidR="00451BAD" w:rsidRPr="00827166" w:rsidRDefault="00451BAD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7BCB3FA9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3F562A75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67A7B247" w14:textId="12EF5B0A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276F3D96" w14:textId="03844556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19A7DA1" w14:textId="04649849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ED27708" w14:textId="2232EA29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B2D5D52" w14:textId="164DDEDE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66216D1" w14:textId="446BB86D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451BAD" w:rsidRPr="00827166" w14:paraId="7C027670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35B3D4E8" w14:textId="77777777" w:rsidR="00451BAD" w:rsidRPr="00827166" w:rsidRDefault="00451BAD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4EFB8BA4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2328F7BC" w14:textId="7777777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75B4A303" w14:textId="738EF5E7" w:rsidR="00451BAD" w:rsidRPr="00827166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2DDEA161" w14:textId="4E7C839F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0E1C04F" w14:textId="19D24966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F9B67C5" w14:textId="33569157" w:rsidR="00451BAD" w:rsidRPr="00D11A73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7E8DEF1" w14:textId="1B1294CB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BBD6619" w14:textId="32E2EF96" w:rsidR="00451BAD" w:rsidRDefault="00451BAD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7C7C5478" w14:textId="77777777" w:rsidTr="0098660C">
        <w:trPr>
          <w:trHeight w:val="61"/>
          <w:jc w:val="center"/>
        </w:trPr>
        <w:tc>
          <w:tcPr>
            <w:tcW w:w="490" w:type="dxa"/>
            <w:vMerge w:val="restart"/>
          </w:tcPr>
          <w:p w14:paraId="4C518099" w14:textId="348F31F7" w:rsidR="00EB46A6" w:rsidRPr="00827166" w:rsidRDefault="00EB46A6" w:rsidP="00555A6A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</w:t>
            </w:r>
            <w:r w:rsidR="00555A6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40" w:type="dxa"/>
            <w:vMerge w:val="restart"/>
          </w:tcPr>
          <w:p w14:paraId="6DBF49F7" w14:textId="20F5A6DF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Паспортизация автомобильных дорог местного значения</w:t>
            </w:r>
          </w:p>
        </w:tc>
        <w:tc>
          <w:tcPr>
            <w:tcW w:w="2579" w:type="dxa"/>
            <w:vMerge w:val="restart"/>
          </w:tcPr>
          <w:p w14:paraId="5E858782" w14:textId="01B17131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16BA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Комитет 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57" w:type="dxa"/>
          </w:tcPr>
          <w:p w14:paraId="43AC6CF4" w14:textId="4BC70E1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48DCA79A" w14:textId="0324FF4A" w:rsidR="00EB46A6" w:rsidRDefault="00EB46A6" w:rsidP="00480BE2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  <w:r w:rsidR="00480BE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22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,</w:t>
            </w:r>
            <w:r w:rsidR="00480BE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417" w:type="dxa"/>
          </w:tcPr>
          <w:p w14:paraId="5416AC6A" w14:textId="78402882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4E146D0" w14:textId="505EF14C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166470B" w14:textId="3E77463A" w:rsidR="00EB46A6" w:rsidRDefault="001F3B49" w:rsidP="00480BE2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  <w:r w:rsidR="00480BE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22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,</w:t>
            </w:r>
            <w:r w:rsidR="00480BE2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418" w:type="dxa"/>
          </w:tcPr>
          <w:p w14:paraId="5BC054A6" w14:textId="0C7B3A93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72C84F9D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60AC4FCC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4D7E26F7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7BA9B41C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386F82F8" w14:textId="2E7454EF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2900340B" w14:textId="18E4D071" w:rsidR="00EB46A6" w:rsidRDefault="003375DB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300,</w:t>
            </w:r>
            <w:r w:rsidR="00EB46A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7D95C92" w14:textId="444D9275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38C106F6" w14:textId="6EF8745C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034CE80" w14:textId="24D9F1BF" w:rsidR="00EB46A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300,</w:t>
            </w:r>
            <w:r w:rsidR="00EB46A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4E2FB1C" w14:textId="07675092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32D519E6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0D7EF565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5A98E8B3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37240008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7B22070C" w14:textId="3FEB20BA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637556E3" w14:textId="218A9B73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793224D" w14:textId="5D7A5D46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297A3A9" w14:textId="3A591FBF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E6E735F" w14:textId="0823A9A6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E4CC959" w14:textId="5B2FEED0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77823302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06DD4794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720FAC63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5E5557EF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0B1B6357" w14:textId="3A53597C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34BEA938" w14:textId="58E99387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16E8E0E" w14:textId="13CD8673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94C7837" w14:textId="4EABAC8A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5ACBA9B" w14:textId="2B06FDE7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E7FCA57" w14:textId="4647639B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231BBE60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306502E0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2E2C1388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6BF61F2C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5C16C1DC" w14:textId="2A9CC2B0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7017FDE5" w14:textId="3BC4FF3C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3742663" w14:textId="0F80770B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9F188E4" w14:textId="4E639718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21D865E" w14:textId="5DA8531A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1B8A197" w14:textId="1D88EF0E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08A570DA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59E47274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2C07B604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3EDE842E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7981B28C" w14:textId="5AE5AF34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7FAB9CE4" w14:textId="2947A110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5AED6BA" w14:textId="3BFAA666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F70A02B" w14:textId="19CE6AC1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EBD828A" w14:textId="1EE21D78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745B7B5" w14:textId="639156A3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5ABA9EB2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222830AC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7AE006F4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7F77C1FD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3059F0C9" w14:textId="387F52DB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05771BD3" w14:textId="59B5A772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5732819" w14:textId="28E5A066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DD614A1" w14:textId="0C4736AF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8E2649E" w14:textId="230991F2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03ACC41" w14:textId="4130B77F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1F3B49" w:rsidRPr="00827166" w14:paraId="0640C23D" w14:textId="77777777" w:rsidTr="0098660C">
        <w:trPr>
          <w:trHeight w:val="61"/>
          <w:jc w:val="center"/>
        </w:trPr>
        <w:tc>
          <w:tcPr>
            <w:tcW w:w="490" w:type="dxa"/>
            <w:vMerge w:val="restart"/>
          </w:tcPr>
          <w:p w14:paraId="3CBFC823" w14:textId="30537F06" w:rsidR="001F3B49" w:rsidRPr="00827166" w:rsidRDefault="001F3B49" w:rsidP="00555A6A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</w:t>
            </w:r>
            <w:r w:rsidR="00555A6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40" w:type="dxa"/>
            <w:vMerge w:val="restart"/>
          </w:tcPr>
          <w:p w14:paraId="246DCABF" w14:textId="43FBC64B" w:rsidR="001F3B49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Летнее содержание 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автомобильных дорог общего пользования</w:t>
            </w:r>
          </w:p>
        </w:tc>
        <w:tc>
          <w:tcPr>
            <w:tcW w:w="2579" w:type="dxa"/>
            <w:vMerge w:val="restart"/>
          </w:tcPr>
          <w:p w14:paraId="2307C7AC" w14:textId="0F500D0A" w:rsidR="001F3B49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016BA7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 xml:space="preserve">Комитет 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ЖКХ, транспорта, 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строительства и архитектуры администрации МО Каменский район</w:t>
            </w:r>
          </w:p>
        </w:tc>
        <w:tc>
          <w:tcPr>
            <w:tcW w:w="1157" w:type="dxa"/>
          </w:tcPr>
          <w:p w14:paraId="7C83D37E" w14:textId="6711FE6D" w:rsidR="001F3B49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1559" w:type="dxa"/>
          </w:tcPr>
          <w:p w14:paraId="685589F3" w14:textId="6C6650F9" w:rsidR="001F3B49" w:rsidRDefault="00480BE2" w:rsidP="00480BE2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</w:t>
            </w:r>
            <w:r w:rsidR="001F3B49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3,0</w:t>
            </w: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6820</w:t>
            </w:r>
          </w:p>
        </w:tc>
        <w:tc>
          <w:tcPr>
            <w:tcW w:w="1417" w:type="dxa"/>
          </w:tcPr>
          <w:p w14:paraId="349A0ED0" w14:textId="23FB92B5" w:rsidR="001F3B49" w:rsidRPr="00D11A73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5370BBF" w14:textId="0537FE47" w:rsidR="001F3B49" w:rsidRPr="00D11A73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BCA4B1E" w14:textId="6547B00E" w:rsidR="001F3B49" w:rsidRDefault="00480BE2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123,06820</w:t>
            </w:r>
          </w:p>
        </w:tc>
        <w:tc>
          <w:tcPr>
            <w:tcW w:w="1418" w:type="dxa"/>
          </w:tcPr>
          <w:p w14:paraId="1AB0A899" w14:textId="5A5738FB" w:rsidR="001F3B49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1F3B49" w:rsidRPr="00827166" w14:paraId="230C0A9A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71BCEA0E" w14:textId="77777777" w:rsidR="001F3B49" w:rsidRPr="00827166" w:rsidRDefault="001F3B49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776C0C3A" w14:textId="77777777" w:rsidR="001F3B49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071DF1B4" w14:textId="77777777" w:rsidR="001F3B49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22CE37C5" w14:textId="385A8F83" w:rsidR="001F3B49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5C3E4EF1" w14:textId="268E2C99" w:rsidR="001F3B49" w:rsidRDefault="001F3B49" w:rsidP="00324C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417" w:type="dxa"/>
          </w:tcPr>
          <w:p w14:paraId="5D674D3D" w14:textId="40C3BD66" w:rsidR="001F3B49" w:rsidRPr="00D11A73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F0B0742" w14:textId="3045C500" w:rsidR="001F3B49" w:rsidRPr="00D11A73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522509C" w14:textId="1CB2FB44" w:rsidR="001F3B49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418" w:type="dxa"/>
          </w:tcPr>
          <w:p w14:paraId="507B3E26" w14:textId="3BB6A6BC" w:rsidR="001F3B49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1F3B49" w:rsidRPr="00827166" w14:paraId="43E78CD3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4608C1DC" w14:textId="77777777" w:rsidR="001F3B49" w:rsidRPr="00827166" w:rsidRDefault="001F3B49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5901E23F" w14:textId="77777777" w:rsidR="001F3B49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3851761C" w14:textId="77777777" w:rsidR="001F3B49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282CE73E" w14:textId="05406E5C" w:rsidR="001F3B49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5DAFEB8C" w14:textId="3751A1C7" w:rsidR="001F3B49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7" w:type="dxa"/>
          </w:tcPr>
          <w:p w14:paraId="40EC3246" w14:textId="23AE6194" w:rsidR="001F3B49" w:rsidRPr="00D11A73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0518E28" w14:textId="73E24281" w:rsidR="001F3B49" w:rsidRPr="00D11A73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3C76F7F" w14:textId="4CB033BD" w:rsidR="001F3B49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</w:tcPr>
          <w:p w14:paraId="650D223E" w14:textId="061444CA" w:rsidR="001F3B49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1F3B49" w:rsidRPr="00827166" w14:paraId="78660D90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16BE9296" w14:textId="77777777" w:rsidR="001F3B49" w:rsidRPr="00827166" w:rsidRDefault="001F3B49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280A46BB" w14:textId="77777777" w:rsidR="001F3B49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2D483D4A" w14:textId="77777777" w:rsidR="001F3B49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4764130E" w14:textId="13D663C4" w:rsidR="001F3B49" w:rsidRPr="00827166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653BCB63" w14:textId="51B831F9" w:rsidR="001F3B49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7" w:type="dxa"/>
          </w:tcPr>
          <w:p w14:paraId="41F683DC" w14:textId="517DF3B1" w:rsidR="001F3B49" w:rsidRPr="00D11A73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92D622B" w14:textId="67FA9B86" w:rsidR="001F3B49" w:rsidRPr="00D11A73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D1BDDE4" w14:textId="70E66CC9" w:rsidR="001F3B49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</w:tcPr>
          <w:p w14:paraId="411C5E9A" w14:textId="2A413F17" w:rsidR="001F3B49" w:rsidRDefault="001F3B49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643E6CE9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555382D7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7FCF6651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52952710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3F08718C" w14:textId="22BE0D5A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41F8CE71" w14:textId="241E0FE0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114A2F1" w14:textId="3053D8E5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FBB9B85" w14:textId="1BB49ED6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B49F7FD" w14:textId="7B3E42D1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FBB6C81" w14:textId="1E964C48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06DC8607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39413759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15F5337E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7AC51A4C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768ED848" w14:textId="7013038B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610C39F7" w14:textId="06F91F7B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D18A3A8" w14:textId="1E396370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254B1F3A" w14:textId="1AA88A8B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DF9BA94" w14:textId="4ED7BB94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07796B0" w14:textId="454408BD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0F0B4BE2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7D5B83C1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3ADA8F3B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6DB597AF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6A88F8D3" w14:textId="247BE123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23BEB85B" w14:textId="5E100AAF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6B33EA4" w14:textId="2876B51E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57713A4" w14:textId="6D0EF5B2" w:rsidR="00EB46A6" w:rsidRPr="00D11A73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11A7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43929EF" w14:textId="71F49789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00A87DE" w14:textId="4F6655EF" w:rsidR="00EB46A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3FB98D6B" w14:textId="77777777" w:rsidTr="0098660C">
        <w:trPr>
          <w:trHeight w:val="61"/>
          <w:jc w:val="center"/>
        </w:trPr>
        <w:tc>
          <w:tcPr>
            <w:tcW w:w="14537" w:type="dxa"/>
            <w:gridSpan w:val="9"/>
          </w:tcPr>
          <w:p w14:paraId="530346A2" w14:textId="4C7D619C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Задача 2. Повышение безопасности дорожного движения на территории муниципального образования Каменский район</w:t>
            </w:r>
          </w:p>
        </w:tc>
      </w:tr>
      <w:tr w:rsidR="00EB46A6" w:rsidRPr="00827166" w14:paraId="65C9C672" w14:textId="77777777" w:rsidTr="0098660C">
        <w:trPr>
          <w:trHeight w:val="61"/>
          <w:jc w:val="center"/>
        </w:trPr>
        <w:tc>
          <w:tcPr>
            <w:tcW w:w="490" w:type="dxa"/>
            <w:vMerge w:val="restart"/>
          </w:tcPr>
          <w:p w14:paraId="69135176" w14:textId="569CCD58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940" w:type="dxa"/>
            <w:vMerge w:val="restart"/>
          </w:tcPr>
          <w:p w14:paraId="25291913" w14:textId="587E88CD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Разработка и утверждение дорожной карты по снижению мест концентрации ДТП</w:t>
            </w:r>
          </w:p>
        </w:tc>
        <w:tc>
          <w:tcPr>
            <w:tcW w:w="2579" w:type="dxa"/>
            <w:vMerge w:val="restart"/>
          </w:tcPr>
          <w:p w14:paraId="34B3B563" w14:textId="059AD21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57" w:type="dxa"/>
          </w:tcPr>
          <w:p w14:paraId="6D425561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</w:tcPr>
          <w:p w14:paraId="24D24FD8" w14:textId="402A6244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34DD0A2" w14:textId="27F93608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B49B569" w14:textId="2C0010CE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5C15FD3" w14:textId="7D74BAB1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E52B3D5" w14:textId="0C0244A8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697ECA52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08CEFBFA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07A56344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6EDDD914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4FDDC901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0A750535" w14:textId="65E8CCF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6556D90" w14:textId="7D68DA0E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565906B3" w14:textId="33F3C32E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062F59E" w14:textId="1B844EED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8DBF625" w14:textId="142A5519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0FFD43A5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4024A6AC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591AEA20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7894BF10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7D72C929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379C2FF1" w14:textId="61E5C80B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DE808BD" w14:textId="51572329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9A432D8" w14:textId="15B6746C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B3F6FCC" w14:textId="0DCEBAFC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3A08439" w14:textId="38955588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1E781636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0218C89E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0BD5074E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0685EDC5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5AFF4C0A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0F14F009" w14:textId="792879E1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1493208" w14:textId="334A0D0E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0112F8D" w14:textId="49D4A574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E5A1B7A" w14:textId="01D35514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01771DF" w14:textId="10041045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47A8554A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7FF8D0CF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076F8FB6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5DE8EBFE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4BB255ED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13973918" w14:textId="62784718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B7618F3" w14:textId="7B887314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6CA7E3D6" w14:textId="5508DB6A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FDC8678" w14:textId="69FE938C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3A96D64F" w14:textId="06D3B87A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3775CC4D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1FDCC164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72F3D412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0F1B9FF7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31D49016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42A86F2A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2BD698F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478781D8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48D0EB7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A123486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279DB23E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3D2B74B9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4729B360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25D33F5F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3432DCA7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1E47D4E7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4BF5A6A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7BFC6CB2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DE2E0DA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F1D06E1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2D5F3545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67CBB975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0D969B8B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65D9D565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70DC82D8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56947BAC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9596235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519543D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7C1587E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35C7773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EB46A6" w:rsidRPr="00827166" w14:paraId="46272362" w14:textId="77777777" w:rsidTr="0098660C">
        <w:trPr>
          <w:trHeight w:val="61"/>
          <w:jc w:val="center"/>
        </w:trPr>
        <w:tc>
          <w:tcPr>
            <w:tcW w:w="490" w:type="dxa"/>
            <w:vMerge/>
          </w:tcPr>
          <w:p w14:paraId="388B5E46" w14:textId="77777777" w:rsidR="00EB46A6" w:rsidRPr="00827166" w:rsidRDefault="00EB46A6" w:rsidP="008921B6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vMerge/>
          </w:tcPr>
          <w:p w14:paraId="55AC84D6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579" w:type="dxa"/>
            <w:vMerge/>
          </w:tcPr>
          <w:p w14:paraId="5670E4AD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14:paraId="4401A002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0D643A6E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9224F4C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448FF70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F7C2395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DDB6E66" w14:textId="77777777" w:rsidR="00EB46A6" w:rsidRPr="00827166" w:rsidRDefault="00EB46A6" w:rsidP="00982A1E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2CC2BBDF" w14:textId="7C4ECB97" w:rsidR="00D02259" w:rsidRDefault="00D02259" w:rsidP="008C74FC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br w:type="page"/>
      </w:r>
    </w:p>
    <w:p w14:paraId="43571525" w14:textId="77777777" w:rsidR="001B49FA" w:rsidRPr="00123434" w:rsidRDefault="001B49FA" w:rsidP="001B49FA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123434">
        <w:rPr>
          <w:rFonts w:ascii="PT Astra Serif" w:hAnsi="PT Astra Serif" w:cs="Arial"/>
          <w:b/>
          <w:sz w:val="28"/>
          <w:szCs w:val="28"/>
        </w:rPr>
        <w:lastRenderedPageBreak/>
        <w:t xml:space="preserve">ПАСПОРТ </w:t>
      </w:r>
    </w:p>
    <w:p w14:paraId="7ED2FEB6" w14:textId="01EBD82C" w:rsidR="001B49FA" w:rsidRPr="00123434" w:rsidRDefault="001B49FA" w:rsidP="001B49FA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123434">
        <w:rPr>
          <w:rFonts w:ascii="PT Astra Serif" w:hAnsi="PT Astra Serif" w:cs="Arial"/>
          <w:sz w:val="28"/>
          <w:szCs w:val="28"/>
        </w:rPr>
        <w:t>комплекса процессных мероприятий «</w:t>
      </w:r>
      <w:r w:rsidRPr="00123434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Ремонт и содержание автомобильных дорог общего пользования по муниципальному образованию Каменский район</w:t>
      </w:r>
      <w:r w:rsidRPr="00123434">
        <w:rPr>
          <w:rFonts w:ascii="PT Astra Serif" w:hAnsi="PT Astra Serif" w:cs="Arial"/>
          <w:sz w:val="28"/>
          <w:szCs w:val="28"/>
        </w:rPr>
        <w:t>»</w:t>
      </w:r>
    </w:p>
    <w:p w14:paraId="7CA3A849" w14:textId="77777777" w:rsidR="0098660C" w:rsidRPr="00E227F4" w:rsidRDefault="0098660C" w:rsidP="001B49FA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highlight w:val="yellow"/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1B49FA" w:rsidRPr="00600C95" w14:paraId="6D73D678" w14:textId="77777777" w:rsidTr="00123434">
        <w:trPr>
          <w:jc w:val="center"/>
        </w:trPr>
        <w:tc>
          <w:tcPr>
            <w:tcW w:w="5270" w:type="dxa"/>
            <w:shd w:val="clear" w:color="auto" w:fill="auto"/>
          </w:tcPr>
          <w:p w14:paraId="7F8276E3" w14:textId="77777777" w:rsidR="001B49FA" w:rsidRPr="00600C95" w:rsidRDefault="001B49FA" w:rsidP="001B49FA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hAnsi="PT Astra Serif" w:cs="Arial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439" w:type="dxa"/>
            <w:shd w:val="clear" w:color="auto" w:fill="auto"/>
          </w:tcPr>
          <w:p w14:paraId="4B17DC86" w14:textId="77777777" w:rsidR="001B49FA" w:rsidRPr="00600C95" w:rsidRDefault="001B49FA" w:rsidP="001B49FA">
            <w:pPr>
              <w:spacing w:after="0" w:line="240" w:lineRule="auto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Комитет</w:t>
            </w:r>
            <w:r w:rsidRPr="00600C95">
              <w:rPr>
                <w:rFonts w:ascii="PT Astra Serif" w:hAnsi="PT Astra Serif" w:cs="Arial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1B49FA" w:rsidRPr="00600C95" w14:paraId="3E07CA5B" w14:textId="77777777" w:rsidTr="00123434">
        <w:trPr>
          <w:jc w:val="center"/>
        </w:trPr>
        <w:tc>
          <w:tcPr>
            <w:tcW w:w="5270" w:type="dxa"/>
            <w:shd w:val="clear" w:color="auto" w:fill="auto"/>
          </w:tcPr>
          <w:p w14:paraId="0FF7B8FA" w14:textId="77777777" w:rsidR="001B49FA" w:rsidRPr="00600C95" w:rsidRDefault="001B49FA" w:rsidP="001B49FA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hAnsi="PT Astra Serif" w:cs="Arial"/>
              </w:rPr>
              <w:t>Задачи комплекса процессных мероприятий программы</w:t>
            </w:r>
          </w:p>
        </w:tc>
        <w:tc>
          <w:tcPr>
            <w:tcW w:w="9439" w:type="dxa"/>
            <w:shd w:val="clear" w:color="auto" w:fill="auto"/>
          </w:tcPr>
          <w:p w14:paraId="2D7FFA35" w14:textId="77777777" w:rsidR="001B49FA" w:rsidRPr="00600C95" w:rsidRDefault="001B49FA" w:rsidP="001B49FA">
            <w:pPr>
              <w:spacing w:after="0" w:line="240" w:lineRule="auto"/>
              <w:rPr>
                <w:rFonts w:ascii="PT Astra Serif" w:eastAsia="Times New Roman" w:hAnsi="PT Astra Serif" w:cs="Arial"/>
                <w:bCs/>
                <w:lang w:eastAsia="ru-RU"/>
              </w:rPr>
            </w:pPr>
            <w:r w:rsidRPr="00600C95">
              <w:rPr>
                <w:rFonts w:ascii="PT Astra Serif" w:hAnsi="PT Astra Serif" w:cs="Arial"/>
                <w:b/>
              </w:rPr>
              <w:t xml:space="preserve">- </w:t>
            </w:r>
            <w:r w:rsidRPr="00600C95">
              <w:rPr>
                <w:rFonts w:ascii="PT Astra Serif" w:eastAsia="Times New Roman" w:hAnsi="PT Astra Serif" w:cs="Arial"/>
                <w:bCs/>
                <w:lang w:eastAsia="ru-RU"/>
              </w:rPr>
              <w:t>Обеспечение населения качественной и обустроенной дорожной сетью;</w:t>
            </w:r>
          </w:p>
          <w:p w14:paraId="21AE7D40" w14:textId="77777777" w:rsidR="001B49FA" w:rsidRPr="00600C95" w:rsidRDefault="001B49FA" w:rsidP="001B49FA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r w:rsidRPr="00600C95">
              <w:rPr>
                <w:rFonts w:ascii="PT Astra Serif" w:eastAsia="Times New Roman" w:hAnsi="PT Astra Serif" w:cs="Arial"/>
                <w:bCs/>
                <w:lang w:eastAsia="ru-RU"/>
              </w:rPr>
              <w:t>- Повышение безопасности дорожного движения на территории муниципального образования Каменский район</w:t>
            </w:r>
          </w:p>
        </w:tc>
      </w:tr>
      <w:tr w:rsidR="001B49FA" w:rsidRPr="00600C95" w14:paraId="73EBF0FC" w14:textId="77777777" w:rsidTr="00123434">
        <w:trPr>
          <w:jc w:val="center"/>
        </w:trPr>
        <w:tc>
          <w:tcPr>
            <w:tcW w:w="5270" w:type="dxa"/>
            <w:shd w:val="clear" w:color="auto" w:fill="auto"/>
          </w:tcPr>
          <w:p w14:paraId="4BEAD12F" w14:textId="77777777" w:rsidR="001B49FA" w:rsidRPr="00600C95" w:rsidRDefault="001B49FA" w:rsidP="001B49FA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hAnsi="PT Astra Serif" w:cs="Arial"/>
              </w:rPr>
              <w:t>Ожидаемый непосредственный результат</w:t>
            </w:r>
          </w:p>
        </w:tc>
        <w:tc>
          <w:tcPr>
            <w:tcW w:w="9439" w:type="dxa"/>
            <w:shd w:val="clear" w:color="auto" w:fill="auto"/>
          </w:tcPr>
          <w:p w14:paraId="0A67E6E6" w14:textId="77777777" w:rsidR="001B49FA" w:rsidRPr="00600C95" w:rsidRDefault="001B49FA" w:rsidP="001B49FA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600C95">
              <w:rPr>
                <w:rFonts w:ascii="PT Astra Serif" w:eastAsia="Times New Roman" w:hAnsi="PT Astra Serif" w:cs="Arial"/>
                <w:lang w:eastAsia="ru-RU"/>
              </w:rPr>
              <w:t>- Увеличение протяженности автомобильных дорог, соответствующих нормативным требованиям к транспортно-эксплуатационным показателям;</w:t>
            </w:r>
          </w:p>
          <w:p w14:paraId="4F11AB78" w14:textId="77777777" w:rsidR="001B49FA" w:rsidRPr="00600C95" w:rsidRDefault="001B49FA" w:rsidP="001B49FA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eastAsia="Times New Roman" w:hAnsi="PT Astra Serif" w:cs="Arial"/>
                <w:lang w:eastAsia="ru-RU"/>
              </w:rPr>
              <w:t>- Снижение количества дорожно-транспортных происшествий и мест их концентрации</w:t>
            </w:r>
          </w:p>
        </w:tc>
      </w:tr>
      <w:tr w:rsidR="001B49FA" w:rsidRPr="00600C95" w14:paraId="2949C7F5" w14:textId="77777777" w:rsidTr="00123434">
        <w:trPr>
          <w:jc w:val="center"/>
        </w:trPr>
        <w:tc>
          <w:tcPr>
            <w:tcW w:w="5270" w:type="dxa"/>
            <w:shd w:val="clear" w:color="auto" w:fill="auto"/>
          </w:tcPr>
          <w:p w14:paraId="3D88DDF2" w14:textId="77777777" w:rsidR="001B49FA" w:rsidRPr="00600C95" w:rsidRDefault="001B49FA" w:rsidP="001B49FA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00C95">
              <w:rPr>
                <w:rFonts w:ascii="PT Astra Serif" w:hAnsi="PT Astra Serif" w:cs="Arial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439" w:type="dxa"/>
            <w:shd w:val="clear" w:color="auto" w:fill="auto"/>
          </w:tcPr>
          <w:p w14:paraId="46B7640E" w14:textId="7FA5CDC2" w:rsidR="001B49FA" w:rsidRDefault="001B49FA" w:rsidP="001B49FA">
            <w:pPr>
              <w:spacing w:after="0" w:line="240" w:lineRule="auto"/>
              <w:ind w:left="-60"/>
              <w:rPr>
                <w:rFonts w:ascii="PT Astra Serif" w:eastAsia="Times New Roman" w:hAnsi="PT Astra Serif" w:cs="Arial"/>
                <w:lang w:eastAsia="ru-RU"/>
              </w:rPr>
            </w:pPr>
            <w:r w:rsidRPr="00600C95">
              <w:rPr>
                <w:rFonts w:ascii="PT Astra Serif" w:eastAsia="Times New Roman" w:hAnsi="PT Astra Serif" w:cs="Arial"/>
                <w:lang w:eastAsia="ru-RU"/>
              </w:rPr>
              <w:t xml:space="preserve">Прогнозируемая ориентировочная общая стоимость </w:t>
            </w:r>
            <w:r w:rsidRPr="002100B9">
              <w:rPr>
                <w:rFonts w:ascii="PT Astra Serif" w:eastAsia="Times New Roman" w:hAnsi="PT Astra Serif" w:cs="Arial"/>
                <w:lang w:eastAsia="ru-RU"/>
              </w:rPr>
              <w:t xml:space="preserve">программы </w:t>
            </w:r>
            <w:r w:rsidRPr="002100B9">
              <w:rPr>
                <w:rFonts w:ascii="PT Astra Serif" w:eastAsia="Times New Roman" w:hAnsi="PT Astra Serif" w:cs="Arial"/>
                <w:b/>
                <w:lang w:eastAsia="ru-RU"/>
              </w:rPr>
              <w:t>13596,63298</w:t>
            </w:r>
            <w:r>
              <w:rPr>
                <w:rFonts w:ascii="PT Astra Serif" w:eastAsia="Times New Roman" w:hAnsi="PT Astra Serif" w:cs="Arial"/>
                <w:b/>
                <w:lang w:eastAsia="ru-RU"/>
              </w:rPr>
              <w:t xml:space="preserve"> </w:t>
            </w:r>
            <w:r w:rsidRPr="00600C95">
              <w:rPr>
                <w:rFonts w:ascii="PT Astra Serif" w:eastAsia="Times New Roman" w:hAnsi="PT Astra Serif" w:cs="Arial"/>
                <w:b/>
                <w:lang w:eastAsia="ru-RU"/>
              </w:rPr>
              <w:t>тыс. руб.</w:t>
            </w:r>
            <w:r w:rsidRPr="00600C95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, </w:t>
            </w:r>
            <w:r w:rsidRPr="00600C95">
              <w:rPr>
                <w:rFonts w:ascii="PT Astra Serif" w:eastAsia="Times New Roman" w:hAnsi="PT Astra Serif" w:cs="Arial"/>
                <w:bCs/>
                <w:lang w:eastAsia="ru-RU"/>
              </w:rPr>
              <w:t>из них по годам</w:t>
            </w:r>
            <w:r w:rsidRPr="00600C95">
              <w:rPr>
                <w:rFonts w:ascii="PT Astra Serif" w:eastAsia="Times New Roman" w:hAnsi="PT Astra Serif" w:cs="Arial"/>
                <w:lang w:eastAsia="ru-RU"/>
              </w:rPr>
              <w:t>:</w:t>
            </w:r>
          </w:p>
          <w:p w14:paraId="04865072" w14:textId="77777777" w:rsidR="001B49FA" w:rsidRPr="00600C95" w:rsidRDefault="001B49FA" w:rsidP="001B49FA">
            <w:pPr>
              <w:spacing w:after="0" w:line="240" w:lineRule="auto"/>
              <w:ind w:left="-60"/>
              <w:rPr>
                <w:rFonts w:ascii="PT Astra Serif" w:eastAsia="Times New Roman" w:hAnsi="PT Astra Serif" w:cs="Arial"/>
                <w:lang w:eastAsia="ru-RU"/>
              </w:rPr>
            </w:pPr>
          </w:p>
          <w:tbl>
            <w:tblPr>
              <w:tblStyle w:val="17"/>
              <w:tblW w:w="8676" w:type="dxa"/>
              <w:tblInd w:w="537" w:type="dxa"/>
              <w:tblLook w:val="04A0" w:firstRow="1" w:lastRow="0" w:firstColumn="1" w:lastColumn="0" w:noHBand="0" w:noVBand="1"/>
            </w:tblPr>
            <w:tblGrid>
              <w:gridCol w:w="1080"/>
              <w:gridCol w:w="1420"/>
              <w:gridCol w:w="1553"/>
              <w:gridCol w:w="1371"/>
              <w:gridCol w:w="1576"/>
              <w:gridCol w:w="1676"/>
            </w:tblGrid>
            <w:tr w:rsidR="001B49FA" w:rsidRPr="00600C95" w14:paraId="2E68690D" w14:textId="77777777" w:rsidTr="001B49FA">
              <w:trPr>
                <w:trHeight w:val="243"/>
              </w:trPr>
              <w:tc>
                <w:tcPr>
                  <w:tcW w:w="1128" w:type="dxa"/>
                </w:tcPr>
                <w:p w14:paraId="2FC8D359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5872" w:type="dxa"/>
                  <w:gridSpan w:val="4"/>
                </w:tcPr>
                <w:p w14:paraId="4660BE12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Объемы финансирования, тыс. рублей</w:t>
                  </w:r>
                </w:p>
              </w:tc>
              <w:tc>
                <w:tcPr>
                  <w:tcW w:w="1676" w:type="dxa"/>
                </w:tcPr>
                <w:p w14:paraId="08688FFC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</w:tr>
            <w:tr w:rsidR="001B49FA" w:rsidRPr="00600C95" w14:paraId="0DB9422E" w14:textId="77777777" w:rsidTr="001B49FA">
              <w:trPr>
                <w:trHeight w:val="831"/>
              </w:trPr>
              <w:tc>
                <w:tcPr>
                  <w:tcW w:w="1128" w:type="dxa"/>
                </w:tcPr>
                <w:p w14:paraId="7692DB88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Год</w:t>
                  </w:r>
                </w:p>
              </w:tc>
              <w:tc>
                <w:tcPr>
                  <w:tcW w:w="1426" w:type="dxa"/>
                </w:tcPr>
                <w:p w14:paraId="7AFCD901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511DEB15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14:paraId="03D057E1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Бюджет Тульской области</w:t>
                  </w:r>
                </w:p>
              </w:tc>
              <w:tc>
                <w:tcPr>
                  <w:tcW w:w="1612" w:type="dxa"/>
                </w:tcPr>
                <w:p w14:paraId="6AC7FEA5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Бюджет МО Каменский район</w:t>
                  </w:r>
                </w:p>
              </w:tc>
              <w:tc>
                <w:tcPr>
                  <w:tcW w:w="1676" w:type="dxa"/>
                  <w:tcBorders>
                    <w:bottom w:val="single" w:sz="4" w:space="0" w:color="auto"/>
                  </w:tcBorders>
                </w:tcPr>
                <w:p w14:paraId="1580EAB8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1B49FA" w:rsidRPr="00600C95" w14:paraId="676F0683" w14:textId="77777777" w:rsidTr="001B49FA">
              <w:trPr>
                <w:trHeight w:val="280"/>
              </w:trPr>
              <w:tc>
                <w:tcPr>
                  <w:tcW w:w="1128" w:type="dxa"/>
                </w:tcPr>
                <w:p w14:paraId="172C8E12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2022</w:t>
                  </w:r>
                </w:p>
              </w:tc>
              <w:tc>
                <w:tcPr>
                  <w:tcW w:w="1426" w:type="dxa"/>
                </w:tcPr>
                <w:p w14:paraId="2352F439" w14:textId="04C4205D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40700493" w14:textId="731A4030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246C5B63" w14:textId="511D5850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6BFAB297" w14:textId="6DD1DE09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0BA22B97" w14:textId="273FEB78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1B49FA" w:rsidRPr="00216C9C" w14:paraId="6A4E4AC4" w14:textId="77777777" w:rsidTr="001B49FA">
              <w:trPr>
                <w:trHeight w:val="280"/>
              </w:trPr>
              <w:tc>
                <w:tcPr>
                  <w:tcW w:w="1128" w:type="dxa"/>
                </w:tcPr>
                <w:p w14:paraId="2959B472" w14:textId="77777777" w:rsidR="001B49FA" w:rsidRPr="00216C9C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16C9C">
                    <w:rPr>
                      <w:rFonts w:ascii="PT Astra Serif" w:hAnsi="PT Astra Serif" w:cs="Arial"/>
                      <w:color w:val="000000"/>
                    </w:rPr>
                    <w:t>2023</w:t>
                  </w:r>
                </w:p>
              </w:tc>
              <w:tc>
                <w:tcPr>
                  <w:tcW w:w="1426" w:type="dxa"/>
                </w:tcPr>
                <w:p w14:paraId="716C3F9F" w14:textId="5A391928" w:rsidR="001B49FA" w:rsidRPr="00216C9C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60D1982B" w14:textId="5B870712" w:rsidR="001B49FA" w:rsidRPr="00216C9C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63C7888E" w14:textId="66271AD3" w:rsidR="001B49FA" w:rsidRPr="00216C9C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78CE8EBE" w14:textId="053CEFF7" w:rsidR="001B49FA" w:rsidRPr="00216C9C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27470317" w14:textId="77777777" w:rsidR="001B49FA" w:rsidRPr="00216C9C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216C9C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1B49FA" w:rsidRPr="00216C9C" w14:paraId="48048993" w14:textId="77777777" w:rsidTr="001B49FA">
              <w:trPr>
                <w:trHeight w:val="280"/>
              </w:trPr>
              <w:tc>
                <w:tcPr>
                  <w:tcW w:w="1128" w:type="dxa"/>
                </w:tcPr>
                <w:p w14:paraId="589730FF" w14:textId="77777777" w:rsidR="001B49FA" w:rsidRPr="0004739F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04739F">
                    <w:rPr>
                      <w:rFonts w:ascii="PT Astra Serif" w:hAnsi="PT Astra Serif" w:cs="Arial"/>
                      <w:color w:val="000000"/>
                    </w:rPr>
                    <w:t>2024</w:t>
                  </w:r>
                </w:p>
              </w:tc>
              <w:tc>
                <w:tcPr>
                  <w:tcW w:w="1426" w:type="dxa"/>
                </w:tcPr>
                <w:p w14:paraId="3B3F80C7" w14:textId="01AD19D4" w:rsidR="001B49FA" w:rsidRPr="002100B9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2100B9">
                    <w:rPr>
                      <w:rFonts w:ascii="PT Astra Serif" w:hAnsi="PT Astra Serif" w:cs="Arial"/>
                      <w:color w:val="000000"/>
                    </w:rPr>
                    <w:t>13598,63298</w:t>
                  </w:r>
                </w:p>
              </w:tc>
              <w:tc>
                <w:tcPr>
                  <w:tcW w:w="1559" w:type="dxa"/>
                </w:tcPr>
                <w:p w14:paraId="0E3C197A" w14:textId="47DDE1D2" w:rsidR="001B49FA" w:rsidRPr="002100B9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2100B9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32AA263A" w14:textId="59B48CAA" w:rsidR="001B49FA" w:rsidRPr="002100B9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2100B9">
                    <w:rPr>
                      <w:rFonts w:ascii="PT Astra Serif" w:hAnsi="PT Astra Serif" w:cs="Arial"/>
                      <w:color w:val="000000"/>
                    </w:rPr>
                    <w:t>13598,63298</w:t>
                  </w:r>
                </w:p>
              </w:tc>
              <w:tc>
                <w:tcPr>
                  <w:tcW w:w="1612" w:type="dxa"/>
                </w:tcPr>
                <w:p w14:paraId="44894ECB" w14:textId="2C05DB81" w:rsidR="001B49FA" w:rsidRPr="0004739F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highlight w:val="yellow"/>
                    </w:rPr>
                  </w:pPr>
                  <w:r w:rsidRPr="001B49FA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62A0A5C6" w14:textId="77777777" w:rsidR="001B49FA" w:rsidRPr="00216C9C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b/>
                    </w:rPr>
                  </w:pPr>
                  <w:r w:rsidRPr="00216C9C">
                    <w:rPr>
                      <w:rFonts w:ascii="PT Astra Serif" w:hAnsi="PT Astra Serif" w:cs="Arial"/>
                      <w:b/>
                    </w:rPr>
                    <w:t>0</w:t>
                  </w:r>
                </w:p>
              </w:tc>
            </w:tr>
            <w:tr w:rsidR="001B49FA" w:rsidRPr="00600C95" w14:paraId="2AD34244" w14:textId="77777777" w:rsidTr="001B49FA">
              <w:trPr>
                <w:trHeight w:val="280"/>
              </w:trPr>
              <w:tc>
                <w:tcPr>
                  <w:tcW w:w="1128" w:type="dxa"/>
                </w:tcPr>
                <w:p w14:paraId="711EB4C6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2025</w:t>
                  </w:r>
                </w:p>
              </w:tc>
              <w:tc>
                <w:tcPr>
                  <w:tcW w:w="1426" w:type="dxa"/>
                </w:tcPr>
                <w:p w14:paraId="420A111B" w14:textId="5C84064B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173F1858" w14:textId="63CA7561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6A95B225" w14:textId="37912CB5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0BE02EE7" w14:textId="61A99CC8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32741841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1B49FA" w:rsidRPr="00600C95" w14:paraId="46039B75" w14:textId="77777777" w:rsidTr="001B49FA">
              <w:trPr>
                <w:trHeight w:val="280"/>
              </w:trPr>
              <w:tc>
                <w:tcPr>
                  <w:tcW w:w="1128" w:type="dxa"/>
                </w:tcPr>
                <w:p w14:paraId="05A1FD94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2026</w:t>
                  </w:r>
                </w:p>
              </w:tc>
              <w:tc>
                <w:tcPr>
                  <w:tcW w:w="1426" w:type="dxa"/>
                </w:tcPr>
                <w:p w14:paraId="3289C632" w14:textId="4FF240D0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6A85452D" w14:textId="6905E978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15BBC776" w14:textId="576CDE9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5FDFB3DC" w14:textId="42F09952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2403EF64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1B49FA" w:rsidRPr="00600C95" w14:paraId="09BCB602" w14:textId="77777777" w:rsidTr="001B49FA">
              <w:trPr>
                <w:trHeight w:val="280"/>
              </w:trPr>
              <w:tc>
                <w:tcPr>
                  <w:tcW w:w="1128" w:type="dxa"/>
                </w:tcPr>
                <w:p w14:paraId="136F9FF6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2027</w:t>
                  </w:r>
                </w:p>
              </w:tc>
              <w:tc>
                <w:tcPr>
                  <w:tcW w:w="1426" w:type="dxa"/>
                </w:tcPr>
                <w:p w14:paraId="3C586CA5" w14:textId="1BAD560A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274CCC56" w14:textId="22DA9BA1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4847C347" w14:textId="06A42199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041B51F0" w14:textId="2336B183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2723212E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1B49FA" w:rsidRPr="00600C95" w14:paraId="0D4416AA" w14:textId="77777777" w:rsidTr="001B49FA">
              <w:trPr>
                <w:trHeight w:val="280"/>
              </w:trPr>
              <w:tc>
                <w:tcPr>
                  <w:tcW w:w="1128" w:type="dxa"/>
                </w:tcPr>
                <w:p w14:paraId="279F2B77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2028</w:t>
                  </w:r>
                </w:p>
              </w:tc>
              <w:tc>
                <w:tcPr>
                  <w:tcW w:w="1426" w:type="dxa"/>
                </w:tcPr>
                <w:p w14:paraId="20534BAD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368ADE5A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0880E682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5417CB76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2FE55D96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1B49FA" w:rsidRPr="00600C95" w14:paraId="24A0B239" w14:textId="77777777" w:rsidTr="001B49FA">
              <w:trPr>
                <w:trHeight w:val="280"/>
              </w:trPr>
              <w:tc>
                <w:tcPr>
                  <w:tcW w:w="1128" w:type="dxa"/>
                </w:tcPr>
                <w:p w14:paraId="08264311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2029</w:t>
                  </w:r>
                </w:p>
              </w:tc>
              <w:tc>
                <w:tcPr>
                  <w:tcW w:w="1426" w:type="dxa"/>
                </w:tcPr>
                <w:p w14:paraId="3EE78558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52F35437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5BF29440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042E4607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7E4127CC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1B49FA" w:rsidRPr="00600C95" w14:paraId="03902CA8" w14:textId="77777777" w:rsidTr="001B49FA">
              <w:trPr>
                <w:trHeight w:val="280"/>
              </w:trPr>
              <w:tc>
                <w:tcPr>
                  <w:tcW w:w="1128" w:type="dxa"/>
                </w:tcPr>
                <w:p w14:paraId="43E20AF3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2030</w:t>
                  </w:r>
                </w:p>
              </w:tc>
              <w:tc>
                <w:tcPr>
                  <w:tcW w:w="1426" w:type="dxa"/>
                  <w:tcBorders>
                    <w:bottom w:val="single" w:sz="4" w:space="0" w:color="auto"/>
                  </w:tcBorders>
                </w:tcPr>
                <w:p w14:paraId="51CAE8BD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600C95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704F7A0B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275" w:type="dxa"/>
                </w:tcPr>
                <w:p w14:paraId="3409DA9A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12" w:type="dxa"/>
                </w:tcPr>
                <w:p w14:paraId="79142148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676" w:type="dxa"/>
                  <w:shd w:val="clear" w:color="auto" w:fill="FFFFFF" w:themeFill="background1"/>
                </w:tcPr>
                <w:p w14:paraId="144DB11C" w14:textId="77777777" w:rsidR="001B49FA" w:rsidRPr="00600C95" w:rsidRDefault="001B49FA" w:rsidP="001B49FA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600C95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</w:tbl>
          <w:p w14:paraId="4D0DE652" w14:textId="77777777" w:rsidR="001B49FA" w:rsidRPr="00600C95" w:rsidRDefault="001B49FA" w:rsidP="001B49FA">
            <w:pPr>
              <w:spacing w:after="0" w:line="240" w:lineRule="auto"/>
              <w:rPr>
                <w:rFonts w:ascii="PT Astra Serif" w:hAnsi="PT Astra Serif" w:cs="Arial"/>
                <w:b/>
              </w:rPr>
            </w:pPr>
            <w:r w:rsidRPr="00600C95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271A9F1E" w14:textId="52AE2E63" w:rsidR="00D02259" w:rsidRDefault="00D02259" w:rsidP="00D435BB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iCs/>
          <w:sz w:val="24"/>
          <w:szCs w:val="24"/>
          <w:lang w:eastAsia="ru-RU"/>
        </w:rPr>
        <w:br w:type="page"/>
      </w:r>
    </w:p>
    <w:p w14:paraId="39C5C502" w14:textId="77777777" w:rsidR="00D435BB" w:rsidRPr="00123434" w:rsidRDefault="00D435BB" w:rsidP="00D435BB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123434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>ПЕРЕЧЕНЬ</w:t>
      </w:r>
      <w:r w:rsidRPr="00123434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14:paraId="7323BBAF" w14:textId="0DF2D9CC" w:rsidR="00D435BB" w:rsidRPr="00123434" w:rsidRDefault="00D435BB" w:rsidP="00D435BB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123434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мероприятий (результатов) комплекса процессных мероприятий «Ремонт и содержание автомобильных дорог общего пользования </w:t>
      </w:r>
      <w:r w:rsidR="001B49FA" w:rsidRPr="00123434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по муниципальному образованию Каменский район</w:t>
      </w:r>
      <w:r w:rsidRPr="00123434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»</w:t>
      </w:r>
    </w:p>
    <w:p w14:paraId="2D7BE7CA" w14:textId="77777777" w:rsidR="0098660C" w:rsidRPr="00E227F4" w:rsidRDefault="0098660C" w:rsidP="00D435BB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Style w:val="42"/>
        <w:tblW w:w="14343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2654"/>
        <w:gridCol w:w="2127"/>
        <w:gridCol w:w="1701"/>
        <w:gridCol w:w="1559"/>
        <w:gridCol w:w="1417"/>
        <w:gridCol w:w="1276"/>
        <w:gridCol w:w="1701"/>
        <w:gridCol w:w="1418"/>
      </w:tblGrid>
      <w:tr w:rsidR="00D435BB" w:rsidRPr="00827166" w14:paraId="73D0A98B" w14:textId="77777777" w:rsidTr="00123434">
        <w:trPr>
          <w:trHeight w:val="264"/>
          <w:jc w:val="center"/>
        </w:trPr>
        <w:tc>
          <w:tcPr>
            <w:tcW w:w="490" w:type="dxa"/>
            <w:vMerge w:val="restart"/>
          </w:tcPr>
          <w:p w14:paraId="3CE4203C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16B57AC9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14:paraId="4B343474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№</w:t>
            </w:r>
          </w:p>
          <w:p w14:paraId="2CCD3243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54" w:type="dxa"/>
            <w:vMerge w:val="restart"/>
          </w:tcPr>
          <w:p w14:paraId="570E124D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7" w:type="dxa"/>
            <w:vMerge w:val="restart"/>
          </w:tcPr>
          <w:p w14:paraId="51E0E545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701" w:type="dxa"/>
            <w:vMerge w:val="restart"/>
          </w:tcPr>
          <w:p w14:paraId="3BC864FA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7371" w:type="dxa"/>
            <w:gridSpan w:val="5"/>
          </w:tcPr>
          <w:p w14:paraId="11D6ADA7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D435BB" w:rsidRPr="00827166" w14:paraId="2AA9E55B" w14:textId="77777777" w:rsidTr="00123434">
        <w:trPr>
          <w:trHeight w:val="290"/>
          <w:jc w:val="center"/>
        </w:trPr>
        <w:tc>
          <w:tcPr>
            <w:tcW w:w="490" w:type="dxa"/>
            <w:vMerge/>
          </w:tcPr>
          <w:p w14:paraId="27053D72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vMerge/>
          </w:tcPr>
          <w:p w14:paraId="0F131350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69D88FD2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4124820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3C65CF7D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12" w:type="dxa"/>
            <w:gridSpan w:val="4"/>
          </w:tcPr>
          <w:p w14:paraId="28D5BC6A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D435BB" w:rsidRPr="00827166" w14:paraId="355D3CF4" w14:textId="77777777" w:rsidTr="00123434">
        <w:trPr>
          <w:trHeight w:val="993"/>
          <w:jc w:val="center"/>
        </w:trPr>
        <w:tc>
          <w:tcPr>
            <w:tcW w:w="490" w:type="dxa"/>
            <w:vMerge/>
          </w:tcPr>
          <w:p w14:paraId="52D0AC66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vMerge/>
          </w:tcPr>
          <w:p w14:paraId="2A72A4D1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0B299EA6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6B80D09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DD8FE17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898A0CE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Федеральный</w:t>
            </w:r>
          </w:p>
          <w:p w14:paraId="525DE0C4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</w:tcPr>
          <w:p w14:paraId="7684A88D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</w:tcPr>
          <w:p w14:paraId="5A4311E5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418" w:type="dxa"/>
          </w:tcPr>
          <w:p w14:paraId="5A1274F4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Внебюджетные</w:t>
            </w:r>
          </w:p>
          <w:p w14:paraId="111D8AA9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D435BB" w:rsidRPr="00827166" w14:paraId="64CDE8F2" w14:textId="77777777" w:rsidTr="00123434">
        <w:trPr>
          <w:trHeight w:val="61"/>
          <w:jc w:val="center"/>
        </w:trPr>
        <w:tc>
          <w:tcPr>
            <w:tcW w:w="490" w:type="dxa"/>
          </w:tcPr>
          <w:p w14:paraId="54F82206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4" w:type="dxa"/>
          </w:tcPr>
          <w:p w14:paraId="4E3E21A9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</w:tcPr>
          <w:p w14:paraId="409E364C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14:paraId="1095DCA7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14:paraId="603E9A61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14:paraId="5CB55F6A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14:paraId="351A6017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</w:tcPr>
          <w:p w14:paraId="4FE5327D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14:paraId="26CEC0F9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9</w:t>
            </w:r>
          </w:p>
        </w:tc>
      </w:tr>
      <w:tr w:rsidR="00D435BB" w:rsidRPr="00827166" w14:paraId="0B3C2C84" w14:textId="77777777" w:rsidTr="00123434">
        <w:trPr>
          <w:trHeight w:val="61"/>
          <w:jc w:val="center"/>
        </w:trPr>
        <w:tc>
          <w:tcPr>
            <w:tcW w:w="14343" w:type="dxa"/>
            <w:gridSpan w:val="9"/>
          </w:tcPr>
          <w:p w14:paraId="4A6E799C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Задача 1. Обеспечение населения качественной и обустроенной дорожной сетью</w:t>
            </w:r>
          </w:p>
        </w:tc>
      </w:tr>
      <w:tr w:rsidR="00D435BB" w:rsidRPr="00827166" w14:paraId="64E25F5B" w14:textId="77777777" w:rsidTr="00123434">
        <w:trPr>
          <w:trHeight w:val="61"/>
          <w:jc w:val="center"/>
        </w:trPr>
        <w:tc>
          <w:tcPr>
            <w:tcW w:w="490" w:type="dxa"/>
            <w:vMerge w:val="restart"/>
          </w:tcPr>
          <w:p w14:paraId="1E848B70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54" w:type="dxa"/>
            <w:vMerge w:val="restart"/>
          </w:tcPr>
          <w:p w14:paraId="5DE6061A" w14:textId="6B39E515" w:rsidR="00D435BB" w:rsidRPr="00827166" w:rsidRDefault="001B49FA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Обеспечение дорожной деятельностью в отношении автомобильных дорог общего пользования местного значения</w:t>
            </w:r>
          </w:p>
        </w:tc>
        <w:tc>
          <w:tcPr>
            <w:tcW w:w="2127" w:type="dxa"/>
            <w:vMerge w:val="restart"/>
          </w:tcPr>
          <w:p w14:paraId="5C84F90C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745326E2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</w:tcPr>
          <w:p w14:paraId="3507B106" w14:textId="63E2F3B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31F1604" w14:textId="76638B46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A9C3AF8" w14:textId="24F216DB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68F19AF" w14:textId="0B931750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AD91409" w14:textId="389A1E8F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D435BB" w:rsidRPr="00827166" w14:paraId="708DA9F1" w14:textId="77777777" w:rsidTr="00123434">
        <w:trPr>
          <w:trHeight w:val="61"/>
          <w:jc w:val="center"/>
        </w:trPr>
        <w:tc>
          <w:tcPr>
            <w:tcW w:w="490" w:type="dxa"/>
            <w:vMerge/>
          </w:tcPr>
          <w:p w14:paraId="5B7107D7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vMerge/>
          </w:tcPr>
          <w:p w14:paraId="1A469E85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23C1EDF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7792095" w14:textId="77777777" w:rsidR="00D435BB" w:rsidRPr="00D73223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7CE3F095" w14:textId="3899B51E" w:rsidR="00D435BB" w:rsidRPr="00D73223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F917917" w14:textId="00C5A00D" w:rsidR="00D435BB" w:rsidRPr="00D73223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ADF5607" w14:textId="680772A2" w:rsidR="00D435BB" w:rsidRPr="00D73223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4F408E3" w14:textId="3BB34915" w:rsidR="00D435BB" w:rsidRPr="00D73223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105A4BD" w14:textId="14AC93EB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1B49FA" w:rsidRPr="00827166" w14:paraId="6EBFAD05" w14:textId="77777777" w:rsidTr="00123434">
        <w:trPr>
          <w:trHeight w:val="61"/>
          <w:jc w:val="center"/>
        </w:trPr>
        <w:tc>
          <w:tcPr>
            <w:tcW w:w="490" w:type="dxa"/>
            <w:vMerge/>
          </w:tcPr>
          <w:p w14:paraId="05BD871A" w14:textId="77777777" w:rsidR="001B49FA" w:rsidRPr="00827166" w:rsidRDefault="001B49FA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vMerge/>
          </w:tcPr>
          <w:p w14:paraId="52F4B05C" w14:textId="77777777" w:rsidR="001B49FA" w:rsidRPr="00827166" w:rsidRDefault="001B49FA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01E90F1" w14:textId="77777777" w:rsidR="001B49FA" w:rsidRPr="00827166" w:rsidRDefault="001B49FA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FAB2704" w14:textId="77777777" w:rsidR="001B49FA" w:rsidRPr="0040399E" w:rsidRDefault="001B49FA" w:rsidP="00D435BB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40399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6404D0DE" w14:textId="1D1F915F" w:rsidR="001B49FA" w:rsidRPr="008422B9" w:rsidRDefault="001B49FA" w:rsidP="00D435BB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8422B9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8112,91583</w:t>
            </w:r>
          </w:p>
        </w:tc>
        <w:tc>
          <w:tcPr>
            <w:tcW w:w="1417" w:type="dxa"/>
          </w:tcPr>
          <w:p w14:paraId="27CDBDC6" w14:textId="1DDBCF0F" w:rsidR="001B49FA" w:rsidRPr="008422B9" w:rsidRDefault="001B49FA" w:rsidP="00D435BB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8422B9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1AF628B4" w14:textId="7080A7A8" w:rsidR="001B49FA" w:rsidRPr="008422B9" w:rsidRDefault="001B49FA" w:rsidP="00D435BB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8422B9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8112,91583</w:t>
            </w:r>
          </w:p>
        </w:tc>
        <w:tc>
          <w:tcPr>
            <w:tcW w:w="1701" w:type="dxa"/>
          </w:tcPr>
          <w:p w14:paraId="708437B6" w14:textId="549C081E" w:rsidR="001B49FA" w:rsidRPr="001B49FA" w:rsidRDefault="001B49FA" w:rsidP="00D435BB">
            <w:pPr>
              <w:jc w:val="center"/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</w:pPr>
            <w:r w:rsidRPr="001B49F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B5A3569" w14:textId="00F0550C" w:rsidR="001B49FA" w:rsidRPr="001B49FA" w:rsidRDefault="001B49FA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1B49FA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D435BB" w:rsidRPr="00827166" w14:paraId="1C6AC45B" w14:textId="77777777" w:rsidTr="00123434">
        <w:trPr>
          <w:trHeight w:val="258"/>
          <w:jc w:val="center"/>
        </w:trPr>
        <w:tc>
          <w:tcPr>
            <w:tcW w:w="490" w:type="dxa"/>
            <w:vMerge/>
          </w:tcPr>
          <w:p w14:paraId="4A5D9BA4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vMerge/>
          </w:tcPr>
          <w:p w14:paraId="0428C21E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AAB9CB7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4A7EB94" w14:textId="77777777" w:rsidR="00D435BB" w:rsidRPr="0040399E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99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0905511B" w14:textId="651E2A6C" w:rsidR="00D435BB" w:rsidRPr="008422B9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C051F19" w14:textId="4F7F63A2" w:rsidR="00D435BB" w:rsidRPr="008422B9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B86D4F4" w14:textId="4ECDFD68" w:rsidR="00D435BB" w:rsidRPr="008422B9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EA46A6F" w14:textId="32ED25C0" w:rsidR="00D435BB" w:rsidRPr="0040399E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493FD56" w14:textId="0CE471C4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D435BB" w:rsidRPr="00827166" w14:paraId="4D1B8D9D" w14:textId="77777777" w:rsidTr="00123434">
        <w:trPr>
          <w:trHeight w:val="61"/>
          <w:jc w:val="center"/>
        </w:trPr>
        <w:tc>
          <w:tcPr>
            <w:tcW w:w="490" w:type="dxa"/>
            <w:vMerge/>
          </w:tcPr>
          <w:p w14:paraId="46FB910E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vMerge/>
          </w:tcPr>
          <w:p w14:paraId="3BF89031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49C073ED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72C39EA" w14:textId="77777777" w:rsidR="00D435BB" w:rsidRPr="0040399E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99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76B6B8A5" w14:textId="52C9367A" w:rsidR="00D435BB" w:rsidRPr="008422B9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AD68ED8" w14:textId="29202F74" w:rsidR="00D435BB" w:rsidRPr="008422B9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432ECE0" w14:textId="5DAF4CBF" w:rsidR="00D435BB" w:rsidRPr="008422B9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0B6499B" w14:textId="44C53C83" w:rsidR="00D435BB" w:rsidRPr="0040399E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C329F71" w14:textId="514E52A4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D435BB" w:rsidRPr="00827166" w14:paraId="205D90BE" w14:textId="77777777" w:rsidTr="00123434">
        <w:trPr>
          <w:trHeight w:val="61"/>
          <w:jc w:val="center"/>
        </w:trPr>
        <w:tc>
          <w:tcPr>
            <w:tcW w:w="490" w:type="dxa"/>
            <w:vMerge/>
          </w:tcPr>
          <w:p w14:paraId="35149887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vMerge/>
          </w:tcPr>
          <w:p w14:paraId="722C3A5F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25C84BB8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00D9967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74C2C9CC" w14:textId="46B7D0D7" w:rsidR="00D435BB" w:rsidRPr="008422B9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FC49EF4" w14:textId="22E1AD08" w:rsidR="00D435BB" w:rsidRPr="008422B9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512DC9E" w14:textId="60366C32" w:rsidR="00D435BB" w:rsidRPr="008422B9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FA67B7B" w14:textId="6D869CB3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0DBEE9B" w14:textId="0C3BCF26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D435BB" w:rsidRPr="00827166" w14:paraId="1AA5EF2B" w14:textId="77777777" w:rsidTr="00123434">
        <w:trPr>
          <w:trHeight w:val="61"/>
          <w:jc w:val="center"/>
        </w:trPr>
        <w:tc>
          <w:tcPr>
            <w:tcW w:w="490" w:type="dxa"/>
            <w:vMerge/>
          </w:tcPr>
          <w:p w14:paraId="40869A19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vMerge/>
          </w:tcPr>
          <w:p w14:paraId="06D27918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537C302F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E516A31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7463C1F3" w14:textId="21B2FFEF" w:rsidR="00D435BB" w:rsidRPr="008422B9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214738D" w14:textId="1FFC00AF" w:rsidR="00D435BB" w:rsidRPr="008422B9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5A1ADD4" w14:textId="1B8387C3" w:rsidR="00D435BB" w:rsidRPr="008422B9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6969467" w14:textId="16998B59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9C80CF5" w14:textId="14D3A625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D435BB" w:rsidRPr="00827166" w14:paraId="11FA3EA0" w14:textId="77777777" w:rsidTr="00123434">
        <w:trPr>
          <w:trHeight w:val="61"/>
          <w:jc w:val="center"/>
        </w:trPr>
        <w:tc>
          <w:tcPr>
            <w:tcW w:w="490" w:type="dxa"/>
            <w:vMerge/>
          </w:tcPr>
          <w:p w14:paraId="6AD50821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vMerge/>
          </w:tcPr>
          <w:p w14:paraId="09A5CD15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38B9521B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88FA77B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7A18F312" w14:textId="14DD3C5B" w:rsidR="00D435BB" w:rsidRPr="008422B9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A31EE21" w14:textId="073EF22C" w:rsidR="00D435BB" w:rsidRPr="008422B9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88933BD" w14:textId="04B3F808" w:rsidR="00D435BB" w:rsidRPr="008422B9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292CC01" w14:textId="0F568188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4A8FCE1" w14:textId="6B113CCD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D435BB" w:rsidRPr="00827166" w14:paraId="77E7A623" w14:textId="77777777" w:rsidTr="00123434">
        <w:trPr>
          <w:trHeight w:val="61"/>
          <w:jc w:val="center"/>
        </w:trPr>
        <w:tc>
          <w:tcPr>
            <w:tcW w:w="490" w:type="dxa"/>
            <w:vMerge/>
          </w:tcPr>
          <w:p w14:paraId="48412F68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vMerge/>
          </w:tcPr>
          <w:p w14:paraId="07C473DD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14:paraId="169D98EA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7000241" w14:textId="77777777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166348C3" w14:textId="725D26A3" w:rsidR="00D435BB" w:rsidRPr="008422B9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9EB2FD0" w14:textId="04FCD3FC" w:rsidR="00D435BB" w:rsidRPr="008422B9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E9629A2" w14:textId="57F2498F" w:rsidR="00D435BB" w:rsidRPr="008422B9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1C81B6B" w14:textId="5A53B276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4D0C378" w14:textId="066135A5" w:rsidR="00D435BB" w:rsidRPr="00827166" w:rsidRDefault="00D435BB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040948" w:rsidRPr="00827166" w14:paraId="4A3B2D1F" w14:textId="77777777" w:rsidTr="00123434">
        <w:trPr>
          <w:trHeight w:val="204"/>
          <w:jc w:val="center"/>
        </w:trPr>
        <w:tc>
          <w:tcPr>
            <w:tcW w:w="490" w:type="dxa"/>
            <w:vMerge w:val="restart"/>
          </w:tcPr>
          <w:p w14:paraId="4C89D04E" w14:textId="00092E2B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54" w:type="dxa"/>
            <w:vMerge w:val="restart"/>
          </w:tcPr>
          <w:p w14:paraId="5E09239D" w14:textId="6F22836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422B9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Обеспечение дорожной деятельностью в отношении автомобильных дорог общего пользования местного значения</w:t>
            </w:r>
          </w:p>
        </w:tc>
        <w:tc>
          <w:tcPr>
            <w:tcW w:w="2127" w:type="dxa"/>
            <w:vMerge w:val="restart"/>
          </w:tcPr>
          <w:p w14:paraId="1FA831BA" w14:textId="683B24ED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Комитет</w:t>
            </w: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701" w:type="dxa"/>
          </w:tcPr>
          <w:p w14:paraId="1288716F" w14:textId="7D8A4B83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559" w:type="dxa"/>
          </w:tcPr>
          <w:p w14:paraId="17746008" w14:textId="77777777" w:rsidR="00040948" w:rsidRPr="008422B9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694C8ED" w14:textId="77777777" w:rsidR="00040948" w:rsidRPr="008422B9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4ED2AE0" w14:textId="77777777" w:rsidR="00040948" w:rsidRPr="008422B9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992BA1A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CFA527C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040948" w:rsidRPr="00827166" w14:paraId="32471E3E" w14:textId="77777777" w:rsidTr="00123434">
        <w:trPr>
          <w:trHeight w:val="187"/>
          <w:jc w:val="center"/>
        </w:trPr>
        <w:tc>
          <w:tcPr>
            <w:tcW w:w="490" w:type="dxa"/>
            <w:vMerge/>
          </w:tcPr>
          <w:p w14:paraId="1051F179" w14:textId="77777777" w:rsid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vMerge/>
          </w:tcPr>
          <w:p w14:paraId="32A97983" w14:textId="77777777" w:rsidR="00040948" w:rsidRP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7" w:type="dxa"/>
            <w:vMerge/>
          </w:tcPr>
          <w:p w14:paraId="2AA7662A" w14:textId="77777777" w:rsid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3072F59" w14:textId="3D7FD16F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D73223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59" w:type="dxa"/>
          </w:tcPr>
          <w:p w14:paraId="75B05E38" w14:textId="77777777" w:rsidR="00040948" w:rsidRPr="008422B9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A1B71F9" w14:textId="77777777" w:rsidR="00040948" w:rsidRPr="008422B9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9F01906" w14:textId="77777777" w:rsidR="00040948" w:rsidRPr="008422B9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AFCE487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2D7F7B9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040948" w:rsidRPr="00827166" w14:paraId="4F8141E7" w14:textId="77777777" w:rsidTr="00123434">
        <w:trPr>
          <w:trHeight w:val="213"/>
          <w:jc w:val="center"/>
        </w:trPr>
        <w:tc>
          <w:tcPr>
            <w:tcW w:w="490" w:type="dxa"/>
            <w:vMerge/>
          </w:tcPr>
          <w:p w14:paraId="515CC5C5" w14:textId="77777777" w:rsid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vMerge/>
          </w:tcPr>
          <w:p w14:paraId="6F1BFA12" w14:textId="77777777" w:rsidR="00040948" w:rsidRP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7" w:type="dxa"/>
            <w:vMerge/>
          </w:tcPr>
          <w:p w14:paraId="1F5566C6" w14:textId="77777777" w:rsid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2A547281" w14:textId="6B925814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99E">
              <w:rPr>
                <w:rFonts w:ascii="PT Astra Serif" w:eastAsia="Times New Roman" w:hAnsi="PT Astra Serif" w:cs="Arial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</w:tcPr>
          <w:p w14:paraId="04B977AA" w14:textId="67DBA757" w:rsidR="00040948" w:rsidRPr="008422B9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422B9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5483,71715</w:t>
            </w:r>
          </w:p>
        </w:tc>
        <w:tc>
          <w:tcPr>
            <w:tcW w:w="1417" w:type="dxa"/>
          </w:tcPr>
          <w:p w14:paraId="5A305C18" w14:textId="36DD004E" w:rsidR="00040948" w:rsidRPr="008422B9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422B9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14:paraId="0C49EC6C" w14:textId="1F1D01DB" w:rsidR="00040948" w:rsidRPr="008422B9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422B9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5483,71715</w:t>
            </w:r>
          </w:p>
        </w:tc>
        <w:tc>
          <w:tcPr>
            <w:tcW w:w="1701" w:type="dxa"/>
          </w:tcPr>
          <w:p w14:paraId="0AFFADB3" w14:textId="576190B1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DB763ED" w14:textId="54F8C6C4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0</w:t>
            </w:r>
          </w:p>
        </w:tc>
      </w:tr>
      <w:tr w:rsidR="00040948" w:rsidRPr="00827166" w14:paraId="32DB7F33" w14:textId="77777777" w:rsidTr="00123434">
        <w:trPr>
          <w:trHeight w:val="249"/>
          <w:jc w:val="center"/>
        </w:trPr>
        <w:tc>
          <w:tcPr>
            <w:tcW w:w="490" w:type="dxa"/>
            <w:vMerge/>
          </w:tcPr>
          <w:p w14:paraId="33389BE8" w14:textId="77777777" w:rsid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vMerge/>
          </w:tcPr>
          <w:p w14:paraId="1DC1D3B9" w14:textId="77777777" w:rsidR="00040948" w:rsidRP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7" w:type="dxa"/>
            <w:vMerge/>
          </w:tcPr>
          <w:p w14:paraId="2FE41BC7" w14:textId="77777777" w:rsid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D0A6447" w14:textId="6849DF6A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99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</w:tcPr>
          <w:p w14:paraId="72B5E077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6712BEB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EAEA56B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D0CEBEA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3C3352B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040948" w:rsidRPr="00827166" w14:paraId="4380FDFC" w14:textId="77777777" w:rsidTr="00123434">
        <w:trPr>
          <w:trHeight w:val="225"/>
          <w:jc w:val="center"/>
        </w:trPr>
        <w:tc>
          <w:tcPr>
            <w:tcW w:w="490" w:type="dxa"/>
            <w:vMerge/>
          </w:tcPr>
          <w:p w14:paraId="709B570D" w14:textId="77777777" w:rsid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vMerge/>
          </w:tcPr>
          <w:p w14:paraId="12678A08" w14:textId="77777777" w:rsidR="00040948" w:rsidRP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7" w:type="dxa"/>
            <w:vMerge/>
          </w:tcPr>
          <w:p w14:paraId="29271592" w14:textId="77777777" w:rsid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B735283" w14:textId="750CD1ED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40399E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</w:tcPr>
          <w:p w14:paraId="72314893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7BA1933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965A5A6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B90AF43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8A094FF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040948" w:rsidRPr="00827166" w14:paraId="5471497A" w14:textId="77777777" w:rsidTr="00123434">
        <w:trPr>
          <w:trHeight w:val="213"/>
          <w:jc w:val="center"/>
        </w:trPr>
        <w:tc>
          <w:tcPr>
            <w:tcW w:w="490" w:type="dxa"/>
            <w:vMerge/>
          </w:tcPr>
          <w:p w14:paraId="0F4F03BF" w14:textId="77777777" w:rsid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vMerge/>
          </w:tcPr>
          <w:p w14:paraId="654F77CC" w14:textId="77777777" w:rsidR="00040948" w:rsidRP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7" w:type="dxa"/>
            <w:vMerge/>
          </w:tcPr>
          <w:p w14:paraId="34B3BCE7" w14:textId="77777777" w:rsid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E62C40E" w14:textId="07DE6AEF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</w:tcPr>
          <w:p w14:paraId="5E083AA1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7CBE21E7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5279EF2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C095F7C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EA11362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040948" w:rsidRPr="00827166" w14:paraId="1C1A27E6" w14:textId="77777777" w:rsidTr="00123434">
        <w:trPr>
          <w:trHeight w:val="250"/>
          <w:jc w:val="center"/>
        </w:trPr>
        <w:tc>
          <w:tcPr>
            <w:tcW w:w="490" w:type="dxa"/>
            <w:vMerge/>
          </w:tcPr>
          <w:p w14:paraId="68163CFB" w14:textId="77777777" w:rsid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vMerge/>
          </w:tcPr>
          <w:p w14:paraId="382E5FF2" w14:textId="77777777" w:rsidR="00040948" w:rsidRP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7" w:type="dxa"/>
            <w:vMerge/>
          </w:tcPr>
          <w:p w14:paraId="66239CEE" w14:textId="77777777" w:rsid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F484461" w14:textId="7AB913C9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559" w:type="dxa"/>
          </w:tcPr>
          <w:p w14:paraId="127428FD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D552D2F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7B30B31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AC1033C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9A5E39F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040948" w:rsidRPr="00827166" w14:paraId="1B0948A8" w14:textId="77777777" w:rsidTr="00123434">
        <w:trPr>
          <w:trHeight w:val="212"/>
          <w:jc w:val="center"/>
        </w:trPr>
        <w:tc>
          <w:tcPr>
            <w:tcW w:w="490" w:type="dxa"/>
            <w:vMerge/>
          </w:tcPr>
          <w:p w14:paraId="00C1AB4E" w14:textId="77777777" w:rsid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vMerge/>
          </w:tcPr>
          <w:p w14:paraId="20D58D87" w14:textId="77777777" w:rsidR="00040948" w:rsidRP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7" w:type="dxa"/>
            <w:vMerge/>
          </w:tcPr>
          <w:p w14:paraId="3BA344BE" w14:textId="77777777" w:rsid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191040F" w14:textId="2938F25E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559" w:type="dxa"/>
          </w:tcPr>
          <w:p w14:paraId="335552C5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B55268F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CB51CDF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B215BE0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9CE5115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  <w:tr w:rsidR="00040948" w:rsidRPr="00827166" w14:paraId="36E82D95" w14:textId="77777777" w:rsidTr="00123434">
        <w:trPr>
          <w:trHeight w:val="213"/>
          <w:jc w:val="center"/>
        </w:trPr>
        <w:tc>
          <w:tcPr>
            <w:tcW w:w="490" w:type="dxa"/>
            <w:vMerge/>
          </w:tcPr>
          <w:p w14:paraId="75B82342" w14:textId="77777777" w:rsid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2654" w:type="dxa"/>
            <w:vMerge/>
          </w:tcPr>
          <w:p w14:paraId="342D90B1" w14:textId="77777777" w:rsidR="00040948" w:rsidRP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7" w:type="dxa"/>
            <w:vMerge/>
          </w:tcPr>
          <w:p w14:paraId="53149790" w14:textId="77777777" w:rsidR="00040948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807512B" w14:textId="08B6CCCE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827166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559" w:type="dxa"/>
          </w:tcPr>
          <w:p w14:paraId="2BC1C101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31609CC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F82A70F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24FBD06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813491A" w14:textId="77777777" w:rsidR="00040948" w:rsidRPr="00827166" w:rsidRDefault="00040948" w:rsidP="00D435BB">
            <w:pPr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</w:tr>
    </w:tbl>
    <w:p w14:paraId="26E0DACA" w14:textId="77777777" w:rsidR="0098660C" w:rsidRDefault="0098660C" w:rsidP="008C74FC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br w:type="page"/>
      </w:r>
    </w:p>
    <w:p w14:paraId="0578002F" w14:textId="4B3C1763" w:rsidR="0098660C" w:rsidRPr="00123434" w:rsidRDefault="0098660C" w:rsidP="008C74FC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123434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lastRenderedPageBreak/>
        <w:t xml:space="preserve">АДРЕСНЫЙ ПЕРЕЧЕНЬ </w:t>
      </w:r>
    </w:p>
    <w:p w14:paraId="2B13D48C" w14:textId="67ABCFB5" w:rsidR="008C74FC" w:rsidRPr="00123434" w:rsidRDefault="008C74FC" w:rsidP="008C74FC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12343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объектов муниципальной программы </w:t>
      </w:r>
    </w:p>
    <w:p w14:paraId="3E2A9A32" w14:textId="77777777" w:rsidR="007C2F72" w:rsidRPr="00123434" w:rsidRDefault="008C74FC" w:rsidP="007C2F72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12343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муниципального образования Каменский район «</w:t>
      </w:r>
      <w:r w:rsidR="007C2F72" w:rsidRPr="0012343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Модернизация и развитие автомобильных дорог </w:t>
      </w:r>
    </w:p>
    <w:p w14:paraId="02DDEE42" w14:textId="37C98CFC" w:rsidR="008C74FC" w:rsidRPr="00123434" w:rsidRDefault="007C2F72" w:rsidP="007C2F72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12343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общего пользования в муниципальном образовании Каменский район</w:t>
      </w:r>
      <w:r w:rsidR="008C74FC" w:rsidRPr="0012343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» на 202</w:t>
      </w:r>
      <w:r w:rsidR="008D2C4C" w:rsidRPr="0012343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5</w:t>
      </w:r>
      <w:r w:rsidR="008C74FC" w:rsidRPr="0012343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год</w:t>
      </w:r>
    </w:p>
    <w:p w14:paraId="1B364250" w14:textId="77777777" w:rsidR="0098660C" w:rsidRPr="00E27E8C" w:rsidRDefault="0098660C" w:rsidP="007C2F72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highlight w:val="yellow"/>
          <w:lang w:eastAsia="ru-RU"/>
        </w:rPr>
      </w:pPr>
    </w:p>
    <w:tbl>
      <w:tblPr>
        <w:tblW w:w="13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5266"/>
        <w:gridCol w:w="2835"/>
        <w:gridCol w:w="2410"/>
      </w:tblGrid>
      <w:tr w:rsidR="008C74FC" w:rsidRPr="0098660C" w14:paraId="2B5BA215" w14:textId="77777777" w:rsidTr="0098660C">
        <w:trPr>
          <w:jc w:val="center"/>
        </w:trPr>
        <w:tc>
          <w:tcPr>
            <w:tcW w:w="3314" w:type="dxa"/>
            <w:shd w:val="clear" w:color="auto" w:fill="auto"/>
            <w:vAlign w:val="center"/>
          </w:tcPr>
          <w:p w14:paraId="170A13B6" w14:textId="77777777" w:rsidR="008C74FC" w:rsidRPr="0098660C" w:rsidRDefault="008C74FC" w:rsidP="0098660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0"/>
                <w:szCs w:val="20"/>
                <w:lang w:eastAsia="ru-RU"/>
              </w:rPr>
            </w:pPr>
            <w:r w:rsidRPr="0098660C">
              <w:rPr>
                <w:rFonts w:ascii="PT Astra Serif" w:eastAsia="Times New Roman" w:hAnsi="PT Astra Serif" w:cs="Arial"/>
                <w:bCs/>
                <w:iCs/>
                <w:sz w:val="20"/>
                <w:szCs w:val="20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5266" w:type="dxa"/>
            <w:shd w:val="clear" w:color="auto" w:fill="auto"/>
            <w:vAlign w:val="center"/>
          </w:tcPr>
          <w:p w14:paraId="78A2F203" w14:textId="77777777" w:rsidR="008C74FC" w:rsidRPr="0098660C" w:rsidRDefault="008C74FC" w:rsidP="0098660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98660C">
              <w:rPr>
                <w:rFonts w:ascii="PT Astra Serif" w:eastAsia="Times New Roman" w:hAnsi="PT Astra Serif" w:cs="Arial"/>
                <w:bCs/>
                <w:iCs/>
                <w:sz w:val="20"/>
                <w:szCs w:val="20"/>
                <w:lang w:eastAsia="ru-RU"/>
              </w:rPr>
              <w:t>Пообъектный</w:t>
            </w:r>
            <w:proofErr w:type="spellEnd"/>
            <w:r w:rsidRPr="0098660C">
              <w:rPr>
                <w:rFonts w:ascii="PT Astra Serif" w:eastAsia="Times New Roman" w:hAnsi="PT Astra Serif" w:cs="Arial"/>
                <w:bCs/>
                <w:iCs/>
                <w:sz w:val="20"/>
                <w:szCs w:val="20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2B61D4" w14:textId="77777777" w:rsidR="008C74FC" w:rsidRPr="0098660C" w:rsidRDefault="008C74FC" w:rsidP="0098660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0"/>
                <w:szCs w:val="20"/>
                <w:lang w:eastAsia="ru-RU"/>
              </w:rPr>
            </w:pPr>
            <w:r w:rsidRPr="0098660C">
              <w:rPr>
                <w:rFonts w:ascii="PT Astra Serif" w:eastAsia="Times New Roman" w:hAnsi="PT Astra Serif" w:cs="Arial"/>
                <w:bCs/>
                <w:iCs/>
                <w:sz w:val="20"/>
                <w:szCs w:val="20"/>
                <w:lang w:eastAsia="ru-RU"/>
              </w:rPr>
              <w:t>Месторасположение объекта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54C023" w14:textId="77777777" w:rsidR="008C74FC" w:rsidRPr="0098660C" w:rsidRDefault="008C74FC" w:rsidP="0098660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0"/>
                <w:szCs w:val="20"/>
                <w:lang w:eastAsia="ru-RU"/>
              </w:rPr>
            </w:pPr>
            <w:r w:rsidRPr="0098660C">
              <w:rPr>
                <w:rFonts w:ascii="PT Astra Serif" w:eastAsia="Times New Roman" w:hAnsi="PT Astra Serif" w:cs="Arial"/>
                <w:bCs/>
                <w:iCs/>
                <w:sz w:val="20"/>
                <w:szCs w:val="20"/>
                <w:lang w:eastAsia="ru-RU"/>
              </w:rPr>
              <w:t>Общая стоимость работ (тыс. руб.)</w:t>
            </w:r>
          </w:p>
        </w:tc>
      </w:tr>
      <w:tr w:rsidR="00992774" w:rsidRPr="00992774" w14:paraId="086D19A8" w14:textId="77777777" w:rsidTr="001B551A">
        <w:trPr>
          <w:trHeight w:val="421"/>
          <w:jc w:val="center"/>
        </w:trPr>
        <w:tc>
          <w:tcPr>
            <w:tcW w:w="3314" w:type="dxa"/>
            <w:vMerge w:val="restart"/>
            <w:shd w:val="clear" w:color="auto" w:fill="auto"/>
            <w:vAlign w:val="center"/>
          </w:tcPr>
          <w:p w14:paraId="7565CF47" w14:textId="77777777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992774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«Модернизация и развитие автомобильных дорог общего пользования в муниципальном образовании Каменский район»</w:t>
            </w:r>
          </w:p>
          <w:p w14:paraId="5DCDBF5B" w14:textId="77777777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66" w:type="dxa"/>
            <w:shd w:val="clear" w:color="auto" w:fill="auto"/>
          </w:tcPr>
          <w:p w14:paraId="3932DF26" w14:textId="05DCD05C" w:rsidR="00992774" w:rsidRPr="008D2C4C" w:rsidRDefault="00992774" w:rsidP="008D2C4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Ремонт автодороги  </w:t>
            </w:r>
            <w:r w:rsidR="008D2C4C" w:rsidRPr="008D2C4C">
              <w:rPr>
                <w:rFonts w:ascii="PT Astra Serif" w:hAnsi="PT Astra Serif"/>
                <w:color w:val="000000"/>
                <w:sz w:val="24"/>
                <w:szCs w:val="24"/>
              </w:rPr>
              <w:t>с</w:t>
            </w: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8D2C4C" w:rsidRPr="008D2C4C">
              <w:rPr>
                <w:rFonts w:ascii="PT Astra Serif" w:hAnsi="PT Astra Serif"/>
                <w:color w:val="000000"/>
                <w:sz w:val="24"/>
                <w:szCs w:val="24"/>
              </w:rPr>
              <w:t>Закопы</w:t>
            </w:r>
            <w:proofErr w:type="spellEnd"/>
            <w:r w:rsidR="008D2C4C" w:rsidRPr="008D2C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="008D2C4C" w:rsidRPr="008D2C4C">
              <w:rPr>
                <w:rFonts w:ascii="PT Astra Serif" w:hAnsi="PT Astra Serif"/>
                <w:color w:val="000000"/>
                <w:sz w:val="24"/>
                <w:szCs w:val="24"/>
              </w:rPr>
              <w:t>Школьная</w:t>
            </w:r>
            <w:proofErr w:type="gramEnd"/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, Каменский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A78D84" w14:textId="781C9133" w:rsidR="00992774" w:rsidRPr="008D2C4C" w:rsidRDefault="008D2C4C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D2C4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с</w:t>
            </w:r>
            <w:r w:rsidR="00992774" w:rsidRPr="008D2C4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D2C4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Закопы</w:t>
            </w:r>
            <w:proofErr w:type="spellEnd"/>
            <w:r w:rsidR="00992774" w:rsidRPr="008D2C4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, </w:t>
            </w:r>
          </w:p>
          <w:p w14:paraId="09ED038F" w14:textId="77777777" w:rsidR="00992774" w:rsidRPr="008D2C4C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D2C4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AE2923" w14:textId="12F9F6E1" w:rsidR="00992774" w:rsidRPr="008D2C4C" w:rsidRDefault="008D2C4C" w:rsidP="008D2C4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  <w:r w:rsidR="00992774" w:rsidRPr="008D2C4C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973</w:t>
            </w:r>
            <w:r w:rsidR="00992774" w:rsidRPr="008D2C4C">
              <w:rPr>
                <w:rFonts w:ascii="PT Astra Serif" w:hAnsi="PT Astra Serif"/>
                <w:color w:val="000000"/>
                <w:sz w:val="24"/>
                <w:szCs w:val="24"/>
              </w:rPr>
              <w:t>,98</w:t>
            </w: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198</w:t>
            </w:r>
          </w:p>
        </w:tc>
      </w:tr>
      <w:tr w:rsidR="00992774" w:rsidRPr="00992774" w14:paraId="26161A38" w14:textId="77777777" w:rsidTr="001B551A">
        <w:trPr>
          <w:jc w:val="center"/>
        </w:trPr>
        <w:tc>
          <w:tcPr>
            <w:tcW w:w="3314" w:type="dxa"/>
            <w:vMerge/>
            <w:shd w:val="clear" w:color="auto" w:fill="auto"/>
          </w:tcPr>
          <w:p w14:paraId="5C7DF1C2" w14:textId="77777777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9B6A" w14:textId="544A83DB" w:rsidR="00992774" w:rsidRPr="008D2C4C" w:rsidRDefault="00992774" w:rsidP="008D2C4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Ремонт автодороги  с. Языково, ул</w:t>
            </w:r>
            <w:r w:rsidR="008D2C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8D2C4C" w:rsidRPr="008D2C4C">
              <w:rPr>
                <w:rFonts w:ascii="PT Astra Serif" w:hAnsi="PT Astra Serif"/>
                <w:color w:val="000000"/>
                <w:sz w:val="24"/>
                <w:szCs w:val="24"/>
              </w:rPr>
              <w:t>Дон</w:t>
            </w: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ская</w:t>
            </w:r>
            <w:proofErr w:type="gramEnd"/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, Каменский район</w:t>
            </w:r>
          </w:p>
        </w:tc>
        <w:tc>
          <w:tcPr>
            <w:tcW w:w="2835" w:type="dxa"/>
            <w:shd w:val="clear" w:color="auto" w:fill="auto"/>
          </w:tcPr>
          <w:p w14:paraId="59AEED00" w14:textId="35BAE659" w:rsidR="00992774" w:rsidRPr="008D2C4C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D2C4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с. </w:t>
            </w:r>
            <w:r w:rsidR="00BB3007" w:rsidRPr="008D2C4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Языково</w:t>
            </w:r>
            <w:r w:rsidRPr="008D2C4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, </w:t>
            </w:r>
          </w:p>
          <w:p w14:paraId="26C6FB62" w14:textId="77777777" w:rsidR="00992774" w:rsidRPr="008D2C4C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D2C4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A509" w14:textId="67A6152A" w:rsidR="00992774" w:rsidRPr="008D2C4C" w:rsidRDefault="008D2C4C" w:rsidP="008D2C4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  <w:r w:rsidR="00992774" w:rsidRPr="008D2C4C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 w:rsidR="00992774" w:rsidRPr="008D2C4C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  <w:r w:rsidR="00992774" w:rsidRPr="008D2C4C">
              <w:rPr>
                <w:rFonts w:ascii="PT Astra Serif" w:hAnsi="PT Astra Serif"/>
                <w:color w:val="000000"/>
                <w:sz w:val="24"/>
                <w:szCs w:val="24"/>
              </w:rPr>
              <w:t>,4</w:t>
            </w: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4187</w:t>
            </w:r>
          </w:p>
        </w:tc>
      </w:tr>
      <w:tr w:rsidR="00992774" w:rsidRPr="00992774" w14:paraId="7D2C3A97" w14:textId="77777777" w:rsidTr="001B551A">
        <w:trPr>
          <w:trHeight w:val="423"/>
          <w:jc w:val="center"/>
        </w:trPr>
        <w:tc>
          <w:tcPr>
            <w:tcW w:w="3314" w:type="dxa"/>
            <w:vMerge/>
            <w:shd w:val="clear" w:color="auto" w:fill="auto"/>
          </w:tcPr>
          <w:p w14:paraId="38F8A8EA" w14:textId="77777777" w:rsidR="00992774" w:rsidRPr="00992774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4F94B" w14:textId="778D9FB0" w:rsidR="00992774" w:rsidRPr="008D2C4C" w:rsidRDefault="00992774" w:rsidP="008D2C4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Ремонт автодороги  </w:t>
            </w:r>
            <w:r w:rsidR="008D2C4C" w:rsidRPr="008D2C4C">
              <w:rPr>
                <w:rFonts w:ascii="PT Astra Serif" w:hAnsi="PT Astra Serif"/>
                <w:color w:val="000000"/>
                <w:sz w:val="24"/>
                <w:szCs w:val="24"/>
              </w:rPr>
              <w:t>д</w:t>
            </w: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8D2C4C" w:rsidRPr="008D2C4C">
              <w:rPr>
                <w:rFonts w:ascii="PT Astra Serif" w:hAnsi="PT Astra Serif"/>
                <w:color w:val="000000"/>
                <w:sz w:val="24"/>
                <w:szCs w:val="24"/>
              </w:rPr>
              <w:t>Яблоне</w:t>
            </w: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во</w:t>
            </w:r>
            <w:proofErr w:type="spellEnd"/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="008D2C4C" w:rsidRPr="008D2C4C">
              <w:rPr>
                <w:rFonts w:ascii="PT Astra Serif" w:hAnsi="PT Astra Serif"/>
                <w:color w:val="000000"/>
                <w:sz w:val="24"/>
                <w:szCs w:val="24"/>
              </w:rPr>
              <w:t>Полев</w:t>
            </w: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ая</w:t>
            </w:r>
            <w:proofErr w:type="gramEnd"/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, Каменский район</w:t>
            </w:r>
          </w:p>
        </w:tc>
        <w:tc>
          <w:tcPr>
            <w:tcW w:w="2835" w:type="dxa"/>
            <w:shd w:val="clear" w:color="auto" w:fill="auto"/>
          </w:tcPr>
          <w:p w14:paraId="408C7562" w14:textId="40689C10" w:rsidR="00992774" w:rsidRPr="008D2C4C" w:rsidRDefault="008D2C4C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D2C4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д</w:t>
            </w:r>
            <w:r w:rsidR="00992774" w:rsidRPr="008D2C4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D2C4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Яблоне</w:t>
            </w:r>
            <w:r w:rsidR="00BB3007" w:rsidRPr="008D2C4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во</w:t>
            </w:r>
            <w:proofErr w:type="spellEnd"/>
            <w:r w:rsidR="00992774" w:rsidRPr="008D2C4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, </w:t>
            </w:r>
          </w:p>
          <w:p w14:paraId="678000D9" w14:textId="77777777" w:rsidR="00992774" w:rsidRPr="008D2C4C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D2C4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7347" w14:textId="21304818" w:rsidR="00992774" w:rsidRPr="008D2C4C" w:rsidRDefault="008D2C4C" w:rsidP="008D2C4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  <w:r w:rsidR="00992774" w:rsidRPr="008D2C4C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706</w:t>
            </w:r>
            <w:r w:rsidR="00992774" w:rsidRPr="008D2C4C">
              <w:rPr>
                <w:rFonts w:ascii="PT Astra Serif" w:hAnsi="PT Astra Serif"/>
                <w:color w:val="000000"/>
                <w:sz w:val="24"/>
                <w:szCs w:val="24"/>
              </w:rPr>
              <w:t>,</w:t>
            </w: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49460</w:t>
            </w:r>
          </w:p>
        </w:tc>
      </w:tr>
      <w:tr w:rsidR="008D2C4C" w:rsidRPr="00992774" w14:paraId="4723E968" w14:textId="77777777" w:rsidTr="001B551A">
        <w:trPr>
          <w:jc w:val="center"/>
        </w:trPr>
        <w:tc>
          <w:tcPr>
            <w:tcW w:w="3314" w:type="dxa"/>
            <w:vMerge/>
            <w:shd w:val="clear" w:color="auto" w:fill="auto"/>
          </w:tcPr>
          <w:p w14:paraId="24D09DDB" w14:textId="77777777" w:rsidR="008D2C4C" w:rsidRPr="00992774" w:rsidRDefault="008D2C4C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2798" w14:textId="312418DD" w:rsidR="008D2C4C" w:rsidRPr="00265CB8" w:rsidRDefault="008D2C4C" w:rsidP="008D2C4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Ремонт автодороги  с. Языково, ул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М</w:t>
            </w: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лодежн</w:t>
            </w: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ая</w:t>
            </w:r>
            <w:proofErr w:type="gramEnd"/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, Каменский район</w:t>
            </w:r>
          </w:p>
        </w:tc>
        <w:tc>
          <w:tcPr>
            <w:tcW w:w="2835" w:type="dxa"/>
            <w:shd w:val="clear" w:color="auto" w:fill="auto"/>
          </w:tcPr>
          <w:p w14:paraId="24ED5D9B" w14:textId="77777777" w:rsidR="008D2C4C" w:rsidRPr="008D2C4C" w:rsidRDefault="008D2C4C" w:rsidP="002170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D2C4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с. Языково, </w:t>
            </w:r>
          </w:p>
          <w:p w14:paraId="24593143" w14:textId="412CC8B1" w:rsidR="008D2C4C" w:rsidRPr="00265CB8" w:rsidRDefault="008D2C4C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8D2C4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9B27" w14:textId="23888B38" w:rsidR="008D2C4C" w:rsidRPr="00265CB8" w:rsidRDefault="008D2C4C" w:rsidP="008D2C4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6 155,46194</w:t>
            </w:r>
          </w:p>
        </w:tc>
      </w:tr>
      <w:tr w:rsidR="008D2C4C" w:rsidRPr="00992774" w14:paraId="42EA19CB" w14:textId="77777777" w:rsidTr="001B551A">
        <w:trPr>
          <w:jc w:val="center"/>
        </w:trPr>
        <w:tc>
          <w:tcPr>
            <w:tcW w:w="3314" w:type="dxa"/>
            <w:vMerge/>
            <w:shd w:val="clear" w:color="auto" w:fill="auto"/>
          </w:tcPr>
          <w:p w14:paraId="47BE0423" w14:textId="77777777" w:rsidR="008D2C4C" w:rsidRPr="00992774" w:rsidRDefault="008D2C4C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20C5" w14:textId="61BBCE6E" w:rsidR="008D2C4C" w:rsidRPr="00265CB8" w:rsidRDefault="008D2C4C" w:rsidP="008D2C4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Ремонт автодороги  с. Языково, ул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 П</w:t>
            </w: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горелый конец</w:t>
            </w: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, Каменский район</w:t>
            </w:r>
          </w:p>
        </w:tc>
        <w:tc>
          <w:tcPr>
            <w:tcW w:w="2835" w:type="dxa"/>
            <w:shd w:val="clear" w:color="auto" w:fill="auto"/>
          </w:tcPr>
          <w:p w14:paraId="46FEDA84" w14:textId="77777777" w:rsidR="008D2C4C" w:rsidRPr="008D2C4C" w:rsidRDefault="008D2C4C" w:rsidP="00217076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</w:pPr>
            <w:r w:rsidRPr="008D2C4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 xml:space="preserve">с. Языково, </w:t>
            </w:r>
          </w:p>
          <w:p w14:paraId="45F60854" w14:textId="3A11D272" w:rsidR="008D2C4C" w:rsidRPr="00265CB8" w:rsidRDefault="008D2C4C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8D2C4C"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lang w:eastAsia="ru-RU"/>
              </w:rPr>
              <w:t>Каменский район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50CA" w14:textId="1F95639E" w:rsidR="008D2C4C" w:rsidRPr="00265CB8" w:rsidRDefault="008D2C4C" w:rsidP="008D2C4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8D2C4C">
              <w:rPr>
                <w:rFonts w:ascii="PT Astra Serif" w:hAnsi="PT Astra Serif"/>
                <w:color w:val="000000"/>
                <w:sz w:val="24"/>
                <w:szCs w:val="24"/>
              </w:rPr>
              <w:t> 920,33134</w:t>
            </w:r>
          </w:p>
        </w:tc>
      </w:tr>
      <w:tr w:rsidR="00992774" w:rsidRPr="0098660C" w14:paraId="443D22D2" w14:textId="77777777" w:rsidTr="001B551A">
        <w:trPr>
          <w:jc w:val="center"/>
        </w:trPr>
        <w:tc>
          <w:tcPr>
            <w:tcW w:w="3314" w:type="dxa"/>
            <w:shd w:val="clear" w:color="auto" w:fill="auto"/>
          </w:tcPr>
          <w:p w14:paraId="61ED1B5C" w14:textId="77777777" w:rsidR="00992774" w:rsidRPr="0098660C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iCs/>
                <w:sz w:val="24"/>
                <w:szCs w:val="24"/>
                <w:lang w:eastAsia="ru-RU"/>
              </w:rPr>
            </w:pPr>
            <w:r w:rsidRPr="0098660C">
              <w:rPr>
                <w:rFonts w:ascii="PT Astra Serif" w:eastAsia="Times New Roman" w:hAnsi="PT Astra Serif" w:cs="Arial"/>
                <w:b/>
                <w:bCs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266" w:type="dxa"/>
            <w:shd w:val="clear" w:color="auto" w:fill="auto"/>
          </w:tcPr>
          <w:p w14:paraId="603F93C1" w14:textId="77777777" w:rsidR="00992774" w:rsidRPr="0098660C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021437AC" w14:textId="77777777" w:rsidR="00992774" w:rsidRPr="0098660C" w:rsidRDefault="00992774" w:rsidP="008C74F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i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5CA86BD1" w14:textId="3DA78F66" w:rsidR="00992774" w:rsidRPr="0098660C" w:rsidRDefault="008D2C4C" w:rsidP="008D2C4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iCs/>
                <w:sz w:val="24"/>
                <w:szCs w:val="24"/>
                <w:highlight w:val="yellow"/>
                <w:lang w:eastAsia="ru-RU"/>
              </w:rPr>
            </w:pPr>
            <w:r w:rsidRPr="0098660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18</w:t>
            </w:r>
            <w:r w:rsidR="00992774" w:rsidRPr="0098660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 </w:t>
            </w:r>
            <w:r w:rsidRPr="0098660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</w:t>
            </w:r>
            <w:r w:rsidR="00992774" w:rsidRPr="0098660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3</w:t>
            </w:r>
            <w:r w:rsidRPr="0098660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2</w:t>
            </w:r>
            <w:r w:rsidR="00992774" w:rsidRPr="0098660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,</w:t>
            </w:r>
            <w:r w:rsidRPr="0098660C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71173</w:t>
            </w:r>
          </w:p>
        </w:tc>
      </w:tr>
    </w:tbl>
    <w:p w14:paraId="786DA05C" w14:textId="14F185FF" w:rsidR="0098660C" w:rsidRDefault="0098660C" w:rsidP="008C74FC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br w:type="page"/>
      </w:r>
    </w:p>
    <w:p w14:paraId="30B41733" w14:textId="14FEBAD7" w:rsidR="00CC1EE1" w:rsidRPr="00123434" w:rsidRDefault="00CC1EE1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123434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lastRenderedPageBreak/>
        <w:t xml:space="preserve">ХАРАКТЕРИСТИКА </w:t>
      </w:r>
    </w:p>
    <w:p w14:paraId="308FE888" w14:textId="15F665FD" w:rsidR="00DC528A" w:rsidRPr="00123434" w:rsidRDefault="00020F86" w:rsidP="00982A1E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12343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12343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к муниципальной</w:t>
      </w:r>
      <w:r w:rsidRPr="0012343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  <w:r w:rsidR="00BB414B" w:rsidRPr="0012343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программе </w:t>
      </w:r>
      <w:r w:rsidR="00641CBD" w:rsidRPr="00123434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</w:t>
      </w:r>
      <w:r w:rsidR="007C2F72" w:rsidRPr="00123434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Модернизация и развитие автомобильных дорог общего пользования в муниципальном образовании Каменский район</w:t>
      </w:r>
      <w:r w:rsidR="00641CBD" w:rsidRPr="00123434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»</w:t>
      </w:r>
    </w:p>
    <w:p w14:paraId="45ABF1FA" w14:textId="77777777" w:rsidR="00DD71DA" w:rsidRPr="00E227F4" w:rsidRDefault="00DD71DA" w:rsidP="00982A1E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1547"/>
        <w:gridCol w:w="4312"/>
        <w:gridCol w:w="4504"/>
      </w:tblGrid>
      <w:tr w:rsidR="00F94AAF" w:rsidRPr="00E227F4" w14:paraId="56644048" w14:textId="77777777" w:rsidTr="00A1634B">
        <w:trPr>
          <w:trHeight w:val="816"/>
        </w:trPr>
        <w:tc>
          <w:tcPr>
            <w:tcW w:w="4219" w:type="dxa"/>
            <w:shd w:val="clear" w:color="auto" w:fill="auto"/>
          </w:tcPr>
          <w:p w14:paraId="2709E048" w14:textId="77777777" w:rsidR="00A80C80" w:rsidRPr="00E227F4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14:paraId="40EE014C" w14:textId="77777777" w:rsidR="00A80C80" w:rsidRPr="00E227F4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</w:tcPr>
          <w:p w14:paraId="05B4A3F8" w14:textId="77777777" w:rsidR="00A80C80" w:rsidRPr="00E227F4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613" w:type="dxa"/>
            <w:shd w:val="clear" w:color="auto" w:fill="auto"/>
          </w:tcPr>
          <w:p w14:paraId="7E030F05" w14:textId="77777777" w:rsidR="00A80C80" w:rsidRPr="00E227F4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F94AAF" w:rsidRPr="00E227F4" w14:paraId="462BFC7D" w14:textId="77777777" w:rsidTr="00A1634B">
        <w:trPr>
          <w:trHeight w:val="1465"/>
        </w:trPr>
        <w:tc>
          <w:tcPr>
            <w:tcW w:w="4219" w:type="dxa"/>
            <w:shd w:val="clear" w:color="auto" w:fill="auto"/>
          </w:tcPr>
          <w:p w14:paraId="31A24DF8" w14:textId="1D8CB2D6" w:rsidR="00F94AAF" w:rsidRPr="00E227F4" w:rsidRDefault="005E4E44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227F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Протяженность автомобильных дорог, соответствующих нормативным требованиям к транспортно-эксплуатационным показателям </w:t>
            </w:r>
          </w:p>
        </w:tc>
        <w:tc>
          <w:tcPr>
            <w:tcW w:w="1559" w:type="dxa"/>
            <w:shd w:val="clear" w:color="auto" w:fill="auto"/>
          </w:tcPr>
          <w:p w14:paraId="3A95E269" w14:textId="7E6B8A50" w:rsidR="00020F86" w:rsidRPr="00E227F4" w:rsidRDefault="005E07A6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14:paraId="231B9C48" w14:textId="79AAE147" w:rsidR="00020F86" w:rsidRPr="00E227F4" w:rsidRDefault="00020F86" w:rsidP="00BB48E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Показатель определяется </w:t>
            </w:r>
            <w:r w:rsidR="00B327BC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суммирование </w:t>
            </w:r>
            <w:r w:rsidR="00F94AAF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отремонтированных дорог общего пользования местного значения на территории </w:t>
            </w:r>
            <w:r w:rsidR="00DC528A" w:rsidRPr="00E227F4">
              <w:rPr>
                <w:rFonts w:ascii="PT Astra Serif" w:eastAsia="Calibri" w:hAnsi="PT Astra Serif" w:cs="Arial"/>
                <w:sz w:val="24"/>
                <w:szCs w:val="24"/>
              </w:rPr>
              <w:t>МО Каменский район</w:t>
            </w:r>
          </w:p>
        </w:tc>
        <w:tc>
          <w:tcPr>
            <w:tcW w:w="4613" w:type="dxa"/>
            <w:shd w:val="clear" w:color="auto" w:fill="auto"/>
          </w:tcPr>
          <w:p w14:paraId="75472A3A" w14:textId="7076A0D6" w:rsidR="00020F86" w:rsidRPr="00E227F4" w:rsidRDefault="00020F86" w:rsidP="00042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Мониторинг показателя осуществляется </w:t>
            </w:r>
            <w:r w:rsidR="000428DF">
              <w:rPr>
                <w:rFonts w:ascii="PT Astra Serif" w:eastAsia="Calibri" w:hAnsi="PT Astra Serif" w:cs="Arial"/>
                <w:sz w:val="24"/>
                <w:szCs w:val="24"/>
              </w:rPr>
              <w:t>комитетом</w:t>
            </w:r>
            <w:r w:rsidR="00FC5E23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 ЖКХ, транспорта, строительства и архитектуры</w:t>
            </w: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 </w:t>
            </w:r>
            <w:r w:rsidR="00F83611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администрации МО </w:t>
            </w:r>
            <w:r w:rsidR="00AE52EF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Каменский </w:t>
            </w: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район</w:t>
            </w:r>
            <w:r w:rsidR="00BB48E0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, на основании </w:t>
            </w:r>
            <w:r w:rsidR="00D6718E" w:rsidRPr="00E227F4">
              <w:rPr>
                <w:rFonts w:ascii="PT Astra Serif" w:eastAsia="Calibri" w:hAnsi="PT Astra Serif" w:cs="Arial"/>
                <w:sz w:val="24"/>
                <w:szCs w:val="24"/>
              </w:rPr>
              <w:t>отчетов 3-ДГ,</w:t>
            </w:r>
            <w:r w:rsidR="00BB48E0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 </w:t>
            </w:r>
            <w:r w:rsidR="00D6718E" w:rsidRPr="00E227F4">
              <w:rPr>
                <w:rFonts w:ascii="PT Astra Serif" w:eastAsia="Calibri" w:hAnsi="PT Astra Serif" w:cs="Arial"/>
                <w:sz w:val="24"/>
                <w:szCs w:val="24"/>
              </w:rPr>
              <w:t>1-ФД</w:t>
            </w:r>
            <w:r w:rsidR="00331986">
              <w:rPr>
                <w:rFonts w:ascii="PT Astra Serif" w:eastAsia="Calibri" w:hAnsi="PT Astra Serif" w:cs="Arial"/>
                <w:sz w:val="24"/>
                <w:szCs w:val="24"/>
              </w:rPr>
              <w:t>, ежегодно</w:t>
            </w:r>
          </w:p>
        </w:tc>
      </w:tr>
      <w:tr w:rsidR="00F94AAF" w:rsidRPr="00E227F4" w14:paraId="3ABA8D7D" w14:textId="77777777" w:rsidTr="00A1634B">
        <w:trPr>
          <w:trHeight w:val="1493"/>
        </w:trPr>
        <w:tc>
          <w:tcPr>
            <w:tcW w:w="4219" w:type="dxa"/>
            <w:shd w:val="clear" w:color="auto" w:fill="auto"/>
          </w:tcPr>
          <w:p w14:paraId="247A2A47" w14:textId="566BCD45" w:rsidR="00F94AAF" w:rsidRPr="00E227F4" w:rsidRDefault="0044405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</w:pPr>
            <w:r w:rsidRPr="00E227F4">
              <w:rPr>
                <w:rFonts w:ascii="PT Astra Serif" w:hAnsi="PT Astra Serif" w:cs="Arial"/>
                <w:spacing w:val="-2"/>
                <w:sz w:val="24"/>
                <w:szCs w:val="24"/>
              </w:rPr>
              <w:t>Снижение аварийности и смертности среди участников дорожного движения по подъездным дорогам к населенным пунктам на территории Каменского района и в черте населенных пунктов</w:t>
            </w:r>
          </w:p>
        </w:tc>
        <w:tc>
          <w:tcPr>
            <w:tcW w:w="1559" w:type="dxa"/>
            <w:shd w:val="clear" w:color="auto" w:fill="auto"/>
          </w:tcPr>
          <w:p w14:paraId="7DB4A973" w14:textId="3BA56FE6" w:rsidR="00F94AAF" w:rsidRPr="00E227F4" w:rsidRDefault="00FC5E23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Кол-во</w:t>
            </w:r>
          </w:p>
        </w:tc>
        <w:tc>
          <w:tcPr>
            <w:tcW w:w="4395" w:type="dxa"/>
            <w:shd w:val="clear" w:color="auto" w:fill="auto"/>
          </w:tcPr>
          <w:p w14:paraId="16D5A1CF" w14:textId="3573D360" w:rsidR="00F94AAF" w:rsidRPr="00E227F4" w:rsidRDefault="00445C53" w:rsidP="0020239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Определяется </w:t>
            </w:r>
            <w:r w:rsidR="00202395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разницей показателей между прошлым годом и текущим годом </w:t>
            </w: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>общей численности пострадавших в результате ДТП</w:t>
            </w:r>
          </w:p>
        </w:tc>
        <w:tc>
          <w:tcPr>
            <w:tcW w:w="4613" w:type="dxa"/>
            <w:shd w:val="clear" w:color="auto" w:fill="auto"/>
          </w:tcPr>
          <w:p w14:paraId="1CAD2D96" w14:textId="6C73C16B" w:rsidR="00F94AAF" w:rsidRPr="00E227F4" w:rsidRDefault="00F83611" w:rsidP="00042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Мониторинг показателя осуществляется </w:t>
            </w:r>
            <w:r w:rsidR="000428DF">
              <w:rPr>
                <w:rFonts w:ascii="PT Astra Serif" w:eastAsia="Calibri" w:hAnsi="PT Astra Serif" w:cs="Arial"/>
                <w:sz w:val="24"/>
                <w:szCs w:val="24"/>
              </w:rPr>
              <w:t>комитетом</w:t>
            </w:r>
            <w:r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  <w:r w:rsidR="00D6718E" w:rsidRPr="00E227F4">
              <w:rPr>
                <w:rFonts w:ascii="PT Astra Serif" w:hAnsi="PT Astra Serif"/>
              </w:rPr>
              <w:t xml:space="preserve"> </w:t>
            </w:r>
            <w:r w:rsidR="00D6718E" w:rsidRPr="00E227F4">
              <w:rPr>
                <w:rFonts w:ascii="PT Astra Serif" w:eastAsia="Calibri" w:hAnsi="PT Astra Serif" w:cs="Arial"/>
                <w:sz w:val="24"/>
                <w:szCs w:val="24"/>
              </w:rPr>
              <w:t xml:space="preserve">на основании </w:t>
            </w:r>
            <w:r w:rsidR="00402023" w:rsidRPr="00E227F4">
              <w:rPr>
                <w:rFonts w:ascii="PT Astra Serif" w:eastAsia="Calibri" w:hAnsi="PT Astra Serif" w:cs="Arial"/>
                <w:sz w:val="24"/>
                <w:szCs w:val="24"/>
              </w:rPr>
              <w:t>на основании данных из ГБДД</w:t>
            </w:r>
            <w:r w:rsidR="00331986">
              <w:rPr>
                <w:rFonts w:ascii="PT Astra Serif" w:eastAsia="Calibri" w:hAnsi="PT Astra Serif" w:cs="Arial"/>
                <w:sz w:val="24"/>
                <w:szCs w:val="24"/>
              </w:rPr>
              <w:t>, ежегодно</w:t>
            </w:r>
          </w:p>
        </w:tc>
      </w:tr>
    </w:tbl>
    <w:p w14:paraId="4BDC3229" w14:textId="77777777" w:rsidR="0063243A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4FA0E22A" w14:textId="1DEDC7E8" w:rsidR="0063243A" w:rsidRPr="00D02259" w:rsidRDefault="00697624" w:rsidP="003957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bCs/>
          <w:sz w:val="16"/>
          <w:szCs w:val="16"/>
          <w:lang w:eastAsia="ru-RU"/>
        </w:rPr>
      </w:pPr>
      <w:r>
        <w:rPr>
          <w:rFonts w:ascii="PT Astra Serif" w:eastAsia="Times New Roman" w:hAnsi="PT Astra Serif" w:cs="Arial"/>
          <w:sz w:val="24"/>
          <w:szCs w:val="24"/>
          <w:lang w:eastAsia="ru-RU"/>
        </w:rPr>
        <w:t>___________________________________________</w:t>
      </w:r>
      <w:bookmarkStart w:id="1" w:name="_GoBack"/>
      <w:bookmarkEnd w:id="1"/>
    </w:p>
    <w:sectPr w:rsidR="0063243A" w:rsidRPr="00D02259" w:rsidSect="003957DC">
      <w:headerReference w:type="default" r:id="rId11"/>
      <w:footerReference w:type="even" r:id="rId12"/>
      <w:footerReference w:type="default" r:id="rId13"/>
      <w:headerReference w:type="first" r:id="rId14"/>
      <w:pgSz w:w="16838" w:h="11906" w:orient="landscape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93714" w14:textId="77777777" w:rsidR="005C4875" w:rsidRDefault="005C4875" w:rsidP="005121D0">
      <w:pPr>
        <w:spacing w:after="0" w:line="240" w:lineRule="auto"/>
      </w:pPr>
      <w:r>
        <w:separator/>
      </w:r>
    </w:p>
  </w:endnote>
  <w:endnote w:type="continuationSeparator" w:id="0">
    <w:p w14:paraId="536261D4" w14:textId="77777777" w:rsidR="005C4875" w:rsidRDefault="005C4875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411163" w:rsidRDefault="00411163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411163" w:rsidRDefault="00411163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411163" w:rsidRDefault="00411163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E499D3" w14:textId="77777777" w:rsidR="005C4875" w:rsidRDefault="005C4875" w:rsidP="005121D0">
      <w:pPr>
        <w:spacing w:after="0" w:line="240" w:lineRule="auto"/>
      </w:pPr>
      <w:r>
        <w:separator/>
      </w:r>
    </w:p>
  </w:footnote>
  <w:footnote w:type="continuationSeparator" w:id="0">
    <w:p w14:paraId="4D845C14" w14:textId="77777777" w:rsidR="005C4875" w:rsidRDefault="005C4875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799055"/>
      <w:docPartObj>
        <w:docPartGallery w:val="Page Numbers (Top of Page)"/>
        <w:docPartUnique/>
      </w:docPartObj>
    </w:sdtPr>
    <w:sdtEndPr/>
    <w:sdtContent>
      <w:p w14:paraId="57A42CC6" w14:textId="25E4C464" w:rsidR="00411163" w:rsidRDefault="0041116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D6CE115" w14:textId="77777777" w:rsidR="00411163" w:rsidRDefault="0041116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24"/>
      </w:r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411163" w:rsidRPr="00123434" w:rsidRDefault="00411163">
        <w:pPr>
          <w:pStyle w:val="a9"/>
          <w:jc w:val="center"/>
          <w:rPr>
            <w:szCs w:val="24"/>
          </w:rPr>
        </w:pPr>
        <w:r w:rsidRPr="00123434">
          <w:rPr>
            <w:rFonts w:ascii="PT Astra Serif" w:hAnsi="PT Astra Serif"/>
            <w:szCs w:val="24"/>
          </w:rPr>
          <w:fldChar w:fldCharType="begin"/>
        </w:r>
        <w:r w:rsidRPr="00123434">
          <w:rPr>
            <w:rFonts w:ascii="PT Astra Serif" w:hAnsi="PT Astra Serif"/>
            <w:szCs w:val="24"/>
          </w:rPr>
          <w:instrText>PAGE   \* MERGEFORMAT</w:instrText>
        </w:r>
        <w:r w:rsidRPr="00123434">
          <w:rPr>
            <w:rFonts w:ascii="PT Astra Serif" w:hAnsi="PT Astra Serif"/>
            <w:szCs w:val="24"/>
          </w:rPr>
          <w:fldChar w:fldCharType="separate"/>
        </w:r>
        <w:r w:rsidR="003957DC">
          <w:rPr>
            <w:rFonts w:ascii="PT Astra Serif" w:hAnsi="PT Astra Serif"/>
            <w:noProof/>
            <w:szCs w:val="24"/>
          </w:rPr>
          <w:t>3</w:t>
        </w:r>
        <w:r w:rsidRPr="00123434">
          <w:rPr>
            <w:rFonts w:ascii="PT Astra Serif" w:hAnsi="PT Astra Serif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411163" w:rsidRPr="00DE02B4" w:rsidRDefault="00411163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13F9B"/>
    <w:rsid w:val="00016BA7"/>
    <w:rsid w:val="0001720D"/>
    <w:rsid w:val="00017FE7"/>
    <w:rsid w:val="00020F86"/>
    <w:rsid w:val="00024BBB"/>
    <w:rsid w:val="0003090C"/>
    <w:rsid w:val="00032644"/>
    <w:rsid w:val="00040948"/>
    <w:rsid w:val="0004143B"/>
    <w:rsid w:val="000414A0"/>
    <w:rsid w:val="000428DF"/>
    <w:rsid w:val="0004739F"/>
    <w:rsid w:val="00051429"/>
    <w:rsid w:val="0005225A"/>
    <w:rsid w:val="000531B9"/>
    <w:rsid w:val="00056923"/>
    <w:rsid w:val="000660D4"/>
    <w:rsid w:val="000713A0"/>
    <w:rsid w:val="0007184F"/>
    <w:rsid w:val="00072403"/>
    <w:rsid w:val="000744C2"/>
    <w:rsid w:val="00074A27"/>
    <w:rsid w:val="0007624D"/>
    <w:rsid w:val="00081216"/>
    <w:rsid w:val="00081446"/>
    <w:rsid w:val="00086654"/>
    <w:rsid w:val="000A4786"/>
    <w:rsid w:val="000A4A82"/>
    <w:rsid w:val="000B582F"/>
    <w:rsid w:val="000C2FB0"/>
    <w:rsid w:val="000C4B27"/>
    <w:rsid w:val="000C4D8B"/>
    <w:rsid w:val="000C6519"/>
    <w:rsid w:val="000D12C9"/>
    <w:rsid w:val="000E0F48"/>
    <w:rsid w:val="000E2A50"/>
    <w:rsid w:val="000E4832"/>
    <w:rsid w:val="001037F8"/>
    <w:rsid w:val="00110EC3"/>
    <w:rsid w:val="001173EA"/>
    <w:rsid w:val="0011781D"/>
    <w:rsid w:val="00121094"/>
    <w:rsid w:val="00123434"/>
    <w:rsid w:val="00124222"/>
    <w:rsid w:val="0012511B"/>
    <w:rsid w:val="00131BAA"/>
    <w:rsid w:val="00137CB3"/>
    <w:rsid w:val="0014029C"/>
    <w:rsid w:val="00145829"/>
    <w:rsid w:val="0014602D"/>
    <w:rsid w:val="001468D0"/>
    <w:rsid w:val="00153165"/>
    <w:rsid w:val="0016074F"/>
    <w:rsid w:val="0016182A"/>
    <w:rsid w:val="00164359"/>
    <w:rsid w:val="0017332F"/>
    <w:rsid w:val="00177D61"/>
    <w:rsid w:val="0018021E"/>
    <w:rsid w:val="00181986"/>
    <w:rsid w:val="001829F5"/>
    <w:rsid w:val="00185B29"/>
    <w:rsid w:val="001864CC"/>
    <w:rsid w:val="0018795A"/>
    <w:rsid w:val="00194701"/>
    <w:rsid w:val="001A4B4F"/>
    <w:rsid w:val="001A65D9"/>
    <w:rsid w:val="001B49FA"/>
    <w:rsid w:val="001B5048"/>
    <w:rsid w:val="001B551A"/>
    <w:rsid w:val="001B5F95"/>
    <w:rsid w:val="001C4104"/>
    <w:rsid w:val="001D5278"/>
    <w:rsid w:val="001D696A"/>
    <w:rsid w:val="001E585A"/>
    <w:rsid w:val="001F2DCF"/>
    <w:rsid w:val="001F3B49"/>
    <w:rsid w:val="001F7A17"/>
    <w:rsid w:val="00202395"/>
    <w:rsid w:val="0020380F"/>
    <w:rsid w:val="0020673E"/>
    <w:rsid w:val="002100B9"/>
    <w:rsid w:val="002113EF"/>
    <w:rsid w:val="00212C47"/>
    <w:rsid w:val="002143DF"/>
    <w:rsid w:val="00216C9C"/>
    <w:rsid w:val="00217076"/>
    <w:rsid w:val="00223A6C"/>
    <w:rsid w:val="002258DC"/>
    <w:rsid w:val="00236764"/>
    <w:rsid w:val="00244E40"/>
    <w:rsid w:val="00250D6A"/>
    <w:rsid w:val="00251976"/>
    <w:rsid w:val="002602F1"/>
    <w:rsid w:val="00260463"/>
    <w:rsid w:val="00262F81"/>
    <w:rsid w:val="00265CB8"/>
    <w:rsid w:val="002676F2"/>
    <w:rsid w:val="0027090D"/>
    <w:rsid w:val="00274445"/>
    <w:rsid w:val="0027465C"/>
    <w:rsid w:val="00281317"/>
    <w:rsid w:val="00281789"/>
    <w:rsid w:val="00281C88"/>
    <w:rsid w:val="00283427"/>
    <w:rsid w:val="002847ED"/>
    <w:rsid w:val="00284AC4"/>
    <w:rsid w:val="0028772A"/>
    <w:rsid w:val="00291E60"/>
    <w:rsid w:val="00292132"/>
    <w:rsid w:val="00294B9D"/>
    <w:rsid w:val="00297E16"/>
    <w:rsid w:val="002A1D1B"/>
    <w:rsid w:val="002A3D61"/>
    <w:rsid w:val="002A6899"/>
    <w:rsid w:val="002A6B72"/>
    <w:rsid w:val="002B118E"/>
    <w:rsid w:val="002D3C9E"/>
    <w:rsid w:val="002D68B5"/>
    <w:rsid w:val="002D763F"/>
    <w:rsid w:val="002E50DC"/>
    <w:rsid w:val="002E7FFE"/>
    <w:rsid w:val="003001D3"/>
    <w:rsid w:val="003023B5"/>
    <w:rsid w:val="00312580"/>
    <w:rsid w:val="00312B96"/>
    <w:rsid w:val="00324C1E"/>
    <w:rsid w:val="00324E8F"/>
    <w:rsid w:val="00325976"/>
    <w:rsid w:val="00325BEB"/>
    <w:rsid w:val="00326DB0"/>
    <w:rsid w:val="00327325"/>
    <w:rsid w:val="0032754A"/>
    <w:rsid w:val="00331986"/>
    <w:rsid w:val="00335460"/>
    <w:rsid w:val="003375DB"/>
    <w:rsid w:val="003414EB"/>
    <w:rsid w:val="00347BA2"/>
    <w:rsid w:val="0035052D"/>
    <w:rsid w:val="00363422"/>
    <w:rsid w:val="00372F01"/>
    <w:rsid w:val="00373166"/>
    <w:rsid w:val="00382278"/>
    <w:rsid w:val="00386297"/>
    <w:rsid w:val="00386C17"/>
    <w:rsid w:val="00390321"/>
    <w:rsid w:val="0039456F"/>
    <w:rsid w:val="003957DC"/>
    <w:rsid w:val="003A2B3C"/>
    <w:rsid w:val="003A759D"/>
    <w:rsid w:val="003A75B2"/>
    <w:rsid w:val="003A7FCA"/>
    <w:rsid w:val="003B7F42"/>
    <w:rsid w:val="003C24E4"/>
    <w:rsid w:val="003D1006"/>
    <w:rsid w:val="003D2711"/>
    <w:rsid w:val="003D3808"/>
    <w:rsid w:val="003D4CEA"/>
    <w:rsid w:val="003E3275"/>
    <w:rsid w:val="003E573E"/>
    <w:rsid w:val="003F1021"/>
    <w:rsid w:val="0040137E"/>
    <w:rsid w:val="00402023"/>
    <w:rsid w:val="0040354D"/>
    <w:rsid w:val="0040399E"/>
    <w:rsid w:val="0040637E"/>
    <w:rsid w:val="004067AB"/>
    <w:rsid w:val="00411163"/>
    <w:rsid w:val="0041241D"/>
    <w:rsid w:val="0042383F"/>
    <w:rsid w:val="00424A97"/>
    <w:rsid w:val="004260F7"/>
    <w:rsid w:val="00426BFB"/>
    <w:rsid w:val="00431ABD"/>
    <w:rsid w:val="00432A45"/>
    <w:rsid w:val="00433607"/>
    <w:rsid w:val="00441BCF"/>
    <w:rsid w:val="0044263F"/>
    <w:rsid w:val="0044331D"/>
    <w:rsid w:val="00443F00"/>
    <w:rsid w:val="00444059"/>
    <w:rsid w:val="00445C53"/>
    <w:rsid w:val="00451BAD"/>
    <w:rsid w:val="00453288"/>
    <w:rsid w:val="004610D0"/>
    <w:rsid w:val="004621C1"/>
    <w:rsid w:val="00466FEA"/>
    <w:rsid w:val="004719BD"/>
    <w:rsid w:val="004747AD"/>
    <w:rsid w:val="004747E1"/>
    <w:rsid w:val="00476AC8"/>
    <w:rsid w:val="00476DE5"/>
    <w:rsid w:val="00480BE2"/>
    <w:rsid w:val="00482BC0"/>
    <w:rsid w:val="00493811"/>
    <w:rsid w:val="00493BAC"/>
    <w:rsid w:val="00494BEF"/>
    <w:rsid w:val="004963DE"/>
    <w:rsid w:val="004A3714"/>
    <w:rsid w:val="004A4AE8"/>
    <w:rsid w:val="004B1CF9"/>
    <w:rsid w:val="004B1FE9"/>
    <w:rsid w:val="004B2AD0"/>
    <w:rsid w:val="004B32F0"/>
    <w:rsid w:val="004B3F62"/>
    <w:rsid w:val="004C063C"/>
    <w:rsid w:val="004C0DA7"/>
    <w:rsid w:val="004C155D"/>
    <w:rsid w:val="004C1762"/>
    <w:rsid w:val="004C5139"/>
    <w:rsid w:val="004D3FBC"/>
    <w:rsid w:val="004D47C9"/>
    <w:rsid w:val="004E578D"/>
    <w:rsid w:val="004F0778"/>
    <w:rsid w:val="004F1A1E"/>
    <w:rsid w:val="004F548F"/>
    <w:rsid w:val="004F6334"/>
    <w:rsid w:val="00500BCF"/>
    <w:rsid w:val="00502A4B"/>
    <w:rsid w:val="00506EC0"/>
    <w:rsid w:val="005121D0"/>
    <w:rsid w:val="00523514"/>
    <w:rsid w:val="00524B73"/>
    <w:rsid w:val="00526957"/>
    <w:rsid w:val="00533775"/>
    <w:rsid w:val="00533F97"/>
    <w:rsid w:val="005363E4"/>
    <w:rsid w:val="0053704C"/>
    <w:rsid w:val="00537BF0"/>
    <w:rsid w:val="005407B8"/>
    <w:rsid w:val="00543504"/>
    <w:rsid w:val="0054435E"/>
    <w:rsid w:val="005448E2"/>
    <w:rsid w:val="00546DA7"/>
    <w:rsid w:val="005473EA"/>
    <w:rsid w:val="00555A6A"/>
    <w:rsid w:val="00556528"/>
    <w:rsid w:val="00561496"/>
    <w:rsid w:val="00566A9F"/>
    <w:rsid w:val="00570E7E"/>
    <w:rsid w:val="005714F2"/>
    <w:rsid w:val="00571ED0"/>
    <w:rsid w:val="005744C2"/>
    <w:rsid w:val="00576DCE"/>
    <w:rsid w:val="005810D3"/>
    <w:rsid w:val="005865BB"/>
    <w:rsid w:val="00591203"/>
    <w:rsid w:val="00594D51"/>
    <w:rsid w:val="00594FAA"/>
    <w:rsid w:val="005A0A7C"/>
    <w:rsid w:val="005A5497"/>
    <w:rsid w:val="005A6CB4"/>
    <w:rsid w:val="005B0BD7"/>
    <w:rsid w:val="005B11AC"/>
    <w:rsid w:val="005B4506"/>
    <w:rsid w:val="005C3238"/>
    <w:rsid w:val="005C3BEA"/>
    <w:rsid w:val="005C4875"/>
    <w:rsid w:val="005C6D92"/>
    <w:rsid w:val="005C7415"/>
    <w:rsid w:val="005C7FB0"/>
    <w:rsid w:val="005E07A6"/>
    <w:rsid w:val="005E1E04"/>
    <w:rsid w:val="005E4E44"/>
    <w:rsid w:val="005E6646"/>
    <w:rsid w:val="005E7C0C"/>
    <w:rsid w:val="00600C95"/>
    <w:rsid w:val="0060712D"/>
    <w:rsid w:val="00610131"/>
    <w:rsid w:val="00610CA6"/>
    <w:rsid w:val="006160DD"/>
    <w:rsid w:val="00625D24"/>
    <w:rsid w:val="0063243A"/>
    <w:rsid w:val="00635ACF"/>
    <w:rsid w:val="00640023"/>
    <w:rsid w:val="00641CBD"/>
    <w:rsid w:val="006527F6"/>
    <w:rsid w:val="00653311"/>
    <w:rsid w:val="0066436A"/>
    <w:rsid w:val="00665254"/>
    <w:rsid w:val="006700CB"/>
    <w:rsid w:val="0067230D"/>
    <w:rsid w:val="00672A47"/>
    <w:rsid w:val="00676383"/>
    <w:rsid w:val="00676D1B"/>
    <w:rsid w:val="00690900"/>
    <w:rsid w:val="00695345"/>
    <w:rsid w:val="00697624"/>
    <w:rsid w:val="006A202E"/>
    <w:rsid w:val="006A7876"/>
    <w:rsid w:val="006A7E07"/>
    <w:rsid w:val="006B602A"/>
    <w:rsid w:val="006C7497"/>
    <w:rsid w:val="006D35F5"/>
    <w:rsid w:val="006F0ABE"/>
    <w:rsid w:val="006F19C8"/>
    <w:rsid w:val="006F1A90"/>
    <w:rsid w:val="006F7B95"/>
    <w:rsid w:val="00700994"/>
    <w:rsid w:val="00701ED3"/>
    <w:rsid w:val="00704CFF"/>
    <w:rsid w:val="0070627B"/>
    <w:rsid w:val="007103DC"/>
    <w:rsid w:val="00712BEA"/>
    <w:rsid w:val="0072216D"/>
    <w:rsid w:val="007241E5"/>
    <w:rsid w:val="007243C9"/>
    <w:rsid w:val="00726E78"/>
    <w:rsid w:val="00731C0A"/>
    <w:rsid w:val="00732748"/>
    <w:rsid w:val="00735E59"/>
    <w:rsid w:val="00743EB2"/>
    <w:rsid w:val="00746012"/>
    <w:rsid w:val="00756010"/>
    <w:rsid w:val="00757650"/>
    <w:rsid w:val="00760802"/>
    <w:rsid w:val="007627D3"/>
    <w:rsid w:val="00762A90"/>
    <w:rsid w:val="007633AD"/>
    <w:rsid w:val="0076386B"/>
    <w:rsid w:val="0077209F"/>
    <w:rsid w:val="00774035"/>
    <w:rsid w:val="00783400"/>
    <w:rsid w:val="00787AED"/>
    <w:rsid w:val="00790CCF"/>
    <w:rsid w:val="007922D0"/>
    <w:rsid w:val="00794B89"/>
    <w:rsid w:val="007A118D"/>
    <w:rsid w:val="007A2D1B"/>
    <w:rsid w:val="007A42E6"/>
    <w:rsid w:val="007A718D"/>
    <w:rsid w:val="007B6C3F"/>
    <w:rsid w:val="007B76A9"/>
    <w:rsid w:val="007C1D4E"/>
    <w:rsid w:val="007C2F72"/>
    <w:rsid w:val="007C30F5"/>
    <w:rsid w:val="007C4032"/>
    <w:rsid w:val="007C4CA7"/>
    <w:rsid w:val="007C51B0"/>
    <w:rsid w:val="007D217B"/>
    <w:rsid w:val="007D39FD"/>
    <w:rsid w:val="007F72E0"/>
    <w:rsid w:val="00800E0E"/>
    <w:rsid w:val="008012CC"/>
    <w:rsid w:val="008026CD"/>
    <w:rsid w:val="00803700"/>
    <w:rsid w:val="00803C1E"/>
    <w:rsid w:val="00803EEB"/>
    <w:rsid w:val="008107A9"/>
    <w:rsid w:val="00811EB1"/>
    <w:rsid w:val="00812340"/>
    <w:rsid w:val="008132F5"/>
    <w:rsid w:val="00815BCC"/>
    <w:rsid w:val="00822DC5"/>
    <w:rsid w:val="00824E1A"/>
    <w:rsid w:val="00827166"/>
    <w:rsid w:val="0083449C"/>
    <w:rsid w:val="00837396"/>
    <w:rsid w:val="008422B9"/>
    <w:rsid w:val="00842D86"/>
    <w:rsid w:val="008463E9"/>
    <w:rsid w:val="00847ADC"/>
    <w:rsid w:val="008567FB"/>
    <w:rsid w:val="00860802"/>
    <w:rsid w:val="0087032B"/>
    <w:rsid w:val="00873474"/>
    <w:rsid w:val="00874305"/>
    <w:rsid w:val="00882B06"/>
    <w:rsid w:val="008921B6"/>
    <w:rsid w:val="00895FEB"/>
    <w:rsid w:val="008B188F"/>
    <w:rsid w:val="008B43E6"/>
    <w:rsid w:val="008C0B42"/>
    <w:rsid w:val="008C74FC"/>
    <w:rsid w:val="008D2C4C"/>
    <w:rsid w:val="008D7523"/>
    <w:rsid w:val="008D7C10"/>
    <w:rsid w:val="008E0A14"/>
    <w:rsid w:val="008E189D"/>
    <w:rsid w:val="008E2F30"/>
    <w:rsid w:val="008F4B69"/>
    <w:rsid w:val="0090316D"/>
    <w:rsid w:val="00903190"/>
    <w:rsid w:val="00915B96"/>
    <w:rsid w:val="00916300"/>
    <w:rsid w:val="00916D02"/>
    <w:rsid w:val="00927EF8"/>
    <w:rsid w:val="00937902"/>
    <w:rsid w:val="009400E0"/>
    <w:rsid w:val="00940332"/>
    <w:rsid w:val="009430C3"/>
    <w:rsid w:val="00944AC2"/>
    <w:rsid w:val="009502AC"/>
    <w:rsid w:val="009526F4"/>
    <w:rsid w:val="00954219"/>
    <w:rsid w:val="00957F3C"/>
    <w:rsid w:val="00961D5F"/>
    <w:rsid w:val="0096613A"/>
    <w:rsid w:val="00971525"/>
    <w:rsid w:val="00974C05"/>
    <w:rsid w:val="00982A1E"/>
    <w:rsid w:val="0098660C"/>
    <w:rsid w:val="00992774"/>
    <w:rsid w:val="00997434"/>
    <w:rsid w:val="009A43E5"/>
    <w:rsid w:val="009A50B2"/>
    <w:rsid w:val="009A7968"/>
    <w:rsid w:val="009B7252"/>
    <w:rsid w:val="009C2DF0"/>
    <w:rsid w:val="009D3FE6"/>
    <w:rsid w:val="009D71A9"/>
    <w:rsid w:val="009F1804"/>
    <w:rsid w:val="009F68E1"/>
    <w:rsid w:val="00A01424"/>
    <w:rsid w:val="00A05F72"/>
    <w:rsid w:val="00A101BE"/>
    <w:rsid w:val="00A13AE2"/>
    <w:rsid w:val="00A16182"/>
    <w:rsid w:val="00A1634B"/>
    <w:rsid w:val="00A16A65"/>
    <w:rsid w:val="00A22E5C"/>
    <w:rsid w:val="00A23306"/>
    <w:rsid w:val="00A24F76"/>
    <w:rsid w:val="00A25BD3"/>
    <w:rsid w:val="00A3173D"/>
    <w:rsid w:val="00A31E37"/>
    <w:rsid w:val="00A33951"/>
    <w:rsid w:val="00A3451B"/>
    <w:rsid w:val="00A440B6"/>
    <w:rsid w:val="00A44828"/>
    <w:rsid w:val="00A45FB3"/>
    <w:rsid w:val="00A463B8"/>
    <w:rsid w:val="00A538A2"/>
    <w:rsid w:val="00A54AE1"/>
    <w:rsid w:val="00A61536"/>
    <w:rsid w:val="00A666E2"/>
    <w:rsid w:val="00A72DA8"/>
    <w:rsid w:val="00A80C80"/>
    <w:rsid w:val="00A82896"/>
    <w:rsid w:val="00A84DFC"/>
    <w:rsid w:val="00A8632E"/>
    <w:rsid w:val="00A90448"/>
    <w:rsid w:val="00A92B0B"/>
    <w:rsid w:val="00A94B3D"/>
    <w:rsid w:val="00A976D5"/>
    <w:rsid w:val="00AA19E9"/>
    <w:rsid w:val="00AC0225"/>
    <w:rsid w:val="00AC330A"/>
    <w:rsid w:val="00AC62D1"/>
    <w:rsid w:val="00AE3323"/>
    <w:rsid w:val="00AE4C19"/>
    <w:rsid w:val="00AE52EF"/>
    <w:rsid w:val="00AE53FA"/>
    <w:rsid w:val="00B007AB"/>
    <w:rsid w:val="00B013EE"/>
    <w:rsid w:val="00B05D6F"/>
    <w:rsid w:val="00B1335B"/>
    <w:rsid w:val="00B151F7"/>
    <w:rsid w:val="00B25736"/>
    <w:rsid w:val="00B327BC"/>
    <w:rsid w:val="00B34F0E"/>
    <w:rsid w:val="00B36A56"/>
    <w:rsid w:val="00B55C51"/>
    <w:rsid w:val="00B56CAF"/>
    <w:rsid w:val="00B66C17"/>
    <w:rsid w:val="00B8086A"/>
    <w:rsid w:val="00B83893"/>
    <w:rsid w:val="00B844EB"/>
    <w:rsid w:val="00B86DA7"/>
    <w:rsid w:val="00B90479"/>
    <w:rsid w:val="00B92F8B"/>
    <w:rsid w:val="00B93164"/>
    <w:rsid w:val="00B97FF2"/>
    <w:rsid w:val="00BA0891"/>
    <w:rsid w:val="00BA1107"/>
    <w:rsid w:val="00BA4912"/>
    <w:rsid w:val="00BA529E"/>
    <w:rsid w:val="00BA5AF5"/>
    <w:rsid w:val="00BA6262"/>
    <w:rsid w:val="00BB0C9D"/>
    <w:rsid w:val="00BB3007"/>
    <w:rsid w:val="00BB414B"/>
    <w:rsid w:val="00BB48E0"/>
    <w:rsid w:val="00BB60A8"/>
    <w:rsid w:val="00BB6E13"/>
    <w:rsid w:val="00BC28AE"/>
    <w:rsid w:val="00BC3FEF"/>
    <w:rsid w:val="00BD2809"/>
    <w:rsid w:val="00BD4AF3"/>
    <w:rsid w:val="00BE0031"/>
    <w:rsid w:val="00BE08B4"/>
    <w:rsid w:val="00BE1902"/>
    <w:rsid w:val="00BE4766"/>
    <w:rsid w:val="00BE4915"/>
    <w:rsid w:val="00BE6DE5"/>
    <w:rsid w:val="00BF3791"/>
    <w:rsid w:val="00BF4455"/>
    <w:rsid w:val="00BF5361"/>
    <w:rsid w:val="00C013A1"/>
    <w:rsid w:val="00C056BD"/>
    <w:rsid w:val="00C11595"/>
    <w:rsid w:val="00C1206F"/>
    <w:rsid w:val="00C153FB"/>
    <w:rsid w:val="00C165A9"/>
    <w:rsid w:val="00C167EE"/>
    <w:rsid w:val="00C17530"/>
    <w:rsid w:val="00C24A86"/>
    <w:rsid w:val="00C2659D"/>
    <w:rsid w:val="00C265E9"/>
    <w:rsid w:val="00C3035A"/>
    <w:rsid w:val="00C41BCD"/>
    <w:rsid w:val="00C41CD5"/>
    <w:rsid w:val="00C42ED5"/>
    <w:rsid w:val="00C47DE5"/>
    <w:rsid w:val="00C5076C"/>
    <w:rsid w:val="00C516E5"/>
    <w:rsid w:val="00C60AF6"/>
    <w:rsid w:val="00C62DAE"/>
    <w:rsid w:val="00C71EFE"/>
    <w:rsid w:val="00C77A32"/>
    <w:rsid w:val="00C815F9"/>
    <w:rsid w:val="00C8299D"/>
    <w:rsid w:val="00C83A8E"/>
    <w:rsid w:val="00C91B13"/>
    <w:rsid w:val="00C92674"/>
    <w:rsid w:val="00C92720"/>
    <w:rsid w:val="00C9612D"/>
    <w:rsid w:val="00C9704A"/>
    <w:rsid w:val="00C97CC3"/>
    <w:rsid w:val="00C97DDB"/>
    <w:rsid w:val="00CA173E"/>
    <w:rsid w:val="00CA4E6E"/>
    <w:rsid w:val="00CA6481"/>
    <w:rsid w:val="00CA6E8A"/>
    <w:rsid w:val="00CB03AC"/>
    <w:rsid w:val="00CB0E0C"/>
    <w:rsid w:val="00CB3896"/>
    <w:rsid w:val="00CC1EE1"/>
    <w:rsid w:val="00CC6A2A"/>
    <w:rsid w:val="00CD7185"/>
    <w:rsid w:val="00CD7335"/>
    <w:rsid w:val="00CE472C"/>
    <w:rsid w:val="00CE52C6"/>
    <w:rsid w:val="00CE74BF"/>
    <w:rsid w:val="00CF0C30"/>
    <w:rsid w:val="00CF7640"/>
    <w:rsid w:val="00D00ED8"/>
    <w:rsid w:val="00D02259"/>
    <w:rsid w:val="00D0531F"/>
    <w:rsid w:val="00D11A73"/>
    <w:rsid w:val="00D121FE"/>
    <w:rsid w:val="00D17810"/>
    <w:rsid w:val="00D25538"/>
    <w:rsid w:val="00D26A5F"/>
    <w:rsid w:val="00D32760"/>
    <w:rsid w:val="00D426A8"/>
    <w:rsid w:val="00D4339B"/>
    <w:rsid w:val="00D435BB"/>
    <w:rsid w:val="00D47AC1"/>
    <w:rsid w:val="00D54C9D"/>
    <w:rsid w:val="00D55F15"/>
    <w:rsid w:val="00D563A9"/>
    <w:rsid w:val="00D60865"/>
    <w:rsid w:val="00D66051"/>
    <w:rsid w:val="00D6718E"/>
    <w:rsid w:val="00D72025"/>
    <w:rsid w:val="00D73223"/>
    <w:rsid w:val="00D74785"/>
    <w:rsid w:val="00D75467"/>
    <w:rsid w:val="00D77633"/>
    <w:rsid w:val="00D810DB"/>
    <w:rsid w:val="00D81815"/>
    <w:rsid w:val="00D83712"/>
    <w:rsid w:val="00D930A9"/>
    <w:rsid w:val="00D93398"/>
    <w:rsid w:val="00DA1572"/>
    <w:rsid w:val="00DA33F9"/>
    <w:rsid w:val="00DB1687"/>
    <w:rsid w:val="00DB6BB4"/>
    <w:rsid w:val="00DB7D0D"/>
    <w:rsid w:val="00DC2259"/>
    <w:rsid w:val="00DC3623"/>
    <w:rsid w:val="00DC528A"/>
    <w:rsid w:val="00DC6E5D"/>
    <w:rsid w:val="00DD25CE"/>
    <w:rsid w:val="00DD3A96"/>
    <w:rsid w:val="00DD71DA"/>
    <w:rsid w:val="00DE02B4"/>
    <w:rsid w:val="00DE0DEA"/>
    <w:rsid w:val="00DE7B51"/>
    <w:rsid w:val="00DF450B"/>
    <w:rsid w:val="00DF5198"/>
    <w:rsid w:val="00E01FEA"/>
    <w:rsid w:val="00E02520"/>
    <w:rsid w:val="00E0450D"/>
    <w:rsid w:val="00E06432"/>
    <w:rsid w:val="00E10919"/>
    <w:rsid w:val="00E16276"/>
    <w:rsid w:val="00E16C51"/>
    <w:rsid w:val="00E227F4"/>
    <w:rsid w:val="00E24C71"/>
    <w:rsid w:val="00E24CF7"/>
    <w:rsid w:val="00E255CF"/>
    <w:rsid w:val="00E263CD"/>
    <w:rsid w:val="00E26818"/>
    <w:rsid w:val="00E27CC5"/>
    <w:rsid w:val="00E27E8C"/>
    <w:rsid w:val="00E31E1B"/>
    <w:rsid w:val="00E3373D"/>
    <w:rsid w:val="00E36985"/>
    <w:rsid w:val="00E37373"/>
    <w:rsid w:val="00E420A1"/>
    <w:rsid w:val="00E44418"/>
    <w:rsid w:val="00E4678C"/>
    <w:rsid w:val="00E5252D"/>
    <w:rsid w:val="00E530AC"/>
    <w:rsid w:val="00E56D0A"/>
    <w:rsid w:val="00E61AC9"/>
    <w:rsid w:val="00E62BB4"/>
    <w:rsid w:val="00E751AA"/>
    <w:rsid w:val="00E762B8"/>
    <w:rsid w:val="00E773F1"/>
    <w:rsid w:val="00E80950"/>
    <w:rsid w:val="00E84890"/>
    <w:rsid w:val="00E927D5"/>
    <w:rsid w:val="00E96E7C"/>
    <w:rsid w:val="00EA490B"/>
    <w:rsid w:val="00EB4090"/>
    <w:rsid w:val="00EB4669"/>
    <w:rsid w:val="00EB46A6"/>
    <w:rsid w:val="00EB753C"/>
    <w:rsid w:val="00EC0085"/>
    <w:rsid w:val="00EC5F1E"/>
    <w:rsid w:val="00EE3A1E"/>
    <w:rsid w:val="00EE5B3B"/>
    <w:rsid w:val="00EF1310"/>
    <w:rsid w:val="00F02C08"/>
    <w:rsid w:val="00F043FA"/>
    <w:rsid w:val="00F052CE"/>
    <w:rsid w:val="00F05ED8"/>
    <w:rsid w:val="00F06DD7"/>
    <w:rsid w:val="00F10EAC"/>
    <w:rsid w:val="00F1393F"/>
    <w:rsid w:val="00F14FBD"/>
    <w:rsid w:val="00F23972"/>
    <w:rsid w:val="00F2533B"/>
    <w:rsid w:val="00F30FCF"/>
    <w:rsid w:val="00F379E6"/>
    <w:rsid w:val="00F40596"/>
    <w:rsid w:val="00F40A00"/>
    <w:rsid w:val="00F4562F"/>
    <w:rsid w:val="00F47AA0"/>
    <w:rsid w:val="00F64D27"/>
    <w:rsid w:val="00F64D3C"/>
    <w:rsid w:val="00F67032"/>
    <w:rsid w:val="00F72ACC"/>
    <w:rsid w:val="00F72F99"/>
    <w:rsid w:val="00F741C2"/>
    <w:rsid w:val="00F815CA"/>
    <w:rsid w:val="00F83611"/>
    <w:rsid w:val="00F93851"/>
    <w:rsid w:val="00F94AAF"/>
    <w:rsid w:val="00F95EFC"/>
    <w:rsid w:val="00FA4305"/>
    <w:rsid w:val="00FA77A5"/>
    <w:rsid w:val="00FB17C4"/>
    <w:rsid w:val="00FB7584"/>
    <w:rsid w:val="00FC440D"/>
    <w:rsid w:val="00FC5CDF"/>
    <w:rsid w:val="00FC5E23"/>
    <w:rsid w:val="00FC626D"/>
    <w:rsid w:val="00FD2D37"/>
    <w:rsid w:val="00FD50D8"/>
    <w:rsid w:val="00FD5A55"/>
    <w:rsid w:val="00FE0D00"/>
    <w:rsid w:val="00FE35C8"/>
    <w:rsid w:val="00FE3F30"/>
    <w:rsid w:val="00FE6421"/>
    <w:rsid w:val="00FE7357"/>
    <w:rsid w:val="00FE74E2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0C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476A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60C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rsid w:val="00476A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C3B57-A4F6-49E6-AC74-1198DCCD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2497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ГаврилинаЕН</cp:lastModifiedBy>
  <cp:revision>6</cp:revision>
  <cp:lastPrinted>2025-02-13T13:30:00Z</cp:lastPrinted>
  <dcterms:created xsi:type="dcterms:W3CDTF">2025-03-12T12:11:00Z</dcterms:created>
  <dcterms:modified xsi:type="dcterms:W3CDTF">2025-03-13T09:11:00Z</dcterms:modified>
</cp:coreProperties>
</file>