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3898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054AE8" wp14:editId="53177AF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246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010BFD7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D9C57E0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1E3EBC4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FD88B4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16505A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B96BB1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0948959" w14:textId="77777777" w:rsidR="00A52770" w:rsidRPr="00954246" w:rsidRDefault="00A52770" w:rsidP="00A52770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52770" w:rsidRPr="00954246" w14:paraId="65FF0AD7" w14:textId="77777777" w:rsidTr="00D0650B">
        <w:trPr>
          <w:trHeight w:val="146"/>
        </w:trPr>
        <w:tc>
          <w:tcPr>
            <w:tcW w:w="5846" w:type="dxa"/>
            <w:shd w:val="clear" w:color="auto" w:fill="auto"/>
          </w:tcPr>
          <w:p w14:paraId="2D65D81A" w14:textId="383AC7B7" w:rsidR="00A52770" w:rsidRPr="00954246" w:rsidRDefault="00A52770" w:rsidP="00A50E4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>от 202</w:t>
            </w:r>
            <w:r w:rsidR="004042CB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7201CD6" w14:textId="420C8AF3" w:rsidR="00A52770" w:rsidRPr="00954246" w:rsidRDefault="00A52770" w:rsidP="00A50E4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044FD6CA" w14:textId="77777777" w:rsidR="00A52770" w:rsidRPr="00954246" w:rsidRDefault="00A52770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BBB0F92" w14:textId="77777777" w:rsidR="00954246" w:rsidRPr="00954246" w:rsidRDefault="00954246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DABB3E8" w14:textId="67CFEA86" w:rsidR="004042CB" w:rsidRDefault="00A50E4B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50E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Каменский район от 4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апреля</w:t>
      </w:r>
      <w:r w:rsidRPr="00A50E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24</w:t>
      </w:r>
      <w:r w:rsidRPr="00A50E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г. №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131</w:t>
      </w:r>
      <w:r w:rsidRPr="00A50E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«</w:t>
      </w:r>
      <w:r w:rsidR="00BD262E"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»</w:t>
      </w:r>
    </w:p>
    <w:p w14:paraId="79B2BB12" w14:textId="3F21D2FA" w:rsidR="00F75C5E" w:rsidRPr="00954246" w:rsidRDefault="00F75C5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</w:p>
    <w:p w14:paraId="0044D1CC" w14:textId="77777777" w:rsidR="00A50E4B" w:rsidRPr="00A50E4B" w:rsidRDefault="00A50E4B" w:rsidP="00A50E4B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На основании статей 31,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6B313F52" w14:textId="61310A1C" w:rsidR="00A50E4B" w:rsidRPr="00A50E4B" w:rsidRDefault="00A50E4B" w:rsidP="00A50E4B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1. Внести в постановление администрации муниципального образования Каменский район от 4 апреля 2024 г. № 131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район» следующее изменение:</w:t>
      </w:r>
    </w:p>
    <w:p w14:paraId="5B57202E" w14:textId="084A4CC8" w:rsidR="00A50E4B" w:rsidRPr="00A50E4B" w:rsidRDefault="00A50E4B" w:rsidP="00A50E4B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1.1.</w:t>
      </w: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ab/>
        <w:t xml:space="preserve">приложение к постановлению изложить в новой редакции (приложение). </w:t>
      </w:r>
      <w:r w:rsidR="00A1158D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</w:t>
      </w:r>
    </w:p>
    <w:p w14:paraId="387A6272" w14:textId="77777777" w:rsidR="00A50E4B" w:rsidRPr="00A50E4B" w:rsidRDefault="00A50E4B" w:rsidP="00A50E4B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Холодкова</w:t>
      </w:r>
      <w:proofErr w:type="spellEnd"/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78BCC22" w14:textId="4A1F922B" w:rsidR="00BA7089" w:rsidRPr="008645E1" w:rsidRDefault="00A50E4B" w:rsidP="00A50E4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3. Постановление вступает в силу со дня обнародования.</w:t>
      </w:r>
      <w:r w:rsidR="00BA7089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12EDD172" w14:textId="77777777" w:rsidR="00F75C5E" w:rsidRPr="00954246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F2CC3B5" w14:textId="77777777" w:rsidR="00F75C5E" w:rsidRPr="00954246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5D5587" w:rsidRPr="00954246" w14:paraId="5677137A" w14:textId="77777777" w:rsidTr="00D0650B">
        <w:trPr>
          <w:trHeight w:val="229"/>
        </w:trPr>
        <w:tc>
          <w:tcPr>
            <w:tcW w:w="2178" w:type="pct"/>
            <w:shd w:val="clear" w:color="auto" w:fill="auto"/>
          </w:tcPr>
          <w:p w14:paraId="65C41653" w14:textId="77777777" w:rsidR="005D5587" w:rsidRPr="00954246" w:rsidRDefault="005D5587" w:rsidP="00D0650B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E994A9E" w14:textId="77777777" w:rsidR="005D5587" w:rsidRPr="00954246" w:rsidRDefault="005D5587" w:rsidP="00D0650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49D0486B" w14:textId="77777777" w:rsidR="005D5587" w:rsidRPr="00954246" w:rsidRDefault="005D5587" w:rsidP="00D0650B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C61132A" w14:textId="77777777" w:rsidR="005D5587" w:rsidRPr="00954246" w:rsidRDefault="005D5587" w:rsidP="00DD6566">
      <w:pPr>
        <w:spacing w:after="0" w:line="240" w:lineRule="auto"/>
        <w:ind w:firstLine="851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  <w:sectPr w:rsidR="005D5587" w:rsidRPr="00954246" w:rsidSect="00E56CC8">
          <w:headerReference w:type="firs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43F91" w:rsidRPr="00954246" w14:paraId="79956507" w14:textId="77777777" w:rsidTr="00D0650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71F1FF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6BF6CD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62A14C8" w14:textId="77777777" w:rsidR="00143F91" w:rsidRPr="00954246" w:rsidRDefault="00143F91" w:rsidP="00143F9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476C29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1B933643" w14:textId="578B1A8D" w:rsidR="00143F91" w:rsidRPr="00954246" w:rsidRDefault="00FD78C4" w:rsidP="00243957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от 2024</w:t>
            </w:r>
            <w:r w:rsidR="00143F91" w:rsidRPr="00954246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7351C2B0" w14:textId="77777777" w:rsidR="00143F91" w:rsidRPr="00954246" w:rsidRDefault="00143F91" w:rsidP="00143F91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4C3B79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13661F7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4FD25114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527D4A3A" w14:textId="6B17A52D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муниципального образования Каменский район»</w:t>
      </w:r>
      <w:r w:rsidRPr="00954246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2B95645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130AED4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1274"/>
      </w:tblGrid>
      <w:tr w:rsidR="00143F91" w:rsidRPr="002749F6" w14:paraId="62530249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FDB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960" w14:textId="52ABA8EC" w:rsidR="00143F91" w:rsidRPr="002749F6" w:rsidRDefault="007E36B5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143F91" w:rsidRPr="002749F6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</w:t>
            </w:r>
          </w:p>
          <w:p w14:paraId="47B7696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Соисполнитель - отдел имущественных и земельных отношений администрации МО Каменский район.</w:t>
            </w:r>
          </w:p>
        </w:tc>
      </w:tr>
      <w:tr w:rsidR="00143F91" w:rsidRPr="002749F6" w14:paraId="57C87EB4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602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C3F" w14:textId="75A6537E" w:rsidR="00143F91" w:rsidRPr="002749F6" w:rsidRDefault="00143F91" w:rsidP="00B2259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 202</w:t>
            </w:r>
            <w:r w:rsidR="00B2259C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B2259C">
              <w:rPr>
                <w:rFonts w:ascii="PT Astra Serif" w:eastAsia="Times New Roman" w:hAnsi="PT Astra Serif" w:cs="Arial"/>
                <w:lang w:eastAsia="ru-RU"/>
              </w:rPr>
              <w:t>30</w:t>
            </w:r>
          </w:p>
        </w:tc>
      </w:tr>
      <w:tr w:rsidR="00143F91" w:rsidRPr="002749F6" w14:paraId="5AC0E836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5E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3CB" w14:textId="77777777" w:rsidR="00143F91" w:rsidRPr="002749F6" w:rsidRDefault="00143F91" w:rsidP="00143F91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2749F6">
              <w:rPr>
                <w:rFonts w:ascii="PT Astra Serif" w:hAnsi="PT Astra Serif" w:cs="Arial"/>
              </w:rPr>
              <w:t>- Предоставление государственной поддержки в решении жилищной проблемы молодым семьям, нуждающимся в улучшении жилищных условий;</w:t>
            </w:r>
          </w:p>
          <w:p w14:paraId="0E513803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Повышение качества питьевой воды для населения;</w:t>
            </w:r>
          </w:p>
          <w:p w14:paraId="5CDE88D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Строительство (реконструкция), модернизация, капитальный ремонт объектов коммунальной инфраструктуры;</w:t>
            </w:r>
          </w:p>
          <w:p w14:paraId="603420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Газификация населенных пунктов муниципального образования Каменский район;</w:t>
            </w:r>
          </w:p>
          <w:p w14:paraId="4AD4A4BE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highlight w:val="yellow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Создание безопасных и благоприятных условий проживания граждан.</w:t>
            </w:r>
          </w:p>
        </w:tc>
      </w:tr>
      <w:tr w:rsidR="00143F91" w:rsidRPr="002749F6" w14:paraId="556CF447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B6D" w14:textId="134C274A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 </w:t>
            </w:r>
            <w:r w:rsidR="00326A94" w:rsidRPr="00326A94">
              <w:rPr>
                <w:rFonts w:ascii="PT Astra Serif" w:eastAsia="Times New Roman" w:hAnsi="PT Astra Serif" w:cs="Arial"/>
                <w:b/>
                <w:lang w:eastAsia="ru-RU"/>
              </w:rPr>
              <w:t>73224,76995</w:t>
            </w:r>
            <w:r w:rsidR="00476CD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2749F6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2749F6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9984" w:type="dxa"/>
              <w:jc w:val="center"/>
              <w:tblLook w:val="04A0" w:firstRow="1" w:lastRow="0" w:firstColumn="1" w:lastColumn="0" w:noHBand="0" w:noVBand="1"/>
            </w:tblPr>
            <w:tblGrid>
              <w:gridCol w:w="873"/>
              <w:gridCol w:w="1555"/>
              <w:gridCol w:w="1558"/>
              <w:gridCol w:w="1554"/>
              <w:gridCol w:w="1413"/>
              <w:gridCol w:w="1355"/>
              <w:gridCol w:w="1676"/>
            </w:tblGrid>
            <w:tr w:rsidR="00143F91" w:rsidRPr="002749F6" w14:paraId="29E2AFEB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2FD3099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9106" w:type="dxa"/>
                  <w:gridSpan w:val="6"/>
                </w:tcPr>
                <w:p w14:paraId="4E22D8C4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43F91" w:rsidRPr="002749F6" w14:paraId="5DCC5D9A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7883A69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559" w:type="dxa"/>
                </w:tcPr>
                <w:p w14:paraId="6D9B792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60" w:type="dxa"/>
                </w:tcPr>
                <w:p w14:paraId="008395E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  <w:p w14:paraId="531B66F5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14:paraId="5D49B83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  <w:p w14:paraId="702E15C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305C19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356" w:type="dxa"/>
                </w:tcPr>
                <w:p w14:paraId="7EE193E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(поселения)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auto"/>
                  </w:tcBorders>
                </w:tcPr>
                <w:p w14:paraId="2EF3E60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43F91" w:rsidRPr="002749F6" w14:paraId="73B73C9C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042FCC98" w14:textId="5AE181B1" w:rsidR="00143F91" w:rsidRPr="00772671" w:rsidRDefault="00143F91" w:rsidP="00B2259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202</w:t>
                  </w:r>
                  <w:r w:rsidR="00B2259C" w:rsidRPr="00772671">
                    <w:rPr>
                      <w:rFonts w:ascii="PT Astra Serif" w:hAnsi="PT Astra Serif" w:cs="Arial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8C8890F" w14:textId="722CB7FC" w:rsidR="00143F91" w:rsidRPr="00772671" w:rsidRDefault="00326A94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64977,83293</w:t>
                  </w:r>
                </w:p>
              </w:tc>
              <w:tc>
                <w:tcPr>
                  <w:tcW w:w="1560" w:type="dxa"/>
                </w:tcPr>
                <w:p w14:paraId="003ED3E1" w14:textId="0F166782" w:rsidR="00143F91" w:rsidRPr="00772671" w:rsidRDefault="00ED31EF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878,81765</w:t>
                  </w:r>
                </w:p>
              </w:tc>
              <w:tc>
                <w:tcPr>
                  <w:tcW w:w="1559" w:type="dxa"/>
                </w:tcPr>
                <w:p w14:paraId="05530089" w14:textId="37D71115" w:rsidR="00143F91" w:rsidRPr="00772671" w:rsidRDefault="00326A94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59693,16538</w:t>
                  </w:r>
                </w:p>
              </w:tc>
              <w:tc>
                <w:tcPr>
                  <w:tcW w:w="1417" w:type="dxa"/>
                </w:tcPr>
                <w:p w14:paraId="5C48382C" w14:textId="27FF2BEE" w:rsidR="00143F91" w:rsidRPr="00772671" w:rsidRDefault="00326A94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4025,84990</w:t>
                  </w:r>
                </w:p>
              </w:tc>
              <w:tc>
                <w:tcPr>
                  <w:tcW w:w="1356" w:type="dxa"/>
                </w:tcPr>
                <w:p w14:paraId="599FE53B" w14:textId="0F17CBF9" w:rsidR="00143F91" w:rsidRPr="00772671" w:rsidRDefault="00DF392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629FC0C" w14:textId="77777777" w:rsidR="00143F91" w:rsidRPr="00772671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0</w:t>
                  </w:r>
                </w:p>
              </w:tc>
            </w:tr>
            <w:tr w:rsidR="00143F91" w:rsidRPr="002749F6" w14:paraId="796C9833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79D2E39" w14:textId="6B692C04" w:rsidR="00143F91" w:rsidRPr="002749F6" w:rsidRDefault="00143F91" w:rsidP="00B2259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</w:t>
                  </w:r>
                  <w:r w:rsidR="00B2259C">
                    <w:rPr>
                      <w:rFonts w:ascii="PT Astra Serif" w:hAnsi="PT Astra Serif" w:cs="Arial"/>
                      <w:color w:val="00000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14:paraId="44031CCB" w14:textId="4C1EB105" w:rsidR="00143F91" w:rsidRPr="002749F6" w:rsidRDefault="00DF392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8246,93702</w:t>
                  </w:r>
                </w:p>
              </w:tc>
              <w:tc>
                <w:tcPr>
                  <w:tcW w:w="1560" w:type="dxa"/>
                </w:tcPr>
                <w:p w14:paraId="46747AA7" w14:textId="05A729FC" w:rsidR="00143F91" w:rsidRPr="002749F6" w:rsidRDefault="00ED31EF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891,27340</w:t>
                  </w:r>
                </w:p>
              </w:tc>
              <w:tc>
                <w:tcPr>
                  <w:tcW w:w="1559" w:type="dxa"/>
                </w:tcPr>
                <w:p w14:paraId="7D922983" w14:textId="681BA02C" w:rsidR="00143F91" w:rsidRPr="002749F6" w:rsidRDefault="00ED31EF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6755,66362</w:t>
                  </w:r>
                </w:p>
              </w:tc>
              <w:tc>
                <w:tcPr>
                  <w:tcW w:w="1417" w:type="dxa"/>
                </w:tcPr>
                <w:p w14:paraId="6B4F866A" w14:textId="61A28587" w:rsidR="00143F91" w:rsidRPr="002749F6" w:rsidRDefault="00DF392C" w:rsidP="00DF392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200,0</w:t>
                  </w:r>
                </w:p>
              </w:tc>
              <w:tc>
                <w:tcPr>
                  <w:tcW w:w="1356" w:type="dxa"/>
                </w:tcPr>
                <w:p w14:paraId="64E48C36" w14:textId="32E988E0" w:rsidR="00143F91" w:rsidRPr="002749F6" w:rsidRDefault="00DF392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2EE3EFA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28B717C0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617DCE1" w14:textId="607C188E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559" w:type="dxa"/>
                </w:tcPr>
                <w:p w14:paraId="6C81836B" w14:textId="4227EEED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3F9B9E5A" w14:textId="1105C208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5016AD8C" w14:textId="24F16EC5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110CBF4F" w14:textId="5D334871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3113FF4F" w14:textId="136EFED4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73649B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136D5AEF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1316D68D" w14:textId="259F55F9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559" w:type="dxa"/>
                </w:tcPr>
                <w:p w14:paraId="6E31A2BB" w14:textId="2432D473" w:rsidR="00143F91" w:rsidRPr="002749F6" w:rsidRDefault="00C315D0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013CD307" w14:textId="4D0CF38D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5786706" w14:textId="04E855C6" w:rsidR="00143F91" w:rsidRPr="002749F6" w:rsidRDefault="00C315D0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4714FC7D" w14:textId="602F2F78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0B272C4E" w14:textId="0D3D04AF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78DB62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4558C978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65464CC7" w14:textId="35D14A0F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559" w:type="dxa"/>
                </w:tcPr>
                <w:p w14:paraId="54FC52D9" w14:textId="78E96B3D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6F031F87" w14:textId="2DC3EFCF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5DD6FEF" w14:textId="50D39A5C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7B1C0142" w14:textId="60D5A42C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7C692E38" w14:textId="7F080346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A1F144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B2259C" w:rsidRPr="002749F6" w14:paraId="65F26F7A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4D6BC8CB" w14:textId="20AB92D5" w:rsidR="00B2259C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559" w:type="dxa"/>
                </w:tcPr>
                <w:p w14:paraId="3B02E75E" w14:textId="6A6B1BE0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7972CFE5" w14:textId="2A194707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49E80B9" w14:textId="26C6AB8A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0FBD0EDA" w14:textId="2EAF985D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62EF8C46" w14:textId="2174E959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1AE5336C" w14:textId="1D28D2B3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</w:tbl>
          <w:p w14:paraId="00263932" w14:textId="396BF14C" w:rsidR="00143F91" w:rsidRPr="002749F6" w:rsidRDefault="00143F91" w:rsidP="002749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7D080E1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 xml:space="preserve">2. Показатели муниципальной программы «Обеспечение качественным жильем и услугами </w:t>
      </w:r>
    </w:p>
    <w:p w14:paraId="3912C8E0" w14:textId="5D924A0F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>жилищно-коммунального хозяйства населения муниципального образования Каменский район»</w:t>
      </w:r>
    </w:p>
    <w:p w14:paraId="20B11EE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006"/>
        <w:gridCol w:w="2002"/>
        <w:gridCol w:w="666"/>
        <w:gridCol w:w="935"/>
        <w:gridCol w:w="801"/>
        <w:gridCol w:w="801"/>
        <w:gridCol w:w="801"/>
        <w:gridCol w:w="801"/>
        <w:gridCol w:w="809"/>
        <w:gridCol w:w="1336"/>
        <w:gridCol w:w="1473"/>
        <w:gridCol w:w="1467"/>
      </w:tblGrid>
      <w:tr w:rsidR="00CB35B8" w:rsidRPr="00954246" w14:paraId="77739E5A" w14:textId="1C7B9933" w:rsidTr="00CB35B8">
        <w:trPr>
          <w:trHeight w:val="66"/>
          <w:tblHeader/>
          <w:jc w:val="center"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5FB627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7FDC50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3D7B734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4035D2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9E85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B0B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8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594A7A" w14:textId="6949FB93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515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D8AF8B3" w14:textId="4B51364F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4CB0E9C8" w14:textId="6AABA7CB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CB35B8" w:rsidRPr="00954246" w14:paraId="2CC83ED7" w14:textId="3A057699" w:rsidTr="00CB35B8">
        <w:trPr>
          <w:trHeight w:val="66"/>
          <w:jc w:val="center"/>
        </w:trPr>
        <w:tc>
          <w:tcPr>
            <w:tcW w:w="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98ECCC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3696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FE7BB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CEE4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E89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1D288" w14:textId="2775C94A" w:rsidR="00CB35B8" w:rsidRPr="00954246" w:rsidRDefault="00CB35B8" w:rsidP="00CB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A325" w14:textId="66F61BEA" w:rsidR="00CB35B8" w:rsidRPr="00954246" w:rsidRDefault="00CB35B8" w:rsidP="00CB35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801C" w14:textId="484776D0" w:rsidR="00CB35B8" w:rsidRPr="00954246" w:rsidRDefault="00CB35B8" w:rsidP="00CB35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7874" w14:textId="0DEC8549" w:rsidR="00CB35B8" w:rsidRPr="00954246" w:rsidRDefault="00CB35B8" w:rsidP="00CB35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E283" w14:textId="3C902FEE" w:rsidR="00CB35B8" w:rsidRPr="00CB35B8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CC5" w14:textId="56452B84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A58AB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A3965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B35B8" w:rsidRPr="00954246" w14:paraId="23B11C42" w14:textId="64CC2BE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91F913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123C3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9D49B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112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1E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3C8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00E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325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9D2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C1F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3B4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EEE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D06BA" w14:textId="565112AD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</w:tr>
      <w:tr w:rsidR="00CB35B8" w:rsidRPr="00954246" w14:paraId="0216E359" w14:textId="79B7BDD2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5E6D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4CDC4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предоставление государственной поддержки в решении жилищной проблемы молодым семьям, нуждающимся в улучшении жилищных условий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FA2098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6BFC6824" w14:textId="4EC13212" w:rsidTr="00CB35B8">
        <w:trPr>
          <w:trHeight w:val="40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1C8CA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4C827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4734F42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6FF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82A96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AAB21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AB2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958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B21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B44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991FA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C45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C7F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B35B8" w:rsidRPr="00954246" w14:paraId="611D195E" w14:textId="06C6FA8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3416C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5B9BB3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6F710B13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C2CB1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2C0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0FF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72BC" w14:textId="35D86034" w:rsidR="00CB35B8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87BC" w14:textId="24CA0DE1" w:rsidR="00CB35B8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37CD" w14:textId="71B878BA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7ABB" w14:textId="0A49F2C0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27CE" w14:textId="5A821D7E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FBCE" w14:textId="6E9765DA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CBF3" w14:textId="413FCAD2" w:rsidR="00CB35B8" w:rsidRPr="00954246" w:rsidRDefault="00F72A78" w:rsidP="002749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59058" w14:textId="22AEE586" w:rsidR="00CB35B8" w:rsidRPr="008B3061" w:rsidRDefault="00961B82" w:rsidP="008B306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8B3061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B35B8" w:rsidRPr="00954246" w14:paraId="3370C769" w14:textId="10FF332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3212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FBFEF4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повышение качества питьевой воды для населения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59EE9B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6F9E1924" w14:textId="7A2373D1" w:rsidTr="00CB35B8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9EC8C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897EF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0BD9A40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«Чистая вода Тульской области»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4F08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1FA43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ECE38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4F0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17C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5C1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96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46C8E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31A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F0C0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61B82" w:rsidRPr="00954246" w14:paraId="7C8E3AF3" w14:textId="6B1CCF4A" w:rsidTr="00961B82">
        <w:trPr>
          <w:trHeight w:val="250"/>
          <w:jc w:val="center"/>
        </w:trPr>
        <w:tc>
          <w:tcPr>
            <w:tcW w:w="141" w:type="pct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1F3777F6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1D1D7" w14:textId="77777777" w:rsidR="00961B82" w:rsidRPr="00954246" w:rsidRDefault="00961B82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Модернизация, реконструкция,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DBE4CC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Протяженность построенных, замененных сетей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28B9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070A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EF90" w14:textId="2237742D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47D" w14:textId="32BF9CD2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7CB3" w14:textId="3D5D330B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97FA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4A0719" w14:textId="5EA1AC5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FF032E" w14:textId="4FEAB06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029BEED" w14:textId="4172105E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41EB" w14:textId="797E397B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13,2</w:t>
            </w:r>
          </w:p>
        </w:tc>
      </w:tr>
      <w:tr w:rsidR="00961B82" w:rsidRPr="00954246" w14:paraId="779F92FF" w14:textId="5472ADE9" w:rsidTr="00961B82">
        <w:trPr>
          <w:trHeight w:val="250"/>
          <w:jc w:val="center"/>
        </w:trPr>
        <w:tc>
          <w:tcPr>
            <w:tcW w:w="141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7786699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F231" w14:textId="77777777" w:rsidR="00961B82" w:rsidRPr="00954246" w:rsidRDefault="00961B82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CC3053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908E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7E76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5DC4" w14:textId="37467971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0D6E" w14:textId="14D66B74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1E02" w14:textId="6A21A7B9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25E4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7CB6" w14:textId="494036DA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6E926A4" w14:textId="3F85189F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10DD" w14:textId="4B79BBEA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9FCE" w14:textId="700E53EA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B35B8" w:rsidRPr="00954246" w14:paraId="50ADE455" w14:textId="1DAD8BB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D740F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E50998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строительство (реконструкция), модернизация, капитальный ремонт объектов коммунальной инфраструктуры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D591D8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0278D4F6" w14:textId="0D48E550" w:rsidTr="00D5525A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1D821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14BE2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«Модернизация и капитальный ремонт объектов коммунальной инфраструктуры муниципального образования Каменский район»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3D3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9D07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4EF20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6C28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248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364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06D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A854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EC6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D95F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525A" w:rsidRPr="00954246" w14:paraId="0D4031D0" w14:textId="364CEAE7" w:rsidTr="00D5525A">
        <w:trPr>
          <w:trHeight w:val="250"/>
          <w:jc w:val="center"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08EA028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AA3009E" w14:textId="77777777" w:rsidR="00D5525A" w:rsidRPr="00954246" w:rsidRDefault="00D5525A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4A5B6EF6" w14:textId="77777777" w:rsidR="00D5525A" w:rsidRPr="00954246" w:rsidRDefault="00D5525A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BCAABC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C031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0618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AEF3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46DE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7B08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BE39" w14:textId="4A8CA799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726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3BCB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5D9F3C" w14:textId="108373AD" w:rsidR="00D5525A" w:rsidRPr="00954246" w:rsidRDefault="007B75C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4B27506" w14:textId="5652E3C1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6E25" w14:textId="4162F3C2" w:rsidR="00D5525A" w:rsidRPr="00954246" w:rsidRDefault="007B75C0" w:rsidP="007726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0,9</w:t>
            </w:r>
            <w:r w:rsidR="007726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D5525A" w:rsidRPr="00954246" w14:paraId="1C17EBE9" w14:textId="067A4D33" w:rsidTr="00D5525A">
        <w:trPr>
          <w:trHeight w:val="250"/>
          <w:jc w:val="center"/>
        </w:trPr>
        <w:tc>
          <w:tcPr>
            <w:tcW w:w="14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C3A8BD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2D52FE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D5CFB1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5E9E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9869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BE49" w14:textId="08D4C7CB" w:rsidR="00D5525A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D947" w14:textId="601E1553" w:rsidR="00D5525A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3BB5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4A1A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7587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8AB8" w14:textId="1DF961A2" w:rsidR="00D5525A" w:rsidRPr="00954246" w:rsidRDefault="007B75C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9B0B" w14:textId="4BC787F1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04325" w14:textId="0F09C4E9" w:rsidR="00D5525A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6</w:t>
            </w:r>
          </w:p>
        </w:tc>
      </w:tr>
      <w:tr w:rsidR="00CB35B8" w:rsidRPr="00954246" w14:paraId="6C8D6E57" w14:textId="484C9CF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C2074F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F4E59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газификация населенных пунктов муниципального образования Каменский район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2E5DE3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41939A65" w14:textId="13D4A31C" w:rsidTr="0078052D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CF00C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5DD83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99F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8F054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CA5F7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316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F578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D26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F8F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6286EF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38D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2344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78052D" w:rsidRPr="00954246" w14:paraId="3CCB490F" w14:textId="211B553E" w:rsidTr="0078052D">
        <w:trPr>
          <w:trHeight w:val="250"/>
          <w:jc w:val="center"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696E0D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53BA0BE" w14:textId="77777777" w:rsidR="0078052D" w:rsidRPr="00954246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0B928BAB" w14:textId="77777777" w:rsidR="0078052D" w:rsidRPr="00954246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04CF4E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8EF2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A8D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7AB" w14:textId="4E6732F7" w:rsidR="0078052D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C85E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C8C4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E28A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B216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8AA352" w14:textId="06E7C0EE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AA87CDF" w14:textId="0C5FD412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47D6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E4C5" w14:textId="6BC26ED3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8052D" w:rsidRPr="00954246" w14:paraId="1E869791" w14:textId="4DD22AB7" w:rsidTr="0078052D">
        <w:trPr>
          <w:trHeight w:val="250"/>
          <w:jc w:val="center"/>
        </w:trPr>
        <w:tc>
          <w:tcPr>
            <w:tcW w:w="14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E9A5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32F568" w14:textId="77777777" w:rsidR="0078052D" w:rsidRPr="00954246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FD8AC5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884C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B88E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FD7A" w14:textId="7237641A" w:rsidR="0078052D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D549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328D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2DC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197C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A771C0" w14:textId="03E10D28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CC70" w14:textId="40BB76BD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7D75" w14:textId="1D2296CE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B35B8" w:rsidRPr="00954246" w14:paraId="5DEA82CC" w14:textId="0A82B637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7155F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FBB8BA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создание безопасных и благоприятных условий проживания граждан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95251C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3245E5EF" w14:textId="1BBD87CE" w:rsidTr="00CB35B8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A8B40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F94A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031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72377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C6B87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2D6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CA2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84A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C00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B36E1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106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9B2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B35B8" w:rsidRPr="00954246" w14:paraId="2048F43D" w14:textId="5EBF7B7C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92C33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58C498" w14:textId="77777777" w:rsidR="00CB35B8" w:rsidRPr="00954246" w:rsidRDefault="00CB35B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B7AAEFF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9833D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C83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F5E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E97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736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B86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E37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3D5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E5" w14:textId="0691340A" w:rsidR="00CB35B8" w:rsidRPr="00954246" w:rsidRDefault="00DF465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FA9B" w14:textId="0B86237A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21DB" w14:textId="340BA982" w:rsidR="00CB35B8" w:rsidRPr="00954246" w:rsidRDefault="00DF465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</w:tbl>
    <w:p w14:paraId="01E85403" w14:textId="77777777" w:rsidR="00F43B01" w:rsidRPr="00954246" w:rsidRDefault="00F43B0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14:paraId="3F82545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 xml:space="preserve">3. Структура муниципальной программы </w:t>
      </w:r>
      <w:r w:rsidRPr="00954246">
        <w:rPr>
          <w:rFonts w:ascii="PT Astra Serif" w:hAnsi="PT Astra Serif" w:cs="Arial"/>
          <w:bCs/>
          <w:iCs/>
          <w:sz w:val="24"/>
          <w:szCs w:val="24"/>
        </w:rPr>
        <w:t xml:space="preserve">«Обеспечение качественным жильем и услугами </w:t>
      </w:r>
    </w:p>
    <w:p w14:paraId="05E96E9D" w14:textId="367175C4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bCs/>
          <w:iCs/>
          <w:sz w:val="24"/>
          <w:szCs w:val="24"/>
        </w:rPr>
        <w:t>жилищно-коммунального хозяйства населения муниципального образования Каменский район»</w:t>
      </w:r>
    </w:p>
    <w:p w14:paraId="67451F93" w14:textId="77777777" w:rsidR="00143F91" w:rsidRPr="00954246" w:rsidRDefault="00143F91" w:rsidP="00143F91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4"/>
        <w:gridCol w:w="1668"/>
        <w:gridCol w:w="4172"/>
        <w:gridCol w:w="3936"/>
      </w:tblGrid>
      <w:tr w:rsidR="00143F91" w:rsidRPr="00954246" w14:paraId="06377D42" w14:textId="77777777" w:rsidTr="00D0650B">
        <w:trPr>
          <w:trHeight w:val="482"/>
          <w:jc w:val="center"/>
        </w:trPr>
        <w:tc>
          <w:tcPr>
            <w:tcW w:w="1548" w:type="pct"/>
            <w:shd w:val="clear" w:color="auto" w:fill="auto"/>
            <w:hideMark/>
          </w:tcPr>
          <w:p w14:paraId="61D9407D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68BDF7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0" w:type="pct"/>
            <w:shd w:val="clear" w:color="auto" w:fill="auto"/>
          </w:tcPr>
          <w:p w14:paraId="1F07B85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43F91" w:rsidRPr="00954246" w14:paraId="7A04F080" w14:textId="77777777" w:rsidTr="00D0650B">
        <w:trPr>
          <w:trHeight w:val="170"/>
          <w:jc w:val="center"/>
        </w:trPr>
        <w:tc>
          <w:tcPr>
            <w:tcW w:w="1548" w:type="pct"/>
            <w:shd w:val="clear" w:color="auto" w:fill="auto"/>
          </w:tcPr>
          <w:p w14:paraId="19CD016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8BC9221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pct"/>
            <w:shd w:val="clear" w:color="auto" w:fill="auto"/>
          </w:tcPr>
          <w:p w14:paraId="253EEC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C83F62E" w14:textId="77777777" w:rsidTr="00D0650B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8B4933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</w:tr>
      <w:tr w:rsidR="00143F91" w:rsidRPr="00954246" w14:paraId="116598C1" w14:textId="77777777" w:rsidTr="00D0650B">
        <w:trPr>
          <w:trHeight w:val="108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2D881595" w14:textId="71DFD215" w:rsidR="00143F91" w:rsidRPr="00954246" w:rsidRDefault="00415897" w:rsidP="0041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ЖКХ, транспорта, строительства и архитектуры администрации МО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8B0CAEC" w14:textId="70CFC7BE" w:rsidR="00143F91" w:rsidRPr="00D47D6E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202</w:t>
            </w:r>
            <w:r w:rsidR="007A6F1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2F700257" w14:textId="77777777" w:rsidTr="00D0650B">
        <w:trPr>
          <w:trHeight w:val="302"/>
          <w:jc w:val="center"/>
        </w:trPr>
        <w:tc>
          <w:tcPr>
            <w:tcW w:w="1548" w:type="pct"/>
            <w:shd w:val="clear" w:color="auto" w:fill="auto"/>
          </w:tcPr>
          <w:p w14:paraId="01A1CF8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</w:rPr>
              <w:lastRenderedPageBreak/>
              <w:t>Задача 1</w:t>
            </w:r>
          </w:p>
          <w:p w14:paraId="37A21B7F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105A13E" w14:textId="77777777" w:rsidR="00143F91" w:rsidRPr="00954246" w:rsidRDefault="00143F91" w:rsidP="00143F91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  <w:tc>
          <w:tcPr>
            <w:tcW w:w="1390" w:type="pct"/>
            <w:shd w:val="clear" w:color="auto" w:fill="auto"/>
          </w:tcPr>
          <w:p w14:paraId="30079F1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</w:tr>
      <w:tr w:rsidR="00143F91" w:rsidRPr="00954246" w14:paraId="3519A456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7167F2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Региональный проект</w:t>
            </w:r>
            <w:r w:rsidRPr="00954246">
              <w:rPr>
                <w:rFonts w:ascii="PT Astra Serif" w:eastAsia="Times New Roman" w:hAnsi="PT Astra Serif" w:cs="Arial"/>
                <w:b/>
                <w:i/>
                <w:spacing w:val="-2"/>
                <w:sz w:val="24"/>
                <w:szCs w:val="24"/>
                <w:lang w:eastAsia="ru-RU"/>
              </w:rPr>
              <w:t xml:space="preserve"> «Чистая вода Тульской области»</w:t>
            </w:r>
          </w:p>
        </w:tc>
      </w:tr>
      <w:tr w:rsidR="00143F91" w:rsidRPr="00954246" w14:paraId="711CA979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33C239B4" w14:textId="0CFBAD9B" w:rsidR="00143F91" w:rsidRPr="00954246" w:rsidRDefault="00415897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15897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3D2C8CA7" w14:textId="7F77EEA1" w:rsidR="00143F91" w:rsidRPr="0095424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6A91F902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739E79B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21B178B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070E6B6" w14:textId="77777777" w:rsidR="00143F91" w:rsidRPr="00954246" w:rsidRDefault="00143F91" w:rsidP="00143F91">
            <w:pPr>
              <w:tabs>
                <w:tab w:val="right" w:pos="5738"/>
              </w:tabs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90" w:type="pct"/>
            <w:shd w:val="clear" w:color="auto" w:fill="auto"/>
          </w:tcPr>
          <w:p w14:paraId="764FB2F9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143F91" w:rsidRPr="00954246" w14:paraId="5075BFC1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7D0AB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1F8DE6D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390" w:type="pct"/>
            <w:shd w:val="clear" w:color="auto" w:fill="auto"/>
          </w:tcPr>
          <w:p w14:paraId="21DDAE5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117FC81E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04A36E3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289242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</w:tr>
      <w:tr w:rsidR="00143F91" w:rsidRPr="00954246" w14:paraId="0C3BAB92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E2CEE14" w14:textId="2E3FC909" w:rsidR="00143F91" w:rsidRPr="00954246" w:rsidRDefault="00415897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15897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4CB66489" w14:textId="69F311D0" w:rsidR="00143F91" w:rsidRPr="0095424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3082A10A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6831C4A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5852E30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EDBAC7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4C749B9D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</w:tr>
      <w:tr w:rsidR="00143F91" w:rsidRPr="00954246" w14:paraId="1B627184" w14:textId="77777777" w:rsidTr="00D0650B">
        <w:trPr>
          <w:trHeight w:val="680"/>
          <w:jc w:val="center"/>
        </w:trPr>
        <w:tc>
          <w:tcPr>
            <w:tcW w:w="1548" w:type="pct"/>
            <w:vMerge/>
            <w:shd w:val="clear" w:color="auto" w:fill="auto"/>
          </w:tcPr>
          <w:p w14:paraId="1E68CFA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35F31D6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390" w:type="pct"/>
            <w:shd w:val="clear" w:color="auto" w:fill="auto"/>
          </w:tcPr>
          <w:p w14:paraId="4ABBA2D4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</w:tr>
      <w:tr w:rsidR="00143F91" w:rsidRPr="00954246" w14:paraId="44CF968A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A987E8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</w:tr>
      <w:tr w:rsidR="00143F91" w:rsidRPr="00954246" w14:paraId="10FB0EFF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ACEFC01" w14:textId="60101ACF" w:rsidR="00143F91" w:rsidRPr="00954246" w:rsidRDefault="00415897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15897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21A6A455" w14:textId="0482C2A1" w:rsidR="00143F91" w:rsidRPr="0095424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2684EE0B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0A7B165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F15E3C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Повышение уровня газификации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5D0E62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</w:p>
        </w:tc>
        <w:tc>
          <w:tcPr>
            <w:tcW w:w="1390" w:type="pct"/>
            <w:shd w:val="clear" w:color="auto" w:fill="auto"/>
          </w:tcPr>
          <w:p w14:paraId="6A1AF063" w14:textId="77777777" w:rsidR="00143F91" w:rsidRPr="00954246" w:rsidRDefault="00143F91" w:rsidP="00143F91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</w:tr>
      <w:tr w:rsidR="00143F91" w:rsidRPr="00954246" w14:paraId="24FABFFD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54ACDAE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0657F2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</w:p>
        </w:tc>
        <w:tc>
          <w:tcPr>
            <w:tcW w:w="1390" w:type="pct"/>
            <w:shd w:val="clear" w:color="auto" w:fill="auto"/>
          </w:tcPr>
          <w:p w14:paraId="770C112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</w:tr>
      <w:tr w:rsidR="00143F91" w:rsidRPr="00954246" w14:paraId="2C13C095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2A41704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Комплекс процессных мероприятий «Капитальный ремонт жилищного фонда»</w:t>
            </w:r>
          </w:p>
        </w:tc>
      </w:tr>
      <w:tr w:rsidR="00143F91" w:rsidRPr="00954246" w14:paraId="4E65F267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0CCFDC97" w14:textId="37558B9C" w:rsidR="00143F91" w:rsidRPr="00954246" w:rsidRDefault="00415897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15897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  <w:p w14:paraId="1D4E32C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BFE85F5" w14:textId="2DA163CD" w:rsidR="00143F91" w:rsidRPr="00954246" w:rsidRDefault="00C15FCC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1CA06C4D" w14:textId="77777777" w:rsidTr="00D0650B">
        <w:trPr>
          <w:trHeight w:val="264"/>
          <w:jc w:val="center"/>
        </w:trPr>
        <w:tc>
          <w:tcPr>
            <w:tcW w:w="1548" w:type="pct"/>
            <w:shd w:val="clear" w:color="auto" w:fill="auto"/>
          </w:tcPr>
          <w:p w14:paraId="3811308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680C14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484A1A2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390" w:type="pct"/>
            <w:shd w:val="clear" w:color="auto" w:fill="auto"/>
          </w:tcPr>
          <w:p w14:paraId="3F398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</w:tr>
    </w:tbl>
    <w:p w14:paraId="51677879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0985A422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66F66E96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 xml:space="preserve">«Обеспечение качественным жильем и услугами жилищно-коммунального хозяйства </w:t>
      </w:r>
    </w:p>
    <w:p w14:paraId="16FD6037" w14:textId="7CE1B9D1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>населения муниципального образования Каменский район»</w:t>
      </w:r>
    </w:p>
    <w:p w14:paraId="1160CAC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tbl>
      <w:tblPr>
        <w:tblW w:w="5283" w:type="pct"/>
        <w:jc w:val="center"/>
        <w:tblInd w:w="-3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1538"/>
        <w:gridCol w:w="1689"/>
        <w:gridCol w:w="1833"/>
        <w:gridCol w:w="1548"/>
        <w:gridCol w:w="1587"/>
        <w:gridCol w:w="1560"/>
        <w:gridCol w:w="1600"/>
      </w:tblGrid>
      <w:tr w:rsidR="00BC7F40" w:rsidRPr="00954246" w14:paraId="4A9BD8D7" w14:textId="0D1F1126" w:rsidTr="0029609F">
        <w:trPr>
          <w:trHeight w:val="126"/>
          <w:tblHeader/>
          <w:jc w:val="center"/>
        </w:trPr>
        <w:tc>
          <w:tcPr>
            <w:tcW w:w="1295" w:type="pct"/>
            <w:vMerge w:val="restart"/>
            <w:shd w:val="clear" w:color="auto" w:fill="auto"/>
          </w:tcPr>
          <w:p w14:paraId="495072A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83" w:type="pct"/>
            <w:gridSpan w:val="6"/>
            <w:shd w:val="clear" w:color="auto" w:fill="auto"/>
          </w:tcPr>
          <w:p w14:paraId="2E4C927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522" w:type="pct"/>
            <w:vMerge w:val="restart"/>
          </w:tcPr>
          <w:p w14:paraId="7BE1847E" w14:textId="40BD555D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Всего</w:t>
            </w:r>
          </w:p>
        </w:tc>
      </w:tr>
      <w:tr w:rsidR="00BC7F40" w:rsidRPr="00954246" w14:paraId="1D3FF307" w14:textId="15A4BDA1" w:rsidTr="0029609F">
        <w:trPr>
          <w:trHeight w:val="392"/>
          <w:tblHeader/>
          <w:jc w:val="center"/>
        </w:trPr>
        <w:tc>
          <w:tcPr>
            <w:tcW w:w="1295" w:type="pct"/>
            <w:vMerge/>
            <w:shd w:val="clear" w:color="auto" w:fill="auto"/>
          </w:tcPr>
          <w:p w14:paraId="57DA826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</w:tcPr>
          <w:p w14:paraId="74C887A5" w14:textId="49FE3986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551" w:type="pct"/>
            <w:shd w:val="clear" w:color="auto" w:fill="auto"/>
          </w:tcPr>
          <w:p w14:paraId="4C08BEED" w14:textId="2C4B5243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598" w:type="pct"/>
            <w:shd w:val="clear" w:color="auto" w:fill="auto"/>
          </w:tcPr>
          <w:p w14:paraId="069158DA" w14:textId="5BF43E13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505" w:type="pct"/>
            <w:shd w:val="clear" w:color="auto" w:fill="auto"/>
          </w:tcPr>
          <w:p w14:paraId="110A5301" w14:textId="0B663C1A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</w:t>
            </w:r>
          </w:p>
        </w:tc>
        <w:tc>
          <w:tcPr>
            <w:tcW w:w="518" w:type="pct"/>
          </w:tcPr>
          <w:p w14:paraId="541EFC7E" w14:textId="1B46C1A8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9</w:t>
            </w:r>
          </w:p>
        </w:tc>
        <w:tc>
          <w:tcPr>
            <w:tcW w:w="509" w:type="pct"/>
          </w:tcPr>
          <w:p w14:paraId="43C95147" w14:textId="0CCAD89B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2030</w:t>
            </w:r>
          </w:p>
        </w:tc>
        <w:tc>
          <w:tcPr>
            <w:tcW w:w="522" w:type="pct"/>
            <w:vMerge/>
          </w:tcPr>
          <w:p w14:paraId="6C0B73AC" w14:textId="77777777" w:rsidR="00BC7F40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6F40C4" w:rsidRPr="00954246" w14:paraId="76B96171" w14:textId="0E617171" w:rsidTr="0029609F">
        <w:trPr>
          <w:trHeight w:val="247"/>
          <w:tblHeader/>
          <w:jc w:val="center"/>
        </w:trPr>
        <w:tc>
          <w:tcPr>
            <w:tcW w:w="1295" w:type="pct"/>
            <w:shd w:val="clear" w:color="auto" w:fill="auto"/>
            <w:vAlign w:val="center"/>
          </w:tcPr>
          <w:p w14:paraId="395B0C0A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4E9B3D2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4A4777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488444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4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AB06A8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</w:tcPr>
          <w:p w14:paraId="4CF2A384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</w:t>
            </w:r>
          </w:p>
        </w:tc>
        <w:tc>
          <w:tcPr>
            <w:tcW w:w="509" w:type="pct"/>
            <w:vAlign w:val="center"/>
          </w:tcPr>
          <w:p w14:paraId="1377D1D4" w14:textId="4374624E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7</w:t>
            </w:r>
          </w:p>
        </w:tc>
        <w:tc>
          <w:tcPr>
            <w:tcW w:w="522" w:type="pct"/>
          </w:tcPr>
          <w:p w14:paraId="4B49BB84" w14:textId="62EC1EB4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</w:t>
            </w:r>
          </w:p>
        </w:tc>
      </w:tr>
      <w:tr w:rsidR="006F40C4" w:rsidRPr="00954246" w14:paraId="6D7B6F95" w14:textId="66AB8B05" w:rsidTr="0029609F">
        <w:trPr>
          <w:trHeight w:val="296"/>
          <w:jc w:val="center"/>
        </w:trPr>
        <w:tc>
          <w:tcPr>
            <w:tcW w:w="1295" w:type="pct"/>
            <w:shd w:val="clear" w:color="auto" w:fill="auto"/>
          </w:tcPr>
          <w:p w14:paraId="40DC2B6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97AECB5" w14:textId="32AFCC8D" w:rsidR="00BC7F40" w:rsidRPr="00954246" w:rsidRDefault="00E978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64997,83293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BD7BC1C" w14:textId="57046AA9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8246,93702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E586EA3" w14:textId="5D11DE7D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219955B5" w14:textId="5E82D8E1" w:rsidR="00BC7F40" w:rsidRPr="008005E9" w:rsidRDefault="008005E9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279C936" w14:textId="5CC72347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6528E8E4" w14:textId="5EA13814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F1D892E" w14:textId="77777777" w:rsidR="00BC7F40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E013760" w14:textId="30201E16" w:rsidR="006F40C4" w:rsidRPr="007A5778" w:rsidRDefault="00E978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E97877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73224,76995</w:t>
            </w:r>
          </w:p>
        </w:tc>
      </w:tr>
      <w:tr w:rsidR="006F40C4" w:rsidRPr="00954246" w14:paraId="06D391C2" w14:textId="6FB641AD" w:rsidTr="0029609F">
        <w:trPr>
          <w:trHeight w:val="274"/>
          <w:jc w:val="center"/>
        </w:trPr>
        <w:tc>
          <w:tcPr>
            <w:tcW w:w="1295" w:type="pct"/>
            <w:shd w:val="clear" w:color="auto" w:fill="auto"/>
          </w:tcPr>
          <w:p w14:paraId="33749187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</w:tcPr>
          <w:p w14:paraId="19FFBF3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</w:tcPr>
          <w:p w14:paraId="0356516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</w:tcPr>
          <w:p w14:paraId="217EBD42" w14:textId="75F5A313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14:paraId="162F4DB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18" w:type="pct"/>
          </w:tcPr>
          <w:p w14:paraId="2FC53CE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09" w:type="pct"/>
          </w:tcPr>
          <w:p w14:paraId="3CBF029A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22" w:type="pct"/>
          </w:tcPr>
          <w:p w14:paraId="3E0287F4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6F40C4" w:rsidRPr="00954246" w14:paraId="2B80C734" w14:textId="02266A18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7D8B81B6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BFC12D5" w14:textId="0A1AADD4" w:rsidR="00BC7F40" w:rsidRPr="008B3061" w:rsidRDefault="008B3061" w:rsidP="0049058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878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,81765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06B6EFD" w14:textId="256FB620" w:rsidR="00BC7F40" w:rsidRPr="00954246" w:rsidRDefault="008B306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891,27340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48DB241" w14:textId="0D558402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AFC595A" w14:textId="69F13692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3DFCC7B5" w14:textId="65C7810A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58647E4" w14:textId="31AE3C1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6C0D504" w14:textId="2A03C7A9" w:rsidR="00BC7F40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29609F">
              <w:rPr>
                <w:rFonts w:ascii="PT Astra Serif" w:eastAsia="Calibri" w:hAnsi="PT Astra Serif" w:cs="Arial"/>
                <w:bCs/>
                <w:sz w:val="24"/>
                <w:szCs w:val="24"/>
              </w:rPr>
              <w:t>1770,09105</w:t>
            </w:r>
          </w:p>
        </w:tc>
      </w:tr>
      <w:tr w:rsidR="006F40C4" w:rsidRPr="00954246" w14:paraId="1FB737D1" w14:textId="7EB8BA11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0666D36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1C91B7E" w14:textId="471C62B9" w:rsidR="00BC7F40" w:rsidRPr="00954246" w:rsidRDefault="00E978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59693,16538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B307B08" w14:textId="31653F9A" w:rsidR="00BC7F40" w:rsidRPr="00954246" w:rsidRDefault="008B306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6755,66362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5DEC959B" w14:textId="24B6054A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83441E2" w14:textId="044427EF" w:rsidR="00BC7F40" w:rsidRPr="00DA5D6F" w:rsidRDefault="008005E9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7D06E7D" w14:textId="45BCACAD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22BA71F" w14:textId="7239532B" w:rsidR="00BC7F40" w:rsidRPr="008005E9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FC71730" w14:textId="78519094" w:rsidR="00BC7F40" w:rsidRPr="00954246" w:rsidRDefault="00226B23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226B2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66448,829</w:t>
            </w:r>
          </w:p>
        </w:tc>
      </w:tr>
      <w:tr w:rsidR="006F40C4" w:rsidRPr="00954246" w14:paraId="1F3473C8" w14:textId="63D14D66" w:rsidTr="0029609F">
        <w:trPr>
          <w:trHeight w:val="286"/>
          <w:jc w:val="center"/>
        </w:trPr>
        <w:tc>
          <w:tcPr>
            <w:tcW w:w="1295" w:type="pct"/>
            <w:shd w:val="clear" w:color="auto" w:fill="auto"/>
          </w:tcPr>
          <w:p w14:paraId="52E50173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6757F48" w14:textId="66945347" w:rsidR="00BC7F40" w:rsidRPr="00954246" w:rsidRDefault="00E978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4025,84990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4A0B337" w14:textId="0B223391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4081874" w14:textId="6B7DFCC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59EDAF4" w14:textId="1C388F29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A42A10D" w14:textId="40D8D92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9294477" w14:textId="5A0FB563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F932E66" w14:textId="521EC01E" w:rsidR="00BC7F40" w:rsidRPr="00954246" w:rsidRDefault="00226B23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226B23">
              <w:rPr>
                <w:rFonts w:ascii="PT Astra Serif" w:eastAsia="Calibri" w:hAnsi="PT Astra Serif" w:cs="Arial"/>
                <w:bCs/>
                <w:sz w:val="24"/>
                <w:szCs w:val="24"/>
              </w:rPr>
              <w:t>4225,8499</w:t>
            </w:r>
          </w:p>
        </w:tc>
      </w:tr>
      <w:tr w:rsidR="006F40C4" w:rsidRPr="00954246" w14:paraId="19C26FAA" w14:textId="7C67F1EB" w:rsidTr="0029609F">
        <w:trPr>
          <w:trHeight w:val="222"/>
          <w:jc w:val="center"/>
        </w:trPr>
        <w:tc>
          <w:tcPr>
            <w:tcW w:w="1295" w:type="pct"/>
            <w:shd w:val="clear" w:color="auto" w:fill="auto"/>
          </w:tcPr>
          <w:p w14:paraId="3A4A7E5F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6DEDDA0" w14:textId="584FDEC6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400,0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EE9182B" w14:textId="3A20E8CA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400,0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F5109AF" w14:textId="5B570EE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2ED2CCE" w14:textId="27AE7959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FDCB772" w14:textId="6B7211C3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61767DBC" w14:textId="12205C2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AB8AFBE" w14:textId="536CC7AA" w:rsidR="00BC7F40" w:rsidRPr="00954246" w:rsidRDefault="00CD100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800,0</w:t>
            </w:r>
          </w:p>
        </w:tc>
      </w:tr>
      <w:tr w:rsidR="006F40C4" w:rsidRPr="00954246" w14:paraId="39CD7A06" w14:textId="5A3AF11A" w:rsidTr="0029609F">
        <w:trPr>
          <w:trHeight w:val="256"/>
          <w:jc w:val="center"/>
        </w:trPr>
        <w:tc>
          <w:tcPr>
            <w:tcW w:w="1295" w:type="pct"/>
            <w:shd w:val="clear" w:color="auto" w:fill="auto"/>
          </w:tcPr>
          <w:p w14:paraId="5342827B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9948B97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12BBF0B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F0E02DB" w14:textId="35E4493A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79060C0" w14:textId="7E7C16CF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8DC93BF" w14:textId="798410CF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11CD2BD" w14:textId="5A85E117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2404D8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6F40C4" w:rsidRPr="00954246" w14:paraId="4FCC7B6C" w14:textId="17EC3BFF" w:rsidTr="0029609F">
        <w:trPr>
          <w:trHeight w:val="403"/>
          <w:jc w:val="center"/>
        </w:trPr>
        <w:tc>
          <w:tcPr>
            <w:tcW w:w="1295" w:type="pct"/>
            <w:shd w:val="clear" w:color="auto" w:fill="auto"/>
          </w:tcPr>
          <w:p w14:paraId="1ACEF81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1110883D" w14:textId="7A923BB0" w:rsidR="00BC7F40" w:rsidRPr="00954246" w:rsidRDefault="0035716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7634,48127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24745A1" w14:textId="5708CC24" w:rsidR="00BC7F40" w:rsidRPr="00954246" w:rsidRDefault="0035716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7646,93702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347178A" w14:textId="11DA1994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195EF21C" w14:textId="5D190DFD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A7AE201" w14:textId="253A8C90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73D254C" w14:textId="522F2822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F34B8E6" w14:textId="77777777" w:rsidR="00BC7F40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  <w:p w14:paraId="74A617DC" w14:textId="77777777" w:rsidR="00CD1004" w:rsidRDefault="00CD100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  <w:p w14:paraId="5CC65F54" w14:textId="434905C9" w:rsidR="00CD1004" w:rsidRPr="00E91211" w:rsidRDefault="00CD100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CD1004">
              <w:rPr>
                <w:rFonts w:ascii="PT Astra Serif" w:eastAsia="Calibri" w:hAnsi="PT Astra Serif" w:cs="Arial"/>
                <w:b/>
                <w:sz w:val="24"/>
                <w:szCs w:val="24"/>
              </w:rPr>
              <w:t>15281,41829</w:t>
            </w:r>
          </w:p>
        </w:tc>
      </w:tr>
      <w:tr w:rsidR="006F40C4" w:rsidRPr="00954246" w14:paraId="14D1366E" w14:textId="41441479" w:rsidTr="0029609F">
        <w:trPr>
          <w:trHeight w:val="241"/>
          <w:jc w:val="center"/>
        </w:trPr>
        <w:tc>
          <w:tcPr>
            <w:tcW w:w="1295" w:type="pct"/>
            <w:shd w:val="clear" w:color="auto" w:fill="auto"/>
          </w:tcPr>
          <w:p w14:paraId="72A7BB84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7D1BCA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343E21C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4EA2154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3B17EE2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2019584B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075CF936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6BD2429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29609F" w:rsidRPr="00954246" w14:paraId="3BB463E7" w14:textId="7C50A1FE" w:rsidTr="0029609F">
        <w:trPr>
          <w:trHeight w:val="369"/>
          <w:jc w:val="center"/>
        </w:trPr>
        <w:tc>
          <w:tcPr>
            <w:tcW w:w="1295" w:type="pct"/>
            <w:shd w:val="clear" w:color="auto" w:fill="auto"/>
          </w:tcPr>
          <w:p w14:paraId="3921DB13" w14:textId="77777777" w:rsidR="0029609F" w:rsidRPr="00954246" w:rsidRDefault="0029609F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2DE3BD2" w14:textId="0130A19E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878,81765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2A9D1EB" w14:textId="545CF8C7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891,27340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7E6C3B1" w14:textId="7713FEA1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AEE344B" w14:textId="7A1EE449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F590DAB" w14:textId="0E28BE48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66E2CAB" w14:textId="4C188A13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C638E13" w14:textId="36DFFCA8" w:rsidR="0029609F" w:rsidRPr="006828A8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9609F">
              <w:rPr>
                <w:rFonts w:ascii="PT Astra Serif" w:eastAsia="Calibri" w:hAnsi="PT Astra Serif" w:cs="Arial"/>
                <w:bCs/>
                <w:sz w:val="24"/>
                <w:szCs w:val="24"/>
              </w:rPr>
              <w:t>1770,09105</w:t>
            </w:r>
          </w:p>
        </w:tc>
      </w:tr>
      <w:tr w:rsidR="0029609F" w:rsidRPr="00954246" w14:paraId="21C3063B" w14:textId="524E5208" w:rsidTr="0029609F">
        <w:trPr>
          <w:trHeight w:val="282"/>
          <w:jc w:val="center"/>
        </w:trPr>
        <w:tc>
          <w:tcPr>
            <w:tcW w:w="1295" w:type="pct"/>
            <w:shd w:val="clear" w:color="auto" w:fill="auto"/>
          </w:tcPr>
          <w:p w14:paraId="12696F36" w14:textId="77777777" w:rsidR="0029609F" w:rsidRPr="00954246" w:rsidRDefault="0029609F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71DC195F" w14:textId="38CF0B67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6755,66362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23C6388A" w14:textId="4F1EBD76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6755,66362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673D6AF" w14:textId="551C6BB6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24FFB52B" w14:textId="6475E466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0D5F1F1" w14:textId="19C813AB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AAF4A52" w14:textId="2BA74F34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1ADE2A9" w14:textId="49EC7C2B" w:rsidR="0029609F" w:rsidRPr="00EF4C58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9609F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13511,32724</w:t>
            </w:r>
          </w:p>
        </w:tc>
      </w:tr>
      <w:tr w:rsidR="006F40C4" w:rsidRPr="00954246" w14:paraId="536D8615" w14:textId="26DD3A7F" w:rsidTr="0029609F">
        <w:trPr>
          <w:trHeight w:val="315"/>
          <w:jc w:val="center"/>
        </w:trPr>
        <w:tc>
          <w:tcPr>
            <w:tcW w:w="1295" w:type="pct"/>
            <w:shd w:val="clear" w:color="auto" w:fill="auto"/>
          </w:tcPr>
          <w:p w14:paraId="51D2CDA0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1F27608F" w14:textId="31CDB3BE" w:rsidR="00BC7F40" w:rsidRPr="00954246" w:rsidRDefault="0035716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4B01F9F" w14:textId="3B75433C" w:rsidR="00BC7F40" w:rsidRPr="00954246" w:rsidRDefault="0035716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3B9F027" w14:textId="3E5CFD7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F3ED664" w14:textId="4C964DB0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8B3AC72" w14:textId="3D2F43F0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FEB5D78" w14:textId="594E1059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019F075" w14:textId="2740ED4D" w:rsidR="00BC7F40" w:rsidRPr="00EF4C58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B5053EF" w14:textId="4E2A7592" w:rsidTr="0029609F">
        <w:trPr>
          <w:trHeight w:val="351"/>
          <w:jc w:val="center"/>
        </w:trPr>
        <w:tc>
          <w:tcPr>
            <w:tcW w:w="1295" w:type="pct"/>
            <w:shd w:val="clear" w:color="auto" w:fill="auto"/>
          </w:tcPr>
          <w:p w14:paraId="2BBDA407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54A769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4B339D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5ABFE565" w14:textId="10745144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ED0352D" w14:textId="22D60F1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494BEE3" w14:textId="090D6FED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96BE581" w14:textId="638B7BA9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DED3D4D" w14:textId="00DC6D15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6806A685" w14:textId="215595F5" w:rsidTr="0029609F">
        <w:trPr>
          <w:trHeight w:val="215"/>
          <w:jc w:val="center"/>
        </w:trPr>
        <w:tc>
          <w:tcPr>
            <w:tcW w:w="1295" w:type="pct"/>
            <w:shd w:val="clear" w:color="auto" w:fill="auto"/>
          </w:tcPr>
          <w:p w14:paraId="53B1025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8B4A47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5156A27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196319C" w14:textId="595E566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9FA0689" w14:textId="7913F4CF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37D99FF2" w14:textId="0DA3910E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2D9C927" w14:textId="5700704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B668974" w14:textId="23516465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28A1128" w14:textId="57B422D9" w:rsidTr="0029609F">
        <w:trPr>
          <w:trHeight w:val="390"/>
          <w:jc w:val="center"/>
        </w:trPr>
        <w:tc>
          <w:tcPr>
            <w:tcW w:w="1295" w:type="pct"/>
            <w:shd w:val="clear" w:color="auto" w:fill="auto"/>
          </w:tcPr>
          <w:p w14:paraId="622F35D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Региональный проект «Чистая вода Тульской области»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831B78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659720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0787027" w14:textId="13265A5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7735A70" w14:textId="46DFEB05" w:rsidR="00BC7F40" w:rsidRPr="00954246" w:rsidRDefault="00523020" w:rsidP="0091338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F616576" w14:textId="1748047F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67E337D" w14:textId="40E1424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6D46C96" w14:textId="77777777" w:rsidR="002C3902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34A9B47A" w14:textId="04853F27" w:rsidR="00BC7F40" w:rsidRPr="00EC2799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F40C4" w:rsidRPr="00954246" w14:paraId="71740EC6" w14:textId="6D7D7765" w:rsidTr="0029609F">
        <w:trPr>
          <w:trHeight w:val="224"/>
          <w:jc w:val="center"/>
        </w:trPr>
        <w:tc>
          <w:tcPr>
            <w:tcW w:w="1295" w:type="pct"/>
            <w:shd w:val="clear" w:color="auto" w:fill="auto"/>
          </w:tcPr>
          <w:p w14:paraId="35C12810" w14:textId="0237DFA6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E2AC374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59992A9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6403701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72F10E8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24C6626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69B8CBE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015A5E0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5D9F1F27" w14:textId="02D6ABAF" w:rsidTr="0029609F">
        <w:trPr>
          <w:trHeight w:val="216"/>
          <w:jc w:val="center"/>
        </w:trPr>
        <w:tc>
          <w:tcPr>
            <w:tcW w:w="1295" w:type="pct"/>
            <w:shd w:val="clear" w:color="auto" w:fill="auto"/>
          </w:tcPr>
          <w:p w14:paraId="0C67AD4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070480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E88F5D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174BE7CA" w14:textId="41643456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607F5B1" w14:textId="1CB82B82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A6961D1" w14:textId="6069D6EB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7DA5297" w14:textId="5766D427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0850A55" w14:textId="1E56752C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33F6FA8" w14:textId="0AEA0EDF" w:rsidTr="0029609F">
        <w:trPr>
          <w:trHeight w:val="363"/>
          <w:jc w:val="center"/>
        </w:trPr>
        <w:tc>
          <w:tcPr>
            <w:tcW w:w="1295" w:type="pct"/>
            <w:shd w:val="clear" w:color="auto" w:fill="auto"/>
          </w:tcPr>
          <w:p w14:paraId="3C7B1321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899AB6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1A51AD7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A798627" w14:textId="3C38AFB1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31C55AB" w14:textId="1EE5D3C2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10F503E" w14:textId="71F9690E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3865389" w14:textId="0840250B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50493DC0" w14:textId="75D9DD6E" w:rsidR="00BC7F40" w:rsidRPr="00C5011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30BD2403" w14:textId="24D2C198" w:rsidTr="0029609F">
        <w:trPr>
          <w:trHeight w:val="213"/>
          <w:jc w:val="center"/>
        </w:trPr>
        <w:tc>
          <w:tcPr>
            <w:tcW w:w="1295" w:type="pct"/>
            <w:shd w:val="clear" w:color="auto" w:fill="auto"/>
          </w:tcPr>
          <w:p w14:paraId="63AB6568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15E3DD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77752F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17B7DE13" w14:textId="65B8FB1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3CF45CA" w14:textId="3B96AF8E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1B5036A" w14:textId="398B17E8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850D9B7" w14:textId="186C890B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459B298" w14:textId="4210AF3F" w:rsidR="00BC7F40" w:rsidRPr="00D65A42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1BA0438C" w14:textId="40254AE9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631B5B75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B90859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2612BB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4D73172" w14:textId="0485300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E90C912" w14:textId="1ED9B3C1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37E652B" w14:textId="2820E45E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2FC1437" w14:textId="16D220CC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71B79061" w14:textId="151FE3DF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05023C9" w14:textId="2A2ABADF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6E4C02DD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7516C12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4FE0D4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1512C19" w14:textId="0490E08E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2158EDA" w14:textId="20D1AC70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0161DE2" w14:textId="10E5AFC3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7B853506" w14:textId="1640F59F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44FCA90" w14:textId="0375AFA4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1BCC9EB6" w14:textId="441AD014" w:rsidTr="0029609F">
        <w:trPr>
          <w:trHeight w:val="555"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28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</w:p>
          <w:p w14:paraId="20C3D7F1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F0AD" w14:textId="7A94CF2C" w:rsidR="00BC7F40" w:rsidRPr="00954246" w:rsidRDefault="002452D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56963,35166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D232" w14:textId="555FF67F" w:rsidR="00BC7F40" w:rsidRPr="00954246" w:rsidRDefault="00A80F4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200,</w:t>
            </w:r>
            <w:r w:rsidR="00BC7F40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AE97" w14:textId="450350C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BC62" w14:textId="26D0F671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DA2A" w14:textId="56947580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3993" w14:textId="551BA17D" w:rsidR="00BC7F40" w:rsidRPr="00954246" w:rsidRDefault="00CA5D54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E0F2" w14:textId="77777777" w:rsidR="00BC7F40" w:rsidRDefault="00BC7F40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2BC590DD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55325CE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71DE4086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765E5C12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1CFF276F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3AD59F8" w14:textId="443AB342" w:rsidR="002C3902" w:rsidRPr="000157A3" w:rsidRDefault="002452D5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2452D5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57163,35166</w:t>
            </w:r>
          </w:p>
        </w:tc>
      </w:tr>
      <w:tr w:rsidR="006F40C4" w:rsidRPr="00954246" w14:paraId="07090093" w14:textId="3C615C9B" w:rsidTr="0029609F">
        <w:trPr>
          <w:trHeight w:val="266"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B96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073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01B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A0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1CD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5C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6C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42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</w:tr>
      <w:tr w:rsidR="006F40C4" w:rsidRPr="00954246" w14:paraId="58C8B6AD" w14:textId="3DB7182B" w:rsidTr="0029609F">
        <w:trPr>
          <w:trHeight w:val="300"/>
          <w:jc w:val="center"/>
        </w:trPr>
        <w:tc>
          <w:tcPr>
            <w:tcW w:w="1295" w:type="pct"/>
            <w:shd w:val="clear" w:color="auto" w:fill="auto"/>
          </w:tcPr>
          <w:p w14:paraId="7F67C2AB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AA40D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12B8695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7ACFED3" w14:textId="2B3F783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2B8B98C" w14:textId="200F124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3B301FC" w14:textId="7F16DEE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55FD705" w14:textId="1DDAE74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4270A5B" w14:textId="62A206B9" w:rsidR="002C3902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5ED38631" w14:textId="58C50BA4" w:rsidTr="0029609F">
        <w:trPr>
          <w:trHeight w:val="333"/>
          <w:jc w:val="center"/>
        </w:trPr>
        <w:tc>
          <w:tcPr>
            <w:tcW w:w="1295" w:type="pct"/>
            <w:shd w:val="clear" w:color="auto" w:fill="auto"/>
          </w:tcPr>
          <w:p w14:paraId="2714FF37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B8F97D3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EC0785A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8D61AE5" w14:textId="3CF3316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8D282F6" w14:textId="7D3BF2E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EF6BA96" w14:textId="2B72BFE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A60CE35" w14:textId="71E82D0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A5C7077" w14:textId="7CE8C0D1" w:rsidR="00CA5D54" w:rsidRPr="00AB2FDF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0ED98E8" w14:textId="67534F8F" w:rsidTr="0029609F">
        <w:trPr>
          <w:trHeight w:val="225"/>
          <w:jc w:val="center"/>
        </w:trPr>
        <w:tc>
          <w:tcPr>
            <w:tcW w:w="1295" w:type="pct"/>
            <w:shd w:val="clear" w:color="auto" w:fill="auto"/>
          </w:tcPr>
          <w:p w14:paraId="73CFF5D1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C1641F9" w14:textId="5D805601" w:rsidR="00CA5D54" w:rsidRPr="00954246" w:rsidRDefault="00A80F4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200,</w:t>
            </w:r>
            <w:r w:rsidR="00CA5D54"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CEDA86D" w14:textId="185BE719" w:rsidR="00CA5D54" w:rsidRPr="00954246" w:rsidRDefault="00A80F47" w:rsidP="00A80F4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200,</w:t>
            </w:r>
            <w:r w:rsidR="00CA5D54"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54633590" w14:textId="58BB972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D0AB897" w14:textId="7FE3211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F586C8C" w14:textId="6C38D55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1E48FBB9" w14:textId="7313ED8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22001FC" w14:textId="383ABDB3" w:rsidR="00CA5D54" w:rsidRPr="00AB2FDF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</w:tr>
      <w:tr w:rsidR="006F40C4" w:rsidRPr="00954246" w14:paraId="3553DF1E" w14:textId="20F8DCA4" w:rsidTr="0029609F">
        <w:trPr>
          <w:trHeight w:val="260"/>
          <w:jc w:val="center"/>
        </w:trPr>
        <w:tc>
          <w:tcPr>
            <w:tcW w:w="1295" w:type="pct"/>
            <w:shd w:val="clear" w:color="auto" w:fill="auto"/>
          </w:tcPr>
          <w:p w14:paraId="660FFF07" w14:textId="3125F605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EB7AE6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7AA4663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1A5B1ACF" w14:textId="2FA1D53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4203EAF" w14:textId="477A96E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4117DFD" w14:textId="5B5E1F75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E1B3883" w14:textId="5E8D719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6354CFC" w14:textId="408C5019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266D97B7" w14:textId="45D71C04" w:rsidTr="0029609F">
        <w:trPr>
          <w:trHeight w:val="279"/>
          <w:jc w:val="center"/>
        </w:trPr>
        <w:tc>
          <w:tcPr>
            <w:tcW w:w="1295" w:type="pct"/>
            <w:shd w:val="clear" w:color="auto" w:fill="auto"/>
          </w:tcPr>
          <w:p w14:paraId="6DA36075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FB84B30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C292C7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629B4AEF" w14:textId="6E7D34A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A96A922" w14:textId="44FCD4E5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0E3764A" w14:textId="44E9C13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13DAEF4" w14:textId="734ADA2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85A8F55" w14:textId="61E9A147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368618C" w14:textId="75398D76" w:rsidTr="0029609F">
        <w:trPr>
          <w:trHeight w:val="390"/>
          <w:jc w:val="center"/>
        </w:trPr>
        <w:tc>
          <w:tcPr>
            <w:tcW w:w="1295" w:type="pct"/>
            <w:shd w:val="clear" w:color="auto" w:fill="auto"/>
          </w:tcPr>
          <w:p w14:paraId="55621AFD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 xml:space="preserve">Комплекс процессных </w:t>
            </w: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lastRenderedPageBreak/>
              <w:t>мероприятий «Газификация населенных пунктов МО Каменский район»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FB2336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26A4C75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3040922" w14:textId="545917A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CDF3504" w14:textId="3280240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A01C839" w14:textId="56A6428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16B1098" w14:textId="19A034D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BF4E30D" w14:textId="5ADD0499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F40C4" w:rsidRPr="00954246" w14:paraId="5E37B6B5" w14:textId="3CB734E0" w:rsidTr="0029609F">
        <w:trPr>
          <w:trHeight w:val="224"/>
          <w:jc w:val="center"/>
        </w:trPr>
        <w:tc>
          <w:tcPr>
            <w:tcW w:w="1295" w:type="pct"/>
            <w:shd w:val="clear" w:color="auto" w:fill="auto"/>
          </w:tcPr>
          <w:p w14:paraId="167318E5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88EC54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78334EEB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63677F8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14958A4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47E5E2B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5938418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5B74565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514A1569" w14:textId="1920D65E" w:rsidTr="0029609F">
        <w:trPr>
          <w:trHeight w:val="216"/>
          <w:jc w:val="center"/>
        </w:trPr>
        <w:tc>
          <w:tcPr>
            <w:tcW w:w="1295" w:type="pct"/>
            <w:shd w:val="clear" w:color="auto" w:fill="auto"/>
          </w:tcPr>
          <w:p w14:paraId="1A691A98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D2DEEB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62BD6D7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ADDF9AF" w14:textId="78ED0B4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0C0608E" w14:textId="78F28A9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F44E0FA" w14:textId="49E017E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077DC45" w14:textId="7ED9A67E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BCCA5AC" w14:textId="7E69BEC5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3668EE8C" w14:textId="14FC82F1" w:rsidTr="0029609F">
        <w:trPr>
          <w:trHeight w:val="363"/>
          <w:jc w:val="center"/>
        </w:trPr>
        <w:tc>
          <w:tcPr>
            <w:tcW w:w="1295" w:type="pct"/>
            <w:shd w:val="clear" w:color="auto" w:fill="auto"/>
          </w:tcPr>
          <w:p w14:paraId="22244EE3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5F329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C9DB7DB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9A31F35" w14:textId="38D58F2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1F0F524" w14:textId="0BBB943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3F94B75" w14:textId="3501AE6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DD09821" w14:textId="7ED519F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63807A8" w14:textId="39C88B52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035C6114" w14:textId="1E8A8309" w:rsidTr="0029609F">
        <w:trPr>
          <w:trHeight w:val="213"/>
          <w:jc w:val="center"/>
        </w:trPr>
        <w:tc>
          <w:tcPr>
            <w:tcW w:w="1295" w:type="pct"/>
            <w:shd w:val="clear" w:color="auto" w:fill="auto"/>
          </w:tcPr>
          <w:p w14:paraId="7294526A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F2A996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04AF53A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6AEADDA" w14:textId="73E2DE8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65060BB" w14:textId="363259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349BCC49" w14:textId="1C8D0CE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7F8EB01" w14:textId="5051419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2D1C34A" w14:textId="5D959716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83DCC71" w14:textId="043DD19E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0A04FC55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7C5107F7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BAB8CAF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F40FC74" w14:textId="617EF24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B21B0AD" w14:textId="449100B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683C213" w14:textId="6A33A43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67B93BF3" w14:textId="584E0E4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529F44CF" w14:textId="4ED22013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67DDAFFA" w14:textId="431F8BB2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05D8EBDD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DDD247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7CD0FB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0E0F70F" w14:textId="5E223C2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172E5E7" w14:textId="09D5C7F3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FEA6E50" w14:textId="5A2FF70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F96D106" w14:textId="4585A9A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C3F04FB" w14:textId="6E25671F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340B1832" w14:textId="08AED872" w:rsidTr="0029609F">
        <w:trPr>
          <w:trHeight w:val="390"/>
          <w:jc w:val="center"/>
        </w:trPr>
        <w:tc>
          <w:tcPr>
            <w:tcW w:w="1295" w:type="pct"/>
            <w:shd w:val="clear" w:color="auto" w:fill="auto"/>
          </w:tcPr>
          <w:p w14:paraId="3EB4F56B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F37DD6B" w14:textId="3E4909B1" w:rsidR="00C33515" w:rsidRPr="00954246" w:rsidRDefault="00C33515" w:rsidP="00C3351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400,0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D3619A7" w14:textId="13059C74" w:rsidR="00CA5D54" w:rsidRPr="00954246" w:rsidRDefault="00C3351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400,0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F82F5F4" w14:textId="626994C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E228D1F" w14:textId="696469B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E8CC549" w14:textId="7D25671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979785C" w14:textId="33C97369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BF1F185" w14:textId="77777777" w:rsidR="00CA5D54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7BCB4C76" w14:textId="77777777" w:rsidR="002C3902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36B236ED" w14:textId="49B5E9B2" w:rsidR="002C3902" w:rsidRPr="00705F00" w:rsidRDefault="00D01C99" w:rsidP="00D01C9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800,0</w:t>
            </w:r>
          </w:p>
        </w:tc>
      </w:tr>
      <w:tr w:rsidR="006F40C4" w:rsidRPr="00954246" w14:paraId="5092782D" w14:textId="6DF1EDB3" w:rsidTr="0029609F">
        <w:trPr>
          <w:trHeight w:val="224"/>
          <w:jc w:val="center"/>
        </w:trPr>
        <w:tc>
          <w:tcPr>
            <w:tcW w:w="1295" w:type="pct"/>
            <w:shd w:val="clear" w:color="auto" w:fill="auto"/>
          </w:tcPr>
          <w:p w14:paraId="28AC078A" w14:textId="1D8437CD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AA9F6A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15681D0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562DECB5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3ADEB5D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0CF1F982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39FD96E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7538D06E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64A16233" w14:textId="1FA0F516" w:rsidTr="0029609F">
        <w:trPr>
          <w:trHeight w:val="216"/>
          <w:jc w:val="center"/>
        </w:trPr>
        <w:tc>
          <w:tcPr>
            <w:tcW w:w="1295" w:type="pct"/>
            <w:shd w:val="clear" w:color="auto" w:fill="auto"/>
          </w:tcPr>
          <w:p w14:paraId="1E193DE7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9687B7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854848D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6D6E01A4" w14:textId="077C96FE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041EA6A" w14:textId="4C38E4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BCAA578" w14:textId="1EF1C8F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83AD8F0" w14:textId="525D488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7CE720D5" w14:textId="7F48F61C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037435E7" w14:textId="49E39566" w:rsidTr="0029609F">
        <w:trPr>
          <w:trHeight w:val="363"/>
          <w:jc w:val="center"/>
        </w:trPr>
        <w:tc>
          <w:tcPr>
            <w:tcW w:w="1295" w:type="pct"/>
            <w:shd w:val="clear" w:color="auto" w:fill="auto"/>
          </w:tcPr>
          <w:p w14:paraId="1E4137C4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70509A2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274F64DE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BDD6A66" w14:textId="51B950C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847850C" w14:textId="3D93A9F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AC80DD4" w14:textId="3CB8325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7C74A26" w14:textId="5FB4448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AE73402" w14:textId="2D168D9A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2228179D" w14:textId="52C31548" w:rsidTr="0029609F">
        <w:trPr>
          <w:trHeight w:val="213"/>
          <w:jc w:val="center"/>
        </w:trPr>
        <w:tc>
          <w:tcPr>
            <w:tcW w:w="1295" w:type="pct"/>
            <w:shd w:val="clear" w:color="auto" w:fill="auto"/>
          </w:tcPr>
          <w:p w14:paraId="1C4484D6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BA8B5C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25230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62D4AE0" w14:textId="4D5DFA6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129E305F" w14:textId="64ED220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9B25A71" w14:textId="0170997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A448827" w14:textId="21B5AE9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1143BDB" w14:textId="5543297B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E9D8C18" w14:textId="20490C17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771E9489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B3535F1" w14:textId="6C653DC8" w:rsidR="00CA5D54" w:rsidRPr="00954246" w:rsidRDefault="00C3351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3634739" w14:textId="0300064A" w:rsidR="00CA5D54" w:rsidRPr="00954246" w:rsidRDefault="00C3351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2B04C78" w14:textId="295D10A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0726DB1" w14:textId="783E6B0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0E6C776" w14:textId="57BD0E6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707EE17E" w14:textId="51F7652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D61856E" w14:textId="0C9B3A0A" w:rsidR="00CA5D54" w:rsidRPr="00705F00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800,0</w:t>
            </w:r>
          </w:p>
        </w:tc>
      </w:tr>
      <w:tr w:rsidR="006F40C4" w:rsidRPr="00954246" w14:paraId="3B489FD2" w14:textId="114893D9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0D144F29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F2D949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2AA1D4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331FE05" w14:textId="72547D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2FEAB566" w14:textId="0D9E117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A3DCAA5" w14:textId="0ADD5B09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F93FC74" w14:textId="1AF0F0B3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85C98DE" w14:textId="3A0E49C1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6C27FF2C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p w14:paraId="55752A8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954246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0AEE4EE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954246">
        <w:rPr>
          <w:rFonts w:ascii="PT Astra Serif" w:hAnsi="PT Astra Serif" w:cs="Arial"/>
          <w:sz w:val="24"/>
          <w:szCs w:val="24"/>
        </w:rPr>
        <w:t>регионального проекта «Обеспечение жильем молодых семей»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6379"/>
      </w:tblGrid>
      <w:tr w:rsidR="00143F91" w:rsidRPr="00954246" w14:paraId="3AF0B274" w14:textId="77777777" w:rsidTr="00E27A4D">
        <w:tc>
          <w:tcPr>
            <w:tcW w:w="7621" w:type="dxa"/>
            <w:shd w:val="clear" w:color="auto" w:fill="auto"/>
          </w:tcPr>
          <w:p w14:paraId="325DC06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79" w:type="dxa"/>
            <w:shd w:val="clear" w:color="auto" w:fill="auto"/>
          </w:tcPr>
          <w:p w14:paraId="51AB7D3F" w14:textId="615C4D53" w:rsidR="00143F91" w:rsidRPr="00954246" w:rsidRDefault="00F87ED3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2B86BACA" w14:textId="77777777" w:rsidTr="00E27A4D">
        <w:tc>
          <w:tcPr>
            <w:tcW w:w="7621" w:type="dxa"/>
            <w:shd w:val="clear" w:color="auto" w:fill="auto"/>
          </w:tcPr>
          <w:p w14:paraId="3EFADA7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379" w:type="dxa"/>
            <w:shd w:val="clear" w:color="auto" w:fill="auto"/>
          </w:tcPr>
          <w:p w14:paraId="389AF3C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</w:tr>
      <w:tr w:rsidR="00143F91" w:rsidRPr="00954246" w14:paraId="6A9CF2C8" w14:textId="77777777" w:rsidTr="00E27A4D">
        <w:tc>
          <w:tcPr>
            <w:tcW w:w="7621" w:type="dxa"/>
            <w:shd w:val="clear" w:color="auto" w:fill="auto"/>
          </w:tcPr>
          <w:p w14:paraId="6AB892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379" w:type="dxa"/>
            <w:shd w:val="clear" w:color="auto" w:fill="auto"/>
          </w:tcPr>
          <w:p w14:paraId="45D07EC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</w:tr>
      <w:tr w:rsidR="00143F91" w:rsidRPr="00954246" w14:paraId="6D41F269" w14:textId="77777777" w:rsidTr="00E27A4D">
        <w:tc>
          <w:tcPr>
            <w:tcW w:w="7621" w:type="dxa"/>
            <w:shd w:val="clear" w:color="auto" w:fill="auto"/>
          </w:tcPr>
          <w:p w14:paraId="221AD5F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79" w:type="dxa"/>
            <w:shd w:val="clear" w:color="auto" w:fill="auto"/>
          </w:tcPr>
          <w:p w14:paraId="7A8F79D6" w14:textId="01427359" w:rsidR="00143F91" w:rsidRPr="00954246" w:rsidRDefault="00257F83" w:rsidP="00FA12D8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57F83">
              <w:rPr>
                <w:rFonts w:ascii="PT Astra Serif" w:eastAsia="Calibri" w:hAnsi="PT Astra Serif" w:cs="Arial"/>
                <w:b/>
                <w:sz w:val="24"/>
                <w:szCs w:val="24"/>
              </w:rPr>
              <w:t>15281,41829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тыс. руб.</w:t>
            </w:r>
          </w:p>
        </w:tc>
      </w:tr>
    </w:tbl>
    <w:p w14:paraId="3F0034C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>ПЕРЕЧЕНЬ</w:t>
      </w:r>
    </w:p>
    <w:p w14:paraId="05F5E08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 </w:t>
      </w: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44B38F4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«Обеспечение жильем молодых семей»</w:t>
      </w:r>
    </w:p>
    <w:p w14:paraId="378BA64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992"/>
        <w:gridCol w:w="1418"/>
        <w:gridCol w:w="1275"/>
        <w:gridCol w:w="1418"/>
        <w:gridCol w:w="1559"/>
        <w:gridCol w:w="1701"/>
        <w:gridCol w:w="1276"/>
      </w:tblGrid>
      <w:tr w:rsidR="00143F91" w:rsidRPr="00954246" w14:paraId="0DD3EF65" w14:textId="77777777" w:rsidTr="001F5C81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5C5D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35B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4545CB1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D214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48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46E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0F8E929" w14:textId="77777777" w:rsidTr="001F5C81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BE6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B23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9952D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6CA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FCD3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1C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0B7DDB7F" w14:textId="77777777" w:rsidTr="001F5C81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7C2C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979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CBD813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D12E33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36C5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09B7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0D8740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8F8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F686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52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753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342FA0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367B60F2" w14:textId="77777777" w:rsidTr="001F5C81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568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46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FD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08C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A86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AF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0E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77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3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345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2BF872CE" w14:textId="77777777" w:rsidTr="001F5C81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E30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74F4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B71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FFB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C98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4F1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A8F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67B1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CFB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AE3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76B9A258" w14:textId="77777777" w:rsidTr="001F5C81">
        <w:trPr>
          <w:trHeight w:val="144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1CF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Обеспечение жильем молодых семей</w:t>
            </w:r>
          </w:p>
        </w:tc>
      </w:tr>
      <w:tr w:rsidR="001F5C81" w:rsidRPr="00954246" w14:paraId="4633C150" w14:textId="77777777" w:rsidTr="00AD3B53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6102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7016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3FCFC8C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или строительство индивидуального жилого дома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148B8" w14:textId="1366D99D" w:rsidR="001F5C81" w:rsidRPr="00954246" w:rsidRDefault="001F5C8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E15" w14:textId="4AB2A0F9" w:rsidR="001F5C81" w:rsidRPr="00954246" w:rsidRDefault="001F5C81" w:rsidP="001772D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438E" w14:textId="713A2D17" w:rsidR="001F5C81" w:rsidRPr="001772DD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7634,48127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7606" w14:textId="230D9964" w:rsidR="001F5C81" w:rsidRPr="00FB7693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878,81765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368" w14:textId="144B4067" w:rsidR="001F5C81" w:rsidRPr="00954246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6755,66362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71B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6FB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2A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52B427E1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C04A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C999E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E3FC1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A49B" w14:textId="24DB379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B1D1" w14:textId="6BF44022" w:rsidR="001F5C81" w:rsidRPr="00954246" w:rsidRDefault="001F5C81" w:rsidP="00EA4EA6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7646</w:t>
            </w:r>
            <w:r w:rsidR="00EA4E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93702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5ACB" w14:textId="478B7C5C" w:rsidR="001F5C81" w:rsidRPr="00954246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891,27340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C9B" w14:textId="5DEB66D2" w:rsidR="001F5C81" w:rsidRPr="00954246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6755,66362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E80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652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F1D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19B23B48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D59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1603D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6088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E4A" w14:textId="6A9E27D0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ACB7" w14:textId="04B179E1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CE88" w14:textId="768BCFCC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088" w14:textId="669F83A1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52C" w14:textId="01850A3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C0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B34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F5C81" w:rsidRPr="00954246" w14:paraId="6F272B28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8EB22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1571C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7AC42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6B6" w14:textId="1044F4A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D994" w14:textId="279D62FD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C4DB" w14:textId="6CAFB008" w:rsidR="001F5C81" w:rsidRPr="00757F04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0FA" w14:textId="10899454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123C" w14:textId="67E5F22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25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644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35DED6CE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F927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3DA7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005C0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BBF" w14:textId="53C01F4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D81C" w14:textId="5BEB4ADE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8F53" w14:textId="2B01048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453C" w14:textId="090C100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DFB8" w14:textId="7B881DB5" w:rsidR="001F5C81" w:rsidRPr="00757F04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764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52D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237F6E26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BCF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816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48024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C25E" w14:textId="6AC7AC2D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4918" w14:textId="6CA40102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F95B" w14:textId="6117EFAF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F785" w14:textId="2ECF3774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6C87" w14:textId="2FE89600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4E42" w14:textId="08CF518C" w:rsidR="001F5C81" w:rsidRPr="001F5C81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244D" w14:textId="14782FA5" w:rsidR="001F5C81" w:rsidRPr="001F5C81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0009C575" w14:textId="77777777" w:rsidTr="00AD3B53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E3739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D6C1D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9D67E2F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Дополнительные социальные выплаты молодым семьям при рождении (усыновлении) одного ребенка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3DCAB" w14:textId="0591DA24" w:rsidR="001F5C81" w:rsidRPr="00954246" w:rsidRDefault="001F5C8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EE1" w14:textId="23239D94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07DE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D2DA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AAC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1C89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CDD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ACA3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12FA05F4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8BD9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F455F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50F04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B59" w14:textId="2C5CD7C9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589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F809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5C0A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E59E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D27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60F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19031F4E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C31EC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80C0E4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4A353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F58" w14:textId="23B54B09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24CA" w14:textId="6612E40B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40B6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C2C" w14:textId="4BCCCF62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DD2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21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CDDC" w14:textId="4278F074" w:rsidR="001F5C81" w:rsidRPr="00954246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5CB41868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D4B78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914E66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953C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AE1" w14:textId="5DE2031E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C9CC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6BB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500" w14:textId="0B3CD120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E52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A3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4620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65997F7D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19455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86FD17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8424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9A34" w14:textId="5398F2AD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9E00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2910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1418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8EC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52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2E0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5DA65D01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0E718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26AC34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8FE0A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937C" w14:textId="2DA2B55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CB51" w14:textId="372F6908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E95F" w14:textId="30DD186C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C098" w14:textId="2CFEA9C6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7451" w14:textId="40C3CFCB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0CE3" w14:textId="330787CC" w:rsidR="001F5C81" w:rsidRPr="00D71ABD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228E" w14:textId="42F169E9" w:rsidR="001F5C81" w:rsidRPr="00D71ABD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CBCC5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0DE09058" w14:textId="77777777" w:rsidR="00AD3B53" w:rsidRDefault="00AD3B53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06D582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 xml:space="preserve">ПАСПОРТ </w:t>
      </w:r>
    </w:p>
    <w:p w14:paraId="5DDAE8A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регионального проекта </w:t>
      </w:r>
      <w:r w:rsidRPr="00954246">
        <w:rPr>
          <w:rFonts w:ascii="PT Astra Serif" w:eastAsia="Calibri" w:hAnsi="PT Astra Serif" w:cs="Arial"/>
          <w:sz w:val="24"/>
          <w:szCs w:val="24"/>
        </w:rPr>
        <w:t>«Чистая вода Тульской области»</w:t>
      </w:r>
    </w:p>
    <w:p w14:paraId="321C3E2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513"/>
      </w:tblGrid>
      <w:tr w:rsidR="00143F91" w:rsidRPr="00954246" w14:paraId="04AC20BE" w14:textId="77777777" w:rsidTr="00E27A4D">
        <w:tc>
          <w:tcPr>
            <w:tcW w:w="6521" w:type="dxa"/>
            <w:shd w:val="clear" w:color="auto" w:fill="auto"/>
          </w:tcPr>
          <w:p w14:paraId="00898F8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3853DF59" w14:textId="2878D9C9" w:rsidR="00143F91" w:rsidRPr="00954246" w:rsidRDefault="00D05362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D05362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6F88D2D9" w14:textId="77777777" w:rsidTr="00E27A4D">
        <w:tc>
          <w:tcPr>
            <w:tcW w:w="6521" w:type="dxa"/>
            <w:shd w:val="clear" w:color="auto" w:fill="auto"/>
          </w:tcPr>
          <w:p w14:paraId="5A70DBE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36B2418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</w:tr>
      <w:tr w:rsidR="00143F91" w:rsidRPr="00954246" w14:paraId="4CC1544A" w14:textId="77777777" w:rsidTr="00E27A4D">
        <w:tc>
          <w:tcPr>
            <w:tcW w:w="6521" w:type="dxa"/>
            <w:shd w:val="clear" w:color="auto" w:fill="auto"/>
          </w:tcPr>
          <w:p w14:paraId="6F0DC3D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E20115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водоснабжения;</w:t>
            </w:r>
          </w:p>
          <w:p w14:paraId="2F46DE0D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6FB6667E" w14:textId="77777777" w:rsidTr="00E27A4D">
        <w:tc>
          <w:tcPr>
            <w:tcW w:w="6521" w:type="dxa"/>
            <w:shd w:val="clear" w:color="auto" w:fill="auto"/>
          </w:tcPr>
          <w:p w14:paraId="2FCB843C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2D9CB41C" w14:textId="6CD83C50" w:rsidR="00143F91" w:rsidRPr="00954246" w:rsidRDefault="00E266E5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  <w:r w:rsidR="00140735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тыс. руб.</w:t>
            </w:r>
          </w:p>
        </w:tc>
      </w:tr>
    </w:tbl>
    <w:p w14:paraId="4386E53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6CDE70A" w14:textId="77777777" w:rsidR="00954246" w:rsidRP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9132E3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FDFD9C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29B2882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«Чистая вода Тульской области»</w:t>
      </w:r>
    </w:p>
    <w:p w14:paraId="411EFAD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843"/>
        <w:gridCol w:w="1134"/>
        <w:gridCol w:w="1275"/>
        <w:gridCol w:w="1418"/>
        <w:gridCol w:w="1559"/>
        <w:gridCol w:w="1701"/>
        <w:gridCol w:w="1418"/>
        <w:gridCol w:w="1134"/>
      </w:tblGrid>
      <w:tr w:rsidR="00143F91" w:rsidRPr="00954246" w14:paraId="39310BCE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EC4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C45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51537E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B0A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5D3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C1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FEB9A2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A70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63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0A8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F6C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1A2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C6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2C23435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4D2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87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35A4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C78F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932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7A88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7B6A4E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D2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AB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35E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D0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6F2392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1C5F6CE9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A85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49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849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34D3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32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28A5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13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27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8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F0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4337DCD" w14:textId="77777777" w:rsidTr="00E27A4D">
        <w:trPr>
          <w:trHeight w:val="275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F3A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D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BEE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8B5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BBE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A6A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E3D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9E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0A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DE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F60987F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4F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8BA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C5FC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02E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8A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70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C602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060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ED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F688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C113F6F" w14:textId="77777777" w:rsidTr="00E27A4D">
        <w:trPr>
          <w:trHeight w:val="144"/>
          <w:jc w:val="center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18D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Модернизация, реконструкция, ремонт и капитальный ремонт объектов коммунальной инфраструктуры с высоким уровнем износа</w:t>
            </w:r>
          </w:p>
        </w:tc>
      </w:tr>
      <w:tr w:rsidR="00BC1EC1" w:rsidRPr="00954246" w14:paraId="64B09136" w14:textId="77777777" w:rsidTr="0060048E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4FCD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5A71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E277B57" w14:textId="53B6186F" w:rsidR="00BC1EC1" w:rsidRPr="00954246" w:rsidRDefault="00B4102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410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B410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Колычево</w:t>
            </w:r>
            <w:proofErr w:type="spellEnd"/>
            <w:r w:rsidRPr="00B410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410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38DB9" w14:textId="67B9FB8F" w:rsidR="00BC1EC1" w:rsidRPr="00954246" w:rsidRDefault="00BC1EC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3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ЖКХ, транспорта, строительства и архитектуры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D93B" w14:textId="56EA5139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A358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4AEC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2569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19B8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2E3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D66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C1EC1" w:rsidRPr="00954246" w14:paraId="635007F9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B8AE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D2EA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41D78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62DB" w14:textId="492C9D8A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325F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0C93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47BC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B317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5140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BA32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C1EC1" w:rsidRPr="00954246" w14:paraId="0897DEFA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C64F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78ED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DE6BA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441E" w14:textId="7931DCEB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E81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F01F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DFCF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B621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F717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04CC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C1EC1" w:rsidRPr="00954246" w14:paraId="1CE8166D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E0A1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6916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360B5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F95D" w14:textId="3BC4F9CB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3722" w14:textId="57F6996A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DEBC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7B6E" w14:textId="2B6228D7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2074" w14:textId="0AC100D1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AE6D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C7B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C1EC1" w:rsidRPr="00954246" w14:paraId="6D77D306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244C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4323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7327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660D" w14:textId="05344E13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D41F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631B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E557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0EFA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5486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925C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C1EC1" w:rsidRPr="00954246" w14:paraId="12DC0FD1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B816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DA2B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F639C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3628" w14:textId="42A3EA19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83B6" w14:textId="2A68631B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953E" w14:textId="29490999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20DF" w14:textId="72020AD8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F170" w14:textId="5366FF9F" w:rsidR="00BC1EC1" w:rsidRPr="00EE2B5F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3B38" w14:textId="31695A0B" w:rsidR="00BC1EC1" w:rsidRPr="00EE2B5F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8B8B" w14:textId="31B02553" w:rsidR="00BC1EC1" w:rsidRPr="00EE2B5F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E2B5F" w:rsidRPr="00954246" w14:paraId="1313048F" w14:textId="77777777" w:rsidTr="00782038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73E8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6651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57A025DD" w14:textId="45FC1A49" w:rsidR="00EE2B5F" w:rsidRPr="00954246" w:rsidRDefault="00B41023" w:rsidP="00B41023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97377" w14:textId="64F49774" w:rsidR="00EE2B5F" w:rsidRPr="00954246" w:rsidRDefault="00EE2B5F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7072" w14:textId="0609043E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CBEA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8549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FA9D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429B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31E4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BBCB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E2B5F" w:rsidRPr="00954246" w14:paraId="486252A9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A30F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0BC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FA08E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3A2" w14:textId="18EE22D8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44D8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E7E3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CC01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025B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152E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16D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E2B5F" w:rsidRPr="00954246" w14:paraId="704FD906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02D8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166C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5141C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5F13" w14:textId="6D3F9C8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1AC4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A40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1C90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AF22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77B5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11BF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E2B5F" w:rsidRPr="00954246" w14:paraId="18228A53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B922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343B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C7DF9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7853" w14:textId="0613C40C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CAD6" w14:textId="3EB82F13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66E8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317" w14:textId="0E98DBB3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46E8" w14:textId="0B018851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0C0B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F310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E2B5F" w:rsidRPr="00954246" w14:paraId="2054C046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6002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D5A4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CAECD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B581" w14:textId="315E3514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732" w14:textId="79B7CAB2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1121" w14:textId="5366EE34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0244" w14:textId="1166FCFE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DE64" w14:textId="3B09EF35" w:rsidR="00EE2B5F" w:rsidRPr="00F734A5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8D8E" w14:textId="08C932DA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314A" w14:textId="74A31E3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E2B5F" w:rsidRPr="00954246" w14:paraId="0DB1044F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260C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879C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018DA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5157" w14:textId="0626FDDC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50E4" w14:textId="30CB0C48" w:rsidR="00EE2B5F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3650" w14:textId="78A2F9FF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5BBA" w14:textId="1F5DB5A8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BF0C" w14:textId="690EB7FC" w:rsidR="00EE2B5F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E5FB" w14:textId="74B52319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B7FB" w14:textId="64106D24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290F2D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7A971379" w14:textId="77777777" w:rsidR="00954246" w:rsidRP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10D2F8AE" w14:textId="77777777" w:rsidR="00954246" w:rsidRP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DC1FD2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261A689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комплекса процессных мероприятий «Модернизация и капитальный ремонт объектов </w:t>
      </w:r>
    </w:p>
    <w:p w14:paraId="5E2C0A8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коммунальной инфраструктуры муниципального образования Каменский район»</w:t>
      </w:r>
    </w:p>
    <w:p w14:paraId="5A9CBF6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513"/>
      </w:tblGrid>
      <w:tr w:rsidR="00143F91" w:rsidRPr="00954246" w14:paraId="565F1521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4A687F0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25DE25DB" w14:textId="69439BB5" w:rsidR="00143F91" w:rsidRPr="00954246" w:rsidRDefault="005F4014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5F4014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446015ED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18BA73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43E5079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143F91" w:rsidRPr="00954246" w14:paraId="6190763B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3535ED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0D8CD8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инфраструктуры;</w:t>
            </w:r>
          </w:p>
          <w:p w14:paraId="4850DF3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теплоснабжения;</w:t>
            </w:r>
          </w:p>
        </w:tc>
      </w:tr>
      <w:tr w:rsidR="00143F91" w:rsidRPr="00954246" w14:paraId="7DB60926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7E149E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7805485D" w14:textId="44A0FE57" w:rsidR="00143F91" w:rsidRPr="00954246" w:rsidRDefault="00A97A5E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57163,35166</w:t>
            </w:r>
            <w:r w:rsidR="00997CB5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4B89F043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5D3251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0439D2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комплекса процессных мероприятий «Модернизация и капитальный ремонт объектов коммунальной инфраструктуры муниципального образования Каменский район»</w:t>
      </w:r>
    </w:p>
    <w:p w14:paraId="0CF0D6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276"/>
        <w:gridCol w:w="1418"/>
        <w:gridCol w:w="1275"/>
        <w:gridCol w:w="1418"/>
        <w:gridCol w:w="1984"/>
        <w:gridCol w:w="993"/>
      </w:tblGrid>
      <w:tr w:rsidR="00143F91" w:rsidRPr="00954246" w14:paraId="40AF0294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5E54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6B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14227C7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D03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1AF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3A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83FC30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CF18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91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572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580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29A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10A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630FC7B7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7A4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E28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FAAE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D698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Год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CC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00F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ый </w:t>
            </w:r>
          </w:p>
          <w:p w14:paraId="610E0267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15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C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lastRenderedPageBreak/>
              <w:t>муниципального образования Каменский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3E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муниципального образования (поселения)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2E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Внебюд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жетные </w:t>
            </w:r>
          </w:p>
          <w:p w14:paraId="15A7D7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490C104B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A04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AE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EA8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8A7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063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9B9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A6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059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60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12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74C530E2" w14:textId="77777777" w:rsidTr="00E27A4D">
        <w:trPr>
          <w:trHeight w:val="275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EA9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22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AC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886E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C5E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A52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98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AE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4D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7B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0F27FB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5319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CFCF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F6F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9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C63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4C9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5AA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A709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F376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E4F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04BABB9" w14:textId="77777777" w:rsidTr="00E27A4D">
        <w:trPr>
          <w:trHeight w:val="144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BBF0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C25726" w:rsidRPr="00954246" w14:paraId="0AC7638A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A14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6500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41A98CCA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Реконструкция котельных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8AE86B" w14:textId="42C13BD2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1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0BD8" w14:textId="455EE3CE" w:rsidR="00C25726" w:rsidRPr="00954246" w:rsidRDefault="00C25726" w:rsidP="00C67B3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0F12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08D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DB0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AB2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E3E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2497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1153325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5ED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BF9B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FA048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D77A" w14:textId="7A3599E2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DC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E8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263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F70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772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C74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54D12BBD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AA0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51CC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DC4DD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569C" w14:textId="136F57E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701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19B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EFA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D77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2D5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74C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3057C9F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D5C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8D75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F7F78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00C0" w14:textId="6AEAA3E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9DA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78E4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9446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2C47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7A6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CC3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1AE0772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4DCB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33A6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7250C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0A9D" w14:textId="3567E653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E6EC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ED4A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59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4E3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704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BEB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2E93CC0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35B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CB4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97755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C56E" w14:textId="77060293" w:rsidR="00C2572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E6BA" w14:textId="3C9DB4C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3847" w14:textId="092D9F19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B2F0" w14:textId="363D4345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9567" w14:textId="674A88F4" w:rsidR="00C25726" w:rsidRPr="00C67B3E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5FC4" w14:textId="3174DF25" w:rsidR="00C25726" w:rsidRPr="00C67B3E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C9C0" w14:textId="6BA1547F" w:rsidR="00C25726" w:rsidRPr="00C67B3E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54486D9F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76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3852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8B27854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ветхих тепловых сетей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F26D9" w14:textId="759B3E9E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83F" w14:textId="72909FDA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64A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B38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2F79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FA1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1D7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D3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7E5429C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456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5AF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D0FAF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A91B" w14:textId="1D04E538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4674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9B3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8D56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D57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ED9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55E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A1C622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B35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8224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D9D2F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E273" w14:textId="569DF5A3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2F7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D254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C22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F94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121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4C3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6E7AE4B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1DE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E9E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51B0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9B17" w14:textId="6DB3541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862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E32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15D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A9A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9D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E99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20C8C3D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871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51C2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63A73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FF61" w14:textId="2822D415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0F8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2EA4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34C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9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316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9D9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3CF57F2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318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6A85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15ACA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E0F6" w14:textId="5B2EE652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EE38" w14:textId="28A480E5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C4AC" w14:textId="49F1A14A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A45E" w14:textId="55C57464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9897" w14:textId="130EF85F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CF04" w14:textId="405B1866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B786" w14:textId="01C3CA44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0B99F8E7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CCB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D470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4972907F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E40BC" w14:textId="5FBE3626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5C03" w14:textId="6C737ED6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D8A0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3D6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6D7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4E0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E81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7EC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736744F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654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007A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F1E31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F76B" w14:textId="1651B89C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B7D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53A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A9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6E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E60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D4D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2EBF89E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E55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355F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63868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EC7" w14:textId="752FDF16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BFB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DC9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61C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FB1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6FF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F85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3E9C5CC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3A0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7B08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591A3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E8BE" w14:textId="149578F4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8DC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D897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EA8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166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6E8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2F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44BA3515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DEF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8ACB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46364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E68" w14:textId="591044E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5C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E62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1D7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01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D3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230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2B62977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CBC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D3B5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C6E64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CF8A" w14:textId="6030386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B979" w14:textId="4442D57C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36B8" w14:textId="5304DC79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E991" w14:textId="7C8AF368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2668" w14:textId="79A8DABC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4F9B" w14:textId="5DDC452C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AF65" w14:textId="665691F5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3ADB167F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3E4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B104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998C443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Приобретение оборудования и материалов для ремонта системы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E2810" w14:textId="1F30284C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D2F7" w14:textId="5B3A7CE8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2FD0" w14:textId="6FC798B8" w:rsidR="00C25726" w:rsidRPr="00EA4EA6" w:rsidRDefault="00C25726" w:rsidP="00D05AE4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0F7C" w14:textId="77777777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E87B" w14:textId="77777777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7C2" w14:textId="5675C915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E57C" w14:textId="77777777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8EE1" w14:textId="77777777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530330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C7E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9502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53343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7164" w14:textId="5EDBFDD9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CEA3" w14:textId="573ACE91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1DBB" w14:textId="77777777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297" w14:textId="77777777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6BE1" w14:textId="7FB02150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8ED8" w14:textId="77777777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FB44" w14:textId="77777777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53F3AC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EA2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5EB2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E9BCB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9F60" w14:textId="5E7FDE8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FD9E" w14:textId="2C62697E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64C6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D99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6C80" w14:textId="21FE8B9F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25C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C40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670FDA3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765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AFF4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41C1F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D476" w14:textId="72EA4942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8ECF" w14:textId="0A455844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49C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3CE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28D1" w14:textId="74052C35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8FC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75F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69985E8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7D1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1C99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5DE5E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8C3F" w14:textId="7D3807F1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2D65" w14:textId="43365BE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3B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172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2F6F" w14:textId="43BAE58D" w:rsidR="00C25726" w:rsidRPr="00D05AE4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622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7DA8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1128299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ACA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0B5D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AA4F5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315C" w14:textId="6995AD79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D4EB1" w14:textId="057DF33B" w:rsidR="00C2572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C5F3" w14:textId="4BE8C938" w:rsidR="00C25726" w:rsidRPr="00D05AE4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D977" w14:textId="3C7C3852" w:rsidR="00C25726" w:rsidRPr="00D05AE4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6A12" w14:textId="04896681" w:rsidR="00C2572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0516" w14:textId="262E05A2" w:rsidR="00C25726" w:rsidRPr="00D05AE4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00F3" w14:textId="4E9AD61E" w:rsidR="00C25726" w:rsidRPr="00D05AE4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61650A4A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8D9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7939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2C7E441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коммунальной и дорожной техники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80686" w14:textId="1586B2F2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EB10" w14:textId="059826AC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C159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976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64A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73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980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2B9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1692525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941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528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CC729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44DD" w14:textId="426BA59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AB60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A9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2F1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763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622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A9D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581198A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78E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BABF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CF008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10AF" w14:textId="0C925372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0919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0A47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2BE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C66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B30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4E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729ADB54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EA0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1B4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44B3D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3D14" w14:textId="349886F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DA8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DBC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BCC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31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B0E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BD67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33FB20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73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EA26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5A8D7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35D2" w14:textId="4327B87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7A8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551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C2A7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20C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A27B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229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11AA01AE" w14:textId="77777777" w:rsidTr="00F97A82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6FD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4B80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E3BA6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3A74" w14:textId="65DB6A31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443E" w14:textId="27B823C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A73D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B8AA" w14:textId="5E415B5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502A" w14:textId="0C59EE7A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1F25" w14:textId="711E77F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97A5" w14:textId="38EC262D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808A" w14:textId="56816D14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</w:tr>
      <w:tr w:rsidR="00C25726" w:rsidRPr="00954246" w14:paraId="217537C5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FFF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E86C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73703F76" w14:textId="77777777" w:rsidR="00C25726" w:rsidRPr="00954246" w:rsidRDefault="00C25726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циркуляционного насоса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F95F8" w14:textId="6B8B9E64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0791" w14:textId="3AD3E18A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E932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DA6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DCC9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D62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36F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970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557F6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1F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4812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E92E4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D8B8" w14:textId="6C89BA23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E4E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7ED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8AF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5BA0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FC2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40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38D51E3B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507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F789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81F9B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592C" w14:textId="4E91461F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BAFC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32C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14D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75A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99C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6ED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01116583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804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1CD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00466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B1DF" w14:textId="37342B64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724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004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DF12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7F7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E95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0C3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474C3B8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09A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85A4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6C379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E7DA" w14:textId="03AC26B3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697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E65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C29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E1E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5C9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499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64615296" w14:textId="77777777" w:rsidTr="00816D8E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865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201B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E9DDA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795A" w14:textId="7E5543B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E64A4" w14:textId="2256535D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9116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78D44" w14:textId="64C8EDA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518D" w14:textId="0B5100F9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8523" w14:textId="3D9F0EDF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4D4E" w14:textId="1A0A669E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8F04" w14:textId="1C0F7A91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</w:tr>
      <w:tr w:rsidR="00C25726" w:rsidRPr="00954246" w14:paraId="23959A76" w14:textId="77777777" w:rsidTr="000E587B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3E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6DF57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4172E373" w14:textId="77777777" w:rsidR="00C25726" w:rsidRPr="00954246" w:rsidRDefault="00C25726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Приобретение навесного снегоуборочного оборудования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C7A42" w14:textId="6648502C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B1AC0" w14:textId="64EFA4FB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43C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8F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A0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D4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56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47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1E18A2BD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A5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9F9E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C59D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BCEF" w14:textId="05BB2F2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E90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80F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240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D805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F85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976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018DEF84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F5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5F622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0572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8D71" w14:textId="743D50F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282E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4E7E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32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E2FE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F9E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AFCC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F30CD0D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5C97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EB32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1900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B649" w14:textId="1DDCADC9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E28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AD2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5A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359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670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3F8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72CD4F07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AD8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4D241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2F3E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0FF" w14:textId="4746E841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F60E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54C0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FF2C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286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F29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A30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6252DE25" w14:textId="77777777" w:rsidTr="00C2572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75A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77F55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C966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3B66E" w14:textId="0648E899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CA6F4E" w14:textId="77392545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190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1CD8E7" w14:textId="6657C7AB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A0063" w14:textId="5093D1D9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DDA70" w14:textId="51E64CCB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1D9EB" w14:textId="0B1CF538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320767" w14:textId="70F8274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</w:tr>
      <w:tr w:rsidR="00C25726" w:rsidRPr="00954246" w14:paraId="0740181B" w14:textId="77777777" w:rsidTr="00C2572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564" w14:textId="507F8B74" w:rsidR="00C25726" w:rsidRPr="00954246" w:rsidRDefault="00C25726" w:rsidP="002819A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98B6" w14:textId="1429888F" w:rsidR="00C25726" w:rsidRPr="00954246" w:rsidRDefault="0089435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8</w:t>
            </w:r>
          </w:p>
          <w:p w14:paraId="0DEB2742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газового счетчика в котельной по адресу: Тульская  область, Каменский район, д. Яблонево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B7BE" w14:textId="571B875A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A04E" w14:textId="63FD5808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79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DB05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D60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E8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FE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03A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4E84F0F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FA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CA62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E95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A357" w14:textId="3DDEAC28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0A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5735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E7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12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22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A3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2005FD8E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5B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0FF0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2E9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7733" w14:textId="083C648D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D4A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6DD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DC0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E2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0F5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925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38966838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448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13DF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4A6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E71A" w14:textId="268C9CAA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06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99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103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532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BA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B33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4BE0A66D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B2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C236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678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BFE6" w14:textId="1E0BB83E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A6C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726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CE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F1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ED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05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4414491D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BA9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C01E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1E8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4961" w14:textId="42A7DF9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D426" w14:textId="2B2FDFCA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7B57" w14:textId="66A905F9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1A9" w14:textId="7D570722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0E0F" w14:textId="0EB98FDA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0ADF" w14:textId="7FD05244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FA68" w14:textId="75F1041E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</w:tr>
      <w:tr w:rsidR="00C25726" w:rsidRPr="00954246" w14:paraId="7249D96D" w14:textId="77777777" w:rsidTr="00B64215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6DB2" w14:textId="0C04B40E" w:rsidR="00C25726" w:rsidRPr="00954246" w:rsidRDefault="00C25726" w:rsidP="00C25726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6BA8" w14:textId="318C0018" w:rsidR="00C25726" w:rsidRPr="00954246" w:rsidRDefault="00894358" w:rsidP="00E36644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9</w:t>
            </w:r>
          </w:p>
          <w:p w14:paraId="1FFD3337" w14:textId="12067B32" w:rsidR="00C25726" w:rsidRPr="00954246" w:rsidRDefault="00894358" w:rsidP="00894358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Строительство  модульной котельной </w:t>
            </w:r>
            <w:proofErr w:type="spellStart"/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</w:t>
            </w:r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7E9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A793" w14:textId="631BEACD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6CC5" w14:textId="0E4C81B1" w:rsidR="00C25726" w:rsidRPr="00EA4EA6" w:rsidRDefault="00307B01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56763,35166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AE84" w14:textId="7910FB82" w:rsidR="00C25726" w:rsidRPr="00EA4EA6" w:rsidRDefault="00C25726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B579" w14:textId="047DBCFE" w:rsidR="00C25726" w:rsidRPr="00EA4EA6" w:rsidRDefault="00307B01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52937,50176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D3A7" w14:textId="3F98FD2E" w:rsidR="00C25726" w:rsidRPr="00EA4EA6" w:rsidRDefault="00307B01" w:rsidP="00143F9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EA4EA6">
              <w:rPr>
                <w:rFonts w:ascii="PT Astra Serif" w:hAnsi="PT Astra Serif"/>
                <w:b/>
              </w:rPr>
              <w:t>3825,84990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6857" w14:textId="23BBCE93" w:rsidR="00C25726" w:rsidRPr="00EA4EA6" w:rsidRDefault="00C25726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8DB4" w14:textId="76F09C1D" w:rsidR="00C25726" w:rsidRPr="00EA4EA6" w:rsidRDefault="00C25726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0964A2B" w14:textId="77777777" w:rsidTr="00B64215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DE0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382A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EA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32B7" w14:textId="07A20604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659B" w14:textId="6DCD7622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BDF5" w14:textId="7E39D668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20E5" w14:textId="0BE34EE4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B036" w14:textId="2A564517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B1E0" w14:textId="4AA5490A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C94D" w14:textId="41EFDBA0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76582C7F" w14:textId="77777777" w:rsidTr="00B64215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224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E5D7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34DC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A7E7" w14:textId="29C95E8C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0371" w14:textId="2D3CD709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B436" w14:textId="12123443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2AE6" w14:textId="5F6BA676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84A1" w14:textId="3FDDD894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4D8" w14:textId="3CCA8C3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5BCA" w14:textId="4171194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C448C47" w14:textId="77777777" w:rsidTr="00B64215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F04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564B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6E6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2F3" w14:textId="2AE2AA35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6831" w14:textId="54A873B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F9A3" w14:textId="5D6B2F3B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DA3F" w14:textId="73FFD3C8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A2CA" w14:textId="386C8855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B9E" w14:textId="36B6F547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CD3F" w14:textId="23EC7AD0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092F892D" w14:textId="77777777" w:rsidTr="00B64215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3BC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B7D9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0461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E384" w14:textId="4230451F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1678" w14:textId="50D87BA5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D96E" w14:textId="1C0C4A6D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10A6" w14:textId="1E8FF724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9947" w14:textId="1408D4C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2510" w14:textId="31D6BE3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C2B5" w14:textId="164B1B9F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7A4A9B2A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D73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92F5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6E09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2F7B" w14:textId="5A6F509E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3DDA" w14:textId="7B749D87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A891" w14:textId="43CC45F8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8A62" w14:textId="0EA513BD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4EC" w14:textId="6DF2E890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AFA" w14:textId="1AD0D147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991C" w14:textId="57F95919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</w:tr>
    </w:tbl>
    <w:p w14:paraId="642E07A1" w14:textId="77777777" w:rsidR="00BB1088" w:rsidRDefault="00BB1088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B011B9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648B2B8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«Газификация населенных пунктов МО Каменский район»</w:t>
      </w:r>
    </w:p>
    <w:p w14:paraId="4A1251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371"/>
      </w:tblGrid>
      <w:tr w:rsidR="00143F91" w:rsidRPr="00954246" w14:paraId="065638D4" w14:textId="77777777" w:rsidTr="00E27A4D">
        <w:tc>
          <w:tcPr>
            <w:tcW w:w="6237" w:type="dxa"/>
            <w:shd w:val="clear" w:color="auto" w:fill="auto"/>
          </w:tcPr>
          <w:p w14:paraId="3BC3273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14:paraId="48C345B6" w14:textId="07ABC841" w:rsidR="00143F91" w:rsidRPr="00954246" w:rsidRDefault="00BB108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7C577DAC" w14:textId="77777777" w:rsidTr="00E27A4D">
        <w:tc>
          <w:tcPr>
            <w:tcW w:w="6237" w:type="dxa"/>
            <w:shd w:val="clear" w:color="auto" w:fill="auto"/>
          </w:tcPr>
          <w:p w14:paraId="34CECB1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14:paraId="7C524CC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</w:tr>
      <w:tr w:rsidR="00143F91" w:rsidRPr="00954246" w14:paraId="6A9E7385" w14:textId="77777777" w:rsidTr="00E27A4D">
        <w:tc>
          <w:tcPr>
            <w:tcW w:w="6237" w:type="dxa"/>
            <w:shd w:val="clear" w:color="auto" w:fill="auto"/>
          </w:tcPr>
          <w:p w14:paraId="437D2F8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14:paraId="349584F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6719FA2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143F91" w:rsidRPr="00954246" w14:paraId="52787308" w14:textId="77777777" w:rsidTr="00E27A4D">
        <w:tc>
          <w:tcPr>
            <w:tcW w:w="6237" w:type="dxa"/>
            <w:shd w:val="clear" w:color="auto" w:fill="auto"/>
          </w:tcPr>
          <w:p w14:paraId="5BC2AED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14:paraId="56BAAC7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 тыс. руб.</w:t>
            </w:r>
          </w:p>
        </w:tc>
      </w:tr>
    </w:tbl>
    <w:p w14:paraId="71E1CD2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7C46A9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53AC44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1F774B5C" w14:textId="46CDFC0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«Газификация населенных пунктов МО Каменский район»</w:t>
      </w:r>
    </w:p>
    <w:tbl>
      <w:tblPr>
        <w:tblW w:w="14459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134"/>
        <w:gridCol w:w="1276"/>
        <w:gridCol w:w="1276"/>
        <w:gridCol w:w="1843"/>
        <w:gridCol w:w="1842"/>
        <w:gridCol w:w="1276"/>
      </w:tblGrid>
      <w:tr w:rsidR="00143F91" w:rsidRPr="00954246" w14:paraId="63E63A1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2D73F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69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4C1DC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6F11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C51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35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57AC423A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F1E35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6A4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1192D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95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7ECC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96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3FA4B7BC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5A01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C21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FE9132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8F95C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0F2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1FBE6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8C98AE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1E2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1D5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681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48B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BC4956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EEC6F00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720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47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3A7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05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E0E2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2B0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49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FF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B2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F8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57AF89A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1BF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42E0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B48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962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213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8E1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67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85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672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2AB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A5A2CE5" w14:textId="77777777" w:rsidTr="00E27A4D">
        <w:trPr>
          <w:trHeight w:val="144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1B0B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уровня газификации населенных пунктов</w:t>
            </w:r>
          </w:p>
        </w:tc>
      </w:tr>
      <w:tr w:rsidR="00C24399" w:rsidRPr="00954246" w14:paraId="7A72CACF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13F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1106E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63E009ED" w14:textId="30AFD12B" w:rsidR="00C24399" w:rsidRPr="00954246" w:rsidRDefault="00C24399" w:rsidP="00C24399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Газификация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населенных пунктов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9AB41" w14:textId="539EDA68" w:rsidR="00C24399" w:rsidRPr="00954246" w:rsidRDefault="00C24399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481" w14:textId="16A10E65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952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B0C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69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FC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2E7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756D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4ECB58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B5CEA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83E46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BEEB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61E" w14:textId="3A3FC668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B36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73B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87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0F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8CCD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501E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4399" w:rsidRPr="00954246" w14:paraId="0FD55C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C87B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0A172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E844E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81C5" w14:textId="7312CC7D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4FC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B21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3F5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1E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C94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A0CB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C24399" w:rsidRPr="00954246" w14:paraId="2A418BA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FAD55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95951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43E30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F09" w14:textId="6C15F0BE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7D9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179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59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F7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5B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27E0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0C16A50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73FE3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AC679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CF615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392" w14:textId="7FDAB48F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904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4D95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E8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3ED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53C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9C57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0F72AB4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29816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118697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53FC7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5E95" w14:textId="044DDD8B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30D4" w14:textId="3A38E042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166B" w14:textId="330017BF" w:rsidR="00C24399" w:rsidRPr="00C24399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D2B2" w14:textId="259BD713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EFFA" w14:textId="6696C1D3" w:rsidR="00C24399" w:rsidRPr="00C24399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0039" w14:textId="4096B842" w:rsidR="00C24399" w:rsidRPr="00C24399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393C" w14:textId="7127986F" w:rsidR="00C24399" w:rsidRPr="00C24399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DDC9B6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2343CC7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7B06B9B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«Капитальный ремонт жилищного фонда»</w:t>
      </w:r>
    </w:p>
    <w:p w14:paraId="4C101AF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796"/>
      </w:tblGrid>
      <w:tr w:rsidR="00143F91" w:rsidRPr="00954246" w14:paraId="6A4F6260" w14:textId="77777777" w:rsidTr="00E27A4D">
        <w:tc>
          <w:tcPr>
            <w:tcW w:w="6629" w:type="dxa"/>
            <w:shd w:val="clear" w:color="auto" w:fill="auto"/>
          </w:tcPr>
          <w:p w14:paraId="20E85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796" w:type="dxa"/>
            <w:shd w:val="clear" w:color="auto" w:fill="auto"/>
          </w:tcPr>
          <w:p w14:paraId="0C5F1F01" w14:textId="087D9CEE" w:rsidR="00143F91" w:rsidRPr="00954246" w:rsidRDefault="009216C0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  <w:p w14:paraId="3835281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143F91" w:rsidRPr="00954246" w14:paraId="72E98C93" w14:textId="77777777" w:rsidTr="00E27A4D">
        <w:tc>
          <w:tcPr>
            <w:tcW w:w="6629" w:type="dxa"/>
            <w:shd w:val="clear" w:color="auto" w:fill="auto"/>
          </w:tcPr>
          <w:p w14:paraId="027DF84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796" w:type="dxa"/>
            <w:shd w:val="clear" w:color="auto" w:fill="auto"/>
          </w:tcPr>
          <w:p w14:paraId="35AAC23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</w:tr>
      <w:tr w:rsidR="00143F91" w:rsidRPr="00954246" w14:paraId="6E5512CF" w14:textId="77777777" w:rsidTr="00E27A4D">
        <w:tc>
          <w:tcPr>
            <w:tcW w:w="6629" w:type="dxa"/>
            <w:shd w:val="clear" w:color="auto" w:fill="auto"/>
          </w:tcPr>
          <w:p w14:paraId="04C2D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796" w:type="dxa"/>
            <w:shd w:val="clear" w:color="auto" w:fill="auto"/>
          </w:tcPr>
          <w:p w14:paraId="41BF98C8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</w:tr>
      <w:tr w:rsidR="00143F91" w:rsidRPr="00954246" w14:paraId="76D04E75" w14:textId="77777777" w:rsidTr="00E27A4D">
        <w:tc>
          <w:tcPr>
            <w:tcW w:w="6629" w:type="dxa"/>
            <w:shd w:val="clear" w:color="auto" w:fill="auto"/>
          </w:tcPr>
          <w:p w14:paraId="50BF8D7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796" w:type="dxa"/>
            <w:shd w:val="clear" w:color="auto" w:fill="auto"/>
          </w:tcPr>
          <w:p w14:paraId="5FA27787" w14:textId="2B1F3C4F" w:rsidR="00143F91" w:rsidRPr="00954246" w:rsidRDefault="001739AF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800,0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тыс. руб.</w:t>
            </w:r>
          </w:p>
        </w:tc>
      </w:tr>
    </w:tbl>
    <w:p w14:paraId="305EC5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EC1437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746470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7E1FE215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color w:val="FF0000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«Капитальный ремонт жилищного фонда»</w:t>
      </w:r>
    </w:p>
    <w:p w14:paraId="28313A3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4900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984"/>
        <w:gridCol w:w="1276"/>
        <w:gridCol w:w="1291"/>
        <w:gridCol w:w="1276"/>
        <w:gridCol w:w="1418"/>
        <w:gridCol w:w="1842"/>
        <w:gridCol w:w="1560"/>
        <w:gridCol w:w="1559"/>
      </w:tblGrid>
      <w:tr w:rsidR="00143F91" w:rsidRPr="00954246" w14:paraId="62957BCB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309C1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9E6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A3563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905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4DF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08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48EB503B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B0E5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2C3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AB99F0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F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29D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DD9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C6B4C4D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1BCA2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34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D02559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(соисполнитель,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Участник)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9B456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Год реализации</w:t>
            </w: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219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B169B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1C4F3E8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DC0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199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lastRenderedPageBreak/>
              <w:t>Каменский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828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Бюджет муниципального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образования (поселения)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DC4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Внебюджетные </w:t>
            </w:r>
          </w:p>
          <w:p w14:paraId="12D33A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60066AE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72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53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807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E9C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298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8F4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2E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3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61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C3F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09D1789C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C34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539D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846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33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94C7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79B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897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A39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3D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6027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66B7183" w14:textId="77777777" w:rsidTr="00E27A4D">
        <w:trPr>
          <w:trHeight w:val="144"/>
          <w:jc w:val="center"/>
        </w:trPr>
        <w:tc>
          <w:tcPr>
            <w:tcW w:w="14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B43D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1739AF" w:rsidRPr="00954246" w14:paraId="104597B4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E70E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E1E3E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3B8AFF93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B7614" w14:textId="7BD2D86E" w:rsidR="001739AF" w:rsidRPr="00954246" w:rsidRDefault="001739AF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8A3" w14:textId="294A2DCE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FA38" w14:textId="42FA7B3F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0A7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694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516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51B" w14:textId="41C4BD7A" w:rsidR="001739AF" w:rsidRPr="00954246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7E06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73DAF7B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9A0F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115FF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5B18D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46DD" w14:textId="33CFC512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618E" w14:textId="1E56FE00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32F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20AC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DD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D50" w14:textId="33A5B6A1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0F7C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42C21A65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D0D81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DD5D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807E9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484B" w14:textId="4AE851BF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2622" w14:textId="0A5AFEE0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CBBC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58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383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AC9" w14:textId="775C1900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F4D3" w14:textId="5EBBF37C" w:rsidR="001739AF" w:rsidRPr="00954246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3584F092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6311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45CDE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B7462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53C" w14:textId="671710CC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8C46" w14:textId="5FF085AE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2C3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BE4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D54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0F7" w14:textId="2337FF07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B83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572CB6E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DDBAB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105AA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31CBA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0D6" w14:textId="56626CD1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CF7C" w14:textId="294547CB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954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68D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17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AF9" w14:textId="363F63EB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780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38D7BB63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7EC9E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FD2B90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CF5B2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AB51" w14:textId="18F56645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33CB" w14:textId="61DFF995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C5C5" w14:textId="6876A3DD" w:rsidR="001739AF" w:rsidRPr="00FC2C0E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D3EF" w14:textId="2A795437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4899" w14:textId="0BA09049" w:rsidR="001739AF" w:rsidRPr="00FC2C0E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E814" w14:textId="38E906F0" w:rsidR="001739AF" w:rsidRPr="00954246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2094" w14:textId="6B78D521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1659932F" w14:textId="77777777" w:rsidTr="000E587B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0A5C2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40362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46527C66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Текущий ремонт жилищного фонда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B3EED" w14:textId="62C5DF08" w:rsidR="001739AF" w:rsidRPr="00954246" w:rsidRDefault="001739AF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FD30" w14:textId="617FEDD8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F447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1977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C39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78FC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4DA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3EBD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5C03419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0203C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14D14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C359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E0F5" w14:textId="07988353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F69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B630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80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F6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CD2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DC11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4E38165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8B174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C4FF5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5946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A23B" w14:textId="7D52C89C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7611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52B3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5C7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A96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76C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5649" w14:textId="4D752AF1" w:rsidR="001739AF" w:rsidRPr="00954246" w:rsidRDefault="005D7A4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437E42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F0AE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262AA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FDB51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77CF" w14:textId="19EA6F7A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21A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61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193" w14:textId="7BD3535F" w:rsidR="001739AF" w:rsidRPr="00954246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27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67F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10B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444FFB7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C4C75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E03F6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ADDF2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3DC5" w14:textId="4D033629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7288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8C35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C2C5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D9B5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BF0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AF1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33D962E2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56413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CF2CF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A9BDB19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1724" w14:textId="0F419BFD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7760" w14:textId="25AD4E51" w:rsidR="001739AF" w:rsidRPr="00954246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79A9" w14:textId="04A24448" w:rsidR="001739AF" w:rsidRPr="005D7A43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35C9" w14:textId="6022433D" w:rsidR="001739AF" w:rsidRPr="005D7A43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67B7" w14:textId="1D7A6722" w:rsidR="001739AF" w:rsidRPr="005D7A43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AF85" w14:textId="75326369" w:rsidR="001739AF" w:rsidRPr="00954246" w:rsidRDefault="005D7A4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6B92" w14:textId="291CB5BF" w:rsidR="001739AF" w:rsidRPr="005D7A43" w:rsidRDefault="005D7A4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B6E0214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2E2B518" w14:textId="77777777" w:rsidR="00F94A3A" w:rsidRDefault="00F94A3A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val="en-US" w:eastAsia="ru-RU"/>
        </w:rPr>
      </w:pPr>
    </w:p>
    <w:p w14:paraId="34373C45" w14:textId="77777777" w:rsidR="00F94A3A" w:rsidRPr="00954246" w:rsidRDefault="00F94A3A" w:rsidP="00F94A3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4809">
        <w:rPr>
          <w:rFonts w:ascii="PT Astra Serif" w:eastAsia="Times New Roman" w:hAnsi="PT Astra Serif" w:cs="Times New Roman"/>
          <w:sz w:val="24"/>
          <w:szCs w:val="24"/>
          <w:lang w:eastAsia="ru-RU"/>
        </w:rPr>
        <w:t>Адресный перечень объектов муниципальной программы</w:t>
      </w:r>
    </w:p>
    <w:p w14:paraId="460FE561" w14:textId="4E1AC80D" w:rsidR="00F94A3A" w:rsidRPr="00954246" w:rsidRDefault="00F94A3A" w:rsidP="00F94A3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Каменский район «Обеспечение качественным жильем и услугами жилищно-коммунального хозяйства населения муниципального образования Каменский» на 20</w:t>
      </w:r>
      <w:r w:rsidRPr="00F94A3A">
        <w:rPr>
          <w:rFonts w:ascii="PT Astra Serif" w:eastAsia="Times New Roman" w:hAnsi="PT Astra Serif" w:cs="Times New Roman"/>
          <w:sz w:val="24"/>
          <w:szCs w:val="24"/>
          <w:lang w:eastAsia="ru-RU"/>
        </w:rPr>
        <w:t>25</w:t>
      </w:r>
      <w:r w:rsidRPr="009542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</w:t>
      </w:r>
    </w:p>
    <w:p w14:paraId="6ADF8A8F" w14:textId="77777777" w:rsidR="00F94A3A" w:rsidRPr="00954246" w:rsidRDefault="00F94A3A" w:rsidP="00F94A3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  <w:gridCol w:w="2410"/>
        <w:gridCol w:w="1984"/>
      </w:tblGrid>
      <w:tr w:rsidR="00F94A3A" w:rsidRPr="00954246" w14:paraId="51459A6C" w14:textId="77777777" w:rsidTr="00736734">
        <w:tc>
          <w:tcPr>
            <w:tcW w:w="5104" w:type="dxa"/>
            <w:shd w:val="clear" w:color="auto" w:fill="auto"/>
          </w:tcPr>
          <w:p w14:paraId="1CD3855D" w14:textId="77777777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961" w:type="dxa"/>
            <w:shd w:val="clear" w:color="auto" w:fill="auto"/>
          </w:tcPr>
          <w:p w14:paraId="79B00C89" w14:textId="77777777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410" w:type="dxa"/>
            <w:shd w:val="clear" w:color="auto" w:fill="auto"/>
          </w:tcPr>
          <w:p w14:paraId="71DDD61B" w14:textId="77777777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1984" w:type="dxa"/>
            <w:shd w:val="clear" w:color="auto" w:fill="auto"/>
          </w:tcPr>
          <w:p w14:paraId="666BD134" w14:textId="77777777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F94A3A" w:rsidRPr="00954246" w14:paraId="767FEE29" w14:textId="77777777" w:rsidTr="00736734">
        <w:trPr>
          <w:trHeight w:val="563"/>
        </w:trPr>
        <w:tc>
          <w:tcPr>
            <w:tcW w:w="5104" w:type="dxa"/>
            <w:shd w:val="clear" w:color="auto" w:fill="auto"/>
            <w:vAlign w:val="center"/>
          </w:tcPr>
          <w:p w14:paraId="7641F59A" w14:textId="77777777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780303" w14:textId="40465F46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Строительство  модульной котельной </w:t>
            </w:r>
            <w:proofErr w:type="spell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1883DA" w14:textId="52EF79DD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86FC0B" w14:textId="1E648771" w:rsidR="00F94A3A" w:rsidRPr="00F94A3A" w:rsidRDefault="00F94A3A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56763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35166</w:t>
            </w:r>
          </w:p>
        </w:tc>
      </w:tr>
      <w:tr w:rsidR="00F94A3A" w:rsidRPr="00954246" w14:paraId="665171C2" w14:textId="77777777" w:rsidTr="00736734">
        <w:tc>
          <w:tcPr>
            <w:tcW w:w="5104" w:type="dxa"/>
            <w:shd w:val="clear" w:color="auto" w:fill="auto"/>
          </w:tcPr>
          <w:p w14:paraId="66558CFD" w14:textId="77777777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61" w:type="dxa"/>
            <w:shd w:val="clear" w:color="auto" w:fill="auto"/>
          </w:tcPr>
          <w:p w14:paraId="7B0EC01D" w14:textId="77777777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FED228D" w14:textId="77777777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7536B8A" w14:textId="3B331DBA" w:rsidR="00F94A3A" w:rsidRPr="00954246" w:rsidRDefault="00F94A3A" w:rsidP="00736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94A3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56763,35166</w:t>
            </w:r>
          </w:p>
        </w:tc>
      </w:tr>
    </w:tbl>
    <w:p w14:paraId="5D861D81" w14:textId="77777777" w:rsidR="00F94A3A" w:rsidRPr="00954246" w:rsidRDefault="00F94A3A" w:rsidP="00F94A3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EAEFAAE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lastRenderedPageBreak/>
        <w:t>ХАРАКТЕРИСТИКА</w:t>
      </w:r>
    </w:p>
    <w:p w14:paraId="39D3B9CE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показателей результативности </w:t>
      </w:r>
      <w:proofErr w:type="gramStart"/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</w:t>
      </w:r>
      <w:proofErr w:type="gramEnd"/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муниципальной </w:t>
      </w:r>
    </w:p>
    <w:p w14:paraId="0A8BF073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359432BC" w14:textId="243DEDD0" w:rsidR="00143F91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муниципального образования Каменский район»</w:t>
      </w:r>
    </w:p>
    <w:p w14:paraId="330844A9" w14:textId="77777777" w:rsidR="00F94A3A" w:rsidRPr="00954246" w:rsidRDefault="00F94A3A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3402"/>
        <w:gridCol w:w="6597"/>
      </w:tblGrid>
      <w:tr w:rsidR="00143F91" w:rsidRPr="00954246" w14:paraId="4A870DC0" w14:textId="77777777" w:rsidTr="00916EBC">
        <w:trPr>
          <w:trHeight w:val="605"/>
        </w:trPr>
        <w:tc>
          <w:tcPr>
            <w:tcW w:w="3085" w:type="dxa"/>
            <w:shd w:val="clear" w:color="auto" w:fill="auto"/>
          </w:tcPr>
          <w:p w14:paraId="58369F7B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2911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shd w:val="clear" w:color="auto" w:fill="auto"/>
          </w:tcPr>
          <w:p w14:paraId="52CFB5B4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597" w:type="dxa"/>
            <w:shd w:val="clear" w:color="auto" w:fill="auto"/>
          </w:tcPr>
          <w:p w14:paraId="057A93D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143F91" w:rsidRPr="00954246" w14:paraId="6C7AB14F" w14:textId="77777777" w:rsidTr="00916EBC">
        <w:trPr>
          <w:trHeight w:val="1055"/>
        </w:trPr>
        <w:tc>
          <w:tcPr>
            <w:tcW w:w="3085" w:type="dxa"/>
            <w:shd w:val="clear" w:color="auto" w:fill="auto"/>
          </w:tcPr>
          <w:p w14:paraId="3A276CBF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418" w:type="dxa"/>
            <w:shd w:val="clear" w:color="auto" w:fill="auto"/>
          </w:tcPr>
          <w:p w14:paraId="1583A7B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6C6DB05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количеством выданных свидетельств</w:t>
            </w:r>
          </w:p>
        </w:tc>
        <w:tc>
          <w:tcPr>
            <w:tcW w:w="6597" w:type="dxa"/>
            <w:shd w:val="clear" w:color="auto" w:fill="auto"/>
          </w:tcPr>
          <w:p w14:paraId="45CD3518" w14:textId="69345682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>
              <w:rPr>
                <w:rFonts w:ascii="PT Astra Serif" w:hAnsi="PT Astra Serif"/>
                <w:sz w:val="24"/>
                <w:szCs w:val="24"/>
              </w:rPr>
              <w:t>комитетом</w:t>
            </w:r>
            <w:r w:rsidRPr="00954246">
              <w:rPr>
                <w:rFonts w:ascii="PT Astra Serif" w:hAnsi="PT Astra Serif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 на основании отчета о количестве выданных свидетельств, ежегодно</w:t>
            </w:r>
          </w:p>
        </w:tc>
      </w:tr>
      <w:tr w:rsidR="00143F91" w:rsidRPr="00954246" w14:paraId="231C105C" w14:textId="77777777" w:rsidTr="00916EBC">
        <w:trPr>
          <w:trHeight w:val="462"/>
        </w:trPr>
        <w:tc>
          <w:tcPr>
            <w:tcW w:w="3085" w:type="dxa"/>
            <w:shd w:val="clear" w:color="auto" w:fill="auto"/>
          </w:tcPr>
          <w:p w14:paraId="39F10A8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сетей водоснабжения</w:t>
            </w:r>
          </w:p>
        </w:tc>
        <w:tc>
          <w:tcPr>
            <w:tcW w:w="1418" w:type="dxa"/>
            <w:shd w:val="clear" w:color="auto" w:fill="auto"/>
          </w:tcPr>
          <w:p w14:paraId="6F2CB26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20C60F50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протяженностью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построенных, замененных сетей водоснабжения</w:t>
            </w:r>
          </w:p>
          <w:p w14:paraId="69463286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597" w:type="dxa"/>
            <w:shd w:val="clear" w:color="auto" w:fill="auto"/>
          </w:tcPr>
          <w:p w14:paraId="450D1CF1" w14:textId="30F6A886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269D5E25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06AC65D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объектов водоснабжения</w:t>
            </w:r>
          </w:p>
        </w:tc>
        <w:tc>
          <w:tcPr>
            <w:tcW w:w="1418" w:type="dxa"/>
            <w:shd w:val="clear" w:color="auto" w:fill="auto"/>
          </w:tcPr>
          <w:p w14:paraId="1ECC1A2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714790E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количеством </w:t>
            </w:r>
          </w:p>
          <w:p w14:paraId="24E7C659" w14:textId="611AB60E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6597" w:type="dxa"/>
            <w:shd w:val="clear" w:color="auto" w:fill="auto"/>
          </w:tcPr>
          <w:p w14:paraId="6AB115C7" w14:textId="2A96FB8E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36AA93E" w14:textId="77777777" w:rsidTr="00916EBC">
        <w:trPr>
          <w:trHeight w:val="422"/>
        </w:trPr>
        <w:tc>
          <w:tcPr>
            <w:tcW w:w="3085" w:type="dxa"/>
            <w:shd w:val="clear" w:color="auto" w:fill="auto"/>
          </w:tcPr>
          <w:p w14:paraId="7E3165A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1418" w:type="dxa"/>
            <w:shd w:val="clear" w:color="auto" w:fill="auto"/>
          </w:tcPr>
          <w:p w14:paraId="48161BC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13336B4C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протяженностью построенных, замененных сетей коммунальной инфраструктуры</w:t>
            </w:r>
          </w:p>
        </w:tc>
        <w:tc>
          <w:tcPr>
            <w:tcW w:w="6597" w:type="dxa"/>
            <w:shd w:val="clear" w:color="auto" w:fill="auto"/>
          </w:tcPr>
          <w:p w14:paraId="36A7EE38" w14:textId="6C35DFFB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0172040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0DEB93A2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418" w:type="dxa"/>
            <w:shd w:val="clear" w:color="auto" w:fill="auto"/>
          </w:tcPr>
          <w:p w14:paraId="218B54B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93EBAE9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6597" w:type="dxa"/>
            <w:shd w:val="clear" w:color="auto" w:fill="auto"/>
          </w:tcPr>
          <w:p w14:paraId="76957E31" w14:textId="1A97D0C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7516267D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723D1A3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Протяженность построенных газопроводов</w:t>
            </w:r>
          </w:p>
        </w:tc>
        <w:tc>
          <w:tcPr>
            <w:tcW w:w="1418" w:type="dxa"/>
            <w:shd w:val="clear" w:color="auto" w:fill="auto"/>
          </w:tcPr>
          <w:p w14:paraId="2D24214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5E1C6998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6597" w:type="dxa"/>
            <w:shd w:val="clear" w:color="auto" w:fill="auto"/>
          </w:tcPr>
          <w:p w14:paraId="030BC1CA" w14:textId="7F02205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128AF3F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6DCF8DE2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4E830D6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4A66E28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6597" w:type="dxa"/>
            <w:shd w:val="clear" w:color="auto" w:fill="auto"/>
          </w:tcPr>
          <w:p w14:paraId="4FDCB56B" w14:textId="059A587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1FB3D622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70D7FADF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418" w:type="dxa"/>
            <w:shd w:val="clear" w:color="auto" w:fill="auto"/>
          </w:tcPr>
          <w:p w14:paraId="28C027F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6EC8DD74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Отсутствие задолженности за взносы на капитальный ремонт за муниципальный жилищный фонд</w:t>
            </w:r>
          </w:p>
        </w:tc>
        <w:tc>
          <w:tcPr>
            <w:tcW w:w="6597" w:type="dxa"/>
            <w:shd w:val="clear" w:color="auto" w:fill="auto"/>
          </w:tcPr>
          <w:p w14:paraId="2AE49EFB" w14:textId="15E095F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оплаты по выставленным счетам, ежемесячно</w:t>
            </w:r>
          </w:p>
        </w:tc>
      </w:tr>
    </w:tbl>
    <w:p w14:paraId="512A8CC0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4D0E2EC0" w14:textId="097A7847" w:rsidR="00C46870" w:rsidRPr="00954246" w:rsidRDefault="00C46870" w:rsidP="00880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954246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</w:t>
      </w:r>
      <w:bookmarkStart w:id="0" w:name="_GoBack"/>
      <w:bookmarkEnd w:id="0"/>
    </w:p>
    <w:sectPr w:rsidR="00C46870" w:rsidRPr="00954246" w:rsidSect="00880F6E">
      <w:headerReference w:type="default" r:id="rId11"/>
      <w:footerReference w:type="even" r:id="rId12"/>
      <w:footerReference w:type="default" r:id="rId13"/>
      <w:pgSz w:w="16838" w:h="11906" w:orient="landscape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82B81" w14:textId="77777777" w:rsidR="00E6691D" w:rsidRDefault="00E6691D" w:rsidP="005121D0">
      <w:pPr>
        <w:spacing w:after="0" w:line="240" w:lineRule="auto"/>
      </w:pPr>
      <w:r>
        <w:separator/>
      </w:r>
    </w:p>
  </w:endnote>
  <w:endnote w:type="continuationSeparator" w:id="0">
    <w:p w14:paraId="3EBB09F5" w14:textId="77777777" w:rsidR="00E6691D" w:rsidRDefault="00E6691D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0E587B" w:rsidRDefault="000E587B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E587B" w:rsidRDefault="000E587B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0E587B" w:rsidRDefault="000E587B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DBE4D" w14:textId="77777777" w:rsidR="00E6691D" w:rsidRDefault="00E6691D" w:rsidP="005121D0">
      <w:pPr>
        <w:spacing w:after="0" w:line="240" w:lineRule="auto"/>
      </w:pPr>
      <w:r>
        <w:separator/>
      </w:r>
    </w:p>
  </w:footnote>
  <w:footnote w:type="continuationSeparator" w:id="0">
    <w:p w14:paraId="2182245D" w14:textId="77777777" w:rsidR="00E6691D" w:rsidRDefault="00E6691D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A2738" w14:textId="19ACCDCA" w:rsidR="00880F6E" w:rsidRDefault="00880F6E" w:rsidP="00880F6E">
    <w:pPr>
      <w:pStyle w:val="a9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549037"/>
      <w:docPartObj>
        <w:docPartGallery w:val="Page Numbers (Top of Page)"/>
        <w:docPartUnique/>
      </w:docPartObj>
    </w:sdtPr>
    <w:sdtEndPr/>
    <w:sdtContent>
      <w:p w14:paraId="78110624" w14:textId="77777777" w:rsidR="000E587B" w:rsidRDefault="000E58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F6E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2B26"/>
    <w:rsid w:val="00003366"/>
    <w:rsid w:val="00003F4D"/>
    <w:rsid w:val="000045CB"/>
    <w:rsid w:val="0000785F"/>
    <w:rsid w:val="000117BE"/>
    <w:rsid w:val="00014486"/>
    <w:rsid w:val="00014EB7"/>
    <w:rsid w:val="000157A3"/>
    <w:rsid w:val="000167DE"/>
    <w:rsid w:val="0002079B"/>
    <w:rsid w:val="00020F86"/>
    <w:rsid w:val="00021E67"/>
    <w:rsid w:val="00031632"/>
    <w:rsid w:val="00037735"/>
    <w:rsid w:val="00041E4C"/>
    <w:rsid w:val="000427AF"/>
    <w:rsid w:val="000436E4"/>
    <w:rsid w:val="000578FE"/>
    <w:rsid w:val="00057CDC"/>
    <w:rsid w:val="000625D6"/>
    <w:rsid w:val="00062D61"/>
    <w:rsid w:val="0006392E"/>
    <w:rsid w:val="00065337"/>
    <w:rsid w:val="00066F7A"/>
    <w:rsid w:val="0007184F"/>
    <w:rsid w:val="00073379"/>
    <w:rsid w:val="00080C2B"/>
    <w:rsid w:val="00082F23"/>
    <w:rsid w:val="000830A1"/>
    <w:rsid w:val="000847A8"/>
    <w:rsid w:val="000856FA"/>
    <w:rsid w:val="00086798"/>
    <w:rsid w:val="000933A7"/>
    <w:rsid w:val="000940FD"/>
    <w:rsid w:val="00096F1F"/>
    <w:rsid w:val="000A2A20"/>
    <w:rsid w:val="000A331D"/>
    <w:rsid w:val="000A5C4C"/>
    <w:rsid w:val="000B3405"/>
    <w:rsid w:val="000B508D"/>
    <w:rsid w:val="000B582F"/>
    <w:rsid w:val="000C1AAB"/>
    <w:rsid w:val="000C1DEC"/>
    <w:rsid w:val="000C2759"/>
    <w:rsid w:val="000C3448"/>
    <w:rsid w:val="000C711A"/>
    <w:rsid w:val="000C79FC"/>
    <w:rsid w:val="000D0E0A"/>
    <w:rsid w:val="000D1563"/>
    <w:rsid w:val="000D2436"/>
    <w:rsid w:val="000D5DD1"/>
    <w:rsid w:val="000E4A97"/>
    <w:rsid w:val="000E587B"/>
    <w:rsid w:val="000E5E0D"/>
    <w:rsid w:val="000E7452"/>
    <w:rsid w:val="000F4F63"/>
    <w:rsid w:val="00100555"/>
    <w:rsid w:val="001014BE"/>
    <w:rsid w:val="00103437"/>
    <w:rsid w:val="00103ABF"/>
    <w:rsid w:val="00104FD6"/>
    <w:rsid w:val="00107F74"/>
    <w:rsid w:val="00112DCB"/>
    <w:rsid w:val="00116811"/>
    <w:rsid w:val="001177AC"/>
    <w:rsid w:val="00120DCB"/>
    <w:rsid w:val="00123C82"/>
    <w:rsid w:val="001254AE"/>
    <w:rsid w:val="0012650D"/>
    <w:rsid w:val="00131BAA"/>
    <w:rsid w:val="00131E0C"/>
    <w:rsid w:val="001323CE"/>
    <w:rsid w:val="001347A6"/>
    <w:rsid w:val="00135B5C"/>
    <w:rsid w:val="00137FA9"/>
    <w:rsid w:val="00140735"/>
    <w:rsid w:val="001428B3"/>
    <w:rsid w:val="00143485"/>
    <w:rsid w:val="00143F91"/>
    <w:rsid w:val="00152B1B"/>
    <w:rsid w:val="00157594"/>
    <w:rsid w:val="00170205"/>
    <w:rsid w:val="001739AF"/>
    <w:rsid w:val="001772DD"/>
    <w:rsid w:val="001801FF"/>
    <w:rsid w:val="0018021E"/>
    <w:rsid w:val="00181986"/>
    <w:rsid w:val="001819E0"/>
    <w:rsid w:val="00181EFD"/>
    <w:rsid w:val="00184AEA"/>
    <w:rsid w:val="0018693A"/>
    <w:rsid w:val="001872F2"/>
    <w:rsid w:val="001940DB"/>
    <w:rsid w:val="001979C8"/>
    <w:rsid w:val="001A042F"/>
    <w:rsid w:val="001A0D3B"/>
    <w:rsid w:val="001A36BF"/>
    <w:rsid w:val="001A4B4F"/>
    <w:rsid w:val="001A5601"/>
    <w:rsid w:val="001A6CD7"/>
    <w:rsid w:val="001B1A3D"/>
    <w:rsid w:val="001C0712"/>
    <w:rsid w:val="001C4AC4"/>
    <w:rsid w:val="001C4FF7"/>
    <w:rsid w:val="001C516D"/>
    <w:rsid w:val="001C66B8"/>
    <w:rsid w:val="001C7DDB"/>
    <w:rsid w:val="001D115F"/>
    <w:rsid w:val="001D5B0B"/>
    <w:rsid w:val="001D67E0"/>
    <w:rsid w:val="001D6FB8"/>
    <w:rsid w:val="001D7F84"/>
    <w:rsid w:val="001E132F"/>
    <w:rsid w:val="001E13A0"/>
    <w:rsid w:val="001E1F04"/>
    <w:rsid w:val="001E3395"/>
    <w:rsid w:val="001F0491"/>
    <w:rsid w:val="001F1BF7"/>
    <w:rsid w:val="001F2529"/>
    <w:rsid w:val="001F2DCF"/>
    <w:rsid w:val="001F4794"/>
    <w:rsid w:val="001F5C81"/>
    <w:rsid w:val="001F6021"/>
    <w:rsid w:val="001F7691"/>
    <w:rsid w:val="001F7B33"/>
    <w:rsid w:val="00201281"/>
    <w:rsid w:val="00201C65"/>
    <w:rsid w:val="0020380F"/>
    <w:rsid w:val="00204967"/>
    <w:rsid w:val="0021055F"/>
    <w:rsid w:val="00210644"/>
    <w:rsid w:val="0021218B"/>
    <w:rsid w:val="002142CB"/>
    <w:rsid w:val="0021622C"/>
    <w:rsid w:val="00221E2A"/>
    <w:rsid w:val="00222615"/>
    <w:rsid w:val="002238DC"/>
    <w:rsid w:val="00223D23"/>
    <w:rsid w:val="00224CF0"/>
    <w:rsid w:val="00224DA2"/>
    <w:rsid w:val="00225C70"/>
    <w:rsid w:val="00226B23"/>
    <w:rsid w:val="00226B35"/>
    <w:rsid w:val="0022768C"/>
    <w:rsid w:val="00231A49"/>
    <w:rsid w:val="00231DD9"/>
    <w:rsid w:val="002363AE"/>
    <w:rsid w:val="002363DF"/>
    <w:rsid w:val="0023728D"/>
    <w:rsid w:val="00240FCB"/>
    <w:rsid w:val="00243873"/>
    <w:rsid w:val="00243957"/>
    <w:rsid w:val="00243E02"/>
    <w:rsid w:val="00244E40"/>
    <w:rsid w:val="002452D5"/>
    <w:rsid w:val="00247284"/>
    <w:rsid w:val="0024736B"/>
    <w:rsid w:val="00253AFF"/>
    <w:rsid w:val="00257F83"/>
    <w:rsid w:val="002626CC"/>
    <w:rsid w:val="002632B0"/>
    <w:rsid w:val="0027090D"/>
    <w:rsid w:val="00270C5A"/>
    <w:rsid w:val="00270CBA"/>
    <w:rsid w:val="00271B50"/>
    <w:rsid w:val="00273C7F"/>
    <w:rsid w:val="002749F6"/>
    <w:rsid w:val="00274E51"/>
    <w:rsid w:val="002752C9"/>
    <w:rsid w:val="002757FB"/>
    <w:rsid w:val="00280D06"/>
    <w:rsid w:val="00281317"/>
    <w:rsid w:val="002819AB"/>
    <w:rsid w:val="00281BD3"/>
    <w:rsid w:val="0028524F"/>
    <w:rsid w:val="00287F50"/>
    <w:rsid w:val="0029132B"/>
    <w:rsid w:val="00291B9B"/>
    <w:rsid w:val="00294B2A"/>
    <w:rsid w:val="0029609F"/>
    <w:rsid w:val="00297E16"/>
    <w:rsid w:val="002A464B"/>
    <w:rsid w:val="002A515D"/>
    <w:rsid w:val="002A6899"/>
    <w:rsid w:val="002B1EFC"/>
    <w:rsid w:val="002B3B1E"/>
    <w:rsid w:val="002B7CB1"/>
    <w:rsid w:val="002C356C"/>
    <w:rsid w:val="002C37E1"/>
    <w:rsid w:val="002C3902"/>
    <w:rsid w:val="002C4BC0"/>
    <w:rsid w:val="002D1BD0"/>
    <w:rsid w:val="002D306D"/>
    <w:rsid w:val="002D70B7"/>
    <w:rsid w:val="002D763F"/>
    <w:rsid w:val="002D7CD5"/>
    <w:rsid w:val="002E1E91"/>
    <w:rsid w:val="002E466A"/>
    <w:rsid w:val="002E50DC"/>
    <w:rsid w:val="002E60D9"/>
    <w:rsid w:val="002F3E7B"/>
    <w:rsid w:val="002F533D"/>
    <w:rsid w:val="002F7AA9"/>
    <w:rsid w:val="00301D85"/>
    <w:rsid w:val="0030788E"/>
    <w:rsid w:val="00307B01"/>
    <w:rsid w:val="0031154D"/>
    <w:rsid w:val="00312B9B"/>
    <w:rsid w:val="00315315"/>
    <w:rsid w:val="0032048F"/>
    <w:rsid w:val="003246A9"/>
    <w:rsid w:val="00325291"/>
    <w:rsid w:val="003258ED"/>
    <w:rsid w:val="00326873"/>
    <w:rsid w:val="00326A94"/>
    <w:rsid w:val="00330DDB"/>
    <w:rsid w:val="00330F18"/>
    <w:rsid w:val="00334106"/>
    <w:rsid w:val="003368A0"/>
    <w:rsid w:val="00336A86"/>
    <w:rsid w:val="00337B1B"/>
    <w:rsid w:val="00342379"/>
    <w:rsid w:val="003440C9"/>
    <w:rsid w:val="0035058B"/>
    <w:rsid w:val="003539C0"/>
    <w:rsid w:val="003554BE"/>
    <w:rsid w:val="0035716D"/>
    <w:rsid w:val="00360B11"/>
    <w:rsid w:val="0036231C"/>
    <w:rsid w:val="00362A38"/>
    <w:rsid w:val="00370CD1"/>
    <w:rsid w:val="00371FFA"/>
    <w:rsid w:val="0037363C"/>
    <w:rsid w:val="00376C1C"/>
    <w:rsid w:val="00381584"/>
    <w:rsid w:val="00387233"/>
    <w:rsid w:val="00390C52"/>
    <w:rsid w:val="00391538"/>
    <w:rsid w:val="003946B1"/>
    <w:rsid w:val="003A2B3C"/>
    <w:rsid w:val="003A3649"/>
    <w:rsid w:val="003A4B7E"/>
    <w:rsid w:val="003A7948"/>
    <w:rsid w:val="003B0E2B"/>
    <w:rsid w:val="003C24E4"/>
    <w:rsid w:val="003C32CC"/>
    <w:rsid w:val="003C34F0"/>
    <w:rsid w:val="003C72B2"/>
    <w:rsid w:val="003D6892"/>
    <w:rsid w:val="003E0199"/>
    <w:rsid w:val="003E17C1"/>
    <w:rsid w:val="003E19B1"/>
    <w:rsid w:val="003E4EBB"/>
    <w:rsid w:val="003E74BE"/>
    <w:rsid w:val="003F032C"/>
    <w:rsid w:val="003F3338"/>
    <w:rsid w:val="003F4C5E"/>
    <w:rsid w:val="003F4D98"/>
    <w:rsid w:val="003F560F"/>
    <w:rsid w:val="00400BD0"/>
    <w:rsid w:val="00401F4C"/>
    <w:rsid w:val="00402446"/>
    <w:rsid w:val="0040354D"/>
    <w:rsid w:val="004039C7"/>
    <w:rsid w:val="004042CB"/>
    <w:rsid w:val="0040637E"/>
    <w:rsid w:val="00407675"/>
    <w:rsid w:val="00410CB8"/>
    <w:rsid w:val="00415709"/>
    <w:rsid w:val="00415897"/>
    <w:rsid w:val="00415FE0"/>
    <w:rsid w:val="004204FE"/>
    <w:rsid w:val="004228C6"/>
    <w:rsid w:val="004237B1"/>
    <w:rsid w:val="00424FAB"/>
    <w:rsid w:val="004314A4"/>
    <w:rsid w:val="004329DE"/>
    <w:rsid w:val="00432BBE"/>
    <w:rsid w:val="00433AF3"/>
    <w:rsid w:val="0043557E"/>
    <w:rsid w:val="00437A00"/>
    <w:rsid w:val="0044134D"/>
    <w:rsid w:val="0044263F"/>
    <w:rsid w:val="004430D7"/>
    <w:rsid w:val="0044331D"/>
    <w:rsid w:val="00443FA9"/>
    <w:rsid w:val="004467D1"/>
    <w:rsid w:val="00452D64"/>
    <w:rsid w:val="00454493"/>
    <w:rsid w:val="004553A8"/>
    <w:rsid w:val="00457CDE"/>
    <w:rsid w:val="00460218"/>
    <w:rsid w:val="004620ED"/>
    <w:rsid w:val="00463156"/>
    <w:rsid w:val="004637C3"/>
    <w:rsid w:val="00463D00"/>
    <w:rsid w:val="004669C7"/>
    <w:rsid w:val="00466A62"/>
    <w:rsid w:val="00466F8E"/>
    <w:rsid w:val="0047258F"/>
    <w:rsid w:val="004747E1"/>
    <w:rsid w:val="00476CDC"/>
    <w:rsid w:val="0048121F"/>
    <w:rsid w:val="00483D17"/>
    <w:rsid w:val="00485327"/>
    <w:rsid w:val="004866C9"/>
    <w:rsid w:val="0048762E"/>
    <w:rsid w:val="0049058D"/>
    <w:rsid w:val="00493811"/>
    <w:rsid w:val="004949C4"/>
    <w:rsid w:val="004A0B12"/>
    <w:rsid w:val="004A2B8D"/>
    <w:rsid w:val="004A3714"/>
    <w:rsid w:val="004A4AE8"/>
    <w:rsid w:val="004A5141"/>
    <w:rsid w:val="004A5D4A"/>
    <w:rsid w:val="004B1FE9"/>
    <w:rsid w:val="004B3C58"/>
    <w:rsid w:val="004C42BC"/>
    <w:rsid w:val="004C75F8"/>
    <w:rsid w:val="004C7A12"/>
    <w:rsid w:val="004D06BD"/>
    <w:rsid w:val="004D169C"/>
    <w:rsid w:val="004D44D9"/>
    <w:rsid w:val="004D4C69"/>
    <w:rsid w:val="004D50D4"/>
    <w:rsid w:val="004D6AB5"/>
    <w:rsid w:val="004E2D1B"/>
    <w:rsid w:val="004E315F"/>
    <w:rsid w:val="004E51AD"/>
    <w:rsid w:val="004E7AD6"/>
    <w:rsid w:val="004F2C12"/>
    <w:rsid w:val="004F348A"/>
    <w:rsid w:val="0050040F"/>
    <w:rsid w:val="005009B2"/>
    <w:rsid w:val="00500BCF"/>
    <w:rsid w:val="00500F27"/>
    <w:rsid w:val="00501043"/>
    <w:rsid w:val="00504AB0"/>
    <w:rsid w:val="0050667C"/>
    <w:rsid w:val="00506EC0"/>
    <w:rsid w:val="00511FD8"/>
    <w:rsid w:val="005121D0"/>
    <w:rsid w:val="00513351"/>
    <w:rsid w:val="00515097"/>
    <w:rsid w:val="0051735C"/>
    <w:rsid w:val="00520DDE"/>
    <w:rsid w:val="00523020"/>
    <w:rsid w:val="00523827"/>
    <w:rsid w:val="00530893"/>
    <w:rsid w:val="00531CC2"/>
    <w:rsid w:val="00537D8C"/>
    <w:rsid w:val="005424CF"/>
    <w:rsid w:val="00543504"/>
    <w:rsid w:val="00544C9D"/>
    <w:rsid w:val="00545671"/>
    <w:rsid w:val="0054596E"/>
    <w:rsid w:val="00546DA7"/>
    <w:rsid w:val="005527C5"/>
    <w:rsid w:val="00556E10"/>
    <w:rsid w:val="00561902"/>
    <w:rsid w:val="00562BDC"/>
    <w:rsid w:val="00566010"/>
    <w:rsid w:val="00566A9F"/>
    <w:rsid w:val="00572445"/>
    <w:rsid w:val="00572815"/>
    <w:rsid w:val="00574AB4"/>
    <w:rsid w:val="00577EC1"/>
    <w:rsid w:val="005863F7"/>
    <w:rsid w:val="005865BB"/>
    <w:rsid w:val="00593519"/>
    <w:rsid w:val="005A5282"/>
    <w:rsid w:val="005A6CB4"/>
    <w:rsid w:val="005A6E97"/>
    <w:rsid w:val="005A7D6B"/>
    <w:rsid w:val="005B07CB"/>
    <w:rsid w:val="005B11AC"/>
    <w:rsid w:val="005B1A9E"/>
    <w:rsid w:val="005B2740"/>
    <w:rsid w:val="005B5BFA"/>
    <w:rsid w:val="005B6AB6"/>
    <w:rsid w:val="005C1EBB"/>
    <w:rsid w:val="005C202D"/>
    <w:rsid w:val="005C2AA3"/>
    <w:rsid w:val="005C2C9C"/>
    <w:rsid w:val="005C2D61"/>
    <w:rsid w:val="005C6D92"/>
    <w:rsid w:val="005C7415"/>
    <w:rsid w:val="005D49E5"/>
    <w:rsid w:val="005D5587"/>
    <w:rsid w:val="005D7A43"/>
    <w:rsid w:val="005E1044"/>
    <w:rsid w:val="005E3360"/>
    <w:rsid w:val="005E6BC3"/>
    <w:rsid w:val="005F2070"/>
    <w:rsid w:val="005F4014"/>
    <w:rsid w:val="005F596B"/>
    <w:rsid w:val="00603097"/>
    <w:rsid w:val="00610CA6"/>
    <w:rsid w:val="00612B29"/>
    <w:rsid w:val="00612B97"/>
    <w:rsid w:val="0061644F"/>
    <w:rsid w:val="00622E21"/>
    <w:rsid w:val="006258C4"/>
    <w:rsid w:val="00631B5E"/>
    <w:rsid w:val="0063243A"/>
    <w:rsid w:val="00632BF3"/>
    <w:rsid w:val="00632C03"/>
    <w:rsid w:val="006337A2"/>
    <w:rsid w:val="00634AC1"/>
    <w:rsid w:val="00635ACF"/>
    <w:rsid w:val="00640023"/>
    <w:rsid w:val="006405FC"/>
    <w:rsid w:val="006429E6"/>
    <w:rsid w:val="0064521A"/>
    <w:rsid w:val="00646073"/>
    <w:rsid w:val="00646E0C"/>
    <w:rsid w:val="00650E05"/>
    <w:rsid w:val="00662CFC"/>
    <w:rsid w:val="0066436A"/>
    <w:rsid w:val="00665430"/>
    <w:rsid w:val="00666182"/>
    <w:rsid w:val="00667DF4"/>
    <w:rsid w:val="006735A3"/>
    <w:rsid w:val="006767E3"/>
    <w:rsid w:val="006828A8"/>
    <w:rsid w:val="00684CAE"/>
    <w:rsid w:val="00690881"/>
    <w:rsid w:val="00691993"/>
    <w:rsid w:val="006921A0"/>
    <w:rsid w:val="00694A96"/>
    <w:rsid w:val="006A1226"/>
    <w:rsid w:val="006A484D"/>
    <w:rsid w:val="006A7667"/>
    <w:rsid w:val="006B2B29"/>
    <w:rsid w:val="006B7B2F"/>
    <w:rsid w:val="006C1FDB"/>
    <w:rsid w:val="006C3EDD"/>
    <w:rsid w:val="006C557A"/>
    <w:rsid w:val="006D0B3E"/>
    <w:rsid w:val="006D49D5"/>
    <w:rsid w:val="006E176C"/>
    <w:rsid w:val="006E3462"/>
    <w:rsid w:val="006F11FC"/>
    <w:rsid w:val="006F15B5"/>
    <w:rsid w:val="006F3B8D"/>
    <w:rsid w:val="006F40C4"/>
    <w:rsid w:val="007026A7"/>
    <w:rsid w:val="00705F00"/>
    <w:rsid w:val="00706C89"/>
    <w:rsid w:val="00710C5E"/>
    <w:rsid w:val="007122F7"/>
    <w:rsid w:val="00713FAE"/>
    <w:rsid w:val="00716D1F"/>
    <w:rsid w:val="00721196"/>
    <w:rsid w:val="00724710"/>
    <w:rsid w:val="0072477E"/>
    <w:rsid w:val="00724CE7"/>
    <w:rsid w:val="007254CB"/>
    <w:rsid w:val="00732B6B"/>
    <w:rsid w:val="00733162"/>
    <w:rsid w:val="007360CB"/>
    <w:rsid w:val="007406E6"/>
    <w:rsid w:val="00741B3F"/>
    <w:rsid w:val="007442D6"/>
    <w:rsid w:val="00744CAA"/>
    <w:rsid w:val="00752618"/>
    <w:rsid w:val="00756010"/>
    <w:rsid w:val="00757F04"/>
    <w:rsid w:val="00760E17"/>
    <w:rsid w:val="00764680"/>
    <w:rsid w:val="00764782"/>
    <w:rsid w:val="00772671"/>
    <w:rsid w:val="007726F5"/>
    <w:rsid w:val="0078052D"/>
    <w:rsid w:val="00780A9B"/>
    <w:rsid w:val="0078768D"/>
    <w:rsid w:val="00793759"/>
    <w:rsid w:val="00797AA3"/>
    <w:rsid w:val="007A190B"/>
    <w:rsid w:val="007A4C2F"/>
    <w:rsid w:val="007A5778"/>
    <w:rsid w:val="007A5F4E"/>
    <w:rsid w:val="007A6F1B"/>
    <w:rsid w:val="007B759A"/>
    <w:rsid w:val="007B75C0"/>
    <w:rsid w:val="007B76A9"/>
    <w:rsid w:val="007B7808"/>
    <w:rsid w:val="007C1D4E"/>
    <w:rsid w:val="007C1D6E"/>
    <w:rsid w:val="007C51B0"/>
    <w:rsid w:val="007C5D7F"/>
    <w:rsid w:val="007C6E5C"/>
    <w:rsid w:val="007C76E9"/>
    <w:rsid w:val="007D2AFA"/>
    <w:rsid w:val="007D39FD"/>
    <w:rsid w:val="007D435E"/>
    <w:rsid w:val="007D76BF"/>
    <w:rsid w:val="007D77B2"/>
    <w:rsid w:val="007D791B"/>
    <w:rsid w:val="007E078F"/>
    <w:rsid w:val="007E0D7E"/>
    <w:rsid w:val="007E170F"/>
    <w:rsid w:val="007E2989"/>
    <w:rsid w:val="007E36B5"/>
    <w:rsid w:val="007E56F5"/>
    <w:rsid w:val="007E5B7E"/>
    <w:rsid w:val="007E7D07"/>
    <w:rsid w:val="007F27F7"/>
    <w:rsid w:val="008005E9"/>
    <w:rsid w:val="00800F4E"/>
    <w:rsid w:val="00801011"/>
    <w:rsid w:val="008012CC"/>
    <w:rsid w:val="00803700"/>
    <w:rsid w:val="00806828"/>
    <w:rsid w:val="00807AC1"/>
    <w:rsid w:val="00807B8C"/>
    <w:rsid w:val="00810629"/>
    <w:rsid w:val="008107A9"/>
    <w:rsid w:val="008113C8"/>
    <w:rsid w:val="00812B8B"/>
    <w:rsid w:val="00813C99"/>
    <w:rsid w:val="008149FC"/>
    <w:rsid w:val="00814B82"/>
    <w:rsid w:val="00815543"/>
    <w:rsid w:val="00815775"/>
    <w:rsid w:val="0081765E"/>
    <w:rsid w:val="008246F0"/>
    <w:rsid w:val="00824C4A"/>
    <w:rsid w:val="008326CE"/>
    <w:rsid w:val="00836B96"/>
    <w:rsid w:val="00837BF6"/>
    <w:rsid w:val="00840146"/>
    <w:rsid w:val="008401B3"/>
    <w:rsid w:val="0084591D"/>
    <w:rsid w:val="008463E9"/>
    <w:rsid w:val="00847587"/>
    <w:rsid w:val="0084769B"/>
    <w:rsid w:val="00847810"/>
    <w:rsid w:val="0085059A"/>
    <w:rsid w:val="0085357E"/>
    <w:rsid w:val="00853FD4"/>
    <w:rsid w:val="008567FB"/>
    <w:rsid w:val="008614A7"/>
    <w:rsid w:val="0086345A"/>
    <w:rsid w:val="008635A6"/>
    <w:rsid w:val="00865E06"/>
    <w:rsid w:val="00865F1C"/>
    <w:rsid w:val="0086746F"/>
    <w:rsid w:val="00874266"/>
    <w:rsid w:val="0088085A"/>
    <w:rsid w:val="00880F6E"/>
    <w:rsid w:val="00881A08"/>
    <w:rsid w:val="008841C5"/>
    <w:rsid w:val="008940A5"/>
    <w:rsid w:val="00894358"/>
    <w:rsid w:val="00897886"/>
    <w:rsid w:val="008A08DE"/>
    <w:rsid w:val="008A1490"/>
    <w:rsid w:val="008A1E5E"/>
    <w:rsid w:val="008A3C01"/>
    <w:rsid w:val="008A500A"/>
    <w:rsid w:val="008A5597"/>
    <w:rsid w:val="008A667B"/>
    <w:rsid w:val="008A7266"/>
    <w:rsid w:val="008B2693"/>
    <w:rsid w:val="008B2B16"/>
    <w:rsid w:val="008B3061"/>
    <w:rsid w:val="008B5AC1"/>
    <w:rsid w:val="008C0B42"/>
    <w:rsid w:val="008C2161"/>
    <w:rsid w:val="008C4981"/>
    <w:rsid w:val="008C55EC"/>
    <w:rsid w:val="008C6C59"/>
    <w:rsid w:val="008D3398"/>
    <w:rsid w:val="008E580D"/>
    <w:rsid w:val="008E72AD"/>
    <w:rsid w:val="008F64DC"/>
    <w:rsid w:val="008F6534"/>
    <w:rsid w:val="008F6D92"/>
    <w:rsid w:val="00910B3E"/>
    <w:rsid w:val="00913387"/>
    <w:rsid w:val="00914806"/>
    <w:rsid w:val="00915B96"/>
    <w:rsid w:val="00916EBC"/>
    <w:rsid w:val="009216C0"/>
    <w:rsid w:val="0092171C"/>
    <w:rsid w:val="00923984"/>
    <w:rsid w:val="009261A1"/>
    <w:rsid w:val="009455F5"/>
    <w:rsid w:val="009462D3"/>
    <w:rsid w:val="0095012E"/>
    <w:rsid w:val="0095130F"/>
    <w:rsid w:val="00953014"/>
    <w:rsid w:val="00954219"/>
    <w:rsid w:val="00954246"/>
    <w:rsid w:val="00961B82"/>
    <w:rsid w:val="009757AE"/>
    <w:rsid w:val="0097624A"/>
    <w:rsid w:val="009825EC"/>
    <w:rsid w:val="00983C01"/>
    <w:rsid w:val="009840F0"/>
    <w:rsid w:val="00990710"/>
    <w:rsid w:val="00992FDF"/>
    <w:rsid w:val="0099402C"/>
    <w:rsid w:val="00997B2F"/>
    <w:rsid w:val="00997CB5"/>
    <w:rsid w:val="009A4A9E"/>
    <w:rsid w:val="009B28A7"/>
    <w:rsid w:val="009B3B08"/>
    <w:rsid w:val="009B47E6"/>
    <w:rsid w:val="009B5025"/>
    <w:rsid w:val="009B5123"/>
    <w:rsid w:val="009C192C"/>
    <w:rsid w:val="009C5F6E"/>
    <w:rsid w:val="009D071C"/>
    <w:rsid w:val="009D3243"/>
    <w:rsid w:val="009D46ED"/>
    <w:rsid w:val="009E1E11"/>
    <w:rsid w:val="009E465F"/>
    <w:rsid w:val="009E5BE2"/>
    <w:rsid w:val="009F4C43"/>
    <w:rsid w:val="009F5320"/>
    <w:rsid w:val="00A01B3B"/>
    <w:rsid w:val="00A051BF"/>
    <w:rsid w:val="00A05A90"/>
    <w:rsid w:val="00A067A4"/>
    <w:rsid w:val="00A1158D"/>
    <w:rsid w:val="00A15D58"/>
    <w:rsid w:val="00A22E5C"/>
    <w:rsid w:val="00A23FA3"/>
    <w:rsid w:val="00A24E56"/>
    <w:rsid w:val="00A25851"/>
    <w:rsid w:val="00A307B7"/>
    <w:rsid w:val="00A32615"/>
    <w:rsid w:val="00A33951"/>
    <w:rsid w:val="00A40A70"/>
    <w:rsid w:val="00A42C57"/>
    <w:rsid w:val="00A43C1F"/>
    <w:rsid w:val="00A46B2B"/>
    <w:rsid w:val="00A50E4B"/>
    <w:rsid w:val="00A52770"/>
    <w:rsid w:val="00A5721A"/>
    <w:rsid w:val="00A618C4"/>
    <w:rsid w:val="00A631AC"/>
    <w:rsid w:val="00A653DE"/>
    <w:rsid w:val="00A66334"/>
    <w:rsid w:val="00A72DA8"/>
    <w:rsid w:val="00A73125"/>
    <w:rsid w:val="00A734AC"/>
    <w:rsid w:val="00A750FA"/>
    <w:rsid w:val="00A75104"/>
    <w:rsid w:val="00A75228"/>
    <w:rsid w:val="00A80C80"/>
    <w:rsid w:val="00A80F47"/>
    <w:rsid w:val="00A81589"/>
    <w:rsid w:val="00A81951"/>
    <w:rsid w:val="00A82E07"/>
    <w:rsid w:val="00A85E18"/>
    <w:rsid w:val="00A9105C"/>
    <w:rsid w:val="00A925BA"/>
    <w:rsid w:val="00A95073"/>
    <w:rsid w:val="00A964BF"/>
    <w:rsid w:val="00A97A5E"/>
    <w:rsid w:val="00AA5BF8"/>
    <w:rsid w:val="00AB035E"/>
    <w:rsid w:val="00AB277C"/>
    <w:rsid w:val="00AB2FDF"/>
    <w:rsid w:val="00AB4CB6"/>
    <w:rsid w:val="00AB646A"/>
    <w:rsid w:val="00AB6584"/>
    <w:rsid w:val="00AC1DEE"/>
    <w:rsid w:val="00AC5B0A"/>
    <w:rsid w:val="00AD057C"/>
    <w:rsid w:val="00AD3B53"/>
    <w:rsid w:val="00AD3D0C"/>
    <w:rsid w:val="00AD52CE"/>
    <w:rsid w:val="00AD5F85"/>
    <w:rsid w:val="00AD79E0"/>
    <w:rsid w:val="00AE67BE"/>
    <w:rsid w:val="00AF6B57"/>
    <w:rsid w:val="00AF7048"/>
    <w:rsid w:val="00B0091A"/>
    <w:rsid w:val="00B04E9D"/>
    <w:rsid w:val="00B07709"/>
    <w:rsid w:val="00B129A2"/>
    <w:rsid w:val="00B17783"/>
    <w:rsid w:val="00B20A71"/>
    <w:rsid w:val="00B210BD"/>
    <w:rsid w:val="00B2259C"/>
    <w:rsid w:val="00B307CF"/>
    <w:rsid w:val="00B41023"/>
    <w:rsid w:val="00B43241"/>
    <w:rsid w:val="00B5396E"/>
    <w:rsid w:val="00B61B08"/>
    <w:rsid w:val="00B6392F"/>
    <w:rsid w:val="00B77A3C"/>
    <w:rsid w:val="00B807D9"/>
    <w:rsid w:val="00B83720"/>
    <w:rsid w:val="00B85EE1"/>
    <w:rsid w:val="00B91659"/>
    <w:rsid w:val="00B91D4E"/>
    <w:rsid w:val="00B94055"/>
    <w:rsid w:val="00B9487A"/>
    <w:rsid w:val="00BA12ED"/>
    <w:rsid w:val="00BA3E34"/>
    <w:rsid w:val="00BA4772"/>
    <w:rsid w:val="00BA51DF"/>
    <w:rsid w:val="00BA7089"/>
    <w:rsid w:val="00BB0CA6"/>
    <w:rsid w:val="00BB1088"/>
    <w:rsid w:val="00BB1F22"/>
    <w:rsid w:val="00BC0E8B"/>
    <w:rsid w:val="00BC1EC1"/>
    <w:rsid w:val="00BC5435"/>
    <w:rsid w:val="00BC7F40"/>
    <w:rsid w:val="00BD262E"/>
    <w:rsid w:val="00BD2809"/>
    <w:rsid w:val="00BD7522"/>
    <w:rsid w:val="00BE2CE4"/>
    <w:rsid w:val="00BF07C4"/>
    <w:rsid w:val="00BF1032"/>
    <w:rsid w:val="00BF1226"/>
    <w:rsid w:val="00BF1FFC"/>
    <w:rsid w:val="00BF4D55"/>
    <w:rsid w:val="00C01B52"/>
    <w:rsid w:val="00C03118"/>
    <w:rsid w:val="00C0351B"/>
    <w:rsid w:val="00C07878"/>
    <w:rsid w:val="00C1019A"/>
    <w:rsid w:val="00C1206F"/>
    <w:rsid w:val="00C15A6C"/>
    <w:rsid w:val="00C15C58"/>
    <w:rsid w:val="00C15FCC"/>
    <w:rsid w:val="00C24399"/>
    <w:rsid w:val="00C24CBB"/>
    <w:rsid w:val="00C25726"/>
    <w:rsid w:val="00C27447"/>
    <w:rsid w:val="00C27D3A"/>
    <w:rsid w:val="00C315D0"/>
    <w:rsid w:val="00C32D06"/>
    <w:rsid w:val="00C331F2"/>
    <w:rsid w:val="00C33515"/>
    <w:rsid w:val="00C3529F"/>
    <w:rsid w:val="00C36037"/>
    <w:rsid w:val="00C3705A"/>
    <w:rsid w:val="00C4047C"/>
    <w:rsid w:val="00C40F95"/>
    <w:rsid w:val="00C41BCD"/>
    <w:rsid w:val="00C430B9"/>
    <w:rsid w:val="00C44D7D"/>
    <w:rsid w:val="00C46870"/>
    <w:rsid w:val="00C478A7"/>
    <w:rsid w:val="00C50116"/>
    <w:rsid w:val="00C56C66"/>
    <w:rsid w:val="00C56D1D"/>
    <w:rsid w:val="00C604F8"/>
    <w:rsid w:val="00C61FDB"/>
    <w:rsid w:val="00C62329"/>
    <w:rsid w:val="00C64F6E"/>
    <w:rsid w:val="00C65ABF"/>
    <w:rsid w:val="00C664F9"/>
    <w:rsid w:val="00C67B3E"/>
    <w:rsid w:val="00C728ED"/>
    <w:rsid w:val="00C73690"/>
    <w:rsid w:val="00C766AB"/>
    <w:rsid w:val="00C82DD1"/>
    <w:rsid w:val="00C8385F"/>
    <w:rsid w:val="00CA5A89"/>
    <w:rsid w:val="00CA5D54"/>
    <w:rsid w:val="00CB0E0C"/>
    <w:rsid w:val="00CB1E6D"/>
    <w:rsid w:val="00CB253F"/>
    <w:rsid w:val="00CB2FF7"/>
    <w:rsid w:val="00CB35B8"/>
    <w:rsid w:val="00CB6AE6"/>
    <w:rsid w:val="00CC5249"/>
    <w:rsid w:val="00CC6A2A"/>
    <w:rsid w:val="00CC740C"/>
    <w:rsid w:val="00CD1004"/>
    <w:rsid w:val="00CD483C"/>
    <w:rsid w:val="00CD6E23"/>
    <w:rsid w:val="00CD7335"/>
    <w:rsid w:val="00CE26E4"/>
    <w:rsid w:val="00CE472C"/>
    <w:rsid w:val="00CE4736"/>
    <w:rsid w:val="00CE52C6"/>
    <w:rsid w:val="00CE62D3"/>
    <w:rsid w:val="00CF0B2A"/>
    <w:rsid w:val="00CF17BE"/>
    <w:rsid w:val="00CF221C"/>
    <w:rsid w:val="00CF4EDE"/>
    <w:rsid w:val="00D01C99"/>
    <w:rsid w:val="00D02785"/>
    <w:rsid w:val="00D03C2E"/>
    <w:rsid w:val="00D05362"/>
    <w:rsid w:val="00D05AE4"/>
    <w:rsid w:val="00D0650B"/>
    <w:rsid w:val="00D109CC"/>
    <w:rsid w:val="00D13149"/>
    <w:rsid w:val="00D177B0"/>
    <w:rsid w:val="00D178A0"/>
    <w:rsid w:val="00D20067"/>
    <w:rsid w:val="00D200DC"/>
    <w:rsid w:val="00D2118C"/>
    <w:rsid w:val="00D2145A"/>
    <w:rsid w:val="00D27B37"/>
    <w:rsid w:val="00D303A3"/>
    <w:rsid w:val="00D3144C"/>
    <w:rsid w:val="00D364E5"/>
    <w:rsid w:val="00D43049"/>
    <w:rsid w:val="00D43C81"/>
    <w:rsid w:val="00D4686C"/>
    <w:rsid w:val="00D46918"/>
    <w:rsid w:val="00D47D6E"/>
    <w:rsid w:val="00D5137F"/>
    <w:rsid w:val="00D5346C"/>
    <w:rsid w:val="00D54C9D"/>
    <w:rsid w:val="00D5525A"/>
    <w:rsid w:val="00D61282"/>
    <w:rsid w:val="00D62A5A"/>
    <w:rsid w:val="00D62D71"/>
    <w:rsid w:val="00D64F0D"/>
    <w:rsid w:val="00D65A42"/>
    <w:rsid w:val="00D66051"/>
    <w:rsid w:val="00D66A68"/>
    <w:rsid w:val="00D6764E"/>
    <w:rsid w:val="00D71ABD"/>
    <w:rsid w:val="00D71D4F"/>
    <w:rsid w:val="00D734FE"/>
    <w:rsid w:val="00D74CB9"/>
    <w:rsid w:val="00D810DB"/>
    <w:rsid w:val="00D840B8"/>
    <w:rsid w:val="00D84C8F"/>
    <w:rsid w:val="00D8551F"/>
    <w:rsid w:val="00D87822"/>
    <w:rsid w:val="00DA5D6F"/>
    <w:rsid w:val="00DA6D12"/>
    <w:rsid w:val="00DA7399"/>
    <w:rsid w:val="00DB1687"/>
    <w:rsid w:val="00DB2C24"/>
    <w:rsid w:val="00DB3850"/>
    <w:rsid w:val="00DC088B"/>
    <w:rsid w:val="00DC2279"/>
    <w:rsid w:val="00DC4867"/>
    <w:rsid w:val="00DC56AD"/>
    <w:rsid w:val="00DC7446"/>
    <w:rsid w:val="00DC7E7B"/>
    <w:rsid w:val="00DD3EAF"/>
    <w:rsid w:val="00DD474E"/>
    <w:rsid w:val="00DD5FE6"/>
    <w:rsid w:val="00DD6566"/>
    <w:rsid w:val="00DE0041"/>
    <w:rsid w:val="00DE072E"/>
    <w:rsid w:val="00DE0781"/>
    <w:rsid w:val="00DE18C9"/>
    <w:rsid w:val="00DE3CEC"/>
    <w:rsid w:val="00DE3F14"/>
    <w:rsid w:val="00DF2E6A"/>
    <w:rsid w:val="00DF392C"/>
    <w:rsid w:val="00DF450B"/>
    <w:rsid w:val="00DF465C"/>
    <w:rsid w:val="00DF5508"/>
    <w:rsid w:val="00DF678C"/>
    <w:rsid w:val="00E11888"/>
    <w:rsid w:val="00E12CB5"/>
    <w:rsid w:val="00E21FCB"/>
    <w:rsid w:val="00E227E7"/>
    <w:rsid w:val="00E22BD8"/>
    <w:rsid w:val="00E23B38"/>
    <w:rsid w:val="00E24CF7"/>
    <w:rsid w:val="00E266E5"/>
    <w:rsid w:val="00E27A4D"/>
    <w:rsid w:val="00E37D54"/>
    <w:rsid w:val="00E37DCB"/>
    <w:rsid w:val="00E40C39"/>
    <w:rsid w:val="00E41C25"/>
    <w:rsid w:val="00E43063"/>
    <w:rsid w:val="00E442A0"/>
    <w:rsid w:val="00E44418"/>
    <w:rsid w:val="00E445C1"/>
    <w:rsid w:val="00E4678C"/>
    <w:rsid w:val="00E469E2"/>
    <w:rsid w:val="00E50A6F"/>
    <w:rsid w:val="00E5206F"/>
    <w:rsid w:val="00E530AC"/>
    <w:rsid w:val="00E53DB4"/>
    <w:rsid w:val="00E54562"/>
    <w:rsid w:val="00E54857"/>
    <w:rsid w:val="00E56082"/>
    <w:rsid w:val="00E56CC8"/>
    <w:rsid w:val="00E5729A"/>
    <w:rsid w:val="00E60EF9"/>
    <w:rsid w:val="00E61B2B"/>
    <w:rsid w:val="00E62BB4"/>
    <w:rsid w:val="00E6691D"/>
    <w:rsid w:val="00E66F4F"/>
    <w:rsid w:val="00E7037C"/>
    <w:rsid w:val="00E709C4"/>
    <w:rsid w:val="00E7398E"/>
    <w:rsid w:val="00E74FA4"/>
    <w:rsid w:val="00E751DA"/>
    <w:rsid w:val="00E76E0D"/>
    <w:rsid w:val="00E778C0"/>
    <w:rsid w:val="00E802F8"/>
    <w:rsid w:val="00E81AB6"/>
    <w:rsid w:val="00E846C6"/>
    <w:rsid w:val="00E85E5C"/>
    <w:rsid w:val="00E86238"/>
    <w:rsid w:val="00E868A0"/>
    <w:rsid w:val="00E86966"/>
    <w:rsid w:val="00E9040F"/>
    <w:rsid w:val="00E91211"/>
    <w:rsid w:val="00E91D10"/>
    <w:rsid w:val="00E94EF8"/>
    <w:rsid w:val="00E961FA"/>
    <w:rsid w:val="00E97877"/>
    <w:rsid w:val="00EA3F01"/>
    <w:rsid w:val="00EA490B"/>
    <w:rsid w:val="00EA4EA6"/>
    <w:rsid w:val="00EA7AE9"/>
    <w:rsid w:val="00EB6D88"/>
    <w:rsid w:val="00EB753C"/>
    <w:rsid w:val="00EB7D48"/>
    <w:rsid w:val="00EC00D2"/>
    <w:rsid w:val="00EC1B4A"/>
    <w:rsid w:val="00EC2799"/>
    <w:rsid w:val="00EC561A"/>
    <w:rsid w:val="00EC59C8"/>
    <w:rsid w:val="00EC6AC7"/>
    <w:rsid w:val="00EC784B"/>
    <w:rsid w:val="00ED31EF"/>
    <w:rsid w:val="00ED34D2"/>
    <w:rsid w:val="00ED5CE8"/>
    <w:rsid w:val="00ED6499"/>
    <w:rsid w:val="00ED7EA8"/>
    <w:rsid w:val="00EE2B5F"/>
    <w:rsid w:val="00EE2B6B"/>
    <w:rsid w:val="00EE3FB4"/>
    <w:rsid w:val="00EE4304"/>
    <w:rsid w:val="00EE6A5E"/>
    <w:rsid w:val="00EE6B28"/>
    <w:rsid w:val="00EE78DF"/>
    <w:rsid w:val="00EF123F"/>
    <w:rsid w:val="00EF1A2C"/>
    <w:rsid w:val="00EF4C58"/>
    <w:rsid w:val="00EF5AFE"/>
    <w:rsid w:val="00F00078"/>
    <w:rsid w:val="00F0251D"/>
    <w:rsid w:val="00F03DC6"/>
    <w:rsid w:val="00F04823"/>
    <w:rsid w:val="00F04A20"/>
    <w:rsid w:val="00F0519A"/>
    <w:rsid w:val="00F06ACC"/>
    <w:rsid w:val="00F07ECF"/>
    <w:rsid w:val="00F1393F"/>
    <w:rsid w:val="00F14FBD"/>
    <w:rsid w:val="00F15EAE"/>
    <w:rsid w:val="00F216C7"/>
    <w:rsid w:val="00F237FE"/>
    <w:rsid w:val="00F23972"/>
    <w:rsid w:val="00F24BFD"/>
    <w:rsid w:val="00F25D79"/>
    <w:rsid w:val="00F276DD"/>
    <w:rsid w:val="00F3412F"/>
    <w:rsid w:val="00F37581"/>
    <w:rsid w:val="00F43B01"/>
    <w:rsid w:val="00F445A6"/>
    <w:rsid w:val="00F45F20"/>
    <w:rsid w:val="00F51133"/>
    <w:rsid w:val="00F5243A"/>
    <w:rsid w:val="00F55AEC"/>
    <w:rsid w:val="00F57B9A"/>
    <w:rsid w:val="00F612F1"/>
    <w:rsid w:val="00F62782"/>
    <w:rsid w:val="00F63E5F"/>
    <w:rsid w:val="00F64D3C"/>
    <w:rsid w:val="00F64DB0"/>
    <w:rsid w:val="00F64E2A"/>
    <w:rsid w:val="00F64EF3"/>
    <w:rsid w:val="00F66295"/>
    <w:rsid w:val="00F711E3"/>
    <w:rsid w:val="00F72A78"/>
    <w:rsid w:val="00F72F99"/>
    <w:rsid w:val="00F730EC"/>
    <w:rsid w:val="00F734A5"/>
    <w:rsid w:val="00F749CB"/>
    <w:rsid w:val="00F75C5E"/>
    <w:rsid w:val="00F80D15"/>
    <w:rsid w:val="00F82972"/>
    <w:rsid w:val="00F8311A"/>
    <w:rsid w:val="00F83A40"/>
    <w:rsid w:val="00F847FB"/>
    <w:rsid w:val="00F87ED3"/>
    <w:rsid w:val="00F9059E"/>
    <w:rsid w:val="00F929D3"/>
    <w:rsid w:val="00F929FC"/>
    <w:rsid w:val="00F94A3A"/>
    <w:rsid w:val="00FA12D8"/>
    <w:rsid w:val="00FA3597"/>
    <w:rsid w:val="00FA5023"/>
    <w:rsid w:val="00FA569F"/>
    <w:rsid w:val="00FA61A4"/>
    <w:rsid w:val="00FA6CD4"/>
    <w:rsid w:val="00FB2729"/>
    <w:rsid w:val="00FB7693"/>
    <w:rsid w:val="00FC032C"/>
    <w:rsid w:val="00FC0F21"/>
    <w:rsid w:val="00FC2C0E"/>
    <w:rsid w:val="00FC548A"/>
    <w:rsid w:val="00FC75DA"/>
    <w:rsid w:val="00FC7EDF"/>
    <w:rsid w:val="00FD0E9D"/>
    <w:rsid w:val="00FD2625"/>
    <w:rsid w:val="00FD5135"/>
    <w:rsid w:val="00FD5A55"/>
    <w:rsid w:val="00FD78C4"/>
    <w:rsid w:val="00FE3EF2"/>
    <w:rsid w:val="00FF20B2"/>
    <w:rsid w:val="00FF4E13"/>
    <w:rsid w:val="00FF622B"/>
    <w:rsid w:val="00FF66F8"/>
    <w:rsid w:val="00FF6969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D520-5280-4DA3-9A0A-94F98344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15292</TotalTime>
  <Pages>19</Pages>
  <Words>3922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Углова Анастасия Валерьевна</dc:creator>
  <cp:lastModifiedBy>ЧеренковаТИ</cp:lastModifiedBy>
  <cp:revision>948</cp:revision>
  <cp:lastPrinted>2023-01-23T12:36:00Z</cp:lastPrinted>
  <dcterms:created xsi:type="dcterms:W3CDTF">2022-04-01T08:40:00Z</dcterms:created>
  <dcterms:modified xsi:type="dcterms:W3CDTF">2024-07-18T09:19:00Z</dcterms:modified>
</cp:coreProperties>
</file>