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52FDD2E8" w:rsidR="00A52770" w:rsidRPr="00954246" w:rsidRDefault="0047361D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t>ПРОЕКТ</w:t>
      </w:r>
      <w:r w:rsidR="00A52770"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bookmarkStart w:id="0" w:name="_GoBack"/>
      <w:bookmarkEnd w:id="0"/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2B17F523" w:rsidR="00A52770" w:rsidRPr="00954246" w:rsidRDefault="00A52770" w:rsidP="00421B9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21B9F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707A3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 </w:t>
            </w:r>
            <w:r w:rsidR="00421B9F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="0033376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21B9F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058A9E19" w:rsidR="00A52770" w:rsidRPr="00954246" w:rsidRDefault="00A52770" w:rsidP="00421B9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DABB3E8" w14:textId="67CFEA86" w:rsidR="004042CB" w:rsidRDefault="00A50E4B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от 4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апреля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24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131</w:t>
      </w:r>
      <w:r w:rsidRPr="00A50E4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="00BD262E"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»</w:t>
      </w:r>
    </w:p>
    <w:p w14:paraId="79B2BB12" w14:textId="3F21D2FA" w:rsidR="00F75C5E" w:rsidRPr="00954246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</w:p>
    <w:p w14:paraId="0044D1CC" w14:textId="2747EFF6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статей 31, 32 Устава </w:t>
      </w:r>
      <w:r w:rsidR="00421B9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="00421B9F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421B9F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421B9F" w:rsidRPr="006908DB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6B313F52" w14:textId="61310A1C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 Внести в постановление администрации муниципального образования Каменский район от 4 апреля 2024 г. № 131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следующее изменение:</w:t>
      </w:r>
    </w:p>
    <w:p w14:paraId="5B57202E" w14:textId="084A4CC8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1.1.</w:t>
      </w: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  <w:r w:rsidR="00A1158D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387A6272" w14:textId="77777777" w:rsidR="00A50E4B" w:rsidRPr="00A50E4B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78BCC22" w14:textId="4A1F922B" w:rsidR="00BA7089" w:rsidRPr="008645E1" w:rsidRDefault="00A50E4B" w:rsidP="00A50E4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50E4B">
        <w:rPr>
          <w:rFonts w:ascii="PT Astra Serif" w:eastAsia="Times New Roman" w:hAnsi="PT Astra Serif" w:cs="Arial"/>
          <w:sz w:val="27"/>
          <w:szCs w:val="27"/>
          <w:lang w:eastAsia="ru-RU"/>
        </w:rPr>
        <w:t>3. Постановление вступает в силу со дня обнародования.</w:t>
      </w:r>
      <w:r w:rsidR="00BA7089" w:rsidRPr="008645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14:paraId="12EDD172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C61132A" w14:textId="77777777" w:rsidR="005D5587" w:rsidRPr="00954246" w:rsidRDefault="005D5587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5D5587" w:rsidRPr="00954246" w:rsidSect="00E56CC8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5CA8CEBF" w:rsidR="00143F91" w:rsidRPr="00954246" w:rsidRDefault="00FD78C4" w:rsidP="00567AC3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567AC3">
              <w:rPr>
                <w:rFonts w:ascii="PT Astra Serif" w:hAnsi="PT Astra Serif" w:cs="Arial"/>
                <w:sz w:val="28"/>
                <w:szCs w:val="28"/>
              </w:rPr>
              <w:t xml:space="preserve">февраля </w:t>
            </w:r>
            <w:r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567AC3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6B17A52D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5A6537E" w:rsidR="00143F91" w:rsidRPr="002749F6" w:rsidRDefault="00143F91" w:rsidP="00B2259C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5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B2259C">
              <w:rPr>
                <w:rFonts w:ascii="PT Astra Serif" w:eastAsia="Times New Roman" w:hAnsi="PT Astra Serif" w:cs="Arial"/>
                <w:lang w:eastAsia="ru-RU"/>
              </w:rPr>
              <w:t>30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4CD76EAA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F60226" w:rsidRPr="00F60226">
              <w:rPr>
                <w:rFonts w:ascii="PT Astra Serif" w:eastAsia="Times New Roman" w:hAnsi="PT Astra Serif" w:cs="Arial"/>
                <w:b/>
                <w:lang w:eastAsia="ru-RU"/>
              </w:rPr>
              <w:t>96546,50861</w:t>
            </w:r>
            <w:r w:rsidR="00476CDC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73"/>
              <w:gridCol w:w="1555"/>
              <w:gridCol w:w="1558"/>
              <w:gridCol w:w="1554"/>
              <w:gridCol w:w="1413"/>
              <w:gridCol w:w="1355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(поселения)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5AE181B1" w:rsidR="00143F91" w:rsidRPr="00772671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202</w:t>
                  </w:r>
                  <w:r w:rsidR="00B2259C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38C8890F" w14:textId="7E65057D" w:rsidR="00143F91" w:rsidRPr="00772671" w:rsidRDefault="003952DD" w:rsidP="003952D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80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7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84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,33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416</w:t>
                  </w:r>
                </w:p>
              </w:tc>
              <w:tc>
                <w:tcPr>
                  <w:tcW w:w="1560" w:type="dxa"/>
                </w:tcPr>
                <w:p w14:paraId="003ED3E1" w14:textId="24DAD7A8" w:rsidR="00143F91" w:rsidRPr="00772671" w:rsidRDefault="00ED31EF" w:rsidP="003952DD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88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37340</w:t>
                  </w:r>
                </w:p>
              </w:tc>
              <w:tc>
                <w:tcPr>
                  <w:tcW w:w="1559" w:type="dxa"/>
                </w:tcPr>
                <w:p w14:paraId="05530089" w14:textId="6D5F16B5" w:rsidR="00143F91" w:rsidRPr="00772671" w:rsidRDefault="003952DD" w:rsidP="00AA11F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74161</w:t>
                  </w:r>
                  <w:r w:rsidR="00326A94"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,8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51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6</w:t>
                  </w: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14:paraId="5C48382C" w14:textId="5A93DC49" w:rsidR="00143F91" w:rsidRPr="00707A33" w:rsidRDefault="00326A94" w:rsidP="00AA11F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5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742</w:t>
                  </w: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,</w:t>
                  </w:r>
                  <w:r w:rsidR="003952DD">
                    <w:rPr>
                      <w:rFonts w:ascii="PT Astra Serif" w:hAnsi="PT Astra Serif" w:cs="Arial"/>
                      <w:b/>
                      <w:color w:val="000000"/>
                    </w:rPr>
                    <w:t>109</w:t>
                  </w:r>
                  <w:r w:rsidR="00AA11F3" w:rsidRPr="00707A33">
                    <w:rPr>
                      <w:rFonts w:ascii="PT Astra Serif" w:hAnsi="PT Astra Serif" w:cs="Arial"/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356" w:type="dxa"/>
                </w:tcPr>
                <w:p w14:paraId="599FE53B" w14:textId="6410A4BB" w:rsidR="00143F91" w:rsidRPr="00772671" w:rsidRDefault="003952DD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772671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</w:rPr>
                  </w:pPr>
                  <w:r w:rsidRPr="00772671">
                    <w:rPr>
                      <w:rFonts w:ascii="PT Astra Serif" w:hAnsi="PT Astra Serif" w:cs="Arial"/>
                      <w:b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6B692C04" w:rsidR="00143F91" w:rsidRPr="002749F6" w:rsidRDefault="00143F91" w:rsidP="00B2259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</w:t>
                  </w:r>
                  <w:r w:rsidR="00B2259C">
                    <w:rPr>
                      <w:rFonts w:ascii="PT Astra Serif" w:hAnsi="PT Astra Serif" w:cs="Arial"/>
                      <w:color w:val="00000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44031CCB" w14:textId="758FA49B" w:rsidR="00143F91" w:rsidRPr="002749F6" w:rsidRDefault="0047642E" w:rsidP="0047642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7870</w:t>
                  </w:r>
                  <w:r w:rsidR="00DF392C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54287</w:t>
                  </w:r>
                </w:p>
              </w:tc>
              <w:tc>
                <w:tcPr>
                  <w:tcW w:w="1560" w:type="dxa"/>
                </w:tcPr>
                <w:p w14:paraId="46747AA7" w14:textId="3868B42A" w:rsidR="00143F91" w:rsidRPr="002749F6" w:rsidRDefault="00ED31EF" w:rsidP="0047642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91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4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8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7</w:t>
                  </w:r>
                  <w:r w:rsidR="0047642E">
                    <w:rPr>
                      <w:rFonts w:ascii="PT Astra Serif" w:hAnsi="PT Astra Serif" w:cs="Arial"/>
                      <w:color w:val="000000"/>
                    </w:rPr>
                    <w:t>925</w:t>
                  </w:r>
                </w:p>
              </w:tc>
              <w:tc>
                <w:tcPr>
                  <w:tcW w:w="1559" w:type="dxa"/>
                </w:tcPr>
                <w:p w14:paraId="7D922983" w14:textId="681BA02C" w:rsidR="00143F91" w:rsidRPr="002749F6" w:rsidRDefault="00ED31EF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6755,66362</w:t>
                  </w:r>
                </w:p>
              </w:tc>
              <w:tc>
                <w:tcPr>
                  <w:tcW w:w="1417" w:type="dxa"/>
                </w:tcPr>
                <w:p w14:paraId="6B4F866A" w14:textId="101ADEE7" w:rsidR="00143F91" w:rsidRPr="00F60226" w:rsidRDefault="00F60226" w:rsidP="00DF392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F6022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4E48C36" w14:textId="71E60268" w:rsidR="00143F91" w:rsidRPr="00F60226" w:rsidRDefault="00F60226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F6022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607C188E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559" w:type="dxa"/>
                </w:tcPr>
                <w:p w14:paraId="6C81836B" w14:textId="0C5FB92C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7891,63158</w:t>
                  </w:r>
                </w:p>
              </w:tc>
              <w:tc>
                <w:tcPr>
                  <w:tcW w:w="1560" w:type="dxa"/>
                </w:tcPr>
                <w:p w14:paraId="3F9B9E5A" w14:textId="2D376343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935,96796</w:t>
                  </w:r>
                </w:p>
              </w:tc>
              <w:tc>
                <w:tcPr>
                  <w:tcW w:w="1559" w:type="dxa"/>
                </w:tcPr>
                <w:p w14:paraId="5016AD8C" w14:textId="17AB3E16" w:rsidR="00143F91" w:rsidRPr="002749F6" w:rsidRDefault="0047642E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675566362</w:t>
                  </w:r>
                </w:p>
              </w:tc>
              <w:tc>
                <w:tcPr>
                  <w:tcW w:w="1417" w:type="dxa"/>
                </w:tcPr>
                <w:p w14:paraId="110CBF4F" w14:textId="5D334871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3113FF4F" w14:textId="136EFED4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259F55F9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559" w:type="dxa"/>
                </w:tcPr>
                <w:p w14:paraId="6E31A2BB" w14:textId="2432D473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013CD307" w14:textId="4D0CF38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5786706" w14:textId="04E855C6" w:rsidR="00143F91" w:rsidRPr="002749F6" w:rsidRDefault="00C315D0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4714FC7D" w14:textId="602F2F78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0B272C4E" w14:textId="0D3D04A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35D14A0F" w:rsidR="00143F91" w:rsidRPr="002749F6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559" w:type="dxa"/>
                </w:tcPr>
                <w:p w14:paraId="54FC52D9" w14:textId="78E96B3D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6F031F87" w14:textId="2DC3EFCF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5DD6FEF" w14:textId="50D39A5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7B1C0142" w14:textId="60D5A42C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7C692E38" w14:textId="7F080346" w:rsidR="00143F91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B2259C" w:rsidRPr="002749F6" w14:paraId="65F26F7A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4D6BC8CB" w14:textId="20AB92D5" w:rsidR="00B2259C" w:rsidRDefault="00B2259C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559" w:type="dxa"/>
                </w:tcPr>
                <w:p w14:paraId="3B02E75E" w14:textId="6A6B1BE0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60" w:type="dxa"/>
                </w:tcPr>
                <w:p w14:paraId="7972CFE5" w14:textId="2A194707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49E80B9" w14:textId="26C6AB8A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14:paraId="0FBD0EDA" w14:textId="2EAF985D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356" w:type="dxa"/>
                </w:tcPr>
                <w:p w14:paraId="62EF8C46" w14:textId="2174E959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1AE5336C" w14:textId="1D28D2B3" w:rsidR="00B2259C" w:rsidRPr="002749F6" w:rsidRDefault="00C315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 xml:space="preserve">2. Показатели муниципальной программы «Обеспечение качественным жильем и услугами </w:t>
      </w:r>
    </w:p>
    <w:p w14:paraId="3912C8E0" w14:textId="5D924A0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006"/>
        <w:gridCol w:w="2002"/>
        <w:gridCol w:w="666"/>
        <w:gridCol w:w="935"/>
        <w:gridCol w:w="801"/>
        <w:gridCol w:w="801"/>
        <w:gridCol w:w="801"/>
        <w:gridCol w:w="801"/>
        <w:gridCol w:w="809"/>
        <w:gridCol w:w="1336"/>
        <w:gridCol w:w="1473"/>
        <w:gridCol w:w="1467"/>
      </w:tblGrid>
      <w:tr w:rsidR="00CB35B8" w:rsidRPr="00954246" w14:paraId="77739E5A" w14:textId="1C7B9933" w:rsidTr="00CB35B8">
        <w:trPr>
          <w:trHeight w:val="66"/>
          <w:tblHeader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8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5594A7A" w14:textId="6949FB93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4B51364F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CB0E9C8" w14:textId="6AABA7CB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CB35B8" w:rsidRPr="00954246" w14:paraId="2CC83ED7" w14:textId="3A057699" w:rsidTr="00CB35B8">
        <w:trPr>
          <w:trHeight w:val="66"/>
          <w:jc w:val="center"/>
        </w:trPr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2775C94A" w:rsidR="00CB35B8" w:rsidRPr="00954246" w:rsidRDefault="00CB35B8" w:rsidP="00CB3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66F61BEA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484776D0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0DEC8549" w:rsidR="00CB35B8" w:rsidRPr="00954246" w:rsidRDefault="00CB35B8" w:rsidP="00CB35B8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3C902FEE" w:rsidR="00CB35B8" w:rsidRPr="00CB35B8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56452B84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A3965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3B11C42" w14:textId="64CC2BE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D06BA" w14:textId="565112AD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</w:t>
            </w:r>
          </w:p>
        </w:tc>
      </w:tr>
      <w:tr w:rsidR="00CB35B8" w:rsidRPr="00954246" w14:paraId="0216E359" w14:textId="79B7BDD2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A20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BFC6824" w14:textId="4EC13212" w:rsidTr="00CB35B8">
        <w:trPr>
          <w:trHeight w:val="40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C7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611D195E" w14:textId="06C6FA8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35D86034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24CA0DE1" w:rsidR="00CB35B8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1B878B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0A49F2C0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A821D7E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6E9765DA" w:rsidR="00CB35B8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13FCAD2" w:rsidR="00CB35B8" w:rsidRPr="00954246" w:rsidRDefault="00F72A78" w:rsidP="002749F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9058" w14:textId="22AEE586" w:rsidR="00CB35B8" w:rsidRPr="008B3061" w:rsidRDefault="00961B82" w:rsidP="008B306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  <w:r w:rsidR="008B3061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B35B8" w:rsidRPr="00954246" w14:paraId="3370C769" w14:textId="10FF332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9EE9B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6F9E1924" w14:textId="7A2373D1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0C0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961B82" w:rsidRPr="00954246" w14:paraId="7C8E3AF3" w14:textId="6B1CCF4A" w:rsidTr="00961B82">
        <w:trPr>
          <w:trHeight w:val="250"/>
          <w:jc w:val="center"/>
        </w:trPr>
        <w:tc>
          <w:tcPr>
            <w:tcW w:w="141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замененных сетей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2237742D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32BF9CD2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3D5D330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4A0719" w14:textId="5EA1AC5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FF032E" w14:textId="4FEAB06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029BEED" w14:textId="4172105E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41EB" w14:textId="797E397B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13,2</w:t>
            </w:r>
          </w:p>
        </w:tc>
      </w:tr>
      <w:tr w:rsidR="00961B82" w:rsidRPr="00954246" w14:paraId="779F92FF" w14:textId="5472ADE9" w:rsidTr="00961B82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961B82" w:rsidRPr="00954246" w:rsidRDefault="00961B82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CC3053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37467971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14D66B74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6A21A7B9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94036D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E926A4" w14:textId="3F85189F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4B79BB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9FCE" w14:textId="700E53EA" w:rsidR="00961B82" w:rsidRPr="00954246" w:rsidRDefault="00961B8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CB35B8" w:rsidRPr="00954246" w14:paraId="50ADE455" w14:textId="1DAD8BB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D591D8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0278D4F6" w14:textId="0D48E550" w:rsidTr="00D5525A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D95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D5525A" w:rsidRPr="00954246" w14:paraId="0D4031D0" w14:textId="364CEAE7" w:rsidTr="00D5525A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D5525A" w:rsidRPr="00954246" w:rsidRDefault="00D5525A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4A8CA799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5D9F3C" w14:textId="108373AD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27506" w14:textId="5652E3C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6E25" w14:textId="4162F3C2" w:rsidR="00D5525A" w:rsidRPr="00954246" w:rsidRDefault="007B75C0" w:rsidP="0077267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</w:t>
            </w:r>
            <w:r w:rsidR="0077267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D5525A" w:rsidRPr="00954246" w14:paraId="1C17EBE9" w14:textId="067A4D33" w:rsidTr="00D5525A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D5CFB1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08D4C7CB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601E1553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7777777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1DF961A2" w:rsidR="00D5525A" w:rsidRPr="00954246" w:rsidRDefault="007B75C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4BC787F1" w:rsidR="00D5525A" w:rsidRPr="00954246" w:rsidRDefault="00D5525A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4325" w14:textId="0F09C4E9" w:rsidR="00D5525A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CB35B8" w:rsidRPr="00954246" w14:paraId="6C8D6E57" w14:textId="484C9CF6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E5DE3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41939A65" w14:textId="13D4A31C" w:rsidTr="0078052D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44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78052D" w:rsidRPr="00954246" w14:paraId="3CCB490F" w14:textId="211B553E" w:rsidTr="0078052D">
        <w:trPr>
          <w:trHeight w:val="250"/>
          <w:jc w:val="center"/>
        </w:trPr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4E6732F7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8AA352" w14:textId="06E7C0E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AA87CDF" w14:textId="0C5FD412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E4C5" w14:textId="6BC26ED3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8052D" w:rsidRPr="00954246" w14:paraId="1E869791" w14:textId="4DD22AB7" w:rsidTr="0078052D">
        <w:trPr>
          <w:trHeight w:val="250"/>
          <w:jc w:val="center"/>
        </w:trPr>
        <w:tc>
          <w:tcPr>
            <w:tcW w:w="14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78052D" w:rsidRPr="00954246" w:rsidRDefault="0078052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237641A" w:rsidR="0078052D" w:rsidRPr="008B3061" w:rsidRDefault="008B306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771C0" w14:textId="03E10D28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40BB76BD" w:rsidR="0078052D" w:rsidRPr="00954246" w:rsidRDefault="0078052D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D7D75" w14:textId="1D2296CE" w:rsidR="0078052D" w:rsidRPr="00954246" w:rsidRDefault="00287F5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B35B8" w:rsidRPr="00954246" w14:paraId="5DEA82CC" w14:textId="0A82B637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6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5251C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CB35B8" w:rsidRPr="00954246" w14:paraId="3245E5EF" w14:textId="1BBD87CE" w:rsidTr="00CB35B8">
        <w:trPr>
          <w:trHeight w:val="2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F9B2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CB35B8" w:rsidRPr="00954246" w14:paraId="2048F43D" w14:textId="5EBF7B7C" w:rsidTr="00CB35B8">
        <w:trPr>
          <w:trHeight w:val="250"/>
          <w:jc w:val="center"/>
        </w:trPr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CB35B8" w:rsidRPr="00954246" w:rsidRDefault="00CB35B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CB35B8" w:rsidRPr="00954246" w:rsidRDefault="00CB35B8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0691340A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0B86237A" w:rsidR="00CB35B8" w:rsidRPr="00954246" w:rsidRDefault="00CB35B8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21DB" w14:textId="340BA982" w:rsidR="00CB35B8" w:rsidRPr="00954246" w:rsidRDefault="00DF465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367175C4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71DFD215" w:rsidR="00143F91" w:rsidRPr="00954246" w:rsidRDefault="00415897" w:rsidP="0041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0CFC7BE" w:rsidR="00143F91" w:rsidRPr="00D47D6E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0CFBAD9B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F77EE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2E3FC909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69F311D0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60101ACF" w:rsidR="00143F91" w:rsidRPr="00954246" w:rsidRDefault="00415897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0482C2A1" w:rsidR="00143F91" w:rsidRPr="00954246" w:rsidRDefault="00143F91" w:rsidP="007A6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 w:rsidR="007A6F1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37558B9C" w:rsidR="00143F91" w:rsidRPr="00954246" w:rsidRDefault="00415897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15897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2DA163CD" w:rsidR="00143F91" w:rsidRPr="00954246" w:rsidRDefault="00C15FCC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5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CE1B9D1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5283" w:type="pct"/>
        <w:jc w:val="center"/>
        <w:tblInd w:w="-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1538"/>
        <w:gridCol w:w="1689"/>
        <w:gridCol w:w="1833"/>
        <w:gridCol w:w="1548"/>
        <w:gridCol w:w="1587"/>
        <w:gridCol w:w="1560"/>
        <w:gridCol w:w="1600"/>
      </w:tblGrid>
      <w:tr w:rsidR="00BC7F40" w:rsidRPr="00954246" w14:paraId="4A9BD8D7" w14:textId="0D1F1126" w:rsidTr="0029609F">
        <w:trPr>
          <w:trHeight w:val="126"/>
          <w:tblHeader/>
          <w:jc w:val="center"/>
        </w:trPr>
        <w:tc>
          <w:tcPr>
            <w:tcW w:w="1295" w:type="pct"/>
            <w:vMerge w:val="restart"/>
            <w:shd w:val="clear" w:color="auto" w:fill="auto"/>
          </w:tcPr>
          <w:p w14:paraId="495072A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83" w:type="pct"/>
            <w:gridSpan w:val="6"/>
            <w:shd w:val="clear" w:color="auto" w:fill="auto"/>
          </w:tcPr>
          <w:p w14:paraId="2E4C927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22" w:type="pct"/>
            <w:vMerge w:val="restart"/>
          </w:tcPr>
          <w:p w14:paraId="7BE1847E" w14:textId="40BD555D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Всего</w:t>
            </w:r>
          </w:p>
        </w:tc>
      </w:tr>
      <w:tr w:rsidR="00BC7F40" w:rsidRPr="00954246" w14:paraId="1D3FF307" w14:textId="15A4BDA1" w:rsidTr="0029609F">
        <w:trPr>
          <w:trHeight w:val="392"/>
          <w:tblHeader/>
          <w:jc w:val="center"/>
        </w:trPr>
        <w:tc>
          <w:tcPr>
            <w:tcW w:w="1295" w:type="pct"/>
            <w:vMerge/>
            <w:shd w:val="clear" w:color="auto" w:fill="auto"/>
          </w:tcPr>
          <w:p w14:paraId="57DA8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auto"/>
          </w:tcPr>
          <w:p w14:paraId="74C887A5" w14:textId="49FE3986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14:paraId="4C08BEED" w14:textId="2C4B5243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14:paraId="069158DA" w14:textId="5BF43E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5" w:type="pct"/>
            <w:shd w:val="clear" w:color="auto" w:fill="auto"/>
          </w:tcPr>
          <w:p w14:paraId="110A5301" w14:textId="0B663C1A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518" w:type="pct"/>
          </w:tcPr>
          <w:p w14:paraId="541EFC7E" w14:textId="1B46C1A8" w:rsidR="00BC7F40" w:rsidRPr="00954246" w:rsidRDefault="00BC7F40" w:rsidP="00BC7F4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509" w:type="pct"/>
          </w:tcPr>
          <w:p w14:paraId="43C95147" w14:textId="0CCAD89B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522" w:type="pct"/>
            <w:vMerge/>
          </w:tcPr>
          <w:p w14:paraId="6C0B73AC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76B96171" w14:textId="0E617171" w:rsidTr="0029609F">
        <w:trPr>
          <w:trHeight w:val="247"/>
          <w:tblHeader/>
          <w:jc w:val="center"/>
        </w:trPr>
        <w:tc>
          <w:tcPr>
            <w:tcW w:w="1295" w:type="pct"/>
            <w:shd w:val="clear" w:color="auto" w:fill="auto"/>
            <w:vAlign w:val="center"/>
          </w:tcPr>
          <w:p w14:paraId="395B0C0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E9B3D2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4A4777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8844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AB06A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14:paraId="4CF2A38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09" w:type="pct"/>
            <w:vAlign w:val="center"/>
          </w:tcPr>
          <w:p w14:paraId="1377D1D4" w14:textId="4374624E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22" w:type="pct"/>
          </w:tcPr>
          <w:p w14:paraId="4B49BB84" w14:textId="62EC1EB4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</w:tr>
      <w:tr w:rsidR="006F40C4" w:rsidRPr="00954246" w14:paraId="6D7B6F95" w14:textId="66AB8B05" w:rsidTr="0029609F">
        <w:trPr>
          <w:trHeight w:val="296"/>
          <w:jc w:val="center"/>
        </w:trPr>
        <w:tc>
          <w:tcPr>
            <w:tcW w:w="1295" w:type="pct"/>
            <w:shd w:val="clear" w:color="auto" w:fill="auto"/>
          </w:tcPr>
          <w:p w14:paraId="40DC2B6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97AECB5" w14:textId="53A3F94D" w:rsidR="00BC7F40" w:rsidRPr="00954246" w:rsidRDefault="00214C9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80784334,16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BD7BC1C" w14:textId="6000F1C4" w:rsidR="00BC7F40" w:rsidRPr="00954246" w:rsidRDefault="00F60226" w:rsidP="00F6022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 w:rsidR="0049058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70</w:t>
            </w:r>
            <w:r w:rsidR="0049058D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54287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E586EA3" w14:textId="1FB083BB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7891,63158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19955B5" w14:textId="5E82D8E1" w:rsidR="00BC7F40" w:rsidRPr="008005E9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279C936" w14:textId="5CC7234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528E8E4" w14:textId="5EA13814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1D892E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E013760" w14:textId="5E5DDB9A" w:rsidR="006F40C4" w:rsidRPr="007A5778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96546,50861</w:t>
            </w:r>
          </w:p>
        </w:tc>
      </w:tr>
      <w:tr w:rsidR="006F40C4" w:rsidRPr="00954246" w14:paraId="06D391C2" w14:textId="6FB641AD" w:rsidTr="0029609F">
        <w:trPr>
          <w:trHeight w:val="274"/>
          <w:jc w:val="center"/>
        </w:trPr>
        <w:tc>
          <w:tcPr>
            <w:tcW w:w="1295" w:type="pct"/>
            <w:shd w:val="clear" w:color="auto" w:fill="auto"/>
          </w:tcPr>
          <w:p w14:paraId="3374918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</w:tcPr>
          <w:p w14:paraId="19FFBF3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356516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217EBD42" w14:textId="75F5A313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</w:tcPr>
          <w:p w14:paraId="162F4DB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18" w:type="pct"/>
          </w:tcPr>
          <w:p w14:paraId="2FC53C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14:paraId="3CBF029A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14:paraId="3E0287F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2B80C734" w14:textId="02266A18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D8B81B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FC12D5" w14:textId="736EB365" w:rsidR="00BC7F40" w:rsidRPr="00D05DD0" w:rsidRDefault="008B3061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88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0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3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  <w:r w:rsidR="00D05DD0"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340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06B6EFD" w14:textId="1BE8C6F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914,87925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48DB241" w14:textId="75D664DB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935,96796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FC595A" w14:textId="69F1369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DFCC7B5" w14:textId="65C7810A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58647E4" w14:textId="31AE3C1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6C0D504" w14:textId="43146EFC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2731,22061</w:t>
            </w:r>
          </w:p>
        </w:tc>
      </w:tr>
      <w:tr w:rsidR="006F40C4" w:rsidRPr="00954246" w14:paraId="1FB737D1" w14:textId="7EB8BA11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666D36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1C91B7E" w14:textId="3A994DB6" w:rsidR="00BC7F40" w:rsidRPr="00D05DD0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74161</w:t>
            </w: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,85164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B307B08" w14:textId="31653F9A" w:rsidR="00BC7F40" w:rsidRPr="00954246" w:rsidRDefault="008B306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DEC959B" w14:textId="2CB64CF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83441E2" w14:textId="044427EF" w:rsidR="00BC7F40" w:rsidRPr="00DA5D6F" w:rsidRDefault="008005E9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7D06E7D" w14:textId="45BCACA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22BA71F" w14:textId="7239532B" w:rsidR="00BC7F40" w:rsidRPr="008005E9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C71730" w14:textId="20441A79" w:rsidR="00BC7F40" w:rsidRPr="00F7239C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87673,17888</w:t>
            </w:r>
          </w:p>
        </w:tc>
      </w:tr>
      <w:tr w:rsidR="006F40C4" w:rsidRPr="00954246" w14:paraId="1F3473C8" w14:textId="63D14D66" w:rsidTr="0029609F">
        <w:trPr>
          <w:trHeight w:val="286"/>
          <w:jc w:val="center"/>
        </w:trPr>
        <w:tc>
          <w:tcPr>
            <w:tcW w:w="1295" w:type="pct"/>
            <w:shd w:val="clear" w:color="auto" w:fill="auto"/>
          </w:tcPr>
          <w:p w14:paraId="52E50173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6757F48" w14:textId="0D4546D5" w:rsidR="00BC7F40" w:rsidRPr="00D05DD0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bCs/>
                <w:sz w:val="24"/>
                <w:szCs w:val="24"/>
              </w:rPr>
              <w:t>5742,10912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0B337" w14:textId="39AC9319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4081874" w14:textId="275D199E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200,0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59EDAF4" w14:textId="1C388F2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A42A10D" w14:textId="40D8D9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9294477" w14:textId="5A0FB56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F932E66" w14:textId="6F5BFB73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6142,10912</w:t>
            </w:r>
          </w:p>
        </w:tc>
      </w:tr>
      <w:tr w:rsidR="006F40C4" w:rsidRPr="00954246" w14:paraId="19C26FAA" w14:textId="7C67F1EB" w:rsidTr="0029609F">
        <w:trPr>
          <w:trHeight w:val="222"/>
          <w:jc w:val="center"/>
        </w:trPr>
        <w:tc>
          <w:tcPr>
            <w:tcW w:w="1295" w:type="pct"/>
            <w:shd w:val="clear" w:color="auto" w:fill="auto"/>
          </w:tcPr>
          <w:p w14:paraId="3A4A7E5F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6DEDDA0" w14:textId="785E2838" w:rsidR="00BC7F40" w:rsidRPr="00214C98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  <w:r w:rsidRPr="00F7239C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E9182B" w14:textId="58F79802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5109AF" w14:textId="5B570EE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2ED2CCE" w14:textId="27AE7959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FDCB772" w14:textId="6B7211C3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1767DBC" w14:textId="12205C28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B8AFBE" w14:textId="0D7FBC0E" w:rsidR="00BC7F40" w:rsidRPr="00954246" w:rsidRDefault="00F7239C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6F40C4" w:rsidRPr="00954246" w14:paraId="39CD7A06" w14:textId="5A3AF11A" w:rsidTr="0029609F">
        <w:trPr>
          <w:trHeight w:val="256"/>
          <w:jc w:val="center"/>
        </w:trPr>
        <w:tc>
          <w:tcPr>
            <w:tcW w:w="1295" w:type="pct"/>
            <w:shd w:val="clear" w:color="auto" w:fill="auto"/>
          </w:tcPr>
          <w:p w14:paraId="5342827B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9948B9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BF0B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F0E02DB" w14:textId="35E4493A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79060C0" w14:textId="7E7C16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DC93BF" w14:textId="798410CF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1CD2BD" w14:textId="5A85E117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2404D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6F40C4" w:rsidRPr="00954246" w14:paraId="4FCC7B6C" w14:textId="17EC3BFF" w:rsidTr="0029609F">
        <w:trPr>
          <w:trHeight w:val="403"/>
          <w:jc w:val="center"/>
        </w:trPr>
        <w:tc>
          <w:tcPr>
            <w:tcW w:w="1295" w:type="pct"/>
            <w:shd w:val="clear" w:color="auto" w:fill="auto"/>
          </w:tcPr>
          <w:p w14:paraId="1ACEF81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110883D" w14:textId="176F4807" w:rsidR="00BC7F40" w:rsidRPr="00954246" w:rsidRDefault="00214C98" w:rsidP="00214C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8090</w:t>
            </w:r>
            <w:r w:rsidR="0035716D">
              <w:rPr>
                <w:rFonts w:ascii="PT Astra Serif" w:eastAsia="Calibri" w:hAnsi="PT Astra Serif" w:cs="Arial"/>
                <w:b/>
                <w:sz w:val="24"/>
                <w:szCs w:val="24"/>
              </w:rPr>
              <w:t>,7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3641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24745A1" w14:textId="3CE3F563" w:rsidR="00BC7F40" w:rsidRPr="00954246" w:rsidRDefault="00F60226" w:rsidP="00EB4B2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 w:rsidR="00EB4B2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70,54287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347178A" w14:textId="5A737B10" w:rsidR="00BC7F40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7891,63158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95EF21C" w14:textId="5D190DFD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A7AE201" w14:textId="253A8C90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3D254C" w14:textId="522F2822" w:rsidR="00BC7F40" w:rsidRPr="00954246" w:rsidRDefault="008005E9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F34B8E6" w14:textId="77777777" w:rsidR="00BC7F40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74A617DC" w14:textId="77777777" w:rsidR="00CD1004" w:rsidRDefault="00CD100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  <w:p w14:paraId="5CC65F54" w14:textId="48663660" w:rsidR="00CD1004" w:rsidRPr="00E91211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23652,9109</w:t>
            </w:r>
          </w:p>
        </w:tc>
      </w:tr>
      <w:tr w:rsidR="006F40C4" w:rsidRPr="00954246" w14:paraId="14D1366E" w14:textId="41441479" w:rsidTr="0029609F">
        <w:trPr>
          <w:trHeight w:val="241"/>
          <w:jc w:val="center"/>
        </w:trPr>
        <w:tc>
          <w:tcPr>
            <w:tcW w:w="1295" w:type="pct"/>
            <w:shd w:val="clear" w:color="auto" w:fill="auto"/>
          </w:tcPr>
          <w:p w14:paraId="72A7BB84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7D1BCA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343E21C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4EA2154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B17EE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019584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075CF936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6BD2429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60226" w:rsidRPr="00954246" w14:paraId="3BB463E7" w14:textId="7C50A1FE" w:rsidTr="0029609F">
        <w:trPr>
          <w:trHeight w:val="369"/>
          <w:jc w:val="center"/>
        </w:trPr>
        <w:tc>
          <w:tcPr>
            <w:tcW w:w="1295" w:type="pct"/>
            <w:shd w:val="clear" w:color="auto" w:fill="auto"/>
          </w:tcPr>
          <w:p w14:paraId="3921DB13" w14:textId="77777777" w:rsidR="00F60226" w:rsidRPr="00954246" w:rsidRDefault="00F60226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2DE3BD2" w14:textId="5213D92A" w:rsidR="00F60226" w:rsidRPr="00D05DD0" w:rsidRDefault="00F60226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sz w:val="24"/>
                <w:szCs w:val="24"/>
              </w:rPr>
              <w:t>880,37340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2A9D1EB" w14:textId="1D93B0BD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914,87925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E6C3B1" w14:textId="7E61350C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935,96796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EE344B" w14:textId="7A1EE449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90DAB" w14:textId="0E28BE48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66E2CAB" w14:textId="4C188A13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C638E13" w14:textId="3E653535" w:rsidR="00F60226" w:rsidRPr="006828A8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2731,22061</w:t>
            </w:r>
          </w:p>
        </w:tc>
      </w:tr>
      <w:tr w:rsidR="00F60226" w:rsidRPr="00954246" w14:paraId="21C3063B" w14:textId="524E5208" w:rsidTr="0029609F">
        <w:trPr>
          <w:trHeight w:val="282"/>
          <w:jc w:val="center"/>
        </w:trPr>
        <w:tc>
          <w:tcPr>
            <w:tcW w:w="1295" w:type="pct"/>
            <w:shd w:val="clear" w:color="auto" w:fill="auto"/>
          </w:tcPr>
          <w:p w14:paraId="12696F36" w14:textId="77777777" w:rsidR="00F60226" w:rsidRPr="00954246" w:rsidRDefault="00F60226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1DC195F" w14:textId="38CF0B67" w:rsidR="00F60226" w:rsidRPr="00D05DD0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05DD0">
              <w:rPr>
                <w:rFonts w:ascii="PT Astra Serif" w:eastAsia="Calibri" w:hAnsi="PT Astra Serif" w:cs="Arial"/>
                <w:sz w:val="24"/>
                <w:szCs w:val="24"/>
              </w:rPr>
              <w:t>6755,66362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3C6388A" w14:textId="21F62C10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73D6AF" w14:textId="2C5212A5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6755,66362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4FFB52B" w14:textId="6475E466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D5F1F1" w14:textId="19C813AB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AF4A52" w14:textId="2BA74F34" w:rsidR="00F60226" w:rsidRPr="00954246" w:rsidRDefault="00F6022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ADE2A9" w14:textId="67FDF3FD" w:rsidR="00F60226" w:rsidRPr="00EB4B2F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20266,9909</w:t>
            </w:r>
          </w:p>
        </w:tc>
      </w:tr>
      <w:tr w:rsidR="006F40C4" w:rsidRPr="00954246" w14:paraId="536D8615" w14:textId="26DD3A7F" w:rsidTr="0029609F">
        <w:trPr>
          <w:trHeight w:val="315"/>
          <w:jc w:val="center"/>
        </w:trPr>
        <w:tc>
          <w:tcPr>
            <w:tcW w:w="1295" w:type="pct"/>
            <w:shd w:val="clear" w:color="auto" w:fill="auto"/>
          </w:tcPr>
          <w:p w14:paraId="51D2CDA0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1F27608F" w14:textId="4C2196A7" w:rsidR="00BC7F40" w:rsidRPr="00954246" w:rsidRDefault="00D05DD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454,69939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4B01F9F" w14:textId="5F17B18E" w:rsidR="00BC7F40" w:rsidRPr="00954246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3B9F027" w14:textId="3E5CFD7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F3ED664" w14:textId="4C964DB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8B3AC72" w14:textId="3D2F43F0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EB5D78" w14:textId="594E105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019F075" w14:textId="3F11AD5D" w:rsidR="00BC7F40" w:rsidRPr="00EF4C58" w:rsidRDefault="00EB4B2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454,69939</w:t>
            </w:r>
          </w:p>
        </w:tc>
      </w:tr>
      <w:tr w:rsidR="006F40C4" w:rsidRPr="00954246" w14:paraId="7B5053EF" w14:textId="4E2A7592" w:rsidTr="0029609F">
        <w:trPr>
          <w:trHeight w:val="351"/>
          <w:jc w:val="center"/>
        </w:trPr>
        <w:tc>
          <w:tcPr>
            <w:tcW w:w="1295" w:type="pct"/>
            <w:shd w:val="clear" w:color="auto" w:fill="auto"/>
          </w:tcPr>
          <w:p w14:paraId="2BBDA407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54A769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4B339D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ABFE565" w14:textId="10745144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D0352D" w14:textId="22D60F1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494BEE3" w14:textId="090D6FED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96BE581" w14:textId="638B7BA9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DED3D4D" w14:textId="00DC6D1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806A685" w14:textId="215595F5" w:rsidTr="0029609F">
        <w:trPr>
          <w:trHeight w:val="215"/>
          <w:jc w:val="center"/>
        </w:trPr>
        <w:tc>
          <w:tcPr>
            <w:tcW w:w="1295" w:type="pct"/>
            <w:shd w:val="clear" w:color="auto" w:fill="auto"/>
          </w:tcPr>
          <w:p w14:paraId="53B1025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B4A47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5156A27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196319C" w14:textId="595E566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9FA0689" w14:textId="7913F4C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7D99FF2" w14:textId="0DA3910E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2D9C927" w14:textId="570070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B668974" w14:textId="23516465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728A1128" w14:textId="57B422D9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622F35D9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831B780" w14:textId="587D6CEF" w:rsidR="00BC7F40" w:rsidRPr="00954246" w:rsidRDefault="00D05DD0" w:rsidP="00D05D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15330,24609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59720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0787027" w14:textId="13265A55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7735A70" w14:textId="46DFEB05" w:rsidR="00BC7F40" w:rsidRPr="00954246" w:rsidRDefault="00523020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616576" w14:textId="1748047F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67E337D" w14:textId="40E14245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D46C9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4A9B47A" w14:textId="21507678" w:rsidR="00BC7F40" w:rsidRPr="00EC2799" w:rsidRDefault="002B079E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15330,24609</w:t>
            </w:r>
          </w:p>
        </w:tc>
      </w:tr>
      <w:tr w:rsidR="006F40C4" w:rsidRPr="00954246" w14:paraId="71740EC6" w14:textId="6D7D7765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35C12810" w14:textId="0237DFA6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E2AC374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59992A9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403701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72F10E81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24C6626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69B8CBE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015A5E0C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D9F1F27" w14:textId="02D6ABAF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0C67AD4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070480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E88F5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4BE7CA" w14:textId="41643456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607F5B1" w14:textId="1CB82B82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A6961D1" w14:textId="6069D6EB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DA5297" w14:textId="5766D427" w:rsidR="00BC7F40" w:rsidRPr="00954246" w:rsidRDefault="0052302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0850A55" w14:textId="1E56752C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2B079E" w:rsidRPr="00954246" w14:paraId="733F6FA8" w14:textId="0AEA0EDF" w:rsidTr="00060AB3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3C7B1321" w14:textId="77777777" w:rsidR="002B079E" w:rsidRPr="00954246" w:rsidRDefault="002B079E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99AB69" w14:textId="5F0EB95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14468,68626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51AD7E" w14:textId="77777777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A798627" w14:textId="3C38AFB1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31C55AB" w14:textId="1EE5D3C2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10F503E" w14:textId="71F9690E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3865389" w14:textId="0840250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14:paraId="50493DC0" w14:textId="546D0370" w:rsidR="002B079E" w:rsidRPr="00C5011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14468,68626</w:t>
            </w:r>
          </w:p>
        </w:tc>
      </w:tr>
      <w:tr w:rsidR="002B079E" w:rsidRPr="00954246" w14:paraId="30BD2403" w14:textId="24D2C198" w:rsidTr="00060AB3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63AB6568" w14:textId="77777777" w:rsidR="002B079E" w:rsidRPr="00954246" w:rsidRDefault="002B079E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15E3DD8" w14:textId="6C5A3F34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861,55983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7752FF" w14:textId="77777777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7B7DE13" w14:textId="65B8FB15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3CF45CA" w14:textId="3B96AF8E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1B5036A" w14:textId="398B17E8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50D9B7" w14:textId="186C890B" w:rsidR="002B079E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  <w:vAlign w:val="bottom"/>
          </w:tcPr>
          <w:p w14:paraId="4459B298" w14:textId="5E7CCDAB" w:rsidR="002B079E" w:rsidRPr="00D65A42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861,55983</w:t>
            </w:r>
          </w:p>
        </w:tc>
      </w:tr>
      <w:tr w:rsidR="006F40C4" w:rsidRPr="00954246" w14:paraId="1BA0438C" w14:textId="40254AE9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631B5B7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B90859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12B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4D73172" w14:textId="0485300C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E90C912" w14:textId="1ED9B3C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37E652B" w14:textId="2820E45E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2FC1437" w14:textId="16D220CC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1B79061" w14:textId="151FE3DF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05023C9" w14:textId="2A2ABADF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6E4C02DD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516C12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4FE0D4E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1512C19" w14:textId="0490E08E" w:rsidR="00BC7F40" w:rsidRPr="00954246" w:rsidRDefault="004430D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2158EDA" w14:textId="20D1AC7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0161DE2" w14:textId="10E5AFC3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B853506" w14:textId="1640F59F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44FCA90" w14:textId="0375AFA4" w:rsidR="00BC7F40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1BCC9EB6" w14:textId="441AD014" w:rsidTr="0029609F">
        <w:trPr>
          <w:trHeight w:val="555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6160E819" w:rsidR="00BC7F40" w:rsidRPr="00954246" w:rsidRDefault="002452D5" w:rsidP="006C12B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56</w:t>
            </w:r>
            <w:r w:rsidR="006C12B8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63,35166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555FF67F" w:rsidR="00BC7F40" w:rsidRPr="00954246" w:rsidRDefault="00A80F4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200,</w:t>
            </w:r>
            <w:r w:rsidR="00BC7F40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59D63588" w:rsidR="00BC7F40" w:rsidRPr="00954246" w:rsidRDefault="0080732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20</w:t>
            </w:r>
            <w:r w:rsidR="004430D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6D0F671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56947580" w:rsidR="00BC7F40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551BA17D" w:rsidR="00BC7F40" w:rsidRPr="00954246" w:rsidRDefault="00CA5D54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F2" w14:textId="77777777" w:rsidR="00BC7F40" w:rsidRDefault="00BC7F40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2BC590DD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55325CE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1DE4086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765E5C12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1CFF276F" w14:textId="77777777" w:rsidR="002C3902" w:rsidRDefault="002C3902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</w:p>
          <w:p w14:paraId="53AD59F8" w14:textId="443AB342" w:rsidR="002C3902" w:rsidRPr="000157A3" w:rsidRDefault="002452D5" w:rsidP="00021E6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2452D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</w:p>
        </w:tc>
      </w:tr>
      <w:tr w:rsidR="006F40C4" w:rsidRPr="00954246" w14:paraId="07090093" w14:textId="3C615C9B" w:rsidTr="0029609F">
        <w:trPr>
          <w:trHeight w:val="266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42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6F40C4" w:rsidRPr="00954246" w14:paraId="58C8B6AD" w14:textId="3DB7182B" w:rsidTr="0029609F">
        <w:trPr>
          <w:trHeight w:val="300"/>
          <w:jc w:val="center"/>
        </w:trPr>
        <w:tc>
          <w:tcPr>
            <w:tcW w:w="1295" w:type="pct"/>
            <w:shd w:val="clear" w:color="auto" w:fill="auto"/>
          </w:tcPr>
          <w:p w14:paraId="7F67C2A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AA40D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2B8695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7ACFED3" w14:textId="2B3F783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2B8B98C" w14:textId="200F12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3B301FC" w14:textId="7F16DEE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55FD705" w14:textId="1DDAE74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4270A5B" w14:textId="62A206B9" w:rsidR="002C3902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5ED38631" w14:textId="58C50BA4" w:rsidTr="0029609F">
        <w:trPr>
          <w:trHeight w:val="333"/>
          <w:jc w:val="center"/>
        </w:trPr>
        <w:tc>
          <w:tcPr>
            <w:tcW w:w="1295" w:type="pct"/>
            <w:shd w:val="clear" w:color="auto" w:fill="auto"/>
          </w:tcPr>
          <w:p w14:paraId="2714FF3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8F97D3" w14:textId="00228408" w:rsidR="00CA5D54" w:rsidRPr="00954246" w:rsidRDefault="006C12B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52937,50176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EC0785A" w14:textId="7D40B6B3" w:rsidR="00CA5D54" w:rsidRPr="00954246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8D61AE5" w14:textId="3CF3316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8D282F6" w14:textId="7D3BF2E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EF6BA96" w14:textId="2B72BFE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60CE35" w14:textId="71E82D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A5C7077" w14:textId="4945DF2E" w:rsidR="00CA5D54" w:rsidRPr="00AB2FDF" w:rsidRDefault="002B079E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52937,50176</w:t>
            </w:r>
          </w:p>
        </w:tc>
      </w:tr>
      <w:tr w:rsidR="006F40C4" w:rsidRPr="00954246" w14:paraId="70ED98E8" w14:textId="67534F8F" w:rsidTr="0029609F">
        <w:trPr>
          <w:trHeight w:val="225"/>
          <w:jc w:val="center"/>
        </w:trPr>
        <w:tc>
          <w:tcPr>
            <w:tcW w:w="1295" w:type="pct"/>
            <w:shd w:val="clear" w:color="auto" w:fill="auto"/>
          </w:tcPr>
          <w:p w14:paraId="73CFF5D1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C1641F9" w14:textId="4F1610DC" w:rsidR="00CA5D54" w:rsidRPr="00954246" w:rsidRDefault="006C12B8" w:rsidP="002B079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3825,84990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EDA86D" w14:textId="185BE719" w:rsidR="00CA5D54" w:rsidRPr="00954246" w:rsidRDefault="00A80F47" w:rsidP="00A80F4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200,</w:t>
            </w:r>
            <w:r w:rsidR="00CA5D54"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54633590" w14:textId="2126ACF0" w:rsidR="00CA5D54" w:rsidRPr="00954246" w:rsidRDefault="0080732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20</w:t>
            </w:r>
            <w:r w:rsidR="00CA5D5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D0AB897" w14:textId="7FE3211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F586C8C" w14:textId="6C38D55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1E48FBB9" w14:textId="7313ED8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22001FC" w14:textId="13C572EE" w:rsidR="00CA5D54" w:rsidRPr="00AB2FDF" w:rsidRDefault="002C3902" w:rsidP="002B079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  <w:r w:rsidR="002B079E">
              <w:rPr>
                <w:rFonts w:ascii="PT Astra Serif" w:eastAsia="Calibri" w:hAnsi="PT Astra Serif" w:cs="Arial"/>
                <w:sz w:val="24"/>
                <w:szCs w:val="24"/>
              </w:rPr>
              <w:t>225,8499</w:t>
            </w:r>
          </w:p>
        </w:tc>
      </w:tr>
      <w:tr w:rsidR="006F40C4" w:rsidRPr="00954246" w14:paraId="3553DF1E" w14:textId="20F8DCA4" w:rsidTr="0029609F">
        <w:trPr>
          <w:trHeight w:val="260"/>
          <w:jc w:val="center"/>
        </w:trPr>
        <w:tc>
          <w:tcPr>
            <w:tcW w:w="1295" w:type="pct"/>
            <w:shd w:val="clear" w:color="auto" w:fill="auto"/>
          </w:tcPr>
          <w:p w14:paraId="660FFF07" w14:textId="3125F605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EB7AE6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7AA4663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1A5B1ACF" w14:textId="2FA1D53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4203EAF" w14:textId="477A96E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4117DFD" w14:textId="5B5E1F7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E1B3883" w14:textId="5E8D719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06354CFC" w14:textId="408C501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66D97B7" w14:textId="45D71C04" w:rsidTr="0029609F">
        <w:trPr>
          <w:trHeight w:val="279"/>
          <w:jc w:val="center"/>
        </w:trPr>
        <w:tc>
          <w:tcPr>
            <w:tcW w:w="1295" w:type="pct"/>
            <w:shd w:val="clear" w:color="auto" w:fill="auto"/>
          </w:tcPr>
          <w:p w14:paraId="6DA3607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84B30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C292C7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29B4AEF" w14:textId="6E7D34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7A96A922" w14:textId="44FCD4E5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00E3764A" w14:textId="44E9C13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313DAEF4" w14:textId="734ADA2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685A8F55" w14:textId="61E9A147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368618C" w14:textId="75398D76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55621AF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 xml:space="preserve">Комплекс процессных </w:t>
            </w: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мероприятий «Газификация населенных пунктов МО Каменский район»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2FB2336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6A4C7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3040922" w14:textId="545917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CDF3504" w14:textId="32802404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A01C839" w14:textId="56A6428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16B1098" w14:textId="19A034D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BF4E30D" w14:textId="5ADD0499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F40C4" w:rsidRPr="00954246" w14:paraId="5E37B6B5" w14:textId="3CB734E0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167318E5" w14:textId="77777777" w:rsidR="00BC7F40" w:rsidRPr="00954246" w:rsidRDefault="00BC7F40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88EC548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78334EEB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63677F8F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14958A43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47E5E2B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5938418D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5B745655" w14:textId="77777777" w:rsidR="00BC7F40" w:rsidRPr="00954246" w:rsidRDefault="00BC7F4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514A1569" w14:textId="1920D65E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A691A98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D2DEE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2BD6D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ADDF9AF" w14:textId="78ED0B4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C0608E" w14:textId="78F28A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F44E0FA" w14:textId="49E017E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077DC45" w14:textId="7ED9A67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1BCCA5AC" w14:textId="7E69BEC5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668EE8C" w14:textId="14FC82F1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22244EE3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5F329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9DB7DB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9A31F35" w14:textId="38D58F2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1F0F524" w14:textId="0BBB943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3F94B75" w14:textId="3501AE6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DD09821" w14:textId="7ED519F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63807A8" w14:textId="39C88B52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5C6114" w14:textId="1E8A8309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7294526A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2A996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04AF53A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36AEADDA" w14:textId="73E2DE8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65060BB" w14:textId="363259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349BCC49" w14:textId="1C8D0CE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7F8EB01" w14:textId="5051419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42D1C34A" w14:textId="5D959716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83DCC71" w14:textId="043DD19E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0A04FC55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7C5107F7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BAB8CAF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F40FC74" w14:textId="617EF24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4B21B0AD" w14:textId="449100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683C213" w14:textId="6A33A43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67B93BF3" w14:textId="584E0E4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529F44CF" w14:textId="4ED22013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67DDAFFA" w14:textId="431F8BB2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5D8EBDD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DDD247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7CD0FB8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0E0F70F" w14:textId="5E223C2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172E5E7" w14:textId="09D5C7F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2FEA6E50" w14:textId="5A2FF70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4F96D106" w14:textId="4585A9A2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C3F04FB" w14:textId="6E25671F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340B1832" w14:textId="08AED872" w:rsidTr="0029609F">
        <w:trPr>
          <w:trHeight w:val="390"/>
          <w:jc w:val="center"/>
        </w:trPr>
        <w:tc>
          <w:tcPr>
            <w:tcW w:w="1295" w:type="pct"/>
            <w:shd w:val="clear" w:color="auto" w:fill="auto"/>
          </w:tcPr>
          <w:p w14:paraId="3EB4F56B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3F37DD6B" w14:textId="3E4909B1" w:rsidR="00C33515" w:rsidRPr="00954246" w:rsidRDefault="00C33515" w:rsidP="00C3351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D3619A7" w14:textId="06735086" w:rsidR="00CA5D54" w:rsidRPr="00954246" w:rsidRDefault="008A15DA" w:rsidP="008A15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7F82F5F4" w14:textId="626994C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5E228D1F" w14:textId="696469B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E8CC549" w14:textId="7D25671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979785C" w14:textId="33C9736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BF1F185" w14:textId="77777777" w:rsidR="00CA5D54" w:rsidRDefault="00CA5D54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7BCB4C76" w14:textId="77777777" w:rsidR="002C3902" w:rsidRDefault="002C3902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</w:p>
          <w:p w14:paraId="36B236ED" w14:textId="33E9A35D" w:rsidR="002C3902" w:rsidRPr="00705F00" w:rsidRDefault="008A15DA" w:rsidP="00D01C99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4</w:t>
            </w:r>
            <w:r w:rsidR="00D01C99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00,0</w:t>
            </w:r>
          </w:p>
        </w:tc>
      </w:tr>
      <w:tr w:rsidR="006F40C4" w:rsidRPr="00954246" w14:paraId="5092782D" w14:textId="6DF1EDB3" w:rsidTr="0029609F">
        <w:trPr>
          <w:trHeight w:val="224"/>
          <w:jc w:val="center"/>
        </w:trPr>
        <w:tc>
          <w:tcPr>
            <w:tcW w:w="1295" w:type="pct"/>
            <w:shd w:val="clear" w:color="auto" w:fill="auto"/>
          </w:tcPr>
          <w:p w14:paraId="28AC078A" w14:textId="1D8437CD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AA9F6A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  <w:vAlign w:val="bottom"/>
          </w:tcPr>
          <w:p w14:paraId="15681D0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bottom"/>
          </w:tcPr>
          <w:p w14:paraId="562DECB5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14:paraId="3ADEB5D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18" w:type="pct"/>
            <w:vAlign w:val="bottom"/>
          </w:tcPr>
          <w:p w14:paraId="0CF1F98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9" w:type="pct"/>
            <w:vAlign w:val="bottom"/>
          </w:tcPr>
          <w:p w14:paraId="39FD96E4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22" w:type="pct"/>
          </w:tcPr>
          <w:p w14:paraId="7538D06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F40C4" w:rsidRPr="00954246" w14:paraId="64A16233" w14:textId="1FA0F516" w:rsidTr="0029609F">
        <w:trPr>
          <w:trHeight w:val="216"/>
          <w:jc w:val="center"/>
        </w:trPr>
        <w:tc>
          <w:tcPr>
            <w:tcW w:w="1295" w:type="pct"/>
            <w:shd w:val="clear" w:color="auto" w:fill="auto"/>
          </w:tcPr>
          <w:p w14:paraId="1E193DE7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9687B71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54848D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6D6E01A4" w14:textId="077C96FE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3041EA6A" w14:textId="4C38E4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6BCAA578" w14:textId="1EF1C8FC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583AD8F0" w14:textId="525D488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7CE720D5" w14:textId="7F48F61C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037435E7" w14:textId="49E39566" w:rsidTr="0029609F">
        <w:trPr>
          <w:trHeight w:val="363"/>
          <w:jc w:val="center"/>
        </w:trPr>
        <w:tc>
          <w:tcPr>
            <w:tcW w:w="1295" w:type="pct"/>
            <w:shd w:val="clear" w:color="auto" w:fill="auto"/>
          </w:tcPr>
          <w:p w14:paraId="1E4137C4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470509A2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74F64DE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2BDD6A66" w14:textId="51B950C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6847850C" w14:textId="3D93A9F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1AC80DD4" w14:textId="3CB8325B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7C74A26" w14:textId="5FB4448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3AE73402" w14:textId="2D168D9A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2228179D" w14:textId="52C31548" w:rsidTr="0029609F">
        <w:trPr>
          <w:trHeight w:val="213"/>
          <w:jc w:val="center"/>
        </w:trPr>
        <w:tc>
          <w:tcPr>
            <w:tcW w:w="1295" w:type="pct"/>
            <w:shd w:val="clear" w:color="auto" w:fill="auto"/>
          </w:tcPr>
          <w:p w14:paraId="1C4484D6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0BA8B5C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5230F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62D4AE0" w14:textId="4D5DFA6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129E305F" w14:textId="64ED2201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9B25A71" w14:textId="0170997D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2A448827" w14:textId="21B5AE9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1143BDB" w14:textId="5543297B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F40C4" w:rsidRPr="00954246" w14:paraId="4E9D8C18" w14:textId="20490C17" w:rsidTr="0029609F">
        <w:trPr>
          <w:trHeight w:val="218"/>
          <w:jc w:val="center"/>
        </w:trPr>
        <w:tc>
          <w:tcPr>
            <w:tcW w:w="1295" w:type="pct"/>
            <w:shd w:val="clear" w:color="auto" w:fill="auto"/>
          </w:tcPr>
          <w:p w14:paraId="771E948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6B3535F1" w14:textId="6C653DC8" w:rsidR="00CA5D54" w:rsidRPr="00954246" w:rsidRDefault="00C33515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400,0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3634739" w14:textId="673033DD" w:rsidR="00CA5D54" w:rsidRPr="00954246" w:rsidRDefault="008A15DA" w:rsidP="008A15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42B04C78" w14:textId="295D10A6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00726DB1" w14:textId="783E6B0F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40E6C776" w14:textId="57BD0E60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707EE17E" w14:textId="51F7652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D61856E" w14:textId="778F03B6" w:rsidR="00CA5D54" w:rsidRPr="00705F00" w:rsidRDefault="008A15D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  <w:r w:rsidR="002C3902">
              <w:rPr>
                <w:rFonts w:ascii="PT Astra Serif" w:eastAsia="Calibri" w:hAnsi="PT Astra Serif" w:cs="Arial"/>
                <w:sz w:val="24"/>
                <w:szCs w:val="24"/>
              </w:rPr>
              <w:t>00,0</w:t>
            </w:r>
          </w:p>
        </w:tc>
      </w:tr>
      <w:tr w:rsidR="006F40C4" w:rsidRPr="00954246" w14:paraId="3B489FD2" w14:textId="114893D9" w:rsidTr="0029609F">
        <w:trPr>
          <w:trHeight w:val="251"/>
          <w:jc w:val="center"/>
        </w:trPr>
        <w:tc>
          <w:tcPr>
            <w:tcW w:w="1295" w:type="pct"/>
            <w:shd w:val="clear" w:color="auto" w:fill="auto"/>
          </w:tcPr>
          <w:p w14:paraId="0D144F29" w14:textId="77777777" w:rsidR="00CA5D54" w:rsidRPr="00954246" w:rsidRDefault="00CA5D54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shd w:val="clear" w:color="auto" w:fill="auto"/>
            <w:vAlign w:val="bottom"/>
          </w:tcPr>
          <w:p w14:paraId="5F2D949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AA1D46" w14:textId="77777777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8" w:type="pct"/>
            <w:shd w:val="clear" w:color="auto" w:fill="auto"/>
            <w:vAlign w:val="bottom"/>
          </w:tcPr>
          <w:p w14:paraId="0331FE05" w14:textId="72547D1A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14:paraId="2FEAB566" w14:textId="0D9E1178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bottom"/>
          </w:tcPr>
          <w:p w14:paraId="5A3DCAA5" w14:textId="0ADD5B09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bottom"/>
          </w:tcPr>
          <w:p w14:paraId="0F93FC74" w14:textId="1AF0F0B3" w:rsidR="00CA5D54" w:rsidRPr="00954246" w:rsidRDefault="00CA5D5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14:paraId="285C98DE" w14:textId="3A0E49C1" w:rsidR="00CA5D54" w:rsidRPr="00954246" w:rsidRDefault="002C3902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1108AB60" w:rsidR="00143F91" w:rsidRPr="00954246" w:rsidRDefault="005C1F95" w:rsidP="00FA12D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23425,91086</w:t>
            </w:r>
            <w:r w:rsidR="00257F83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418"/>
        <w:gridCol w:w="1559"/>
        <w:gridCol w:w="1701"/>
        <w:gridCol w:w="1276"/>
      </w:tblGrid>
      <w:tr w:rsidR="00143F91" w:rsidRPr="00954246" w14:paraId="0DD3EF65" w14:textId="77777777" w:rsidTr="001F5C81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1F5C81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1F5C81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1F5C81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1F5C81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1F5C81">
        <w:trPr>
          <w:trHeight w:val="144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1F5C81" w:rsidRPr="00954246" w14:paraId="4633C150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148B8" w14:textId="1366D99D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4AB2A0F9" w:rsidR="001F5C81" w:rsidRPr="00954246" w:rsidRDefault="001F5C81" w:rsidP="001772D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32A2D75C" w:rsidR="001F5C81" w:rsidRPr="001772DD" w:rsidRDefault="00214C98" w:rsidP="00214C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8090</w:t>
            </w:r>
            <w:r w:rsidR="001F5C8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136F3723" w:rsidR="001F5C81" w:rsidRPr="00FB7693" w:rsidRDefault="00FB7693" w:rsidP="00214C98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88</w:t>
            </w:r>
            <w:r w:rsidR="00214C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214C9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144B4067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056AC936" w:rsidR="001F5C81" w:rsidRPr="00214C98" w:rsidRDefault="00214C9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454,69939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2B427E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E3FC1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24DB379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1D4807CE" w:rsidR="001F5C81" w:rsidRPr="00954246" w:rsidRDefault="001F5C81" w:rsidP="004672A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70</w:t>
            </w:r>
            <w:r w:rsidR="00EA4E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226A7C16" w:rsidR="001F5C81" w:rsidRPr="00954246" w:rsidRDefault="00FB7693" w:rsidP="004672A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4672A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5DEB66D2" w:rsidR="001F5C81" w:rsidRPr="00954246" w:rsidRDefault="00FB769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1D60D0C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B23B4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6088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6A9E27D0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AC1204B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7691,63158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53282BAF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935,96796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26BCE754" w:rsidR="001F5C81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6755,66362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01850A3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F5C81" w:rsidRPr="00954246" w14:paraId="6F272B2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7AC42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1044F4A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279D62F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CAFB008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1089945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67E5F22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35DED6C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005C0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53C01F4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5BEB4AD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B01048A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090C100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B881DB5" w:rsidR="001F5C81" w:rsidRPr="00757F04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237F6E26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BC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816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4802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25E" w14:textId="6AC7AC2D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4918" w14:textId="6CA40102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F95B" w14:textId="6117EFAF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F785" w14:textId="2ECF3774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6C87" w14:textId="2FE89600" w:rsidR="001F5C81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4E42" w14:textId="08CF518C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A244D" w14:textId="14782FA5" w:rsidR="001F5C81" w:rsidRPr="001F5C81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0009C575" w14:textId="77777777" w:rsidTr="00AD3B53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3739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D6C1D2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3DCAB" w14:textId="0591DA24" w:rsidR="001F5C81" w:rsidRPr="00954246" w:rsidRDefault="001F5C8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23239D94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12FA05F4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8BD9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F455F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50F04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2C5CD7C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19031F4E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C31EC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80C0E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A353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23B54B09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6612E40B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4BCCCF62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4278F074" w:rsidR="001F5C81" w:rsidRPr="00954246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F5C81" w:rsidRPr="00954246" w14:paraId="5CB41868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D4B786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14E66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53C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5DE2031E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0B3CD120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65997F7D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19455F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86FD17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8424E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5398F2AD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F5C81" w:rsidRPr="00954246" w14:paraId="5DA65D01" w14:textId="77777777" w:rsidTr="00AD3B53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8A" w14:textId="77777777" w:rsidR="001F5C81" w:rsidRPr="00954246" w:rsidRDefault="001F5C8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26AC34" w14:textId="77777777" w:rsidR="001F5C81" w:rsidRPr="00954246" w:rsidRDefault="001F5C81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8FE0A" w14:textId="77777777" w:rsidR="001F5C81" w:rsidRPr="00954246" w:rsidRDefault="001F5C81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937C" w14:textId="2DA2B555" w:rsidR="001F5C81" w:rsidRPr="00954246" w:rsidRDefault="001F5C8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B51" w14:textId="372F6908" w:rsidR="001F5C81" w:rsidRPr="00954246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E95F" w14:textId="30DD186C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C098" w14:textId="2CFEA9C6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7451" w14:textId="40C3CFCB" w:rsidR="001F5C81" w:rsidRPr="00D71ABD" w:rsidRDefault="00D71AB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0CE3" w14:textId="330787CC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228E" w14:textId="42F169E9" w:rsidR="001F5C81" w:rsidRPr="00D71ABD" w:rsidRDefault="00D71AB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0DE09058" w14:textId="77777777" w:rsidR="00AD3B53" w:rsidRDefault="00AD3B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54546D81" w:rsidR="00143F91" w:rsidRPr="00954246" w:rsidRDefault="008376E2" w:rsidP="008376E2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15330,24609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26CDE70A" w14:textId="77777777" w:rsidR="00954246" w:rsidRPr="00954246" w:rsidRDefault="00954246" w:rsidP="00333765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8376E2" w:rsidRPr="00954246" w14:paraId="64B09136" w14:textId="77777777" w:rsidTr="001850F5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53B6186F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8376E2" w:rsidRPr="00954246" w:rsidRDefault="008376E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D93B" w14:textId="56EA513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3EC47FD" w:rsidR="008376E2" w:rsidRPr="0041757B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8376E2"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20,01587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635007F9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2DB" w14:textId="492C9D8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0897DEFA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441E" w14:textId="7931DCE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CE8166D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F95D" w14:textId="3BC4F9C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57F6996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2B6228D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0AC100D1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6D77D30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60D" w14:textId="05344E1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12DC0FD1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B816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DA2B" w14:textId="77777777" w:rsidR="008376E2" w:rsidRPr="00AD1837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639C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3628" w14:textId="42A3EA1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83B6" w14:textId="2A68631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953E" w14:textId="2949099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20DF" w14:textId="72020AD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F170" w14:textId="5366FF9F" w:rsidR="008376E2" w:rsidRPr="00EE2B5F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3B38" w14:textId="31695A0B" w:rsidR="008376E2" w:rsidRPr="00EE2B5F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8B8B" w14:textId="31B02553" w:rsidR="008376E2" w:rsidRPr="00EE2B5F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313048F" w14:textId="77777777" w:rsidTr="001850F5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0167F558" w14:textId="77777777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Кресты</w:t>
            </w:r>
          </w:p>
          <w:p w14:paraId="57A025DD" w14:textId="245C3B9E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8376E2" w:rsidRPr="00954246" w:rsidRDefault="008376E2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7072" w14:textId="0609043E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9380B7C" w:rsidR="008376E2" w:rsidRPr="0041757B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4155,11511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486252A9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0C3BD56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3A2" w14:textId="18EE22D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704FD90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F13" w14:textId="6D3F9C8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18228A53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7853" w14:textId="0613C40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2054C046" w14:textId="77777777" w:rsidTr="001850F5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581" w14:textId="315E351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79B7CAB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5366EE3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1166FCFE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3B09EF35" w:rsidR="008376E2" w:rsidRPr="00F734A5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08C932DA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4A31E3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0DB1044F" w14:textId="77777777" w:rsidTr="00AA11F3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9260C" w14:textId="77777777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5879C" w14:textId="77777777" w:rsidR="008376E2" w:rsidRPr="00707A33" w:rsidRDefault="008376E2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9018D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157" w14:textId="0626FDD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50E4" w14:textId="30CB0C48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3650" w14:textId="78A2F9FF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BBA" w14:textId="1F5DB5A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BF0C" w14:textId="690EB7FC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E5FB" w14:textId="74B52319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B7FB" w14:textId="64106D2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08E2EC75" w14:textId="77777777" w:rsidTr="008376E2">
        <w:trPr>
          <w:trHeight w:val="19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A2EF" w14:textId="3D0E7936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E46F" w14:textId="77777777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2A9C3318" w14:textId="4CAC3BD1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д. </w:t>
            </w:r>
            <w:proofErr w:type="spellStart"/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  <w:p w14:paraId="36F5686B" w14:textId="4560DF1C" w:rsidR="008376E2" w:rsidRPr="00707A33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3902F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AF4792" w14:textId="2FFDCCE6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9867B" w14:textId="64B0F0E5" w:rsidR="008376E2" w:rsidRPr="00954246" w:rsidRDefault="0041757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4155,11511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8D960" w14:textId="55398CAD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16A9" w14:textId="1BD69966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A229E" w14:textId="12C79BA6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EDD58" w14:textId="0EAAEE9F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E398E" w14:textId="4E910FE5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573BDB52" w14:textId="77777777" w:rsidTr="008376E2">
        <w:trPr>
          <w:trHeight w:val="255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DFAC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B203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3DF7A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1229E" w14:textId="36AA71D1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C2F7" w14:textId="2E1B9EA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96715" w14:textId="74A1698A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45316" w14:textId="6F5AD84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4779E" w14:textId="0B281375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0DAF5B" w14:textId="1B7F2621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0D106B" w14:textId="77E6836C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7BE98A6D" w14:textId="77777777" w:rsidTr="008376E2">
        <w:trPr>
          <w:trHeight w:val="3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CD9F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1511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B11E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9C35F" w14:textId="43DD25BC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8FD28" w14:textId="614CB25B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4EC15" w14:textId="56632B1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1A18B" w14:textId="35790FF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8F2904" w14:textId="00670F5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54EED" w14:textId="0CC4397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1B716" w14:textId="5EDCB723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77705405" w14:textId="77777777" w:rsidTr="008376E2">
        <w:trPr>
          <w:trHeight w:val="3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F101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A601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C4AE7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27840" w14:textId="15FD69BA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C2482" w14:textId="546A911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199B3" w14:textId="174C488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20EEA" w14:textId="6486B5C9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30B44" w14:textId="1EF8C4F3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3E487" w14:textId="48A86B7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2EB0D" w14:textId="002F1E6E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376E2" w:rsidRPr="00954246" w14:paraId="5EB8DBDD" w14:textId="77777777" w:rsidTr="008376E2">
        <w:trPr>
          <w:trHeight w:val="22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9DD0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1200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250E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5C17F" w14:textId="35CDC289" w:rsidR="008376E2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D0559" w14:textId="2AAF1AE8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2E381" w14:textId="1AA811EC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DE79DE" w14:textId="3CC45237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627B8" w14:textId="5292ECC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E9129" w14:textId="6991B414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3D180" w14:textId="15B648CC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376E2" w:rsidRPr="00954246" w14:paraId="100A87CC" w14:textId="77777777" w:rsidTr="008376E2">
        <w:trPr>
          <w:trHeight w:val="28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2E0DF" w14:textId="77777777" w:rsidR="008376E2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9AA07" w14:textId="77777777" w:rsidR="008376E2" w:rsidRPr="00954246" w:rsidRDefault="008376E2" w:rsidP="00737BB7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C7EF2" w14:textId="77777777" w:rsidR="008376E2" w:rsidRPr="00954246" w:rsidRDefault="008376E2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EF0CA" w14:textId="3AD4093F" w:rsidR="008376E2" w:rsidRDefault="008376E2" w:rsidP="008376E2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5E5C" w14:textId="0D13724F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B541" w14:textId="3E14FD04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638A" w14:textId="463B64C2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98AD" w14:textId="6F954C4D" w:rsidR="008376E2" w:rsidRPr="00954246" w:rsidRDefault="008376E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DBEB" w14:textId="4D9D2068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B39E" w14:textId="1FF10821" w:rsidR="008376E2" w:rsidRPr="00954246" w:rsidRDefault="008376E2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69C45B02" w:rsidR="00954246" w:rsidRPr="00954246" w:rsidRDefault="00954246" w:rsidP="00333765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CD1A55D" w:rsidR="00143F91" w:rsidRPr="00954246" w:rsidRDefault="008376E2" w:rsidP="008376E2">
      <w:pPr>
        <w:tabs>
          <w:tab w:val="center" w:pos="7143"/>
        </w:tabs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tab/>
      </w:r>
      <w:r w:rsidR="00143F91"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44A0FE57" w:rsidR="00143F91" w:rsidRPr="00954246" w:rsidRDefault="00A97A5E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57163,35166</w:t>
            </w:r>
            <w:r w:rsidR="00997CB5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276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E27A4D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E27A4D">
        <w:trPr>
          <w:trHeight w:val="144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C25726" w:rsidRPr="00954246" w14:paraId="0AC7638A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AE86B" w14:textId="42C13BD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455EE3CE" w:rsidR="00C25726" w:rsidRPr="00954246" w:rsidRDefault="00C25726" w:rsidP="00C67B3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53325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A3599E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4D12BB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136F57E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057C9F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6AEAA3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AE0772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3567E65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E93CC0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35B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C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9775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C56E" w14:textId="77060293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E6BA" w14:textId="3C9DB4C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3847" w14:textId="092D9F1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B2F0" w14:textId="363D434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99567" w14:textId="674A88F4" w:rsidR="00C25726" w:rsidRPr="00C67B3E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FC4" w14:textId="3174DF25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9C0" w14:textId="6BA1547F" w:rsidR="00C25726" w:rsidRPr="00C67B3E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54486D9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4672AB" w:rsidRPr="00954246" w:rsidRDefault="004672AB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2909FDA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2D2DBF55" w:rsidR="004672AB" w:rsidRPr="00593A35" w:rsidRDefault="00BD549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="004672AB"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1FA9578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33721DB1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1856F39B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4672AB" w:rsidRPr="00954246" w14:paraId="7E5429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1D04E538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41EDF784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0865DD35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3393B48B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4B2BF441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4A1C622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569DF5A3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2F76146D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26B83B06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672C56B9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66B1E21B" w:rsidR="004672AB" w:rsidRPr="00593A35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93A3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E7AE4B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6DB3541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0C8C3D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2822D41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CF57F2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318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A8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5AC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E0F6" w14:textId="5B2EE65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EE38" w14:textId="28A480E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C4AC" w14:textId="49F1A14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45E" w14:textId="55C574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9897" w14:textId="130EF85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CF04" w14:textId="405B1866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B786" w14:textId="01C3CA4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B99F8E7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6C737ED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36744F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1651B89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EBF89E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52FDF16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E9C5CC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149578F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BA3515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591044E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2B62977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CBC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D3B5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C6E6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CF8A" w14:textId="6030386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B979" w14:textId="4442D57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B8" w14:textId="5304DC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E991" w14:textId="7C8AF368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2668" w14:textId="79A8DAB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34F9B" w14:textId="5DDC452C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AF65" w14:textId="665691F5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ADB167F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5B3A7CE8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6FC798B8" w:rsidR="00C25726" w:rsidRPr="00EA4EA6" w:rsidRDefault="00C25726" w:rsidP="00D05AE4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214C98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5675C915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30330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5EDBFDD9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573ACE91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FB02150" w:rsidR="00C25726" w:rsidRPr="00EA4EA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672AB" w:rsidRPr="00954246" w14:paraId="53F3AC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4672AB" w:rsidRPr="00954246" w:rsidRDefault="004672AB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4672AB" w:rsidRPr="00954246" w:rsidRDefault="004672AB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5E7FDE80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8860154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0FB41FB2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4295FABD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1E12991D" w:rsidR="004672AB" w:rsidRPr="00954246" w:rsidRDefault="004672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4672AB" w:rsidRPr="00954246" w:rsidRDefault="004672AB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70FDA3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2EA494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0A45584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74052C35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9985E8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D3807F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43365BE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43BAE58D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28299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AC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0B5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AA4F5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315C" w14:textId="6995AD7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4EB1" w14:textId="057DF33B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C5F3" w14:textId="4BE8C938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D977" w14:textId="3C7C3852" w:rsidR="00C25726" w:rsidRPr="00D05AE4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A12" w14:textId="04896681" w:rsidR="00C2572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0516" w14:textId="262E05A2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00F3" w14:textId="4E9AD61E" w:rsidR="00C25726" w:rsidRPr="00D05AE4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61650A4A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059826AC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6925256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426BA59B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581198A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0C925372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29ADB5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349886F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33FB20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4327B87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11AA01AE" w14:textId="77777777" w:rsidTr="001850F5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6F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B80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E3BA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3A74" w14:textId="65DB6A31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443E" w14:textId="27B823C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B8AA" w14:textId="5E415B5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502A" w14:textId="0C59EE7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F25" w14:textId="711E77F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97A5" w14:textId="38EC262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808A" w14:textId="56816D14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0A73D6">
              <w:t>0</w:t>
            </w:r>
          </w:p>
        </w:tc>
      </w:tr>
      <w:tr w:rsidR="00C25726" w:rsidRPr="00954246" w14:paraId="217537C5" w14:textId="77777777" w:rsidTr="000E587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C25726" w:rsidRPr="00954246" w:rsidRDefault="00C25726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3AD3E18A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557F6F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6C89BA2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D51E3B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4E91461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116583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37342B64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74C3B8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03AC26B3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4615296" w14:textId="77777777" w:rsidTr="001850F5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865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201B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E9DDA" w14:textId="77777777" w:rsidR="00C25726" w:rsidRPr="00954246" w:rsidRDefault="00C2572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795A" w14:textId="7E5543B7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64A4" w14:textId="2256535D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78D44" w14:textId="64C8EDA0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18D" w14:textId="0B5100F9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523" w14:textId="3D9F0EDF" w:rsidR="00C25726" w:rsidRPr="00954246" w:rsidRDefault="00C2572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4D4E" w14:textId="1A0A669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8F04" w14:textId="1C0F7A9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A91161">
              <w:t>0</w:t>
            </w:r>
          </w:p>
        </w:tc>
      </w:tr>
      <w:tr w:rsidR="00C25726" w:rsidRPr="00954246" w14:paraId="23959A76" w14:textId="77777777" w:rsidTr="000E587B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C25726" w:rsidRPr="00954246" w:rsidRDefault="00C25726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C25726" w:rsidRPr="00954246" w:rsidRDefault="00C25726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64EFA4FB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1E18A2B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05BB2F2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018DEF84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43D50F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F30CD0D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1DDCADC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2CD4F07" w14:textId="77777777" w:rsidTr="000E587B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4746E841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6252DE25" w14:textId="77777777" w:rsidTr="00C2572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75A9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77F5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C966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3B66E" w14:textId="0648E899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A6F4E" w14:textId="77392545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1CD8E7" w14:textId="6657C7A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A0063" w14:textId="5093D1D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DDA70" w14:textId="51E64CCB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1D9EB" w14:textId="0B1CF538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20767" w14:textId="70F8274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82190D">
              <w:t>0</w:t>
            </w:r>
          </w:p>
        </w:tc>
      </w:tr>
      <w:tr w:rsidR="00C25726" w:rsidRPr="00954246" w14:paraId="0740181B" w14:textId="77777777" w:rsidTr="00C2572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507F8B74" w:rsidR="00C25726" w:rsidRPr="00954246" w:rsidRDefault="00C25726" w:rsidP="002819A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8B6" w14:textId="1429888F" w:rsidR="00C25726" w:rsidRPr="00954246" w:rsidRDefault="0089435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0DEB274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7BE" w14:textId="571B875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63FD580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4E84F0F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CA62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95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3DDEAC28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2005FD8E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FF0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083C648D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38966838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3DF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4A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268C9CAA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BE0A66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236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78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1E0BB83E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4414491D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BA96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C01E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E8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961" w14:textId="42A7DF9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D426" w14:textId="2B2FDFC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7B57" w14:textId="66A905F9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1A9" w14:textId="7D570722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E0F" w14:textId="0EB98FDA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ADF" w14:textId="7FD05244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A68" w14:textId="75F1041E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DB33F7">
              <w:t>0</w:t>
            </w:r>
          </w:p>
        </w:tc>
      </w:tr>
      <w:tr w:rsidR="00C25726" w:rsidRPr="00954246" w14:paraId="7249D96D" w14:textId="77777777" w:rsidTr="001850F5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DB2" w14:textId="0C04B40E" w:rsidR="00C25726" w:rsidRPr="00954246" w:rsidRDefault="00C25726" w:rsidP="00C25726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BA8" w14:textId="318C0018" w:rsidR="00C25726" w:rsidRPr="00954246" w:rsidRDefault="00894358" w:rsidP="001850F5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1FFD3337" w14:textId="12067B32" w:rsidR="00C25726" w:rsidRPr="00954246" w:rsidRDefault="00894358" w:rsidP="00894358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</w:t>
            </w:r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котельной </w:t>
            </w:r>
            <w:proofErr w:type="spell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89435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E9A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A793" w14:textId="631BEACD" w:rsidR="00C25726" w:rsidRPr="00EA4EA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6CC5" w14:textId="0E4C81B1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214C98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56763,35166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AE84" w14:textId="7910FB82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579" w14:textId="047DBCF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52937,50176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D3A7" w14:textId="3F98FD2E" w:rsidR="00C25726" w:rsidRPr="00EA4EA6" w:rsidRDefault="00307B01" w:rsidP="00143F9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EA4EA6">
              <w:rPr>
                <w:rFonts w:ascii="PT Astra Serif" w:hAnsi="PT Astra Serif"/>
                <w:b/>
              </w:rPr>
              <w:t>3825,84990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6857" w14:textId="23BBCE93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DB4" w14:textId="76F09C1D" w:rsidR="00C25726" w:rsidRPr="00EA4EA6" w:rsidRDefault="00C25726" w:rsidP="00143F91">
            <w:pPr>
              <w:spacing w:after="0" w:line="240" w:lineRule="auto"/>
              <w:ind w:left="108"/>
              <w:jc w:val="center"/>
              <w:rPr>
                <w:b/>
              </w:rPr>
            </w:pPr>
            <w:r w:rsidRPr="00EA4E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0964A2B" w14:textId="77777777" w:rsidTr="001850F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DE04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382A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A2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2B7" w14:textId="07A20604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659B" w14:textId="6DCD7622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BDF5" w14:textId="7E39D66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20E5" w14:textId="0BE34EE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B036" w14:textId="2A56451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B1E0" w14:textId="4AA5490A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C94D" w14:textId="41EFDBA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76582C7F" w14:textId="77777777" w:rsidTr="001850F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241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5D7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4DC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A7E7" w14:textId="29C95E8C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371" w14:textId="2D3CD70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436" w14:textId="12123443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AE6" w14:textId="5F6BA676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4A1" w14:textId="3FDDD89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4D8" w14:textId="3CCA8C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BCA" w14:textId="4171194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5726" w:rsidRPr="00954246" w14:paraId="4C448C47" w14:textId="77777777" w:rsidTr="001850F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F04C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64B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6E68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2F3" w14:textId="2AE2AA35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831" w14:textId="54A873B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F9A3" w14:textId="5D6B2F3B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A3F" w14:textId="73FFD3C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2CA" w14:textId="386C885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B9E" w14:textId="36B6F5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CD3F" w14:textId="23EC7AD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092F892D" w14:textId="77777777" w:rsidTr="001850F5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3BC5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7D9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461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E384" w14:textId="4230451F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1678" w14:textId="50D87BA5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D96E" w14:textId="1C0C4A6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0A6" w14:textId="1E8FF724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9947" w14:textId="1408D4C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510" w14:textId="31D6BE31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2B5" w14:textId="164B1B9F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5726" w:rsidRPr="00954246" w14:paraId="7A4A9B2A" w14:textId="77777777" w:rsidTr="00C2572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D73A" w14:textId="77777777" w:rsidR="00C25726" w:rsidRPr="0095424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92F5" w14:textId="77777777" w:rsidR="00C25726" w:rsidRPr="00954246" w:rsidRDefault="00C25726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6E09" w14:textId="77777777" w:rsidR="00C25726" w:rsidRPr="00954246" w:rsidRDefault="00C25726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F7B" w14:textId="5A6F509E" w:rsidR="00C25726" w:rsidRDefault="00C2572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3DDA" w14:textId="7B749D8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A891" w14:textId="43CC45F8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A62" w14:textId="0EA513BD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4EC" w14:textId="6DF2E890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CAFA" w14:textId="1AD0D147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991C" w14:textId="57F95919" w:rsidR="00C25726" w:rsidRPr="00DB33F7" w:rsidRDefault="00C25726" w:rsidP="00143F91">
            <w:pPr>
              <w:spacing w:after="0" w:line="240" w:lineRule="auto"/>
              <w:ind w:left="108"/>
              <w:jc w:val="center"/>
            </w:pPr>
            <w:r w:rsidRPr="00DB33F7">
              <w:t>0</w:t>
            </w:r>
          </w:p>
        </w:tc>
      </w:tr>
    </w:tbl>
    <w:p w14:paraId="642E07A1" w14:textId="77777777" w:rsidR="00BB1088" w:rsidRDefault="00BB1088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648B2B8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4A1251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Тульской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муниципального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муниципального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C24399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30AFD12B" w:rsidR="00C24399" w:rsidRPr="00954246" w:rsidRDefault="00C24399" w:rsidP="00C24399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C24399" w:rsidRPr="00954246" w:rsidRDefault="00C24399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16A10E65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3A3FC668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24399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312CC7D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24399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6C15F0BE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FDAB48F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C24399" w:rsidRPr="00954246" w14:paraId="0F72AB4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29816" w14:textId="77777777" w:rsidR="00C24399" w:rsidRPr="00954246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118697" w14:textId="77777777" w:rsidR="00C24399" w:rsidRPr="00954246" w:rsidRDefault="00C24399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53FC7" w14:textId="77777777" w:rsidR="00C24399" w:rsidRPr="00954246" w:rsidRDefault="00C24399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E95" w14:textId="044DDD8B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30D4" w14:textId="3A38E042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166B" w14:textId="330017BF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D2B2" w14:textId="259BD713" w:rsidR="00C24399" w:rsidRPr="00954246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FFA" w14:textId="6696C1D3" w:rsidR="00C24399" w:rsidRPr="00C24399" w:rsidRDefault="00C24399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0039" w14:textId="4096B842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393C" w14:textId="7127986F" w:rsidR="00C24399" w:rsidRPr="00C24399" w:rsidRDefault="00C24399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7B06B9B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p w14:paraId="4C101AF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796"/>
      </w:tblGrid>
      <w:tr w:rsidR="00143F91" w:rsidRPr="00954246" w14:paraId="6A4F6260" w14:textId="77777777" w:rsidTr="00E27A4D">
        <w:tc>
          <w:tcPr>
            <w:tcW w:w="6629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796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E27A4D">
        <w:tc>
          <w:tcPr>
            <w:tcW w:w="6629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796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E27A4D">
        <w:tc>
          <w:tcPr>
            <w:tcW w:w="6629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796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E27A4D">
        <w:tc>
          <w:tcPr>
            <w:tcW w:w="6629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796" w:type="dxa"/>
            <w:shd w:val="clear" w:color="auto" w:fill="auto"/>
          </w:tcPr>
          <w:p w14:paraId="5FA27787" w14:textId="2C787467" w:rsidR="00143F91" w:rsidRPr="00954246" w:rsidRDefault="00593A35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</w:t>
            </w:r>
            <w:r w:rsidR="001739A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00,0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7E1FE215" w14:textId="77777777" w:rsidR="00143F91" w:rsidRPr="008A096D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p w14:paraId="28313A3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Внебюджетны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1739AF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294A2DCE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42FA7B3F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41C4BD7A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33CFC512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4D0E035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A92463D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4AE851BF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0A5AFEE0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5C1900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5EBBF37C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671710C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5FF085AE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337FF07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56626CD1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94547CB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363F63EB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8D7BB6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7EC9E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D2B90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F5B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AB51" w14:textId="18F56645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33CB" w14:textId="61DFF995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C5C5" w14:textId="6876A3DD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D3EF" w14:textId="2A795437" w:rsidR="001739AF" w:rsidRPr="00954246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899" w14:textId="0BA09049" w:rsidR="001739AF" w:rsidRPr="00FC2C0E" w:rsidRDefault="00FC2C0E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E814" w14:textId="38E906F0" w:rsidR="001739AF" w:rsidRPr="00954246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094" w14:textId="6B78D521" w:rsidR="001739AF" w:rsidRPr="00FC2C0E" w:rsidRDefault="00FC2C0E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1659932F" w14:textId="77777777" w:rsidTr="000E587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1739AF" w:rsidRPr="00954246" w:rsidRDefault="001739AF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617FEDD8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07988353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D52C89C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4D752AF1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1739AF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19EA6F7A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BD3535F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4D033629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1739AF" w:rsidRPr="00954246" w14:paraId="33D962E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56413" w14:textId="77777777" w:rsidR="001739AF" w:rsidRPr="00954246" w:rsidRDefault="001739AF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CF2CF" w14:textId="77777777" w:rsidR="001739AF" w:rsidRPr="00954246" w:rsidRDefault="001739AF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9BDB19" w14:textId="77777777" w:rsidR="001739AF" w:rsidRPr="00954246" w:rsidRDefault="001739AF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724" w14:textId="0F419BFD" w:rsidR="001739AF" w:rsidRPr="00954246" w:rsidRDefault="001739AF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7760" w14:textId="25AD4E51" w:rsidR="001739AF" w:rsidRPr="00954246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79A9" w14:textId="04A24448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35C9" w14:textId="6022433D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7B7" w14:textId="1D7A6722" w:rsidR="001739AF" w:rsidRPr="005D7A43" w:rsidRDefault="005D7A4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F85" w14:textId="75326369" w:rsidR="001739AF" w:rsidRPr="00954246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6B92" w14:textId="291CB5BF" w:rsidR="001739AF" w:rsidRPr="005D7A43" w:rsidRDefault="005D7A4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B6E0214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52E2B518" w14:textId="77777777" w:rsidR="00F94A3A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val="en-US" w:eastAsia="ru-RU"/>
        </w:rPr>
      </w:pPr>
    </w:p>
    <w:p w14:paraId="34373C45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Адресный перечень объектов муниципальной программы</w:t>
      </w:r>
    </w:p>
    <w:p w14:paraId="460FE561" w14:textId="4E1AC80D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Каменский» на 20</w:t>
      </w:r>
      <w:r w:rsidRPr="00F94A3A">
        <w:rPr>
          <w:rFonts w:ascii="PT Astra Serif" w:eastAsia="Times New Roman" w:hAnsi="PT Astra Serif" w:cs="Times New Roman"/>
          <w:sz w:val="24"/>
          <w:szCs w:val="24"/>
          <w:lang w:eastAsia="ru-RU"/>
        </w:rPr>
        <w:t>25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6ADF8A8F" w14:textId="77777777" w:rsidR="00F94A3A" w:rsidRPr="00954246" w:rsidRDefault="00F94A3A" w:rsidP="00F94A3A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  <w:gridCol w:w="2410"/>
        <w:gridCol w:w="1984"/>
      </w:tblGrid>
      <w:tr w:rsidR="00F94A3A" w:rsidRPr="00954246" w14:paraId="51459A6C" w14:textId="77777777" w:rsidTr="001850F5">
        <w:tc>
          <w:tcPr>
            <w:tcW w:w="5104" w:type="dxa"/>
            <w:shd w:val="clear" w:color="auto" w:fill="auto"/>
          </w:tcPr>
          <w:p w14:paraId="1CD3855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</w:tcPr>
          <w:p w14:paraId="79B00C89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71DDD61B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666BD134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F94A3A" w:rsidRPr="00954246" w14:paraId="767FEE29" w14:textId="77777777" w:rsidTr="001850F5">
        <w:trPr>
          <w:trHeight w:val="563"/>
        </w:trPr>
        <w:tc>
          <w:tcPr>
            <w:tcW w:w="5104" w:type="dxa"/>
            <w:shd w:val="clear" w:color="auto" w:fill="auto"/>
            <w:vAlign w:val="center"/>
          </w:tcPr>
          <w:p w14:paraId="7641F59A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80303" w14:textId="40465F46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883DA" w14:textId="52EF79DD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86FC0B" w14:textId="1E648771" w:rsidR="00F94A3A" w:rsidRPr="00F94A3A" w:rsidRDefault="00F94A3A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56763</w:t>
            </w: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Pr="00223978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35166</w:t>
            </w:r>
          </w:p>
        </w:tc>
      </w:tr>
      <w:tr w:rsidR="00223978" w:rsidRPr="00954246" w14:paraId="2AE9FCEE" w14:textId="77777777" w:rsidTr="00223978">
        <w:trPr>
          <w:trHeight w:val="563"/>
        </w:trPr>
        <w:tc>
          <w:tcPr>
            <w:tcW w:w="51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23828B9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107BBC" w14:textId="77777777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Кресты</w:t>
            </w:r>
          </w:p>
          <w:p w14:paraId="6F7F2CE0" w14:textId="3D679764" w:rsidR="00223978" w:rsidRPr="00701BD7" w:rsidRDefault="00223978" w:rsidP="0022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E98E53" w14:textId="5037B7D8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Кресты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5F739" w14:textId="45712E70" w:rsidR="00223978" w:rsidRPr="00707A33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4155,11511</w:t>
            </w:r>
          </w:p>
        </w:tc>
      </w:tr>
      <w:tr w:rsidR="00223978" w:rsidRPr="00954246" w14:paraId="5799B8EF" w14:textId="77777777" w:rsidTr="00223978">
        <w:trPr>
          <w:trHeight w:val="563"/>
        </w:trPr>
        <w:tc>
          <w:tcPr>
            <w:tcW w:w="5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99B786C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869838D" w14:textId="496AC8C5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  <w:p w14:paraId="7C67953B" w14:textId="52E87391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4FC02" w14:textId="38E34A9C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Яблонево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1D4B112" w14:textId="5584099A" w:rsidR="00223978" w:rsidRPr="00707A33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7A3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4155,1511</w:t>
            </w:r>
          </w:p>
        </w:tc>
      </w:tr>
      <w:tr w:rsidR="00223978" w:rsidRPr="00954246" w14:paraId="5CB62D3A" w14:textId="77777777" w:rsidTr="00223978">
        <w:trPr>
          <w:trHeight w:val="563"/>
        </w:trPr>
        <w:tc>
          <w:tcPr>
            <w:tcW w:w="510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78C1C8" w14:textId="77777777" w:rsidR="00223978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AEEE12" w14:textId="0EF058B7" w:rsidR="00223978" w:rsidRPr="00223978" w:rsidRDefault="00223978" w:rsidP="00223978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22397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00F45" w14:textId="60EAEA34" w:rsidR="00223978" w:rsidRPr="00701BD7" w:rsidRDefault="002106EB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Тульская область, Каменский район,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2867EAA" w14:textId="2F27A8F8" w:rsidR="00223978" w:rsidRPr="00223978" w:rsidRDefault="002106EB" w:rsidP="00F9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2106E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7020,01584</w:t>
            </w:r>
          </w:p>
        </w:tc>
      </w:tr>
      <w:tr w:rsidR="00F94A3A" w:rsidRPr="00954246" w14:paraId="665171C2" w14:textId="77777777" w:rsidTr="001850F5">
        <w:tc>
          <w:tcPr>
            <w:tcW w:w="5104" w:type="dxa"/>
            <w:shd w:val="clear" w:color="auto" w:fill="auto"/>
          </w:tcPr>
          <w:p w14:paraId="66558CF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7B0EC01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FED228D" w14:textId="77777777" w:rsidR="00F94A3A" w:rsidRPr="00954246" w:rsidRDefault="00F94A3A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536B8A" w14:textId="6E051D32" w:rsidR="00F94A3A" w:rsidRPr="00954246" w:rsidRDefault="00223978" w:rsidP="001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72093,59775</w:t>
            </w:r>
          </w:p>
        </w:tc>
      </w:tr>
    </w:tbl>
    <w:p w14:paraId="5D861D81" w14:textId="77777777" w:rsidR="00F94A3A" w:rsidRPr="00954246" w:rsidRDefault="00F94A3A" w:rsidP="00F94A3A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EB0AF66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B459D9E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28BC8DC4" w14:textId="77777777" w:rsidR="00333765" w:rsidRDefault="00333765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</w:t>
      </w:r>
      <w:proofErr w:type="gramStart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</w:t>
      </w:r>
      <w:proofErr w:type="gramEnd"/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муниципальной 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359432BC" w14:textId="243DEDD0" w:rsidR="00143F91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район»</w:t>
      </w:r>
    </w:p>
    <w:p w14:paraId="330844A9" w14:textId="77777777" w:rsidR="00F94A3A" w:rsidRPr="00954246" w:rsidRDefault="00F94A3A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916EBC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916EBC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69345682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>
              <w:rPr>
                <w:rFonts w:ascii="PT Astra Serif" w:hAnsi="PT Astra Serif"/>
                <w:sz w:val="24"/>
                <w:szCs w:val="24"/>
              </w:rPr>
              <w:t>комитетом</w:t>
            </w:r>
            <w:r w:rsidRPr="00954246">
              <w:rPr>
                <w:rFonts w:ascii="PT Astra Serif" w:hAnsi="PT Astra Serif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916EBC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30F6A886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611AB60E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построенных (реконструированных),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2A96FB8E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 xml:space="preserve">, акты выполненных работ); по факту </w:t>
            </w: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>выполнения робот, ежегодно</w:t>
            </w:r>
          </w:p>
        </w:tc>
      </w:tr>
      <w:tr w:rsidR="00143F91" w:rsidRPr="00954246" w14:paraId="636AA93E" w14:textId="77777777" w:rsidTr="00916EBC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6C35DFFB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1A97D0C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F02205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059A587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916EBC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916EB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15E095F9" w:rsidR="00143F91" w:rsidRPr="00954246" w:rsidRDefault="00143F91" w:rsidP="0091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 xml:space="preserve">Мониторинг показателя осуществляется </w:t>
            </w:r>
            <w:r w:rsidR="00916EBC" w:rsidRPr="00916EBC">
              <w:rPr>
                <w:rFonts w:ascii="PT Astra Serif" w:hAnsi="PT Astra Serif"/>
                <w:sz w:val="24"/>
                <w:szCs w:val="24"/>
              </w:rPr>
              <w:t xml:space="preserve">комитетом </w:t>
            </w:r>
            <w:r w:rsidRPr="00954246">
              <w:rPr>
                <w:rFonts w:ascii="PT Astra Serif" w:hAnsi="PT Astra Serif"/>
                <w:sz w:val="24"/>
                <w:szCs w:val="24"/>
              </w:rPr>
              <w:t>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C0B0C38" w14:textId="77777777" w:rsidR="00C46870" w:rsidRPr="00954246" w:rsidRDefault="00C46870" w:rsidP="00C468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  <w:sectPr w:rsidR="00C46870" w:rsidRPr="00954246" w:rsidSect="00E27A4D"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p w14:paraId="049A206C" w14:textId="77777777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7"/>
          <w:szCs w:val="27"/>
          <w:lang w:eastAsia="ru-RU"/>
        </w:rPr>
      </w:pP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lastRenderedPageBreak/>
        <w:t>ПОЯСНИТЕЛЬНАЯ ЗАПИСКА</w:t>
      </w:r>
    </w:p>
    <w:p w14:paraId="27DA8449" w14:textId="77777777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bCs/>
          <w:sz w:val="27"/>
          <w:szCs w:val="27"/>
          <w:lang w:val="x-none" w:eastAsia="ru-RU"/>
        </w:rPr>
      </w:pPr>
      <w:r w:rsidRPr="00B12890">
        <w:rPr>
          <w:rFonts w:ascii="PT Astra Serif" w:eastAsia="Times New Roman" w:hAnsi="PT Astra Serif" w:cs="Arial"/>
          <w:b/>
          <w:bCs/>
          <w:sz w:val="27"/>
          <w:szCs w:val="27"/>
          <w:lang w:val="x-none" w:eastAsia="ru-RU"/>
        </w:rPr>
        <w:t xml:space="preserve">к проекту постановления администрации МО Каменский район </w:t>
      </w:r>
    </w:p>
    <w:p w14:paraId="0511AF14" w14:textId="4B90EBD3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«О внесении изменения в постановление администрации муниципального образования Каменский район от 4 </w:t>
      </w:r>
      <w:r>
        <w:rPr>
          <w:rFonts w:ascii="PT Astra Serif" w:eastAsia="Times New Roman" w:hAnsi="PT Astra Serif" w:cs="Arial"/>
          <w:b/>
          <w:sz w:val="27"/>
          <w:szCs w:val="27"/>
          <w:lang w:eastAsia="ru-RU"/>
        </w:rPr>
        <w:t>ап</w:t>
      </w: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>р</w:t>
      </w:r>
      <w:r>
        <w:rPr>
          <w:rFonts w:ascii="PT Astra Serif" w:eastAsia="Times New Roman" w:hAnsi="PT Astra Serif" w:cs="Arial"/>
          <w:b/>
          <w:sz w:val="27"/>
          <w:szCs w:val="27"/>
          <w:lang w:eastAsia="ru-RU"/>
        </w:rPr>
        <w:t>ел</w:t>
      </w: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>я 20</w:t>
      </w:r>
      <w:r>
        <w:rPr>
          <w:rFonts w:ascii="PT Astra Serif" w:eastAsia="Times New Roman" w:hAnsi="PT Astra Serif" w:cs="Arial"/>
          <w:b/>
          <w:sz w:val="27"/>
          <w:szCs w:val="27"/>
          <w:lang w:eastAsia="ru-RU"/>
        </w:rPr>
        <w:t>24</w:t>
      </w: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 г. № </w:t>
      </w:r>
      <w:r>
        <w:rPr>
          <w:rFonts w:ascii="PT Astra Serif" w:eastAsia="Times New Roman" w:hAnsi="PT Astra Serif" w:cs="Arial"/>
          <w:b/>
          <w:sz w:val="27"/>
          <w:szCs w:val="27"/>
          <w:lang w:eastAsia="ru-RU"/>
        </w:rPr>
        <w:t>131</w:t>
      </w: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</w:t>
      </w:r>
    </w:p>
    <w:p w14:paraId="12763B7B" w14:textId="77777777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5CD48D69" w14:textId="4038AD0C" w:rsidR="00060AB3" w:rsidRPr="00B12890" w:rsidRDefault="00060AB3" w:rsidP="00060AB3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zh-CN"/>
        </w:rPr>
      </w:pPr>
      <w:proofErr w:type="gramStart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Проект постановления администрации муниципального образования Каменский район  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«О внесении изменения в постановление администрации муниципального образования Каменский район  от 4 а</w:t>
      </w:r>
      <w:r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п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р</w:t>
      </w:r>
      <w:r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ел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я 20</w:t>
      </w:r>
      <w:r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24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 xml:space="preserve"> г. № </w:t>
      </w:r>
      <w:r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131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 xml:space="preserve"> «Об утверждении 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район» 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разработан на основании постановления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</w:t>
      </w:r>
      <w:proofErr w:type="gramEnd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программ муниципального образования Каменский район».</w:t>
      </w:r>
    </w:p>
    <w:p w14:paraId="107A5CDB" w14:textId="4012098F" w:rsidR="00060AB3" w:rsidRPr="00060AB3" w:rsidRDefault="00060AB3" w:rsidP="00060AB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proofErr w:type="gramStart"/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Объемы финансирования на 2025 год соответствуют утвержденным объемам финансирования согласно приложени</w:t>
      </w:r>
      <w:r>
        <w:rPr>
          <w:rFonts w:ascii="PT Astra Serif" w:eastAsia="Times New Roman" w:hAnsi="PT Astra Serif"/>
          <w:sz w:val="27"/>
          <w:szCs w:val="27"/>
          <w:lang w:eastAsia="ru-RU"/>
        </w:rPr>
        <w:t>ю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 xml:space="preserve"> 8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</w:t>
      </w:r>
      <w:r>
        <w:rPr>
          <w:rFonts w:ascii="PT Astra Serif" w:eastAsia="Times New Roman" w:hAnsi="PT Astra Serif"/>
          <w:sz w:val="27"/>
          <w:szCs w:val="27"/>
          <w:lang w:eastAsia="ru-RU"/>
        </w:rPr>
        <w:t>80 384 334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,</w:t>
      </w:r>
      <w:r>
        <w:rPr>
          <w:rFonts w:ascii="PT Astra Serif" w:eastAsia="Times New Roman" w:hAnsi="PT Astra Serif"/>
          <w:sz w:val="27"/>
          <w:szCs w:val="27"/>
          <w:lang w:eastAsia="ru-RU"/>
        </w:rPr>
        <w:t>16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рублей</w:t>
      </w:r>
      <w:r>
        <w:rPr>
          <w:rFonts w:ascii="PT Astra Serif" w:eastAsia="Times New Roman" w:hAnsi="PT Astra Serif"/>
          <w:sz w:val="27"/>
          <w:szCs w:val="27"/>
          <w:lang w:eastAsia="ru-RU"/>
        </w:rPr>
        <w:t xml:space="preserve">, 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согласно приложени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ю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7 к решению Собрания 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депутатов муниципального образования Каменский район от 28.12.2024 г. № 17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-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2</w:t>
      </w:r>
      <w:proofErr w:type="gramEnd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«О бюджете муниципального образования 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</w:t>
      </w:r>
      <w:proofErr w:type="gramStart"/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Архангельское</w:t>
      </w:r>
      <w:proofErr w:type="gramEnd"/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Каменск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ого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район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а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на 202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5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год и на плановый 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период 202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6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и 202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7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годов» и составляют 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40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0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 00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>0</w:t>
      </w:r>
      <w:r w:rsidR="006E1EFD">
        <w:rPr>
          <w:rFonts w:ascii="PT Astra Serif" w:eastAsia="Times New Roman" w:hAnsi="PT Astra Serif" w:cs="Times New Roman"/>
          <w:sz w:val="27"/>
          <w:szCs w:val="27"/>
          <w:lang w:eastAsia="zh-CN"/>
        </w:rPr>
        <w:t>,00</w:t>
      </w:r>
      <w:r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рублей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.</w:t>
      </w:r>
    </w:p>
    <w:p w14:paraId="4148F1A2" w14:textId="620BD5CD" w:rsidR="00060AB3" w:rsidRPr="00060AB3" w:rsidRDefault="00060AB3" w:rsidP="00060AB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7"/>
          <w:szCs w:val="27"/>
          <w:lang w:eastAsia="ru-RU"/>
        </w:rPr>
      </w:pPr>
      <w:proofErr w:type="gramStart"/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Объемы финансирования на плановый период 2026 и 2027 годов соответствуют утвержденным объемам финансирования согласно приложения 9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в 2026 году 7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 xml:space="preserve"> 87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 xml:space="preserve">0 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>542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,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>87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рублей, в 2027 году 7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 xml:space="preserve"> 891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 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>631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>,</w:t>
      </w:r>
      <w:r w:rsidR="006E1EFD">
        <w:rPr>
          <w:rFonts w:ascii="PT Astra Serif" w:eastAsia="Times New Roman" w:hAnsi="PT Astra Serif"/>
          <w:sz w:val="27"/>
          <w:szCs w:val="27"/>
          <w:lang w:eastAsia="ru-RU"/>
        </w:rPr>
        <w:t>58</w:t>
      </w:r>
      <w:r w:rsidRPr="00060AB3">
        <w:rPr>
          <w:rFonts w:ascii="PT Astra Serif" w:eastAsia="Times New Roman" w:hAnsi="PT Astra Serif"/>
          <w:sz w:val="27"/>
          <w:szCs w:val="27"/>
          <w:lang w:eastAsia="ru-RU"/>
        </w:rPr>
        <w:t xml:space="preserve"> рублей.</w:t>
      </w:r>
      <w:proofErr w:type="gramEnd"/>
    </w:p>
    <w:p w14:paraId="38BC1C88" w14:textId="558F9860" w:rsidR="00060AB3" w:rsidRPr="00B12890" w:rsidRDefault="00060AB3" w:rsidP="00060AB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Вносимые изменения позволяют достичь большинство запланированных целей и задач поставленных муниципальной программой 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«Обеспечение качественным жильем и услугами жилищно-коммунального хозяйства населения муниципального образования Каменский район»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.</w:t>
      </w:r>
    </w:p>
    <w:p w14:paraId="239F6F44" w14:textId="77777777" w:rsidR="00060AB3" w:rsidRPr="00B12890" w:rsidRDefault="00060AB3" w:rsidP="00060AB3">
      <w:pPr>
        <w:suppressAutoHyphens/>
        <w:spacing w:after="0" w:line="240" w:lineRule="auto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367C3FB9" w14:textId="77777777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57A562A3" w14:textId="77777777" w:rsidR="00060AB3" w:rsidRPr="00B12890" w:rsidRDefault="00060AB3" w:rsidP="00060A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9"/>
        <w:gridCol w:w="4315"/>
      </w:tblGrid>
      <w:tr w:rsidR="00060AB3" w:rsidRPr="00B12890" w14:paraId="28592BEB" w14:textId="77777777" w:rsidTr="00060AB3">
        <w:tc>
          <w:tcPr>
            <w:tcW w:w="5539" w:type="dxa"/>
            <w:hideMark/>
          </w:tcPr>
          <w:p w14:paraId="7EC5FD86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 xml:space="preserve">Председатель комитета ЖКХ, </w:t>
            </w:r>
          </w:p>
          <w:p w14:paraId="0C9BF69E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транспорта, строительства и архитектуры</w:t>
            </w:r>
          </w:p>
          <w:p w14:paraId="5650C578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администрации МО Каменский район</w:t>
            </w:r>
          </w:p>
        </w:tc>
        <w:tc>
          <w:tcPr>
            <w:tcW w:w="4315" w:type="dxa"/>
          </w:tcPr>
          <w:p w14:paraId="73B45DAA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</w:p>
          <w:p w14:paraId="697A3120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</w:p>
          <w:p w14:paraId="0FBB87E6" w14:textId="77777777" w:rsidR="00060AB3" w:rsidRPr="00B12890" w:rsidRDefault="00060AB3" w:rsidP="0006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С.В. Ермоленко</w:t>
            </w:r>
          </w:p>
        </w:tc>
      </w:tr>
    </w:tbl>
    <w:p w14:paraId="4D0E2EC0" w14:textId="77777777" w:rsidR="00C46870" w:rsidRPr="00954246" w:rsidRDefault="00C46870" w:rsidP="00707A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sectPr w:rsidR="00C46870" w:rsidRPr="00954246" w:rsidSect="00C46870">
      <w:pgSz w:w="11906" w:h="16838" w:code="9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D4EEF" w14:textId="77777777" w:rsidR="008D1562" w:rsidRDefault="008D1562" w:rsidP="005121D0">
      <w:pPr>
        <w:spacing w:after="0" w:line="240" w:lineRule="auto"/>
      </w:pPr>
      <w:r>
        <w:separator/>
      </w:r>
    </w:p>
  </w:endnote>
  <w:endnote w:type="continuationSeparator" w:id="0">
    <w:p w14:paraId="06616D93" w14:textId="77777777" w:rsidR="008D1562" w:rsidRDefault="008D156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060AB3" w:rsidRDefault="00060AB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060AB3" w:rsidRDefault="00060AB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060AB3" w:rsidRDefault="00060AB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A860F" w14:textId="77777777" w:rsidR="008D1562" w:rsidRDefault="008D1562" w:rsidP="005121D0">
      <w:pPr>
        <w:spacing w:after="0" w:line="240" w:lineRule="auto"/>
      </w:pPr>
      <w:r>
        <w:separator/>
      </w:r>
    </w:p>
  </w:footnote>
  <w:footnote w:type="continuationSeparator" w:id="0">
    <w:p w14:paraId="451C51BF" w14:textId="77777777" w:rsidR="008D1562" w:rsidRDefault="008D1562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549037"/>
      <w:docPartObj>
        <w:docPartGallery w:val="Page Numbers (Top of Page)"/>
        <w:docPartUnique/>
      </w:docPartObj>
    </w:sdtPr>
    <w:sdtEndPr/>
    <w:sdtContent>
      <w:p w14:paraId="78110624" w14:textId="77777777" w:rsidR="00060AB3" w:rsidRDefault="00060A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1D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1632"/>
    <w:rsid w:val="00037735"/>
    <w:rsid w:val="00041E4C"/>
    <w:rsid w:val="000427AF"/>
    <w:rsid w:val="000436E4"/>
    <w:rsid w:val="000578FE"/>
    <w:rsid w:val="00057CDC"/>
    <w:rsid w:val="00060AB3"/>
    <w:rsid w:val="000625D6"/>
    <w:rsid w:val="00062D61"/>
    <w:rsid w:val="0006392E"/>
    <w:rsid w:val="00065337"/>
    <w:rsid w:val="00066F7A"/>
    <w:rsid w:val="0007184F"/>
    <w:rsid w:val="00073379"/>
    <w:rsid w:val="00080C2B"/>
    <w:rsid w:val="00082F23"/>
    <w:rsid w:val="000830A1"/>
    <w:rsid w:val="000847A8"/>
    <w:rsid w:val="000856FA"/>
    <w:rsid w:val="00086798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C1AAB"/>
    <w:rsid w:val="000C1DEC"/>
    <w:rsid w:val="000C2759"/>
    <w:rsid w:val="000C3448"/>
    <w:rsid w:val="000C711A"/>
    <w:rsid w:val="000C79FC"/>
    <w:rsid w:val="000D0E0A"/>
    <w:rsid w:val="000D1563"/>
    <w:rsid w:val="000D2436"/>
    <w:rsid w:val="000D5DD1"/>
    <w:rsid w:val="000E4A97"/>
    <w:rsid w:val="000E587B"/>
    <w:rsid w:val="000E5E0D"/>
    <w:rsid w:val="000E7452"/>
    <w:rsid w:val="000F4F63"/>
    <w:rsid w:val="00100555"/>
    <w:rsid w:val="001012FC"/>
    <w:rsid w:val="001014BE"/>
    <w:rsid w:val="00103437"/>
    <w:rsid w:val="00103ABF"/>
    <w:rsid w:val="00104FD6"/>
    <w:rsid w:val="00107F74"/>
    <w:rsid w:val="00112DCB"/>
    <w:rsid w:val="00116811"/>
    <w:rsid w:val="001177AC"/>
    <w:rsid w:val="00120DCB"/>
    <w:rsid w:val="00123C82"/>
    <w:rsid w:val="001254AE"/>
    <w:rsid w:val="0012650D"/>
    <w:rsid w:val="00131BAA"/>
    <w:rsid w:val="00131E0C"/>
    <w:rsid w:val="001323CE"/>
    <w:rsid w:val="001347A6"/>
    <w:rsid w:val="00135B5C"/>
    <w:rsid w:val="00137FA9"/>
    <w:rsid w:val="00140735"/>
    <w:rsid w:val="001428B3"/>
    <w:rsid w:val="00143485"/>
    <w:rsid w:val="00143F91"/>
    <w:rsid w:val="00152B1B"/>
    <w:rsid w:val="00157594"/>
    <w:rsid w:val="00170205"/>
    <w:rsid w:val="001739AF"/>
    <w:rsid w:val="001772DD"/>
    <w:rsid w:val="001801FF"/>
    <w:rsid w:val="0018021E"/>
    <w:rsid w:val="00181986"/>
    <w:rsid w:val="001819E0"/>
    <w:rsid w:val="00181EFD"/>
    <w:rsid w:val="00184AEA"/>
    <w:rsid w:val="001850F5"/>
    <w:rsid w:val="0018693A"/>
    <w:rsid w:val="001872F2"/>
    <w:rsid w:val="001940DB"/>
    <w:rsid w:val="001979C8"/>
    <w:rsid w:val="001A042F"/>
    <w:rsid w:val="001A0D3B"/>
    <w:rsid w:val="001A36BF"/>
    <w:rsid w:val="001A4B4F"/>
    <w:rsid w:val="001A5601"/>
    <w:rsid w:val="001A6CD7"/>
    <w:rsid w:val="001B1A3D"/>
    <w:rsid w:val="001C0712"/>
    <w:rsid w:val="001C4AC4"/>
    <w:rsid w:val="001C4FF7"/>
    <w:rsid w:val="001C516D"/>
    <w:rsid w:val="001C66B8"/>
    <w:rsid w:val="001C7DDB"/>
    <w:rsid w:val="001D115F"/>
    <w:rsid w:val="001D5B0B"/>
    <w:rsid w:val="001D67E0"/>
    <w:rsid w:val="001D6FB8"/>
    <w:rsid w:val="001D7F84"/>
    <w:rsid w:val="001E132F"/>
    <w:rsid w:val="001E13A0"/>
    <w:rsid w:val="001E1F04"/>
    <w:rsid w:val="001E3395"/>
    <w:rsid w:val="001F0491"/>
    <w:rsid w:val="001F1BF7"/>
    <w:rsid w:val="001F2529"/>
    <w:rsid w:val="001F2DCF"/>
    <w:rsid w:val="001F4794"/>
    <w:rsid w:val="001F5C81"/>
    <w:rsid w:val="001F6021"/>
    <w:rsid w:val="001F7691"/>
    <w:rsid w:val="001F7B33"/>
    <w:rsid w:val="00201281"/>
    <w:rsid w:val="00201C65"/>
    <w:rsid w:val="0020380F"/>
    <w:rsid w:val="00204967"/>
    <w:rsid w:val="0021055F"/>
    <w:rsid w:val="00210644"/>
    <w:rsid w:val="002106EB"/>
    <w:rsid w:val="0021218B"/>
    <w:rsid w:val="002142CB"/>
    <w:rsid w:val="00214C98"/>
    <w:rsid w:val="0021622C"/>
    <w:rsid w:val="00221E2A"/>
    <w:rsid w:val="00222615"/>
    <w:rsid w:val="002238DC"/>
    <w:rsid w:val="00223978"/>
    <w:rsid w:val="00223D23"/>
    <w:rsid w:val="00224CF0"/>
    <w:rsid w:val="00224DA2"/>
    <w:rsid w:val="00225C70"/>
    <w:rsid w:val="00226B23"/>
    <w:rsid w:val="00226B35"/>
    <w:rsid w:val="0022768C"/>
    <w:rsid w:val="00231A49"/>
    <w:rsid w:val="00231DD9"/>
    <w:rsid w:val="002363AE"/>
    <w:rsid w:val="002363DF"/>
    <w:rsid w:val="0023728D"/>
    <w:rsid w:val="00240FCB"/>
    <w:rsid w:val="00243873"/>
    <w:rsid w:val="00243957"/>
    <w:rsid w:val="00243E02"/>
    <w:rsid w:val="00244E40"/>
    <w:rsid w:val="002452D5"/>
    <w:rsid w:val="00247284"/>
    <w:rsid w:val="0024736B"/>
    <w:rsid w:val="00253AFF"/>
    <w:rsid w:val="00257F83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9AB"/>
    <w:rsid w:val="00281BD3"/>
    <w:rsid w:val="0028524F"/>
    <w:rsid w:val="00287F50"/>
    <w:rsid w:val="0029132B"/>
    <w:rsid w:val="00291B9B"/>
    <w:rsid w:val="00294B2A"/>
    <w:rsid w:val="0029609F"/>
    <w:rsid w:val="00297E16"/>
    <w:rsid w:val="002A464B"/>
    <w:rsid w:val="002A515D"/>
    <w:rsid w:val="002A6899"/>
    <w:rsid w:val="002B079E"/>
    <w:rsid w:val="002B1EFC"/>
    <w:rsid w:val="002B3B1E"/>
    <w:rsid w:val="002B7CB1"/>
    <w:rsid w:val="002C356C"/>
    <w:rsid w:val="002C37E1"/>
    <w:rsid w:val="002C3902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F3E7B"/>
    <w:rsid w:val="002F533D"/>
    <w:rsid w:val="002F7AA9"/>
    <w:rsid w:val="00301D85"/>
    <w:rsid w:val="0030788E"/>
    <w:rsid w:val="00307B01"/>
    <w:rsid w:val="0031154D"/>
    <w:rsid w:val="00312B9B"/>
    <w:rsid w:val="00315315"/>
    <w:rsid w:val="0032048F"/>
    <w:rsid w:val="003246A9"/>
    <w:rsid w:val="00325291"/>
    <w:rsid w:val="003258ED"/>
    <w:rsid w:val="00326873"/>
    <w:rsid w:val="00326A94"/>
    <w:rsid w:val="00330DDB"/>
    <w:rsid w:val="00330F18"/>
    <w:rsid w:val="00333765"/>
    <w:rsid w:val="00334106"/>
    <w:rsid w:val="003368A0"/>
    <w:rsid w:val="00336A86"/>
    <w:rsid w:val="00337B1B"/>
    <w:rsid w:val="00342379"/>
    <w:rsid w:val="003440C9"/>
    <w:rsid w:val="0035058B"/>
    <w:rsid w:val="003539C0"/>
    <w:rsid w:val="003554BE"/>
    <w:rsid w:val="0035716D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952DD"/>
    <w:rsid w:val="003A2B3C"/>
    <w:rsid w:val="003A3649"/>
    <w:rsid w:val="003A4B7E"/>
    <w:rsid w:val="003A7948"/>
    <w:rsid w:val="003B0E2B"/>
    <w:rsid w:val="003B2642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0BD0"/>
    <w:rsid w:val="00401F4C"/>
    <w:rsid w:val="00402446"/>
    <w:rsid w:val="0040354D"/>
    <w:rsid w:val="004039C7"/>
    <w:rsid w:val="004042CB"/>
    <w:rsid w:val="0040637E"/>
    <w:rsid w:val="00407675"/>
    <w:rsid w:val="00410CB8"/>
    <w:rsid w:val="00415709"/>
    <w:rsid w:val="00415897"/>
    <w:rsid w:val="00415FE0"/>
    <w:rsid w:val="0041757B"/>
    <w:rsid w:val="004204FE"/>
    <w:rsid w:val="00421B9F"/>
    <w:rsid w:val="004228C6"/>
    <w:rsid w:val="004237B1"/>
    <w:rsid w:val="00424FAB"/>
    <w:rsid w:val="004314A4"/>
    <w:rsid w:val="004329DE"/>
    <w:rsid w:val="00432BBE"/>
    <w:rsid w:val="00433AF3"/>
    <w:rsid w:val="0043557E"/>
    <w:rsid w:val="00437852"/>
    <w:rsid w:val="00437A00"/>
    <w:rsid w:val="0044134D"/>
    <w:rsid w:val="0044263F"/>
    <w:rsid w:val="004430D7"/>
    <w:rsid w:val="0044331D"/>
    <w:rsid w:val="00443FA9"/>
    <w:rsid w:val="004467D1"/>
    <w:rsid w:val="00452D64"/>
    <w:rsid w:val="00454493"/>
    <w:rsid w:val="004553A8"/>
    <w:rsid w:val="00457CDE"/>
    <w:rsid w:val="00460218"/>
    <w:rsid w:val="004620ED"/>
    <w:rsid w:val="00463156"/>
    <w:rsid w:val="004637C3"/>
    <w:rsid w:val="00463D00"/>
    <w:rsid w:val="004669C7"/>
    <w:rsid w:val="00466A62"/>
    <w:rsid w:val="00466F8E"/>
    <w:rsid w:val="004672AB"/>
    <w:rsid w:val="0047258F"/>
    <w:rsid w:val="0047361D"/>
    <w:rsid w:val="004747E1"/>
    <w:rsid w:val="0047642E"/>
    <w:rsid w:val="00476CDC"/>
    <w:rsid w:val="0048121F"/>
    <w:rsid w:val="00483D17"/>
    <w:rsid w:val="00485327"/>
    <w:rsid w:val="004866C9"/>
    <w:rsid w:val="0048762E"/>
    <w:rsid w:val="0049058D"/>
    <w:rsid w:val="00493811"/>
    <w:rsid w:val="004949C4"/>
    <w:rsid w:val="004A0B12"/>
    <w:rsid w:val="004A2B8D"/>
    <w:rsid w:val="004A3714"/>
    <w:rsid w:val="004A4AE8"/>
    <w:rsid w:val="004A5141"/>
    <w:rsid w:val="004A5D4A"/>
    <w:rsid w:val="004B1FE9"/>
    <w:rsid w:val="004B3C58"/>
    <w:rsid w:val="004C42BC"/>
    <w:rsid w:val="004C75F8"/>
    <w:rsid w:val="004C7A12"/>
    <w:rsid w:val="004D06BD"/>
    <w:rsid w:val="004D169C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507"/>
    <w:rsid w:val="005009B2"/>
    <w:rsid w:val="00500BCF"/>
    <w:rsid w:val="00500F27"/>
    <w:rsid w:val="00501043"/>
    <w:rsid w:val="00504AB0"/>
    <w:rsid w:val="0050667C"/>
    <w:rsid w:val="00506EC0"/>
    <w:rsid w:val="00511FD8"/>
    <w:rsid w:val="005121D0"/>
    <w:rsid w:val="00513351"/>
    <w:rsid w:val="00515097"/>
    <w:rsid w:val="0051735C"/>
    <w:rsid w:val="00520DDE"/>
    <w:rsid w:val="00523020"/>
    <w:rsid w:val="00523827"/>
    <w:rsid w:val="00530893"/>
    <w:rsid w:val="00531CC2"/>
    <w:rsid w:val="00537D8C"/>
    <w:rsid w:val="005424CF"/>
    <w:rsid w:val="00543504"/>
    <w:rsid w:val="00544C9D"/>
    <w:rsid w:val="00545671"/>
    <w:rsid w:val="0054596E"/>
    <w:rsid w:val="00546DA7"/>
    <w:rsid w:val="005527C5"/>
    <w:rsid w:val="00556E10"/>
    <w:rsid w:val="00561902"/>
    <w:rsid w:val="00562BDC"/>
    <w:rsid w:val="00566010"/>
    <w:rsid w:val="00566A9F"/>
    <w:rsid w:val="00567AC3"/>
    <w:rsid w:val="00572445"/>
    <w:rsid w:val="00572815"/>
    <w:rsid w:val="00574AB4"/>
    <w:rsid w:val="00577EC1"/>
    <w:rsid w:val="005863F7"/>
    <w:rsid w:val="005865BB"/>
    <w:rsid w:val="00593519"/>
    <w:rsid w:val="00593A35"/>
    <w:rsid w:val="005A5282"/>
    <w:rsid w:val="005A6CB4"/>
    <w:rsid w:val="005A6E97"/>
    <w:rsid w:val="005A7D6B"/>
    <w:rsid w:val="005B07CB"/>
    <w:rsid w:val="005B11AC"/>
    <w:rsid w:val="005B1A9E"/>
    <w:rsid w:val="005B2740"/>
    <w:rsid w:val="005B5BFA"/>
    <w:rsid w:val="005B6AB6"/>
    <w:rsid w:val="005C1EBB"/>
    <w:rsid w:val="005C1F95"/>
    <w:rsid w:val="005C202D"/>
    <w:rsid w:val="005C2AA3"/>
    <w:rsid w:val="005C2C9C"/>
    <w:rsid w:val="005C2D61"/>
    <w:rsid w:val="005C6D92"/>
    <w:rsid w:val="005C7415"/>
    <w:rsid w:val="005D49E5"/>
    <w:rsid w:val="005D5587"/>
    <w:rsid w:val="005D7A43"/>
    <w:rsid w:val="005E1044"/>
    <w:rsid w:val="005E3360"/>
    <w:rsid w:val="005E6BC3"/>
    <w:rsid w:val="005F2070"/>
    <w:rsid w:val="005F4014"/>
    <w:rsid w:val="005F596B"/>
    <w:rsid w:val="00603097"/>
    <w:rsid w:val="00610CA6"/>
    <w:rsid w:val="00612B29"/>
    <w:rsid w:val="00612B97"/>
    <w:rsid w:val="0061644F"/>
    <w:rsid w:val="00622E21"/>
    <w:rsid w:val="006258C4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6182"/>
    <w:rsid w:val="00667DF4"/>
    <w:rsid w:val="006735A3"/>
    <w:rsid w:val="006767E3"/>
    <w:rsid w:val="006828A8"/>
    <w:rsid w:val="00684CAE"/>
    <w:rsid w:val="00690881"/>
    <w:rsid w:val="00691993"/>
    <w:rsid w:val="006921A0"/>
    <w:rsid w:val="00694A96"/>
    <w:rsid w:val="006A1226"/>
    <w:rsid w:val="006A484D"/>
    <w:rsid w:val="006A7667"/>
    <w:rsid w:val="006B2B29"/>
    <w:rsid w:val="006B7B2F"/>
    <w:rsid w:val="006C12B8"/>
    <w:rsid w:val="006C1FDB"/>
    <w:rsid w:val="006C3EDD"/>
    <w:rsid w:val="006C557A"/>
    <w:rsid w:val="006D0B3E"/>
    <w:rsid w:val="006D49D5"/>
    <w:rsid w:val="006E176C"/>
    <w:rsid w:val="006E1EFD"/>
    <w:rsid w:val="006E3462"/>
    <w:rsid w:val="006F11FC"/>
    <w:rsid w:val="006F15B5"/>
    <w:rsid w:val="006F3B8D"/>
    <w:rsid w:val="006F40C4"/>
    <w:rsid w:val="007026A7"/>
    <w:rsid w:val="00705F00"/>
    <w:rsid w:val="00706C89"/>
    <w:rsid w:val="00707A33"/>
    <w:rsid w:val="00710C5E"/>
    <w:rsid w:val="007122F7"/>
    <w:rsid w:val="00713FAE"/>
    <w:rsid w:val="00716D1F"/>
    <w:rsid w:val="00721196"/>
    <w:rsid w:val="00724710"/>
    <w:rsid w:val="0072477E"/>
    <w:rsid w:val="00724CE7"/>
    <w:rsid w:val="007254CB"/>
    <w:rsid w:val="00732B6B"/>
    <w:rsid w:val="00733162"/>
    <w:rsid w:val="007360CB"/>
    <w:rsid w:val="00737BB7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64782"/>
    <w:rsid w:val="00772671"/>
    <w:rsid w:val="007726F5"/>
    <w:rsid w:val="0078052D"/>
    <w:rsid w:val="00780A9B"/>
    <w:rsid w:val="0078768D"/>
    <w:rsid w:val="00793759"/>
    <w:rsid w:val="00797AA3"/>
    <w:rsid w:val="007A190B"/>
    <w:rsid w:val="007A4C2F"/>
    <w:rsid w:val="007A5778"/>
    <w:rsid w:val="007A5F4E"/>
    <w:rsid w:val="007A6F1B"/>
    <w:rsid w:val="007B759A"/>
    <w:rsid w:val="007B75C0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7D07"/>
    <w:rsid w:val="007F27F7"/>
    <w:rsid w:val="008005E9"/>
    <w:rsid w:val="00800F4E"/>
    <w:rsid w:val="00801011"/>
    <w:rsid w:val="008012CC"/>
    <w:rsid w:val="00803700"/>
    <w:rsid w:val="00806828"/>
    <w:rsid w:val="00807327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765E"/>
    <w:rsid w:val="008246F0"/>
    <w:rsid w:val="00824C4A"/>
    <w:rsid w:val="008326CE"/>
    <w:rsid w:val="00836B96"/>
    <w:rsid w:val="008376E2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67FB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40A5"/>
    <w:rsid w:val="00894358"/>
    <w:rsid w:val="00897886"/>
    <w:rsid w:val="008A08DE"/>
    <w:rsid w:val="008A096D"/>
    <w:rsid w:val="008A1490"/>
    <w:rsid w:val="008A15DA"/>
    <w:rsid w:val="008A1E5E"/>
    <w:rsid w:val="008A3C01"/>
    <w:rsid w:val="008A500A"/>
    <w:rsid w:val="008A5597"/>
    <w:rsid w:val="008A667B"/>
    <w:rsid w:val="008A7266"/>
    <w:rsid w:val="008B2693"/>
    <w:rsid w:val="008B2B16"/>
    <w:rsid w:val="008B3061"/>
    <w:rsid w:val="008B5AC1"/>
    <w:rsid w:val="008C0B42"/>
    <w:rsid w:val="008C2161"/>
    <w:rsid w:val="008C4981"/>
    <w:rsid w:val="008C55EC"/>
    <w:rsid w:val="008C6C59"/>
    <w:rsid w:val="008D1562"/>
    <w:rsid w:val="008D3398"/>
    <w:rsid w:val="008E580D"/>
    <w:rsid w:val="008E72AD"/>
    <w:rsid w:val="008F64DC"/>
    <w:rsid w:val="008F6534"/>
    <w:rsid w:val="008F6D92"/>
    <w:rsid w:val="00910B3E"/>
    <w:rsid w:val="00913387"/>
    <w:rsid w:val="00914806"/>
    <w:rsid w:val="00915B96"/>
    <w:rsid w:val="00916EBC"/>
    <w:rsid w:val="009216C0"/>
    <w:rsid w:val="0092171C"/>
    <w:rsid w:val="00923984"/>
    <w:rsid w:val="009261A1"/>
    <w:rsid w:val="009455F5"/>
    <w:rsid w:val="009462D3"/>
    <w:rsid w:val="0095012E"/>
    <w:rsid w:val="0095130F"/>
    <w:rsid w:val="00953014"/>
    <w:rsid w:val="00954219"/>
    <w:rsid w:val="00954246"/>
    <w:rsid w:val="00961B82"/>
    <w:rsid w:val="009757AE"/>
    <w:rsid w:val="0097624A"/>
    <w:rsid w:val="009825EC"/>
    <w:rsid w:val="00983C01"/>
    <w:rsid w:val="009840F0"/>
    <w:rsid w:val="00990710"/>
    <w:rsid w:val="00992FDF"/>
    <w:rsid w:val="0099402C"/>
    <w:rsid w:val="00997B2F"/>
    <w:rsid w:val="00997CB5"/>
    <w:rsid w:val="009A4A9E"/>
    <w:rsid w:val="009B21CF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F4C43"/>
    <w:rsid w:val="009F5320"/>
    <w:rsid w:val="00A01B3B"/>
    <w:rsid w:val="00A051BF"/>
    <w:rsid w:val="00A05A90"/>
    <w:rsid w:val="00A067A4"/>
    <w:rsid w:val="00A1158D"/>
    <w:rsid w:val="00A15D58"/>
    <w:rsid w:val="00A22E5C"/>
    <w:rsid w:val="00A23FA3"/>
    <w:rsid w:val="00A24E56"/>
    <w:rsid w:val="00A25851"/>
    <w:rsid w:val="00A307B7"/>
    <w:rsid w:val="00A32615"/>
    <w:rsid w:val="00A33951"/>
    <w:rsid w:val="00A40A70"/>
    <w:rsid w:val="00A42C57"/>
    <w:rsid w:val="00A43C1F"/>
    <w:rsid w:val="00A46B2B"/>
    <w:rsid w:val="00A50E4B"/>
    <w:rsid w:val="00A52770"/>
    <w:rsid w:val="00A5721A"/>
    <w:rsid w:val="00A618C4"/>
    <w:rsid w:val="00A631AC"/>
    <w:rsid w:val="00A653DE"/>
    <w:rsid w:val="00A66334"/>
    <w:rsid w:val="00A72DA8"/>
    <w:rsid w:val="00A73125"/>
    <w:rsid w:val="00A734AC"/>
    <w:rsid w:val="00A750FA"/>
    <w:rsid w:val="00A75104"/>
    <w:rsid w:val="00A75228"/>
    <w:rsid w:val="00A80C80"/>
    <w:rsid w:val="00A80F47"/>
    <w:rsid w:val="00A81589"/>
    <w:rsid w:val="00A81951"/>
    <w:rsid w:val="00A82E07"/>
    <w:rsid w:val="00A85E18"/>
    <w:rsid w:val="00A9105C"/>
    <w:rsid w:val="00A925BA"/>
    <w:rsid w:val="00A95073"/>
    <w:rsid w:val="00A964BF"/>
    <w:rsid w:val="00A97A5E"/>
    <w:rsid w:val="00AA11F3"/>
    <w:rsid w:val="00AA5BF8"/>
    <w:rsid w:val="00AB035E"/>
    <w:rsid w:val="00AB277C"/>
    <w:rsid w:val="00AB2FDF"/>
    <w:rsid w:val="00AB4CB6"/>
    <w:rsid w:val="00AB646A"/>
    <w:rsid w:val="00AB6584"/>
    <w:rsid w:val="00AB7CC2"/>
    <w:rsid w:val="00AC1DEE"/>
    <w:rsid w:val="00AC5B0A"/>
    <w:rsid w:val="00AD057C"/>
    <w:rsid w:val="00AD1837"/>
    <w:rsid w:val="00AD3B53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9A2"/>
    <w:rsid w:val="00B17783"/>
    <w:rsid w:val="00B20A71"/>
    <w:rsid w:val="00B210BD"/>
    <w:rsid w:val="00B2259C"/>
    <w:rsid w:val="00B307CF"/>
    <w:rsid w:val="00B41023"/>
    <w:rsid w:val="00B43241"/>
    <w:rsid w:val="00B5396E"/>
    <w:rsid w:val="00B61B08"/>
    <w:rsid w:val="00B6392F"/>
    <w:rsid w:val="00B77A3C"/>
    <w:rsid w:val="00B807D9"/>
    <w:rsid w:val="00B83720"/>
    <w:rsid w:val="00B85EE1"/>
    <w:rsid w:val="00B91659"/>
    <w:rsid w:val="00B91D4E"/>
    <w:rsid w:val="00B94055"/>
    <w:rsid w:val="00B9487A"/>
    <w:rsid w:val="00BA12ED"/>
    <w:rsid w:val="00BA3E34"/>
    <w:rsid w:val="00BA4772"/>
    <w:rsid w:val="00BA51DF"/>
    <w:rsid w:val="00BA7089"/>
    <w:rsid w:val="00BB0CA6"/>
    <w:rsid w:val="00BB1088"/>
    <w:rsid w:val="00BB1F22"/>
    <w:rsid w:val="00BC0E8B"/>
    <w:rsid w:val="00BC1EC1"/>
    <w:rsid w:val="00BC5435"/>
    <w:rsid w:val="00BC7F40"/>
    <w:rsid w:val="00BD262E"/>
    <w:rsid w:val="00BD2809"/>
    <w:rsid w:val="00BD549B"/>
    <w:rsid w:val="00BD7522"/>
    <w:rsid w:val="00BE2CE4"/>
    <w:rsid w:val="00BF07C4"/>
    <w:rsid w:val="00BF1032"/>
    <w:rsid w:val="00BF1226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15FCC"/>
    <w:rsid w:val="00C24399"/>
    <w:rsid w:val="00C24CBB"/>
    <w:rsid w:val="00C25726"/>
    <w:rsid w:val="00C27447"/>
    <w:rsid w:val="00C27D3A"/>
    <w:rsid w:val="00C315D0"/>
    <w:rsid w:val="00C32D06"/>
    <w:rsid w:val="00C331F2"/>
    <w:rsid w:val="00C33515"/>
    <w:rsid w:val="00C3529F"/>
    <w:rsid w:val="00C36037"/>
    <w:rsid w:val="00C3705A"/>
    <w:rsid w:val="00C4047C"/>
    <w:rsid w:val="00C40F95"/>
    <w:rsid w:val="00C41BCD"/>
    <w:rsid w:val="00C430B9"/>
    <w:rsid w:val="00C44D7D"/>
    <w:rsid w:val="00C46870"/>
    <w:rsid w:val="00C478A7"/>
    <w:rsid w:val="00C50116"/>
    <w:rsid w:val="00C56C66"/>
    <w:rsid w:val="00C56D1D"/>
    <w:rsid w:val="00C604F8"/>
    <w:rsid w:val="00C61FDB"/>
    <w:rsid w:val="00C62329"/>
    <w:rsid w:val="00C64F6E"/>
    <w:rsid w:val="00C65ABF"/>
    <w:rsid w:val="00C664F9"/>
    <w:rsid w:val="00C67B3E"/>
    <w:rsid w:val="00C728ED"/>
    <w:rsid w:val="00C73690"/>
    <w:rsid w:val="00C766AB"/>
    <w:rsid w:val="00C82DD1"/>
    <w:rsid w:val="00C8385F"/>
    <w:rsid w:val="00CA5A89"/>
    <w:rsid w:val="00CA5D54"/>
    <w:rsid w:val="00CB0E0C"/>
    <w:rsid w:val="00CB1E6D"/>
    <w:rsid w:val="00CB253F"/>
    <w:rsid w:val="00CB2FF7"/>
    <w:rsid w:val="00CB35B8"/>
    <w:rsid w:val="00CB6AE6"/>
    <w:rsid w:val="00CC5249"/>
    <w:rsid w:val="00CC6A2A"/>
    <w:rsid w:val="00CC740C"/>
    <w:rsid w:val="00CD1004"/>
    <w:rsid w:val="00CD483C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221C"/>
    <w:rsid w:val="00CF4EDE"/>
    <w:rsid w:val="00D01C99"/>
    <w:rsid w:val="00D02785"/>
    <w:rsid w:val="00D03C2E"/>
    <w:rsid w:val="00D05362"/>
    <w:rsid w:val="00D05AE4"/>
    <w:rsid w:val="00D05DD0"/>
    <w:rsid w:val="00D0650B"/>
    <w:rsid w:val="00D109CC"/>
    <w:rsid w:val="00D13149"/>
    <w:rsid w:val="00D177B0"/>
    <w:rsid w:val="00D178A0"/>
    <w:rsid w:val="00D20067"/>
    <w:rsid w:val="00D200DC"/>
    <w:rsid w:val="00D2118C"/>
    <w:rsid w:val="00D2145A"/>
    <w:rsid w:val="00D27B37"/>
    <w:rsid w:val="00D303A3"/>
    <w:rsid w:val="00D3144C"/>
    <w:rsid w:val="00D364E5"/>
    <w:rsid w:val="00D43049"/>
    <w:rsid w:val="00D43C81"/>
    <w:rsid w:val="00D4686C"/>
    <w:rsid w:val="00D46918"/>
    <w:rsid w:val="00D47D6E"/>
    <w:rsid w:val="00D5137F"/>
    <w:rsid w:val="00D5346C"/>
    <w:rsid w:val="00D54C9D"/>
    <w:rsid w:val="00D5525A"/>
    <w:rsid w:val="00D61282"/>
    <w:rsid w:val="00D62A5A"/>
    <w:rsid w:val="00D62D71"/>
    <w:rsid w:val="00D64F0D"/>
    <w:rsid w:val="00D65A42"/>
    <w:rsid w:val="00D66051"/>
    <w:rsid w:val="00D66A68"/>
    <w:rsid w:val="00D6764E"/>
    <w:rsid w:val="00D71ABD"/>
    <w:rsid w:val="00D71D4F"/>
    <w:rsid w:val="00D734FE"/>
    <w:rsid w:val="00D74CB9"/>
    <w:rsid w:val="00D810DB"/>
    <w:rsid w:val="00D840B8"/>
    <w:rsid w:val="00D84C8F"/>
    <w:rsid w:val="00D8551F"/>
    <w:rsid w:val="00D87822"/>
    <w:rsid w:val="00DA5D6F"/>
    <w:rsid w:val="00DA6D12"/>
    <w:rsid w:val="00DA7399"/>
    <w:rsid w:val="00DB1687"/>
    <w:rsid w:val="00DB2C24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F2E6A"/>
    <w:rsid w:val="00DF392C"/>
    <w:rsid w:val="00DF450B"/>
    <w:rsid w:val="00DF465C"/>
    <w:rsid w:val="00DF5508"/>
    <w:rsid w:val="00DF678C"/>
    <w:rsid w:val="00E11888"/>
    <w:rsid w:val="00E12CB5"/>
    <w:rsid w:val="00E21FCB"/>
    <w:rsid w:val="00E227E7"/>
    <w:rsid w:val="00E22BD8"/>
    <w:rsid w:val="00E23B38"/>
    <w:rsid w:val="00E24CF7"/>
    <w:rsid w:val="00E266E5"/>
    <w:rsid w:val="00E27A4D"/>
    <w:rsid w:val="00E37D54"/>
    <w:rsid w:val="00E37DCB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1B2B"/>
    <w:rsid w:val="00E62BB4"/>
    <w:rsid w:val="00E630E7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46C6"/>
    <w:rsid w:val="00E85E5C"/>
    <w:rsid w:val="00E86238"/>
    <w:rsid w:val="00E868A0"/>
    <w:rsid w:val="00E86966"/>
    <w:rsid w:val="00E9040F"/>
    <w:rsid w:val="00E91211"/>
    <w:rsid w:val="00E91D10"/>
    <w:rsid w:val="00E94EF8"/>
    <w:rsid w:val="00E961FA"/>
    <w:rsid w:val="00E97877"/>
    <w:rsid w:val="00EA3F01"/>
    <w:rsid w:val="00EA490B"/>
    <w:rsid w:val="00EA4EA6"/>
    <w:rsid w:val="00EA7AE9"/>
    <w:rsid w:val="00EB4B2F"/>
    <w:rsid w:val="00EB6D88"/>
    <w:rsid w:val="00EB753C"/>
    <w:rsid w:val="00EB7D48"/>
    <w:rsid w:val="00EC00D2"/>
    <w:rsid w:val="00EC1B4A"/>
    <w:rsid w:val="00EC2799"/>
    <w:rsid w:val="00EC561A"/>
    <w:rsid w:val="00EC59C8"/>
    <w:rsid w:val="00EC6AC7"/>
    <w:rsid w:val="00EC784B"/>
    <w:rsid w:val="00ED31EF"/>
    <w:rsid w:val="00ED34D2"/>
    <w:rsid w:val="00ED5CE8"/>
    <w:rsid w:val="00ED6499"/>
    <w:rsid w:val="00ED7EA8"/>
    <w:rsid w:val="00EE2B5F"/>
    <w:rsid w:val="00EE2B6B"/>
    <w:rsid w:val="00EE3FB4"/>
    <w:rsid w:val="00EE4304"/>
    <w:rsid w:val="00EE6A5E"/>
    <w:rsid w:val="00EE6B28"/>
    <w:rsid w:val="00EE78DF"/>
    <w:rsid w:val="00EF123F"/>
    <w:rsid w:val="00EF1A2C"/>
    <w:rsid w:val="00EF4C58"/>
    <w:rsid w:val="00EF5AFE"/>
    <w:rsid w:val="00EF70CC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4BFD"/>
    <w:rsid w:val="00F25D79"/>
    <w:rsid w:val="00F276DD"/>
    <w:rsid w:val="00F3412F"/>
    <w:rsid w:val="00F37581"/>
    <w:rsid w:val="00F43B01"/>
    <w:rsid w:val="00F445A6"/>
    <w:rsid w:val="00F45F20"/>
    <w:rsid w:val="00F51133"/>
    <w:rsid w:val="00F5243A"/>
    <w:rsid w:val="00F55AEC"/>
    <w:rsid w:val="00F57B9A"/>
    <w:rsid w:val="00F60226"/>
    <w:rsid w:val="00F612F1"/>
    <w:rsid w:val="00F625FE"/>
    <w:rsid w:val="00F62782"/>
    <w:rsid w:val="00F63E5F"/>
    <w:rsid w:val="00F64D3C"/>
    <w:rsid w:val="00F64DB0"/>
    <w:rsid w:val="00F64E2A"/>
    <w:rsid w:val="00F64EF3"/>
    <w:rsid w:val="00F66295"/>
    <w:rsid w:val="00F711E3"/>
    <w:rsid w:val="00F7239C"/>
    <w:rsid w:val="00F72A78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94A3A"/>
    <w:rsid w:val="00FA12D8"/>
    <w:rsid w:val="00FA3597"/>
    <w:rsid w:val="00FA5023"/>
    <w:rsid w:val="00FA569F"/>
    <w:rsid w:val="00FA61A4"/>
    <w:rsid w:val="00FA6CD4"/>
    <w:rsid w:val="00FB2729"/>
    <w:rsid w:val="00FB7693"/>
    <w:rsid w:val="00FC032C"/>
    <w:rsid w:val="00FC0F21"/>
    <w:rsid w:val="00FC2C0E"/>
    <w:rsid w:val="00FC548A"/>
    <w:rsid w:val="00FC75DA"/>
    <w:rsid w:val="00FC7EDF"/>
    <w:rsid w:val="00FD0E9D"/>
    <w:rsid w:val="00FD2625"/>
    <w:rsid w:val="00FD5135"/>
    <w:rsid w:val="00FD5A55"/>
    <w:rsid w:val="00FD78C4"/>
    <w:rsid w:val="00FE3EF2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FD3E-4636-457B-AA94-E0D4965B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15508</TotalTime>
  <Pages>20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СидороваЕА</cp:lastModifiedBy>
  <cp:revision>968</cp:revision>
  <cp:lastPrinted>2025-02-18T12:56:00Z</cp:lastPrinted>
  <dcterms:created xsi:type="dcterms:W3CDTF">2022-04-01T08:40:00Z</dcterms:created>
  <dcterms:modified xsi:type="dcterms:W3CDTF">2025-02-28T11:56:00Z</dcterms:modified>
</cp:coreProperties>
</file>