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3DA26" w14:textId="77777777" w:rsidR="00462E98" w:rsidRPr="00F37D2E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F37D2E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5DD968A" wp14:editId="70E4D830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7D2E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1C749B54" w14:textId="77777777" w:rsidR="00462E98" w:rsidRPr="00F37D2E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4077AFD8" w14:textId="77777777" w:rsidR="00462E98" w:rsidRPr="00F37D2E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37D2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AA1D280" w14:textId="77777777" w:rsidR="00462E98" w:rsidRPr="00F37D2E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37D2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3D155AF5" w14:textId="77777777" w:rsidR="00462E98" w:rsidRPr="00F37D2E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F37D2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774F3667" w14:textId="77777777" w:rsidR="00462E98" w:rsidRPr="00F37D2E" w:rsidRDefault="00462E98" w:rsidP="00462E9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34E6FF9C" w14:textId="77777777" w:rsidR="00462E98" w:rsidRPr="00F37D2E" w:rsidRDefault="00462E98" w:rsidP="00462E9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F37D2E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1CE8D69F" w14:textId="77777777" w:rsidR="00462E98" w:rsidRPr="00F37D2E" w:rsidRDefault="00462E98" w:rsidP="00462E9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62E98" w:rsidRPr="00F37D2E" w14:paraId="5B541481" w14:textId="77777777" w:rsidTr="00F5528B">
        <w:trPr>
          <w:trHeight w:val="146"/>
        </w:trPr>
        <w:tc>
          <w:tcPr>
            <w:tcW w:w="5846" w:type="dxa"/>
            <w:shd w:val="clear" w:color="auto" w:fill="auto"/>
          </w:tcPr>
          <w:p w14:paraId="2B7E4829" w14:textId="7EDA4222" w:rsidR="00462E98" w:rsidRPr="00F37D2E" w:rsidRDefault="00462E98" w:rsidP="0018279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37D2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18279A" w:rsidRPr="00F37D2E">
              <w:rPr>
                <w:rFonts w:ascii="PT Astra Serif" w:eastAsia="Calibri" w:hAnsi="PT Astra Serif" w:cs="Times New Roman"/>
                <w:sz w:val="28"/>
                <w:szCs w:val="28"/>
              </w:rPr>
              <w:t>12 марта</w:t>
            </w:r>
            <w:r w:rsidR="00E5403F" w:rsidRPr="00F37D2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F37D2E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C97749" w:rsidRPr="00F37D2E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F37D2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26A321CA" w14:textId="16280E83" w:rsidR="00462E98" w:rsidRPr="00F37D2E" w:rsidRDefault="00462E98" w:rsidP="00C9774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F37D2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18279A" w:rsidRPr="00F37D2E">
              <w:rPr>
                <w:rFonts w:ascii="PT Astra Serif" w:eastAsia="Calibri" w:hAnsi="PT Astra Serif" w:cs="Times New Roman"/>
                <w:sz w:val="28"/>
                <w:szCs w:val="28"/>
              </w:rPr>
              <w:t>104</w:t>
            </w:r>
          </w:p>
        </w:tc>
      </w:tr>
    </w:tbl>
    <w:p w14:paraId="43A375B3" w14:textId="77777777" w:rsidR="00462E98" w:rsidRPr="00F37D2E" w:rsidRDefault="00462E98" w:rsidP="00462E98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70E72FE3" w14:textId="77777777" w:rsidR="00462E98" w:rsidRPr="00F37D2E" w:rsidRDefault="00462E98" w:rsidP="00462E98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648D4717" w14:textId="65CF5899" w:rsidR="003F0252" w:rsidRPr="00F37D2E" w:rsidRDefault="003F0252" w:rsidP="00023CE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F37D2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 внесении изменени</w:t>
      </w:r>
      <w:r w:rsidR="00BA1562" w:rsidRPr="00F37D2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я</w:t>
      </w:r>
      <w:r w:rsidRPr="00F37D2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в постановление администрации муниципального образования Каменский район от 24 января 2019 г. № 27 «Об утверждении  муниципальной  программы «Комплексное развитие сельских территорий  муниципального образования Каменский район</w:t>
      </w:r>
      <w:r w:rsidR="00397BDF" w:rsidRPr="00F37D2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на 2020-2026 годы</w:t>
      </w:r>
      <w:r w:rsidRPr="00F37D2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»</w:t>
      </w:r>
    </w:p>
    <w:p w14:paraId="15EB1C18" w14:textId="77777777" w:rsidR="0033162B" w:rsidRPr="00F37D2E" w:rsidRDefault="0033162B" w:rsidP="00CE79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9C16A52" w14:textId="77777777" w:rsidR="0018279A" w:rsidRPr="00F37D2E" w:rsidRDefault="0018279A" w:rsidP="00CE794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F28C7A2" w14:textId="0FF5CFD6" w:rsidR="00511D84" w:rsidRPr="00F37D2E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37D2E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На основании статей </w:t>
      </w:r>
      <w:r w:rsidR="00D448C6" w:rsidRPr="00F37D2E">
        <w:rPr>
          <w:rFonts w:ascii="PT Astra Serif" w:eastAsia="Times New Roman" w:hAnsi="PT Astra Serif" w:cs="Arial"/>
          <w:sz w:val="26"/>
          <w:szCs w:val="26"/>
          <w:lang w:eastAsia="ru-RU"/>
        </w:rPr>
        <w:t>31</w:t>
      </w:r>
      <w:r w:rsidRPr="00F37D2E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, 32 Устава </w:t>
      </w:r>
      <w:r w:rsidR="00C97749" w:rsidRPr="00F37D2E">
        <w:rPr>
          <w:rFonts w:ascii="PT Astra Serif" w:eastAsia="Times New Roman" w:hAnsi="PT Astra Serif" w:cs="Times New Roman"/>
          <w:sz w:val="26"/>
          <w:szCs w:val="26"/>
          <w:lang w:eastAsia="ru-RU"/>
        </w:rPr>
        <w:t>Каменского муниципального района Тульской области администрация</w:t>
      </w:r>
      <w:r w:rsidRPr="00F37D2E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муниципального образования Каменский район ПОСТАНОВЛЯЕТ:</w:t>
      </w:r>
    </w:p>
    <w:p w14:paraId="4E0C0DF2" w14:textId="0A529308" w:rsidR="00D448C6" w:rsidRPr="00F37D2E" w:rsidRDefault="00511D84" w:rsidP="00F37D2E">
      <w:pPr>
        <w:pStyle w:val="afa"/>
        <w:numPr>
          <w:ilvl w:val="0"/>
          <w:numId w:val="4"/>
        </w:numPr>
        <w:spacing w:line="360" w:lineRule="exact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F37D2E">
        <w:rPr>
          <w:rFonts w:ascii="PT Astra Serif" w:hAnsi="PT Astra Serif" w:cs="Arial"/>
          <w:sz w:val="26"/>
          <w:szCs w:val="26"/>
        </w:rPr>
        <w:t>Внести в постановление администрации муниципального образования Каменский район от 24 января 2019 г. № 27 «Об утверждении муниципальной программы «Комплексное развитие сельских территорий муниципального образования Каменский район на 2020-202</w:t>
      </w:r>
      <w:r w:rsidR="00397BDF" w:rsidRPr="00F37D2E">
        <w:rPr>
          <w:rFonts w:ascii="PT Astra Serif" w:hAnsi="PT Astra Serif" w:cs="Arial"/>
          <w:sz w:val="26"/>
          <w:szCs w:val="26"/>
        </w:rPr>
        <w:t>6</w:t>
      </w:r>
      <w:r w:rsidR="00D448C6" w:rsidRPr="00F37D2E">
        <w:rPr>
          <w:rFonts w:ascii="PT Astra Serif" w:hAnsi="PT Astra Serif" w:cs="Arial"/>
          <w:sz w:val="26"/>
          <w:szCs w:val="26"/>
        </w:rPr>
        <w:t xml:space="preserve"> </w:t>
      </w:r>
      <w:r w:rsidRPr="00F37D2E">
        <w:rPr>
          <w:rFonts w:ascii="PT Astra Serif" w:hAnsi="PT Astra Serif" w:cs="Arial"/>
          <w:sz w:val="26"/>
          <w:szCs w:val="26"/>
        </w:rPr>
        <w:t xml:space="preserve">годы» </w:t>
      </w:r>
      <w:r w:rsidR="00D448C6" w:rsidRPr="00F37D2E">
        <w:rPr>
          <w:rFonts w:ascii="PT Astra Serif" w:hAnsi="PT Astra Serif" w:cs="Arial"/>
          <w:sz w:val="26"/>
          <w:szCs w:val="26"/>
        </w:rPr>
        <w:t xml:space="preserve">следующее </w:t>
      </w:r>
      <w:r w:rsidRPr="00F37D2E">
        <w:rPr>
          <w:rFonts w:ascii="PT Astra Serif" w:hAnsi="PT Astra Serif" w:cs="Arial"/>
          <w:sz w:val="26"/>
          <w:szCs w:val="26"/>
        </w:rPr>
        <w:t>изменени</w:t>
      </w:r>
      <w:r w:rsidR="00397BDF" w:rsidRPr="00F37D2E">
        <w:rPr>
          <w:rFonts w:ascii="PT Astra Serif" w:hAnsi="PT Astra Serif" w:cs="Arial"/>
          <w:sz w:val="26"/>
          <w:szCs w:val="26"/>
        </w:rPr>
        <w:t>я</w:t>
      </w:r>
      <w:r w:rsidR="00D448C6" w:rsidRPr="00F37D2E">
        <w:rPr>
          <w:rFonts w:ascii="PT Astra Serif" w:hAnsi="PT Astra Serif" w:cs="Arial"/>
          <w:sz w:val="26"/>
          <w:szCs w:val="26"/>
        </w:rPr>
        <w:t>:</w:t>
      </w:r>
    </w:p>
    <w:p w14:paraId="5FBFA903" w14:textId="42673F95" w:rsidR="00397BDF" w:rsidRPr="00F37D2E" w:rsidRDefault="00397BDF" w:rsidP="00F37D2E">
      <w:pPr>
        <w:pStyle w:val="afa"/>
        <w:numPr>
          <w:ilvl w:val="1"/>
          <w:numId w:val="4"/>
        </w:numPr>
        <w:ind w:left="0" w:firstLine="709"/>
        <w:jc w:val="both"/>
        <w:rPr>
          <w:rFonts w:ascii="PT Astra Serif" w:hAnsi="PT Astra Serif"/>
          <w:b/>
          <w:sz w:val="26"/>
          <w:szCs w:val="26"/>
        </w:rPr>
      </w:pPr>
      <w:r w:rsidRPr="00F37D2E">
        <w:rPr>
          <w:rFonts w:ascii="PT Astra Serif" w:hAnsi="PT Astra Serif" w:cs="Arial"/>
          <w:sz w:val="26"/>
          <w:szCs w:val="26"/>
        </w:rPr>
        <w:t xml:space="preserve">Наименование программы </w:t>
      </w:r>
      <w:r w:rsidRPr="00F37D2E">
        <w:rPr>
          <w:rFonts w:ascii="PT Astra Serif" w:hAnsi="PT Astra Serif"/>
          <w:sz w:val="26"/>
          <w:szCs w:val="26"/>
        </w:rPr>
        <w:t>«Комплексное развитие сельских территорий  муниципального образования Каменский район на 2020-2026 годы»</w:t>
      </w:r>
      <w:r w:rsidRPr="00F37D2E">
        <w:rPr>
          <w:rFonts w:ascii="PT Astra Serif" w:hAnsi="PT Astra Serif"/>
          <w:b/>
          <w:sz w:val="26"/>
          <w:szCs w:val="26"/>
        </w:rPr>
        <w:t xml:space="preserve"> </w:t>
      </w:r>
      <w:r w:rsidRPr="00F37D2E">
        <w:rPr>
          <w:rFonts w:ascii="PT Astra Serif" w:hAnsi="PT Astra Serif"/>
          <w:sz w:val="26"/>
          <w:szCs w:val="26"/>
        </w:rPr>
        <w:t>изложить в новой редакции «Комплексное развитие сельских территорий  муниципального образования Каменский район».</w:t>
      </w:r>
    </w:p>
    <w:p w14:paraId="3A7F72F6" w14:textId="2A3F60FD" w:rsidR="00511D84" w:rsidRPr="00F37D2E" w:rsidRDefault="00397BDF" w:rsidP="00F37D2E">
      <w:pPr>
        <w:pStyle w:val="afa"/>
        <w:numPr>
          <w:ilvl w:val="1"/>
          <w:numId w:val="4"/>
        </w:numPr>
        <w:spacing w:line="360" w:lineRule="exact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 w:rsidRPr="00F37D2E">
        <w:rPr>
          <w:rFonts w:ascii="PT Astra Serif" w:hAnsi="PT Astra Serif" w:cs="Arial"/>
          <w:sz w:val="26"/>
          <w:szCs w:val="26"/>
        </w:rPr>
        <w:t>Приложение к постановлению изложить в новой редакции</w:t>
      </w:r>
      <w:r w:rsidR="00511D84" w:rsidRPr="00F37D2E">
        <w:rPr>
          <w:rFonts w:ascii="PT Astra Serif" w:hAnsi="PT Astra Serif" w:cs="Arial"/>
          <w:sz w:val="26"/>
          <w:szCs w:val="26"/>
        </w:rPr>
        <w:t xml:space="preserve"> (приложение). </w:t>
      </w:r>
    </w:p>
    <w:p w14:paraId="466A0A6E" w14:textId="5A542379" w:rsidR="00511D84" w:rsidRPr="00F37D2E" w:rsidRDefault="00511D84" w:rsidP="00ED5DB0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  <w:r w:rsidRPr="00F37D2E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2. </w:t>
      </w:r>
      <w:r w:rsidR="008A6FD0" w:rsidRPr="00F37D2E">
        <w:rPr>
          <w:rFonts w:ascii="PT Astra Serif" w:eastAsia="Times New Roman" w:hAnsi="PT Astra Serif" w:cs="Arial"/>
          <w:sz w:val="26"/>
          <w:szCs w:val="26"/>
          <w:lang w:eastAsia="ru-RU"/>
        </w:rPr>
        <w:t>Отделу по взаимодействию с ОМС и информатизации администрации муниципального образов</w:t>
      </w:r>
      <w:r w:rsidR="00F9474B" w:rsidRPr="00F37D2E">
        <w:rPr>
          <w:rFonts w:ascii="PT Astra Serif" w:eastAsia="Times New Roman" w:hAnsi="PT Astra Serif" w:cs="Arial"/>
          <w:sz w:val="26"/>
          <w:szCs w:val="26"/>
          <w:lang w:eastAsia="ru-RU"/>
        </w:rPr>
        <w:t>ания Каменский район (Холодкова </w:t>
      </w:r>
      <w:r w:rsidR="008A6FD0" w:rsidRPr="00F37D2E">
        <w:rPr>
          <w:rFonts w:ascii="PT Astra Serif" w:eastAsia="Times New Roman" w:hAnsi="PT Astra Serif" w:cs="Arial"/>
          <w:sz w:val="26"/>
          <w:szCs w:val="26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</w:t>
      </w:r>
      <w:r w:rsidRPr="00F37D2E">
        <w:rPr>
          <w:rFonts w:ascii="PT Astra Serif" w:eastAsia="Times New Roman" w:hAnsi="PT Astra Serif" w:cs="Arial"/>
          <w:sz w:val="26"/>
          <w:szCs w:val="26"/>
          <w:lang w:eastAsia="ru-RU"/>
        </w:rPr>
        <w:t>.</w:t>
      </w:r>
    </w:p>
    <w:p w14:paraId="6D1EE73D" w14:textId="029BF2AF" w:rsidR="00511D84" w:rsidRPr="00F37D2E" w:rsidRDefault="00511D84" w:rsidP="00ED5DB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F37D2E">
        <w:rPr>
          <w:rFonts w:ascii="PT Astra Serif" w:eastAsia="Times New Roman" w:hAnsi="PT Astra Serif" w:cs="Arial"/>
          <w:sz w:val="26"/>
          <w:szCs w:val="26"/>
          <w:lang w:eastAsia="ru-RU"/>
        </w:rPr>
        <w:t>3. Постановление вступает в силу со дня об</w:t>
      </w:r>
      <w:r w:rsidR="00F17602" w:rsidRPr="00F37D2E">
        <w:rPr>
          <w:rFonts w:ascii="PT Astra Serif" w:eastAsia="Times New Roman" w:hAnsi="PT Astra Serif" w:cs="Arial"/>
          <w:sz w:val="26"/>
          <w:szCs w:val="26"/>
          <w:lang w:eastAsia="ru-RU"/>
        </w:rPr>
        <w:t>народования.</w:t>
      </w:r>
    </w:p>
    <w:p w14:paraId="52063A56" w14:textId="77777777" w:rsidR="00E504AE" w:rsidRPr="00F37D2E" w:rsidRDefault="00E504A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78B811A" w14:textId="77777777" w:rsidR="008C56FE" w:rsidRPr="00F37D2E" w:rsidRDefault="008C56FE" w:rsidP="00CE794D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ED5DB0" w:rsidRPr="00F37D2E" w14:paraId="3DFB4B8E" w14:textId="77777777" w:rsidTr="00F5528B">
        <w:trPr>
          <w:trHeight w:val="229"/>
        </w:trPr>
        <w:tc>
          <w:tcPr>
            <w:tcW w:w="2178" w:type="pct"/>
          </w:tcPr>
          <w:p w14:paraId="2A1D2531" w14:textId="77777777" w:rsidR="00ED5DB0" w:rsidRPr="00F37D2E" w:rsidRDefault="00ED5DB0" w:rsidP="00F5528B">
            <w:pPr>
              <w:ind w:right="-11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37D2E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3B2890E2" w14:textId="77777777" w:rsidR="00ED5DB0" w:rsidRPr="00F37D2E" w:rsidRDefault="00ED5DB0" w:rsidP="00F5528B">
            <w:pPr>
              <w:suppressAutoHyphens/>
              <w:jc w:val="center"/>
              <w:rPr>
                <w:rFonts w:ascii="PT Astra Serif" w:hAnsi="PT Astra Serif"/>
                <w:sz w:val="26"/>
                <w:szCs w:val="26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1E4AFDE7" w14:textId="77777777" w:rsidR="00ED5DB0" w:rsidRPr="00F37D2E" w:rsidRDefault="00ED5DB0" w:rsidP="00F5528B">
            <w:pPr>
              <w:suppressAutoHyphens/>
              <w:jc w:val="right"/>
              <w:rPr>
                <w:rFonts w:ascii="PT Astra Serif" w:hAnsi="PT Astra Serif"/>
                <w:sz w:val="26"/>
                <w:szCs w:val="26"/>
                <w:lang w:eastAsia="zh-CN"/>
              </w:rPr>
            </w:pPr>
            <w:r w:rsidRPr="00F37D2E">
              <w:rPr>
                <w:rFonts w:ascii="PT Astra Serif" w:hAnsi="PT Astra Serif"/>
                <w:b/>
                <w:sz w:val="26"/>
                <w:szCs w:val="26"/>
              </w:rPr>
              <w:t>С.В. Карпухина</w:t>
            </w:r>
          </w:p>
        </w:tc>
      </w:tr>
    </w:tbl>
    <w:p w14:paraId="148DF433" w14:textId="77777777" w:rsidR="00A0240F" w:rsidRPr="00F37D2E" w:rsidRDefault="00A0240F" w:rsidP="007300BA">
      <w:pPr>
        <w:spacing w:after="0" w:line="240" w:lineRule="auto"/>
        <w:rPr>
          <w:rFonts w:ascii="PT Astra Serif" w:hAnsi="PT Astra Serif" w:cs="Times New Roman"/>
          <w:sz w:val="28"/>
          <w:szCs w:val="28"/>
        </w:rPr>
        <w:sectPr w:rsidR="00A0240F" w:rsidRPr="00F37D2E" w:rsidSect="00ED5D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18279A" w:rsidRPr="00F37D2E" w14:paraId="65891210" w14:textId="77777777" w:rsidTr="0018279A">
        <w:tc>
          <w:tcPr>
            <w:tcW w:w="9606" w:type="dxa"/>
          </w:tcPr>
          <w:p w14:paraId="5D9A7EFD" w14:textId="77777777" w:rsidR="0018279A" w:rsidRPr="00F37D2E" w:rsidRDefault="0018279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14:paraId="0B069FC8" w14:textId="77777777" w:rsidR="0018279A" w:rsidRPr="00F37D2E" w:rsidRDefault="0018279A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37D2E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182C7667" w14:textId="77777777" w:rsidR="0018279A" w:rsidRPr="00F37D2E" w:rsidRDefault="0018279A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D2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CC7107A" w14:textId="77777777" w:rsidR="0018279A" w:rsidRPr="00F37D2E" w:rsidRDefault="0018279A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D2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7BD007F6" w14:textId="77777777" w:rsidR="0018279A" w:rsidRPr="00F37D2E" w:rsidRDefault="0018279A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D2E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76CE5B14" w14:textId="6C3488FD" w:rsidR="0018279A" w:rsidRPr="00F37D2E" w:rsidRDefault="0018279A" w:rsidP="0018279A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7D2E">
              <w:rPr>
                <w:rFonts w:ascii="PT Astra Serif" w:hAnsi="PT Astra Serif"/>
                <w:sz w:val="28"/>
                <w:szCs w:val="28"/>
              </w:rPr>
              <w:t>от 12 марта 2025 г. № 104</w:t>
            </w:r>
          </w:p>
        </w:tc>
      </w:tr>
    </w:tbl>
    <w:p w14:paraId="5686DD22" w14:textId="77777777" w:rsidR="0018279A" w:rsidRPr="00F37D2E" w:rsidRDefault="0018279A" w:rsidP="0018279A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18279A" w:rsidRPr="00F37D2E" w14:paraId="59AAA0ED" w14:textId="77777777" w:rsidTr="0018279A">
        <w:tc>
          <w:tcPr>
            <w:tcW w:w="9606" w:type="dxa"/>
          </w:tcPr>
          <w:p w14:paraId="0EDE3BB8" w14:textId="77777777" w:rsidR="0018279A" w:rsidRPr="00F37D2E" w:rsidRDefault="0018279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14:paraId="7EA5B790" w14:textId="77777777" w:rsidR="0018279A" w:rsidRPr="00F37D2E" w:rsidRDefault="0018279A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F37D2E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36801895" w14:textId="77777777" w:rsidR="0018279A" w:rsidRPr="00F37D2E" w:rsidRDefault="0018279A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D2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6B3BDCF9" w14:textId="77777777" w:rsidR="0018279A" w:rsidRPr="00F37D2E" w:rsidRDefault="0018279A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D2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72993C48" w14:textId="77777777" w:rsidR="0018279A" w:rsidRPr="00F37D2E" w:rsidRDefault="0018279A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7D2E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7BAA91DC" w14:textId="77945F0F" w:rsidR="0018279A" w:rsidRPr="00F37D2E" w:rsidRDefault="0018279A" w:rsidP="0018279A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F37D2E">
              <w:rPr>
                <w:rFonts w:ascii="PT Astra Serif" w:hAnsi="PT Astra Serif"/>
                <w:sz w:val="28"/>
                <w:szCs w:val="28"/>
              </w:rPr>
              <w:t>от 24 января 2019 г. № 27</w:t>
            </w:r>
          </w:p>
        </w:tc>
      </w:tr>
    </w:tbl>
    <w:p w14:paraId="718AC84C" w14:textId="77777777" w:rsidR="0018279A" w:rsidRPr="00F37D2E" w:rsidRDefault="0018279A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4330238" w14:textId="77777777" w:rsidR="0018279A" w:rsidRPr="00F37D2E" w:rsidRDefault="0018279A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3EFA939" w14:textId="464420C5" w:rsidR="005121D0" w:rsidRPr="00F37D2E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37D2E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F37D2E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F37D2E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7B51214E" w14:textId="131C545B" w:rsidR="005121D0" w:rsidRPr="00F37D2E" w:rsidRDefault="00A72DA8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</w:pPr>
      <w:r w:rsidRPr="00F37D2E"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  <w:t>«</w:t>
      </w:r>
      <w:r w:rsidR="003D499A" w:rsidRPr="00F37D2E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Комплексное </w:t>
      </w:r>
      <w:r w:rsidR="00CD7335" w:rsidRPr="00F37D2E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развитие сельских территорий</w:t>
      </w:r>
      <w:r w:rsidR="003D499A" w:rsidRPr="00F37D2E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  <w:r w:rsidR="00C1348C" w:rsidRPr="00F37D2E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муниципального образования </w:t>
      </w:r>
      <w:r w:rsidR="00EA7A38" w:rsidRPr="00F37D2E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Каменск</w:t>
      </w:r>
      <w:r w:rsidR="003D499A" w:rsidRPr="00F37D2E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ий</w:t>
      </w:r>
      <w:r w:rsidR="00EA7A38" w:rsidRPr="00F37D2E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  <w:r w:rsidR="00CD7335" w:rsidRPr="00F37D2E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район</w:t>
      </w:r>
      <w:r w:rsidRPr="00F37D2E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CD7335" w:rsidRPr="00F37D2E">
        <w:rPr>
          <w:rFonts w:ascii="PT Astra Serif" w:eastAsia="Times New Roman" w:hAnsi="PT Astra Serif" w:cs="Arial"/>
          <w:b/>
          <w:bCs/>
          <w:i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F37D2E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F37D2E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7F6F4C12" w:rsidR="005121D0" w:rsidRPr="00F37D2E" w:rsidRDefault="005121D0" w:rsidP="00F37D2E">
      <w:pPr>
        <w:pStyle w:val="afa"/>
        <w:numPr>
          <w:ilvl w:val="0"/>
          <w:numId w:val="5"/>
        </w:numPr>
        <w:contextualSpacing/>
        <w:jc w:val="center"/>
        <w:rPr>
          <w:rFonts w:ascii="PT Astra Serif" w:hAnsi="PT Astra Serif" w:cs="Arial"/>
        </w:rPr>
      </w:pPr>
      <w:r w:rsidRPr="00F37D2E">
        <w:rPr>
          <w:rFonts w:ascii="PT Astra Serif" w:hAnsi="PT Astra Serif" w:cs="Arial"/>
        </w:rPr>
        <w:t>Основные положения</w:t>
      </w:r>
    </w:p>
    <w:p w14:paraId="120FB3BE" w14:textId="77777777" w:rsidR="0018279A" w:rsidRPr="00F37D2E" w:rsidRDefault="0018279A" w:rsidP="0018279A">
      <w:pPr>
        <w:ind w:left="360"/>
        <w:contextualSpacing/>
        <w:jc w:val="center"/>
        <w:rPr>
          <w:rFonts w:ascii="PT Astra Serif" w:hAnsi="PT Astra Serif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1840"/>
      </w:tblGrid>
      <w:tr w:rsidR="005121D0" w:rsidRPr="00F37D2E" w14:paraId="1D6C8C9E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E09" w14:textId="5601E5DF" w:rsidR="005121D0" w:rsidRPr="00F37D2E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</w:t>
            </w:r>
            <w:r w:rsidR="00E87913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(соисполнитель)</w:t>
            </w: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F37" w14:textId="0071D90A" w:rsidR="005121D0" w:rsidRPr="00F37D2E" w:rsidRDefault="00F5528B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2D4C8D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="002D4C8D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Каменский</w:t>
            </w:r>
            <w:r w:rsidR="001A4B4F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район</w:t>
            </w:r>
            <w:r w:rsidR="009C4323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;</w:t>
            </w:r>
            <w:r w:rsidR="009A32A9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</w:p>
          <w:p w14:paraId="606735F3" w14:textId="6086A820" w:rsidR="009A32A9" w:rsidRPr="00F37D2E" w:rsidRDefault="009A32A9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–</w:t>
            </w: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9C4323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сектор</w:t>
            </w:r>
            <w:r w:rsidR="00637998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9C4323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сельского хозяйства отдела экономического развития и сельского хозяйства администрации МО Каменский район;</w:t>
            </w:r>
          </w:p>
          <w:p w14:paraId="42C512BC" w14:textId="59B172D5" w:rsidR="009C4323" w:rsidRPr="00F37D2E" w:rsidRDefault="009C4323" w:rsidP="00620CEC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 xml:space="preserve">Соисполнитель </w:t>
            </w:r>
            <w:r w:rsidR="00637998" w:rsidRPr="00F37D2E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–</w:t>
            </w:r>
            <w:r w:rsidRPr="00F37D2E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 xml:space="preserve"> </w:t>
            </w:r>
            <w:r w:rsidR="00637998" w:rsidRPr="00F37D2E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отдел имущественных и земельных отношений</w:t>
            </w:r>
            <w:r w:rsidR="00F9729E" w:rsidRPr="00F37D2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9729E" w:rsidRPr="00F37D2E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администрации МО Каменский район</w:t>
            </w:r>
            <w:r w:rsidR="00637998" w:rsidRPr="00F37D2E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F37D2E" w14:paraId="0FBDAAC2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4676" w14:textId="0D9D1F49" w:rsidR="005121D0" w:rsidRPr="00F37D2E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E7F" w14:textId="49EEC292" w:rsidR="005121D0" w:rsidRPr="00F37D2E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 202</w:t>
            </w:r>
            <w:r w:rsidR="002D4C8D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-20</w:t>
            </w:r>
            <w:r w:rsidR="002D4C8D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26</w:t>
            </w:r>
          </w:p>
        </w:tc>
      </w:tr>
      <w:tr w:rsidR="005121D0" w:rsidRPr="00F37D2E" w14:paraId="6DE9447A" w14:textId="77777777" w:rsidTr="00620CEC">
        <w:trPr>
          <w:cantSplit/>
          <w:trHeight w:val="70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85ED" w14:textId="77777777" w:rsidR="005121D0" w:rsidRPr="00F37D2E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ADA" w14:textId="38C2550E" w:rsidR="00134344" w:rsidRPr="00F37D2E" w:rsidRDefault="00134344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 Повышение инвестиционной привлекательности сельских территорий, развитие жилищного строительства в сельской местности;</w:t>
            </w:r>
          </w:p>
          <w:p w14:paraId="21068E18" w14:textId="3A6695D1" w:rsidR="00134344" w:rsidRPr="00F37D2E" w:rsidRDefault="001A4B4F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- </w:t>
            </w:r>
            <w:r w:rsidR="00EE7CEC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распространения;</w:t>
            </w:r>
          </w:p>
          <w:p w14:paraId="64BAD0CD" w14:textId="239A5EC4" w:rsidR="005121D0" w:rsidRPr="00F37D2E" w:rsidRDefault="00134344" w:rsidP="00620CEC">
            <w:pPr>
              <w:tabs>
                <w:tab w:val="left" w:pos="5876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 Создание комфортных условий для жизнедеятельности жителей сельских территорий</w:t>
            </w:r>
            <w:r w:rsidR="00EE7CEC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F37D2E" w14:paraId="22BCF0B1" w14:textId="77777777" w:rsidTr="00620CEC">
        <w:trPr>
          <w:cantSplit/>
          <w:trHeight w:val="298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F37D2E" w:rsidRDefault="005121D0" w:rsidP="00620CEC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FA" w14:textId="576277D4" w:rsidR="005121D0" w:rsidRPr="00F37D2E" w:rsidRDefault="005121D0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263CF3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654DF5"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43705,70879</w:t>
            </w:r>
            <w:r w:rsidR="00DC7B57"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тыс. руб.</w:t>
            </w:r>
            <w:r w:rsidRPr="00F37D2E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37D2E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1614" w:type="dxa"/>
              <w:tblLook w:val="04A0" w:firstRow="1" w:lastRow="0" w:firstColumn="1" w:lastColumn="0" w:noHBand="0" w:noVBand="1"/>
            </w:tblPr>
            <w:tblGrid>
              <w:gridCol w:w="616"/>
              <w:gridCol w:w="1266"/>
              <w:gridCol w:w="1382"/>
              <w:gridCol w:w="1166"/>
              <w:gridCol w:w="1161"/>
              <w:gridCol w:w="1493"/>
              <w:gridCol w:w="1316"/>
              <w:gridCol w:w="1543"/>
              <w:gridCol w:w="1671"/>
            </w:tblGrid>
            <w:tr w:rsidR="006B16FD" w:rsidRPr="00F37D2E" w14:paraId="728346CF" w14:textId="04441FA7" w:rsidTr="00D62146">
              <w:trPr>
                <w:trHeight w:val="243"/>
              </w:trPr>
              <w:tc>
                <w:tcPr>
                  <w:tcW w:w="616" w:type="dxa"/>
                  <w:vMerge w:val="restart"/>
                </w:tcPr>
                <w:p w14:paraId="066E035F" w14:textId="7CC32C6F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998" w:type="dxa"/>
                  <w:gridSpan w:val="8"/>
                </w:tcPr>
                <w:p w14:paraId="447F029D" w14:textId="2E5D4322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6B16FD" w:rsidRPr="00F37D2E" w14:paraId="5E516903" w14:textId="57941CAC" w:rsidTr="00D62146">
              <w:trPr>
                <w:trHeight w:val="522"/>
              </w:trPr>
              <w:tc>
                <w:tcPr>
                  <w:tcW w:w="616" w:type="dxa"/>
                  <w:vMerge/>
                </w:tcPr>
                <w:p w14:paraId="3140573B" w14:textId="1269B7F7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</w:tcPr>
                <w:p w14:paraId="48B23E8D" w14:textId="10CCEFEE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382" w:type="dxa"/>
                </w:tcPr>
                <w:p w14:paraId="0C5F38CB" w14:textId="531B31AB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66" w:type="dxa"/>
                </w:tcPr>
                <w:p w14:paraId="2EAD9244" w14:textId="554D5F29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161" w:type="dxa"/>
                </w:tcPr>
                <w:p w14:paraId="123701E9" w14:textId="14489345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493" w:type="dxa"/>
                </w:tcPr>
                <w:p w14:paraId="366532EC" w14:textId="093C95A3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поселения Архангельское</w:t>
                  </w:r>
                </w:p>
              </w:tc>
              <w:tc>
                <w:tcPr>
                  <w:tcW w:w="1316" w:type="dxa"/>
                </w:tcPr>
                <w:p w14:paraId="6DEE6CDF" w14:textId="5124F5AD" w:rsidR="006B16FD" w:rsidRPr="00F37D2E" w:rsidRDefault="006B16FD" w:rsidP="002D397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поселения Яблоневское</w:t>
                  </w:r>
                </w:p>
              </w:tc>
              <w:tc>
                <w:tcPr>
                  <w:tcW w:w="1543" w:type="dxa"/>
                </w:tcPr>
                <w:p w14:paraId="635F6924" w14:textId="67F99C4F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671" w:type="dxa"/>
                </w:tcPr>
                <w:p w14:paraId="681CD1F1" w14:textId="66C3E5A0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Дополнительные средства</w:t>
                  </w:r>
                </w:p>
              </w:tc>
            </w:tr>
            <w:tr w:rsidR="006B16FD" w:rsidRPr="00F37D2E" w14:paraId="4730231F" w14:textId="34AEF420" w:rsidTr="00D62146">
              <w:trPr>
                <w:trHeight w:val="152"/>
              </w:trPr>
              <w:tc>
                <w:tcPr>
                  <w:tcW w:w="616" w:type="dxa"/>
                </w:tcPr>
                <w:p w14:paraId="7436773F" w14:textId="6FC8A2D6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66" w:type="dxa"/>
                </w:tcPr>
                <w:p w14:paraId="701FCBF2" w14:textId="211D3B81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2" w:type="dxa"/>
                </w:tcPr>
                <w:p w14:paraId="68899FF3" w14:textId="30817881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</w:tcPr>
                <w:p w14:paraId="02CA150F" w14:textId="598F33B7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1" w:type="dxa"/>
                </w:tcPr>
                <w:p w14:paraId="1D968385" w14:textId="295AE494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93" w:type="dxa"/>
                </w:tcPr>
                <w:p w14:paraId="32403918" w14:textId="0F3E8F93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16" w:type="dxa"/>
                </w:tcPr>
                <w:p w14:paraId="45394364" w14:textId="31114D00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14:paraId="64DB2BE7" w14:textId="6ED38F9C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71" w:type="dxa"/>
                </w:tcPr>
                <w:p w14:paraId="36D846D8" w14:textId="044D1D2B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6FD" w:rsidRPr="00F37D2E" w14:paraId="18B37183" w14:textId="2222906E" w:rsidTr="00D62146">
              <w:trPr>
                <w:trHeight w:val="137"/>
              </w:trPr>
              <w:tc>
                <w:tcPr>
                  <w:tcW w:w="616" w:type="dxa"/>
                </w:tcPr>
                <w:p w14:paraId="0B19ACF1" w14:textId="7F1BF083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66" w:type="dxa"/>
                </w:tcPr>
                <w:p w14:paraId="424EEE5F" w14:textId="1E574822" w:rsidR="006B16FD" w:rsidRPr="00F37D2E" w:rsidRDefault="006B16FD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2046,43080</w:t>
                  </w:r>
                </w:p>
              </w:tc>
              <w:tc>
                <w:tcPr>
                  <w:tcW w:w="1382" w:type="dxa"/>
                </w:tcPr>
                <w:p w14:paraId="730C4887" w14:textId="0AC7F014" w:rsidR="006B16FD" w:rsidRPr="00F37D2E" w:rsidRDefault="006B16FD" w:rsidP="0097748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1219,82513</w:t>
                  </w:r>
                </w:p>
              </w:tc>
              <w:tc>
                <w:tcPr>
                  <w:tcW w:w="1166" w:type="dxa"/>
                </w:tcPr>
                <w:p w14:paraId="39475EFA" w14:textId="65BFD137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230,281</w:t>
                  </w:r>
                </w:p>
              </w:tc>
              <w:tc>
                <w:tcPr>
                  <w:tcW w:w="1161" w:type="dxa"/>
                </w:tcPr>
                <w:p w14:paraId="02136116" w14:textId="1EFFDBAF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580,0455</w:t>
                  </w:r>
                </w:p>
              </w:tc>
              <w:tc>
                <w:tcPr>
                  <w:tcW w:w="1493" w:type="dxa"/>
                </w:tcPr>
                <w:p w14:paraId="3C802850" w14:textId="6E16A376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16" w:type="dxa"/>
                </w:tcPr>
                <w:p w14:paraId="3263A7AD" w14:textId="7FC3B9E2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14:paraId="1B975C0F" w14:textId="40DB2693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16,27917</w:t>
                  </w:r>
                </w:p>
              </w:tc>
              <w:tc>
                <w:tcPr>
                  <w:tcW w:w="1671" w:type="dxa"/>
                </w:tcPr>
                <w:p w14:paraId="230B9C23" w14:textId="1D64BFA2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6FD" w:rsidRPr="00F37D2E" w14:paraId="3902F3D7" w14:textId="0F71ABD5" w:rsidTr="00D62146">
              <w:trPr>
                <w:trHeight w:val="184"/>
              </w:trPr>
              <w:tc>
                <w:tcPr>
                  <w:tcW w:w="616" w:type="dxa"/>
                </w:tcPr>
                <w:p w14:paraId="52D38D9E" w14:textId="6DE6CCB2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66" w:type="dxa"/>
                </w:tcPr>
                <w:p w14:paraId="5F7CDA88" w14:textId="1576FAF3" w:rsidR="006B16FD" w:rsidRPr="00F37D2E" w:rsidRDefault="006B16FD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3161,86885</w:t>
                  </w:r>
                </w:p>
              </w:tc>
              <w:tc>
                <w:tcPr>
                  <w:tcW w:w="1382" w:type="dxa"/>
                </w:tcPr>
                <w:p w14:paraId="18ECBB25" w14:textId="3351E777" w:rsidR="006B16FD" w:rsidRPr="00F37D2E" w:rsidRDefault="006B16FD" w:rsidP="0097748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2159,67135</w:t>
                  </w:r>
                </w:p>
              </w:tc>
              <w:tc>
                <w:tcPr>
                  <w:tcW w:w="1166" w:type="dxa"/>
                </w:tcPr>
                <w:p w14:paraId="4CD43EA0" w14:textId="5DD51DF3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236,08970</w:t>
                  </w:r>
                </w:p>
              </w:tc>
              <w:tc>
                <w:tcPr>
                  <w:tcW w:w="1161" w:type="dxa"/>
                </w:tcPr>
                <w:p w14:paraId="05736535" w14:textId="72DBEDBA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489,44004</w:t>
                  </w:r>
                </w:p>
              </w:tc>
              <w:tc>
                <w:tcPr>
                  <w:tcW w:w="1493" w:type="dxa"/>
                </w:tcPr>
                <w:p w14:paraId="36FE5701" w14:textId="62069067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16" w:type="dxa"/>
                </w:tcPr>
                <w:p w14:paraId="71F42398" w14:textId="12BF1ED9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14:paraId="565C9668" w14:textId="34245C42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276,66776</w:t>
                  </w:r>
                </w:p>
              </w:tc>
              <w:tc>
                <w:tcPr>
                  <w:tcW w:w="1671" w:type="dxa"/>
                </w:tcPr>
                <w:p w14:paraId="16D9B7F0" w14:textId="3D18687E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6FD" w:rsidRPr="00F37D2E" w14:paraId="5C025DC8" w14:textId="39723673" w:rsidTr="00D62146">
              <w:trPr>
                <w:trHeight w:val="230"/>
              </w:trPr>
              <w:tc>
                <w:tcPr>
                  <w:tcW w:w="616" w:type="dxa"/>
                </w:tcPr>
                <w:p w14:paraId="1CC02CD0" w14:textId="77777777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66" w:type="dxa"/>
                </w:tcPr>
                <w:p w14:paraId="33482003" w14:textId="5C248C74" w:rsidR="006B16FD" w:rsidRPr="00F37D2E" w:rsidRDefault="006B16FD" w:rsidP="00D916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10144,62769</w:t>
                  </w:r>
                </w:p>
              </w:tc>
              <w:tc>
                <w:tcPr>
                  <w:tcW w:w="1382" w:type="dxa"/>
                </w:tcPr>
                <w:p w14:paraId="1383E528" w14:textId="06F56DA5" w:rsidR="006B16FD" w:rsidRPr="00F37D2E" w:rsidRDefault="006B16FD" w:rsidP="009D0F9D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3640,81757</w:t>
                  </w:r>
                </w:p>
              </w:tc>
              <w:tc>
                <w:tcPr>
                  <w:tcW w:w="1166" w:type="dxa"/>
                </w:tcPr>
                <w:p w14:paraId="45FAEED8" w14:textId="7F06BFF3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4632,58862</w:t>
                  </w:r>
                </w:p>
              </w:tc>
              <w:tc>
                <w:tcPr>
                  <w:tcW w:w="1161" w:type="dxa"/>
                </w:tcPr>
                <w:p w14:paraId="46A9C0F7" w14:textId="03A61B31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447,72150</w:t>
                  </w:r>
                </w:p>
              </w:tc>
              <w:tc>
                <w:tcPr>
                  <w:tcW w:w="1493" w:type="dxa"/>
                </w:tcPr>
                <w:p w14:paraId="795C9E2A" w14:textId="0E3F1445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493,0</w:t>
                  </w:r>
                </w:p>
              </w:tc>
              <w:tc>
                <w:tcPr>
                  <w:tcW w:w="1316" w:type="dxa"/>
                </w:tcPr>
                <w:p w14:paraId="18835A20" w14:textId="24F96672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630,500</w:t>
                  </w:r>
                </w:p>
              </w:tc>
              <w:tc>
                <w:tcPr>
                  <w:tcW w:w="1543" w:type="dxa"/>
                </w:tcPr>
                <w:p w14:paraId="712CBAAC" w14:textId="2702CA22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300,00</w:t>
                  </w:r>
                </w:p>
              </w:tc>
              <w:tc>
                <w:tcPr>
                  <w:tcW w:w="1671" w:type="dxa"/>
                </w:tcPr>
                <w:p w14:paraId="6D9F9F75" w14:textId="6C6D7DEA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6FD" w:rsidRPr="00F37D2E" w14:paraId="12BE72EC" w14:textId="1FB548DC" w:rsidTr="00D62146">
              <w:trPr>
                <w:trHeight w:val="134"/>
              </w:trPr>
              <w:tc>
                <w:tcPr>
                  <w:tcW w:w="616" w:type="dxa"/>
                </w:tcPr>
                <w:p w14:paraId="61D4A0E3" w14:textId="77777777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66" w:type="dxa"/>
                </w:tcPr>
                <w:p w14:paraId="4C2C5105" w14:textId="71A65A0C" w:rsidR="006B16FD" w:rsidRPr="00F37D2E" w:rsidRDefault="006B16FD" w:rsidP="00C22B43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C22B43"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5853</w:t>
                  </w:r>
                  <w:r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,</w:t>
                  </w:r>
                  <w:r w:rsidR="00C22B43"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8</w:t>
                  </w:r>
                  <w:r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9</w:t>
                  </w:r>
                  <w:r w:rsidR="00C22B43"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057</w:t>
                  </w:r>
                </w:p>
              </w:tc>
              <w:tc>
                <w:tcPr>
                  <w:tcW w:w="1382" w:type="dxa"/>
                </w:tcPr>
                <w:p w14:paraId="352D1F80" w14:textId="44CDE722" w:rsidR="006B16FD" w:rsidRPr="00F37D2E" w:rsidRDefault="00D857E9" w:rsidP="00D857E9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2568,67818</w:t>
                  </w:r>
                </w:p>
              </w:tc>
              <w:tc>
                <w:tcPr>
                  <w:tcW w:w="1166" w:type="dxa"/>
                </w:tcPr>
                <w:p w14:paraId="1F1E2EB8" w14:textId="7B639E45" w:rsidR="006B16FD" w:rsidRPr="00F37D2E" w:rsidRDefault="00B77466" w:rsidP="00B77466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9144</w:t>
                  </w:r>
                  <w:r w:rsidR="006B16FD"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,</w:t>
                  </w:r>
                  <w:r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94963</w:t>
                  </w:r>
                </w:p>
              </w:tc>
              <w:tc>
                <w:tcPr>
                  <w:tcW w:w="1161" w:type="dxa"/>
                </w:tcPr>
                <w:p w14:paraId="63F30BAE" w14:textId="4570E523" w:rsidR="006B16FD" w:rsidRPr="00F37D2E" w:rsidRDefault="00B77466" w:rsidP="00B77466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299</w:t>
                  </w:r>
                  <w:r w:rsidR="006B16FD"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,</w:t>
                  </w:r>
                  <w:r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00514</w:t>
                  </w:r>
                </w:p>
              </w:tc>
              <w:tc>
                <w:tcPr>
                  <w:tcW w:w="1493" w:type="dxa"/>
                </w:tcPr>
                <w:p w14:paraId="7E13ECF2" w14:textId="52C0398C" w:rsidR="006B16FD" w:rsidRPr="00F37D2E" w:rsidRDefault="001D434A" w:rsidP="001D434A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D857E9"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02</w:t>
                  </w:r>
                  <w:r w:rsidR="00D857E9"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,</w:t>
                  </w:r>
                  <w:r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45</w:t>
                  </w:r>
                  <w:r w:rsidR="00D857E9"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960</w:t>
                  </w:r>
                </w:p>
              </w:tc>
              <w:tc>
                <w:tcPr>
                  <w:tcW w:w="1316" w:type="dxa"/>
                </w:tcPr>
                <w:p w14:paraId="683E1F97" w14:textId="2A94625B" w:rsidR="006B16FD" w:rsidRPr="00F37D2E" w:rsidRDefault="00D857E9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679,58540</w:t>
                  </w:r>
                </w:p>
              </w:tc>
              <w:tc>
                <w:tcPr>
                  <w:tcW w:w="1543" w:type="dxa"/>
                </w:tcPr>
                <w:p w14:paraId="5D75FED7" w14:textId="07E0781D" w:rsidR="006B16FD" w:rsidRPr="00F37D2E" w:rsidRDefault="001D434A" w:rsidP="001D434A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="00D857E9"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8</w:t>
                  </w:r>
                  <w:r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59</w:t>
                  </w:r>
                  <w:r w:rsidR="00D857E9"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,</w:t>
                  </w:r>
                  <w:r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21262</w:t>
                  </w:r>
                </w:p>
              </w:tc>
              <w:tc>
                <w:tcPr>
                  <w:tcW w:w="1671" w:type="dxa"/>
                </w:tcPr>
                <w:p w14:paraId="08B8F56B" w14:textId="2B74FAD8" w:rsidR="006B16FD" w:rsidRPr="00F37D2E" w:rsidRDefault="00B77466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6FD" w:rsidRPr="00F37D2E" w14:paraId="69C1FE50" w14:textId="3AABC703" w:rsidTr="00D62146">
              <w:trPr>
                <w:trHeight w:val="180"/>
              </w:trPr>
              <w:tc>
                <w:tcPr>
                  <w:tcW w:w="616" w:type="dxa"/>
                </w:tcPr>
                <w:p w14:paraId="2F4B8208" w14:textId="77777777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66" w:type="dxa"/>
                </w:tcPr>
                <w:p w14:paraId="69DDE745" w14:textId="2D961890" w:rsidR="006B16FD" w:rsidRPr="00F37D2E" w:rsidRDefault="006B16FD" w:rsidP="0075065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</w:t>
                  </w:r>
                  <w:r w:rsidR="00750659"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249</w:t>
                  </w: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8,</w:t>
                  </w:r>
                  <w:r w:rsidR="00750659"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8</w:t>
                  </w: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90</w:t>
                  </w:r>
                  <w:r w:rsidR="00750659"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382" w:type="dxa"/>
                </w:tcPr>
                <w:p w14:paraId="7EC82C84" w14:textId="157F3796" w:rsidR="006B16FD" w:rsidRPr="00F37D2E" w:rsidRDefault="00750659" w:rsidP="006C444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474,30672</w:t>
                  </w:r>
                </w:p>
              </w:tc>
              <w:tc>
                <w:tcPr>
                  <w:tcW w:w="1166" w:type="dxa"/>
                </w:tcPr>
                <w:p w14:paraId="6060CC52" w14:textId="532F6816" w:rsidR="006B16FD" w:rsidRPr="00F37D2E" w:rsidRDefault="009D4630" w:rsidP="009D463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9128</w:t>
                  </w:r>
                  <w:r w:rsidR="00750659"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</w:t>
                  </w: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19795</w:t>
                  </w:r>
                </w:p>
              </w:tc>
              <w:tc>
                <w:tcPr>
                  <w:tcW w:w="1161" w:type="dxa"/>
                </w:tcPr>
                <w:p w14:paraId="7C8B561A" w14:textId="22846C76" w:rsidR="006B16FD" w:rsidRPr="00F37D2E" w:rsidRDefault="009D4630" w:rsidP="00470A2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214</w:t>
                  </w:r>
                  <w:r w:rsidR="00750659"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</w:t>
                  </w: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51</w:t>
                  </w:r>
                  <w:r w:rsidR="00750659"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</w:t>
                  </w:r>
                  <w:r w:rsidR="00470A26"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</w:t>
                  </w: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93" w:type="dxa"/>
                </w:tcPr>
                <w:p w14:paraId="08732E5E" w14:textId="3FAC80CF" w:rsidR="006B16FD" w:rsidRPr="00F37D2E" w:rsidRDefault="009D4630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1881,86961</w:t>
                  </w:r>
                </w:p>
              </w:tc>
              <w:tc>
                <w:tcPr>
                  <w:tcW w:w="1316" w:type="dxa"/>
                </w:tcPr>
                <w:p w14:paraId="13208F36" w14:textId="0870DC69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14:paraId="45C676A2" w14:textId="750EF376" w:rsidR="006B16FD" w:rsidRPr="00F37D2E" w:rsidRDefault="009D4630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671" w:type="dxa"/>
                </w:tcPr>
                <w:p w14:paraId="6AFEA052" w14:textId="3F847989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6B16FD" w:rsidRPr="00F37D2E" w14:paraId="21F0A084" w14:textId="455948A6" w:rsidTr="00D62146">
              <w:trPr>
                <w:trHeight w:val="211"/>
              </w:trPr>
              <w:tc>
                <w:tcPr>
                  <w:tcW w:w="616" w:type="dxa"/>
                </w:tcPr>
                <w:p w14:paraId="52463E9E" w14:textId="77777777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266" w:type="dxa"/>
                </w:tcPr>
                <w:p w14:paraId="323EC566" w14:textId="4FB8838C" w:rsidR="006B16FD" w:rsidRPr="00F37D2E" w:rsidRDefault="00D62146" w:rsidP="00D621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549</w:t>
                  </w:r>
                  <w:r w:rsidR="006B16FD"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</w:t>
                  </w: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767,61</w:t>
                  </w:r>
                </w:p>
              </w:tc>
              <w:tc>
                <w:tcPr>
                  <w:tcW w:w="1382" w:type="dxa"/>
                </w:tcPr>
                <w:p w14:paraId="6BDD2164" w14:textId="7690D70F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</w:tcPr>
                <w:p w14:paraId="1D56EC0C" w14:textId="529531A5" w:rsidR="006B16FD" w:rsidRPr="00F37D2E" w:rsidRDefault="00D62146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518,87067</w:t>
                  </w:r>
                </w:p>
              </w:tc>
              <w:tc>
                <w:tcPr>
                  <w:tcW w:w="1161" w:type="dxa"/>
                </w:tcPr>
                <w:p w14:paraId="2AAA3F6F" w14:textId="170D892B" w:rsidR="006B16FD" w:rsidRPr="00F37D2E" w:rsidRDefault="00D62146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30,89694</w:t>
                  </w:r>
                </w:p>
              </w:tc>
              <w:tc>
                <w:tcPr>
                  <w:tcW w:w="1493" w:type="dxa"/>
                </w:tcPr>
                <w:p w14:paraId="60504C34" w14:textId="6D3CEB74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16" w:type="dxa"/>
                </w:tcPr>
                <w:p w14:paraId="47F1A43C" w14:textId="5521B02F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14:paraId="038860A7" w14:textId="43B3D7AB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71" w:type="dxa"/>
                </w:tcPr>
                <w:p w14:paraId="0D44E0A6" w14:textId="58375C9A" w:rsidR="006B16FD" w:rsidRPr="00F37D2E" w:rsidRDefault="006B16FD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D62146" w:rsidRPr="00F37D2E" w14:paraId="7A724415" w14:textId="77777777" w:rsidTr="00D62146">
              <w:trPr>
                <w:trHeight w:val="211"/>
              </w:trPr>
              <w:tc>
                <w:tcPr>
                  <w:tcW w:w="616" w:type="dxa"/>
                </w:tcPr>
                <w:p w14:paraId="0FDE317D" w14:textId="0CAAC109" w:rsidR="00D62146" w:rsidRPr="00F37D2E" w:rsidRDefault="00D62146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266" w:type="dxa"/>
                </w:tcPr>
                <w:p w14:paraId="5A1D428E" w14:textId="611DF030" w:rsidR="00D62146" w:rsidRPr="00F37D2E" w:rsidRDefault="00D62146" w:rsidP="00D6214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549,767,61</w:t>
                  </w:r>
                </w:p>
              </w:tc>
              <w:tc>
                <w:tcPr>
                  <w:tcW w:w="1382" w:type="dxa"/>
                </w:tcPr>
                <w:p w14:paraId="2F8F19A1" w14:textId="55F7E15C" w:rsidR="00D62146" w:rsidRPr="00F37D2E" w:rsidRDefault="00D62146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</w:tcPr>
                <w:p w14:paraId="1FD6F960" w14:textId="218D6FFF" w:rsidR="00D62146" w:rsidRPr="00F37D2E" w:rsidRDefault="00D62146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518,87067</w:t>
                  </w:r>
                </w:p>
              </w:tc>
              <w:tc>
                <w:tcPr>
                  <w:tcW w:w="1161" w:type="dxa"/>
                </w:tcPr>
                <w:p w14:paraId="1529A115" w14:textId="4A0E60DA" w:rsidR="00D62146" w:rsidRPr="00F37D2E" w:rsidRDefault="00D62146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30,89694</w:t>
                  </w:r>
                </w:p>
              </w:tc>
              <w:tc>
                <w:tcPr>
                  <w:tcW w:w="1493" w:type="dxa"/>
                </w:tcPr>
                <w:p w14:paraId="791567DC" w14:textId="24A67585" w:rsidR="00D62146" w:rsidRPr="00F37D2E" w:rsidRDefault="00D62146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16" w:type="dxa"/>
                </w:tcPr>
                <w:p w14:paraId="453E5CD5" w14:textId="20F73F7E" w:rsidR="00D62146" w:rsidRPr="00F37D2E" w:rsidRDefault="00D62146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14:paraId="047C1F3D" w14:textId="484B85E3" w:rsidR="00D62146" w:rsidRPr="00F37D2E" w:rsidRDefault="00D62146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71" w:type="dxa"/>
                </w:tcPr>
                <w:p w14:paraId="28C7220E" w14:textId="145C2963" w:rsidR="00D62146" w:rsidRPr="00F37D2E" w:rsidRDefault="00D62146" w:rsidP="00620CEC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F37D2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6608B9C9" w:rsidR="005121D0" w:rsidRPr="00F37D2E" w:rsidRDefault="005121D0" w:rsidP="00620CE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6E2B8186" w14:textId="77777777" w:rsidR="0018279A" w:rsidRPr="00F37D2E" w:rsidRDefault="0018279A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176488C" w14:textId="77777777" w:rsidR="0018279A" w:rsidRPr="00F37D2E" w:rsidRDefault="005121D0" w:rsidP="0018279A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F37D2E">
        <w:rPr>
          <w:rFonts w:ascii="PT Astra Serif" w:eastAsia="Times New Roman" w:hAnsi="PT Astra Serif" w:cs="Arial"/>
          <w:sz w:val="24"/>
          <w:szCs w:val="24"/>
          <w:lang w:eastAsia="ru-RU"/>
        </w:rPr>
        <w:t>2. Показатели муниципальной программы</w:t>
      </w:r>
      <w:r w:rsidR="0018279A" w:rsidRPr="00F37D2E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18279A" w:rsidRPr="00F37D2E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«Комплексное развитие сельских территорий муниципального образования Каменский район»</w:t>
      </w:r>
    </w:p>
    <w:p w14:paraId="5DFB406C" w14:textId="77777777" w:rsidR="005121D0" w:rsidRPr="00F37D2E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4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365"/>
        <w:gridCol w:w="2218"/>
        <w:gridCol w:w="843"/>
        <w:gridCol w:w="970"/>
        <w:gridCol w:w="557"/>
        <w:gridCol w:w="569"/>
        <w:gridCol w:w="708"/>
        <w:gridCol w:w="710"/>
        <w:gridCol w:w="708"/>
        <w:gridCol w:w="566"/>
        <w:gridCol w:w="569"/>
        <w:gridCol w:w="638"/>
        <w:gridCol w:w="1389"/>
        <w:gridCol w:w="1060"/>
      </w:tblGrid>
      <w:tr w:rsidR="00DA5965" w:rsidRPr="00F37D2E" w14:paraId="5436A9C9" w14:textId="77777777" w:rsidTr="00F36EF3">
        <w:trPr>
          <w:trHeight w:val="66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AE3572A" w14:textId="77777777" w:rsidR="00B47B94" w:rsidRPr="00F37D2E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E939743" w14:textId="77777777" w:rsidR="00B47B94" w:rsidRPr="00F37D2E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14:paraId="0F1EB73D" w14:textId="77777777" w:rsidR="00B47B94" w:rsidRPr="00F37D2E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6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86718" w14:textId="77777777" w:rsidR="00B47B94" w:rsidRPr="00F37D2E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C595" w14:textId="5F4CAFD9" w:rsidR="00B47B94" w:rsidRPr="00F37D2E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B823" w14:textId="23CAD7A6" w:rsidR="00B47B94" w:rsidRPr="00F37D2E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Базовое значение </w:t>
            </w:r>
            <w:proofErr w:type="gramStart"/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показа</w:t>
            </w:r>
            <w:r w:rsidR="00497463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</w:t>
            </w: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теля</w:t>
            </w:r>
            <w:proofErr w:type="gramEnd"/>
          </w:p>
        </w:tc>
        <w:tc>
          <w:tcPr>
            <w:tcW w:w="173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EDF2B3F" w14:textId="0468B5AC" w:rsidR="00B47B94" w:rsidRPr="00F37D2E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7835E" w14:textId="30D37C27" w:rsidR="00B47B94" w:rsidRPr="00F37D2E" w:rsidRDefault="00B47B94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proofErr w:type="gramStart"/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368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4F77454" w14:textId="7B034828" w:rsidR="00B47B94" w:rsidRPr="00F37D2E" w:rsidRDefault="00B47B94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</w:t>
            </w:r>
            <w:r w:rsidR="00620CEC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</w:t>
            </w: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ы</w:t>
            </w:r>
          </w:p>
        </w:tc>
      </w:tr>
      <w:tr w:rsidR="00F36EF3" w:rsidRPr="00F37D2E" w14:paraId="0A4E3AEB" w14:textId="77777777" w:rsidTr="00F36EF3">
        <w:trPr>
          <w:trHeight w:val="66"/>
          <w:tblHeader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01C53D1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C863EC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3D42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0F5BB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6438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A7509" w14:textId="5D73598A" w:rsidR="00F36EF3" w:rsidRPr="00F37D2E" w:rsidRDefault="00F36EF3" w:rsidP="0062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C447" w14:textId="63E5FDA1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0E583" w14:textId="770E907F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8A95" w14:textId="62DF6596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D6ECB" w14:textId="244C46C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76E87" w14:textId="57B14746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512E36" w14:textId="20030CA0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2684B3C" w14:textId="79C2488C" w:rsidR="00F36EF3" w:rsidRPr="00F37D2E" w:rsidRDefault="00F36EF3" w:rsidP="00F36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EFA4" w14:textId="12312515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FF4D89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F36EF3" w:rsidRPr="00F37D2E" w14:paraId="1237E30E" w14:textId="77777777" w:rsidTr="00F36EF3">
        <w:trPr>
          <w:trHeight w:val="25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636FB0C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49E59C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FA5B07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EEB6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C08C" w14:textId="391FCDF8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B478" w14:textId="30FEE469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4064D" w14:textId="72E8D415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909E" w14:textId="1BD2850C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C26" w14:textId="4FC1533E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6E51" w14:textId="549605FF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1</w:t>
            </w: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9E73" w14:textId="7A0AC868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1</w:t>
            </w: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DD7719" w14:textId="31AC8B7C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1</w:t>
            </w: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8D5F8B" w14:textId="2D661AF9" w:rsidR="00F36EF3" w:rsidRPr="00F37D2E" w:rsidRDefault="00F36EF3" w:rsidP="00F36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D112" w14:textId="5627181D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E4A" w14:textId="6A43D31C" w:rsidR="00F36EF3" w:rsidRPr="00F37D2E" w:rsidRDefault="00F36EF3" w:rsidP="00F36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</w:t>
            </w:r>
          </w:p>
        </w:tc>
      </w:tr>
      <w:tr w:rsidR="00F01799" w:rsidRPr="00F37D2E" w14:paraId="3E2BD6B9" w14:textId="77777777" w:rsidTr="00620CEC">
        <w:trPr>
          <w:trHeight w:val="50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A1E69FE" w14:textId="2FFF3228" w:rsidR="00F01799" w:rsidRPr="00F37D2E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1</w:t>
            </w:r>
            <w:r w:rsidR="00F01799"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3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25A143" w14:textId="77777777" w:rsidR="00C7106D" w:rsidRPr="00F37D2E" w:rsidRDefault="00F0179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="0035757E" w:rsidRPr="00F37D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Повышение инвестиционной привлекательности сельских территорий, развитие </w:t>
            </w:r>
            <w:proofErr w:type="gramStart"/>
            <w:r w:rsidR="0035757E" w:rsidRPr="00F37D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жилищного</w:t>
            </w:r>
            <w:proofErr w:type="gramEnd"/>
            <w:r w:rsidR="0035757E" w:rsidRPr="00F37D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BD53A55" w14:textId="40A86706" w:rsidR="00F01799" w:rsidRPr="00F37D2E" w:rsidRDefault="0035757E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строительства в сельской местности</w:t>
            </w:r>
          </w:p>
        </w:tc>
      </w:tr>
      <w:tr w:rsidR="00F36EF3" w:rsidRPr="00F37D2E" w14:paraId="6C61D644" w14:textId="77777777" w:rsidTr="00F36EF3">
        <w:trPr>
          <w:trHeight w:val="1346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6A9347" w14:textId="2458209B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1</w:t>
            </w: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095CD60" w14:textId="3A6DE20B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499D8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BBEAF42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5680BB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570DB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7631E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3C68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38B2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FF97B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A29E0D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697AE93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9645AC" w14:textId="5447EE8E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9A78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F36EF3" w:rsidRPr="00F37D2E" w14:paraId="2A1EC58B" w14:textId="77777777" w:rsidTr="00F36EF3">
        <w:trPr>
          <w:trHeight w:val="20"/>
          <w:tblHeader/>
        </w:trPr>
        <w:tc>
          <w:tcPr>
            <w:tcW w:w="197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75DCD62" w14:textId="4D6F572D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lastRenderedPageBreak/>
              <w:t>1</w:t>
            </w: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819" w:type="pct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2DACB9" w14:textId="77777777" w:rsidR="00F36EF3" w:rsidRPr="00F37D2E" w:rsidRDefault="00F36EF3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449D1506" w14:textId="0F4818F1" w:rsidR="00F36EF3" w:rsidRPr="00F37D2E" w:rsidRDefault="00F36EF3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93C5AA6" w14:textId="02232390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 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797A" w14:textId="140B316E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8374218" w14:textId="70949B5B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F6776" w14:textId="1018D7D1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046B" w14:textId="241C13D1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33B95" w14:textId="6430F6D1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C49A" w14:textId="229A8338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435A" w14:textId="62DAB38C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B3D4" w14:textId="7B26DDCB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33A794" w14:textId="1D17B015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56519D" w14:textId="551DC201" w:rsidR="00F36EF3" w:rsidRPr="00F37D2E" w:rsidRDefault="000E1E07" w:rsidP="00F36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B0B141" w14:textId="276BF302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F84F" w14:textId="6A674BE7" w:rsidR="00F36EF3" w:rsidRPr="00F37D2E" w:rsidRDefault="000E1E07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</w:tr>
      <w:tr w:rsidR="00EF4376" w:rsidRPr="00F37D2E" w14:paraId="01CBA508" w14:textId="77777777" w:rsidTr="00620CEC">
        <w:trPr>
          <w:trHeight w:val="129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297790C" w14:textId="3543C4EB" w:rsidR="00EF4376" w:rsidRPr="00F37D2E" w:rsidRDefault="00C5793C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2</w:t>
            </w:r>
            <w:r w:rsidR="00EF4376"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3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66B8C7" w14:textId="21B20494" w:rsidR="00EF4376" w:rsidRPr="00F37D2E" w:rsidRDefault="00EF4376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="00DE4F1A" w:rsidRPr="00F37D2E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Искоренение дикорастущего сорняка борщевика Сосновского и недопущение его дальнейшего распространения</w:t>
            </w:r>
          </w:p>
        </w:tc>
      </w:tr>
      <w:tr w:rsidR="00F36EF3" w:rsidRPr="00F37D2E" w14:paraId="41B4E238" w14:textId="77777777" w:rsidTr="00F36EF3">
        <w:trPr>
          <w:trHeight w:val="708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9097AB" w14:textId="44AB8D2A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2</w:t>
            </w: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A69389" w14:textId="2ADB13F0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Региональные проекты, не входящие в состав национальных проектов </w:t>
            </w:r>
            <w:r w:rsidRPr="00F37D2E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«Комплексная борьба с борщевиком Сосновского»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F857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21F380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98763CB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4AF8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FF55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447A7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DC189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85F5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1DABAC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036929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4FAAA5" w14:textId="6CB0B45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4884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F36EF3" w:rsidRPr="00F37D2E" w14:paraId="3D499260" w14:textId="77777777" w:rsidTr="00F36EF3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9EC727" w14:textId="2B08174B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2</w:t>
            </w: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A48707" w14:textId="77777777" w:rsidR="00F36EF3" w:rsidRPr="00F37D2E" w:rsidRDefault="00F36EF3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57210027" w14:textId="1236F50C" w:rsidR="00F36EF3" w:rsidRPr="00F37D2E" w:rsidRDefault="00F36EF3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Ликвидация очагов</w:t>
            </w:r>
          </w:p>
          <w:p w14:paraId="654AD106" w14:textId="4FA6D4F2" w:rsidR="00F36EF3" w:rsidRPr="00F37D2E" w:rsidRDefault="00F36EF3" w:rsidP="00620CEC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произрастания борщевика Сосновского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405B57F" w14:textId="3401775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37D2E">
              <w:rPr>
                <w:rFonts w:ascii="PT Astra Serif" w:eastAsia="Calibri" w:hAnsi="PT Astra Serif" w:cs="Arial"/>
                <w:sz w:val="24"/>
                <w:szCs w:val="24"/>
              </w:rPr>
              <w:t>2. Освобождение</w:t>
            </w:r>
          </w:p>
          <w:p w14:paraId="3A10786B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37D2E">
              <w:rPr>
                <w:rFonts w:ascii="PT Astra Serif" w:eastAsia="Calibri" w:hAnsi="PT Astra Serif" w:cs="Arial"/>
                <w:sz w:val="24"/>
                <w:szCs w:val="24"/>
              </w:rPr>
              <w:t>от борщевика</w:t>
            </w:r>
          </w:p>
          <w:p w14:paraId="24E86BF4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37D2E">
              <w:rPr>
                <w:rFonts w:ascii="PT Astra Serif" w:eastAsia="Calibri" w:hAnsi="PT Astra Serif" w:cs="Arial"/>
                <w:sz w:val="24"/>
                <w:szCs w:val="24"/>
              </w:rPr>
              <w:t>Сосновского</w:t>
            </w:r>
          </w:p>
          <w:p w14:paraId="03822345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37D2E">
              <w:rPr>
                <w:rFonts w:ascii="PT Astra Serif" w:eastAsia="Calibri" w:hAnsi="PT Astra Serif" w:cs="Arial"/>
                <w:sz w:val="24"/>
                <w:szCs w:val="24"/>
              </w:rPr>
              <w:t>территории</w:t>
            </w:r>
          </w:p>
          <w:p w14:paraId="328FC750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37D2E">
              <w:rPr>
                <w:rFonts w:ascii="PT Astra Serif" w:eastAsia="Calibri" w:hAnsi="PT Astra Serif" w:cs="Arial"/>
                <w:sz w:val="24"/>
                <w:szCs w:val="24"/>
              </w:rPr>
              <w:t>муниципального</w:t>
            </w:r>
          </w:p>
          <w:p w14:paraId="50DE1936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37D2E">
              <w:rPr>
                <w:rFonts w:ascii="PT Astra Serif" w:eastAsia="Calibri" w:hAnsi="PT Astra Serif" w:cs="Arial"/>
                <w:sz w:val="24"/>
                <w:szCs w:val="24"/>
              </w:rPr>
              <w:t xml:space="preserve"> образования</w:t>
            </w:r>
          </w:p>
          <w:p w14:paraId="7379FB97" w14:textId="1A2A198F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37D2E">
              <w:rPr>
                <w:rFonts w:ascii="PT Astra Serif" w:eastAsia="Calibri" w:hAnsi="PT Astra Serif" w:cs="Arial"/>
                <w:sz w:val="24"/>
                <w:szCs w:val="24"/>
              </w:rPr>
              <w:t>Каменский район</w:t>
            </w:r>
          </w:p>
          <w:p w14:paraId="0241B351" w14:textId="3ECB5C6A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8DFA0" w14:textId="1D473758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CCAECBC" w14:textId="171AABB2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E8B626" w14:textId="1D583C2B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8297" w14:textId="69FC17C0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724A" w14:textId="0165D228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A535" w14:textId="31FE5418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95DA" w14:textId="4AC47019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13,0335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53C4" w14:textId="5A7ADB0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70726D9" w14:textId="270D2CB4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516A87" w14:textId="17D7BE8D" w:rsidR="00F36EF3" w:rsidRPr="00F37D2E" w:rsidRDefault="000E1E07" w:rsidP="00F36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8B3DD8" w14:textId="7EBB44F5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iCs/>
                <w:sz w:val="24"/>
                <w:szCs w:val="24"/>
                <w:lang w:eastAsia="ru-RU"/>
              </w:rPr>
              <w:t>Сектор сельского хозяйства отдела экономического развития и сельского хозяйства администрации МО Каменский район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473B" w14:textId="24B57AAE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17,7435</w:t>
            </w:r>
          </w:p>
        </w:tc>
      </w:tr>
      <w:tr w:rsidR="00393579" w:rsidRPr="00F37D2E" w14:paraId="6187691B" w14:textId="77777777" w:rsidTr="00DA5965">
        <w:trPr>
          <w:trHeight w:val="25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71ADC0" w14:textId="5C05D580" w:rsidR="00393579" w:rsidRPr="00F37D2E" w:rsidRDefault="00F12A6F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t>3</w:t>
            </w:r>
            <w:r w:rsidR="00393579"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3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239E94" w14:textId="368043D4" w:rsidR="00393579" w:rsidRPr="00F37D2E" w:rsidRDefault="00393579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="00AE0CFE"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С</w:t>
            </w: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оздание комфортных условий для жизнедеятельности жителей сельских территорий</w:t>
            </w:r>
          </w:p>
        </w:tc>
      </w:tr>
      <w:tr w:rsidR="00F36EF3" w:rsidRPr="00F37D2E" w14:paraId="0B1A6402" w14:textId="77777777" w:rsidTr="00F36EF3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B165DD" w14:textId="6294F7E0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val="en-US" w:eastAsia="ru-RU"/>
              </w:rPr>
              <w:lastRenderedPageBreak/>
              <w:t>3</w:t>
            </w: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87981C7" w14:textId="1434293F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9E90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F3CA09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9A9F4D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1342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8CFD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A0B9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B8BE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1B34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A46CFD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1D2C37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FF5EA3F" w14:textId="6872C5DA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83F8B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F36EF3" w:rsidRPr="00F37D2E" w14:paraId="520A0113" w14:textId="77777777" w:rsidTr="00F36EF3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14BD407" w14:textId="4B28EFAE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3</w:t>
            </w: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2511BC61" w14:textId="77777777" w:rsidR="00F36EF3" w:rsidRPr="00F37D2E" w:rsidRDefault="00F36EF3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1</w:t>
            </w:r>
          </w:p>
          <w:p w14:paraId="347492AE" w14:textId="77777777" w:rsidR="00F36EF3" w:rsidRPr="00F37D2E" w:rsidRDefault="00F36EF3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72BF4F3" w14:textId="2B400078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 Протяженность отремонтированных (замененных) и введенных вновь систем водоснабжения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0303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BD8A4A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6F30FE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60A1" w14:textId="2E96415F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F0F5" w14:textId="7A4AF3F1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B321" w14:textId="6C727E96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E7CF" w14:textId="67E6F772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FBC7B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BE6AB6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88FD0B" w14:textId="1B19AB87" w:rsidR="00F36EF3" w:rsidRPr="00F37D2E" w:rsidRDefault="00E31134" w:rsidP="00F36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10B284" w14:textId="1A19BD89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4918" w14:textId="48A1CB98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</w:tr>
      <w:tr w:rsidR="00F36EF3" w:rsidRPr="00F37D2E" w14:paraId="4BC41F65" w14:textId="77777777" w:rsidTr="00F36EF3">
        <w:trPr>
          <w:trHeight w:val="20"/>
          <w:tblHeader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E8BAA8" w14:textId="4F449E5F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D4D96C6" w14:textId="77777777" w:rsidR="00F36EF3" w:rsidRPr="00F37D2E" w:rsidRDefault="00F36EF3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2</w:t>
            </w:r>
          </w:p>
          <w:p w14:paraId="149DF84F" w14:textId="77777777" w:rsidR="00F36EF3" w:rsidRPr="00F37D2E" w:rsidRDefault="00F36EF3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B4BA207" w14:textId="660B3120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4. 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AA47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кв. м 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EF8476E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D8EE25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50191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A08BE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3E88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1DB9E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33209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6363DA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33F587" w14:textId="42D6140A" w:rsidR="00F36EF3" w:rsidRPr="00F37D2E" w:rsidRDefault="00E31134" w:rsidP="00F36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FA8134" w14:textId="69C0095C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8E05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54</w:t>
            </w:r>
          </w:p>
        </w:tc>
      </w:tr>
      <w:tr w:rsidR="00F36EF3" w:rsidRPr="00F37D2E" w14:paraId="24820F2D" w14:textId="77777777" w:rsidTr="00F36EF3">
        <w:trPr>
          <w:trHeight w:val="20"/>
          <w:tblHeader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F54DC4" w14:textId="43113F78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81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06B53D83" w14:textId="77777777" w:rsidR="00F36EF3" w:rsidRPr="00F37D2E" w:rsidRDefault="00F36EF3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3</w:t>
            </w:r>
          </w:p>
          <w:p w14:paraId="72056DE1" w14:textId="77777777" w:rsidR="00F36EF3" w:rsidRPr="00F37D2E" w:rsidRDefault="00F36EF3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5553FC8" w14:textId="047F9CEB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5. 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BCFD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66B0DE0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247,7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002DA8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535B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B549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6239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E0119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CE23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0CD513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5BA29C" w14:textId="29CB8DBD" w:rsidR="00F36EF3" w:rsidRPr="00F37D2E" w:rsidRDefault="00E31134" w:rsidP="00F36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573B3A" w14:textId="72C64540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Комитет ЖКХ, транспорта, строительства и архитектуры администрации МО Каменский </w:t>
            </w: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80DB0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252,4</w:t>
            </w:r>
          </w:p>
        </w:tc>
      </w:tr>
      <w:tr w:rsidR="00F36EF3" w:rsidRPr="00F37D2E" w14:paraId="2F56AEEF" w14:textId="77777777" w:rsidTr="00F36EF3">
        <w:trPr>
          <w:trHeight w:val="20"/>
          <w:tblHeader/>
        </w:trPr>
        <w:tc>
          <w:tcPr>
            <w:tcW w:w="197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22C3D0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236" w14:textId="77777777" w:rsidR="00F36EF3" w:rsidRPr="00F37D2E" w:rsidRDefault="00F36EF3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A933EAE" w14:textId="5B120CF2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6. Количество газифицированных сельских жилых домов и квартир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D8639D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1726609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3920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C1459C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981915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7294B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82D63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8214A5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5EC413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D94E757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B42DC53" w14:textId="010957CB" w:rsidR="00F36EF3" w:rsidRPr="00F37D2E" w:rsidRDefault="00E31134" w:rsidP="00F36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47BD7A9" w14:textId="0B3F6CF0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0D4D2F" w14:textId="77777777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3955</w:t>
            </w:r>
          </w:p>
        </w:tc>
      </w:tr>
      <w:tr w:rsidR="00F36EF3" w:rsidRPr="00F37D2E" w14:paraId="5411BAA3" w14:textId="77777777" w:rsidTr="00F36EF3">
        <w:trPr>
          <w:trHeight w:val="20"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7EE92B6" w14:textId="08182F6E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3.1.4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A62" w14:textId="77777777" w:rsidR="00F36EF3" w:rsidRPr="00F37D2E" w:rsidRDefault="00F36EF3" w:rsidP="00620CEC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Задача 4</w:t>
            </w:r>
          </w:p>
          <w:p w14:paraId="267F3B31" w14:textId="79076E52" w:rsidR="00F36EF3" w:rsidRPr="00F37D2E" w:rsidRDefault="00F36EF3" w:rsidP="00620CEC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A0E8FED" w14:textId="113691AE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7. Количество благоустроенных населенных пунктов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218" w14:textId="4374FE2B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6EF8418" w14:textId="7A479D12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DAB8175" w14:textId="2861C7E2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F59" w14:textId="4A3DE4D2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4A4" w14:textId="43801D36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0F8" w14:textId="4C33574D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851" w14:textId="34CBB42D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D8C" w14:textId="4AD4FD7E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978" w14:textId="680D9C4B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297A" w14:textId="5E79A8D6" w:rsidR="00F36EF3" w:rsidRPr="00F37D2E" w:rsidRDefault="00E31134" w:rsidP="00F36E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4AB7D7" w14:textId="1462B158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7B3" w14:textId="7DEFAB19" w:rsidR="00F36EF3" w:rsidRPr="00F37D2E" w:rsidRDefault="00F36EF3" w:rsidP="00620CE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11</w:t>
            </w:r>
          </w:p>
        </w:tc>
      </w:tr>
    </w:tbl>
    <w:p w14:paraId="5D781E6C" w14:textId="77777777" w:rsidR="00F9474B" w:rsidRPr="00F37D2E" w:rsidRDefault="00F9474B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5CBBF33C" w14:textId="77777777" w:rsidR="00D27D05" w:rsidRPr="00F37D2E" w:rsidRDefault="005121D0" w:rsidP="00CE794D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37D2E">
        <w:rPr>
          <w:rFonts w:ascii="PT Astra Serif" w:eastAsia="Times New Roman" w:hAnsi="PT Astra Serif" w:cs="Arial"/>
          <w:sz w:val="24"/>
          <w:szCs w:val="24"/>
          <w:lang w:eastAsia="ru-RU"/>
        </w:rPr>
        <w:t>3. Структура муниципальной программы</w:t>
      </w:r>
      <w:r w:rsidR="00020F86" w:rsidRPr="00F37D2E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</w:p>
    <w:p w14:paraId="0D9FEC91" w14:textId="299436F7" w:rsidR="005121D0" w:rsidRPr="00F37D2E" w:rsidRDefault="006674AB" w:rsidP="00F9474B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F37D2E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«Комплексное развитие сельских территорий муниципального образования Каменский район»</w:t>
      </w:r>
    </w:p>
    <w:p w14:paraId="4318248A" w14:textId="77777777" w:rsidR="00F9474B" w:rsidRPr="00F37D2E" w:rsidRDefault="00F9474B" w:rsidP="00F9474B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5"/>
        <w:gridCol w:w="1985"/>
        <w:gridCol w:w="3687"/>
        <w:gridCol w:w="1713"/>
      </w:tblGrid>
      <w:tr w:rsidR="005121D0" w:rsidRPr="00F37D2E" w14:paraId="03A52881" w14:textId="77777777" w:rsidTr="0018279A">
        <w:trPr>
          <w:trHeight w:val="562"/>
        </w:trPr>
        <w:tc>
          <w:tcPr>
            <w:tcW w:w="2392" w:type="pct"/>
            <w:shd w:val="clear" w:color="auto" w:fill="auto"/>
            <w:vAlign w:val="center"/>
            <w:hideMark/>
          </w:tcPr>
          <w:p w14:paraId="4B4336BD" w14:textId="77777777" w:rsidR="005121D0" w:rsidRPr="00F37D2E" w:rsidRDefault="005121D0" w:rsidP="0018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003" w:type="pct"/>
            <w:gridSpan w:val="2"/>
            <w:shd w:val="clear" w:color="auto" w:fill="auto"/>
            <w:vAlign w:val="center"/>
          </w:tcPr>
          <w:p w14:paraId="6C97D61C" w14:textId="77777777" w:rsidR="005121D0" w:rsidRPr="00F37D2E" w:rsidRDefault="005121D0" w:rsidP="0018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17FDEE21" w14:textId="5FBB3F2E" w:rsidR="005121D0" w:rsidRPr="00F37D2E" w:rsidRDefault="005121D0" w:rsidP="0018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121D0" w:rsidRPr="00F37D2E" w14:paraId="5BE1DDED" w14:textId="77777777" w:rsidTr="0018279A">
        <w:trPr>
          <w:trHeight w:val="170"/>
        </w:trPr>
        <w:tc>
          <w:tcPr>
            <w:tcW w:w="2392" w:type="pct"/>
            <w:shd w:val="clear" w:color="auto" w:fill="auto"/>
            <w:vAlign w:val="center"/>
          </w:tcPr>
          <w:p w14:paraId="720F9F66" w14:textId="77777777" w:rsidR="005121D0" w:rsidRPr="00F37D2E" w:rsidRDefault="005121D0" w:rsidP="0018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3" w:type="pct"/>
            <w:gridSpan w:val="2"/>
            <w:shd w:val="clear" w:color="auto" w:fill="auto"/>
            <w:vAlign w:val="center"/>
          </w:tcPr>
          <w:p w14:paraId="5C62F148" w14:textId="77777777" w:rsidR="005121D0" w:rsidRPr="00F37D2E" w:rsidRDefault="005121D0" w:rsidP="0018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pct"/>
            <w:shd w:val="clear" w:color="auto" w:fill="auto"/>
            <w:vAlign w:val="center"/>
          </w:tcPr>
          <w:p w14:paraId="5ACF4048" w14:textId="77777777" w:rsidR="005121D0" w:rsidRPr="00F37D2E" w:rsidRDefault="005121D0" w:rsidP="0018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</w:tr>
      <w:tr w:rsidR="000C5340" w:rsidRPr="00F37D2E" w14:paraId="68B4B874" w14:textId="77777777" w:rsidTr="000C5340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0E459038" w14:textId="77777777" w:rsidR="000C5340" w:rsidRPr="00F37D2E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lang w:eastAsia="ru-RU"/>
              </w:rPr>
              <w:t xml:space="preserve">Региональные проекты, не входящие в состав национальных проектов «Улучшение жилищных условий граждан, </w:t>
            </w:r>
          </w:p>
          <w:p w14:paraId="00F8ED50" w14:textId="1DBA6FC4" w:rsidR="000C5340" w:rsidRPr="00F37D2E" w:rsidRDefault="000C5340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lang w:eastAsia="ru-RU"/>
              </w:rPr>
              <w:t>проживающих в сельской местности, в том числе молодых семей и молодых специалистов»</w:t>
            </w:r>
          </w:p>
        </w:tc>
      </w:tr>
      <w:tr w:rsidR="00856FB2" w:rsidRPr="00F37D2E" w14:paraId="3CA67ED1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795BBA8A" w14:textId="2B11D273" w:rsidR="00856FB2" w:rsidRPr="00F37D2E" w:rsidRDefault="001C4F19" w:rsidP="001C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П</w:t>
            </w:r>
            <w:r w:rsidR="00871AEC" w:rsidRPr="00F37D2E">
              <w:rPr>
                <w:rFonts w:ascii="PT Astra Serif" w:eastAsia="Times New Roman" w:hAnsi="PT Astra Serif" w:cs="Arial"/>
                <w:lang w:eastAsia="ru-RU"/>
              </w:rPr>
              <w:t>редседател</w:t>
            </w:r>
            <w:r w:rsidRPr="00F37D2E">
              <w:rPr>
                <w:rFonts w:ascii="PT Astra Serif" w:eastAsia="Times New Roman" w:hAnsi="PT Astra Serif" w:cs="Arial"/>
                <w:lang w:eastAsia="ru-RU"/>
              </w:rPr>
              <w:t>ь</w:t>
            </w:r>
            <w:r w:rsidR="006F1256" w:rsidRPr="00F37D2E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871AEC" w:rsidRPr="00F37D2E">
              <w:rPr>
                <w:rFonts w:ascii="PT Astra Serif" w:eastAsia="Times New Roman" w:hAnsi="PT Astra Serif" w:cs="Arial"/>
                <w:lang w:eastAsia="ru-RU"/>
              </w:rPr>
              <w:t>комитета</w:t>
            </w:r>
            <w:r w:rsidR="00856FB2" w:rsidRPr="00F37D2E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F1256" w:rsidRPr="00F37D2E">
              <w:rPr>
                <w:rFonts w:ascii="PT Astra Serif" w:eastAsia="Times New Roman" w:hAnsi="PT Astra Serif" w:cs="Arial"/>
                <w:lang w:eastAsia="ru-RU"/>
              </w:rPr>
              <w:t xml:space="preserve"> С.В. Ермоленко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4F103AA4" w14:textId="646124B7" w:rsidR="00856FB2" w:rsidRPr="00F37D2E" w:rsidRDefault="00856FB2" w:rsidP="00826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2020-202</w:t>
            </w:r>
            <w:r w:rsidR="008260F0" w:rsidRPr="00F37D2E">
              <w:rPr>
                <w:rFonts w:ascii="PT Astra Serif" w:eastAsia="Times New Roman" w:hAnsi="PT Astra Serif" w:cs="Arial"/>
                <w:lang w:val="en-US" w:eastAsia="ru-RU"/>
              </w:rPr>
              <w:t>7</w:t>
            </w:r>
          </w:p>
        </w:tc>
      </w:tr>
      <w:tr w:rsidR="008C3AA6" w:rsidRPr="00F37D2E" w14:paraId="1E6E1101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4A1E3270" w14:textId="77777777" w:rsidR="008C3AA6" w:rsidRPr="00F37D2E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1</w:t>
            </w:r>
          </w:p>
          <w:p w14:paraId="0381C629" w14:textId="6D96900C" w:rsidR="00461394" w:rsidRPr="00F37D2E" w:rsidRDefault="008C3AA6" w:rsidP="00461394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</w:t>
            </w:r>
            <w:r w:rsidR="00461394" w:rsidRPr="00F37D2E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F37D2E">
              <w:rPr>
                <w:rFonts w:ascii="PT Astra Serif" w:eastAsia="Times New Roman" w:hAnsi="PT Astra Serif" w:cs="Arial"/>
                <w:lang w:eastAsia="ru-RU"/>
              </w:rPr>
              <w:t>работать на сельхозпредприятиях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249BD3B6" w14:textId="02450562" w:rsidR="00461394" w:rsidRPr="00F37D2E" w:rsidRDefault="00DF0952" w:rsidP="001E11C4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605" w:type="pct"/>
            <w:shd w:val="clear" w:color="auto" w:fill="auto"/>
          </w:tcPr>
          <w:p w14:paraId="0915A52B" w14:textId="4F409AFC" w:rsidR="008C3AA6" w:rsidRPr="00F37D2E" w:rsidRDefault="008C3AA6" w:rsidP="006A1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№ 1</w:t>
            </w:r>
          </w:p>
        </w:tc>
      </w:tr>
      <w:tr w:rsidR="008C3AA6" w:rsidRPr="00F37D2E" w14:paraId="03A02994" w14:textId="77777777" w:rsidTr="004560A2">
        <w:trPr>
          <w:trHeight w:val="302"/>
        </w:trPr>
        <w:tc>
          <w:tcPr>
            <w:tcW w:w="5000" w:type="pct"/>
            <w:gridSpan w:val="4"/>
            <w:shd w:val="clear" w:color="auto" w:fill="auto"/>
          </w:tcPr>
          <w:p w14:paraId="479A4043" w14:textId="6315DE9B" w:rsidR="008C3AA6" w:rsidRPr="00F37D2E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lang w:eastAsia="ru-RU"/>
              </w:rPr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</w:tr>
      <w:tr w:rsidR="008C3AA6" w:rsidRPr="00F37D2E" w14:paraId="27235EDC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29437E47" w14:textId="0AB2B2A1" w:rsidR="008C3AA6" w:rsidRPr="00F37D2E" w:rsidRDefault="006F1256" w:rsidP="006F1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Начальник с</w:t>
            </w:r>
            <w:r w:rsidR="008C3AA6" w:rsidRPr="00F37D2E">
              <w:rPr>
                <w:rFonts w:ascii="PT Astra Serif" w:eastAsia="Times New Roman" w:hAnsi="PT Astra Serif" w:cs="Arial"/>
                <w:lang w:eastAsia="ru-RU"/>
              </w:rPr>
              <w:t>ектор</w:t>
            </w:r>
            <w:r w:rsidRPr="00F37D2E">
              <w:rPr>
                <w:rFonts w:ascii="PT Astra Serif" w:eastAsia="Times New Roman" w:hAnsi="PT Astra Serif" w:cs="Arial"/>
                <w:lang w:eastAsia="ru-RU"/>
              </w:rPr>
              <w:t>а</w:t>
            </w:r>
            <w:r w:rsidR="008C3AA6" w:rsidRPr="00F37D2E">
              <w:rPr>
                <w:rFonts w:ascii="PT Astra Serif" w:eastAsia="Times New Roman" w:hAnsi="PT Astra Serif" w:cs="Arial"/>
                <w:lang w:eastAsia="ru-RU"/>
              </w:rPr>
              <w:t xml:space="preserve"> сельского хозяйства отдела экономического развития и сельского хозяйства администрации МО Каменский район</w:t>
            </w:r>
            <w:r w:rsidRPr="00F37D2E">
              <w:rPr>
                <w:rFonts w:ascii="PT Astra Serif" w:eastAsia="Times New Roman" w:hAnsi="PT Astra Serif" w:cs="Arial"/>
                <w:lang w:eastAsia="ru-RU"/>
              </w:rPr>
              <w:t xml:space="preserve"> Т.Б. Ерёмина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1D502836" w14:textId="6B7FEFD9" w:rsidR="008C3AA6" w:rsidRPr="00F37D2E" w:rsidRDefault="008C3AA6" w:rsidP="0040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2020-202</w:t>
            </w:r>
            <w:r w:rsidR="00403947" w:rsidRPr="00F37D2E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</w:tr>
      <w:tr w:rsidR="008C3AA6" w:rsidRPr="00F37D2E" w14:paraId="6298F497" w14:textId="77777777" w:rsidTr="00752F35">
        <w:trPr>
          <w:trHeight w:val="264"/>
        </w:trPr>
        <w:tc>
          <w:tcPr>
            <w:tcW w:w="2392" w:type="pct"/>
            <w:shd w:val="clear" w:color="auto" w:fill="auto"/>
          </w:tcPr>
          <w:p w14:paraId="3FE99C0F" w14:textId="77777777" w:rsidR="008C3AA6" w:rsidRPr="00F37D2E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lastRenderedPageBreak/>
              <w:t>Задача 1</w:t>
            </w:r>
          </w:p>
          <w:p w14:paraId="47F4023D" w14:textId="010796AC" w:rsidR="008C3AA6" w:rsidRPr="00F37D2E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Cs/>
                <w:lang w:eastAsia="ru-RU"/>
              </w:rPr>
              <w:t>Ликвидация очагов произрастания борщевика Сосновского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706B573" w14:textId="6F27D21B" w:rsidR="008C3AA6" w:rsidRPr="00F37D2E" w:rsidRDefault="00300916" w:rsidP="00BF23DE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Calibri" w:hAnsi="PT Astra Serif" w:cs="Arial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605" w:type="pct"/>
            <w:shd w:val="clear" w:color="auto" w:fill="auto"/>
          </w:tcPr>
          <w:p w14:paraId="576BEE11" w14:textId="6975A4C8" w:rsidR="008C3AA6" w:rsidRPr="00F37D2E" w:rsidRDefault="008C3AA6" w:rsidP="0085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№ 2</w:t>
            </w:r>
          </w:p>
        </w:tc>
      </w:tr>
      <w:tr w:rsidR="008C3AA6" w:rsidRPr="00F37D2E" w14:paraId="5227AFA4" w14:textId="77777777" w:rsidTr="0049746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4488E0DF" w14:textId="0E455B0D" w:rsidR="008C3AA6" w:rsidRPr="00F37D2E" w:rsidRDefault="008C3AA6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</w:tr>
      <w:tr w:rsidR="008C3AA6" w:rsidRPr="00F37D2E" w14:paraId="5C58E10E" w14:textId="77777777" w:rsidTr="00FB62D7">
        <w:trPr>
          <w:trHeight w:val="108"/>
        </w:trPr>
        <w:tc>
          <w:tcPr>
            <w:tcW w:w="3093" w:type="pct"/>
            <w:gridSpan w:val="2"/>
            <w:shd w:val="clear" w:color="auto" w:fill="auto"/>
          </w:tcPr>
          <w:p w14:paraId="108840ED" w14:textId="547F4C1E" w:rsidR="008C3AA6" w:rsidRPr="00F37D2E" w:rsidRDefault="001C4F19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П</w:t>
            </w:r>
            <w:r w:rsidR="00871AEC" w:rsidRPr="00F37D2E">
              <w:rPr>
                <w:rFonts w:ascii="PT Astra Serif" w:eastAsia="Times New Roman" w:hAnsi="PT Astra Serif" w:cs="Arial"/>
                <w:lang w:eastAsia="ru-RU"/>
              </w:rPr>
              <w:t>редседател</w:t>
            </w:r>
            <w:r w:rsidRPr="00F37D2E">
              <w:rPr>
                <w:rFonts w:ascii="PT Astra Serif" w:eastAsia="Times New Roman" w:hAnsi="PT Astra Serif" w:cs="Arial"/>
                <w:lang w:eastAsia="ru-RU"/>
              </w:rPr>
              <w:t>ь</w:t>
            </w:r>
            <w:r w:rsidR="00871AEC" w:rsidRPr="00F37D2E">
              <w:rPr>
                <w:rFonts w:ascii="PT Astra Serif" w:eastAsia="Times New Roman" w:hAnsi="PT Astra Serif" w:cs="Arial"/>
                <w:lang w:eastAsia="ru-RU"/>
              </w:rPr>
              <w:t xml:space="preserve"> комитета</w:t>
            </w:r>
            <w:r w:rsidR="006F1256" w:rsidRPr="00F37D2E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 С.В. Ермоленко</w:t>
            </w:r>
            <w:r w:rsidR="006E47EA" w:rsidRPr="00F37D2E">
              <w:rPr>
                <w:rFonts w:ascii="PT Astra Serif" w:eastAsia="Times New Roman" w:hAnsi="PT Astra Serif" w:cs="Arial"/>
                <w:lang w:eastAsia="ru-RU"/>
              </w:rPr>
              <w:t>;</w:t>
            </w:r>
          </w:p>
          <w:p w14:paraId="5789FE3E" w14:textId="12F25037" w:rsidR="006E47EA" w:rsidRPr="00F37D2E" w:rsidRDefault="006E47EA" w:rsidP="006E4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Соисполнитель – отдел имущественных и земельных отношений.</w:t>
            </w:r>
          </w:p>
        </w:tc>
        <w:tc>
          <w:tcPr>
            <w:tcW w:w="1907" w:type="pct"/>
            <w:gridSpan w:val="2"/>
            <w:shd w:val="clear" w:color="auto" w:fill="auto"/>
          </w:tcPr>
          <w:p w14:paraId="63EB7E4B" w14:textId="1C0300EC" w:rsidR="008C3AA6" w:rsidRPr="00F37D2E" w:rsidRDefault="008C3AA6" w:rsidP="0040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2020-202</w:t>
            </w:r>
            <w:r w:rsidR="008C1FBF" w:rsidRPr="00F37D2E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</w:tr>
      <w:tr w:rsidR="00946268" w:rsidRPr="00F37D2E" w14:paraId="761CA469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58BEBFCF" w14:textId="77777777" w:rsidR="00946268" w:rsidRPr="00F37D2E" w:rsidRDefault="00946268" w:rsidP="00CE794D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1</w:t>
            </w:r>
          </w:p>
          <w:p w14:paraId="28D14D5B" w14:textId="77777777" w:rsidR="00946268" w:rsidRPr="00F37D2E" w:rsidRDefault="00946268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Cs/>
                <w:lang w:eastAsia="ru-RU"/>
              </w:rPr>
              <w:t xml:space="preserve">Повышение уровня обеспечения сельских населенных пунктов качественной питьевой водой 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009157C8" w14:textId="151BF318" w:rsidR="00946268" w:rsidRPr="00F37D2E" w:rsidRDefault="005B575D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Протяженность отремонтированных (замененных) и введенных вновь систем водоснабжения</w:t>
            </w:r>
          </w:p>
        </w:tc>
        <w:tc>
          <w:tcPr>
            <w:tcW w:w="605" w:type="pct"/>
            <w:shd w:val="clear" w:color="auto" w:fill="auto"/>
          </w:tcPr>
          <w:p w14:paraId="62E13E37" w14:textId="11373A95" w:rsidR="00946268" w:rsidRPr="00F37D2E" w:rsidRDefault="00946268" w:rsidP="00EF5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highlight w:val="yellow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№ 3</w:t>
            </w:r>
          </w:p>
        </w:tc>
      </w:tr>
      <w:tr w:rsidR="008C3AA6" w:rsidRPr="00F37D2E" w14:paraId="2D160FAA" w14:textId="77777777" w:rsidTr="00752F35">
        <w:trPr>
          <w:trHeight w:val="302"/>
        </w:trPr>
        <w:tc>
          <w:tcPr>
            <w:tcW w:w="2392" w:type="pct"/>
            <w:shd w:val="clear" w:color="auto" w:fill="auto"/>
          </w:tcPr>
          <w:p w14:paraId="43DC530B" w14:textId="77777777" w:rsidR="008C3AA6" w:rsidRPr="00F37D2E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2</w:t>
            </w:r>
          </w:p>
          <w:p w14:paraId="766AB36C" w14:textId="77777777" w:rsidR="008C3AA6" w:rsidRPr="00F37D2E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6721BAF" w14:textId="14D7DDAE" w:rsidR="008C3AA6" w:rsidRPr="00F37D2E" w:rsidRDefault="00415B93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605" w:type="pct"/>
            <w:shd w:val="clear" w:color="auto" w:fill="auto"/>
          </w:tcPr>
          <w:p w14:paraId="129D06AE" w14:textId="3B66AFDF" w:rsidR="008C3AA6" w:rsidRPr="00F37D2E" w:rsidRDefault="00415B93" w:rsidP="00B20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 xml:space="preserve">№ </w:t>
            </w:r>
            <w:r w:rsidR="00B20C65" w:rsidRPr="00F37D2E">
              <w:rPr>
                <w:rFonts w:ascii="PT Astra Serif" w:eastAsia="Times New Roman" w:hAnsi="PT Astra Serif" w:cs="Arial"/>
                <w:lang w:eastAsia="ru-RU"/>
              </w:rPr>
              <w:t>4</w:t>
            </w:r>
          </w:p>
        </w:tc>
      </w:tr>
      <w:tr w:rsidR="00D219DC" w:rsidRPr="00F37D2E" w14:paraId="09CED257" w14:textId="77777777" w:rsidTr="00752F35">
        <w:trPr>
          <w:trHeight w:val="302"/>
        </w:trPr>
        <w:tc>
          <w:tcPr>
            <w:tcW w:w="2392" w:type="pct"/>
            <w:vMerge w:val="restart"/>
            <w:shd w:val="clear" w:color="auto" w:fill="auto"/>
          </w:tcPr>
          <w:p w14:paraId="4263A70D" w14:textId="77777777" w:rsidR="00D219DC" w:rsidRPr="00F37D2E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u w:val="single"/>
                <w:lang w:eastAsia="ru-RU"/>
              </w:rPr>
              <w:t>Задача 3</w:t>
            </w:r>
          </w:p>
          <w:p w14:paraId="040C83B4" w14:textId="77777777" w:rsidR="00D219DC" w:rsidRPr="00F37D2E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Повышение уровня газификации сельских населенных пунктов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6F254C08" w14:textId="015F92B0" w:rsidR="00D219DC" w:rsidRPr="00F37D2E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605" w:type="pct"/>
            <w:shd w:val="clear" w:color="auto" w:fill="auto"/>
          </w:tcPr>
          <w:p w14:paraId="04E2BF3A" w14:textId="3373C8B8" w:rsidR="00D219DC" w:rsidRPr="00F37D2E" w:rsidRDefault="007B178B" w:rsidP="00581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№ 5</w:t>
            </w:r>
          </w:p>
        </w:tc>
      </w:tr>
      <w:tr w:rsidR="00D219DC" w:rsidRPr="00F37D2E" w14:paraId="681CD05B" w14:textId="77777777" w:rsidTr="00752F35">
        <w:trPr>
          <w:trHeight w:val="302"/>
        </w:trPr>
        <w:tc>
          <w:tcPr>
            <w:tcW w:w="2392" w:type="pct"/>
            <w:vMerge/>
            <w:shd w:val="clear" w:color="auto" w:fill="auto"/>
          </w:tcPr>
          <w:p w14:paraId="654EE423" w14:textId="77777777" w:rsidR="00D219DC" w:rsidRPr="00F37D2E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</w:p>
        </w:tc>
        <w:tc>
          <w:tcPr>
            <w:tcW w:w="2003" w:type="pct"/>
            <w:gridSpan w:val="2"/>
            <w:shd w:val="clear" w:color="auto" w:fill="auto"/>
          </w:tcPr>
          <w:p w14:paraId="1E92FA45" w14:textId="0ED528C0" w:rsidR="00D219DC" w:rsidRPr="00F37D2E" w:rsidRDefault="00D219DC" w:rsidP="00CE7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605" w:type="pct"/>
            <w:shd w:val="clear" w:color="auto" w:fill="auto"/>
          </w:tcPr>
          <w:p w14:paraId="0797DD98" w14:textId="1106D3E8" w:rsidR="00D219DC" w:rsidRPr="00F37D2E" w:rsidRDefault="00D219DC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 xml:space="preserve">№ </w:t>
            </w:r>
            <w:r w:rsidR="007B178B" w:rsidRPr="00F37D2E">
              <w:rPr>
                <w:rFonts w:ascii="PT Astra Serif" w:eastAsia="Times New Roman" w:hAnsi="PT Astra Serif" w:cs="Arial"/>
                <w:lang w:eastAsia="ru-RU"/>
              </w:rPr>
              <w:t>6</w:t>
            </w:r>
          </w:p>
        </w:tc>
      </w:tr>
      <w:tr w:rsidR="008C3AA6" w:rsidRPr="00F37D2E" w14:paraId="4C3FBED5" w14:textId="77777777" w:rsidTr="00752F35">
        <w:trPr>
          <w:trHeight w:val="264"/>
        </w:trPr>
        <w:tc>
          <w:tcPr>
            <w:tcW w:w="2392" w:type="pct"/>
            <w:shd w:val="clear" w:color="auto" w:fill="auto"/>
          </w:tcPr>
          <w:p w14:paraId="0DDC99F8" w14:textId="77777777" w:rsidR="008C3AA6" w:rsidRPr="00F37D2E" w:rsidRDefault="008C3AA6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>Задача 4</w:t>
            </w:r>
          </w:p>
          <w:p w14:paraId="4B96FAA1" w14:textId="5A7EBB54" w:rsidR="008C3AA6" w:rsidRPr="00F37D2E" w:rsidRDefault="008C3AA6" w:rsidP="00A91B7B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Cs/>
                <w:lang w:eastAsia="ru-RU"/>
              </w:rPr>
              <w:t xml:space="preserve">Благоустройство </w:t>
            </w:r>
            <w:r w:rsidR="00A91B7B" w:rsidRPr="00F37D2E">
              <w:rPr>
                <w:rFonts w:ascii="PT Astra Serif" w:eastAsia="Times New Roman" w:hAnsi="PT Astra Serif" w:cs="Arial"/>
                <w:bCs/>
                <w:lang w:eastAsia="ru-RU"/>
              </w:rPr>
              <w:t>сельских территорий</w:t>
            </w:r>
          </w:p>
        </w:tc>
        <w:tc>
          <w:tcPr>
            <w:tcW w:w="2003" w:type="pct"/>
            <w:gridSpan w:val="2"/>
            <w:shd w:val="clear" w:color="auto" w:fill="auto"/>
          </w:tcPr>
          <w:p w14:paraId="7A19E0EE" w14:textId="432382F1" w:rsidR="008C3AA6" w:rsidRPr="00F37D2E" w:rsidRDefault="00D219DC" w:rsidP="00CE794D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605" w:type="pct"/>
            <w:shd w:val="clear" w:color="auto" w:fill="auto"/>
          </w:tcPr>
          <w:p w14:paraId="4DD7009F" w14:textId="5B65D375" w:rsidR="008C3AA6" w:rsidRPr="00F37D2E" w:rsidRDefault="004331BA" w:rsidP="005B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 xml:space="preserve">№ </w:t>
            </w:r>
            <w:r w:rsidR="007B178B" w:rsidRPr="00F37D2E">
              <w:rPr>
                <w:rFonts w:ascii="PT Astra Serif" w:eastAsia="Times New Roman" w:hAnsi="PT Astra Serif" w:cs="Arial"/>
                <w:lang w:eastAsia="ru-RU"/>
              </w:rPr>
              <w:t>7</w:t>
            </w:r>
          </w:p>
        </w:tc>
      </w:tr>
    </w:tbl>
    <w:p w14:paraId="4417C912" w14:textId="77777777" w:rsidR="00527726" w:rsidRPr="00F37D2E" w:rsidRDefault="00527726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1E1E866D" w14:textId="6E05E405" w:rsidR="00FD5A55" w:rsidRPr="00F37D2E" w:rsidRDefault="00FD5A55" w:rsidP="00CE794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F37D2E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</w:p>
    <w:p w14:paraId="06FCA0EC" w14:textId="73062DDD" w:rsidR="00FD5A55" w:rsidRPr="00F37D2E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iCs/>
          <w:sz w:val="24"/>
          <w:szCs w:val="24"/>
        </w:rPr>
      </w:pPr>
      <w:r w:rsidRPr="00F37D2E">
        <w:rPr>
          <w:rFonts w:ascii="PT Astra Serif" w:eastAsia="Calibri" w:hAnsi="PT Astra Serif" w:cs="Arial"/>
          <w:bCs/>
          <w:iCs/>
          <w:sz w:val="24"/>
          <w:szCs w:val="24"/>
        </w:rPr>
        <w:t>«Комплексное развитие сельских территорий муниципального образования Каменский район»</w:t>
      </w:r>
    </w:p>
    <w:p w14:paraId="0C6E0B82" w14:textId="77777777" w:rsidR="00172022" w:rsidRPr="00F37D2E" w:rsidRDefault="00172022" w:rsidP="00CE794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sz w:val="24"/>
          <w:szCs w:val="24"/>
        </w:rPr>
      </w:pP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565"/>
        <w:gridCol w:w="1142"/>
        <w:gridCol w:w="1130"/>
        <w:gridCol w:w="1421"/>
        <w:gridCol w:w="1274"/>
        <w:gridCol w:w="1274"/>
        <w:gridCol w:w="989"/>
        <w:gridCol w:w="1133"/>
        <w:gridCol w:w="1263"/>
      </w:tblGrid>
      <w:tr w:rsidR="00497463" w:rsidRPr="00F37D2E" w14:paraId="5524E6BC" w14:textId="77777777" w:rsidTr="0018279A">
        <w:trPr>
          <w:trHeight w:val="126"/>
          <w:tblHeader/>
          <w:jc w:val="center"/>
        </w:trPr>
        <w:tc>
          <w:tcPr>
            <w:tcW w:w="1393" w:type="pct"/>
            <w:vMerge w:val="restart"/>
            <w:shd w:val="clear" w:color="auto" w:fill="auto"/>
            <w:vAlign w:val="center"/>
          </w:tcPr>
          <w:p w14:paraId="24B628AC" w14:textId="77777777" w:rsidR="000C02B3" w:rsidRPr="00F37D2E" w:rsidRDefault="000C02B3" w:rsidP="0018279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607" w:type="pct"/>
            <w:gridSpan w:val="9"/>
            <w:shd w:val="clear" w:color="auto" w:fill="auto"/>
            <w:vAlign w:val="center"/>
          </w:tcPr>
          <w:p w14:paraId="7B430507" w14:textId="243FE0B0" w:rsidR="000C02B3" w:rsidRPr="00F37D2E" w:rsidRDefault="000C02B3" w:rsidP="0018279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18279A" w:rsidRPr="00F37D2E" w14:paraId="7D197666" w14:textId="77777777" w:rsidTr="0018279A">
        <w:trPr>
          <w:trHeight w:val="392"/>
          <w:tblHeader/>
          <w:jc w:val="center"/>
        </w:trPr>
        <w:tc>
          <w:tcPr>
            <w:tcW w:w="1393" w:type="pct"/>
            <w:vMerge/>
            <w:shd w:val="clear" w:color="auto" w:fill="auto"/>
            <w:vAlign w:val="center"/>
          </w:tcPr>
          <w:p w14:paraId="03B4AA9E" w14:textId="77777777" w:rsidR="00D62146" w:rsidRPr="00F37D2E" w:rsidRDefault="00D62146" w:rsidP="0018279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5022D97" w14:textId="4DC6213C" w:rsidR="00D62146" w:rsidRPr="00F37D2E" w:rsidRDefault="00D62146" w:rsidP="0018279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F9BCA8D" w14:textId="273B93C2" w:rsidR="00D62146" w:rsidRPr="00F37D2E" w:rsidRDefault="00D62146" w:rsidP="0018279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2021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6B6751E" w14:textId="25536282" w:rsidR="00D62146" w:rsidRPr="00F37D2E" w:rsidRDefault="00D62146" w:rsidP="0018279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2022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0B7B6F8" w14:textId="3DA017F6" w:rsidR="00D62146" w:rsidRPr="00F37D2E" w:rsidRDefault="00D62146" w:rsidP="0018279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2023</w:t>
            </w:r>
          </w:p>
        </w:tc>
        <w:tc>
          <w:tcPr>
            <w:tcW w:w="451" w:type="pct"/>
            <w:vAlign w:val="center"/>
          </w:tcPr>
          <w:p w14:paraId="52F33557" w14:textId="1962F3C8" w:rsidR="00D62146" w:rsidRPr="00F37D2E" w:rsidRDefault="00D62146" w:rsidP="0018279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2024</w:t>
            </w:r>
          </w:p>
        </w:tc>
        <w:tc>
          <w:tcPr>
            <w:tcW w:w="451" w:type="pct"/>
            <w:vAlign w:val="center"/>
          </w:tcPr>
          <w:p w14:paraId="57521E26" w14:textId="1C1D63E4" w:rsidR="00D62146" w:rsidRPr="00F37D2E" w:rsidRDefault="00D62146" w:rsidP="0018279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2025</w:t>
            </w:r>
          </w:p>
        </w:tc>
        <w:tc>
          <w:tcPr>
            <w:tcW w:w="350" w:type="pct"/>
            <w:vAlign w:val="center"/>
          </w:tcPr>
          <w:p w14:paraId="045B85F4" w14:textId="1519E208" w:rsidR="00D62146" w:rsidRPr="00F37D2E" w:rsidRDefault="00D62146" w:rsidP="0018279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2026</w:t>
            </w:r>
          </w:p>
        </w:tc>
        <w:tc>
          <w:tcPr>
            <w:tcW w:w="401" w:type="pct"/>
            <w:vAlign w:val="center"/>
          </w:tcPr>
          <w:p w14:paraId="3D7FAC74" w14:textId="3298B152" w:rsidR="00D62146" w:rsidRPr="00F37D2E" w:rsidRDefault="00D62146" w:rsidP="0018279A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2027</w:t>
            </w:r>
          </w:p>
        </w:tc>
        <w:tc>
          <w:tcPr>
            <w:tcW w:w="447" w:type="pct"/>
            <w:vAlign w:val="center"/>
          </w:tcPr>
          <w:p w14:paraId="418742C6" w14:textId="21EDDE8E" w:rsidR="00D62146" w:rsidRPr="00F37D2E" w:rsidRDefault="00D62146" w:rsidP="0018279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Всего</w:t>
            </w:r>
          </w:p>
        </w:tc>
      </w:tr>
      <w:tr w:rsidR="0018279A" w:rsidRPr="00F37D2E" w14:paraId="16742305" w14:textId="77777777" w:rsidTr="0018279A">
        <w:trPr>
          <w:trHeight w:val="247"/>
          <w:tblHeader/>
          <w:jc w:val="center"/>
        </w:trPr>
        <w:tc>
          <w:tcPr>
            <w:tcW w:w="1393" w:type="pct"/>
            <w:shd w:val="clear" w:color="auto" w:fill="auto"/>
            <w:vAlign w:val="center"/>
          </w:tcPr>
          <w:p w14:paraId="54E02A67" w14:textId="77777777" w:rsidR="00D62146" w:rsidRPr="00F37D2E" w:rsidRDefault="00D62146" w:rsidP="0018279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1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36C79B4B" w14:textId="77777777" w:rsidR="00D62146" w:rsidRPr="00F37D2E" w:rsidRDefault="00D62146" w:rsidP="0018279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29D58FA" w14:textId="77777777" w:rsidR="00D62146" w:rsidRPr="00F37D2E" w:rsidRDefault="00D62146" w:rsidP="0018279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3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96B224D" w14:textId="77777777" w:rsidR="00D62146" w:rsidRPr="00F37D2E" w:rsidRDefault="00D62146" w:rsidP="0018279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6E0F8F47" w14:textId="77777777" w:rsidR="00D62146" w:rsidRPr="00F37D2E" w:rsidRDefault="00D62146" w:rsidP="0018279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5</w:t>
            </w:r>
          </w:p>
        </w:tc>
        <w:tc>
          <w:tcPr>
            <w:tcW w:w="451" w:type="pct"/>
            <w:vAlign w:val="center"/>
          </w:tcPr>
          <w:p w14:paraId="65F8968B" w14:textId="77777777" w:rsidR="00D62146" w:rsidRPr="00F37D2E" w:rsidRDefault="00D62146" w:rsidP="0018279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6</w:t>
            </w:r>
          </w:p>
        </w:tc>
        <w:tc>
          <w:tcPr>
            <w:tcW w:w="451" w:type="pct"/>
            <w:vAlign w:val="center"/>
          </w:tcPr>
          <w:p w14:paraId="0CB4472A" w14:textId="77777777" w:rsidR="00D62146" w:rsidRPr="00F37D2E" w:rsidRDefault="00D62146" w:rsidP="0018279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7</w:t>
            </w:r>
          </w:p>
        </w:tc>
        <w:tc>
          <w:tcPr>
            <w:tcW w:w="350" w:type="pct"/>
            <w:vAlign w:val="center"/>
          </w:tcPr>
          <w:p w14:paraId="7B1AC29D" w14:textId="77777777" w:rsidR="00D62146" w:rsidRPr="00F37D2E" w:rsidRDefault="00D62146" w:rsidP="0018279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8</w:t>
            </w:r>
          </w:p>
        </w:tc>
        <w:tc>
          <w:tcPr>
            <w:tcW w:w="401" w:type="pct"/>
            <w:vAlign w:val="center"/>
          </w:tcPr>
          <w:p w14:paraId="61C8DA49" w14:textId="26D754C2" w:rsidR="00D62146" w:rsidRPr="00F37D2E" w:rsidRDefault="00D62146" w:rsidP="0018279A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9</w:t>
            </w:r>
          </w:p>
        </w:tc>
        <w:tc>
          <w:tcPr>
            <w:tcW w:w="447" w:type="pct"/>
            <w:vAlign w:val="center"/>
          </w:tcPr>
          <w:p w14:paraId="07F328E2" w14:textId="51EFF8F5" w:rsidR="00D62146" w:rsidRPr="00F37D2E" w:rsidRDefault="00D62146" w:rsidP="0018279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10</w:t>
            </w:r>
          </w:p>
        </w:tc>
      </w:tr>
      <w:tr w:rsidR="0018279A" w:rsidRPr="00F37D2E" w14:paraId="7C1D34B7" w14:textId="77777777" w:rsidTr="0018279A">
        <w:trPr>
          <w:trHeight w:val="296"/>
          <w:tblHeader/>
          <w:jc w:val="center"/>
        </w:trPr>
        <w:tc>
          <w:tcPr>
            <w:tcW w:w="1393" w:type="pct"/>
            <w:shd w:val="clear" w:color="auto" w:fill="auto"/>
          </w:tcPr>
          <w:p w14:paraId="00704426" w14:textId="77777777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00" w:type="pct"/>
            <w:shd w:val="clear" w:color="auto" w:fill="auto"/>
            <w:vAlign w:val="bottom"/>
          </w:tcPr>
          <w:p w14:paraId="6DF3044C" w14:textId="48EC73A9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vAlign w:val="bottom"/>
          </w:tcPr>
          <w:p w14:paraId="1EF8D50B" w14:textId="05AA181F" w:rsidR="00D62146" w:rsidRPr="00F37D2E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2046,43080</w:t>
            </w:r>
          </w:p>
        </w:tc>
        <w:tc>
          <w:tcPr>
            <w:tcW w:w="400" w:type="pct"/>
            <w:shd w:val="clear" w:color="auto" w:fill="auto"/>
            <w:vAlign w:val="bottom"/>
          </w:tcPr>
          <w:p w14:paraId="4B11C88F" w14:textId="696C1EF9" w:rsidR="00D62146" w:rsidRPr="00F37D2E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3161,86885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0447ED52" w14:textId="1CDAD530" w:rsidR="00D62146" w:rsidRPr="00F37D2E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10144,62769</w:t>
            </w:r>
          </w:p>
        </w:tc>
        <w:tc>
          <w:tcPr>
            <w:tcW w:w="451" w:type="pct"/>
            <w:vAlign w:val="bottom"/>
          </w:tcPr>
          <w:p w14:paraId="56680E52" w14:textId="6085EC81" w:rsidR="00D62146" w:rsidRPr="00F37D2E" w:rsidRDefault="00D62146" w:rsidP="001D434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15853,89057</w:t>
            </w:r>
          </w:p>
        </w:tc>
        <w:tc>
          <w:tcPr>
            <w:tcW w:w="451" w:type="pct"/>
            <w:vAlign w:val="bottom"/>
          </w:tcPr>
          <w:p w14:paraId="70FA4E15" w14:textId="521D6EC0" w:rsidR="00D62146" w:rsidRPr="00F37D2E" w:rsidRDefault="00D62146" w:rsidP="0075065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12498,89088</w:t>
            </w:r>
          </w:p>
        </w:tc>
        <w:tc>
          <w:tcPr>
            <w:tcW w:w="350" w:type="pct"/>
            <w:vAlign w:val="bottom"/>
          </w:tcPr>
          <w:p w14:paraId="4D9263DB" w14:textId="63616A73" w:rsidR="00D62146" w:rsidRPr="00F37D2E" w:rsidRDefault="00D62146" w:rsidP="00D62146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549,76761</w:t>
            </w:r>
          </w:p>
        </w:tc>
        <w:tc>
          <w:tcPr>
            <w:tcW w:w="401" w:type="pct"/>
            <w:vAlign w:val="bottom"/>
          </w:tcPr>
          <w:p w14:paraId="302244CC" w14:textId="5F6F13DF" w:rsidR="00D62146" w:rsidRPr="00F37D2E" w:rsidRDefault="00D62146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549,76761</w:t>
            </w:r>
          </w:p>
        </w:tc>
        <w:tc>
          <w:tcPr>
            <w:tcW w:w="447" w:type="pct"/>
            <w:vAlign w:val="bottom"/>
          </w:tcPr>
          <w:p w14:paraId="263937C5" w14:textId="42863729" w:rsidR="00D62146" w:rsidRPr="00F37D2E" w:rsidRDefault="00403947" w:rsidP="0040394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4480</w:t>
            </w:r>
            <w:r w:rsidR="00D62146" w:rsidRPr="00F37D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5,</w:t>
            </w:r>
            <w:r w:rsidRPr="00F37D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24401</w:t>
            </w:r>
          </w:p>
        </w:tc>
      </w:tr>
      <w:tr w:rsidR="0018279A" w:rsidRPr="00F37D2E" w14:paraId="6C7C1FA4" w14:textId="77777777" w:rsidTr="0018279A">
        <w:trPr>
          <w:trHeight w:val="174"/>
          <w:tblHeader/>
          <w:jc w:val="center"/>
        </w:trPr>
        <w:tc>
          <w:tcPr>
            <w:tcW w:w="1393" w:type="pct"/>
            <w:shd w:val="clear" w:color="auto" w:fill="auto"/>
          </w:tcPr>
          <w:p w14:paraId="077C3A82" w14:textId="77777777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00" w:type="pct"/>
            <w:shd w:val="clear" w:color="auto" w:fill="auto"/>
          </w:tcPr>
          <w:p w14:paraId="43DD419A" w14:textId="77777777" w:rsidR="00D62146" w:rsidRPr="00F37D2E" w:rsidRDefault="00D62146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4" w:type="pct"/>
            <w:shd w:val="clear" w:color="auto" w:fill="auto"/>
          </w:tcPr>
          <w:p w14:paraId="1A2A8983" w14:textId="77777777" w:rsidR="00D62146" w:rsidRPr="00F37D2E" w:rsidRDefault="00D62146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0" w:type="pct"/>
            <w:shd w:val="clear" w:color="auto" w:fill="auto"/>
          </w:tcPr>
          <w:p w14:paraId="6CEA34E3" w14:textId="77777777" w:rsidR="00D62146" w:rsidRPr="00F37D2E" w:rsidRDefault="00D62146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  <w:shd w:val="clear" w:color="auto" w:fill="auto"/>
          </w:tcPr>
          <w:p w14:paraId="6FFBE18C" w14:textId="77777777" w:rsidR="00D62146" w:rsidRPr="00F37D2E" w:rsidRDefault="00D62146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1" w:type="pct"/>
          </w:tcPr>
          <w:p w14:paraId="2D08A615" w14:textId="77777777" w:rsidR="00D62146" w:rsidRPr="00F37D2E" w:rsidRDefault="00D62146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1" w:type="pct"/>
          </w:tcPr>
          <w:p w14:paraId="3FD82E99" w14:textId="77777777" w:rsidR="00D62146" w:rsidRPr="00F37D2E" w:rsidRDefault="00D62146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0" w:type="pct"/>
          </w:tcPr>
          <w:p w14:paraId="63807B8C" w14:textId="77777777" w:rsidR="00D62146" w:rsidRPr="00F37D2E" w:rsidRDefault="00D62146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1" w:type="pct"/>
          </w:tcPr>
          <w:p w14:paraId="2F22FDAC" w14:textId="77777777" w:rsidR="00D62146" w:rsidRPr="00F37D2E" w:rsidRDefault="00D62146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47" w:type="pct"/>
          </w:tcPr>
          <w:p w14:paraId="473C39A4" w14:textId="22E10FAC" w:rsidR="00D62146" w:rsidRPr="00F37D2E" w:rsidRDefault="00D62146" w:rsidP="00497463">
            <w:pPr>
              <w:spacing w:after="0" w:line="240" w:lineRule="auto"/>
              <w:ind w:left="-57" w:right="-57" w:firstLine="851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highlight w:val="yellow"/>
              </w:rPr>
            </w:pPr>
          </w:p>
        </w:tc>
      </w:tr>
      <w:tr w:rsidR="0018279A" w:rsidRPr="00F37D2E" w14:paraId="56905A38" w14:textId="77777777" w:rsidTr="0018279A">
        <w:trPr>
          <w:trHeight w:val="218"/>
          <w:tblHeader/>
          <w:jc w:val="center"/>
        </w:trPr>
        <w:tc>
          <w:tcPr>
            <w:tcW w:w="1393" w:type="pct"/>
            <w:shd w:val="clear" w:color="auto" w:fill="auto"/>
          </w:tcPr>
          <w:p w14:paraId="70D6D953" w14:textId="4151261A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00" w:type="pct"/>
            <w:shd w:val="clear" w:color="auto" w:fill="auto"/>
            <w:vAlign w:val="bottom"/>
          </w:tcPr>
          <w:p w14:paraId="7D5C4401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vAlign w:val="bottom"/>
          </w:tcPr>
          <w:p w14:paraId="57A9C822" w14:textId="6A169E22" w:rsidR="00D62146" w:rsidRPr="00F37D2E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1219,82513</w:t>
            </w:r>
          </w:p>
        </w:tc>
        <w:tc>
          <w:tcPr>
            <w:tcW w:w="400" w:type="pct"/>
            <w:shd w:val="clear" w:color="auto" w:fill="auto"/>
            <w:vAlign w:val="bottom"/>
          </w:tcPr>
          <w:p w14:paraId="276F9E3D" w14:textId="00BD79D6" w:rsidR="00D62146" w:rsidRPr="00F37D2E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2159,67135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0016547E" w14:textId="5EA53F98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  <w:t>3640</w:t>
            </w: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,</w:t>
            </w: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  <w:t>81757</w:t>
            </w:r>
          </w:p>
        </w:tc>
        <w:tc>
          <w:tcPr>
            <w:tcW w:w="451" w:type="pct"/>
            <w:vAlign w:val="bottom"/>
          </w:tcPr>
          <w:p w14:paraId="73B42071" w14:textId="11DC4A33" w:rsidR="00D62146" w:rsidRPr="00F37D2E" w:rsidRDefault="00D62146" w:rsidP="00FA129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  <w:t>2568</w:t>
            </w: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,</w:t>
            </w: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  <w:t>6781</w:t>
            </w: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8</w:t>
            </w:r>
          </w:p>
        </w:tc>
        <w:tc>
          <w:tcPr>
            <w:tcW w:w="451" w:type="pct"/>
            <w:vAlign w:val="bottom"/>
          </w:tcPr>
          <w:p w14:paraId="604D7182" w14:textId="6B251F6C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474,30672</w:t>
            </w:r>
          </w:p>
        </w:tc>
        <w:tc>
          <w:tcPr>
            <w:tcW w:w="350" w:type="pct"/>
            <w:vAlign w:val="bottom"/>
          </w:tcPr>
          <w:p w14:paraId="1608636B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bottom"/>
          </w:tcPr>
          <w:p w14:paraId="01A56EB8" w14:textId="6DBCAE67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47" w:type="pct"/>
            <w:vAlign w:val="center"/>
          </w:tcPr>
          <w:p w14:paraId="2C551195" w14:textId="0858DB00" w:rsidR="00D62146" w:rsidRPr="00F37D2E" w:rsidRDefault="00403947" w:rsidP="0040394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hAnsi="PT Astra Serif" w:cs="Calibri"/>
                <w:color w:val="000000"/>
                <w:sz w:val="20"/>
                <w:szCs w:val="20"/>
              </w:rPr>
              <w:t>10063</w:t>
            </w:r>
            <w:r w:rsidR="00D62146" w:rsidRPr="00F37D2E">
              <w:rPr>
                <w:rFonts w:ascii="PT Astra Serif" w:hAnsi="PT Astra Serif" w:cs="Calibri"/>
                <w:color w:val="000000"/>
                <w:sz w:val="20"/>
                <w:szCs w:val="20"/>
              </w:rPr>
              <w:t>,</w:t>
            </w:r>
            <w:r w:rsidRPr="00F37D2E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  <w:r w:rsidR="00D62146" w:rsidRPr="00F37D2E"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  <w:r w:rsidRPr="00F37D2E">
              <w:rPr>
                <w:rFonts w:ascii="PT Astra Serif" w:hAnsi="PT Astra Serif" w:cs="Calibri"/>
                <w:color w:val="000000"/>
                <w:sz w:val="20"/>
                <w:szCs w:val="20"/>
              </w:rPr>
              <w:t>895</w:t>
            </w:r>
          </w:p>
        </w:tc>
      </w:tr>
      <w:tr w:rsidR="0018279A" w:rsidRPr="00F37D2E" w14:paraId="4E1D4EE2" w14:textId="77777777" w:rsidTr="0018279A">
        <w:trPr>
          <w:trHeight w:val="251"/>
          <w:tblHeader/>
          <w:jc w:val="center"/>
        </w:trPr>
        <w:tc>
          <w:tcPr>
            <w:tcW w:w="1393" w:type="pct"/>
            <w:shd w:val="clear" w:color="auto" w:fill="auto"/>
          </w:tcPr>
          <w:p w14:paraId="7AE1EF0E" w14:textId="719E6404" w:rsidR="007C3B25" w:rsidRPr="00F37D2E" w:rsidRDefault="007C3B2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200" w:type="pct"/>
            <w:shd w:val="clear" w:color="auto" w:fill="auto"/>
            <w:vAlign w:val="bottom"/>
          </w:tcPr>
          <w:p w14:paraId="489CEEB0" w14:textId="516B5C2E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vAlign w:val="bottom"/>
          </w:tcPr>
          <w:p w14:paraId="477DA07E" w14:textId="7FDDEF7A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230,281</w:t>
            </w:r>
          </w:p>
        </w:tc>
        <w:tc>
          <w:tcPr>
            <w:tcW w:w="400" w:type="pct"/>
            <w:shd w:val="clear" w:color="auto" w:fill="auto"/>
            <w:vAlign w:val="bottom"/>
          </w:tcPr>
          <w:p w14:paraId="3982D159" w14:textId="1ABAB715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236,08970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6AA6196C" w14:textId="40CADD3C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4632,58862</w:t>
            </w:r>
          </w:p>
        </w:tc>
        <w:tc>
          <w:tcPr>
            <w:tcW w:w="451" w:type="pct"/>
            <w:vAlign w:val="bottom"/>
          </w:tcPr>
          <w:p w14:paraId="012A3920" w14:textId="55F41D9C" w:rsidR="007C3B25" w:rsidRPr="00F37D2E" w:rsidRDefault="007C3B25" w:rsidP="001D434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9144,94963</w:t>
            </w:r>
          </w:p>
        </w:tc>
        <w:tc>
          <w:tcPr>
            <w:tcW w:w="451" w:type="pct"/>
            <w:vAlign w:val="bottom"/>
          </w:tcPr>
          <w:p w14:paraId="4BDE41E3" w14:textId="223D8873" w:rsidR="007C3B25" w:rsidRPr="00F37D2E" w:rsidRDefault="007C3B25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9128,19795</w:t>
            </w:r>
          </w:p>
        </w:tc>
        <w:tc>
          <w:tcPr>
            <w:tcW w:w="350" w:type="pct"/>
            <w:vAlign w:val="bottom"/>
          </w:tcPr>
          <w:p w14:paraId="28928353" w14:textId="172B818A" w:rsidR="007C3B25" w:rsidRPr="00F37D2E" w:rsidRDefault="007C3B25" w:rsidP="007C3B25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518,87067</w:t>
            </w:r>
          </w:p>
        </w:tc>
        <w:tc>
          <w:tcPr>
            <w:tcW w:w="401" w:type="pct"/>
            <w:vAlign w:val="bottom"/>
          </w:tcPr>
          <w:p w14:paraId="7C0BEB4C" w14:textId="38AADDF8" w:rsidR="007C3B25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518,87067</w:t>
            </w:r>
          </w:p>
        </w:tc>
        <w:tc>
          <w:tcPr>
            <w:tcW w:w="447" w:type="pct"/>
            <w:vAlign w:val="center"/>
          </w:tcPr>
          <w:p w14:paraId="23A36318" w14:textId="42113777" w:rsidR="007C3B25" w:rsidRPr="00F37D2E" w:rsidRDefault="007C3B25" w:rsidP="0040394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F37D2E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  <w:r w:rsidR="00403947" w:rsidRPr="00F37D2E">
              <w:rPr>
                <w:rFonts w:ascii="PT Astra Serif" w:hAnsi="PT Astra Serif" w:cs="Calibri"/>
                <w:color w:val="000000"/>
                <w:sz w:val="20"/>
                <w:szCs w:val="20"/>
              </w:rPr>
              <w:t>4409</w:t>
            </w:r>
            <w:r w:rsidRPr="00F37D2E">
              <w:rPr>
                <w:rFonts w:ascii="PT Astra Serif" w:hAnsi="PT Astra Serif" w:cs="Calibri"/>
                <w:color w:val="000000"/>
                <w:sz w:val="20"/>
                <w:szCs w:val="20"/>
              </w:rPr>
              <w:t>,</w:t>
            </w:r>
            <w:r w:rsidR="00403947" w:rsidRPr="00F37D2E"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  <w:r w:rsidRPr="00F37D2E">
              <w:rPr>
                <w:rFonts w:ascii="PT Astra Serif" w:hAnsi="PT Astra Serif" w:cs="Calibri"/>
                <w:color w:val="000000"/>
                <w:sz w:val="20"/>
                <w:szCs w:val="20"/>
              </w:rPr>
              <w:t>48</w:t>
            </w:r>
            <w:r w:rsidR="00403947" w:rsidRPr="00F37D2E"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</w:tr>
      <w:tr w:rsidR="0018279A" w:rsidRPr="00F37D2E" w14:paraId="7EF09E95" w14:textId="77777777" w:rsidTr="0018279A">
        <w:trPr>
          <w:trHeight w:val="100"/>
          <w:tblHeader/>
          <w:jc w:val="center"/>
        </w:trPr>
        <w:tc>
          <w:tcPr>
            <w:tcW w:w="1393" w:type="pct"/>
            <w:shd w:val="clear" w:color="auto" w:fill="auto"/>
          </w:tcPr>
          <w:p w14:paraId="556812A9" w14:textId="353B76EE" w:rsidR="007C3B25" w:rsidRPr="00F37D2E" w:rsidRDefault="007C3B2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200" w:type="pct"/>
            <w:shd w:val="clear" w:color="auto" w:fill="auto"/>
            <w:vAlign w:val="bottom"/>
          </w:tcPr>
          <w:p w14:paraId="65848614" w14:textId="33CD53FE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vAlign w:val="bottom"/>
          </w:tcPr>
          <w:p w14:paraId="2818A7C6" w14:textId="45B3415A" w:rsidR="007C3B25" w:rsidRPr="00F37D2E" w:rsidRDefault="007C3B25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580,04550</w:t>
            </w:r>
          </w:p>
        </w:tc>
        <w:tc>
          <w:tcPr>
            <w:tcW w:w="400" w:type="pct"/>
            <w:shd w:val="clear" w:color="auto" w:fill="auto"/>
            <w:vAlign w:val="bottom"/>
          </w:tcPr>
          <w:p w14:paraId="54E93018" w14:textId="2D4F4CD9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489,44004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10E6E868" w14:textId="7D586A4B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447,72150</w:t>
            </w:r>
          </w:p>
        </w:tc>
        <w:tc>
          <w:tcPr>
            <w:tcW w:w="451" w:type="pct"/>
            <w:vAlign w:val="bottom"/>
          </w:tcPr>
          <w:p w14:paraId="056E8F8A" w14:textId="31E2E647" w:rsidR="007C3B25" w:rsidRPr="00F37D2E" w:rsidRDefault="007C3B25" w:rsidP="001D434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299,00514</w:t>
            </w:r>
          </w:p>
        </w:tc>
        <w:tc>
          <w:tcPr>
            <w:tcW w:w="451" w:type="pct"/>
            <w:vAlign w:val="bottom"/>
          </w:tcPr>
          <w:p w14:paraId="7D85459F" w14:textId="319AA295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214,51660</w:t>
            </w:r>
          </w:p>
        </w:tc>
        <w:tc>
          <w:tcPr>
            <w:tcW w:w="350" w:type="pct"/>
            <w:vAlign w:val="bottom"/>
          </w:tcPr>
          <w:p w14:paraId="7CCCD035" w14:textId="786EBF95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30,89694</w:t>
            </w:r>
          </w:p>
        </w:tc>
        <w:tc>
          <w:tcPr>
            <w:tcW w:w="401" w:type="pct"/>
            <w:vAlign w:val="bottom"/>
          </w:tcPr>
          <w:p w14:paraId="340DC5CA" w14:textId="0E1243B8" w:rsidR="007C3B25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30,89694</w:t>
            </w:r>
          </w:p>
        </w:tc>
        <w:tc>
          <w:tcPr>
            <w:tcW w:w="447" w:type="pct"/>
            <w:vAlign w:val="center"/>
          </w:tcPr>
          <w:p w14:paraId="6FA097E8" w14:textId="0EE5AEFB" w:rsidR="007C3B25" w:rsidRPr="00F37D2E" w:rsidRDefault="0040394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hAnsi="PT Astra Serif" w:cs="Calibri"/>
                <w:color w:val="000000"/>
                <w:sz w:val="20"/>
                <w:szCs w:val="20"/>
              </w:rPr>
              <w:t>2092,52266</w:t>
            </w:r>
          </w:p>
        </w:tc>
      </w:tr>
      <w:tr w:rsidR="0018279A" w:rsidRPr="00F37D2E" w14:paraId="7370689D" w14:textId="77777777" w:rsidTr="0018279A">
        <w:trPr>
          <w:trHeight w:val="100"/>
          <w:tblHeader/>
          <w:jc w:val="center"/>
        </w:trPr>
        <w:tc>
          <w:tcPr>
            <w:tcW w:w="1393" w:type="pct"/>
            <w:shd w:val="clear" w:color="auto" w:fill="auto"/>
          </w:tcPr>
          <w:p w14:paraId="32326A92" w14:textId="75124CA1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 xml:space="preserve">Бюджет поселения </w:t>
            </w:r>
            <w:proofErr w:type="gramStart"/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200" w:type="pct"/>
            <w:shd w:val="clear" w:color="auto" w:fill="auto"/>
            <w:vAlign w:val="bottom"/>
          </w:tcPr>
          <w:p w14:paraId="532F32FD" w14:textId="4DB8206F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vAlign w:val="bottom"/>
          </w:tcPr>
          <w:p w14:paraId="54C3E67B" w14:textId="2BC12F59" w:rsidR="00D62146" w:rsidRPr="00F37D2E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</w:tcPr>
          <w:p w14:paraId="7A6DDCF7" w14:textId="2D4227D3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63C2D93A" w14:textId="50404C33" w:rsidR="00D62146" w:rsidRPr="00F37D2E" w:rsidRDefault="00D62146" w:rsidP="00560F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493,0</w:t>
            </w:r>
          </w:p>
        </w:tc>
        <w:tc>
          <w:tcPr>
            <w:tcW w:w="451" w:type="pct"/>
            <w:vAlign w:val="bottom"/>
          </w:tcPr>
          <w:p w14:paraId="45147CAF" w14:textId="3C53D28B" w:rsidR="00D62146" w:rsidRPr="00F37D2E" w:rsidRDefault="00D62146" w:rsidP="001D434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1302,45960</w:t>
            </w:r>
          </w:p>
        </w:tc>
        <w:tc>
          <w:tcPr>
            <w:tcW w:w="451" w:type="pct"/>
            <w:vAlign w:val="bottom"/>
          </w:tcPr>
          <w:p w14:paraId="3E000DA8" w14:textId="29B8E61F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1881,86961</w:t>
            </w:r>
          </w:p>
        </w:tc>
        <w:tc>
          <w:tcPr>
            <w:tcW w:w="350" w:type="pct"/>
            <w:vAlign w:val="bottom"/>
          </w:tcPr>
          <w:p w14:paraId="2318B5D5" w14:textId="36689173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bottom"/>
          </w:tcPr>
          <w:p w14:paraId="6AB7A517" w14:textId="7A7B86F9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47" w:type="pct"/>
            <w:vAlign w:val="center"/>
          </w:tcPr>
          <w:p w14:paraId="06047104" w14:textId="28E5DAF8" w:rsidR="00D62146" w:rsidRPr="00F37D2E" w:rsidRDefault="0040394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hAnsi="PT Astra Serif" w:cs="Calibri"/>
                <w:color w:val="000000"/>
                <w:sz w:val="20"/>
                <w:szCs w:val="20"/>
              </w:rPr>
              <w:t>3677,32921</w:t>
            </w:r>
          </w:p>
        </w:tc>
      </w:tr>
      <w:tr w:rsidR="0018279A" w:rsidRPr="00F37D2E" w14:paraId="792BFC41" w14:textId="77777777" w:rsidTr="0018279A">
        <w:trPr>
          <w:trHeight w:val="222"/>
          <w:tblHeader/>
          <w:jc w:val="center"/>
        </w:trPr>
        <w:tc>
          <w:tcPr>
            <w:tcW w:w="1393" w:type="pct"/>
            <w:shd w:val="clear" w:color="auto" w:fill="auto"/>
          </w:tcPr>
          <w:p w14:paraId="04722010" w14:textId="0BCC52AC" w:rsidR="00D62146" w:rsidRPr="00F37D2E" w:rsidRDefault="00D62146" w:rsidP="001B24C4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 xml:space="preserve">Бюджет поселения </w:t>
            </w:r>
            <w:proofErr w:type="spellStart"/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Яблоневское</w:t>
            </w:r>
            <w:proofErr w:type="spellEnd"/>
          </w:p>
        </w:tc>
        <w:tc>
          <w:tcPr>
            <w:tcW w:w="200" w:type="pct"/>
            <w:shd w:val="clear" w:color="auto" w:fill="auto"/>
            <w:vAlign w:val="bottom"/>
          </w:tcPr>
          <w:p w14:paraId="2944B039" w14:textId="366569C6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vAlign w:val="bottom"/>
          </w:tcPr>
          <w:p w14:paraId="4B294D34" w14:textId="74DB491E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</w:tcPr>
          <w:p w14:paraId="0A839D35" w14:textId="1B90E708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7632C182" w14:textId="6E8B6261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630,500</w:t>
            </w:r>
          </w:p>
        </w:tc>
        <w:tc>
          <w:tcPr>
            <w:tcW w:w="451" w:type="pct"/>
            <w:vAlign w:val="bottom"/>
          </w:tcPr>
          <w:p w14:paraId="14368E77" w14:textId="5412F0CD" w:rsidR="00D62146" w:rsidRPr="00F37D2E" w:rsidRDefault="00D62146" w:rsidP="001D434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679,58540</w:t>
            </w:r>
          </w:p>
        </w:tc>
        <w:tc>
          <w:tcPr>
            <w:tcW w:w="451" w:type="pct"/>
            <w:vAlign w:val="bottom"/>
          </w:tcPr>
          <w:p w14:paraId="0C0436FD" w14:textId="33417B54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14:paraId="18BE2D87" w14:textId="7225030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bottom"/>
          </w:tcPr>
          <w:p w14:paraId="47BA3605" w14:textId="6FF5EB7A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47" w:type="pct"/>
            <w:vAlign w:val="center"/>
          </w:tcPr>
          <w:p w14:paraId="24BCC706" w14:textId="6BB6C415" w:rsidR="00D62146" w:rsidRPr="00F37D2E" w:rsidRDefault="0040394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hAnsi="PT Astra Serif" w:cs="Calibri"/>
                <w:color w:val="000000"/>
                <w:sz w:val="20"/>
                <w:szCs w:val="20"/>
              </w:rPr>
              <w:t>1310,0854</w:t>
            </w:r>
          </w:p>
        </w:tc>
      </w:tr>
      <w:tr w:rsidR="0018279A" w:rsidRPr="00F37D2E" w14:paraId="63F061AF" w14:textId="77777777" w:rsidTr="0018279A">
        <w:trPr>
          <w:trHeight w:val="92"/>
          <w:tblHeader/>
          <w:jc w:val="center"/>
        </w:trPr>
        <w:tc>
          <w:tcPr>
            <w:tcW w:w="1393" w:type="pct"/>
            <w:shd w:val="clear" w:color="auto" w:fill="auto"/>
          </w:tcPr>
          <w:p w14:paraId="7000AB58" w14:textId="6AE1233A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0" w:type="pct"/>
            <w:shd w:val="clear" w:color="auto" w:fill="auto"/>
            <w:vAlign w:val="bottom"/>
          </w:tcPr>
          <w:p w14:paraId="64BA3A7D" w14:textId="0FCA1329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vAlign w:val="bottom"/>
          </w:tcPr>
          <w:p w14:paraId="5762C06D" w14:textId="2403CD51" w:rsidR="00D62146" w:rsidRPr="00F37D2E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16,27917</w:t>
            </w:r>
          </w:p>
        </w:tc>
        <w:tc>
          <w:tcPr>
            <w:tcW w:w="400" w:type="pct"/>
            <w:shd w:val="clear" w:color="auto" w:fill="auto"/>
            <w:vAlign w:val="bottom"/>
          </w:tcPr>
          <w:p w14:paraId="027CE879" w14:textId="40E8687A" w:rsidR="00D62146" w:rsidRPr="00F37D2E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276,66776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0CEF1964" w14:textId="1F7B79AB" w:rsidR="00D62146" w:rsidRPr="00F37D2E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300,0</w:t>
            </w:r>
          </w:p>
        </w:tc>
        <w:tc>
          <w:tcPr>
            <w:tcW w:w="451" w:type="pct"/>
            <w:vAlign w:val="bottom"/>
          </w:tcPr>
          <w:p w14:paraId="4BADC3FB" w14:textId="10B3AC72" w:rsidR="00D62146" w:rsidRPr="00F37D2E" w:rsidRDefault="00D62146" w:rsidP="001D434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1859,21262</w:t>
            </w:r>
          </w:p>
        </w:tc>
        <w:tc>
          <w:tcPr>
            <w:tcW w:w="451" w:type="pct"/>
            <w:vAlign w:val="bottom"/>
          </w:tcPr>
          <w:p w14:paraId="64445CEC" w14:textId="6418B475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800,0</w:t>
            </w:r>
          </w:p>
        </w:tc>
        <w:tc>
          <w:tcPr>
            <w:tcW w:w="350" w:type="pct"/>
            <w:vAlign w:val="bottom"/>
          </w:tcPr>
          <w:p w14:paraId="2DADB81B" w14:textId="28DDD9C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bottom"/>
          </w:tcPr>
          <w:p w14:paraId="294C121E" w14:textId="48578C40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vAlign w:val="center"/>
          </w:tcPr>
          <w:p w14:paraId="20331D1B" w14:textId="36D19BAD" w:rsidR="00D62146" w:rsidRPr="00F37D2E" w:rsidRDefault="00403947" w:rsidP="0040394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</w:pPr>
            <w:r w:rsidRPr="00F37D2E">
              <w:rPr>
                <w:rFonts w:ascii="PT Astra Serif" w:hAnsi="PT Astra Serif" w:cs="Calibri"/>
                <w:color w:val="000000"/>
                <w:sz w:val="20"/>
                <w:szCs w:val="20"/>
              </w:rPr>
              <w:t>3252</w:t>
            </w:r>
            <w:r w:rsidR="00D62146" w:rsidRPr="00F37D2E">
              <w:rPr>
                <w:rFonts w:ascii="PT Astra Serif" w:hAnsi="PT Astra Serif" w:cs="Calibri"/>
                <w:color w:val="000000"/>
                <w:sz w:val="20"/>
                <w:szCs w:val="20"/>
              </w:rPr>
              <w:t>,</w:t>
            </w:r>
            <w:r w:rsidRPr="00F37D2E">
              <w:rPr>
                <w:rFonts w:ascii="PT Astra Serif" w:hAnsi="PT Astra Serif" w:cs="Calibri"/>
                <w:color w:val="000000"/>
                <w:sz w:val="20"/>
                <w:szCs w:val="20"/>
              </w:rPr>
              <w:t>15955</w:t>
            </w:r>
          </w:p>
        </w:tc>
      </w:tr>
      <w:tr w:rsidR="0018279A" w:rsidRPr="00F37D2E" w14:paraId="36EA827F" w14:textId="77777777" w:rsidTr="0018279A">
        <w:trPr>
          <w:trHeight w:val="92"/>
          <w:tblHeader/>
          <w:jc w:val="center"/>
        </w:trPr>
        <w:tc>
          <w:tcPr>
            <w:tcW w:w="1393" w:type="pct"/>
            <w:shd w:val="clear" w:color="auto" w:fill="auto"/>
          </w:tcPr>
          <w:p w14:paraId="603CF6E9" w14:textId="6E97BF61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Дополнительные средства</w:t>
            </w:r>
          </w:p>
        </w:tc>
        <w:tc>
          <w:tcPr>
            <w:tcW w:w="200" w:type="pct"/>
            <w:shd w:val="clear" w:color="auto" w:fill="auto"/>
            <w:vAlign w:val="bottom"/>
          </w:tcPr>
          <w:p w14:paraId="1DD94494" w14:textId="4E95DAD5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vAlign w:val="bottom"/>
          </w:tcPr>
          <w:p w14:paraId="3328A5E0" w14:textId="65F8FB1D" w:rsidR="00D62146" w:rsidRPr="00F37D2E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</w:tcPr>
          <w:p w14:paraId="3970607C" w14:textId="1BC66A4B" w:rsidR="00D62146" w:rsidRPr="00F37D2E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27325448" w14:textId="25E88229" w:rsidR="00D62146" w:rsidRPr="00F37D2E" w:rsidRDefault="00D62146" w:rsidP="005C348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51" w:type="pct"/>
            <w:vAlign w:val="bottom"/>
          </w:tcPr>
          <w:p w14:paraId="50D822D3" w14:textId="63D14BB2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vAlign w:val="bottom"/>
          </w:tcPr>
          <w:p w14:paraId="0EBCDC3C" w14:textId="27B96A9B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14:paraId="7E59ACA1" w14:textId="0F3B8AFD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bottom"/>
          </w:tcPr>
          <w:p w14:paraId="3154DE50" w14:textId="61AC4080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47" w:type="pct"/>
            <w:vAlign w:val="center"/>
          </w:tcPr>
          <w:p w14:paraId="51409D97" w14:textId="41B7556C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18279A" w:rsidRPr="00F37D2E" w14:paraId="30176A7F" w14:textId="77777777" w:rsidTr="0018279A">
        <w:trPr>
          <w:trHeight w:val="937"/>
          <w:tblHeader/>
          <w:jc w:val="center"/>
        </w:trPr>
        <w:tc>
          <w:tcPr>
            <w:tcW w:w="1393" w:type="pct"/>
            <w:shd w:val="clear" w:color="auto" w:fill="auto"/>
          </w:tcPr>
          <w:p w14:paraId="15AE938D" w14:textId="60180BC1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lastRenderedPageBreak/>
              <w:t>Региональные проекты, не входящие в состав национальных проектов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  <w:tc>
          <w:tcPr>
            <w:tcW w:w="200" w:type="pct"/>
            <w:shd w:val="clear" w:color="auto" w:fill="auto"/>
            <w:vAlign w:val="bottom"/>
          </w:tcPr>
          <w:p w14:paraId="655F3238" w14:textId="4158FE7E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vAlign w:val="bottom"/>
          </w:tcPr>
          <w:p w14:paraId="10167410" w14:textId="0E28074F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</w:tcPr>
          <w:p w14:paraId="486F4036" w14:textId="57C5F6C5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1095,16667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6EFF2C82" w14:textId="50195205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5182</w:t>
            </w: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,40457</w:t>
            </w:r>
          </w:p>
        </w:tc>
        <w:tc>
          <w:tcPr>
            <w:tcW w:w="451" w:type="pct"/>
            <w:vAlign w:val="bottom"/>
          </w:tcPr>
          <w:p w14:paraId="4E5B6FB6" w14:textId="22D6533B" w:rsidR="00D62146" w:rsidRPr="00F37D2E" w:rsidRDefault="00D62146" w:rsidP="0044074D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2157,61062</w:t>
            </w:r>
          </w:p>
        </w:tc>
        <w:tc>
          <w:tcPr>
            <w:tcW w:w="451" w:type="pct"/>
            <w:vAlign w:val="bottom"/>
          </w:tcPr>
          <w:p w14:paraId="24D975F5" w14:textId="14463232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3267,25366</w:t>
            </w:r>
          </w:p>
        </w:tc>
        <w:tc>
          <w:tcPr>
            <w:tcW w:w="350" w:type="pct"/>
            <w:vAlign w:val="bottom"/>
          </w:tcPr>
          <w:p w14:paraId="458EED81" w14:textId="0373B57E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bottom"/>
          </w:tcPr>
          <w:p w14:paraId="1214B822" w14:textId="283352C1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47" w:type="pct"/>
            <w:vAlign w:val="bottom"/>
          </w:tcPr>
          <w:p w14:paraId="173A3BDE" w14:textId="627A5CFF" w:rsidR="00D62146" w:rsidRPr="00F37D2E" w:rsidRDefault="004D26FE" w:rsidP="00497463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F37D2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11702,43552</w:t>
            </w:r>
          </w:p>
        </w:tc>
      </w:tr>
      <w:tr w:rsidR="0018279A" w:rsidRPr="00F37D2E" w14:paraId="7C2B37FA" w14:textId="77777777" w:rsidTr="0018279A">
        <w:trPr>
          <w:trHeight w:val="224"/>
          <w:tblHeader/>
          <w:jc w:val="center"/>
        </w:trPr>
        <w:tc>
          <w:tcPr>
            <w:tcW w:w="1393" w:type="pct"/>
            <w:shd w:val="clear" w:color="auto" w:fill="auto"/>
          </w:tcPr>
          <w:p w14:paraId="20D20CC1" w14:textId="77777777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200" w:type="pct"/>
            <w:shd w:val="clear" w:color="auto" w:fill="auto"/>
            <w:vAlign w:val="bottom"/>
          </w:tcPr>
          <w:p w14:paraId="353FFC90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  <w:tc>
          <w:tcPr>
            <w:tcW w:w="404" w:type="pct"/>
            <w:shd w:val="clear" w:color="auto" w:fill="auto"/>
            <w:vAlign w:val="bottom"/>
          </w:tcPr>
          <w:p w14:paraId="72C8FFD8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  <w:tc>
          <w:tcPr>
            <w:tcW w:w="400" w:type="pct"/>
            <w:shd w:val="clear" w:color="auto" w:fill="auto"/>
            <w:vAlign w:val="bottom"/>
          </w:tcPr>
          <w:p w14:paraId="240BF203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  <w:shd w:val="clear" w:color="auto" w:fill="auto"/>
            <w:vAlign w:val="bottom"/>
          </w:tcPr>
          <w:p w14:paraId="79503055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  <w:tc>
          <w:tcPr>
            <w:tcW w:w="451" w:type="pct"/>
            <w:vAlign w:val="bottom"/>
          </w:tcPr>
          <w:p w14:paraId="145B2584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  <w:tc>
          <w:tcPr>
            <w:tcW w:w="451" w:type="pct"/>
            <w:vAlign w:val="bottom"/>
          </w:tcPr>
          <w:p w14:paraId="07BAFD84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  <w:tc>
          <w:tcPr>
            <w:tcW w:w="350" w:type="pct"/>
            <w:vAlign w:val="bottom"/>
          </w:tcPr>
          <w:p w14:paraId="2B9C6C26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  <w:tc>
          <w:tcPr>
            <w:tcW w:w="401" w:type="pct"/>
            <w:vAlign w:val="bottom"/>
          </w:tcPr>
          <w:p w14:paraId="54298D7B" w14:textId="53FA914D" w:rsidR="00D62146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vAlign w:val="bottom"/>
          </w:tcPr>
          <w:p w14:paraId="2AEDB450" w14:textId="01667F2D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</w:tr>
      <w:tr w:rsidR="0018279A" w:rsidRPr="00F37D2E" w14:paraId="0CFA0F25" w14:textId="77777777" w:rsidTr="0018279A">
        <w:trPr>
          <w:trHeight w:val="216"/>
          <w:tblHeader/>
          <w:jc w:val="center"/>
        </w:trPr>
        <w:tc>
          <w:tcPr>
            <w:tcW w:w="1393" w:type="pct"/>
            <w:shd w:val="clear" w:color="auto" w:fill="auto"/>
          </w:tcPr>
          <w:p w14:paraId="210F66A3" w14:textId="77777777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00" w:type="pct"/>
            <w:shd w:val="clear" w:color="auto" w:fill="auto"/>
            <w:vAlign w:val="bottom"/>
          </w:tcPr>
          <w:p w14:paraId="66E13595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vAlign w:val="bottom"/>
          </w:tcPr>
          <w:p w14:paraId="68D18213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</w:tcPr>
          <w:p w14:paraId="4877F0CA" w14:textId="7D7B5799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949,600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3C5D3FB6" w14:textId="7C99ED84" w:rsidR="00D62146" w:rsidRPr="00F37D2E" w:rsidRDefault="00D62146" w:rsidP="00187AAA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478,37532</w:t>
            </w:r>
          </w:p>
        </w:tc>
        <w:tc>
          <w:tcPr>
            <w:tcW w:w="451" w:type="pct"/>
            <w:vAlign w:val="bottom"/>
          </w:tcPr>
          <w:p w14:paraId="60620A26" w14:textId="0417888C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1184,000</w:t>
            </w:r>
          </w:p>
        </w:tc>
        <w:tc>
          <w:tcPr>
            <w:tcW w:w="451" w:type="pct"/>
            <w:vAlign w:val="bottom"/>
          </w:tcPr>
          <w:p w14:paraId="2C2C3643" w14:textId="7D5E0754" w:rsidR="00D62146" w:rsidRPr="00F37D2E" w:rsidRDefault="00D62146" w:rsidP="004D26FE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474</w:t>
            </w:r>
            <w:r w:rsidR="004D26FE" w:rsidRPr="00F37D2E">
              <w:rPr>
                <w:rFonts w:ascii="PT Astra Serif" w:eastAsia="Calibri" w:hAnsi="PT Astra Serif" w:cs="Arial"/>
                <w:sz w:val="20"/>
                <w:szCs w:val="20"/>
              </w:rPr>
              <w:t>,</w:t>
            </w: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30672</w:t>
            </w:r>
          </w:p>
        </w:tc>
        <w:tc>
          <w:tcPr>
            <w:tcW w:w="350" w:type="pct"/>
            <w:vAlign w:val="bottom"/>
          </w:tcPr>
          <w:p w14:paraId="372A75BE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bottom"/>
          </w:tcPr>
          <w:p w14:paraId="7A9C292B" w14:textId="4EA512FC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vAlign w:val="bottom"/>
          </w:tcPr>
          <w:p w14:paraId="72F3C5D9" w14:textId="1B2A7217" w:rsidR="00D62146" w:rsidRPr="00F37D2E" w:rsidRDefault="004D26F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3086,28204</w:t>
            </w:r>
          </w:p>
        </w:tc>
      </w:tr>
      <w:tr w:rsidR="0018279A" w:rsidRPr="00F37D2E" w14:paraId="3A00095C" w14:textId="77777777" w:rsidTr="0018279A">
        <w:trPr>
          <w:trHeight w:val="178"/>
          <w:tblHeader/>
          <w:jc w:val="center"/>
        </w:trPr>
        <w:tc>
          <w:tcPr>
            <w:tcW w:w="1393" w:type="pct"/>
            <w:shd w:val="clear" w:color="auto" w:fill="auto"/>
          </w:tcPr>
          <w:p w14:paraId="7023B4E9" w14:textId="0109601F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200" w:type="pct"/>
            <w:shd w:val="clear" w:color="auto" w:fill="auto"/>
            <w:vAlign w:val="bottom"/>
          </w:tcPr>
          <w:p w14:paraId="24E050DF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vAlign w:val="bottom"/>
          </w:tcPr>
          <w:p w14:paraId="4C8B4929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</w:tcPr>
          <w:p w14:paraId="1682950B" w14:textId="1885D4E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39,56667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2A9C9719" w14:textId="1F7F8D48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4276,48088</w:t>
            </w:r>
          </w:p>
        </w:tc>
        <w:tc>
          <w:tcPr>
            <w:tcW w:w="451" w:type="pct"/>
            <w:vAlign w:val="bottom"/>
          </w:tcPr>
          <w:p w14:paraId="545D543A" w14:textId="02202908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828,18766</w:t>
            </w:r>
          </w:p>
        </w:tc>
        <w:tc>
          <w:tcPr>
            <w:tcW w:w="451" w:type="pct"/>
            <w:vAlign w:val="bottom"/>
          </w:tcPr>
          <w:p w14:paraId="1B750D1D" w14:textId="5DBD0718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2609,32728</w:t>
            </w:r>
          </w:p>
        </w:tc>
        <w:tc>
          <w:tcPr>
            <w:tcW w:w="350" w:type="pct"/>
            <w:vAlign w:val="bottom"/>
          </w:tcPr>
          <w:p w14:paraId="7484D56B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bottom"/>
          </w:tcPr>
          <w:p w14:paraId="0C660197" w14:textId="2DD6297C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vAlign w:val="bottom"/>
          </w:tcPr>
          <w:p w14:paraId="26FC5971" w14:textId="5089458F" w:rsidR="00D62146" w:rsidRPr="00F37D2E" w:rsidRDefault="004D26F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7753,56249</w:t>
            </w:r>
          </w:p>
        </w:tc>
      </w:tr>
      <w:tr w:rsidR="0018279A" w:rsidRPr="00F37D2E" w14:paraId="0979B5AC" w14:textId="77777777" w:rsidTr="0018279A">
        <w:trPr>
          <w:trHeight w:val="213"/>
          <w:tblHeader/>
          <w:jc w:val="center"/>
        </w:trPr>
        <w:tc>
          <w:tcPr>
            <w:tcW w:w="1393" w:type="pct"/>
            <w:shd w:val="clear" w:color="auto" w:fill="auto"/>
          </w:tcPr>
          <w:p w14:paraId="2E73E8F0" w14:textId="3733324C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200" w:type="pct"/>
            <w:shd w:val="clear" w:color="auto" w:fill="auto"/>
            <w:vAlign w:val="bottom"/>
          </w:tcPr>
          <w:p w14:paraId="2FBC02D9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vAlign w:val="bottom"/>
          </w:tcPr>
          <w:p w14:paraId="5AC6197E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</w:tcPr>
          <w:p w14:paraId="7CCCEEBB" w14:textId="4F6B3681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106,00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5CEF74B7" w14:textId="09744B4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427,54837</w:t>
            </w:r>
          </w:p>
        </w:tc>
        <w:tc>
          <w:tcPr>
            <w:tcW w:w="451" w:type="pct"/>
            <w:vAlign w:val="bottom"/>
          </w:tcPr>
          <w:p w14:paraId="695D8930" w14:textId="5EAB8659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145,42296</w:t>
            </w:r>
          </w:p>
        </w:tc>
        <w:tc>
          <w:tcPr>
            <w:tcW w:w="451" w:type="pct"/>
            <w:vAlign w:val="bottom"/>
          </w:tcPr>
          <w:p w14:paraId="4464E82E" w14:textId="4321372A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183,61966</w:t>
            </w:r>
          </w:p>
        </w:tc>
        <w:tc>
          <w:tcPr>
            <w:tcW w:w="350" w:type="pct"/>
            <w:vAlign w:val="bottom"/>
          </w:tcPr>
          <w:p w14:paraId="6E2BFC35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bottom"/>
          </w:tcPr>
          <w:p w14:paraId="31FE9708" w14:textId="0C024F05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vAlign w:val="bottom"/>
          </w:tcPr>
          <w:p w14:paraId="287772BE" w14:textId="65AECF3F" w:rsidR="00D62146" w:rsidRPr="00F37D2E" w:rsidRDefault="004D26FE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862,59099</w:t>
            </w:r>
          </w:p>
        </w:tc>
      </w:tr>
      <w:tr w:rsidR="0018279A" w:rsidRPr="00F37D2E" w14:paraId="38CE27E4" w14:textId="77777777" w:rsidTr="0018279A">
        <w:trPr>
          <w:trHeight w:val="218"/>
          <w:tblHeader/>
          <w:jc w:val="center"/>
        </w:trPr>
        <w:tc>
          <w:tcPr>
            <w:tcW w:w="1393" w:type="pct"/>
            <w:shd w:val="clear" w:color="auto" w:fill="auto"/>
          </w:tcPr>
          <w:p w14:paraId="1D3B4860" w14:textId="77777777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Бюджет поселений</w:t>
            </w:r>
          </w:p>
        </w:tc>
        <w:tc>
          <w:tcPr>
            <w:tcW w:w="200" w:type="pct"/>
            <w:shd w:val="clear" w:color="auto" w:fill="auto"/>
            <w:vAlign w:val="bottom"/>
          </w:tcPr>
          <w:p w14:paraId="065449E5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vAlign w:val="bottom"/>
          </w:tcPr>
          <w:p w14:paraId="6AA38073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</w:tcPr>
          <w:p w14:paraId="1D83A6B4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5E9F0295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vAlign w:val="bottom"/>
          </w:tcPr>
          <w:p w14:paraId="1532FB01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vAlign w:val="bottom"/>
          </w:tcPr>
          <w:p w14:paraId="5FD405EA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14:paraId="63F3D6D2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bottom"/>
          </w:tcPr>
          <w:p w14:paraId="213D82A0" w14:textId="4F9E258B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vAlign w:val="bottom"/>
          </w:tcPr>
          <w:p w14:paraId="1C8516F3" w14:textId="426469D9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18279A" w:rsidRPr="00F37D2E" w14:paraId="1114E5E1" w14:textId="77777777" w:rsidTr="0018279A">
        <w:trPr>
          <w:trHeight w:val="251"/>
          <w:tblHeader/>
          <w:jc w:val="center"/>
        </w:trPr>
        <w:tc>
          <w:tcPr>
            <w:tcW w:w="1393" w:type="pct"/>
            <w:shd w:val="clear" w:color="auto" w:fill="auto"/>
          </w:tcPr>
          <w:p w14:paraId="5CB3D6B2" w14:textId="6C7C3911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0" w:type="pct"/>
            <w:shd w:val="clear" w:color="auto" w:fill="auto"/>
            <w:vAlign w:val="bottom"/>
          </w:tcPr>
          <w:p w14:paraId="7A404F37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vAlign w:val="bottom"/>
          </w:tcPr>
          <w:p w14:paraId="102BE80B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</w:tcPr>
          <w:p w14:paraId="7F71B998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48EA06FC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vAlign w:val="bottom"/>
          </w:tcPr>
          <w:p w14:paraId="551ADAAC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vAlign w:val="bottom"/>
          </w:tcPr>
          <w:p w14:paraId="0243CC42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14:paraId="7DFFB64C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bottom"/>
          </w:tcPr>
          <w:p w14:paraId="63F2C80C" w14:textId="01131E37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vAlign w:val="bottom"/>
          </w:tcPr>
          <w:p w14:paraId="560175E6" w14:textId="7836A8B3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18279A" w:rsidRPr="00F37D2E" w14:paraId="17CDAC5B" w14:textId="77777777" w:rsidTr="0018279A">
        <w:trPr>
          <w:trHeight w:val="555"/>
          <w:tblHeader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6C21" w14:textId="0916F123" w:rsidR="007C3B25" w:rsidRPr="00F37D2E" w:rsidRDefault="007C3B2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z w:val="20"/>
                <w:szCs w:val="20"/>
                <w:highlight w:val="yellow"/>
              </w:rPr>
            </w:pPr>
            <w:r w:rsidRPr="00F37D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Региональные проекты, не входящие в состав национальных проектов «Комплексная борьба с борщевиком Сосновского»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0E1C3" w14:textId="0D7A7651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E363" w14:textId="47A31CE2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15DE" w14:textId="4539A1F8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159,34506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DBBC" w14:textId="65B7EFD6" w:rsidR="007C3B25" w:rsidRPr="00F37D2E" w:rsidRDefault="007C3B25" w:rsidP="00692F5E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244,52280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9F53" w14:textId="279DFD05" w:rsidR="007C3B25" w:rsidRPr="00F37D2E" w:rsidRDefault="007C3B25" w:rsidP="004F3BF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2278,66737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B1FCC" w14:textId="1D0A2FC6" w:rsidR="007C3B25" w:rsidRPr="00F37D2E" w:rsidRDefault="007C3B25" w:rsidP="002C7405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549,76761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BDA3" w14:textId="70B68A33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549,76761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01CC7" w14:textId="50B15AE0" w:rsidR="007C3B25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549,76761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594C" w14:textId="383501BA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0A398BDC" w14:textId="77777777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391FE62A" w14:textId="35FFA467" w:rsidR="007C3B25" w:rsidRPr="00F37D2E" w:rsidRDefault="00ED5503" w:rsidP="00ED550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F37D2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</w:t>
            </w:r>
            <w:r w:rsidR="007C3B25" w:rsidRPr="00F37D2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F37D2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51</w:t>
            </w:r>
            <w:r w:rsidR="007C3B25" w:rsidRPr="00F37D2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,</w:t>
            </w:r>
            <w:r w:rsidRPr="00F37D2E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83806</w:t>
            </w:r>
          </w:p>
        </w:tc>
      </w:tr>
      <w:tr w:rsidR="0018279A" w:rsidRPr="00F37D2E" w14:paraId="1D38E4BE" w14:textId="77777777" w:rsidTr="0018279A">
        <w:trPr>
          <w:trHeight w:val="102"/>
          <w:tblHeader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365" w14:textId="77777777" w:rsidR="007C3B25" w:rsidRPr="00F37D2E" w:rsidRDefault="007C3B2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58" w14:textId="77777777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10D7" w14:textId="77777777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DDE6" w14:textId="77777777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93" w14:textId="77777777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47C9" w14:textId="77777777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CA60" w14:textId="77777777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558" w14:textId="77777777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55A1" w14:textId="77777777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544E" w14:textId="35880743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F37D2E">
              <w:rPr>
                <w:rFonts w:ascii="PT Astra Serif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18279A" w:rsidRPr="00F37D2E" w14:paraId="56A70C7A" w14:textId="77777777" w:rsidTr="0018279A">
        <w:trPr>
          <w:trHeight w:val="148"/>
          <w:tblHeader/>
          <w:jc w:val="center"/>
        </w:trPr>
        <w:tc>
          <w:tcPr>
            <w:tcW w:w="1393" w:type="pct"/>
            <w:shd w:val="clear" w:color="auto" w:fill="auto"/>
          </w:tcPr>
          <w:p w14:paraId="1B78EBDE" w14:textId="77777777" w:rsidR="007C3B25" w:rsidRPr="00F37D2E" w:rsidRDefault="007C3B2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00" w:type="pct"/>
            <w:shd w:val="clear" w:color="auto" w:fill="auto"/>
            <w:vAlign w:val="bottom"/>
          </w:tcPr>
          <w:p w14:paraId="08FD716D" w14:textId="77777777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vAlign w:val="bottom"/>
          </w:tcPr>
          <w:p w14:paraId="7DF52AE6" w14:textId="77777777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</w:tcPr>
          <w:p w14:paraId="417BC49F" w14:textId="77777777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4432E665" w14:textId="77777777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vAlign w:val="bottom"/>
          </w:tcPr>
          <w:p w14:paraId="6FBD9A56" w14:textId="77777777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vAlign w:val="bottom"/>
          </w:tcPr>
          <w:p w14:paraId="57D6D9CA" w14:textId="77777777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14:paraId="686E00A8" w14:textId="3A4ED007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bottom"/>
          </w:tcPr>
          <w:p w14:paraId="48794B80" w14:textId="3EF8314C" w:rsidR="007C3B25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vAlign w:val="center"/>
          </w:tcPr>
          <w:p w14:paraId="5F1C2AE9" w14:textId="7C9703CA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</w:tr>
      <w:tr w:rsidR="0018279A" w:rsidRPr="00F37D2E" w14:paraId="2FF87830" w14:textId="77777777" w:rsidTr="0018279A">
        <w:trPr>
          <w:trHeight w:val="179"/>
          <w:tblHeader/>
          <w:jc w:val="center"/>
        </w:trPr>
        <w:tc>
          <w:tcPr>
            <w:tcW w:w="1393" w:type="pct"/>
            <w:shd w:val="clear" w:color="auto" w:fill="auto"/>
          </w:tcPr>
          <w:p w14:paraId="61968A5F" w14:textId="77777777" w:rsidR="007C3B25" w:rsidRPr="00F37D2E" w:rsidRDefault="007C3B2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200" w:type="pct"/>
            <w:shd w:val="clear" w:color="auto" w:fill="auto"/>
            <w:vAlign w:val="bottom"/>
          </w:tcPr>
          <w:p w14:paraId="6747477C" w14:textId="77777777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vAlign w:val="bottom"/>
          </w:tcPr>
          <w:p w14:paraId="348E4C3F" w14:textId="3C09459B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113,0</w:t>
            </w:r>
          </w:p>
        </w:tc>
        <w:tc>
          <w:tcPr>
            <w:tcW w:w="400" w:type="pct"/>
            <w:shd w:val="clear" w:color="auto" w:fill="auto"/>
            <w:vAlign w:val="bottom"/>
          </w:tcPr>
          <w:p w14:paraId="520FCB73" w14:textId="3D7D07D6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146,14506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42FCEE51" w14:textId="5C68EA8D" w:rsidR="007C3B25" w:rsidRPr="00F37D2E" w:rsidRDefault="007C3B25" w:rsidP="00AE57AF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224,34967</w:t>
            </w:r>
          </w:p>
        </w:tc>
        <w:tc>
          <w:tcPr>
            <w:tcW w:w="451" w:type="pct"/>
            <w:vAlign w:val="bottom"/>
          </w:tcPr>
          <w:p w14:paraId="7C4F76B5" w14:textId="3D467CF0" w:rsidR="007C3B25" w:rsidRPr="00F37D2E" w:rsidRDefault="007C3B25" w:rsidP="004F3BF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2125,08519</w:t>
            </w:r>
          </w:p>
        </w:tc>
        <w:tc>
          <w:tcPr>
            <w:tcW w:w="451" w:type="pct"/>
            <w:vAlign w:val="bottom"/>
          </w:tcPr>
          <w:p w14:paraId="0F8A036E" w14:textId="2E9B0139" w:rsidR="007C3B25" w:rsidRPr="00F37D2E" w:rsidRDefault="007C3B25" w:rsidP="002C7405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518,87067</w:t>
            </w:r>
          </w:p>
        </w:tc>
        <w:tc>
          <w:tcPr>
            <w:tcW w:w="350" w:type="pct"/>
            <w:vAlign w:val="bottom"/>
          </w:tcPr>
          <w:p w14:paraId="3CB2483C" w14:textId="25618EEC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518,87067</w:t>
            </w:r>
          </w:p>
        </w:tc>
        <w:tc>
          <w:tcPr>
            <w:tcW w:w="401" w:type="pct"/>
            <w:vAlign w:val="bottom"/>
          </w:tcPr>
          <w:p w14:paraId="2D58B2FE" w14:textId="5287F5FE" w:rsidR="007C3B25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518,87067</w:t>
            </w:r>
          </w:p>
        </w:tc>
        <w:tc>
          <w:tcPr>
            <w:tcW w:w="447" w:type="pct"/>
            <w:vAlign w:val="center"/>
          </w:tcPr>
          <w:p w14:paraId="1E8A0542" w14:textId="3B9A59B9" w:rsidR="007C3B25" w:rsidRPr="00F37D2E" w:rsidRDefault="00ED550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hAnsi="PT Astra Serif" w:cs="Calibri"/>
                <w:color w:val="000000"/>
                <w:sz w:val="20"/>
                <w:szCs w:val="20"/>
              </w:rPr>
              <w:t>4165,19193</w:t>
            </w:r>
          </w:p>
        </w:tc>
      </w:tr>
      <w:tr w:rsidR="0018279A" w:rsidRPr="00F37D2E" w14:paraId="6DAB41B4" w14:textId="77777777" w:rsidTr="0018279A">
        <w:trPr>
          <w:trHeight w:val="225"/>
          <w:tblHeader/>
          <w:jc w:val="center"/>
        </w:trPr>
        <w:tc>
          <w:tcPr>
            <w:tcW w:w="1393" w:type="pct"/>
            <w:shd w:val="clear" w:color="auto" w:fill="auto"/>
          </w:tcPr>
          <w:p w14:paraId="6A27A0A7" w14:textId="3B4FD4A8" w:rsidR="007C3B25" w:rsidRPr="00F37D2E" w:rsidRDefault="007C3B25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200" w:type="pct"/>
            <w:shd w:val="clear" w:color="auto" w:fill="auto"/>
            <w:vAlign w:val="bottom"/>
          </w:tcPr>
          <w:p w14:paraId="0D4B10FF" w14:textId="77777777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vAlign w:val="bottom"/>
          </w:tcPr>
          <w:p w14:paraId="13D7B073" w14:textId="60C96277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7,0</w:t>
            </w:r>
          </w:p>
        </w:tc>
        <w:tc>
          <w:tcPr>
            <w:tcW w:w="400" w:type="pct"/>
            <w:shd w:val="clear" w:color="auto" w:fill="auto"/>
            <w:vAlign w:val="bottom"/>
          </w:tcPr>
          <w:p w14:paraId="5498ECE4" w14:textId="4D3C827C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13,200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09C4BAC0" w14:textId="1D23E575" w:rsidR="007C3B25" w:rsidRPr="00F37D2E" w:rsidRDefault="007C3B25" w:rsidP="00AE57AF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20,17313</w:t>
            </w:r>
          </w:p>
        </w:tc>
        <w:tc>
          <w:tcPr>
            <w:tcW w:w="451" w:type="pct"/>
            <w:vAlign w:val="bottom"/>
          </w:tcPr>
          <w:p w14:paraId="5B3D1C02" w14:textId="0DC3ACE1" w:rsidR="007C3B25" w:rsidRPr="00F37D2E" w:rsidRDefault="007C3B25" w:rsidP="004F3BF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153,58218</w:t>
            </w:r>
          </w:p>
        </w:tc>
        <w:tc>
          <w:tcPr>
            <w:tcW w:w="451" w:type="pct"/>
            <w:vAlign w:val="bottom"/>
          </w:tcPr>
          <w:p w14:paraId="526864C6" w14:textId="51F64BC7" w:rsidR="007C3B25" w:rsidRPr="00F37D2E" w:rsidRDefault="007C3B25" w:rsidP="002C7405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30,89694</w:t>
            </w:r>
          </w:p>
        </w:tc>
        <w:tc>
          <w:tcPr>
            <w:tcW w:w="350" w:type="pct"/>
            <w:vAlign w:val="bottom"/>
          </w:tcPr>
          <w:p w14:paraId="09EED6ED" w14:textId="752E12D9" w:rsidR="007C3B25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30,89694</w:t>
            </w:r>
          </w:p>
        </w:tc>
        <w:tc>
          <w:tcPr>
            <w:tcW w:w="401" w:type="pct"/>
            <w:vAlign w:val="bottom"/>
          </w:tcPr>
          <w:p w14:paraId="577A0412" w14:textId="44F4F2C1" w:rsidR="007C3B25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30,89694</w:t>
            </w:r>
          </w:p>
        </w:tc>
        <w:tc>
          <w:tcPr>
            <w:tcW w:w="447" w:type="pct"/>
            <w:vAlign w:val="center"/>
          </w:tcPr>
          <w:p w14:paraId="2AB7F127" w14:textId="4A207822" w:rsidR="007C3B25" w:rsidRPr="00F37D2E" w:rsidRDefault="00ED550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hAnsi="PT Astra Serif" w:cs="Calibri"/>
                <w:color w:val="000000"/>
                <w:sz w:val="20"/>
                <w:szCs w:val="20"/>
              </w:rPr>
              <w:t>286,64613</w:t>
            </w:r>
          </w:p>
        </w:tc>
      </w:tr>
      <w:tr w:rsidR="0018279A" w:rsidRPr="00F37D2E" w14:paraId="733C8785" w14:textId="77777777" w:rsidTr="0018279A">
        <w:trPr>
          <w:trHeight w:val="260"/>
          <w:tblHeader/>
          <w:jc w:val="center"/>
        </w:trPr>
        <w:tc>
          <w:tcPr>
            <w:tcW w:w="1393" w:type="pct"/>
            <w:shd w:val="clear" w:color="auto" w:fill="auto"/>
          </w:tcPr>
          <w:p w14:paraId="5E047CBE" w14:textId="77777777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Бюджет поселений</w:t>
            </w:r>
          </w:p>
        </w:tc>
        <w:tc>
          <w:tcPr>
            <w:tcW w:w="200" w:type="pct"/>
            <w:shd w:val="clear" w:color="auto" w:fill="auto"/>
            <w:vAlign w:val="bottom"/>
          </w:tcPr>
          <w:p w14:paraId="6D3263A8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vAlign w:val="bottom"/>
          </w:tcPr>
          <w:p w14:paraId="41260DAE" w14:textId="767DBF05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</w:tcPr>
          <w:p w14:paraId="6BE7AA8B" w14:textId="51160A84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31868AA3" w14:textId="559E52C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vAlign w:val="bottom"/>
          </w:tcPr>
          <w:p w14:paraId="118157AC" w14:textId="35DA7A8E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vAlign w:val="bottom"/>
          </w:tcPr>
          <w:p w14:paraId="2A0D2DC3" w14:textId="199C6065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14:paraId="56A1683B" w14:textId="1F2ACF1F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bottom"/>
          </w:tcPr>
          <w:p w14:paraId="19E67267" w14:textId="0411BC05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vAlign w:val="bottom"/>
          </w:tcPr>
          <w:p w14:paraId="092889D6" w14:textId="5F8C069C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18279A" w:rsidRPr="00F37D2E" w14:paraId="78AD8799" w14:textId="77777777" w:rsidTr="0018279A">
        <w:trPr>
          <w:trHeight w:val="134"/>
          <w:tblHeader/>
          <w:jc w:val="center"/>
        </w:trPr>
        <w:tc>
          <w:tcPr>
            <w:tcW w:w="1393" w:type="pct"/>
            <w:shd w:val="clear" w:color="auto" w:fill="auto"/>
          </w:tcPr>
          <w:p w14:paraId="384986EE" w14:textId="20919631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0" w:type="pct"/>
            <w:shd w:val="clear" w:color="auto" w:fill="auto"/>
            <w:vAlign w:val="bottom"/>
          </w:tcPr>
          <w:p w14:paraId="77CA2735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shd w:val="clear" w:color="auto" w:fill="auto"/>
            <w:vAlign w:val="bottom"/>
          </w:tcPr>
          <w:p w14:paraId="214F18C9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</w:tcPr>
          <w:p w14:paraId="7276ACA9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4DCAC0D6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vAlign w:val="bottom"/>
          </w:tcPr>
          <w:p w14:paraId="7654ABE1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vAlign w:val="bottom"/>
          </w:tcPr>
          <w:p w14:paraId="2952C449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bottom"/>
          </w:tcPr>
          <w:p w14:paraId="6740ED93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1" w:type="pct"/>
            <w:vAlign w:val="bottom"/>
          </w:tcPr>
          <w:p w14:paraId="0EFFC194" w14:textId="3766C07E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vAlign w:val="bottom"/>
          </w:tcPr>
          <w:p w14:paraId="40E6FE10" w14:textId="2D2F69EF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18279A" w:rsidRPr="00F37D2E" w14:paraId="258C88F2" w14:textId="77777777" w:rsidTr="0018279A">
        <w:trPr>
          <w:trHeight w:val="605"/>
          <w:tblHeader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D6E4" w14:textId="0F299CA7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Региональные проекты, не входящие в состав национальных проектов «Благоустройство сельских территорий»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A0F3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65FE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1926,4308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8157" w14:textId="46929E7E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1800,64188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2A5B2" w14:textId="0F09068D" w:rsidR="00D62146" w:rsidRPr="00F37D2E" w:rsidRDefault="00D62146" w:rsidP="00606C3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4717,70032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B7541" w14:textId="39720750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2095,600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256A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E3571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D52CE" w14:textId="7BF36FD8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4F309" w14:textId="4122EAFA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10540,373</w:t>
            </w:r>
          </w:p>
        </w:tc>
      </w:tr>
      <w:tr w:rsidR="0018279A" w:rsidRPr="00F37D2E" w14:paraId="13BDA85F" w14:textId="77777777" w:rsidTr="0018279A">
        <w:trPr>
          <w:trHeight w:val="189"/>
          <w:tblHeader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7C51" w14:textId="77777777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DF14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1F030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26E5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07A4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7005D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5A4E8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4502B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C3B42" w14:textId="4516BC03" w:rsidR="00D62146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44D14" w14:textId="05A6872B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</w:tr>
      <w:tr w:rsidR="0018279A" w:rsidRPr="00F37D2E" w14:paraId="663D707D" w14:textId="77777777" w:rsidTr="0018279A">
        <w:trPr>
          <w:trHeight w:val="279"/>
          <w:tblHeader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0F83" w14:textId="77777777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0DF9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ED30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1219,82513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1B37" w14:textId="4E388097" w:rsidR="00D62146" w:rsidRPr="00F37D2E" w:rsidRDefault="00D62146" w:rsidP="00D35886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1210,07135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B91D" w14:textId="0B5C86C2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3162,44225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366DA" w14:textId="7441A151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1384,67818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D8074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5B203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8E1B4" w14:textId="14379363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B0F0F" w14:textId="2EC9C936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6977,01691</w:t>
            </w:r>
          </w:p>
        </w:tc>
      </w:tr>
      <w:tr w:rsidR="0018279A" w:rsidRPr="00F37D2E" w14:paraId="2130760F" w14:textId="77777777" w:rsidTr="0018279A">
        <w:trPr>
          <w:trHeight w:val="279"/>
          <w:tblHeader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5488" w14:textId="77777777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DF8A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08DD2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117,281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D7F37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50,37797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3738" w14:textId="5FDEEF70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131,75807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1622C" w14:textId="109DF9B5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82,24182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FEB27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D27B7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73EF6" w14:textId="331DFDB4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9445D" w14:textId="3EF5A63D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381,65886</w:t>
            </w:r>
          </w:p>
        </w:tc>
      </w:tr>
      <w:tr w:rsidR="0018279A" w:rsidRPr="00F37D2E" w14:paraId="008393D8" w14:textId="77777777" w:rsidTr="0018279A">
        <w:trPr>
          <w:trHeight w:val="279"/>
          <w:tblHeader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E1DB" w14:textId="77777777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888C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0B40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573,04550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460E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370,24004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5C95" w14:textId="3116BA4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17D46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FA24C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21C78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ED95E" w14:textId="209AB9D6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AFFC9" w14:textId="009BD74A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943,28554</w:t>
            </w:r>
          </w:p>
        </w:tc>
      </w:tr>
      <w:tr w:rsidR="0018279A" w:rsidRPr="00F37D2E" w14:paraId="356456E7" w14:textId="77777777" w:rsidTr="0018279A">
        <w:trPr>
          <w:trHeight w:val="279"/>
          <w:tblHeader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9A32" w14:textId="47934E3D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 xml:space="preserve">Бюджет поселения </w:t>
            </w:r>
            <w:proofErr w:type="gramStart"/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3A7E" w14:textId="595DFBE2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D4CF" w14:textId="0594F98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C54A" w14:textId="3F355D26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89BA7" w14:textId="64AFF88A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493,00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7FB22" w14:textId="732D59A0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428,680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A1A4C" w14:textId="7D4361FA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FB25F" w14:textId="1D12B898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47820" w14:textId="6AD7F93E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ABB68" w14:textId="6E72091C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921,68</w:t>
            </w:r>
          </w:p>
        </w:tc>
      </w:tr>
      <w:tr w:rsidR="0018279A" w:rsidRPr="00F37D2E" w14:paraId="39AAEBBE" w14:textId="77777777" w:rsidTr="0018279A">
        <w:trPr>
          <w:trHeight w:val="219"/>
          <w:tblHeader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866E" w14:textId="060BD33D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 xml:space="preserve">Бюджет поселения </w:t>
            </w:r>
            <w:proofErr w:type="spellStart"/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Яблоневское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164E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ACAB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9D90A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821F5" w14:textId="5B519AE4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630,50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B9F39" w14:textId="45E2B09A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84B36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A3A0C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67513" w14:textId="7A81A9B2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1B9A0" w14:textId="5C6107B8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630,5</w:t>
            </w:r>
            <w:r w:rsidR="000A0E23"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18279A" w:rsidRPr="00F37D2E" w14:paraId="53CA81AC" w14:textId="77777777" w:rsidTr="0018279A">
        <w:trPr>
          <w:trHeight w:val="210"/>
          <w:tblHeader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AFD6" w14:textId="77777777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A072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8316D" w14:textId="7F1E65DC" w:rsidR="00D62146" w:rsidRPr="00F37D2E" w:rsidRDefault="00D62146" w:rsidP="00082931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16,27917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C750" w14:textId="46E238AE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169,95252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220D" w14:textId="7CAA94CB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300,0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22C55" w14:textId="59D33CDA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200,0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B8A07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AFD85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CACBE" w14:textId="5B57FA56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C9C06" w14:textId="3A1380B0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686,23169</w:t>
            </w:r>
          </w:p>
        </w:tc>
      </w:tr>
      <w:tr w:rsidR="0018279A" w:rsidRPr="00F37D2E" w14:paraId="1B33A678" w14:textId="77777777" w:rsidTr="0018279A">
        <w:trPr>
          <w:trHeight w:val="279"/>
          <w:tblHeader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881E" w14:textId="77777777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9834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ACA4D" w14:textId="5A1828DF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A36B" w14:textId="45EB09A9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106,71524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2999" w14:textId="69806B19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9172" w14:textId="7E7279CF" w:rsidR="00D62146" w:rsidRPr="00F37D2E" w:rsidRDefault="00D62146" w:rsidP="004F3BF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8749,86802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AB77" w14:textId="78A967C3" w:rsidR="00D62146" w:rsidRPr="00F37D2E" w:rsidRDefault="00D62146" w:rsidP="002319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8661,86961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D80A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93E7E" w14:textId="592BAC01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FA904" w14:textId="28F921EF" w:rsidR="00D62146" w:rsidRPr="00F37D2E" w:rsidRDefault="000A0E23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b/>
                <w:sz w:val="20"/>
                <w:szCs w:val="20"/>
              </w:rPr>
              <w:t>17518,45287</w:t>
            </w:r>
          </w:p>
        </w:tc>
      </w:tr>
      <w:tr w:rsidR="0018279A" w:rsidRPr="00F37D2E" w14:paraId="705BFD83" w14:textId="77777777" w:rsidTr="0018279A">
        <w:trPr>
          <w:trHeight w:val="279"/>
          <w:tblHeader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FCEC" w14:textId="77777777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AD78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FB63A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9C8C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79A8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FF0DB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7DEB2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72409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5F24D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E5126" w14:textId="7D7142A0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</w:p>
        </w:tc>
      </w:tr>
      <w:tr w:rsidR="0018279A" w:rsidRPr="00F37D2E" w14:paraId="60BF64B5" w14:textId="77777777" w:rsidTr="0018279A">
        <w:trPr>
          <w:trHeight w:val="279"/>
          <w:tblHeader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7B36" w14:textId="77777777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87A65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C3BDF" w14:textId="332BF874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C947" w14:textId="1B740E0B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39EE1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301C4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7A8DA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57535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0B7A6" w14:textId="71810F28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E4D10" w14:textId="0FB81881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18279A" w:rsidRPr="00F37D2E" w14:paraId="2E12B250" w14:textId="77777777" w:rsidTr="0018279A">
        <w:trPr>
          <w:trHeight w:val="279"/>
          <w:tblHeader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645F" w14:textId="77777777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6A93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6FFB" w14:textId="02DF1181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BD35" w14:textId="6268BB63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28FF8" w14:textId="43500ACC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DE47" w14:textId="0C7FC27F" w:rsidR="00D62146" w:rsidRPr="00F37D2E" w:rsidRDefault="00D62146" w:rsidP="004F3BF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6109,43496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14B0B" w14:textId="03F7DFD8" w:rsidR="00D62146" w:rsidRPr="00F37D2E" w:rsidRDefault="00D62146" w:rsidP="0023197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6000,0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8CB93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86ED3" w14:textId="7F2F5D59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6936F" w14:textId="7625F8E5" w:rsidR="00D62146" w:rsidRPr="00F37D2E" w:rsidRDefault="00E5586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z w:val="20"/>
                <w:szCs w:val="20"/>
              </w:rPr>
            </w:pPr>
            <w:r w:rsidRPr="00F37D2E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12109,43496</w:t>
            </w:r>
          </w:p>
        </w:tc>
      </w:tr>
      <w:tr w:rsidR="0018279A" w:rsidRPr="00F37D2E" w14:paraId="402CA50F" w14:textId="77777777" w:rsidTr="0018279A">
        <w:trPr>
          <w:trHeight w:val="279"/>
          <w:tblHeader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6841" w14:textId="77777777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lastRenderedPageBreak/>
              <w:t>бюджет МО Каменский район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F3A23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63737" w14:textId="58F9C11F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12566" w14:textId="2F71E8FD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B3E4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5F2A5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A5BFE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7CDA7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3757A" w14:textId="571D2E38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96A38" w14:textId="4CC58BDD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z w:val="20"/>
                <w:szCs w:val="20"/>
              </w:rPr>
            </w:pPr>
            <w:r w:rsidRPr="00F37D2E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18279A" w:rsidRPr="00F37D2E" w14:paraId="6755A063" w14:textId="77777777" w:rsidTr="0018279A">
        <w:trPr>
          <w:trHeight w:val="279"/>
          <w:tblHeader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4F02" w14:textId="2B7E91FA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 xml:space="preserve">Бюджет поселения </w:t>
            </w:r>
            <w:proofErr w:type="gramStart"/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Архангельское</w:t>
            </w:r>
            <w:proofErr w:type="gram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CBA2" w14:textId="365EC03F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9B966" w14:textId="6C01FDFC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A7D10" w14:textId="2379A93B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94B8" w14:textId="0D5DF981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242BD" w14:textId="43032838" w:rsidR="00D62146" w:rsidRPr="00F37D2E" w:rsidRDefault="00D62146" w:rsidP="004F3BF4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873,77960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73C15" w14:textId="042590F0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1881,86961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8A900" w14:textId="7B727861" w:rsidR="00D62146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B26F9" w14:textId="1583032C" w:rsidR="00D62146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847C2" w14:textId="48216D20" w:rsidR="00D62146" w:rsidRPr="00F37D2E" w:rsidRDefault="00E5586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z w:val="20"/>
                <w:szCs w:val="20"/>
              </w:rPr>
            </w:pPr>
            <w:r w:rsidRPr="00F37D2E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2755,64921</w:t>
            </w:r>
          </w:p>
        </w:tc>
      </w:tr>
      <w:tr w:rsidR="0018279A" w:rsidRPr="00F37D2E" w14:paraId="314C3ECD" w14:textId="77777777" w:rsidTr="0018279A">
        <w:trPr>
          <w:trHeight w:val="279"/>
          <w:tblHeader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6BE5" w14:textId="31B2E097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 xml:space="preserve">Бюджет поселения </w:t>
            </w:r>
            <w:proofErr w:type="spellStart"/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Яблоневское</w:t>
            </w:r>
            <w:proofErr w:type="spell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E0B62" w14:textId="69397EC3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643F" w14:textId="5DC0E1D2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DC730" w14:textId="4BA40D1B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F517B" w14:textId="6F979A26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5BBBE" w14:textId="631E8973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679,58540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03C9E" w14:textId="3035FF9C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25602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82654" w14:textId="5E1D66E1" w:rsidR="00D62146" w:rsidRPr="00F37D2E" w:rsidRDefault="007C3B25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A780D" w14:textId="3360DA06" w:rsidR="00D62146" w:rsidRPr="00F37D2E" w:rsidRDefault="00E55867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z w:val="20"/>
                <w:szCs w:val="20"/>
              </w:rPr>
            </w:pPr>
            <w:r w:rsidRPr="00F37D2E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679,58540</w:t>
            </w:r>
          </w:p>
        </w:tc>
      </w:tr>
      <w:tr w:rsidR="0018279A" w:rsidRPr="00F37D2E" w14:paraId="6CD33EBA" w14:textId="77777777" w:rsidTr="0018279A">
        <w:trPr>
          <w:trHeight w:val="279"/>
          <w:tblHeader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6A72" w14:textId="737E7F4C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815D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A07B" w14:textId="4806812D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A6468" w14:textId="6861E914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106,71524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9577" w14:textId="6590F13E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4CC19" w14:textId="28077090" w:rsidR="00D62146" w:rsidRPr="00F37D2E" w:rsidRDefault="00D62146" w:rsidP="006B4C09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1087,06806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6BB12" w14:textId="4F432B22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800,0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348E1" w14:textId="77777777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CAEAC" w14:textId="2900B2E9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FA113" w14:textId="0DEA7353" w:rsidR="00D62146" w:rsidRPr="00F37D2E" w:rsidRDefault="00E55867" w:rsidP="00E55867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theme="minorHAnsi"/>
                <w:sz w:val="20"/>
                <w:szCs w:val="20"/>
              </w:rPr>
            </w:pPr>
            <w:r w:rsidRPr="00F37D2E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1</w:t>
            </w:r>
            <w:r w:rsidR="00D62146" w:rsidRPr="00F37D2E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9</w:t>
            </w:r>
            <w:r w:rsidRPr="00F37D2E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93</w:t>
            </w:r>
            <w:r w:rsidR="00D62146" w:rsidRPr="00F37D2E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,</w:t>
            </w:r>
            <w:r w:rsidRPr="00F37D2E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7</w:t>
            </w:r>
            <w:r w:rsidR="00D62146" w:rsidRPr="00F37D2E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8</w:t>
            </w:r>
            <w:r w:rsidRPr="00F37D2E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33</w:t>
            </w:r>
          </w:p>
        </w:tc>
      </w:tr>
      <w:tr w:rsidR="0018279A" w:rsidRPr="00F37D2E" w14:paraId="57FCAD77" w14:textId="77777777" w:rsidTr="0018279A">
        <w:trPr>
          <w:trHeight w:val="279"/>
          <w:tblHeader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3E31" w14:textId="76AA202A" w:rsidR="00D62146" w:rsidRPr="00F37D2E" w:rsidRDefault="00D62146" w:rsidP="00497463">
            <w:pPr>
              <w:spacing w:after="0" w:line="240" w:lineRule="auto"/>
              <w:ind w:left="-57" w:right="-57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Дополнительные средства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FCFC5" w14:textId="40DE788C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2769C" w14:textId="31C35F10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D016F" w14:textId="2F22B83D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D318" w14:textId="6202C450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B1C68" w14:textId="0E83AEF0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D8FB5" w14:textId="6322F4AD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EE900" w14:textId="4F1179BF" w:rsidR="00D62146" w:rsidRPr="00F37D2E" w:rsidRDefault="00D62146" w:rsidP="00497463">
            <w:pPr>
              <w:spacing w:after="0" w:line="240" w:lineRule="auto"/>
              <w:ind w:left="-57"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EE233" w14:textId="1ADC6113" w:rsidR="00D62146" w:rsidRPr="00F37D2E" w:rsidRDefault="007C3B25" w:rsidP="00D62146">
            <w:pPr>
              <w:spacing w:after="0" w:line="240" w:lineRule="auto"/>
              <w:ind w:right="-57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D5B19" w14:textId="000C4D4F" w:rsidR="00D62146" w:rsidRPr="00F37D2E" w:rsidRDefault="00E55867" w:rsidP="00497463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theme="minorHAnsi"/>
                <w:color w:val="000000"/>
                <w:sz w:val="20"/>
                <w:szCs w:val="20"/>
              </w:rPr>
            </w:pPr>
            <w:r w:rsidRPr="00F37D2E">
              <w:rPr>
                <w:rFonts w:ascii="PT Astra Serif" w:hAnsi="PT Astra Serif" w:cstheme="minorHAnsi"/>
                <w:color w:val="000000"/>
                <w:sz w:val="20"/>
                <w:szCs w:val="20"/>
              </w:rPr>
              <w:t>0</w:t>
            </w:r>
          </w:p>
        </w:tc>
      </w:tr>
    </w:tbl>
    <w:p w14:paraId="05C3995C" w14:textId="67CC557B" w:rsidR="0018279A" w:rsidRPr="00F37D2E" w:rsidRDefault="0018279A" w:rsidP="00CE794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F37D2E">
        <w:rPr>
          <w:rFonts w:ascii="PT Astra Serif" w:eastAsia="Times New Roman" w:hAnsi="PT Astra Serif" w:cs="Arial"/>
          <w:sz w:val="24"/>
          <w:szCs w:val="24"/>
          <w:lang w:eastAsia="ru-RU"/>
        </w:rPr>
        <w:br w:type="page"/>
      </w:r>
    </w:p>
    <w:p w14:paraId="4033B7BB" w14:textId="77777777" w:rsidR="00C3730A" w:rsidRPr="00F37D2E" w:rsidRDefault="00C3730A" w:rsidP="00C3730A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F37D2E">
        <w:rPr>
          <w:rFonts w:ascii="PT Astra Serif" w:hAnsi="PT Astra Serif" w:cs="Arial"/>
          <w:b/>
          <w:sz w:val="28"/>
          <w:szCs w:val="28"/>
        </w:rPr>
        <w:lastRenderedPageBreak/>
        <w:t xml:space="preserve">ПАСПОРТ </w:t>
      </w:r>
    </w:p>
    <w:p w14:paraId="6820739E" w14:textId="77777777" w:rsidR="0030185A" w:rsidRPr="00F37D2E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F37D2E">
        <w:rPr>
          <w:rFonts w:ascii="PT Astra Serif" w:hAnsi="PT Astra Serif" w:cs="Arial"/>
          <w:sz w:val="28"/>
          <w:szCs w:val="28"/>
        </w:rPr>
        <w:t xml:space="preserve">Регионального проекта, не входящего в состав национальных проектов «Улучшение жилищных условий граждан, </w:t>
      </w:r>
    </w:p>
    <w:p w14:paraId="40FBEC4E" w14:textId="40005907" w:rsidR="00CE4690" w:rsidRPr="00F37D2E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F37D2E">
        <w:rPr>
          <w:rFonts w:ascii="PT Astra Serif" w:hAnsi="PT Astra Serif" w:cs="Arial"/>
          <w:sz w:val="28"/>
          <w:szCs w:val="28"/>
        </w:rPr>
        <w:t>проживающих в сельской местности, в том числе молодых семей и молодых специалистов»</w:t>
      </w:r>
    </w:p>
    <w:p w14:paraId="68643935" w14:textId="77777777" w:rsidR="0030185A" w:rsidRPr="00F37D2E" w:rsidRDefault="0030185A" w:rsidP="00C3730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C3730A" w:rsidRPr="00F37D2E" w14:paraId="7F6331A4" w14:textId="77777777" w:rsidTr="003306C9">
        <w:tc>
          <w:tcPr>
            <w:tcW w:w="5495" w:type="dxa"/>
            <w:shd w:val="clear" w:color="auto" w:fill="auto"/>
          </w:tcPr>
          <w:p w14:paraId="15D36896" w14:textId="5B415ADF" w:rsidR="00C3730A" w:rsidRPr="00F37D2E" w:rsidRDefault="00C3730A" w:rsidP="00815C2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37D2E">
              <w:rPr>
                <w:rFonts w:ascii="PT Astra Serif" w:hAnsi="PT Astra Serif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815C2A" w:rsidRPr="00F37D2E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A5FFC69" w14:textId="624C2911" w:rsidR="00C3730A" w:rsidRPr="00F37D2E" w:rsidRDefault="00462CA9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37D2E"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A73B14" w:rsidRPr="00F37D2E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C3730A" w:rsidRPr="00F37D2E" w14:paraId="49AE1FC5" w14:textId="77777777" w:rsidTr="003306C9">
        <w:tc>
          <w:tcPr>
            <w:tcW w:w="5495" w:type="dxa"/>
            <w:shd w:val="clear" w:color="auto" w:fill="auto"/>
          </w:tcPr>
          <w:p w14:paraId="1B745731" w14:textId="11644598" w:rsidR="00C3730A" w:rsidRPr="00F37D2E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37D2E">
              <w:rPr>
                <w:rFonts w:ascii="PT Astra Serif" w:hAnsi="PT Astra Serif" w:cs="Arial"/>
                <w:sz w:val="24"/>
                <w:szCs w:val="24"/>
              </w:rPr>
              <w:t xml:space="preserve">Задачи </w:t>
            </w:r>
            <w:r w:rsidR="00815C2A" w:rsidRPr="00F37D2E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5941BAF5" w14:textId="20F113F8" w:rsidR="00C3730A" w:rsidRPr="00F37D2E" w:rsidRDefault="00A73B14" w:rsidP="00A73B14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</w:t>
            </w:r>
          </w:p>
        </w:tc>
      </w:tr>
      <w:tr w:rsidR="00C3730A" w:rsidRPr="00F37D2E" w14:paraId="229BD182" w14:textId="77777777" w:rsidTr="003306C9">
        <w:tc>
          <w:tcPr>
            <w:tcW w:w="5495" w:type="dxa"/>
            <w:shd w:val="clear" w:color="auto" w:fill="auto"/>
          </w:tcPr>
          <w:p w14:paraId="3805AF72" w14:textId="77777777" w:rsidR="00C3730A" w:rsidRPr="00F37D2E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37D2E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4D286AF3" w14:textId="4CF886A4" w:rsidR="00C3730A" w:rsidRPr="00F37D2E" w:rsidRDefault="000E6331" w:rsidP="000F5E63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благоустроенным жильем граждан, проживающих в сельской местности, в том числе молодых специалистов</w:t>
            </w:r>
          </w:p>
        </w:tc>
      </w:tr>
      <w:tr w:rsidR="00C3730A" w:rsidRPr="00F37D2E" w14:paraId="5E092901" w14:textId="77777777" w:rsidTr="003306C9">
        <w:tc>
          <w:tcPr>
            <w:tcW w:w="5495" w:type="dxa"/>
            <w:shd w:val="clear" w:color="auto" w:fill="auto"/>
          </w:tcPr>
          <w:p w14:paraId="4EC12AEA" w14:textId="77777777" w:rsidR="00C3730A" w:rsidRPr="00F37D2E" w:rsidRDefault="00C3730A" w:rsidP="00C3730A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37D2E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63981FCF" w14:textId="3F30550B" w:rsidR="00C3730A" w:rsidRPr="00F37D2E" w:rsidRDefault="003306C9" w:rsidP="00654DF5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37D2E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654DF5" w:rsidRPr="00F37D2E">
              <w:rPr>
                <w:rFonts w:ascii="PT Astra Serif" w:hAnsi="PT Astra Serif" w:cs="Arial"/>
                <w:b/>
                <w:sz w:val="24"/>
                <w:szCs w:val="24"/>
              </w:rPr>
              <w:t>11702</w:t>
            </w:r>
            <w:r w:rsidR="00AC7979" w:rsidRPr="00F37D2E">
              <w:rPr>
                <w:rFonts w:ascii="PT Astra Serif" w:hAnsi="PT Astra Serif" w:cs="Arial"/>
                <w:b/>
                <w:sz w:val="24"/>
                <w:szCs w:val="24"/>
              </w:rPr>
              <w:t>,</w:t>
            </w:r>
            <w:r w:rsidR="00654DF5" w:rsidRPr="00F37D2E">
              <w:rPr>
                <w:rFonts w:ascii="PT Astra Serif" w:hAnsi="PT Astra Serif" w:cs="Arial"/>
                <w:b/>
                <w:sz w:val="24"/>
                <w:szCs w:val="24"/>
              </w:rPr>
              <w:t>43552</w:t>
            </w:r>
            <w:r w:rsidR="00196E38" w:rsidRPr="00F37D2E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F37D2E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468B952B" w14:textId="7B5E02EC" w:rsidR="0018279A" w:rsidRPr="00F37D2E" w:rsidRDefault="0018279A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37D2E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br w:type="page"/>
      </w:r>
    </w:p>
    <w:p w14:paraId="68B31A46" w14:textId="334AF4B0" w:rsidR="00C3730A" w:rsidRPr="00F37D2E" w:rsidRDefault="00C3730A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F37D2E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 xml:space="preserve">ПЕРЕЧЕНЬ </w:t>
      </w:r>
    </w:p>
    <w:p w14:paraId="3A61D3DF" w14:textId="580E0200" w:rsidR="00023133" w:rsidRPr="00F37D2E" w:rsidRDefault="00D00437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 региональн</w:t>
      </w:r>
      <w:r w:rsidR="00DB7067"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ого</w:t>
      </w:r>
      <w:r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проект</w:t>
      </w:r>
      <w:r w:rsidR="00DB7067"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а, не входящ</w:t>
      </w:r>
      <w:r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е</w:t>
      </w:r>
      <w:r w:rsidR="00DB7067"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го</w:t>
      </w:r>
      <w:r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в состав национальных проектов </w:t>
      </w:r>
    </w:p>
    <w:p w14:paraId="09A94E70" w14:textId="5609E3AF" w:rsidR="008F02DA" w:rsidRPr="00F37D2E" w:rsidRDefault="00D00437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«Улучшение жилищных условий граждан, проживающих в сельской местности, в том числе молодых семей и молодых специалистов»</w:t>
      </w:r>
    </w:p>
    <w:p w14:paraId="6422C7B2" w14:textId="77777777" w:rsidR="0018279A" w:rsidRPr="00F37D2E" w:rsidRDefault="0018279A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206"/>
        <w:gridCol w:w="1701"/>
        <w:gridCol w:w="1276"/>
        <w:gridCol w:w="1559"/>
        <w:gridCol w:w="1417"/>
        <w:gridCol w:w="1418"/>
        <w:gridCol w:w="1559"/>
        <w:gridCol w:w="1418"/>
        <w:gridCol w:w="141"/>
        <w:gridCol w:w="1418"/>
      </w:tblGrid>
      <w:tr w:rsidR="00CE4690" w:rsidRPr="00F37D2E" w14:paraId="647ECC14" w14:textId="77777777" w:rsidTr="0018279A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B2FF" w14:textId="77777777" w:rsidR="00CE4690" w:rsidRPr="00F37D2E" w:rsidRDefault="00CE4690" w:rsidP="0018279A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D599" w14:textId="77777777" w:rsidR="00CE4690" w:rsidRPr="00F37D2E" w:rsidRDefault="00CE4690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3CAD3D2D" w14:textId="77777777" w:rsidR="00CE4690" w:rsidRPr="00F37D2E" w:rsidRDefault="00CE4690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10C515" w14:textId="7AD88A65" w:rsidR="00CE4690" w:rsidRPr="00F37D2E" w:rsidRDefault="00CE4690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59962" w14:textId="51A05D9D" w:rsidR="00CE4690" w:rsidRPr="00F37D2E" w:rsidRDefault="00CE4690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2DE0" w14:textId="77777777" w:rsidR="00CE4690" w:rsidRPr="00F37D2E" w:rsidRDefault="00CE4690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CE4690" w:rsidRPr="00F37D2E" w14:paraId="549FAE5D" w14:textId="77777777" w:rsidTr="0018279A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1612" w14:textId="77777777" w:rsidR="00CE4690" w:rsidRPr="00F37D2E" w:rsidRDefault="00CE4690" w:rsidP="0018279A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3A595" w14:textId="77777777" w:rsidR="00CE4690" w:rsidRPr="00F37D2E" w:rsidRDefault="00CE4690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3EE1C" w14:textId="2AB4F2EF" w:rsidR="00CE4690" w:rsidRPr="00F37D2E" w:rsidRDefault="00CE4690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22B616" w14:textId="3E189F34" w:rsidR="00CE4690" w:rsidRPr="00F37D2E" w:rsidRDefault="00CE4690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04507" w14:textId="77777777" w:rsidR="00CE4690" w:rsidRPr="00F37D2E" w:rsidRDefault="00CE4690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511FB" w14:textId="77777777" w:rsidR="00CE4690" w:rsidRPr="00F37D2E" w:rsidRDefault="00CE4690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CE4690" w:rsidRPr="00F37D2E" w14:paraId="342E7F97" w14:textId="77777777" w:rsidTr="0018279A">
        <w:trPr>
          <w:trHeight w:val="787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0FA02" w14:textId="77777777" w:rsidR="00CE4690" w:rsidRPr="00F37D2E" w:rsidRDefault="00CE4690" w:rsidP="0018279A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D880" w14:textId="77777777" w:rsidR="00CE4690" w:rsidRPr="00F37D2E" w:rsidRDefault="00CE4690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5BB2" w14:textId="6E18CA29" w:rsidR="00CE4690" w:rsidRPr="00F37D2E" w:rsidRDefault="00CE4690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BA85" w14:textId="6F978DCA" w:rsidR="00CE4690" w:rsidRPr="00F37D2E" w:rsidRDefault="00CE4690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F47B8" w14:textId="77777777" w:rsidR="00CE4690" w:rsidRPr="00F37D2E" w:rsidRDefault="00CE4690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6204" w14:textId="515CFD24" w:rsidR="00CE4690" w:rsidRPr="00F37D2E" w:rsidRDefault="00CE4690" w:rsidP="0018279A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6C601D2D" w14:textId="77777777" w:rsidR="00CE4690" w:rsidRPr="00F37D2E" w:rsidRDefault="00CE4690" w:rsidP="0018279A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2C94" w14:textId="77777777" w:rsidR="00CE4690" w:rsidRPr="00F37D2E" w:rsidRDefault="00CE4690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EC88" w14:textId="77777777" w:rsidR="00CE4690" w:rsidRPr="00F37D2E" w:rsidRDefault="00CE4690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37D2E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CCAD1" w14:textId="77777777" w:rsidR="00CE4690" w:rsidRPr="00F37D2E" w:rsidRDefault="00CE4690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D6A41" w14:textId="7768207F" w:rsidR="00CE4690" w:rsidRPr="00F37D2E" w:rsidRDefault="00CE4690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4EA1E72D" w14:textId="77777777" w:rsidR="00CE4690" w:rsidRPr="00F37D2E" w:rsidRDefault="00CE4690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D00437" w:rsidRPr="00F37D2E" w14:paraId="69AEB701" w14:textId="77777777" w:rsidTr="0018279A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5EA8" w14:textId="77777777" w:rsidR="00D00437" w:rsidRPr="00F37D2E" w:rsidRDefault="00D00437" w:rsidP="001827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34A9" w14:textId="77777777" w:rsidR="00D00437" w:rsidRPr="00F37D2E" w:rsidRDefault="00D00437" w:rsidP="0018279A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2B3C" w14:textId="77777777" w:rsidR="00D00437" w:rsidRPr="00F37D2E" w:rsidRDefault="00D00437" w:rsidP="0018279A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6F98" w14:textId="77777777" w:rsidR="00D00437" w:rsidRPr="00F37D2E" w:rsidRDefault="00D00437" w:rsidP="001827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E90B" w14:textId="77777777" w:rsidR="00D00437" w:rsidRPr="00F37D2E" w:rsidRDefault="00D00437" w:rsidP="001827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2822" w14:textId="77777777" w:rsidR="00D00437" w:rsidRPr="00F37D2E" w:rsidRDefault="00D00437" w:rsidP="001827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71BA" w14:textId="77777777" w:rsidR="00D00437" w:rsidRPr="00F37D2E" w:rsidRDefault="00D00437" w:rsidP="001827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AA16" w14:textId="77777777" w:rsidR="00D00437" w:rsidRPr="00F37D2E" w:rsidRDefault="00D00437" w:rsidP="001827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ECB3" w14:textId="77777777" w:rsidR="00D00437" w:rsidRPr="00F37D2E" w:rsidRDefault="00D00437" w:rsidP="001827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7FA5" w14:textId="77777777" w:rsidR="00D00437" w:rsidRPr="00F37D2E" w:rsidRDefault="00D00437" w:rsidP="001827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D00437" w:rsidRPr="00F37D2E" w14:paraId="5EFEF593" w14:textId="77777777" w:rsidTr="00E504AE">
        <w:trPr>
          <w:trHeight w:val="144"/>
        </w:trPr>
        <w:tc>
          <w:tcPr>
            <w:tcW w:w="14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87F0" w14:textId="74A5C3CF" w:rsidR="00D00437" w:rsidRPr="00F37D2E" w:rsidRDefault="00D00437" w:rsidP="00B13351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CD2A98"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="00B13351"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Обеспечение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на сельхозпредприятиях   </w:t>
            </w:r>
          </w:p>
        </w:tc>
      </w:tr>
      <w:tr w:rsidR="00B45933" w:rsidRPr="00F37D2E" w14:paraId="3520A3B1" w14:textId="77777777" w:rsidTr="0018279A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FFE1D" w14:textId="77777777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48616" w14:textId="77777777" w:rsidR="00B45933" w:rsidRPr="00F37D2E" w:rsidRDefault="00B45933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14:paraId="5F78D507" w14:textId="3AC49182" w:rsidR="00B45933" w:rsidRPr="00F37D2E" w:rsidRDefault="00B45933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Обеспечение благоустроенным жильем граждан, проживающих в сельской местности, в том числе молодых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161FB" w14:textId="3958F8ED" w:rsidR="00B45933" w:rsidRPr="00F37D2E" w:rsidRDefault="00B45933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BE5E" w14:textId="4948F5AA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37D2E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CA01" w14:textId="5A2987A6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687E" w14:textId="4157C3B2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ABB4" w14:textId="6AD4BFD4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CAAB" w14:textId="0FE65DA6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D764" w14:textId="7F5E9CFA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E5EE" w14:textId="381FB353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5933" w:rsidRPr="00F37D2E" w14:paraId="424CD3CD" w14:textId="77777777" w:rsidTr="0018279A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49B09" w14:textId="77777777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2C8B07" w14:textId="77777777" w:rsidR="00B45933" w:rsidRPr="00F37D2E" w:rsidRDefault="00B45933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E4E74" w14:textId="77777777" w:rsidR="00B45933" w:rsidRPr="00F37D2E" w:rsidRDefault="00B45933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99DA" w14:textId="38403D96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37D2E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EE46" w14:textId="4DE60E50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E879" w14:textId="1654F294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12CB" w14:textId="704D6929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CF5C" w14:textId="7073CDFC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EDF1" w14:textId="4041D566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F138" w14:textId="19EEDF2B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5933" w:rsidRPr="00F37D2E" w14:paraId="332C05A1" w14:textId="77777777" w:rsidTr="0018279A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62CE0" w14:textId="77777777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45934" w14:textId="77777777" w:rsidR="00B45933" w:rsidRPr="00F37D2E" w:rsidRDefault="00B45933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EF2D6" w14:textId="77777777" w:rsidR="00B45933" w:rsidRPr="00F37D2E" w:rsidRDefault="00B45933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D882" w14:textId="62F4DEC2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202</w:t>
            </w:r>
            <w:r w:rsidRPr="00F37D2E">
              <w:rPr>
                <w:rFonts w:ascii="PT Astra Serif" w:eastAsia="Calibri" w:hAnsi="PT Astra Serif" w:cs="Arial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A1C2" w14:textId="50CE64B7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1095,16667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199" w14:textId="616C488B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949,600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076B" w14:textId="228C36E9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39,56667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6FBC" w14:textId="7B9AF95C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4D4C" w14:textId="2B71CF49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939D2" w14:textId="0E0922AD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5933" w:rsidRPr="00F37D2E" w14:paraId="428FE3C7" w14:textId="77777777" w:rsidTr="0018279A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0D13F" w14:textId="77777777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83CF8" w14:textId="77777777" w:rsidR="00B45933" w:rsidRPr="00F37D2E" w:rsidRDefault="00B45933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D7E330" w14:textId="77777777" w:rsidR="00B45933" w:rsidRPr="00F37D2E" w:rsidRDefault="00B45933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9443" w14:textId="540A80A0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906E" w14:textId="1D487A8D" w:rsidR="00B45933" w:rsidRPr="00F37D2E" w:rsidRDefault="00B45933" w:rsidP="00FE251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5182</w:t>
            </w: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,</w:t>
            </w: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val="en-US" w:eastAsia="ru-RU"/>
              </w:rPr>
              <w:t>40457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8761" w14:textId="034222ED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478,37532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6FA7" w14:textId="2178CF6D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4276,48088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2438" w14:textId="1CA16C68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427,54837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6E49" w14:textId="3DF4C45F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963F" w14:textId="0EA4358B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5933" w:rsidRPr="00F37D2E" w14:paraId="64D8F2EF" w14:textId="77777777" w:rsidTr="0018279A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2218F" w14:textId="77777777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E43BE" w14:textId="77777777" w:rsidR="00B45933" w:rsidRPr="00F37D2E" w:rsidRDefault="00B45933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98CDE" w14:textId="77777777" w:rsidR="00B45933" w:rsidRPr="00F37D2E" w:rsidRDefault="00B45933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E703" w14:textId="372236FD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</w:t>
            </w: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00B5" w14:textId="0835871C" w:rsidR="00B45933" w:rsidRPr="00F37D2E" w:rsidRDefault="00B45933" w:rsidP="00CA202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2157,61062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F672" w14:textId="466CC3D1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1184,00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6A53" w14:textId="7504DF8E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828,18766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D61B" w14:textId="1F74FEF3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  <w:lang w:eastAsia="ru-RU"/>
              </w:rPr>
              <w:t>145,42296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AF7D" w14:textId="31CE8489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148C" w14:textId="7813610D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5933" w:rsidRPr="00F37D2E" w14:paraId="29288F06" w14:textId="77777777" w:rsidTr="0018279A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C9DE0" w14:textId="77777777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19F86" w14:textId="77777777" w:rsidR="00B45933" w:rsidRPr="00F37D2E" w:rsidRDefault="00B45933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1A8FA" w14:textId="77777777" w:rsidR="00B45933" w:rsidRPr="00F37D2E" w:rsidRDefault="00B45933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5BBA" w14:textId="18C6923B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F7C4" w14:textId="2A6E2D0B" w:rsidR="00B45933" w:rsidRPr="00F37D2E" w:rsidRDefault="00B45933" w:rsidP="00CA2025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3267,25366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E429" w14:textId="4E8A17FF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474,30672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B715" w14:textId="55E36AF8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2609,32728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97B2" w14:textId="532818CC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183619,66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2CD5" w14:textId="24743B16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9E74" w14:textId="47C1536A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5933" w:rsidRPr="00F37D2E" w14:paraId="12DD3D49" w14:textId="77777777" w:rsidTr="00B45933">
        <w:trPr>
          <w:trHeight w:val="187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3AC94" w14:textId="77777777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0639C" w14:textId="77777777" w:rsidR="00B45933" w:rsidRPr="00F37D2E" w:rsidRDefault="00B45933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FA3A33" w14:textId="77777777" w:rsidR="00B45933" w:rsidRPr="00F37D2E" w:rsidRDefault="00B45933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7B156" w14:textId="37E80EF8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</w:t>
            </w: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7AFEEB" w14:textId="106E0D7C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924C92" w14:textId="749F32CC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056A7" w14:textId="54200D3F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927CC" w14:textId="2B5FA3FA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8A2DD" w14:textId="378AD4CC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6CC563" w14:textId="2F77F051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45933" w:rsidRPr="00F37D2E" w14:paraId="48294037" w14:textId="77777777" w:rsidTr="00B45933">
        <w:trPr>
          <w:trHeight w:val="163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0DB335" w14:textId="77777777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A0C4AF" w14:textId="77777777" w:rsidR="00B45933" w:rsidRPr="00F37D2E" w:rsidRDefault="00B45933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62B89" w14:textId="77777777" w:rsidR="00B45933" w:rsidRPr="00F37D2E" w:rsidRDefault="00B45933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2F4A" w14:textId="56AA2EAC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001EC" w14:textId="59CD5D11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6A4FC" w14:textId="36783430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20E8" w14:textId="3C76D534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1116" w14:textId="35DDF579" w:rsidR="00B45933" w:rsidRPr="00F37D2E" w:rsidRDefault="00B45933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6AA8" w14:textId="1F1EE4AC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9E00" w14:textId="7F37596C" w:rsidR="00B45933" w:rsidRPr="00F37D2E" w:rsidRDefault="00B45933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C60E647" w14:textId="362E7049" w:rsidR="0018279A" w:rsidRPr="00F37D2E" w:rsidRDefault="0018279A" w:rsidP="00473446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37D2E">
        <w:rPr>
          <w:rFonts w:ascii="PT Astra Serif" w:hAnsi="PT Astra Serif" w:cs="Arial"/>
          <w:b/>
          <w:sz w:val="24"/>
          <w:szCs w:val="24"/>
        </w:rPr>
        <w:br w:type="page"/>
      </w:r>
    </w:p>
    <w:p w14:paraId="449BD927" w14:textId="77777777" w:rsidR="00473446" w:rsidRPr="00F37D2E" w:rsidRDefault="00473446" w:rsidP="00473446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F37D2E">
        <w:rPr>
          <w:rFonts w:ascii="PT Astra Serif" w:hAnsi="PT Astra Serif" w:cs="Arial"/>
          <w:b/>
          <w:sz w:val="28"/>
          <w:szCs w:val="28"/>
        </w:rPr>
        <w:lastRenderedPageBreak/>
        <w:t xml:space="preserve">ПАСПОРТ </w:t>
      </w:r>
    </w:p>
    <w:p w14:paraId="67BB1D65" w14:textId="1473D7A8" w:rsidR="00CF737D" w:rsidRPr="00F37D2E" w:rsidRDefault="00473446" w:rsidP="00363140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F37D2E">
        <w:rPr>
          <w:rFonts w:ascii="PT Astra Serif" w:hAnsi="PT Astra Serif" w:cs="Arial"/>
          <w:sz w:val="28"/>
          <w:szCs w:val="28"/>
        </w:rPr>
        <w:t xml:space="preserve">Регионального проекта, не входящего в состав национальных проектов </w:t>
      </w:r>
      <w:r w:rsidR="00CF737D" w:rsidRPr="00F37D2E">
        <w:rPr>
          <w:rFonts w:ascii="PT Astra Serif" w:hAnsi="PT Astra Serif" w:cs="Arial"/>
          <w:sz w:val="28"/>
          <w:szCs w:val="28"/>
        </w:rPr>
        <w:t>«Комплексная борьба с борщевиком Сосновского»</w:t>
      </w:r>
    </w:p>
    <w:p w14:paraId="2FEFD92E" w14:textId="77777777" w:rsidR="0018279A" w:rsidRPr="00F37D2E" w:rsidRDefault="0018279A" w:rsidP="00363140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473446" w:rsidRPr="00F37D2E" w14:paraId="449CA69A" w14:textId="77777777" w:rsidTr="00F5528B">
        <w:tc>
          <w:tcPr>
            <w:tcW w:w="5495" w:type="dxa"/>
            <w:shd w:val="clear" w:color="auto" w:fill="auto"/>
          </w:tcPr>
          <w:p w14:paraId="4FDA7933" w14:textId="64A0177E" w:rsidR="00473446" w:rsidRPr="00F37D2E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37D2E">
              <w:rPr>
                <w:rFonts w:ascii="PT Astra Serif" w:hAnsi="PT Astra Serif" w:cs="Arial"/>
                <w:sz w:val="24"/>
                <w:szCs w:val="24"/>
              </w:rPr>
              <w:t xml:space="preserve">Ответственный исполнитель (соисполнитель) </w:t>
            </w:r>
            <w:r w:rsidR="00F140E7" w:rsidRPr="00F37D2E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0B688AAC" w14:textId="137B3725" w:rsidR="00473446" w:rsidRPr="00F37D2E" w:rsidRDefault="00124803" w:rsidP="00124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</w:t>
            </w:r>
            <w:r w:rsidR="0011112D"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ектор сельского хозяйства отдела экономического развития и сельского хозяйства администрации МО Каменский район</w:t>
            </w:r>
          </w:p>
        </w:tc>
      </w:tr>
      <w:tr w:rsidR="00473446" w:rsidRPr="00F37D2E" w14:paraId="6F2AF432" w14:textId="77777777" w:rsidTr="00F5528B">
        <w:tc>
          <w:tcPr>
            <w:tcW w:w="5495" w:type="dxa"/>
            <w:shd w:val="clear" w:color="auto" w:fill="auto"/>
          </w:tcPr>
          <w:p w14:paraId="48B02BAD" w14:textId="5748DD07" w:rsidR="00473446" w:rsidRPr="00F37D2E" w:rsidRDefault="00473446" w:rsidP="00F140E7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37D2E">
              <w:rPr>
                <w:rFonts w:ascii="PT Astra Serif" w:hAnsi="PT Astra Serif" w:cs="Arial"/>
                <w:sz w:val="24"/>
                <w:szCs w:val="24"/>
              </w:rPr>
              <w:t xml:space="preserve">Задачи </w:t>
            </w:r>
            <w:r w:rsidR="00F140E7" w:rsidRPr="00F37D2E">
              <w:rPr>
                <w:rFonts w:ascii="PT Astra Serif" w:hAnsi="PT Astra Serif" w:cs="Arial"/>
                <w:sz w:val="24"/>
                <w:szCs w:val="24"/>
              </w:rPr>
              <w:t>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29885B80" w14:textId="03B4F6FF" w:rsidR="00473446" w:rsidRPr="00F37D2E" w:rsidRDefault="00A730AE" w:rsidP="00F5528B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473446" w:rsidRPr="00F37D2E" w14:paraId="72299912" w14:textId="77777777" w:rsidTr="00F5528B">
        <w:tc>
          <w:tcPr>
            <w:tcW w:w="5495" w:type="dxa"/>
            <w:shd w:val="clear" w:color="auto" w:fill="auto"/>
          </w:tcPr>
          <w:p w14:paraId="5DE712EE" w14:textId="77777777" w:rsidR="00473446" w:rsidRPr="00F37D2E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37D2E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04CE1C8A" w14:textId="37198EED" w:rsidR="00473446" w:rsidRPr="00F37D2E" w:rsidRDefault="00BF23DE" w:rsidP="00F5528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Calibri" w:hAnsi="PT Astra Serif" w:cs="Arial"/>
                <w:sz w:val="24"/>
                <w:szCs w:val="24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</w:tr>
      <w:tr w:rsidR="00473446" w:rsidRPr="00F37D2E" w14:paraId="07D1AE8B" w14:textId="77777777" w:rsidTr="00F5528B">
        <w:tc>
          <w:tcPr>
            <w:tcW w:w="5495" w:type="dxa"/>
            <w:shd w:val="clear" w:color="auto" w:fill="auto"/>
          </w:tcPr>
          <w:p w14:paraId="40E2378F" w14:textId="77777777" w:rsidR="00473446" w:rsidRPr="00F37D2E" w:rsidRDefault="00473446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37D2E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17A31B4" w14:textId="349EC069" w:rsidR="00473446" w:rsidRPr="00F37D2E" w:rsidRDefault="00473446" w:rsidP="00FB1600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37D2E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FB1600" w:rsidRPr="00F37D2E">
              <w:rPr>
                <w:rFonts w:ascii="PT Astra Serif" w:hAnsi="PT Astra Serif" w:cs="Arial"/>
                <w:b/>
                <w:sz w:val="24"/>
                <w:szCs w:val="24"/>
              </w:rPr>
              <w:t>4</w:t>
            </w:r>
            <w:r w:rsidR="00DA4FA1" w:rsidRPr="00F37D2E">
              <w:rPr>
                <w:rFonts w:ascii="PT Astra Serif" w:hAnsi="PT Astra Serif" w:cs="Arial"/>
                <w:b/>
                <w:sz w:val="24"/>
                <w:szCs w:val="24"/>
              </w:rPr>
              <w:t>4</w:t>
            </w:r>
            <w:r w:rsidR="00FB1600" w:rsidRPr="00F37D2E">
              <w:rPr>
                <w:rFonts w:ascii="PT Astra Serif" w:hAnsi="PT Astra Serif" w:cs="Arial"/>
                <w:b/>
                <w:sz w:val="24"/>
                <w:szCs w:val="24"/>
              </w:rPr>
              <w:t>51</w:t>
            </w:r>
            <w:r w:rsidR="00DA4FA1" w:rsidRPr="00F37D2E">
              <w:rPr>
                <w:rFonts w:ascii="PT Astra Serif" w:hAnsi="PT Astra Serif" w:cs="Arial"/>
                <w:b/>
                <w:sz w:val="24"/>
                <w:szCs w:val="24"/>
              </w:rPr>
              <w:t>,</w:t>
            </w:r>
            <w:r w:rsidR="00FB1600" w:rsidRPr="00F37D2E">
              <w:rPr>
                <w:rFonts w:ascii="PT Astra Serif" w:hAnsi="PT Astra Serif" w:cs="Arial"/>
                <w:b/>
                <w:sz w:val="24"/>
                <w:szCs w:val="24"/>
              </w:rPr>
              <w:t>85154</w:t>
            </w:r>
            <w:r w:rsidR="0088180A" w:rsidRPr="00F37D2E">
              <w:rPr>
                <w:rFonts w:ascii="PT Astra Serif" w:hAnsi="PT Astra Serif" w:cs="Arial"/>
                <w:b/>
                <w:sz w:val="24"/>
                <w:szCs w:val="24"/>
              </w:rPr>
              <w:t xml:space="preserve"> </w:t>
            </w:r>
            <w:r w:rsidRPr="00F37D2E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40D255E7" w14:textId="24DA57EC" w:rsidR="0018279A" w:rsidRPr="00F37D2E" w:rsidRDefault="0018279A" w:rsidP="00473446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37D2E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br w:type="page"/>
      </w:r>
    </w:p>
    <w:p w14:paraId="47573420" w14:textId="201ED199" w:rsidR="003578F9" w:rsidRPr="00F37D2E" w:rsidRDefault="003578F9" w:rsidP="00CE794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F37D2E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</w:p>
    <w:p w14:paraId="40D50D3F" w14:textId="0590618E" w:rsidR="007B0E4C" w:rsidRPr="00F37D2E" w:rsidRDefault="007B0E4C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мероприятий (результатов) региональн</w:t>
      </w:r>
      <w:r w:rsidR="009308A2"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ого</w:t>
      </w:r>
      <w:r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проект</w:t>
      </w:r>
      <w:r w:rsidR="009308A2"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а</w:t>
      </w:r>
      <w:r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, не входяще</w:t>
      </w:r>
      <w:r w:rsidR="009308A2"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го</w:t>
      </w:r>
      <w:r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в состав национальных проектов </w:t>
      </w:r>
    </w:p>
    <w:p w14:paraId="7E4D404E" w14:textId="7513D233" w:rsidR="00671965" w:rsidRPr="00F37D2E" w:rsidRDefault="00A87CD9" w:rsidP="0036314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«Комплексная борьба с борщевиком Сосновского»</w:t>
      </w:r>
    </w:p>
    <w:p w14:paraId="24A02F3E" w14:textId="77777777" w:rsidR="0018279A" w:rsidRPr="00F37D2E" w:rsidRDefault="0018279A" w:rsidP="0036314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</w:p>
    <w:tbl>
      <w:tblPr>
        <w:tblW w:w="14885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922"/>
        <w:gridCol w:w="1843"/>
        <w:gridCol w:w="1418"/>
        <w:gridCol w:w="1276"/>
        <w:gridCol w:w="1559"/>
        <w:gridCol w:w="1276"/>
        <w:gridCol w:w="1842"/>
        <w:gridCol w:w="1701"/>
        <w:gridCol w:w="1560"/>
      </w:tblGrid>
      <w:tr w:rsidR="00225D54" w:rsidRPr="00F37D2E" w14:paraId="08AAA9D6" w14:textId="77777777" w:rsidTr="00F37D2E">
        <w:trPr>
          <w:trHeight w:val="121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F12A" w14:textId="77777777" w:rsidR="00225D54" w:rsidRPr="00F37D2E" w:rsidRDefault="00225D54" w:rsidP="0018279A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9480" w14:textId="77777777" w:rsidR="00225D54" w:rsidRPr="00F37D2E" w:rsidRDefault="00225D54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6C78CDD6" w14:textId="77777777" w:rsidR="00225D54" w:rsidRPr="00F37D2E" w:rsidRDefault="00225D54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7D74B0" w14:textId="311360D0" w:rsidR="00225D54" w:rsidRPr="00F37D2E" w:rsidRDefault="00225D54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F27E25" w14:textId="34CFBC48" w:rsidR="00225D54" w:rsidRPr="00F37D2E" w:rsidRDefault="00225D54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E352D" w14:textId="77777777" w:rsidR="00225D54" w:rsidRPr="00F37D2E" w:rsidRDefault="00225D54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225D54" w:rsidRPr="00F37D2E" w14:paraId="00B7E361" w14:textId="77777777" w:rsidTr="0018279A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29D9" w14:textId="77777777" w:rsidR="00225D54" w:rsidRPr="00F37D2E" w:rsidRDefault="00225D54" w:rsidP="0018279A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18AB" w14:textId="77777777" w:rsidR="00225D54" w:rsidRPr="00F37D2E" w:rsidRDefault="00225D54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5AF964" w14:textId="08DA12E4" w:rsidR="00225D54" w:rsidRPr="00F37D2E" w:rsidRDefault="00225D54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1E3DAE" w14:textId="2F1E3478" w:rsidR="00225D54" w:rsidRPr="00F37D2E" w:rsidRDefault="00225D54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3092" w14:textId="77777777" w:rsidR="00225D54" w:rsidRPr="00F37D2E" w:rsidRDefault="00225D54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1549E" w14:textId="77777777" w:rsidR="00225D54" w:rsidRPr="00F37D2E" w:rsidRDefault="00225D54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225D54" w:rsidRPr="00F37D2E" w14:paraId="08D4106F" w14:textId="77777777" w:rsidTr="00F37D2E">
        <w:trPr>
          <w:trHeight w:val="683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B9A3" w14:textId="77777777" w:rsidR="00225D54" w:rsidRPr="00F37D2E" w:rsidRDefault="00225D54" w:rsidP="0018279A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5AF0" w14:textId="77777777" w:rsidR="00225D54" w:rsidRPr="00F37D2E" w:rsidRDefault="00225D54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7B6B" w14:textId="3F853CB4" w:rsidR="00225D54" w:rsidRPr="00F37D2E" w:rsidRDefault="00225D54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B258" w14:textId="30984192" w:rsidR="00225D54" w:rsidRPr="00F37D2E" w:rsidRDefault="00225D54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9C80" w14:textId="77777777" w:rsidR="00225D54" w:rsidRPr="00F37D2E" w:rsidRDefault="00225D54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E618" w14:textId="341DEC8F" w:rsidR="00225D54" w:rsidRPr="00F37D2E" w:rsidRDefault="00225D54" w:rsidP="0018279A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4C01E97B" w14:textId="77777777" w:rsidR="00225D54" w:rsidRPr="00F37D2E" w:rsidRDefault="00225D54" w:rsidP="0018279A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E775" w14:textId="77777777" w:rsidR="00225D54" w:rsidRPr="00F37D2E" w:rsidRDefault="00225D54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29D5" w14:textId="77777777" w:rsidR="00225D54" w:rsidRPr="00F37D2E" w:rsidRDefault="00225D54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37D2E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77F2" w14:textId="77777777" w:rsidR="00225D54" w:rsidRPr="00F37D2E" w:rsidRDefault="00225D54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3D2C" w14:textId="7B08F4F3" w:rsidR="00225D54" w:rsidRPr="00F37D2E" w:rsidRDefault="00225D54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4AF08967" w14:textId="77777777" w:rsidR="00225D54" w:rsidRPr="00F37D2E" w:rsidRDefault="00225D54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7B0E4C" w:rsidRPr="00F37D2E" w14:paraId="77C0FF87" w14:textId="77777777" w:rsidTr="0018279A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928D" w14:textId="77777777" w:rsidR="007B0E4C" w:rsidRPr="00F37D2E" w:rsidRDefault="007B0E4C" w:rsidP="001827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AEF08" w14:textId="77777777" w:rsidR="007B0E4C" w:rsidRPr="00F37D2E" w:rsidRDefault="007B0E4C" w:rsidP="0018279A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EE82" w14:textId="77777777" w:rsidR="007B0E4C" w:rsidRPr="00F37D2E" w:rsidRDefault="007B0E4C" w:rsidP="0018279A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BA94" w14:textId="77777777" w:rsidR="007B0E4C" w:rsidRPr="00F37D2E" w:rsidRDefault="007B0E4C" w:rsidP="001827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B94D" w14:textId="77777777" w:rsidR="007B0E4C" w:rsidRPr="00F37D2E" w:rsidRDefault="007B0E4C" w:rsidP="001827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58A6D" w14:textId="77777777" w:rsidR="007B0E4C" w:rsidRPr="00F37D2E" w:rsidRDefault="007B0E4C" w:rsidP="001827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4E10" w14:textId="77777777" w:rsidR="007B0E4C" w:rsidRPr="00F37D2E" w:rsidRDefault="007B0E4C" w:rsidP="001827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AD2F" w14:textId="77777777" w:rsidR="007B0E4C" w:rsidRPr="00F37D2E" w:rsidRDefault="007B0E4C" w:rsidP="001827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90BC" w14:textId="77777777" w:rsidR="007B0E4C" w:rsidRPr="00F37D2E" w:rsidRDefault="007B0E4C" w:rsidP="001827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39AA" w14:textId="77777777" w:rsidR="007B0E4C" w:rsidRPr="00F37D2E" w:rsidRDefault="007B0E4C" w:rsidP="001827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7B0E4C" w:rsidRPr="00F37D2E" w14:paraId="279C354F" w14:textId="77777777" w:rsidTr="0018279A">
        <w:trPr>
          <w:trHeight w:val="144"/>
        </w:trPr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D6E7" w14:textId="2834F9EA" w:rsidR="007B0E4C" w:rsidRPr="00F37D2E" w:rsidRDefault="007B0E4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u w:val="single"/>
                <w:lang w:eastAsia="ru-RU"/>
              </w:rPr>
              <w:t>Задача 1</w:t>
            </w:r>
            <w:r w:rsidRPr="00F37D2E">
              <w:rPr>
                <w:rFonts w:ascii="PT Astra Serif" w:eastAsia="Times New Roman" w:hAnsi="PT Astra Serif" w:cs="Arial"/>
                <w:b/>
                <w:lang w:eastAsia="ru-RU"/>
              </w:rPr>
              <w:t xml:space="preserve">  </w:t>
            </w:r>
            <w:r w:rsidR="003F1778" w:rsidRPr="00F37D2E">
              <w:rPr>
                <w:rFonts w:ascii="PT Astra Serif" w:eastAsia="Times New Roman" w:hAnsi="PT Astra Serif" w:cs="Arial"/>
                <w:b/>
                <w:lang w:eastAsia="ru-RU"/>
              </w:rPr>
              <w:t>Ликвидация очагов произрастания борщевика Сосновского</w:t>
            </w:r>
          </w:p>
        </w:tc>
      </w:tr>
      <w:tr w:rsidR="007C3B25" w:rsidRPr="00F37D2E" w14:paraId="5ED91B66" w14:textId="77777777" w:rsidTr="0018279A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5E5ED" w14:textId="77777777" w:rsidR="007C3B25" w:rsidRPr="00F37D2E" w:rsidRDefault="007C3B2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1.1.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280DA" w14:textId="77777777" w:rsidR="007C3B25" w:rsidRPr="00F37D2E" w:rsidRDefault="007C3B2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u w:val="single"/>
                <w:lang w:eastAsia="ru-RU"/>
              </w:rPr>
              <w:t>Мероприятие 1</w:t>
            </w:r>
          </w:p>
          <w:p w14:paraId="7955F72B" w14:textId="57FC19F1" w:rsidR="007C3B25" w:rsidRPr="00F37D2E" w:rsidRDefault="007C3B2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 xml:space="preserve">Борьба с борщевиком Сосновского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833DD" w14:textId="719CE4DC" w:rsidR="007C3B25" w:rsidRPr="00F37D2E" w:rsidRDefault="007C3B25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A03E" w14:textId="07EC23C4" w:rsidR="007C3B25" w:rsidRPr="00F37D2E" w:rsidRDefault="007C3B2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37D2E">
              <w:rPr>
                <w:rFonts w:ascii="PT Astra Serif" w:eastAsia="Times New Roman" w:hAnsi="PT Astra Serif" w:cs="Arial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4736" w14:textId="646DDD77" w:rsidR="007C3B25" w:rsidRPr="00F37D2E" w:rsidRDefault="007C3B2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2B08A" w14:textId="607D2F76" w:rsidR="007C3B25" w:rsidRPr="00F37D2E" w:rsidRDefault="007C3B2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9ABD" w14:textId="41238A1C" w:rsidR="007C3B25" w:rsidRPr="00F37D2E" w:rsidRDefault="007C3B2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2132" w14:textId="4F12434C" w:rsidR="007C3B25" w:rsidRPr="00F37D2E" w:rsidRDefault="007C3B2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6184" w14:textId="1A3ACC47" w:rsidR="007C3B25" w:rsidRPr="00F37D2E" w:rsidRDefault="007C3B2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E370" w14:textId="223B81F6" w:rsidR="007C3B25" w:rsidRPr="00F37D2E" w:rsidRDefault="007C3B2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091355" w:rsidRPr="00F37D2E" w14:paraId="5BA949CB" w14:textId="77777777" w:rsidTr="0018279A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CFE7B" w14:textId="77777777" w:rsidR="00091355" w:rsidRPr="00F37D2E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BB9A24" w14:textId="77777777" w:rsidR="00091355" w:rsidRPr="00F37D2E" w:rsidRDefault="0009135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5084D" w14:textId="77777777" w:rsidR="00091355" w:rsidRPr="00F37D2E" w:rsidRDefault="0009135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7F24" w14:textId="654A4BBA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37D2E">
              <w:rPr>
                <w:rFonts w:ascii="PT Astra Serif" w:eastAsia="Times New Roman" w:hAnsi="PT Astra Serif" w:cs="Arial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43A5" w14:textId="5ADADCC3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val="en-US" w:eastAsia="ru-RU"/>
              </w:rPr>
              <w:t>120</w:t>
            </w: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FA4B" w14:textId="49100BD8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D18E" w14:textId="1CBE55AA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113,0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2B45" w14:textId="4B2C42E6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B7B" w14:textId="639EC54B" w:rsidR="00091355" w:rsidRPr="00F37D2E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995C" w14:textId="3B62B1D0" w:rsidR="00091355" w:rsidRPr="00F37D2E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091355" w:rsidRPr="00F37D2E" w14:paraId="745669A4" w14:textId="77777777" w:rsidTr="0018279A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0D5C1" w14:textId="77777777" w:rsidR="00091355" w:rsidRPr="00F37D2E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4FAE5" w14:textId="77777777" w:rsidR="00091355" w:rsidRPr="00F37D2E" w:rsidRDefault="0009135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69FC5B" w14:textId="77777777" w:rsidR="00091355" w:rsidRPr="00F37D2E" w:rsidRDefault="0009135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0EBF" w14:textId="0B95528A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37D2E">
              <w:rPr>
                <w:rFonts w:ascii="PT Astra Serif" w:eastAsia="Times New Roman" w:hAnsi="PT Astra Serif" w:cs="Arial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6723" w14:textId="6D04C1C4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159,34506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9AEF" w14:textId="5BB70BD7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87FC" w14:textId="08066D68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146,14506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9B20" w14:textId="74785495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13,200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E687" w14:textId="5D03BEC9" w:rsidR="00091355" w:rsidRPr="00F37D2E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A2F5" w14:textId="02579FD3" w:rsidR="00091355" w:rsidRPr="00F37D2E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091355" w:rsidRPr="00F37D2E" w14:paraId="0A74FB99" w14:textId="77777777" w:rsidTr="0018279A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FB436" w14:textId="77777777" w:rsidR="00091355" w:rsidRPr="00F37D2E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514A5F" w14:textId="77777777" w:rsidR="00091355" w:rsidRPr="00F37D2E" w:rsidRDefault="0009135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ECE52" w14:textId="77777777" w:rsidR="00091355" w:rsidRPr="00F37D2E" w:rsidRDefault="0009135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CEEB" w14:textId="38C54ACC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37D2E">
              <w:rPr>
                <w:rFonts w:ascii="PT Astra Serif" w:eastAsia="Times New Roman" w:hAnsi="PT Astra Serif" w:cs="Arial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F0DF" w14:textId="7F29A363" w:rsidR="00091355" w:rsidRPr="00F37D2E" w:rsidRDefault="00091355" w:rsidP="003C124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244,53628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0A39B" w14:textId="5395844B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503D" w14:textId="3393A544" w:rsidR="00091355" w:rsidRPr="00F37D2E" w:rsidRDefault="00091355" w:rsidP="006E463C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224,34967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39AF" w14:textId="26922CE8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20,17313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BC6C" w14:textId="73BB1E7A" w:rsidR="00091355" w:rsidRPr="00F37D2E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670DF" w14:textId="33C03B86" w:rsidR="00091355" w:rsidRPr="00F37D2E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091355" w:rsidRPr="00F37D2E" w14:paraId="22B9DB6A" w14:textId="77777777" w:rsidTr="0018279A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4D53A" w14:textId="77777777" w:rsidR="00091355" w:rsidRPr="00F37D2E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4F833" w14:textId="77777777" w:rsidR="00091355" w:rsidRPr="00F37D2E" w:rsidRDefault="0009135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2861C" w14:textId="77777777" w:rsidR="00091355" w:rsidRPr="00F37D2E" w:rsidRDefault="0009135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A1E3" w14:textId="6D21DAE4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lang w:eastAsia="ru-RU"/>
              </w:rPr>
              <w:t>202</w:t>
            </w:r>
            <w:r w:rsidRPr="00F37D2E">
              <w:rPr>
                <w:rFonts w:ascii="PT Astra Serif" w:eastAsia="Times New Roman" w:hAnsi="PT Astra Serif" w:cs="Arial"/>
                <w:b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4068" w14:textId="78258400" w:rsidR="00091355" w:rsidRPr="00F37D2E" w:rsidRDefault="00091355" w:rsidP="00147BA3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2278,66737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D9F6F" w14:textId="373B6C08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545F" w14:textId="69DA8246" w:rsidR="00091355" w:rsidRPr="00F37D2E" w:rsidRDefault="00091355" w:rsidP="00147BA3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2125,08519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7B55" w14:textId="13E18B23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lang w:eastAsia="ru-RU"/>
              </w:rPr>
              <w:t>153,58218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35E9" w14:textId="6C8D1904" w:rsidR="00091355" w:rsidRPr="00F37D2E" w:rsidRDefault="00091355" w:rsidP="00147BA3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F0CE" w14:textId="62EB3252" w:rsidR="00091355" w:rsidRPr="00F37D2E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color w:val="000000"/>
                <w:lang w:eastAsia="ru-RU"/>
              </w:rPr>
              <w:t>0</w:t>
            </w:r>
          </w:p>
        </w:tc>
      </w:tr>
      <w:tr w:rsidR="00091355" w:rsidRPr="00F37D2E" w14:paraId="332C0233" w14:textId="77777777" w:rsidTr="0018279A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33D69" w14:textId="77777777" w:rsidR="00091355" w:rsidRPr="00F37D2E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7BF10" w14:textId="77777777" w:rsidR="00091355" w:rsidRPr="00F37D2E" w:rsidRDefault="0009135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697B17" w14:textId="77777777" w:rsidR="00091355" w:rsidRPr="00F37D2E" w:rsidRDefault="0009135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F69F" w14:textId="4B57A7CC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37D2E">
              <w:rPr>
                <w:rFonts w:ascii="PT Astra Serif" w:eastAsia="Times New Roman" w:hAnsi="PT Astra Serif" w:cs="Arial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26BA" w14:textId="727B6FFA" w:rsidR="00091355" w:rsidRPr="00F37D2E" w:rsidRDefault="00091355" w:rsidP="00231979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549,76761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F75CD" w14:textId="183A9A5E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1735" w14:textId="0C606E8E" w:rsidR="00091355" w:rsidRPr="00F37D2E" w:rsidRDefault="00091355" w:rsidP="00231979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518,87067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2F03" w14:textId="6E2922C2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30,89694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4900" w14:textId="7C05A177" w:rsidR="00091355" w:rsidRPr="00F37D2E" w:rsidRDefault="00091355" w:rsidP="00231979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66B5" w14:textId="459E5A26" w:rsidR="00091355" w:rsidRPr="00F37D2E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091355" w:rsidRPr="00F37D2E" w14:paraId="28F18CB8" w14:textId="77777777" w:rsidTr="0018279A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5D2D34" w14:textId="77777777" w:rsidR="00091355" w:rsidRPr="00F37D2E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BF318" w14:textId="77777777" w:rsidR="00091355" w:rsidRPr="00F37D2E" w:rsidRDefault="0009135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C992F9" w14:textId="77777777" w:rsidR="00091355" w:rsidRPr="00F37D2E" w:rsidRDefault="0009135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1739" w14:textId="6AC063CC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202</w:t>
            </w:r>
            <w:r w:rsidRPr="00F37D2E">
              <w:rPr>
                <w:rFonts w:ascii="PT Astra Serif" w:eastAsia="Times New Roman" w:hAnsi="PT Astra Serif" w:cs="Arial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CB75" w14:textId="75AD2778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549,76761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3AF7" w14:textId="627B9122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127D" w14:textId="592EEE99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518,87067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0971" w14:textId="6DDDF671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30,89694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318F" w14:textId="7F104B89" w:rsidR="00091355" w:rsidRPr="00F37D2E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F804" w14:textId="6725B4DD" w:rsidR="00091355" w:rsidRPr="00F37D2E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  <w:tr w:rsidR="00091355" w:rsidRPr="00F37D2E" w14:paraId="7546A588" w14:textId="77777777" w:rsidTr="0018279A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EDA37B" w14:textId="77777777" w:rsidR="00091355" w:rsidRPr="00F37D2E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A589DD" w14:textId="77777777" w:rsidR="00091355" w:rsidRPr="00F37D2E" w:rsidRDefault="0009135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6B781" w14:textId="77777777" w:rsidR="00091355" w:rsidRPr="00F37D2E" w:rsidRDefault="0009135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AFFF" w14:textId="32495887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A545" w14:textId="3687B759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549,76761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4DE4" w14:textId="0F91B391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E730" w14:textId="63A27A2B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518,87067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0197" w14:textId="10B3BB31" w:rsidR="00091355" w:rsidRPr="00F37D2E" w:rsidRDefault="0009135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30,89694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E015" w14:textId="2F2EC9F8" w:rsidR="00091355" w:rsidRPr="00F37D2E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8ADA" w14:textId="73FDFAF2" w:rsidR="00091355" w:rsidRPr="00F37D2E" w:rsidRDefault="0009135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color w:val="000000"/>
                <w:lang w:eastAsia="ru-RU"/>
              </w:rPr>
              <w:t>0</w:t>
            </w:r>
          </w:p>
        </w:tc>
      </w:tr>
    </w:tbl>
    <w:p w14:paraId="32D45098" w14:textId="6AB91433" w:rsidR="0018279A" w:rsidRPr="00F37D2E" w:rsidRDefault="0018279A" w:rsidP="00755A9A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 w:rsidRPr="00F37D2E">
        <w:rPr>
          <w:rFonts w:ascii="PT Astra Serif" w:hAnsi="PT Astra Serif" w:cs="Arial"/>
          <w:b/>
          <w:sz w:val="24"/>
          <w:szCs w:val="24"/>
        </w:rPr>
        <w:br w:type="page"/>
      </w:r>
    </w:p>
    <w:p w14:paraId="3234DA3D" w14:textId="77777777" w:rsidR="00755A9A" w:rsidRPr="00F37D2E" w:rsidRDefault="00755A9A" w:rsidP="00755A9A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F37D2E">
        <w:rPr>
          <w:rFonts w:ascii="PT Astra Serif" w:hAnsi="PT Astra Serif" w:cs="Arial"/>
          <w:b/>
          <w:sz w:val="28"/>
          <w:szCs w:val="28"/>
        </w:rPr>
        <w:lastRenderedPageBreak/>
        <w:t xml:space="preserve">ПАСПОРТ </w:t>
      </w:r>
    </w:p>
    <w:p w14:paraId="4A57D6E2" w14:textId="79472FFB" w:rsidR="00755A9A" w:rsidRPr="00F37D2E" w:rsidRDefault="00755A9A" w:rsidP="00363140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F37D2E">
        <w:rPr>
          <w:rFonts w:ascii="PT Astra Serif" w:hAnsi="PT Astra Serif" w:cs="Arial"/>
          <w:sz w:val="28"/>
          <w:szCs w:val="28"/>
        </w:rPr>
        <w:t xml:space="preserve">Регионального проекта, не входящего в состав национальных проектов </w:t>
      </w:r>
      <w:r w:rsidR="002950AA" w:rsidRPr="00F37D2E">
        <w:rPr>
          <w:rFonts w:ascii="PT Astra Serif" w:hAnsi="PT Astra Serif" w:cs="Arial"/>
          <w:sz w:val="28"/>
          <w:szCs w:val="28"/>
        </w:rPr>
        <w:t>«Благоустройство сельских территорий»</w:t>
      </w:r>
    </w:p>
    <w:p w14:paraId="21AA07AA" w14:textId="77777777" w:rsidR="0018279A" w:rsidRPr="00F37D2E" w:rsidRDefault="0018279A" w:rsidP="00363140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755A9A" w:rsidRPr="00F37D2E" w14:paraId="0E768630" w14:textId="77777777" w:rsidTr="00F5528B">
        <w:tc>
          <w:tcPr>
            <w:tcW w:w="5495" w:type="dxa"/>
            <w:shd w:val="clear" w:color="auto" w:fill="auto"/>
          </w:tcPr>
          <w:p w14:paraId="26DB66CF" w14:textId="77777777" w:rsidR="00755A9A" w:rsidRPr="00F37D2E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37D2E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4D79DB63" w14:textId="380EF537" w:rsidR="00E60DFE" w:rsidRPr="00F37D2E" w:rsidRDefault="00462CA9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E60DFE"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район; </w:t>
            </w:r>
          </w:p>
          <w:p w14:paraId="4A03CA59" w14:textId="06467652" w:rsidR="00755A9A" w:rsidRPr="00F37D2E" w:rsidRDefault="00E60DFE" w:rsidP="00E60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Соисполнитель – отдел имущественных и земельных отношений </w:t>
            </w:r>
            <w:r w:rsidR="00755A9A"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администрации МО Каменский район</w:t>
            </w:r>
            <w:r w:rsidR="00A02325"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</w:tr>
      <w:tr w:rsidR="00755A9A" w:rsidRPr="00F37D2E" w14:paraId="3B425618" w14:textId="77777777" w:rsidTr="00F5528B">
        <w:tc>
          <w:tcPr>
            <w:tcW w:w="5495" w:type="dxa"/>
            <w:shd w:val="clear" w:color="auto" w:fill="auto"/>
          </w:tcPr>
          <w:p w14:paraId="74068858" w14:textId="77777777" w:rsidR="00755A9A" w:rsidRPr="00F37D2E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37D2E">
              <w:rPr>
                <w:rFonts w:ascii="PT Astra Serif" w:hAnsi="PT Astra Serif" w:cs="Arial"/>
                <w:sz w:val="24"/>
                <w:szCs w:val="24"/>
              </w:rPr>
              <w:t>Задачи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67F6AFC4" w14:textId="6DA2D3EA" w:rsidR="00A62FC9" w:rsidRPr="00F37D2E" w:rsidRDefault="008F16BA" w:rsidP="00A62FC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A62FC9" w:rsidRPr="00F37D2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обеспечения сельских населенных пунктов качественной питьевой водой</w:t>
            </w:r>
            <w:r w:rsidRPr="00F37D2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;</w:t>
            </w:r>
          </w:p>
          <w:p w14:paraId="1DBC23B9" w14:textId="1AA8A3C2" w:rsidR="00755A9A" w:rsidRPr="00F37D2E" w:rsidRDefault="008F16BA" w:rsidP="008F16B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7C7FB4D4" w14:textId="529F04BE" w:rsidR="008F16BA" w:rsidRPr="00F37D2E" w:rsidRDefault="008F16BA" w:rsidP="008F16B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Повышение уровня газификации сельских населенных пунктов;</w:t>
            </w:r>
          </w:p>
          <w:p w14:paraId="39A99EEA" w14:textId="114D913E" w:rsidR="008F16BA" w:rsidRPr="00F37D2E" w:rsidRDefault="008F16BA" w:rsidP="008F16BA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37D2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Благоустройство сельских территорий.</w:t>
            </w:r>
          </w:p>
        </w:tc>
      </w:tr>
      <w:tr w:rsidR="00755A9A" w:rsidRPr="00F37D2E" w14:paraId="035B461C" w14:textId="77777777" w:rsidTr="00F5528B">
        <w:tc>
          <w:tcPr>
            <w:tcW w:w="5495" w:type="dxa"/>
            <w:shd w:val="clear" w:color="auto" w:fill="auto"/>
          </w:tcPr>
          <w:p w14:paraId="7AED9D73" w14:textId="77777777" w:rsidR="00755A9A" w:rsidRPr="00F37D2E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37D2E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68A3504D" w14:textId="33ADC3E0" w:rsidR="00E34FC4" w:rsidRPr="00F37D2E" w:rsidRDefault="00E34FC4" w:rsidP="00A6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Обеспечение благоустроенным жильем граждан, проживающих в сельской местности, в том числе молодых специалистов;</w:t>
            </w:r>
          </w:p>
          <w:p w14:paraId="2C403388" w14:textId="0349D3A3" w:rsidR="00E34FC4" w:rsidRPr="00F37D2E" w:rsidRDefault="00E34FC4" w:rsidP="00A6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Освобождение от борщевика Сосновского территории МО Каменский район;</w:t>
            </w:r>
          </w:p>
          <w:p w14:paraId="7504FFAE" w14:textId="279D3A37" w:rsidR="00755A9A" w:rsidRPr="00F37D2E" w:rsidRDefault="008F16BA" w:rsidP="00A6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E34FC4"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Рост п</w:t>
            </w:r>
            <w:r w:rsidR="007B1F45"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ротяженност</w:t>
            </w:r>
            <w:r w:rsidR="00E34FC4"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</w:t>
            </w:r>
            <w:r w:rsidR="007B1F45"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отремонтированных (замененных) и введенных вновь систем водоснабжения</w:t>
            </w: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;</w:t>
            </w:r>
          </w:p>
          <w:p w14:paraId="63867B7B" w14:textId="25CA5D49" w:rsidR="00E34FC4" w:rsidRPr="00F37D2E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E34FC4"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общей площади построенного (приобретенного) жилья граждан, проживающих в сельской местности и нуждающихся  улучшении жилищных условий;</w:t>
            </w:r>
          </w:p>
          <w:p w14:paraId="0D82CD9D" w14:textId="45C55F1A" w:rsidR="008F16BA" w:rsidRPr="00F37D2E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34FC4"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</w:t>
            </w: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ротяженност</w:t>
            </w:r>
            <w:r w:rsidR="00E34FC4"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</w:t>
            </w: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0C4A7D55" w14:textId="33DA34A7" w:rsidR="008F16BA" w:rsidRPr="00F37D2E" w:rsidRDefault="008F16BA" w:rsidP="008F1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E34FC4"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Рост к</w:t>
            </w: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оличеств</w:t>
            </w:r>
            <w:r w:rsidR="00E34FC4"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</w:t>
            </w: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газифицированных сельских жилых домов и квартир;</w:t>
            </w:r>
          </w:p>
          <w:p w14:paraId="08BE309A" w14:textId="45D68E9F" w:rsidR="00A62FC9" w:rsidRPr="00F37D2E" w:rsidRDefault="008F16BA" w:rsidP="00E34FC4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E34FC4"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</w:t>
            </w: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оличеств</w:t>
            </w:r>
            <w:r w:rsidR="00E34FC4"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</w:t>
            </w: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благоустроенных населенных пунктов.</w:t>
            </w:r>
          </w:p>
        </w:tc>
      </w:tr>
      <w:tr w:rsidR="00755A9A" w:rsidRPr="00F37D2E" w14:paraId="6EB31873" w14:textId="77777777" w:rsidTr="00F5528B">
        <w:tc>
          <w:tcPr>
            <w:tcW w:w="5495" w:type="dxa"/>
            <w:shd w:val="clear" w:color="auto" w:fill="auto"/>
          </w:tcPr>
          <w:p w14:paraId="5F9D628F" w14:textId="77777777" w:rsidR="00755A9A" w:rsidRPr="00F37D2E" w:rsidRDefault="00755A9A" w:rsidP="00F5528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37D2E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33DADF3E" w14:textId="73607342" w:rsidR="00755A9A" w:rsidRPr="00F37D2E" w:rsidRDefault="00755A9A" w:rsidP="00295EE7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F37D2E">
              <w:rPr>
                <w:rFonts w:ascii="PT Astra Serif" w:hAnsi="PT Astra Serif" w:cs="Arial"/>
                <w:sz w:val="24"/>
                <w:szCs w:val="24"/>
              </w:rPr>
              <w:t xml:space="preserve">Прогнозируемая ориентировочная общая стоимость программы </w:t>
            </w:r>
            <w:r w:rsidR="00827B8E" w:rsidRPr="00F37D2E">
              <w:rPr>
                <w:rFonts w:ascii="PT Astra Serif" w:hAnsi="PT Astra Serif" w:cs="Arial"/>
                <w:b/>
                <w:sz w:val="24"/>
                <w:szCs w:val="24"/>
              </w:rPr>
              <w:t xml:space="preserve">10540,373 </w:t>
            </w:r>
            <w:r w:rsidRPr="00F37D2E">
              <w:rPr>
                <w:rFonts w:ascii="PT Astra Serif" w:hAnsi="PT Astra Serif" w:cs="Arial"/>
                <w:sz w:val="24"/>
                <w:szCs w:val="24"/>
              </w:rPr>
              <w:t>тыс. руб.</w:t>
            </w:r>
          </w:p>
        </w:tc>
      </w:tr>
    </w:tbl>
    <w:p w14:paraId="621D2BBA" w14:textId="12563C51" w:rsidR="0018279A" w:rsidRPr="00F37D2E" w:rsidRDefault="0018279A" w:rsidP="005D6C3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37D2E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br w:type="page"/>
      </w:r>
    </w:p>
    <w:p w14:paraId="0709E0FA" w14:textId="77777777" w:rsidR="005D6C38" w:rsidRPr="00F37D2E" w:rsidRDefault="005D6C38" w:rsidP="005D6C38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F37D2E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</w:p>
    <w:p w14:paraId="627A1714" w14:textId="1ED6BCE5" w:rsidR="005D6C38" w:rsidRPr="00F37D2E" w:rsidRDefault="005D6C38" w:rsidP="005D6C38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мероприятий (результатов) региональн</w:t>
      </w:r>
      <w:r w:rsidR="008138DD"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ого</w:t>
      </w:r>
      <w:r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проект</w:t>
      </w:r>
      <w:r w:rsidR="008138DD"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а</w:t>
      </w:r>
      <w:r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, не входящие в состав национальных проектов </w:t>
      </w:r>
    </w:p>
    <w:p w14:paraId="25212B53" w14:textId="00A00B39" w:rsidR="005B0C8D" w:rsidRPr="00F37D2E" w:rsidRDefault="005B0C8D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«Благоустройство сельских территорий»</w:t>
      </w:r>
    </w:p>
    <w:p w14:paraId="77AC8192" w14:textId="77777777" w:rsidR="0018279A" w:rsidRPr="00F37D2E" w:rsidRDefault="0018279A" w:rsidP="00CE794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4601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1497"/>
        <w:gridCol w:w="1701"/>
        <w:gridCol w:w="1276"/>
        <w:gridCol w:w="1134"/>
        <w:gridCol w:w="1417"/>
        <w:gridCol w:w="1276"/>
        <w:gridCol w:w="1559"/>
        <w:gridCol w:w="1560"/>
        <w:gridCol w:w="1559"/>
        <w:gridCol w:w="1134"/>
      </w:tblGrid>
      <w:tr w:rsidR="000E087C" w:rsidRPr="00F37D2E" w14:paraId="30EE3BC3" w14:textId="7979B70F" w:rsidTr="0018279A">
        <w:trPr>
          <w:trHeight w:val="332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E27A" w14:textId="77777777" w:rsidR="000E087C" w:rsidRPr="00F37D2E" w:rsidRDefault="000E087C" w:rsidP="0018279A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81532" w14:textId="77777777" w:rsidR="000E087C" w:rsidRPr="00F37D2E" w:rsidRDefault="000E087C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0D2205D2" w14:textId="77777777" w:rsidR="000E087C" w:rsidRPr="00F37D2E" w:rsidRDefault="000E087C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45F711" w14:textId="05B36F04" w:rsidR="000E087C" w:rsidRPr="00F37D2E" w:rsidRDefault="000E087C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2446B4" w14:textId="216B244A" w:rsidR="000E087C" w:rsidRPr="00F37D2E" w:rsidRDefault="000E087C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BAE0" w14:textId="1401C5D5" w:rsidR="000E087C" w:rsidRPr="00F37D2E" w:rsidRDefault="000E087C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0E087C" w:rsidRPr="00F37D2E" w14:paraId="514DC289" w14:textId="78BE0A19" w:rsidTr="0018279A">
        <w:trPr>
          <w:trHeight w:val="33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6A9A" w14:textId="77777777" w:rsidR="000E087C" w:rsidRPr="00F37D2E" w:rsidRDefault="000E087C" w:rsidP="0018279A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69B8" w14:textId="77777777" w:rsidR="000E087C" w:rsidRPr="00F37D2E" w:rsidRDefault="000E087C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16E2B" w14:textId="350BAA5A" w:rsidR="000E087C" w:rsidRPr="00F37D2E" w:rsidRDefault="000E087C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6C358B" w14:textId="06C3D265" w:rsidR="000E087C" w:rsidRPr="00F37D2E" w:rsidRDefault="000E087C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121B" w14:textId="77777777" w:rsidR="000E087C" w:rsidRPr="00F37D2E" w:rsidRDefault="000E087C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6269" w14:textId="1FC7FC31" w:rsidR="000E087C" w:rsidRPr="00F37D2E" w:rsidRDefault="000E087C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0E087C" w:rsidRPr="00F37D2E" w14:paraId="1361B84A" w14:textId="7D4A1D66" w:rsidTr="00F37D2E">
        <w:trPr>
          <w:trHeight w:val="583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E041" w14:textId="77777777" w:rsidR="000E087C" w:rsidRPr="00F37D2E" w:rsidRDefault="000E087C" w:rsidP="0018279A">
            <w:pPr>
              <w:spacing w:after="0" w:line="240" w:lineRule="auto"/>
              <w:ind w:left="11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F953" w14:textId="77777777" w:rsidR="000E087C" w:rsidRPr="00F37D2E" w:rsidRDefault="000E087C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CB95" w14:textId="01825716" w:rsidR="000E087C" w:rsidRPr="00F37D2E" w:rsidRDefault="000E087C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D237" w14:textId="588FC3EF" w:rsidR="000E087C" w:rsidRPr="00F37D2E" w:rsidRDefault="000E087C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85F0" w14:textId="77777777" w:rsidR="000E087C" w:rsidRPr="00F37D2E" w:rsidRDefault="000E087C" w:rsidP="0018279A">
            <w:pPr>
              <w:spacing w:after="0" w:line="240" w:lineRule="auto"/>
              <w:ind w:left="16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08B3" w14:textId="674F4709" w:rsidR="000E087C" w:rsidRPr="00F37D2E" w:rsidRDefault="000E087C" w:rsidP="0018279A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70B8A3ED" w14:textId="77777777" w:rsidR="000E087C" w:rsidRPr="00F37D2E" w:rsidRDefault="000E087C" w:rsidP="0018279A">
            <w:pPr>
              <w:spacing w:after="0" w:line="240" w:lineRule="auto"/>
              <w:ind w:left="108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A053" w14:textId="77777777" w:rsidR="000E087C" w:rsidRPr="00F37D2E" w:rsidRDefault="000E087C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7948" w14:textId="77777777" w:rsidR="000E087C" w:rsidRPr="00F37D2E" w:rsidRDefault="000E087C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37D2E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6CA3" w14:textId="2EB3FE25" w:rsidR="000E087C" w:rsidRPr="00F37D2E" w:rsidRDefault="000E087C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поселения Архангельское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10F8" w14:textId="74D83E32" w:rsidR="000E087C" w:rsidRPr="00F37D2E" w:rsidRDefault="000E087C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поселения Яблоневское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5973C" w14:textId="676506F3" w:rsidR="000E087C" w:rsidRPr="00F37D2E" w:rsidRDefault="000E087C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1F56C84B" w14:textId="53C7A419" w:rsidR="000E087C" w:rsidRPr="00F37D2E" w:rsidRDefault="000E087C" w:rsidP="0018279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0E087C" w:rsidRPr="00F37D2E" w14:paraId="7ED6187E" w14:textId="5F4EB0FF" w:rsidTr="0018279A">
        <w:trPr>
          <w:trHeight w:val="1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1DF1" w14:textId="77777777" w:rsidR="000E087C" w:rsidRPr="00F37D2E" w:rsidRDefault="000E087C" w:rsidP="001827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27A8B" w14:textId="77777777" w:rsidR="000E087C" w:rsidRPr="00F37D2E" w:rsidRDefault="000E087C" w:rsidP="0018279A">
            <w:pPr>
              <w:spacing w:after="0" w:line="240" w:lineRule="auto"/>
              <w:ind w:left="44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1816" w14:textId="77777777" w:rsidR="000E087C" w:rsidRPr="00F37D2E" w:rsidRDefault="000E087C" w:rsidP="0018279A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CEBEC" w14:textId="77777777" w:rsidR="000E087C" w:rsidRPr="00F37D2E" w:rsidRDefault="000E087C" w:rsidP="001827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6DBD" w14:textId="77777777" w:rsidR="000E087C" w:rsidRPr="00F37D2E" w:rsidRDefault="000E087C" w:rsidP="001827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BD8E" w14:textId="77777777" w:rsidR="000E087C" w:rsidRPr="00F37D2E" w:rsidRDefault="000E087C" w:rsidP="001827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DEE1" w14:textId="77777777" w:rsidR="000E087C" w:rsidRPr="00F37D2E" w:rsidRDefault="000E087C" w:rsidP="001827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45F6" w14:textId="77777777" w:rsidR="000E087C" w:rsidRPr="00F37D2E" w:rsidRDefault="000E087C" w:rsidP="0018279A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E19B" w14:textId="77777777" w:rsidR="000E087C" w:rsidRPr="00F37D2E" w:rsidRDefault="000E087C" w:rsidP="001827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7DF16" w14:textId="77777777" w:rsidR="000E087C" w:rsidRPr="00F37D2E" w:rsidRDefault="000E087C" w:rsidP="001827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18FA" w14:textId="2CEF41FA" w:rsidR="000E087C" w:rsidRPr="00F37D2E" w:rsidRDefault="000E087C" w:rsidP="0018279A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11</w:t>
            </w:r>
          </w:p>
        </w:tc>
      </w:tr>
      <w:tr w:rsidR="000E087C" w:rsidRPr="00F37D2E" w14:paraId="4014B0F3" w14:textId="51700FB4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A13E" w14:textId="77777777" w:rsidR="000E087C" w:rsidRPr="00F37D2E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Повышение уровня обеспечения сельских населенных пунктов качественной питьевой водой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40E9" w14:textId="77777777" w:rsidR="000E087C" w:rsidRPr="00F37D2E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F37D2E" w14:paraId="12B34436" w14:textId="3E22004A" w:rsidTr="001712BD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523A1" w14:textId="21904D56" w:rsidR="000C2785" w:rsidRPr="00F37D2E" w:rsidRDefault="00172128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  <w:r w:rsidR="000C2785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C4D106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1</w:t>
            </w:r>
          </w:p>
          <w:p w14:paraId="2C939EA2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водоснабжения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98352" w14:textId="41636CD9" w:rsidR="000C2785" w:rsidRPr="00F37D2E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0C2785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ABCB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5DC4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0BF0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A0AC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BFF4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A27A" w14:textId="77777777" w:rsidR="000C2785" w:rsidRPr="00F37D2E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C397" w14:textId="0DC20EB2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E1F6" w14:textId="7E46DAF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37D2E" w14:paraId="3F20EA5D" w14:textId="60F6745B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4C829E" w14:textId="7777777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3BA750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E7F95" w14:textId="77777777" w:rsidR="000C2785" w:rsidRPr="00F37D2E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479B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BBEF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8343" w14:textId="33E6236F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6719" w14:textId="7E4E30EC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080B" w14:textId="55906493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5F4B" w14:textId="77777777" w:rsidR="000C2785" w:rsidRPr="00F37D2E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9D29" w14:textId="68BA7CF5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A6AA" w14:textId="7F4B4238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C2785" w:rsidRPr="00F37D2E" w14:paraId="02C8C33C" w14:textId="0438BF46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CBBBA9" w14:textId="7777777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B4657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672DE" w14:textId="77777777" w:rsidR="000C2785" w:rsidRPr="00F37D2E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5A68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249F" w14:textId="3B70FBBE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B444" w14:textId="1EEA2C46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59A3" w14:textId="18B7CC71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A040" w14:textId="1F6F3FA9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8F85" w14:textId="77777777" w:rsidR="000C2785" w:rsidRPr="00F37D2E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93BE" w14:textId="5558A8FB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890B" w14:textId="05384E5E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C2785" w:rsidRPr="00F37D2E" w14:paraId="324C958E" w14:textId="18AC2FB5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F674CA" w14:textId="7777777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EB58BB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7C557" w14:textId="77777777" w:rsidR="000C2785" w:rsidRPr="00F37D2E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786A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A643B" w14:textId="78767C8A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41096" w14:textId="18B12FD5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2C92" w14:textId="5E2AC485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D453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5495" w14:textId="77777777" w:rsidR="000C2785" w:rsidRPr="00F37D2E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CFA4" w14:textId="45578731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FBE3" w14:textId="5C230E8A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37D2E" w14:paraId="19E2C8BF" w14:textId="7401F1BA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122D4C" w14:textId="7777777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6085BE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7884B" w14:textId="77777777" w:rsidR="000C2785" w:rsidRPr="00F37D2E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568D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26A1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CC4D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6955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C709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6022" w14:textId="77777777" w:rsidR="000C2785" w:rsidRPr="00F37D2E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FD93" w14:textId="49EA2CC1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6A9A" w14:textId="47F1AC48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37D2E" w14:paraId="7E112534" w14:textId="5D3D5D80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3C00C9" w14:textId="7777777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F6D7BE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F5AC1" w14:textId="77777777" w:rsidR="000C2785" w:rsidRPr="00F37D2E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89F0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7E46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2536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641B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3154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5555" w14:textId="77777777" w:rsidR="000C2785" w:rsidRPr="00F37D2E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746C" w14:textId="37C3CCAB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E340" w14:textId="1D6B326E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37D2E" w14:paraId="7A0E8800" w14:textId="1F72C95F" w:rsidTr="001712BD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D3127" w14:textId="7777777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38959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8EFA0" w14:textId="77777777" w:rsidR="000C2785" w:rsidRPr="00F37D2E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B43B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EC82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3675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EA51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E7A9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2E1C" w14:textId="77777777" w:rsidR="000C2785" w:rsidRPr="00F37D2E" w:rsidRDefault="000C2785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E1C9" w14:textId="6D8F8CD1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010E" w14:textId="347A6B7F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E087C" w:rsidRPr="00F37D2E" w14:paraId="051E7A26" w14:textId="214C1D30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A2A5" w14:textId="77777777" w:rsidR="000E087C" w:rsidRPr="00F37D2E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2</w:t>
            </w: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Улучшение жилищных условий граждан, проживающих в сельской местности и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8EA9" w14:textId="77777777" w:rsidR="000E087C" w:rsidRPr="00F37D2E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F37D2E" w14:paraId="36B6C842" w14:textId="6355A32A" w:rsidTr="000E087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0ADFC" w14:textId="7777777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FA6DE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2</w:t>
            </w:r>
          </w:p>
          <w:p w14:paraId="3191521D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жилищного строительства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7F69B" w14:textId="6E607282" w:rsidR="000C2785" w:rsidRPr="00F37D2E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C2785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6A81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BAAB" w14:textId="79092D9A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09DE" w14:textId="3367FE6B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31A8" w14:textId="61143A2B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FA15" w14:textId="41264DCA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E1CD" w14:textId="4355FC95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5E13" w14:textId="0E83A1C4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5DD2" w14:textId="53C2E198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37D2E" w14:paraId="57E9CBD5" w14:textId="1D59276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D5F26" w14:textId="7777777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8001B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8FAB3" w14:textId="77777777" w:rsidR="000C2785" w:rsidRPr="00F37D2E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9EA2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A590" w14:textId="6D59F4F6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50C4" w14:textId="33BB90D2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45AB" w14:textId="1616BBB9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A27C" w14:textId="1FF0E14A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6881" w14:textId="457140A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07A2" w14:textId="7B0898FB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FD74" w14:textId="765566F9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37D2E" w14:paraId="40087EF3" w14:textId="318D0CD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D9F7E" w14:textId="7777777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C7AF1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5450B" w14:textId="77777777" w:rsidR="000C2785" w:rsidRPr="00F37D2E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9A80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02BB" w14:textId="5693AD70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9EDF" w14:textId="72822ED6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9CF" w14:textId="7F9EB38A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97E6" w14:textId="6013DF9D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3A42" w14:textId="5A247712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B870" w14:textId="3D024383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EC81" w14:textId="455C47BB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37D2E" w14:paraId="4161048D" w14:textId="3BA7C28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B0E17" w14:textId="7777777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84BB7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D90A3" w14:textId="77777777" w:rsidR="000C2785" w:rsidRPr="00F37D2E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78F0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39C0" w14:textId="540B3E6E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234D2" w14:textId="5C474AEB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2D5E" w14:textId="6AA924E8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10CA" w14:textId="0A46BD80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0494" w14:textId="0270C5C5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760F" w14:textId="61DA3C12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1262" w14:textId="0038B2B8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37D2E" w14:paraId="5ABB290F" w14:textId="61D102CE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F86CAA" w14:textId="7777777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D8E9F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553EF" w14:textId="77777777" w:rsidR="000C2785" w:rsidRPr="00F37D2E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E080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5EE7" w14:textId="761CE82C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7392" w14:textId="0626BE54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95F5" w14:textId="64FDB40A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C3C1" w14:textId="76FD6CFA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7E61" w14:textId="13B73F72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4314" w14:textId="298973AB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846F" w14:textId="1A2CF1E5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37D2E" w14:paraId="70221C93" w14:textId="139669DF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319A3" w14:textId="7777777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F5A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5D112" w14:textId="77777777" w:rsidR="000C2785" w:rsidRPr="00F37D2E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5D0F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C0CB" w14:textId="1169F540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1C5C" w14:textId="7324A6AB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F5D9" w14:textId="046F3551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6C8E" w14:textId="438A692B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84EA" w14:textId="5B579D5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CC44" w14:textId="587F99D4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57CC" w14:textId="4948A8BF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37D2E" w14:paraId="2E4353B8" w14:textId="19FCE10A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F255E" w14:textId="7777777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396BA1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2C938" w14:textId="77777777" w:rsidR="000C2785" w:rsidRPr="00F37D2E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38FF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4556" w14:textId="751FDA82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BEA5" w14:textId="6462F1D9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A7F1" w14:textId="63E70F02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A6E2" w14:textId="1B4FF2BD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203D" w14:textId="146EEA59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B2D4" w14:textId="564D24AB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EB64" w14:textId="037E8555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E087C" w:rsidRPr="00F37D2E" w14:paraId="57F91EB2" w14:textId="2BA90F60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898F" w14:textId="77777777" w:rsidR="000E087C" w:rsidRPr="00F37D2E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t>Задача 3</w:t>
            </w: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Повышение уровня газификации сельских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B051" w14:textId="77777777" w:rsidR="000E087C" w:rsidRPr="00F37D2E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C2785" w:rsidRPr="00F37D2E" w14:paraId="44B0EB6E" w14:textId="47DBD01E" w:rsidTr="000E087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1B7426" w14:textId="7777777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39558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3</w:t>
            </w:r>
          </w:p>
          <w:p w14:paraId="36C52C02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616CD" w14:textId="1C520915" w:rsidR="000C2785" w:rsidRPr="00F37D2E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C2785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9AA7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CCE4" w14:textId="53FC549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0099" w14:textId="2411CFC6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926" w14:textId="31A21551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68EF" w14:textId="75B305EA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6027" w14:textId="6D0366C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B560" w14:textId="08324121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EDAF" w14:textId="4C187018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37D2E" w14:paraId="15361F13" w14:textId="686A23CB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4C6B5" w14:textId="7777777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7EF3D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1B6B4" w14:textId="77777777" w:rsidR="000C2785" w:rsidRPr="00F37D2E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CC10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7640" w14:textId="1888B49E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64E6" w14:textId="5E5F4330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7165" w14:textId="54C2B549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FF1F" w14:textId="513685DD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EA0F" w14:textId="0B3851F3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F1DB" w14:textId="183FC0B1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1F0D" w14:textId="609118BE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37D2E" w14:paraId="0E1C8013" w14:textId="5F701CAC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2DE70" w14:textId="7777777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C53EA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9C2110" w14:textId="77777777" w:rsidR="000C2785" w:rsidRPr="00F37D2E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966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7CCC" w14:textId="29EF87F4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89C8" w14:textId="4A605156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983F" w14:textId="34FB63C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7384" w14:textId="5BCBF575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657F" w14:textId="697A7B3A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8B1C" w14:textId="2841A844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E25A" w14:textId="396F0A90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37D2E" w14:paraId="5B54D935" w14:textId="4EE077CD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A16A4" w14:textId="7777777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F38531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98D21" w14:textId="77777777" w:rsidR="000C2785" w:rsidRPr="00F37D2E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0D26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D1C55" w14:textId="47835358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C531" w14:textId="5990B8E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BA40" w14:textId="7BC3BD8A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EDBB" w14:textId="26C4629D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1FE2" w14:textId="661C6CF8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B122B" w14:textId="29CE2C7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DCE6" w14:textId="73F51279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37D2E" w14:paraId="1A7EFDC0" w14:textId="63072CD5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D9B12" w14:textId="7777777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2F30E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3410C" w14:textId="77777777" w:rsidR="000C2785" w:rsidRPr="00F37D2E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1E7C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4C92" w14:textId="5E583C8F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5F7E" w14:textId="08FB3B3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5889" w14:textId="18285302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7208" w14:textId="0A445EF5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9D2F" w14:textId="7E5DFF48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ECB6" w14:textId="57B74095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D9F2" w14:textId="1BD295D5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37D2E" w14:paraId="128BDDCA" w14:textId="0368E858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97D81" w14:textId="7777777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06DAA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C0E9D" w14:textId="77777777" w:rsidR="000C2785" w:rsidRPr="00F37D2E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809D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F03C" w14:textId="1B9174B2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0889" w14:textId="6677D3BA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4856" w14:textId="6135B465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D98B" w14:textId="62713FAD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7C38" w14:textId="26165CAC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3833" w14:textId="409266E1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19C2" w14:textId="78CAD92D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C2785" w:rsidRPr="00F37D2E" w14:paraId="3F8B6B8D" w14:textId="0137249C" w:rsidTr="000E087C">
        <w:trPr>
          <w:trHeight w:val="144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83905" w14:textId="77777777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035DC" w14:textId="77777777" w:rsidR="000C2785" w:rsidRPr="00F37D2E" w:rsidRDefault="000C2785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EDF82" w14:textId="77777777" w:rsidR="000C2785" w:rsidRPr="00F37D2E" w:rsidRDefault="000C2785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6CF8" w14:textId="7777777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51C4" w14:textId="43FF6307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A6B7" w14:textId="4C3E0665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A481" w14:textId="3B7B8499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C399" w14:textId="2662CEEE" w:rsidR="000C2785" w:rsidRPr="00F37D2E" w:rsidRDefault="000C2785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C384" w14:textId="7398D492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46E4" w14:textId="63C4DA12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3530" w14:textId="18FA9A85" w:rsidR="000C2785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0E087C" w:rsidRPr="00F37D2E" w14:paraId="4646FFAA" w14:textId="5E0803D6" w:rsidTr="000E087C">
        <w:trPr>
          <w:trHeight w:val="144"/>
        </w:trPr>
        <w:tc>
          <w:tcPr>
            <w:tcW w:w="13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4B85" w14:textId="77777777" w:rsidR="000E087C" w:rsidRPr="00F37D2E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  <w:lastRenderedPageBreak/>
              <w:t>Задача 4</w:t>
            </w: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0B32" w14:textId="77777777" w:rsidR="000E087C" w:rsidRPr="00F37D2E" w:rsidRDefault="000E087C" w:rsidP="00CE794D">
            <w:pPr>
              <w:spacing w:after="0" w:line="240" w:lineRule="auto"/>
              <w:ind w:left="41"/>
              <w:rPr>
                <w:rFonts w:ascii="PT Astra Serif" w:eastAsia="Times New Roman" w:hAnsi="PT Astra Serif" w:cs="Arial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E087C" w:rsidRPr="00F37D2E" w14:paraId="430BB43B" w14:textId="222270EE" w:rsidTr="0051634C">
        <w:trPr>
          <w:trHeight w:val="144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CAE823" w14:textId="77777777" w:rsidR="000E087C" w:rsidRPr="00F37D2E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385636" w14:textId="77777777" w:rsidR="000E087C" w:rsidRPr="00F37D2E" w:rsidRDefault="000E087C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4</w:t>
            </w:r>
          </w:p>
          <w:p w14:paraId="2F504B1B" w14:textId="49FE77DE" w:rsidR="000E087C" w:rsidRPr="00F37D2E" w:rsidRDefault="000E087C" w:rsidP="00BC18EE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Благоустройство сельских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5E1D75" w14:textId="7D3E5810" w:rsidR="000E087C" w:rsidRPr="00F37D2E" w:rsidRDefault="00334491" w:rsidP="00CE794D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E087C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D264" w14:textId="792F7708" w:rsidR="000E087C" w:rsidRPr="00F37D2E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2BB5" w14:textId="04A5FD07" w:rsidR="000E087C" w:rsidRPr="00F37D2E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8F61" w14:textId="6D36272B" w:rsidR="000E087C" w:rsidRPr="00F37D2E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40CC" w14:textId="2671E67D" w:rsidR="000E087C" w:rsidRPr="00F37D2E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B3AB" w14:textId="03511DCD" w:rsidR="000E087C" w:rsidRPr="00F37D2E" w:rsidRDefault="000E087C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6DA1" w14:textId="0AD26CE3" w:rsidR="000E087C" w:rsidRPr="00F37D2E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9068" w14:textId="592C005E" w:rsidR="000E087C" w:rsidRPr="00F37D2E" w:rsidRDefault="000E087C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265E" w14:textId="5848F769" w:rsidR="000E087C" w:rsidRPr="00F37D2E" w:rsidRDefault="000C2785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6579D" w:rsidRPr="00F37D2E" w14:paraId="466C1A2E" w14:textId="76F397B2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E1C18" w14:textId="77777777" w:rsidR="0066579D" w:rsidRPr="00F37D2E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88455" w14:textId="77777777" w:rsidR="0066579D" w:rsidRPr="00F37D2E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992E3" w14:textId="77777777" w:rsidR="0066579D" w:rsidRPr="00F37D2E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6B" w14:textId="720D3992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656D" w14:textId="7B4DF24E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1926,4308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D74B" w14:textId="03D7C592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1219,82513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4A23" w14:textId="63FED092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117,281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FE26" w14:textId="7661ADD9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573,04550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E50C" w14:textId="5DEA9A96" w:rsidR="0066579D" w:rsidRPr="00F37D2E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F71F" w14:textId="3335DBEF" w:rsidR="0066579D" w:rsidRPr="00F37D2E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86AA" w14:textId="6D4AFE8D" w:rsidR="0066579D" w:rsidRPr="00F37D2E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16,27917</w:t>
            </w:r>
          </w:p>
        </w:tc>
      </w:tr>
      <w:tr w:rsidR="0066579D" w:rsidRPr="00F37D2E" w14:paraId="2B2DB5F4" w14:textId="40AE2377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54036" w14:textId="77777777" w:rsidR="0066579D" w:rsidRPr="00F37D2E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ED27DD" w14:textId="77777777" w:rsidR="0066579D" w:rsidRPr="00F37D2E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F37BA" w14:textId="77777777" w:rsidR="0066579D" w:rsidRPr="00F37D2E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D0BB" w14:textId="0F7C1FA2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80EF" w14:textId="146EBEA3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1800,64188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12FD" w14:textId="319361B0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1210,07135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364C" w14:textId="659EE8AE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50,37797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D8E6" w14:textId="74B76B02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370,24004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E0DA" w14:textId="4BBC564B" w:rsidR="0066579D" w:rsidRPr="00F37D2E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B0E2" w14:textId="3443335F" w:rsidR="0066579D" w:rsidRPr="00F37D2E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61DF" w14:textId="71144F5F" w:rsidR="0066579D" w:rsidRPr="00F37D2E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169,95252</w:t>
            </w:r>
          </w:p>
        </w:tc>
      </w:tr>
      <w:tr w:rsidR="0066579D" w:rsidRPr="00F37D2E" w14:paraId="71F58A2B" w14:textId="781E9973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AA220B" w14:textId="77777777" w:rsidR="0066579D" w:rsidRPr="00F37D2E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E8AFA8" w14:textId="77777777" w:rsidR="0066579D" w:rsidRPr="00F37D2E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76139" w14:textId="77777777" w:rsidR="0066579D" w:rsidRPr="00F37D2E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B375" w14:textId="2E972E28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562A" w14:textId="6EF8E661" w:rsidR="0066579D" w:rsidRPr="00F37D2E" w:rsidRDefault="0066579D" w:rsidP="00FD160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4717,70032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47C0" w14:textId="0755FFBC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3162,44225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56F5" w14:textId="0CBA4286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131,75807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668" w14:textId="15638A85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5914" w14:textId="147506C3" w:rsidR="0066579D" w:rsidRPr="00F37D2E" w:rsidRDefault="0066579D" w:rsidP="000C2785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493,00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3381" w14:textId="21F063FF" w:rsidR="0066579D" w:rsidRPr="00F37D2E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630,500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D147" w14:textId="1E38F0DA" w:rsidR="0066579D" w:rsidRPr="00F37D2E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300,0</w:t>
            </w:r>
          </w:p>
        </w:tc>
      </w:tr>
      <w:tr w:rsidR="0066579D" w:rsidRPr="00F37D2E" w14:paraId="64F16782" w14:textId="7FF67E69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27733" w14:textId="77777777" w:rsidR="0066579D" w:rsidRPr="00F37D2E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3C8CE" w14:textId="77777777" w:rsidR="0066579D" w:rsidRPr="00F37D2E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B4241" w14:textId="77777777" w:rsidR="0066579D" w:rsidRPr="00F37D2E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9306" w14:textId="7EB9155F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A3E19" w14:textId="447B65CF" w:rsidR="0066579D" w:rsidRPr="00F37D2E" w:rsidRDefault="00E06CC2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2095,600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14A7" w14:textId="26B04270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1384,67818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4720" w14:textId="4365FEBB" w:rsidR="0066579D" w:rsidRPr="00F37D2E" w:rsidRDefault="00E06CC2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82,24182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6539" w14:textId="0754FB5D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2A4D" w14:textId="4CB121EB" w:rsidR="0066579D" w:rsidRPr="00F37D2E" w:rsidRDefault="00FC084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428,680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A9B5" w14:textId="3944A201" w:rsidR="0066579D" w:rsidRPr="00F37D2E" w:rsidRDefault="00FC084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7862" w14:textId="0B0BB15E" w:rsidR="0066579D" w:rsidRPr="00F37D2E" w:rsidRDefault="00E06CC2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200,0</w:t>
            </w:r>
          </w:p>
        </w:tc>
      </w:tr>
      <w:tr w:rsidR="0066579D" w:rsidRPr="00F37D2E" w14:paraId="547A6226" w14:textId="2C83135B" w:rsidTr="0051634C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1CCF81" w14:textId="77777777" w:rsidR="0066579D" w:rsidRPr="00F37D2E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514336" w14:textId="77777777" w:rsidR="0066579D" w:rsidRPr="00F37D2E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C1CB4" w14:textId="77777777" w:rsidR="0066579D" w:rsidRPr="00F37D2E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CDB4" w14:textId="7F273344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4198" w14:textId="483CE29C" w:rsidR="0066579D" w:rsidRPr="00F37D2E" w:rsidRDefault="00611297" w:rsidP="00231979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E22F9" w14:textId="62CE5436" w:rsidR="0066579D" w:rsidRPr="00F37D2E" w:rsidRDefault="0061129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75E0" w14:textId="208177C8" w:rsidR="0066579D" w:rsidRPr="00F37D2E" w:rsidRDefault="0061129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D22D" w14:textId="21DCF72B" w:rsidR="0066579D" w:rsidRPr="00F37D2E" w:rsidRDefault="00611297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E899" w14:textId="3502F959" w:rsidR="0066579D" w:rsidRPr="00F37D2E" w:rsidRDefault="0061129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E216" w14:textId="4E24A52C" w:rsidR="0066579D" w:rsidRPr="00F37D2E" w:rsidRDefault="00611297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5609" w14:textId="633B51C7" w:rsidR="0066579D" w:rsidRPr="00F37D2E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66579D" w:rsidRPr="00F37D2E" w14:paraId="5D0791C6" w14:textId="45137827" w:rsidTr="005412EB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24D1" w14:textId="77777777" w:rsidR="0066579D" w:rsidRPr="00F37D2E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5E08" w14:textId="77777777" w:rsidR="0066579D" w:rsidRPr="00F37D2E" w:rsidRDefault="0066579D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5FB3" w14:textId="77777777" w:rsidR="0066579D" w:rsidRPr="00F37D2E" w:rsidRDefault="0066579D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4D8B" w14:textId="258BCF98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762F" w14:textId="60EFDE1E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B4C1" w14:textId="5900A77C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2096" w14:textId="1953C1C1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F77B" w14:textId="61A255EB" w:rsidR="0066579D" w:rsidRPr="00F37D2E" w:rsidRDefault="0066579D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ED1E" w14:textId="0BC24239" w:rsidR="0066579D" w:rsidRPr="00F37D2E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8405" w14:textId="7C25816B" w:rsidR="0066579D" w:rsidRPr="00F37D2E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44B1" w14:textId="75BD27D1" w:rsidR="0066579D" w:rsidRPr="00F37D2E" w:rsidRDefault="0066579D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2F3B80" w:rsidRPr="00F37D2E" w14:paraId="00333BE2" w14:textId="77777777" w:rsidTr="005412EB">
        <w:trPr>
          <w:trHeight w:val="52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7579A" w14:textId="2057E3A4" w:rsidR="002F3B80" w:rsidRPr="00F37D2E" w:rsidRDefault="002F3B80" w:rsidP="005412EB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12BB8B" w14:textId="286AC657" w:rsidR="002F3B80" w:rsidRPr="00F37D2E" w:rsidRDefault="002F3B80" w:rsidP="005412E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u w:val="single"/>
                <w:lang w:eastAsia="ru-RU"/>
              </w:rPr>
              <w:t>Мероприятие 5</w:t>
            </w:r>
          </w:p>
          <w:p w14:paraId="23F88C3C" w14:textId="57B7DCBA" w:rsidR="002F3B80" w:rsidRPr="00F37D2E" w:rsidRDefault="002F3B80" w:rsidP="005412EB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Приобретение техники для механизированной уборки и содержания территории с. Архангельское Каменского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8A9C0" w14:textId="72BA796D" w:rsidR="002F3B80" w:rsidRPr="00F37D2E" w:rsidRDefault="002F3B80" w:rsidP="005412EB">
            <w:pPr>
              <w:spacing w:after="0" w:line="240" w:lineRule="auto"/>
              <w:ind w:left="103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D6F5" w14:textId="214B8863" w:rsidR="002F3B80" w:rsidRPr="00F37D2E" w:rsidRDefault="002F3B80" w:rsidP="005412EB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554A" w14:textId="6541B8BE" w:rsidR="002F3B80" w:rsidRPr="00F37D2E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BB04" w14:textId="25593FFF" w:rsidR="002F3B80" w:rsidRPr="00F37D2E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7F11" w14:textId="6BF8CD7C" w:rsidR="002F3B80" w:rsidRPr="00F37D2E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7755" w14:textId="42F0028F" w:rsidR="002F3B80" w:rsidRPr="00F37D2E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CEA6" w14:textId="0C9F132D" w:rsidR="002F3B80" w:rsidRPr="00F37D2E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76D1" w14:textId="4DAF560D" w:rsidR="002F3B80" w:rsidRPr="00F37D2E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18D4" w14:textId="5A850D1C" w:rsidR="002F3B80" w:rsidRPr="00F37D2E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2F3B80" w:rsidRPr="00F37D2E" w14:paraId="1D0DC81F" w14:textId="77777777" w:rsidTr="005412EB">
        <w:trPr>
          <w:trHeight w:val="691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33129E" w14:textId="77777777" w:rsidR="002F3B80" w:rsidRPr="00F37D2E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5E34AE" w14:textId="77777777" w:rsidR="002F3B80" w:rsidRPr="00F37D2E" w:rsidRDefault="002F3B80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7C5A9" w14:textId="77777777" w:rsidR="002F3B80" w:rsidRPr="00F37D2E" w:rsidRDefault="002F3B80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C50D" w14:textId="6BDC86E9" w:rsidR="002F3B80" w:rsidRPr="00F37D2E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69B3" w14:textId="3D54C396" w:rsidR="002F3B80" w:rsidRPr="00F37D2E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DA1B" w14:textId="77E03837" w:rsidR="002F3B80" w:rsidRPr="00F37D2E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3517" w14:textId="6FD9974E" w:rsidR="002F3B80" w:rsidRPr="00F37D2E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BA26" w14:textId="098E78F6" w:rsidR="002F3B80" w:rsidRPr="00F37D2E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3B51" w14:textId="39C31EF4" w:rsidR="002F3B80" w:rsidRPr="00F37D2E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6167" w14:textId="0D874937" w:rsidR="002F3B80" w:rsidRPr="00F37D2E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7120" w14:textId="1A107CE7" w:rsidR="002F3B80" w:rsidRPr="00F37D2E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2F3B80" w:rsidRPr="00F37D2E" w14:paraId="2F430679" w14:textId="77777777" w:rsidTr="005412EB">
        <w:trPr>
          <w:trHeight w:val="144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FE59C4" w14:textId="77777777" w:rsidR="002F3B80" w:rsidRPr="00F37D2E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6B981" w14:textId="77777777" w:rsidR="002F3B80" w:rsidRPr="00F37D2E" w:rsidRDefault="002F3B80" w:rsidP="00CE794D">
            <w:pPr>
              <w:spacing w:after="0" w:line="240" w:lineRule="auto"/>
              <w:ind w:left="44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742BB" w14:textId="77777777" w:rsidR="002F3B80" w:rsidRPr="00F37D2E" w:rsidRDefault="002F3B80" w:rsidP="00CE794D">
            <w:pPr>
              <w:spacing w:after="0" w:line="240" w:lineRule="auto"/>
              <w:ind w:left="103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FAF6" w14:textId="4E171187" w:rsidR="002F3B80" w:rsidRPr="00F37D2E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B950" w14:textId="05946D0F" w:rsidR="002F3B80" w:rsidRPr="00F37D2E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F4F9" w14:textId="2A288256" w:rsidR="002F3B80" w:rsidRPr="00F37D2E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D62A" w14:textId="6F1CE552" w:rsidR="002F3B80" w:rsidRPr="00F37D2E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DDB3" w14:textId="429670F3" w:rsidR="002F3B80" w:rsidRPr="00F37D2E" w:rsidRDefault="002F3B80" w:rsidP="00CE794D">
            <w:pPr>
              <w:spacing w:after="0" w:line="240" w:lineRule="auto"/>
              <w:ind w:left="46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1111" w14:textId="2078055A" w:rsidR="002F3B80" w:rsidRPr="00F37D2E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8886" w14:textId="377216D4" w:rsidR="002F3B80" w:rsidRPr="00F37D2E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643B" w14:textId="2EE28148" w:rsidR="002F3B80" w:rsidRPr="00F37D2E" w:rsidRDefault="002F3B80" w:rsidP="00CE794D">
            <w:pPr>
              <w:spacing w:after="0" w:line="240" w:lineRule="auto"/>
              <w:ind w:left="41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485E4DD2" w14:textId="48066406" w:rsidR="0018279A" w:rsidRPr="00F37D2E" w:rsidRDefault="0018279A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F37D2E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br w:type="page"/>
      </w:r>
    </w:p>
    <w:p w14:paraId="509C448D" w14:textId="77777777" w:rsidR="00576A8C" w:rsidRPr="00F37D2E" w:rsidRDefault="00576A8C" w:rsidP="00576A8C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F37D2E">
        <w:rPr>
          <w:rFonts w:ascii="PT Astra Serif" w:hAnsi="PT Astra Serif" w:cs="Arial"/>
          <w:b/>
          <w:sz w:val="28"/>
          <w:szCs w:val="28"/>
        </w:rPr>
        <w:lastRenderedPageBreak/>
        <w:t xml:space="preserve">ПАСПОРТ </w:t>
      </w:r>
    </w:p>
    <w:p w14:paraId="38FE9358" w14:textId="576F1731" w:rsidR="009F6169" w:rsidRPr="00F37D2E" w:rsidRDefault="00576A8C" w:rsidP="00363140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F37D2E">
        <w:rPr>
          <w:rFonts w:ascii="PT Astra Serif" w:hAnsi="PT Astra Serif" w:cs="Arial"/>
          <w:sz w:val="28"/>
          <w:szCs w:val="28"/>
        </w:rPr>
        <w:t>комплекса процессных мероприятий «Благоустройство сельских территорий»</w:t>
      </w:r>
    </w:p>
    <w:p w14:paraId="597C0DD3" w14:textId="77777777" w:rsidR="0018279A" w:rsidRPr="00F37D2E" w:rsidRDefault="0018279A" w:rsidP="00363140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9214"/>
      </w:tblGrid>
      <w:tr w:rsidR="00576A8C" w:rsidRPr="00F37D2E" w14:paraId="2C569815" w14:textId="77777777" w:rsidTr="00F5528B">
        <w:tc>
          <w:tcPr>
            <w:tcW w:w="5495" w:type="dxa"/>
            <w:shd w:val="clear" w:color="auto" w:fill="auto"/>
          </w:tcPr>
          <w:p w14:paraId="12C89891" w14:textId="77777777" w:rsidR="00576A8C" w:rsidRPr="00F37D2E" w:rsidRDefault="00576A8C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37D2E">
              <w:rPr>
                <w:rFonts w:ascii="PT Astra Serif" w:hAnsi="PT Astra Serif" w:cs="Arial"/>
              </w:rPr>
              <w:t>Ответственный исполнитель (соисполнитель)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3491B583" w14:textId="2DD9219B" w:rsidR="00576A8C" w:rsidRPr="00F37D2E" w:rsidRDefault="00334491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576A8C" w:rsidRPr="00F37D2E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 администрации МО Каменский район; </w:t>
            </w:r>
          </w:p>
          <w:p w14:paraId="54ED3D54" w14:textId="77777777" w:rsidR="00576A8C" w:rsidRPr="00F37D2E" w:rsidRDefault="00576A8C" w:rsidP="00F5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lang w:eastAsia="ru-RU"/>
              </w:rPr>
              <w:t>Соисполнитель – отдел имущественных и земельных отношений администрации МО Каменский район.</w:t>
            </w:r>
          </w:p>
        </w:tc>
      </w:tr>
      <w:tr w:rsidR="00373374" w:rsidRPr="00F37D2E" w14:paraId="4F0E9966" w14:textId="77777777" w:rsidTr="00F5528B">
        <w:tc>
          <w:tcPr>
            <w:tcW w:w="5495" w:type="dxa"/>
            <w:shd w:val="clear" w:color="auto" w:fill="auto"/>
          </w:tcPr>
          <w:p w14:paraId="11152BEF" w14:textId="3D452E1C" w:rsidR="00373374" w:rsidRPr="00F37D2E" w:rsidRDefault="00373374" w:rsidP="00F5528B">
            <w:pPr>
              <w:spacing w:after="0" w:line="240" w:lineRule="auto"/>
              <w:rPr>
                <w:rFonts w:ascii="PT Astra Serif" w:hAnsi="PT Astra Serif" w:cs="Arial"/>
                <w:highlight w:val="yellow"/>
              </w:rPr>
            </w:pPr>
            <w:r w:rsidRPr="00F37D2E">
              <w:rPr>
                <w:rFonts w:ascii="PT Astra Serif" w:hAnsi="PT Astra Serif" w:cs="Arial"/>
                <w:sz w:val="24"/>
                <w:szCs w:val="24"/>
              </w:rPr>
              <w:t>Задачи регионального проекта</w:t>
            </w:r>
          </w:p>
        </w:tc>
        <w:tc>
          <w:tcPr>
            <w:tcW w:w="9214" w:type="dxa"/>
            <w:shd w:val="clear" w:color="auto" w:fill="auto"/>
          </w:tcPr>
          <w:p w14:paraId="792834EE" w14:textId="77777777" w:rsidR="00373374" w:rsidRPr="00F37D2E" w:rsidRDefault="00373374" w:rsidP="00C97749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Повышение уровня обеспечения сельских населенных пунктов качественной питьевой водой;</w:t>
            </w:r>
          </w:p>
          <w:p w14:paraId="168387EC" w14:textId="77777777" w:rsidR="00373374" w:rsidRPr="00F37D2E" w:rsidRDefault="00373374" w:rsidP="00C97749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Улучшение жилищных условий граждан, проживающих в сельской местности и нуждающихся в улучшении жилищных условий;</w:t>
            </w:r>
          </w:p>
          <w:p w14:paraId="4F022D25" w14:textId="77777777" w:rsidR="00373374" w:rsidRPr="00F37D2E" w:rsidRDefault="00373374" w:rsidP="00C97749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Повышение уровня газификации сельских населенных пунктов;</w:t>
            </w:r>
          </w:p>
          <w:p w14:paraId="0A3930B7" w14:textId="218AB810" w:rsidR="00373374" w:rsidRPr="00F37D2E" w:rsidRDefault="00373374" w:rsidP="00F5528B">
            <w:pPr>
              <w:spacing w:after="0" w:line="240" w:lineRule="auto"/>
              <w:rPr>
                <w:rFonts w:ascii="PT Astra Serif" w:hAnsi="PT Astra Serif" w:cs="Arial"/>
                <w:b/>
                <w:highlight w:val="yellow"/>
              </w:rPr>
            </w:pPr>
            <w:r w:rsidRPr="00F37D2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Благоустройство сельских территорий.</w:t>
            </w:r>
          </w:p>
        </w:tc>
      </w:tr>
      <w:tr w:rsidR="00373374" w:rsidRPr="00F37D2E" w14:paraId="04668B30" w14:textId="77777777" w:rsidTr="00F5528B">
        <w:tc>
          <w:tcPr>
            <w:tcW w:w="5495" w:type="dxa"/>
            <w:shd w:val="clear" w:color="auto" w:fill="auto"/>
          </w:tcPr>
          <w:p w14:paraId="7E1FAB61" w14:textId="3922C67B" w:rsidR="00373374" w:rsidRPr="00F37D2E" w:rsidRDefault="00373374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37D2E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9214" w:type="dxa"/>
            <w:shd w:val="clear" w:color="auto" w:fill="auto"/>
          </w:tcPr>
          <w:p w14:paraId="5C02CBDA" w14:textId="77777777" w:rsidR="00373374" w:rsidRPr="00F37D2E" w:rsidRDefault="00373374" w:rsidP="00C9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Обеспечение благоустроенным жильем граждан, проживающих в сельской местности, в том числе молодых специалистов;</w:t>
            </w:r>
          </w:p>
          <w:p w14:paraId="72534C6C" w14:textId="77777777" w:rsidR="00373374" w:rsidRPr="00F37D2E" w:rsidRDefault="00373374" w:rsidP="00C9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Освобождение от борщевика Сосновского территории МО Каменский район;</w:t>
            </w:r>
          </w:p>
          <w:p w14:paraId="00A7D076" w14:textId="77777777" w:rsidR="00373374" w:rsidRPr="00F37D2E" w:rsidRDefault="00373374" w:rsidP="00C9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Рост протяженности отремонтированных (замененных) и введенных вновь систем водоснабжения;</w:t>
            </w:r>
          </w:p>
          <w:p w14:paraId="40F4F0D8" w14:textId="77777777" w:rsidR="00373374" w:rsidRPr="00F37D2E" w:rsidRDefault="00373374" w:rsidP="00C9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общей площади построенного (приобретенного) жилья граждан, проживающих в сельской местности и нуждающихся  улучшении жилищных условий;</w:t>
            </w:r>
          </w:p>
          <w:p w14:paraId="0FC86E3B" w14:textId="77777777" w:rsidR="00373374" w:rsidRPr="00F37D2E" w:rsidRDefault="00373374" w:rsidP="00C9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- Увеличение протяженности газопроводов среднего и низкого давления, уличных газовых сетей, проложенных с целью газификации жилых домов и квартир;</w:t>
            </w:r>
          </w:p>
          <w:p w14:paraId="1739919F" w14:textId="77777777" w:rsidR="00373374" w:rsidRPr="00F37D2E" w:rsidRDefault="00373374" w:rsidP="00C97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Рост количества газифицированных сельских жилых домов и квартир;</w:t>
            </w:r>
          </w:p>
          <w:p w14:paraId="57020AD6" w14:textId="16943F7B" w:rsidR="00373374" w:rsidRPr="00F37D2E" w:rsidRDefault="00373374" w:rsidP="00F5528B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количества благоустроенных населенных пунктов.</w:t>
            </w:r>
          </w:p>
        </w:tc>
      </w:tr>
      <w:tr w:rsidR="00576A8C" w:rsidRPr="00F37D2E" w14:paraId="4F0F6119" w14:textId="77777777" w:rsidTr="00F5528B">
        <w:tc>
          <w:tcPr>
            <w:tcW w:w="5495" w:type="dxa"/>
            <w:shd w:val="clear" w:color="auto" w:fill="auto"/>
          </w:tcPr>
          <w:p w14:paraId="6CF662F0" w14:textId="77777777" w:rsidR="00576A8C" w:rsidRPr="00F37D2E" w:rsidRDefault="00576A8C" w:rsidP="00F5528B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37D2E">
              <w:rPr>
                <w:rFonts w:ascii="PT Astra Serif" w:hAnsi="PT Astra Serif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214" w:type="dxa"/>
            <w:shd w:val="clear" w:color="auto" w:fill="auto"/>
          </w:tcPr>
          <w:p w14:paraId="433E7B5C" w14:textId="54723074" w:rsidR="00576A8C" w:rsidRPr="00F37D2E" w:rsidRDefault="00576A8C" w:rsidP="00EF6098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F37D2E">
              <w:rPr>
                <w:rFonts w:ascii="PT Astra Serif" w:hAnsi="PT Astra Serif" w:cs="Arial"/>
              </w:rPr>
              <w:t xml:space="preserve">Прогнозируемая ориентировочная общая стоимость программы </w:t>
            </w:r>
            <w:r w:rsidR="00EF6098" w:rsidRPr="00F37D2E">
              <w:rPr>
                <w:rFonts w:ascii="PT Astra Serif" w:hAnsi="PT Astra Serif" w:cs="Arial"/>
                <w:b/>
              </w:rPr>
              <w:t>17538</w:t>
            </w:r>
            <w:r w:rsidR="00DC1CA8" w:rsidRPr="00F37D2E">
              <w:rPr>
                <w:rFonts w:ascii="PT Astra Serif" w:hAnsi="PT Astra Serif" w:cs="Arial"/>
                <w:b/>
              </w:rPr>
              <w:t>,4</w:t>
            </w:r>
            <w:r w:rsidR="00EF6098" w:rsidRPr="00F37D2E">
              <w:rPr>
                <w:rFonts w:ascii="PT Astra Serif" w:hAnsi="PT Astra Serif" w:cs="Arial"/>
                <w:b/>
              </w:rPr>
              <w:t>5287</w:t>
            </w:r>
            <w:r w:rsidR="00DC1CA8" w:rsidRPr="00F37D2E">
              <w:rPr>
                <w:rFonts w:ascii="PT Astra Serif" w:hAnsi="PT Astra Serif" w:cs="Arial"/>
                <w:b/>
              </w:rPr>
              <w:t xml:space="preserve"> </w:t>
            </w:r>
            <w:r w:rsidRPr="00F37D2E">
              <w:rPr>
                <w:rFonts w:ascii="PT Astra Serif" w:hAnsi="PT Astra Serif" w:cs="Arial"/>
              </w:rPr>
              <w:t>тыс. руб.</w:t>
            </w:r>
          </w:p>
        </w:tc>
      </w:tr>
    </w:tbl>
    <w:p w14:paraId="5C3BB457" w14:textId="5A40A17A" w:rsidR="0018279A" w:rsidRPr="00F37D2E" w:rsidRDefault="0018279A" w:rsidP="00363140">
      <w:pPr>
        <w:spacing w:after="0" w:line="240" w:lineRule="auto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 w:rsidRPr="00F37D2E"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br w:type="page"/>
      </w:r>
    </w:p>
    <w:p w14:paraId="22531D8B" w14:textId="77777777" w:rsidR="00A25023" w:rsidRPr="00F37D2E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F37D2E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</w:p>
    <w:p w14:paraId="69A12008" w14:textId="7BBB1137" w:rsidR="00A25023" w:rsidRPr="00F37D2E" w:rsidRDefault="00A25023" w:rsidP="00A25023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мероприятий (результатов) комплекса процессных мероприятий </w:t>
      </w:r>
    </w:p>
    <w:p w14:paraId="6CC7CFE2" w14:textId="5BD9A909" w:rsidR="00B95714" w:rsidRPr="00F37D2E" w:rsidRDefault="00A25023" w:rsidP="0036314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F37D2E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«Благоустройство сельских территорий»</w:t>
      </w:r>
    </w:p>
    <w:p w14:paraId="4640829E" w14:textId="77777777" w:rsidR="0018279A" w:rsidRPr="00F37D2E" w:rsidRDefault="0018279A" w:rsidP="0036314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51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720"/>
        <w:gridCol w:w="1560"/>
        <w:gridCol w:w="1275"/>
        <w:gridCol w:w="1245"/>
        <w:gridCol w:w="1221"/>
        <w:gridCol w:w="1245"/>
        <w:gridCol w:w="1276"/>
        <w:gridCol w:w="1460"/>
        <w:gridCol w:w="1418"/>
        <w:gridCol w:w="1275"/>
        <w:gridCol w:w="993"/>
      </w:tblGrid>
      <w:tr w:rsidR="00334ED3" w:rsidRPr="00F37D2E" w14:paraId="768D18F2" w14:textId="6C8CEFB6" w:rsidTr="00F37D2E">
        <w:trPr>
          <w:trHeight w:val="332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32FB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8E4B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</w:t>
            </w:r>
          </w:p>
          <w:p w14:paraId="6A74952E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8BFFEC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E5BE07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19EA" w14:textId="687C3531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334ED3" w:rsidRPr="00F37D2E" w14:paraId="7491E8A1" w14:textId="0B502F81" w:rsidTr="00F37D2E">
        <w:trPr>
          <w:trHeight w:val="222"/>
          <w:jc w:val="center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FB38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5E32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68F9D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A03FCB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2CB4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2754" w14:textId="287F79F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334ED3" w:rsidRPr="00F37D2E" w14:paraId="04E4BA63" w14:textId="5E609595" w:rsidTr="00F37D2E">
        <w:trPr>
          <w:trHeight w:val="1665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671AF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1087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EF9A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9147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042B0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1102" w14:textId="3A3B5870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15A866FA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31D9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5867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Бюджет </w:t>
            </w:r>
            <w:r w:rsidRPr="00F37D2E">
              <w:rPr>
                <w:rFonts w:ascii="PT Astra Serif" w:eastAsia="Calibri" w:hAnsi="PT Astra Serif" w:cs="Arial"/>
                <w:sz w:val="20"/>
                <w:szCs w:val="20"/>
                <w:lang w:eastAsia="ru-RU"/>
              </w:rPr>
              <w:t>муниципального образования Каменский район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849F3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поселения Архангельское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9C3A6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поселения Яблоневское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7F02" w14:textId="11BC9A28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097C696A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6DB0" w14:textId="18939116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Дополнительные средства</w:t>
            </w:r>
          </w:p>
        </w:tc>
      </w:tr>
      <w:tr w:rsidR="00334ED3" w:rsidRPr="00F37D2E" w14:paraId="3C729C04" w14:textId="4717DCBE" w:rsidTr="00F37D2E">
        <w:trPr>
          <w:trHeight w:val="14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2841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199D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B40E6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9F7A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0920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E991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2A74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889F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057E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826C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464C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C3CC3" w14:textId="7031C1BF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</w:t>
            </w:r>
          </w:p>
        </w:tc>
      </w:tr>
      <w:tr w:rsidR="00334ED3" w:rsidRPr="00F37D2E" w14:paraId="4249003E" w14:textId="2E33F994" w:rsidTr="00F37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14183" w:type="dxa"/>
            <w:gridSpan w:val="11"/>
            <w:shd w:val="clear" w:color="auto" w:fill="auto"/>
          </w:tcPr>
          <w:p w14:paraId="6A5F96A8" w14:textId="15DD7B17" w:rsidR="00334ED3" w:rsidRPr="00F37D2E" w:rsidRDefault="00334ED3" w:rsidP="00F37D2E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Задача 1</w:t>
            </w: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 Благоустройство территории муниципального образования</w:t>
            </w:r>
          </w:p>
        </w:tc>
        <w:tc>
          <w:tcPr>
            <w:tcW w:w="993" w:type="dxa"/>
          </w:tcPr>
          <w:p w14:paraId="1AFA7C9B" w14:textId="77777777" w:rsidR="00334ED3" w:rsidRPr="00F37D2E" w:rsidRDefault="00334ED3" w:rsidP="00F37D2E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334ED3" w:rsidRPr="00F37D2E" w14:paraId="017EBE60" w14:textId="168B17FC" w:rsidTr="00F37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488" w:type="dxa"/>
            <w:vMerge w:val="restart"/>
            <w:shd w:val="clear" w:color="auto" w:fill="auto"/>
          </w:tcPr>
          <w:p w14:paraId="059B305B" w14:textId="0F6DFF2C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20" w:type="dxa"/>
            <w:vMerge w:val="restart"/>
            <w:shd w:val="clear" w:color="auto" w:fill="auto"/>
          </w:tcPr>
          <w:p w14:paraId="2D9AC0C4" w14:textId="77777777" w:rsidR="00334ED3" w:rsidRPr="00F37D2E" w:rsidRDefault="00334ED3" w:rsidP="00F37D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14:paraId="24E1F167" w14:textId="77777777" w:rsidR="00334ED3" w:rsidRPr="00F37D2E" w:rsidRDefault="00334ED3" w:rsidP="00F37D2E">
            <w:pPr>
              <w:spacing w:after="0" w:line="240" w:lineRule="auto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1560" w:type="dxa"/>
            <w:vMerge w:val="restart"/>
          </w:tcPr>
          <w:p w14:paraId="0AF6B9DD" w14:textId="39B9619F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 ЖКХ, транспорта, строительства и архитектуры администрации МО Каменский район</w:t>
            </w:r>
          </w:p>
        </w:tc>
        <w:tc>
          <w:tcPr>
            <w:tcW w:w="1275" w:type="dxa"/>
          </w:tcPr>
          <w:p w14:paraId="364504AA" w14:textId="3AFF8FD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45" w:type="dxa"/>
            <w:shd w:val="clear" w:color="auto" w:fill="auto"/>
          </w:tcPr>
          <w:p w14:paraId="10D0BC23" w14:textId="58B0E01E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106,71524</w:t>
            </w:r>
          </w:p>
        </w:tc>
        <w:tc>
          <w:tcPr>
            <w:tcW w:w="1221" w:type="dxa"/>
            <w:shd w:val="clear" w:color="auto" w:fill="auto"/>
          </w:tcPr>
          <w:p w14:paraId="32CE3E0B" w14:textId="5B9DBE24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</w:tcPr>
          <w:p w14:paraId="2D2EEFBC" w14:textId="4EF91C74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CAFBA90" w14:textId="40BA1F4A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</w:tcPr>
          <w:p w14:paraId="7C951A26" w14:textId="3B4C342B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F191D1C" w14:textId="2E112696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200BCC67" w14:textId="5F648362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106,71524</w:t>
            </w:r>
          </w:p>
        </w:tc>
        <w:tc>
          <w:tcPr>
            <w:tcW w:w="993" w:type="dxa"/>
          </w:tcPr>
          <w:p w14:paraId="7123D192" w14:textId="3FE2A48A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34ED3" w:rsidRPr="00F37D2E" w14:paraId="5123868F" w14:textId="062BC2A2" w:rsidTr="00F37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488" w:type="dxa"/>
            <w:vMerge/>
            <w:shd w:val="clear" w:color="auto" w:fill="auto"/>
          </w:tcPr>
          <w:p w14:paraId="765A1E72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7A4EF6BE" w14:textId="77777777" w:rsidR="00334ED3" w:rsidRPr="00F37D2E" w:rsidRDefault="00334ED3" w:rsidP="00F37D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425CE204" w14:textId="77777777" w:rsidR="00334ED3" w:rsidRPr="00F37D2E" w:rsidRDefault="00334ED3" w:rsidP="00F37D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0578B33" w14:textId="7279AC9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45" w:type="dxa"/>
            <w:shd w:val="clear" w:color="auto" w:fill="auto"/>
          </w:tcPr>
          <w:p w14:paraId="3983CB8A" w14:textId="44C00061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shd w:val="clear" w:color="auto" w:fill="auto"/>
          </w:tcPr>
          <w:p w14:paraId="102446D4" w14:textId="47C54492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5" w:type="dxa"/>
          </w:tcPr>
          <w:p w14:paraId="5ABDDEC6" w14:textId="5E25CB4C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1182EC4" w14:textId="1F6396CF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60" w:type="dxa"/>
          </w:tcPr>
          <w:p w14:paraId="57C6F110" w14:textId="0DA04D01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61AE72E" w14:textId="690A27AD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34D1232D" w14:textId="457A1345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57D6663D" w14:textId="74CF0830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34ED3" w:rsidRPr="00F37D2E" w14:paraId="37D041F1" w14:textId="571D2480" w:rsidTr="00F37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488" w:type="dxa"/>
            <w:vMerge/>
            <w:shd w:val="clear" w:color="auto" w:fill="auto"/>
          </w:tcPr>
          <w:p w14:paraId="5AEDF44A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75C19AA3" w14:textId="77777777" w:rsidR="00334ED3" w:rsidRPr="00F37D2E" w:rsidRDefault="00334ED3" w:rsidP="00F37D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1F5664AA" w14:textId="77777777" w:rsidR="00334ED3" w:rsidRPr="00F37D2E" w:rsidRDefault="00334ED3" w:rsidP="00F37D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0609490" w14:textId="6B93FBEF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45" w:type="dxa"/>
            <w:shd w:val="clear" w:color="auto" w:fill="auto"/>
          </w:tcPr>
          <w:p w14:paraId="6BBE08C6" w14:textId="7241287F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87</w:t>
            </w:r>
            <w:r w:rsidR="00561BBD"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49</w:t>
            </w: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 w:rsidR="00561BBD"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</w:t>
            </w: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</w:t>
            </w:r>
            <w:r w:rsidR="00561BBD"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221" w:type="dxa"/>
            <w:shd w:val="clear" w:color="auto" w:fill="auto"/>
          </w:tcPr>
          <w:p w14:paraId="74637615" w14:textId="1EB57A06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5" w:type="dxa"/>
          </w:tcPr>
          <w:p w14:paraId="26B60209" w14:textId="4AC06227" w:rsidR="00334ED3" w:rsidRPr="00F37D2E" w:rsidRDefault="00561BBD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610</w:t>
            </w:r>
            <w:r w:rsidR="00334ED3"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9,</w:t>
            </w: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43496</w:t>
            </w:r>
          </w:p>
        </w:tc>
        <w:tc>
          <w:tcPr>
            <w:tcW w:w="1276" w:type="dxa"/>
          </w:tcPr>
          <w:p w14:paraId="2F78D73B" w14:textId="6302161E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</w:tcPr>
          <w:p w14:paraId="49E5C29B" w14:textId="3B016866" w:rsidR="00334ED3" w:rsidRPr="00F37D2E" w:rsidRDefault="00D93B4D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873</w:t>
            </w:r>
            <w:r w:rsidR="00334ED3"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77</w:t>
            </w:r>
            <w:r w:rsidR="00334ED3"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9</w:t>
            </w: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14:paraId="0E679BCA" w14:textId="20F8D6E2" w:rsidR="00334ED3" w:rsidRPr="00F37D2E" w:rsidRDefault="00D93B4D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679</w:t>
            </w:r>
            <w:r w:rsidR="00334ED3"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</w:t>
            </w: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</w:t>
            </w:r>
            <w:r w:rsidR="00334ED3"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8</w:t>
            </w: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</w:tcPr>
          <w:p w14:paraId="5194E6BC" w14:textId="2930C416" w:rsidR="00334ED3" w:rsidRPr="00F37D2E" w:rsidRDefault="00D93B4D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108706806</w:t>
            </w:r>
          </w:p>
        </w:tc>
        <w:tc>
          <w:tcPr>
            <w:tcW w:w="993" w:type="dxa"/>
          </w:tcPr>
          <w:p w14:paraId="140E2363" w14:textId="64252FFF" w:rsidR="00334ED3" w:rsidRPr="00F37D2E" w:rsidRDefault="00D93B4D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11297" w:rsidRPr="00F37D2E" w14:paraId="406B34FD" w14:textId="7D703B1E" w:rsidTr="00F37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488" w:type="dxa"/>
            <w:vMerge/>
            <w:shd w:val="clear" w:color="auto" w:fill="auto"/>
          </w:tcPr>
          <w:p w14:paraId="4B7E7ECF" w14:textId="77777777" w:rsidR="00611297" w:rsidRPr="00F37D2E" w:rsidRDefault="00611297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4ED3B73F" w14:textId="77777777" w:rsidR="00611297" w:rsidRPr="00F37D2E" w:rsidRDefault="00611297" w:rsidP="00F37D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2B29C2E1" w14:textId="77777777" w:rsidR="00611297" w:rsidRPr="00F37D2E" w:rsidRDefault="00611297" w:rsidP="00F37D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C260727" w14:textId="32309213" w:rsidR="00611297" w:rsidRPr="00F37D2E" w:rsidRDefault="00611297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45" w:type="dxa"/>
            <w:shd w:val="clear" w:color="auto" w:fill="auto"/>
          </w:tcPr>
          <w:p w14:paraId="59ED6611" w14:textId="76C339BE" w:rsidR="00611297" w:rsidRPr="00F37D2E" w:rsidRDefault="00611297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8681,86961</w:t>
            </w:r>
          </w:p>
        </w:tc>
        <w:tc>
          <w:tcPr>
            <w:tcW w:w="1221" w:type="dxa"/>
            <w:shd w:val="clear" w:color="auto" w:fill="auto"/>
          </w:tcPr>
          <w:p w14:paraId="0371809B" w14:textId="072BC7D3" w:rsidR="00611297" w:rsidRPr="00F37D2E" w:rsidRDefault="00611297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5" w:type="dxa"/>
          </w:tcPr>
          <w:p w14:paraId="345F7966" w14:textId="78828519" w:rsidR="00611297" w:rsidRPr="00F37D2E" w:rsidRDefault="00611297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6" w:type="dxa"/>
          </w:tcPr>
          <w:p w14:paraId="4DC115A5" w14:textId="23DEDEED" w:rsidR="00611297" w:rsidRPr="00F37D2E" w:rsidRDefault="00611297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60" w:type="dxa"/>
          </w:tcPr>
          <w:p w14:paraId="036841BF" w14:textId="7999433C" w:rsidR="00611297" w:rsidRPr="00F37D2E" w:rsidRDefault="00611297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1881,86961</w:t>
            </w:r>
          </w:p>
        </w:tc>
        <w:tc>
          <w:tcPr>
            <w:tcW w:w="1418" w:type="dxa"/>
            <w:shd w:val="clear" w:color="auto" w:fill="auto"/>
          </w:tcPr>
          <w:p w14:paraId="51AEF7F4" w14:textId="37A0E605" w:rsidR="00611297" w:rsidRPr="00F37D2E" w:rsidRDefault="00091355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27C17B4D" w14:textId="763F06DF" w:rsidR="00611297" w:rsidRPr="00F37D2E" w:rsidRDefault="00091355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3" w:type="dxa"/>
          </w:tcPr>
          <w:p w14:paraId="5598E9E7" w14:textId="2BFA0E80" w:rsidR="00611297" w:rsidRPr="00F37D2E" w:rsidRDefault="00611297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34ED3" w:rsidRPr="00F37D2E" w14:paraId="39190FAD" w14:textId="6652346F" w:rsidTr="00F37D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  <w:jc w:val="center"/>
        </w:trPr>
        <w:tc>
          <w:tcPr>
            <w:tcW w:w="488" w:type="dxa"/>
            <w:vMerge/>
            <w:shd w:val="clear" w:color="auto" w:fill="auto"/>
          </w:tcPr>
          <w:p w14:paraId="6BDCB695" w14:textId="77777777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14:paraId="0D5568D2" w14:textId="77777777" w:rsidR="00334ED3" w:rsidRPr="00F37D2E" w:rsidRDefault="00334ED3" w:rsidP="00F37D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20A2E8FA" w14:textId="77777777" w:rsidR="00334ED3" w:rsidRPr="00F37D2E" w:rsidRDefault="00334ED3" w:rsidP="00F37D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4D08A80" w14:textId="793B0FA0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45" w:type="dxa"/>
            <w:shd w:val="clear" w:color="auto" w:fill="auto"/>
          </w:tcPr>
          <w:p w14:paraId="6F5E1582" w14:textId="6E8927AC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1" w:type="dxa"/>
            <w:shd w:val="clear" w:color="auto" w:fill="auto"/>
          </w:tcPr>
          <w:p w14:paraId="076C013C" w14:textId="5BE5783C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5" w:type="dxa"/>
          </w:tcPr>
          <w:p w14:paraId="55780894" w14:textId="4BB58FE0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14:paraId="78EDEEED" w14:textId="0A70271D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60" w:type="dxa"/>
          </w:tcPr>
          <w:p w14:paraId="5AF40025" w14:textId="12B1BF4E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DB663A1" w14:textId="7A71498D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</w:tcPr>
          <w:p w14:paraId="608D3F9E" w14:textId="3FA159AD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7AB26747" w14:textId="330B175F" w:rsidR="00334ED3" w:rsidRPr="00F37D2E" w:rsidRDefault="00334ED3" w:rsidP="00F37D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31F270F6" w14:textId="638A9EE9" w:rsidR="0018279A" w:rsidRPr="00F37D2E" w:rsidRDefault="0018279A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37D2E">
        <w:rPr>
          <w:rFonts w:ascii="PT Astra Serif" w:eastAsia="Times New Roman" w:hAnsi="PT Astra Serif" w:cs="Times New Roman"/>
          <w:sz w:val="24"/>
          <w:szCs w:val="24"/>
          <w:lang w:eastAsia="ru-RU"/>
        </w:rPr>
        <w:br w:type="page"/>
      </w:r>
    </w:p>
    <w:p w14:paraId="19870EA9" w14:textId="37B7F25E" w:rsidR="0018279A" w:rsidRPr="00F37D2E" w:rsidRDefault="0018279A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37D2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 xml:space="preserve">АДРЕСНЫЙ ПЕРЕЧЕНЬ </w:t>
      </w:r>
    </w:p>
    <w:p w14:paraId="458040A1" w14:textId="6D4A22DD" w:rsidR="00AF585E" w:rsidRPr="00F37D2E" w:rsidRDefault="00AF585E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37D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объектов муниципальной программы </w:t>
      </w:r>
    </w:p>
    <w:p w14:paraId="643C37B4" w14:textId="77777777" w:rsidR="00AF585E" w:rsidRPr="00F37D2E" w:rsidRDefault="00AF585E" w:rsidP="00AF585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37D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Каменский район «Комплексное развитие сельских территорий  </w:t>
      </w:r>
    </w:p>
    <w:p w14:paraId="384CC42C" w14:textId="1D11DDAC" w:rsidR="00984CC0" w:rsidRPr="00F37D2E" w:rsidRDefault="00AF585E" w:rsidP="0036314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37D2E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муниципального образования Каменский район на 2020-20</w:t>
      </w:r>
      <w:r w:rsidR="00750659" w:rsidRPr="00F37D2E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Pr="00F37D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годы» на 202</w:t>
      </w:r>
      <w:r w:rsidR="00D93B4D" w:rsidRPr="00F37D2E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F37D2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</w:t>
      </w:r>
    </w:p>
    <w:p w14:paraId="63171571" w14:textId="77777777" w:rsidR="0018279A" w:rsidRPr="00F37D2E" w:rsidRDefault="0018279A" w:rsidP="0036314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7229"/>
        <w:gridCol w:w="2126"/>
        <w:gridCol w:w="2127"/>
      </w:tblGrid>
      <w:tr w:rsidR="00D91107" w:rsidRPr="00F37D2E" w14:paraId="23A2E14B" w14:textId="77777777" w:rsidTr="0018279A">
        <w:trPr>
          <w:trHeight w:val="503"/>
          <w:jc w:val="center"/>
        </w:trPr>
        <w:tc>
          <w:tcPr>
            <w:tcW w:w="2910" w:type="dxa"/>
            <w:shd w:val="clear" w:color="auto" w:fill="auto"/>
            <w:vAlign w:val="center"/>
          </w:tcPr>
          <w:p w14:paraId="3F402B47" w14:textId="77777777" w:rsidR="00D91107" w:rsidRPr="00F37D2E" w:rsidRDefault="00D91107" w:rsidP="0018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BC92ADF" w14:textId="77777777" w:rsidR="00D91107" w:rsidRPr="00F37D2E" w:rsidRDefault="00D91107" w:rsidP="0018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spellStart"/>
            <w:r w:rsidRPr="00F37D2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Пообъектный</w:t>
            </w:r>
            <w:proofErr w:type="spellEnd"/>
            <w:r w:rsidRPr="00F37D2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7E6BF4" w14:textId="77777777" w:rsidR="00D91107" w:rsidRPr="00F37D2E" w:rsidRDefault="00D91107" w:rsidP="0018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Месторасположение объекта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00394D" w14:textId="77777777" w:rsidR="00D91107" w:rsidRPr="00F37D2E" w:rsidRDefault="00D91107" w:rsidP="00182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Общая стоимость работ (тыс. руб.)</w:t>
            </w:r>
          </w:p>
        </w:tc>
      </w:tr>
      <w:tr w:rsidR="00D91107" w:rsidRPr="00F37D2E" w14:paraId="181CD51B" w14:textId="77777777" w:rsidTr="009D4630">
        <w:trPr>
          <w:trHeight w:val="421"/>
          <w:jc w:val="center"/>
        </w:trPr>
        <w:tc>
          <w:tcPr>
            <w:tcW w:w="2910" w:type="dxa"/>
            <w:vMerge w:val="restart"/>
            <w:shd w:val="clear" w:color="auto" w:fill="auto"/>
            <w:vAlign w:val="center"/>
          </w:tcPr>
          <w:p w14:paraId="3AA9B511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«Комплексное развитие сельских территорий  муниципального образования Каменский район</w:t>
            </w:r>
          </w:p>
          <w:p w14:paraId="1B9424FF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2020-202</w:t>
            </w:r>
            <w:r w:rsidRPr="00F37D2E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7</w:t>
            </w:r>
            <w:r w:rsidRPr="00F37D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229" w:type="dxa"/>
            <w:shd w:val="clear" w:color="auto" w:fill="auto"/>
          </w:tcPr>
          <w:p w14:paraId="1D5BF99F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F37D2E">
              <w:rPr>
                <w:rFonts w:ascii="PT Astra Serif" w:hAnsi="PT Astra Serif"/>
                <w:sz w:val="24"/>
                <w:szCs w:val="24"/>
              </w:rPr>
              <w:t>Ремонтно - восстановительные</w:t>
            </w:r>
            <w:proofErr w:type="gram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работы улично-дорожной сети общественной территории раздевалки хоккейного корта в с. Архангельское, ул. Гагарина, Каменский район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83F7F7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Архангельское, </w:t>
            </w:r>
          </w:p>
          <w:p w14:paraId="1DCCA935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840E13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37D2E">
              <w:rPr>
                <w:rFonts w:ascii="PT Astra Serif" w:hAnsi="PT Astra Serif"/>
                <w:color w:val="000000"/>
                <w:sz w:val="24"/>
                <w:szCs w:val="24"/>
              </w:rPr>
              <w:t>4 365,53974</w:t>
            </w:r>
          </w:p>
        </w:tc>
      </w:tr>
      <w:tr w:rsidR="00D91107" w:rsidRPr="00F37D2E" w14:paraId="70D2DC5C" w14:textId="77777777" w:rsidTr="009D4630">
        <w:trPr>
          <w:jc w:val="center"/>
        </w:trPr>
        <w:tc>
          <w:tcPr>
            <w:tcW w:w="2910" w:type="dxa"/>
            <w:vMerge/>
            <w:shd w:val="clear" w:color="auto" w:fill="auto"/>
          </w:tcPr>
          <w:p w14:paraId="25283D5C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B004" w14:textId="77777777" w:rsidR="00D91107" w:rsidRPr="00F37D2E" w:rsidRDefault="00D91107" w:rsidP="009D463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F37D2E">
              <w:rPr>
                <w:rFonts w:ascii="PT Astra Serif" w:hAnsi="PT Astra Serif"/>
                <w:sz w:val="24"/>
                <w:szCs w:val="24"/>
              </w:rPr>
              <w:t>Ремонтно - восстановительные</w:t>
            </w:r>
            <w:proofErr w:type="gram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работы улично-дорожной сети общественной территории "Ярмарка выходного дня" в с. Архангельское, ул. Гагарина, Каменский район</w:t>
            </w:r>
          </w:p>
        </w:tc>
        <w:tc>
          <w:tcPr>
            <w:tcW w:w="2126" w:type="dxa"/>
            <w:shd w:val="clear" w:color="auto" w:fill="auto"/>
          </w:tcPr>
          <w:p w14:paraId="485B48C4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F37D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С. Архангельское, </w:t>
            </w:r>
          </w:p>
          <w:p w14:paraId="710373B2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A7478" w14:textId="77777777" w:rsidR="00D91107" w:rsidRPr="00F37D2E" w:rsidRDefault="00D91107" w:rsidP="009D463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color w:val="000000"/>
                <w:sz w:val="24"/>
                <w:szCs w:val="24"/>
              </w:rPr>
              <w:t>4 779,25381</w:t>
            </w:r>
          </w:p>
        </w:tc>
      </w:tr>
      <w:tr w:rsidR="00D91107" w:rsidRPr="00F37D2E" w14:paraId="07E5F06C" w14:textId="77777777" w:rsidTr="00F37D2E">
        <w:trPr>
          <w:trHeight w:val="295"/>
          <w:jc w:val="center"/>
        </w:trPr>
        <w:tc>
          <w:tcPr>
            <w:tcW w:w="2910" w:type="dxa"/>
            <w:vMerge/>
            <w:shd w:val="clear" w:color="auto" w:fill="auto"/>
          </w:tcPr>
          <w:p w14:paraId="645C9B2C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DA99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0,77 га</w:t>
            </w:r>
          </w:p>
        </w:tc>
        <w:tc>
          <w:tcPr>
            <w:tcW w:w="2126" w:type="dxa"/>
            <w:shd w:val="clear" w:color="auto" w:fill="auto"/>
          </w:tcPr>
          <w:p w14:paraId="280403D6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Бахтинка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0D69C" w14:textId="77777777" w:rsidR="00D91107" w:rsidRPr="00F37D2E" w:rsidRDefault="00D91107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549,76761</w:t>
            </w:r>
          </w:p>
        </w:tc>
      </w:tr>
      <w:tr w:rsidR="00D91107" w:rsidRPr="00F37D2E" w14:paraId="30A90063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1B45193B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B68A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5,4493 га</w:t>
            </w:r>
          </w:p>
        </w:tc>
        <w:tc>
          <w:tcPr>
            <w:tcW w:w="2126" w:type="dxa"/>
            <w:shd w:val="clear" w:color="auto" w:fill="auto"/>
          </w:tcPr>
          <w:p w14:paraId="3B989843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60ACB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0DF904E8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5E80AC5B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0976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0,1773 га</w:t>
            </w:r>
          </w:p>
        </w:tc>
        <w:tc>
          <w:tcPr>
            <w:tcW w:w="2126" w:type="dxa"/>
            <w:shd w:val="clear" w:color="auto" w:fill="auto"/>
          </w:tcPr>
          <w:p w14:paraId="6AB4A4A5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Бахтинка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D314C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1031BE65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253DF905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0C42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0,1044 га</w:t>
            </w:r>
          </w:p>
        </w:tc>
        <w:tc>
          <w:tcPr>
            <w:tcW w:w="2126" w:type="dxa"/>
            <w:shd w:val="clear" w:color="auto" w:fill="auto"/>
          </w:tcPr>
          <w:p w14:paraId="38EE18D8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3BDA48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1124028E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5F61F20B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8988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>, по  краю леса Дубровка 6,1636 га</w:t>
            </w:r>
          </w:p>
        </w:tc>
        <w:tc>
          <w:tcPr>
            <w:tcW w:w="2126" w:type="dxa"/>
            <w:shd w:val="clear" w:color="auto" w:fill="auto"/>
          </w:tcPr>
          <w:p w14:paraId="5C9BF1B5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    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49BA5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6B6E9890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2D82AD7F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A58D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0,2789 га</w:t>
            </w:r>
          </w:p>
        </w:tc>
        <w:tc>
          <w:tcPr>
            <w:tcW w:w="2126" w:type="dxa"/>
            <w:shd w:val="clear" w:color="auto" w:fill="auto"/>
          </w:tcPr>
          <w:p w14:paraId="7649BF7A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3A070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4F69803F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0CDFCF24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5141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0,2562 га</w:t>
            </w:r>
          </w:p>
        </w:tc>
        <w:tc>
          <w:tcPr>
            <w:tcW w:w="2126" w:type="dxa"/>
            <w:shd w:val="clear" w:color="auto" w:fill="auto"/>
          </w:tcPr>
          <w:p w14:paraId="69ABCE6D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по  краю леса Дубровка,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B250E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4D0530F5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1D69DBF6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3580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0,331 га</w:t>
            </w:r>
          </w:p>
        </w:tc>
        <w:tc>
          <w:tcPr>
            <w:tcW w:w="2126" w:type="dxa"/>
            <w:shd w:val="clear" w:color="auto" w:fill="auto"/>
          </w:tcPr>
          <w:p w14:paraId="7E992DC3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D8FDF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4BA0B682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5B3403C4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4B18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0,0669 га</w:t>
            </w:r>
          </w:p>
        </w:tc>
        <w:tc>
          <w:tcPr>
            <w:tcW w:w="2126" w:type="dxa"/>
            <w:shd w:val="clear" w:color="auto" w:fill="auto"/>
          </w:tcPr>
          <w:p w14:paraId="7C2AD033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237BB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0773D17D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6F866E31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4D42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, село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Соклаково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0,1498 га</w:t>
            </w:r>
          </w:p>
        </w:tc>
        <w:tc>
          <w:tcPr>
            <w:tcW w:w="2126" w:type="dxa"/>
            <w:shd w:val="clear" w:color="auto" w:fill="auto"/>
          </w:tcPr>
          <w:p w14:paraId="58268F67" w14:textId="433D225B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8459F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308A2A36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01384B08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223C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, село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Соклаково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0,1404 га</w:t>
            </w:r>
          </w:p>
        </w:tc>
        <w:tc>
          <w:tcPr>
            <w:tcW w:w="2126" w:type="dxa"/>
            <w:shd w:val="clear" w:color="auto" w:fill="auto"/>
          </w:tcPr>
          <w:p w14:paraId="786537B4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6ECE0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306B26AF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3F82357B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7DB0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, село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Соклаково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0,0856 га</w:t>
            </w:r>
          </w:p>
        </w:tc>
        <w:tc>
          <w:tcPr>
            <w:tcW w:w="2126" w:type="dxa"/>
            <w:shd w:val="clear" w:color="auto" w:fill="auto"/>
          </w:tcPr>
          <w:p w14:paraId="21C47FCA" w14:textId="6EFEE251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71A5D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0B870BB8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19B7CEF2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E10F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, село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Соклаково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0,0505 га</w:t>
            </w:r>
          </w:p>
        </w:tc>
        <w:tc>
          <w:tcPr>
            <w:tcW w:w="2126" w:type="dxa"/>
            <w:shd w:val="clear" w:color="auto" w:fill="auto"/>
          </w:tcPr>
          <w:p w14:paraId="59E8D50D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Соклаково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238BA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3A325253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56D944A5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4D9F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, село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Соклаково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0,0956 га</w:t>
            </w:r>
          </w:p>
        </w:tc>
        <w:tc>
          <w:tcPr>
            <w:tcW w:w="2126" w:type="dxa"/>
            <w:shd w:val="clear" w:color="auto" w:fill="auto"/>
          </w:tcPr>
          <w:p w14:paraId="604DCB3D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AD461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0EA9AD71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378CFFC3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ABDD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, село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Соклаково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0,0287 га</w:t>
            </w:r>
          </w:p>
        </w:tc>
        <w:tc>
          <w:tcPr>
            <w:tcW w:w="2126" w:type="dxa"/>
            <w:shd w:val="clear" w:color="auto" w:fill="auto"/>
          </w:tcPr>
          <w:p w14:paraId="2D9A16D3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Соклаково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A78D1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28783F6A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1E6F6E6B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B259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0,0493 га</w:t>
            </w:r>
          </w:p>
        </w:tc>
        <w:tc>
          <w:tcPr>
            <w:tcW w:w="2126" w:type="dxa"/>
            <w:shd w:val="clear" w:color="auto" w:fill="auto"/>
          </w:tcPr>
          <w:p w14:paraId="7425D200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649C0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0418494F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2825983B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D74A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0,0021 га</w:t>
            </w:r>
          </w:p>
        </w:tc>
        <w:tc>
          <w:tcPr>
            <w:tcW w:w="2126" w:type="dxa"/>
            <w:shd w:val="clear" w:color="auto" w:fill="auto"/>
          </w:tcPr>
          <w:p w14:paraId="56491324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Соклаково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>, 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01D13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7D1C19F7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32C1024A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9944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0,0846 га</w:t>
            </w:r>
          </w:p>
        </w:tc>
        <w:tc>
          <w:tcPr>
            <w:tcW w:w="2126" w:type="dxa"/>
            <w:shd w:val="clear" w:color="auto" w:fill="auto"/>
          </w:tcPr>
          <w:p w14:paraId="53E18B03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Соклаково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ECC9B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13FFB45D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3A1D19C2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F93A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0,1323 га</w:t>
            </w:r>
          </w:p>
        </w:tc>
        <w:tc>
          <w:tcPr>
            <w:tcW w:w="2126" w:type="dxa"/>
            <w:shd w:val="clear" w:color="auto" w:fill="auto"/>
          </w:tcPr>
          <w:p w14:paraId="7472E010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AB647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5BD918A0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53B6FCEB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B8DC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, деревня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Мясоедово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0,1267 га</w:t>
            </w:r>
          </w:p>
        </w:tc>
        <w:tc>
          <w:tcPr>
            <w:tcW w:w="2126" w:type="dxa"/>
            <w:shd w:val="clear" w:color="auto" w:fill="auto"/>
          </w:tcPr>
          <w:p w14:paraId="78EDA291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Соклаково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>, 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27BED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243DF499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329290B0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6C41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, деревня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Мясоедово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0,5438 га</w:t>
            </w:r>
          </w:p>
        </w:tc>
        <w:tc>
          <w:tcPr>
            <w:tcW w:w="2126" w:type="dxa"/>
            <w:shd w:val="clear" w:color="auto" w:fill="auto"/>
          </w:tcPr>
          <w:p w14:paraId="1FD6DBEC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Соклаково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>, 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FAC34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31BBBD3C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77DD63C6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AD1A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, деревня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Мясоедово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1,6075 га</w:t>
            </w:r>
          </w:p>
        </w:tc>
        <w:tc>
          <w:tcPr>
            <w:tcW w:w="2126" w:type="dxa"/>
            <w:shd w:val="clear" w:color="auto" w:fill="auto"/>
          </w:tcPr>
          <w:p w14:paraId="3C826FD3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8C007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70B6AC31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0A5787D5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B278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, село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Соклаково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0,75 га</w:t>
            </w:r>
          </w:p>
        </w:tc>
        <w:tc>
          <w:tcPr>
            <w:tcW w:w="2126" w:type="dxa"/>
            <w:shd w:val="clear" w:color="auto" w:fill="auto"/>
          </w:tcPr>
          <w:p w14:paraId="1185995C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92A40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747F3A4F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2AF8D6ED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1725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, село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Соклаково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2,0004 га</w:t>
            </w:r>
          </w:p>
        </w:tc>
        <w:tc>
          <w:tcPr>
            <w:tcW w:w="2126" w:type="dxa"/>
            <w:shd w:val="clear" w:color="auto" w:fill="auto"/>
          </w:tcPr>
          <w:p w14:paraId="4636A023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Соклаково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A334F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67CBB380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4FECD605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5841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0,1268 га</w:t>
            </w:r>
          </w:p>
        </w:tc>
        <w:tc>
          <w:tcPr>
            <w:tcW w:w="2126" w:type="dxa"/>
            <w:shd w:val="clear" w:color="auto" w:fill="auto"/>
          </w:tcPr>
          <w:p w14:paraId="38D598AB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EB6E7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4941D377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0CB231CF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92CA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0,0603 га</w:t>
            </w:r>
          </w:p>
        </w:tc>
        <w:tc>
          <w:tcPr>
            <w:tcW w:w="2126" w:type="dxa"/>
            <w:shd w:val="clear" w:color="auto" w:fill="auto"/>
          </w:tcPr>
          <w:p w14:paraId="0E6518E4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Соклаково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89D92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00624EBD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7D5A4582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97ECC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>, село Черкассы 0,0261 га</w:t>
            </w:r>
          </w:p>
        </w:tc>
        <w:tc>
          <w:tcPr>
            <w:tcW w:w="2126" w:type="dxa"/>
            <w:shd w:val="clear" w:color="auto" w:fill="auto"/>
          </w:tcPr>
          <w:p w14:paraId="51F2013F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>Каменский район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69D03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53BA9E54" w14:textId="77777777" w:rsidTr="009D4630">
        <w:trPr>
          <w:trHeight w:val="423"/>
          <w:jc w:val="center"/>
        </w:trPr>
        <w:tc>
          <w:tcPr>
            <w:tcW w:w="2910" w:type="dxa"/>
            <w:vMerge/>
            <w:shd w:val="clear" w:color="auto" w:fill="auto"/>
          </w:tcPr>
          <w:p w14:paraId="5673698C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053E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1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Тульская область, Каменский район, муниципальное образование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Яблоневское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  0,0851 га</w:t>
            </w:r>
          </w:p>
        </w:tc>
        <w:tc>
          <w:tcPr>
            <w:tcW w:w="2126" w:type="dxa"/>
            <w:shd w:val="clear" w:color="auto" w:fill="auto"/>
          </w:tcPr>
          <w:p w14:paraId="69C6D42B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F37D2E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F37D2E">
              <w:rPr>
                <w:rFonts w:ascii="PT Astra Serif" w:hAnsi="PT Astra Serif"/>
                <w:sz w:val="24"/>
                <w:szCs w:val="24"/>
              </w:rPr>
              <w:t>Мясоедово</w:t>
            </w:r>
            <w:proofErr w:type="spellEnd"/>
            <w:r w:rsidRPr="00F37D2E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65BC0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91107" w:rsidRPr="00F37D2E" w14:paraId="1C59C441" w14:textId="77777777" w:rsidTr="009D4630">
        <w:trPr>
          <w:jc w:val="center"/>
        </w:trPr>
        <w:tc>
          <w:tcPr>
            <w:tcW w:w="2910" w:type="dxa"/>
            <w:shd w:val="clear" w:color="auto" w:fill="auto"/>
          </w:tcPr>
          <w:p w14:paraId="3958E497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37D2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229" w:type="dxa"/>
            <w:shd w:val="clear" w:color="auto" w:fill="auto"/>
          </w:tcPr>
          <w:p w14:paraId="22465A29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FFDA08C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400509E7" w14:textId="77777777" w:rsidR="00D91107" w:rsidRPr="00F37D2E" w:rsidRDefault="00D91107" w:rsidP="009D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F37D2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9694,56116</w:t>
            </w:r>
          </w:p>
        </w:tc>
      </w:tr>
    </w:tbl>
    <w:p w14:paraId="04066A26" w14:textId="77777777" w:rsidR="00F37D2E" w:rsidRPr="00F37D2E" w:rsidRDefault="00F37D2E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 w:rsidRPr="00F37D2E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br w:type="page"/>
      </w:r>
    </w:p>
    <w:p w14:paraId="5B3A883A" w14:textId="312F70C8" w:rsidR="003242D8" w:rsidRPr="00F37D2E" w:rsidRDefault="003242D8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F37D2E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lastRenderedPageBreak/>
        <w:t>ХАРАКТЕРИСТИКА</w:t>
      </w:r>
    </w:p>
    <w:p w14:paraId="1C1E1538" w14:textId="6F88F3F5" w:rsidR="004074D2" w:rsidRPr="00F37D2E" w:rsidRDefault="00020F86" w:rsidP="00CE794D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F37D2E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F37D2E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 муниципальной</w:t>
      </w:r>
      <w:r w:rsidRPr="00F37D2E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4074D2" w:rsidRPr="00F37D2E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программе </w:t>
      </w:r>
    </w:p>
    <w:p w14:paraId="7B4719B7" w14:textId="0AE45844" w:rsidR="00DA5FF9" w:rsidRPr="00F37D2E" w:rsidRDefault="00DA5FF9" w:rsidP="00363140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F37D2E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>«</w:t>
      </w:r>
      <w:r w:rsidRPr="00F37D2E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Комплексное развитие сельских территорий муниципального образования Каменский район на 2020-20</w:t>
      </w:r>
      <w:r w:rsidR="00750659" w:rsidRPr="00F37D2E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2</w:t>
      </w:r>
      <w:r w:rsidR="00D91107" w:rsidRPr="00F37D2E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7</w:t>
      </w:r>
      <w:r w:rsidRPr="00F37D2E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годы»</w:t>
      </w:r>
      <w:r w:rsidRPr="00F37D2E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</w:p>
    <w:p w14:paraId="0522DDD8" w14:textId="77777777" w:rsidR="00F37D2E" w:rsidRPr="00F37D2E" w:rsidRDefault="00F37D2E" w:rsidP="00363140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16"/>
          <w:szCs w:val="16"/>
          <w:lang w:eastAsia="ru-RU"/>
        </w:rPr>
      </w:pPr>
    </w:p>
    <w:tbl>
      <w:tblPr>
        <w:tblW w:w="14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4678"/>
        <w:gridCol w:w="5954"/>
      </w:tblGrid>
      <w:tr w:rsidR="00446A52" w:rsidRPr="00F37D2E" w14:paraId="56644048" w14:textId="77777777" w:rsidTr="00F37D2E">
        <w:trPr>
          <w:trHeight w:val="436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2709E048" w14:textId="6FF7F47A" w:rsidR="00A80C80" w:rsidRPr="00F37D2E" w:rsidRDefault="00A80C80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E014C" w14:textId="77777777" w:rsidR="00A80C80" w:rsidRPr="00F37D2E" w:rsidRDefault="00A80C80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B4A3F8" w14:textId="166AE7A8" w:rsidR="00A80C80" w:rsidRPr="00F37D2E" w:rsidRDefault="00A80C80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Алгоритм формирования показателя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E030F05" w14:textId="77777777" w:rsidR="00A80C80" w:rsidRPr="00F37D2E" w:rsidRDefault="00A80C80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446A52" w:rsidRPr="00F37D2E" w14:paraId="43F94345" w14:textId="77777777" w:rsidTr="00F37D2E">
        <w:trPr>
          <w:trHeight w:val="816"/>
          <w:jc w:val="center"/>
        </w:trPr>
        <w:tc>
          <w:tcPr>
            <w:tcW w:w="3227" w:type="dxa"/>
            <w:shd w:val="clear" w:color="auto" w:fill="auto"/>
          </w:tcPr>
          <w:p w14:paraId="4600F848" w14:textId="4405E44B" w:rsidR="00741BE1" w:rsidRPr="00F37D2E" w:rsidRDefault="00DF4EE8" w:rsidP="00F37D2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молодых семей и молодых специалистов, построивших или купивших жильё в сельской местности</w:t>
            </w:r>
          </w:p>
        </w:tc>
        <w:tc>
          <w:tcPr>
            <w:tcW w:w="1134" w:type="dxa"/>
            <w:shd w:val="clear" w:color="auto" w:fill="auto"/>
          </w:tcPr>
          <w:p w14:paraId="2E41C92F" w14:textId="6B30ACD6" w:rsidR="00741BE1" w:rsidRPr="00F37D2E" w:rsidRDefault="00EF2A8D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14:paraId="2CCFE08C" w14:textId="2D7338CA" w:rsidR="00741BE1" w:rsidRPr="00F37D2E" w:rsidRDefault="00237EAF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5954" w:type="dxa"/>
            <w:shd w:val="clear" w:color="auto" w:fill="auto"/>
          </w:tcPr>
          <w:p w14:paraId="3DE637D9" w14:textId="093C514B" w:rsidR="00741BE1" w:rsidRPr="00F37D2E" w:rsidRDefault="00741BE1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F37D2E">
              <w:rPr>
                <w:rFonts w:ascii="PT Astra Serif" w:eastAsia="Calibri" w:hAnsi="PT Astra Serif" w:cs="Arial"/>
                <w:sz w:val="20"/>
                <w:szCs w:val="20"/>
              </w:rPr>
              <w:t>комитетом</w:t>
            </w: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  <w:r w:rsidR="008360BE" w:rsidRPr="00F37D2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360BE" w:rsidRPr="00F37D2E">
              <w:rPr>
                <w:rFonts w:ascii="PT Astra Serif" w:eastAsia="Calibri" w:hAnsi="PT Astra Serif" w:cs="Arial"/>
                <w:sz w:val="20"/>
                <w:szCs w:val="20"/>
              </w:rPr>
              <w:t>на основании отчета о количестве выданных свидетельств, ежегодно</w:t>
            </w:r>
          </w:p>
        </w:tc>
      </w:tr>
      <w:tr w:rsidR="00446A52" w:rsidRPr="00F37D2E" w14:paraId="4A117585" w14:textId="77777777" w:rsidTr="00F37D2E">
        <w:trPr>
          <w:trHeight w:val="861"/>
          <w:jc w:val="center"/>
        </w:trPr>
        <w:tc>
          <w:tcPr>
            <w:tcW w:w="3227" w:type="dxa"/>
            <w:shd w:val="clear" w:color="auto" w:fill="auto"/>
          </w:tcPr>
          <w:p w14:paraId="62DDF8E0" w14:textId="7EBA9A09" w:rsidR="006F0545" w:rsidRPr="00F37D2E" w:rsidRDefault="00EF2A8D" w:rsidP="00F37D2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Освобождение от борщевика Сосновского территории муниципального образования Каменский район</w:t>
            </w:r>
          </w:p>
        </w:tc>
        <w:tc>
          <w:tcPr>
            <w:tcW w:w="1134" w:type="dxa"/>
            <w:shd w:val="clear" w:color="auto" w:fill="auto"/>
          </w:tcPr>
          <w:p w14:paraId="78A19B90" w14:textId="454D9344" w:rsidR="006F0545" w:rsidRPr="00F37D2E" w:rsidRDefault="00EF2A8D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678" w:type="dxa"/>
            <w:shd w:val="clear" w:color="auto" w:fill="auto"/>
          </w:tcPr>
          <w:p w14:paraId="6AD9DC9E" w14:textId="159396BB" w:rsidR="006F0545" w:rsidRPr="00F37D2E" w:rsidRDefault="00E76BEA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Показатель 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954" w:type="dxa"/>
            <w:shd w:val="clear" w:color="auto" w:fill="auto"/>
          </w:tcPr>
          <w:p w14:paraId="42F19C99" w14:textId="36C5FDD6" w:rsidR="006F0545" w:rsidRPr="00F37D2E" w:rsidRDefault="00EC0F64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сектором сельского хозяйства </w:t>
            </w:r>
            <w:r w:rsidR="009E3C36" w:rsidRPr="00F37D2E">
              <w:rPr>
                <w:rFonts w:ascii="PT Astra Serif" w:eastAsia="Calibri" w:hAnsi="PT Astra Serif" w:cs="Arial"/>
                <w:sz w:val="20"/>
                <w:szCs w:val="20"/>
              </w:rPr>
              <w:t>комитетом</w:t>
            </w: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 xml:space="preserve"> экономического развития и сельского хозяйства администрации МО Каменский район</w:t>
            </w:r>
            <w:r w:rsidR="00E76BEA" w:rsidRPr="00F37D2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E76BEA" w:rsidRPr="00F37D2E">
              <w:rPr>
                <w:rFonts w:ascii="PT Astra Serif" w:eastAsia="Calibri" w:hAnsi="PT Astra Serif" w:cs="Arial"/>
                <w:sz w:val="20"/>
                <w:szCs w:val="20"/>
              </w:rPr>
              <w:t>ежеквартально на основании акта выполненных работ</w:t>
            </w:r>
          </w:p>
        </w:tc>
      </w:tr>
      <w:tr w:rsidR="00446A52" w:rsidRPr="00F37D2E" w14:paraId="36E9D5D9" w14:textId="77777777" w:rsidTr="00F37D2E">
        <w:trPr>
          <w:trHeight w:val="438"/>
          <w:jc w:val="center"/>
        </w:trPr>
        <w:tc>
          <w:tcPr>
            <w:tcW w:w="3227" w:type="dxa"/>
            <w:shd w:val="clear" w:color="auto" w:fill="auto"/>
          </w:tcPr>
          <w:p w14:paraId="644B6BB2" w14:textId="3C55B31D" w:rsidR="006F0545" w:rsidRPr="00F37D2E" w:rsidRDefault="00EF2A8D" w:rsidP="00F37D2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Протяженность реконструированных и введенных вновь систем водоснабжения</w:t>
            </w:r>
          </w:p>
        </w:tc>
        <w:tc>
          <w:tcPr>
            <w:tcW w:w="1134" w:type="dxa"/>
            <w:shd w:val="clear" w:color="auto" w:fill="auto"/>
          </w:tcPr>
          <w:p w14:paraId="3C6F73D1" w14:textId="5350D735" w:rsidR="006F0545" w:rsidRPr="00F37D2E" w:rsidRDefault="00EF2A8D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678" w:type="dxa"/>
            <w:shd w:val="clear" w:color="auto" w:fill="auto"/>
          </w:tcPr>
          <w:p w14:paraId="1ABADED6" w14:textId="223CC1A4" w:rsidR="006F0545" w:rsidRPr="00F37D2E" w:rsidRDefault="00242937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протяженности построенных, замененных сетей водо</w:t>
            </w:r>
            <w:r w:rsidR="00E76BEA"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снабжения</w:t>
            </w: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в отчетном периоде</w:t>
            </w:r>
          </w:p>
        </w:tc>
        <w:tc>
          <w:tcPr>
            <w:tcW w:w="5954" w:type="dxa"/>
            <w:shd w:val="clear" w:color="auto" w:fill="auto"/>
          </w:tcPr>
          <w:p w14:paraId="0E037D47" w14:textId="7BAE92A7" w:rsidR="006F0545" w:rsidRPr="00F37D2E" w:rsidRDefault="00EC0F64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F37D2E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5C5828" w:rsidRPr="00F37D2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5C5828" w:rsidRPr="00F37D2E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 выполнения мероприятий (КС</w:t>
            </w:r>
            <w:proofErr w:type="gramStart"/>
            <w:r w:rsidR="005C5828" w:rsidRPr="00F37D2E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proofErr w:type="gramEnd"/>
            <w:r w:rsidR="005C5828" w:rsidRPr="00F37D2E">
              <w:rPr>
                <w:rFonts w:ascii="PT Astra Serif" w:eastAsia="Calibri" w:hAnsi="PT Astra Serif" w:cs="Arial"/>
                <w:sz w:val="20"/>
                <w:szCs w:val="20"/>
              </w:rPr>
              <w:t xml:space="preserve">, акты выполненных работ); </w:t>
            </w:r>
            <w:r w:rsidR="000670A0" w:rsidRPr="00F37D2E">
              <w:rPr>
                <w:rFonts w:ascii="PT Astra Serif" w:eastAsia="Calibri" w:hAnsi="PT Astra Serif" w:cs="Arial"/>
                <w:sz w:val="20"/>
                <w:szCs w:val="20"/>
              </w:rPr>
              <w:t>по факту выполнения робот, ежегодно</w:t>
            </w:r>
          </w:p>
        </w:tc>
      </w:tr>
      <w:tr w:rsidR="00446A52" w:rsidRPr="00F37D2E" w14:paraId="021F6D61" w14:textId="77777777" w:rsidTr="00F37D2E">
        <w:trPr>
          <w:trHeight w:val="1032"/>
          <w:jc w:val="center"/>
        </w:trPr>
        <w:tc>
          <w:tcPr>
            <w:tcW w:w="3227" w:type="dxa"/>
            <w:shd w:val="clear" w:color="auto" w:fill="auto"/>
          </w:tcPr>
          <w:p w14:paraId="6D5E15B0" w14:textId="06C30629" w:rsidR="00432F0E" w:rsidRPr="00F37D2E" w:rsidRDefault="00EF2A8D" w:rsidP="00F37D2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Общая площадь построенного (приобретенного) жилья для граждан, проживающих в сельской местности и нуждающихся в улучшении жилищных условий</w:t>
            </w:r>
          </w:p>
        </w:tc>
        <w:tc>
          <w:tcPr>
            <w:tcW w:w="1134" w:type="dxa"/>
            <w:shd w:val="clear" w:color="auto" w:fill="auto"/>
          </w:tcPr>
          <w:p w14:paraId="4D72E80A" w14:textId="7437E38C" w:rsidR="00432F0E" w:rsidRPr="00F37D2E" w:rsidRDefault="009705AA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4678" w:type="dxa"/>
            <w:shd w:val="clear" w:color="auto" w:fill="auto"/>
          </w:tcPr>
          <w:p w14:paraId="4C3C9F13" w14:textId="4A3562A9" w:rsidR="00432F0E" w:rsidRPr="00F37D2E" w:rsidRDefault="008014FC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площади построенного (приобретенного), жилья в отчетном периоде</w:t>
            </w:r>
          </w:p>
        </w:tc>
        <w:tc>
          <w:tcPr>
            <w:tcW w:w="5954" w:type="dxa"/>
            <w:shd w:val="clear" w:color="auto" w:fill="auto"/>
          </w:tcPr>
          <w:p w14:paraId="4CAF74C4" w14:textId="17DA68B9" w:rsidR="00432F0E" w:rsidRPr="00F37D2E" w:rsidRDefault="008A234A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F37D2E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9E16DD" w:rsidRPr="00F37D2E">
              <w:rPr>
                <w:rFonts w:ascii="PT Astra Serif" w:eastAsia="Calibri" w:hAnsi="PT Astra Serif" w:cs="Arial"/>
                <w:sz w:val="20"/>
                <w:szCs w:val="20"/>
              </w:rPr>
              <w:t xml:space="preserve">; соисполнитель – отдел имущественных и земельных отношений, </w:t>
            </w:r>
            <w:r w:rsidR="00446A52" w:rsidRPr="00F37D2E">
              <w:rPr>
                <w:rFonts w:ascii="PT Astra Serif" w:eastAsia="Calibri" w:hAnsi="PT Astra Serif" w:cs="Arial"/>
                <w:sz w:val="20"/>
                <w:szCs w:val="20"/>
              </w:rPr>
              <w:t>на основании актов ввода в эксплуатацию, договоров куп</w:t>
            </w:r>
            <w:r w:rsidR="00661CF8" w:rsidRPr="00F37D2E">
              <w:rPr>
                <w:rFonts w:ascii="PT Astra Serif" w:eastAsia="Calibri" w:hAnsi="PT Astra Serif" w:cs="Arial"/>
                <w:sz w:val="20"/>
                <w:szCs w:val="20"/>
              </w:rPr>
              <w:t>л</w:t>
            </w:r>
            <w:r w:rsidR="00446A52" w:rsidRPr="00F37D2E">
              <w:rPr>
                <w:rFonts w:ascii="PT Astra Serif" w:eastAsia="Calibri" w:hAnsi="PT Astra Serif" w:cs="Arial"/>
                <w:sz w:val="20"/>
                <w:szCs w:val="20"/>
              </w:rPr>
              <w:t>и-продажи, ежегодно</w:t>
            </w:r>
          </w:p>
        </w:tc>
      </w:tr>
      <w:tr w:rsidR="00446A52" w:rsidRPr="00F37D2E" w14:paraId="616DDA82" w14:textId="77777777" w:rsidTr="00F37D2E">
        <w:trPr>
          <w:trHeight w:val="610"/>
          <w:jc w:val="center"/>
        </w:trPr>
        <w:tc>
          <w:tcPr>
            <w:tcW w:w="3227" w:type="dxa"/>
            <w:shd w:val="clear" w:color="auto" w:fill="auto"/>
          </w:tcPr>
          <w:p w14:paraId="075F3F36" w14:textId="723B7A12" w:rsidR="00741BE1" w:rsidRPr="00F37D2E" w:rsidRDefault="00EF2A8D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Протяженность газопроводов среднего и низкого давления, уличных газовых сетей, проложенных с целью газификации жилых домов и квартир</w:t>
            </w:r>
          </w:p>
        </w:tc>
        <w:tc>
          <w:tcPr>
            <w:tcW w:w="1134" w:type="dxa"/>
            <w:shd w:val="clear" w:color="auto" w:fill="auto"/>
          </w:tcPr>
          <w:p w14:paraId="6C08AB65" w14:textId="380AB4A1" w:rsidR="00741BE1" w:rsidRPr="00F37D2E" w:rsidRDefault="002457AA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14:paraId="23A4250C" w14:textId="3686CAAA" w:rsidR="00741BE1" w:rsidRPr="00F37D2E" w:rsidRDefault="0025211F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Определяется суммированием  газопроводов среднего и низкого давления, уличных газовых сетей, в соответствующем календарном году, отчетном периоде</w:t>
            </w:r>
          </w:p>
        </w:tc>
        <w:tc>
          <w:tcPr>
            <w:tcW w:w="5954" w:type="dxa"/>
            <w:shd w:val="clear" w:color="auto" w:fill="auto"/>
          </w:tcPr>
          <w:p w14:paraId="6B2E11CD" w14:textId="7B0127C9" w:rsidR="00741BE1" w:rsidRPr="00F37D2E" w:rsidRDefault="00741BE1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F37D2E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25211F" w:rsidRPr="00F37D2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25211F" w:rsidRPr="00F37D2E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(КС2, акты выполненных работ); ежегодно</w:t>
            </w:r>
          </w:p>
        </w:tc>
      </w:tr>
      <w:tr w:rsidR="00446A52" w:rsidRPr="00F37D2E" w14:paraId="2C5E9E66" w14:textId="77777777" w:rsidTr="00F37D2E">
        <w:trPr>
          <w:trHeight w:val="612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2349" w14:textId="40DA348A" w:rsidR="00EF2A8D" w:rsidRPr="00F37D2E" w:rsidRDefault="00EF2A8D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газифицированных сельских жилых домов и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919E" w14:textId="0BC9880C" w:rsidR="00EF2A8D" w:rsidRPr="00F37D2E" w:rsidRDefault="00EF2A8D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3C07" w14:textId="0E7D0157" w:rsidR="00EF2A8D" w:rsidRPr="00F37D2E" w:rsidRDefault="008C6BFA" w:rsidP="00F37D2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highlight w:val="yellow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Определяется суммированием  газифицированных домов в соответствующем календарном году, отчетном периоде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CC63" w14:textId="5341236C" w:rsidR="00EF2A8D" w:rsidRPr="00F37D2E" w:rsidRDefault="008A234A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9E3C36" w:rsidRPr="00F37D2E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8C6BFA" w:rsidRPr="00F37D2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C6BFA" w:rsidRPr="00F37D2E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(КС2, акты выполненных работ); ежегодно</w:t>
            </w:r>
          </w:p>
        </w:tc>
      </w:tr>
      <w:tr w:rsidR="00446A52" w:rsidRPr="00F37D2E" w14:paraId="06C63467" w14:textId="77777777" w:rsidTr="00F37D2E">
        <w:trPr>
          <w:trHeight w:val="612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4933" w14:textId="591AF530" w:rsidR="00EF2A8D" w:rsidRPr="00F37D2E" w:rsidRDefault="00EF2A8D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Количество благоустроенных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180C" w14:textId="46A62A4A" w:rsidR="00EF2A8D" w:rsidRPr="00F37D2E" w:rsidRDefault="00EF2A8D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B20" w14:textId="2D901398" w:rsidR="00EF2A8D" w:rsidRPr="00F37D2E" w:rsidRDefault="00062264" w:rsidP="00F37D2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0"/>
                <w:szCs w:val="20"/>
                <w:highlight w:val="yellow"/>
                <w:lang w:eastAsia="ru-RU"/>
              </w:rPr>
            </w:pPr>
            <w:r w:rsidRPr="00F37D2E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Определяется суммированием  благоустроенных населенных пунктов в соответствующем календарном году,  отчетном периоде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180" w14:textId="2C82B5BE" w:rsidR="00EF2A8D" w:rsidRPr="00F37D2E" w:rsidRDefault="008A234A" w:rsidP="00F3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 xml:space="preserve">Мониторинг показателя осуществляется </w:t>
            </w:r>
            <w:r w:rsidR="00BE6B92" w:rsidRPr="00F37D2E">
              <w:rPr>
                <w:rFonts w:ascii="PT Astra Serif" w:eastAsia="Calibri" w:hAnsi="PT Astra Serif" w:cs="Arial"/>
                <w:sz w:val="20"/>
                <w:szCs w:val="20"/>
              </w:rPr>
              <w:t xml:space="preserve">комитетом </w:t>
            </w:r>
            <w:r w:rsidRPr="00F37D2E">
              <w:rPr>
                <w:rFonts w:ascii="PT Astra Serif" w:eastAsia="Calibri" w:hAnsi="PT Astra Serif" w:cs="Arial"/>
                <w:sz w:val="20"/>
                <w:szCs w:val="20"/>
              </w:rPr>
              <w:t>ЖКХ, транспорта, строительства и архитектуры администрации МО Каменский район</w:t>
            </w:r>
            <w:r w:rsidR="00062264" w:rsidRPr="00F37D2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062264" w:rsidRPr="00F37D2E">
              <w:rPr>
                <w:rFonts w:ascii="PT Astra Serif" w:eastAsia="Calibri" w:hAnsi="PT Astra Serif" w:cs="Arial"/>
                <w:sz w:val="20"/>
                <w:szCs w:val="20"/>
              </w:rPr>
              <w:t>на основании мониторинга выполнения мероприятий (КС2, акты выполненных работ); ежегодно</w:t>
            </w:r>
          </w:p>
        </w:tc>
      </w:tr>
    </w:tbl>
    <w:p w14:paraId="4DA70FEF" w14:textId="6ADB30F5" w:rsidR="00E11384" w:rsidRPr="00F37D2E" w:rsidRDefault="00E11384" w:rsidP="000854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"/>
          <w:szCs w:val="2"/>
          <w:lang w:eastAsia="ru-RU"/>
        </w:rPr>
      </w:pPr>
      <w:r w:rsidRPr="00F37D2E"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_____________________________________</w:t>
      </w:r>
      <w:bookmarkStart w:id="0" w:name="_GoBack"/>
      <w:bookmarkEnd w:id="0"/>
    </w:p>
    <w:sectPr w:rsidR="00E11384" w:rsidRPr="00F37D2E" w:rsidSect="0008545F">
      <w:headerReference w:type="default" r:id="rId10"/>
      <w:pgSz w:w="16838" w:h="11906" w:orient="landscape" w:code="9"/>
      <w:pgMar w:top="1432" w:right="851" w:bottom="1134" w:left="1701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FE85F" w14:textId="77777777" w:rsidR="00C9688A" w:rsidRDefault="00C9688A" w:rsidP="005121D0">
      <w:pPr>
        <w:spacing w:after="0" w:line="240" w:lineRule="auto"/>
      </w:pPr>
      <w:r>
        <w:separator/>
      </w:r>
    </w:p>
  </w:endnote>
  <w:endnote w:type="continuationSeparator" w:id="0">
    <w:p w14:paraId="1BE40CBD" w14:textId="77777777" w:rsidR="00C9688A" w:rsidRDefault="00C9688A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76A9D" w14:textId="77777777" w:rsidR="00C9688A" w:rsidRDefault="00C9688A" w:rsidP="005121D0">
      <w:pPr>
        <w:spacing w:after="0" w:line="240" w:lineRule="auto"/>
      </w:pPr>
      <w:r>
        <w:separator/>
      </w:r>
    </w:p>
  </w:footnote>
  <w:footnote w:type="continuationSeparator" w:id="0">
    <w:p w14:paraId="70C593DD" w14:textId="77777777" w:rsidR="00C9688A" w:rsidRDefault="00C9688A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721410"/>
      <w:docPartObj>
        <w:docPartGallery w:val="Page Numbers (Top of Page)"/>
        <w:docPartUnique/>
      </w:docPartObj>
    </w:sdtPr>
    <w:sdtEndPr/>
    <w:sdtContent>
      <w:p w14:paraId="220DCB4F" w14:textId="78863102" w:rsidR="00F37D2E" w:rsidRDefault="00F37D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45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23996150"/>
    <w:multiLevelType w:val="multilevel"/>
    <w:tmpl w:val="1BFC179A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533E0"/>
    <w:multiLevelType w:val="hybridMultilevel"/>
    <w:tmpl w:val="7408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625"/>
    <w:rsid w:val="000027AB"/>
    <w:rsid w:val="0000377F"/>
    <w:rsid w:val="00012136"/>
    <w:rsid w:val="00016430"/>
    <w:rsid w:val="00017089"/>
    <w:rsid w:val="00020F86"/>
    <w:rsid w:val="00023133"/>
    <w:rsid w:val="00023CE4"/>
    <w:rsid w:val="000339E9"/>
    <w:rsid w:val="0003455E"/>
    <w:rsid w:val="000355C9"/>
    <w:rsid w:val="00036315"/>
    <w:rsid w:val="000461EA"/>
    <w:rsid w:val="00052185"/>
    <w:rsid w:val="000528FB"/>
    <w:rsid w:val="000558A2"/>
    <w:rsid w:val="000567A1"/>
    <w:rsid w:val="00056D78"/>
    <w:rsid w:val="00056E01"/>
    <w:rsid w:val="000572DD"/>
    <w:rsid w:val="00062264"/>
    <w:rsid w:val="00062317"/>
    <w:rsid w:val="000660C9"/>
    <w:rsid w:val="0006708B"/>
    <w:rsid w:val="000670A0"/>
    <w:rsid w:val="00067DA7"/>
    <w:rsid w:val="0007184F"/>
    <w:rsid w:val="00071D03"/>
    <w:rsid w:val="000748C9"/>
    <w:rsid w:val="00074F44"/>
    <w:rsid w:val="00076463"/>
    <w:rsid w:val="00077566"/>
    <w:rsid w:val="000805D1"/>
    <w:rsid w:val="00080F0C"/>
    <w:rsid w:val="00082931"/>
    <w:rsid w:val="00084F86"/>
    <w:rsid w:val="0008545F"/>
    <w:rsid w:val="00091355"/>
    <w:rsid w:val="000930A5"/>
    <w:rsid w:val="00095A69"/>
    <w:rsid w:val="00096C07"/>
    <w:rsid w:val="000A0E23"/>
    <w:rsid w:val="000A18FD"/>
    <w:rsid w:val="000A24E9"/>
    <w:rsid w:val="000A654A"/>
    <w:rsid w:val="000A750F"/>
    <w:rsid w:val="000A768C"/>
    <w:rsid w:val="000B1454"/>
    <w:rsid w:val="000B27A0"/>
    <w:rsid w:val="000B3B2C"/>
    <w:rsid w:val="000B50CC"/>
    <w:rsid w:val="000B5607"/>
    <w:rsid w:val="000B582F"/>
    <w:rsid w:val="000B66FD"/>
    <w:rsid w:val="000C02B3"/>
    <w:rsid w:val="000C1427"/>
    <w:rsid w:val="000C2785"/>
    <w:rsid w:val="000C5340"/>
    <w:rsid w:val="000C7736"/>
    <w:rsid w:val="000D3143"/>
    <w:rsid w:val="000D4250"/>
    <w:rsid w:val="000D53E2"/>
    <w:rsid w:val="000D6264"/>
    <w:rsid w:val="000D76B8"/>
    <w:rsid w:val="000E0350"/>
    <w:rsid w:val="000E087C"/>
    <w:rsid w:val="000E1E07"/>
    <w:rsid w:val="000E6331"/>
    <w:rsid w:val="000E6B24"/>
    <w:rsid w:val="000F038C"/>
    <w:rsid w:val="000F5E63"/>
    <w:rsid w:val="000F79FE"/>
    <w:rsid w:val="0010049C"/>
    <w:rsid w:val="00100A49"/>
    <w:rsid w:val="00102C02"/>
    <w:rsid w:val="0010792E"/>
    <w:rsid w:val="0011112D"/>
    <w:rsid w:val="00111B1A"/>
    <w:rsid w:val="00114232"/>
    <w:rsid w:val="00122369"/>
    <w:rsid w:val="00124803"/>
    <w:rsid w:val="00131BAA"/>
    <w:rsid w:val="00132365"/>
    <w:rsid w:val="00132EB3"/>
    <w:rsid w:val="00134344"/>
    <w:rsid w:val="0013502C"/>
    <w:rsid w:val="00140646"/>
    <w:rsid w:val="001426D0"/>
    <w:rsid w:val="0014410C"/>
    <w:rsid w:val="001450E0"/>
    <w:rsid w:val="00147BA3"/>
    <w:rsid w:val="0015174C"/>
    <w:rsid w:val="00151B38"/>
    <w:rsid w:val="00160C97"/>
    <w:rsid w:val="00166511"/>
    <w:rsid w:val="001712BD"/>
    <w:rsid w:val="00172022"/>
    <w:rsid w:val="00172128"/>
    <w:rsid w:val="0017784E"/>
    <w:rsid w:val="0018021E"/>
    <w:rsid w:val="00180672"/>
    <w:rsid w:val="00181986"/>
    <w:rsid w:val="001825D7"/>
    <w:rsid w:val="0018279A"/>
    <w:rsid w:val="00187A55"/>
    <w:rsid w:val="00187AAA"/>
    <w:rsid w:val="00192908"/>
    <w:rsid w:val="00192F4C"/>
    <w:rsid w:val="00195522"/>
    <w:rsid w:val="00196E38"/>
    <w:rsid w:val="0019769E"/>
    <w:rsid w:val="001A0838"/>
    <w:rsid w:val="001A4B4F"/>
    <w:rsid w:val="001A68E7"/>
    <w:rsid w:val="001B24C4"/>
    <w:rsid w:val="001B5FF8"/>
    <w:rsid w:val="001C28B0"/>
    <w:rsid w:val="001C3825"/>
    <w:rsid w:val="001C4F19"/>
    <w:rsid w:val="001C760E"/>
    <w:rsid w:val="001D1608"/>
    <w:rsid w:val="001D434A"/>
    <w:rsid w:val="001D4695"/>
    <w:rsid w:val="001D4747"/>
    <w:rsid w:val="001D7932"/>
    <w:rsid w:val="001E06D5"/>
    <w:rsid w:val="001E11C4"/>
    <w:rsid w:val="001E1DC1"/>
    <w:rsid w:val="001E2451"/>
    <w:rsid w:val="001E2603"/>
    <w:rsid w:val="001E2812"/>
    <w:rsid w:val="001E65F2"/>
    <w:rsid w:val="001E69DA"/>
    <w:rsid w:val="001F2C77"/>
    <w:rsid w:val="001F2DCF"/>
    <w:rsid w:val="001F4593"/>
    <w:rsid w:val="00202F0F"/>
    <w:rsid w:val="002030A3"/>
    <w:rsid w:val="0020380F"/>
    <w:rsid w:val="00205943"/>
    <w:rsid w:val="00205FB0"/>
    <w:rsid w:val="002130D1"/>
    <w:rsid w:val="00221750"/>
    <w:rsid w:val="0022223A"/>
    <w:rsid w:val="00225D54"/>
    <w:rsid w:val="002271B8"/>
    <w:rsid w:val="00230996"/>
    <w:rsid w:val="0023129C"/>
    <w:rsid w:val="00231979"/>
    <w:rsid w:val="00233F39"/>
    <w:rsid w:val="002347E4"/>
    <w:rsid w:val="00237EAF"/>
    <w:rsid w:val="00240578"/>
    <w:rsid w:val="00242937"/>
    <w:rsid w:val="00244E40"/>
    <w:rsid w:val="002457AA"/>
    <w:rsid w:val="0025211F"/>
    <w:rsid w:val="00255815"/>
    <w:rsid w:val="002570A4"/>
    <w:rsid w:val="00257990"/>
    <w:rsid w:val="0026245F"/>
    <w:rsid w:val="00263CF3"/>
    <w:rsid w:val="002660A3"/>
    <w:rsid w:val="0027090D"/>
    <w:rsid w:val="00272B92"/>
    <w:rsid w:val="00273925"/>
    <w:rsid w:val="00276590"/>
    <w:rsid w:val="002766D2"/>
    <w:rsid w:val="00276E18"/>
    <w:rsid w:val="00277C89"/>
    <w:rsid w:val="00277F4F"/>
    <w:rsid w:val="00281317"/>
    <w:rsid w:val="002875E9"/>
    <w:rsid w:val="00290488"/>
    <w:rsid w:val="002950AA"/>
    <w:rsid w:val="0029573C"/>
    <w:rsid w:val="00295EE7"/>
    <w:rsid w:val="00297C80"/>
    <w:rsid w:val="00297E16"/>
    <w:rsid w:val="00297E39"/>
    <w:rsid w:val="002A10B4"/>
    <w:rsid w:val="002A1B45"/>
    <w:rsid w:val="002A1BCC"/>
    <w:rsid w:val="002A6899"/>
    <w:rsid w:val="002B1CB1"/>
    <w:rsid w:val="002B5254"/>
    <w:rsid w:val="002B7029"/>
    <w:rsid w:val="002C24C9"/>
    <w:rsid w:val="002C4189"/>
    <w:rsid w:val="002C57A6"/>
    <w:rsid w:val="002C7405"/>
    <w:rsid w:val="002D3979"/>
    <w:rsid w:val="002D4C8D"/>
    <w:rsid w:val="002D763F"/>
    <w:rsid w:val="002E0F9F"/>
    <w:rsid w:val="002E235D"/>
    <w:rsid w:val="002E26AD"/>
    <w:rsid w:val="002E34F8"/>
    <w:rsid w:val="002E37C9"/>
    <w:rsid w:val="002E50DC"/>
    <w:rsid w:val="002E71C6"/>
    <w:rsid w:val="002E748C"/>
    <w:rsid w:val="002F3B80"/>
    <w:rsid w:val="002F67D4"/>
    <w:rsid w:val="00300916"/>
    <w:rsid w:val="0030185A"/>
    <w:rsid w:val="00307FAE"/>
    <w:rsid w:val="003135DB"/>
    <w:rsid w:val="00314546"/>
    <w:rsid w:val="00314E0C"/>
    <w:rsid w:val="0031690C"/>
    <w:rsid w:val="0032342F"/>
    <w:rsid w:val="0032409B"/>
    <w:rsid w:val="003242D8"/>
    <w:rsid w:val="003275A2"/>
    <w:rsid w:val="003306C9"/>
    <w:rsid w:val="0033162B"/>
    <w:rsid w:val="003317F5"/>
    <w:rsid w:val="00331A0A"/>
    <w:rsid w:val="003322B1"/>
    <w:rsid w:val="00334491"/>
    <w:rsid w:val="00334ED3"/>
    <w:rsid w:val="00335AFC"/>
    <w:rsid w:val="00337E19"/>
    <w:rsid w:val="00337F17"/>
    <w:rsid w:val="00341C23"/>
    <w:rsid w:val="00343534"/>
    <w:rsid w:val="0034475E"/>
    <w:rsid w:val="00347583"/>
    <w:rsid w:val="00350428"/>
    <w:rsid w:val="00350853"/>
    <w:rsid w:val="003534AF"/>
    <w:rsid w:val="003557FB"/>
    <w:rsid w:val="0035757E"/>
    <w:rsid w:val="003578F9"/>
    <w:rsid w:val="00363140"/>
    <w:rsid w:val="003636DC"/>
    <w:rsid w:val="00365D3E"/>
    <w:rsid w:val="003663E5"/>
    <w:rsid w:val="00372157"/>
    <w:rsid w:val="003721A9"/>
    <w:rsid w:val="00372590"/>
    <w:rsid w:val="00372799"/>
    <w:rsid w:val="00373374"/>
    <w:rsid w:val="00373EEE"/>
    <w:rsid w:val="003759EB"/>
    <w:rsid w:val="00375FA3"/>
    <w:rsid w:val="0038192B"/>
    <w:rsid w:val="00382BF8"/>
    <w:rsid w:val="00383127"/>
    <w:rsid w:val="0038327B"/>
    <w:rsid w:val="00383F87"/>
    <w:rsid w:val="003855EF"/>
    <w:rsid w:val="0039293C"/>
    <w:rsid w:val="00393579"/>
    <w:rsid w:val="00397BDF"/>
    <w:rsid w:val="003A0C38"/>
    <w:rsid w:val="003A0CD8"/>
    <w:rsid w:val="003A28CF"/>
    <w:rsid w:val="003A2B3C"/>
    <w:rsid w:val="003A3985"/>
    <w:rsid w:val="003A476E"/>
    <w:rsid w:val="003A5975"/>
    <w:rsid w:val="003A66A5"/>
    <w:rsid w:val="003A6751"/>
    <w:rsid w:val="003B05F7"/>
    <w:rsid w:val="003B354F"/>
    <w:rsid w:val="003B3E77"/>
    <w:rsid w:val="003B41A9"/>
    <w:rsid w:val="003B71CD"/>
    <w:rsid w:val="003C124C"/>
    <w:rsid w:val="003C24E4"/>
    <w:rsid w:val="003C5477"/>
    <w:rsid w:val="003D2160"/>
    <w:rsid w:val="003D499A"/>
    <w:rsid w:val="003E2F94"/>
    <w:rsid w:val="003E3255"/>
    <w:rsid w:val="003E4C76"/>
    <w:rsid w:val="003E535E"/>
    <w:rsid w:val="003E6167"/>
    <w:rsid w:val="003E659D"/>
    <w:rsid w:val="003E79C4"/>
    <w:rsid w:val="003F0252"/>
    <w:rsid w:val="003F1778"/>
    <w:rsid w:val="003F5D08"/>
    <w:rsid w:val="004030DD"/>
    <w:rsid w:val="004034A5"/>
    <w:rsid w:val="0040354D"/>
    <w:rsid w:val="00403947"/>
    <w:rsid w:val="00403980"/>
    <w:rsid w:val="00403C75"/>
    <w:rsid w:val="0040637E"/>
    <w:rsid w:val="004071D3"/>
    <w:rsid w:val="004074D2"/>
    <w:rsid w:val="00407E7D"/>
    <w:rsid w:val="004120A5"/>
    <w:rsid w:val="0041372A"/>
    <w:rsid w:val="00415B93"/>
    <w:rsid w:val="004178F6"/>
    <w:rsid w:val="00417F12"/>
    <w:rsid w:val="00421A95"/>
    <w:rsid w:val="00421EEC"/>
    <w:rsid w:val="004223FC"/>
    <w:rsid w:val="00424D69"/>
    <w:rsid w:val="00425C10"/>
    <w:rsid w:val="00427098"/>
    <w:rsid w:val="00432229"/>
    <w:rsid w:val="004324E9"/>
    <w:rsid w:val="00432ED4"/>
    <w:rsid w:val="00432F0E"/>
    <w:rsid w:val="004331BA"/>
    <w:rsid w:val="00433F9C"/>
    <w:rsid w:val="0043482C"/>
    <w:rsid w:val="00436809"/>
    <w:rsid w:val="00436D14"/>
    <w:rsid w:val="0044074D"/>
    <w:rsid w:val="0044263F"/>
    <w:rsid w:val="00442879"/>
    <w:rsid w:val="0044331D"/>
    <w:rsid w:val="00444CAD"/>
    <w:rsid w:val="00444DF0"/>
    <w:rsid w:val="00446A52"/>
    <w:rsid w:val="00452522"/>
    <w:rsid w:val="00453573"/>
    <w:rsid w:val="004560A2"/>
    <w:rsid w:val="00461394"/>
    <w:rsid w:val="00462CA9"/>
    <w:rsid w:val="00462E98"/>
    <w:rsid w:val="00463335"/>
    <w:rsid w:val="00465B7D"/>
    <w:rsid w:val="0047055E"/>
    <w:rsid w:val="00470A26"/>
    <w:rsid w:val="004710EE"/>
    <w:rsid w:val="00471A25"/>
    <w:rsid w:val="004729FA"/>
    <w:rsid w:val="00473446"/>
    <w:rsid w:val="0047436E"/>
    <w:rsid w:val="004747E1"/>
    <w:rsid w:val="00477260"/>
    <w:rsid w:val="004774AF"/>
    <w:rsid w:val="00480DBA"/>
    <w:rsid w:val="004842B1"/>
    <w:rsid w:val="00492867"/>
    <w:rsid w:val="004931EE"/>
    <w:rsid w:val="00493811"/>
    <w:rsid w:val="0049420E"/>
    <w:rsid w:val="00496587"/>
    <w:rsid w:val="00497463"/>
    <w:rsid w:val="004A3534"/>
    <w:rsid w:val="004A3714"/>
    <w:rsid w:val="004A4AE8"/>
    <w:rsid w:val="004B0F2C"/>
    <w:rsid w:val="004B1FE9"/>
    <w:rsid w:val="004B25A2"/>
    <w:rsid w:val="004B29BA"/>
    <w:rsid w:val="004B664B"/>
    <w:rsid w:val="004B6BF7"/>
    <w:rsid w:val="004B7710"/>
    <w:rsid w:val="004C2E3D"/>
    <w:rsid w:val="004C30DC"/>
    <w:rsid w:val="004C43A7"/>
    <w:rsid w:val="004C4697"/>
    <w:rsid w:val="004C49AD"/>
    <w:rsid w:val="004C75E1"/>
    <w:rsid w:val="004D13E3"/>
    <w:rsid w:val="004D26FE"/>
    <w:rsid w:val="004D3215"/>
    <w:rsid w:val="004D6D2C"/>
    <w:rsid w:val="004F09C0"/>
    <w:rsid w:val="004F0DC4"/>
    <w:rsid w:val="004F14C8"/>
    <w:rsid w:val="004F3BF4"/>
    <w:rsid w:val="004F3EFD"/>
    <w:rsid w:val="004F6333"/>
    <w:rsid w:val="004F65A7"/>
    <w:rsid w:val="004F7C63"/>
    <w:rsid w:val="00500BCF"/>
    <w:rsid w:val="005029F7"/>
    <w:rsid w:val="0050377F"/>
    <w:rsid w:val="00504110"/>
    <w:rsid w:val="0050542C"/>
    <w:rsid w:val="005059BD"/>
    <w:rsid w:val="00506EC0"/>
    <w:rsid w:val="00506F93"/>
    <w:rsid w:val="0051051C"/>
    <w:rsid w:val="00510E2C"/>
    <w:rsid w:val="00511D84"/>
    <w:rsid w:val="005121D0"/>
    <w:rsid w:val="005147FC"/>
    <w:rsid w:val="00514D5A"/>
    <w:rsid w:val="00515171"/>
    <w:rsid w:val="0051634C"/>
    <w:rsid w:val="00516947"/>
    <w:rsid w:val="00517440"/>
    <w:rsid w:val="00520639"/>
    <w:rsid w:val="00522DDF"/>
    <w:rsid w:val="00522E5A"/>
    <w:rsid w:val="005246EB"/>
    <w:rsid w:val="00527726"/>
    <w:rsid w:val="005313C9"/>
    <w:rsid w:val="00531E43"/>
    <w:rsid w:val="005338E5"/>
    <w:rsid w:val="00536C87"/>
    <w:rsid w:val="0054035D"/>
    <w:rsid w:val="005412EB"/>
    <w:rsid w:val="00543504"/>
    <w:rsid w:val="00546AA1"/>
    <w:rsid w:val="00546DA7"/>
    <w:rsid w:val="005507DE"/>
    <w:rsid w:val="00552B78"/>
    <w:rsid w:val="00552F73"/>
    <w:rsid w:val="0055328B"/>
    <w:rsid w:val="005535BE"/>
    <w:rsid w:val="00554EDB"/>
    <w:rsid w:val="00555958"/>
    <w:rsid w:val="00556775"/>
    <w:rsid w:val="00560EBF"/>
    <w:rsid w:val="00560F79"/>
    <w:rsid w:val="00561BBD"/>
    <w:rsid w:val="0056231B"/>
    <w:rsid w:val="00564BD5"/>
    <w:rsid w:val="00565097"/>
    <w:rsid w:val="00566A9F"/>
    <w:rsid w:val="00570A9D"/>
    <w:rsid w:val="00572643"/>
    <w:rsid w:val="00575CDF"/>
    <w:rsid w:val="00576A8C"/>
    <w:rsid w:val="00580F20"/>
    <w:rsid w:val="00581668"/>
    <w:rsid w:val="005837B4"/>
    <w:rsid w:val="00585C28"/>
    <w:rsid w:val="005865BB"/>
    <w:rsid w:val="005907B2"/>
    <w:rsid w:val="0059173C"/>
    <w:rsid w:val="00592A73"/>
    <w:rsid w:val="00593B71"/>
    <w:rsid w:val="005A0E41"/>
    <w:rsid w:val="005A366A"/>
    <w:rsid w:val="005A6CB4"/>
    <w:rsid w:val="005A7B9C"/>
    <w:rsid w:val="005B0C8D"/>
    <w:rsid w:val="005B11AC"/>
    <w:rsid w:val="005B2A11"/>
    <w:rsid w:val="005B3EAF"/>
    <w:rsid w:val="005B41D1"/>
    <w:rsid w:val="005B575D"/>
    <w:rsid w:val="005C3381"/>
    <w:rsid w:val="005C3487"/>
    <w:rsid w:val="005C44CF"/>
    <w:rsid w:val="005C5828"/>
    <w:rsid w:val="005C5AEC"/>
    <w:rsid w:val="005C6D92"/>
    <w:rsid w:val="005C7415"/>
    <w:rsid w:val="005D2D2D"/>
    <w:rsid w:val="005D3F85"/>
    <w:rsid w:val="005D5A98"/>
    <w:rsid w:val="005D5C4F"/>
    <w:rsid w:val="005D68A8"/>
    <w:rsid w:val="005D6C38"/>
    <w:rsid w:val="005E05EB"/>
    <w:rsid w:val="005E6E5C"/>
    <w:rsid w:val="005F0CDC"/>
    <w:rsid w:val="005F1F2D"/>
    <w:rsid w:val="005F4650"/>
    <w:rsid w:val="006029BB"/>
    <w:rsid w:val="00604A35"/>
    <w:rsid w:val="006055E7"/>
    <w:rsid w:val="00605CC8"/>
    <w:rsid w:val="00606C34"/>
    <w:rsid w:val="00610CA6"/>
    <w:rsid w:val="00611297"/>
    <w:rsid w:val="00614A8C"/>
    <w:rsid w:val="006206A2"/>
    <w:rsid w:val="00620CEC"/>
    <w:rsid w:val="006221AA"/>
    <w:rsid w:val="0062411E"/>
    <w:rsid w:val="0062575A"/>
    <w:rsid w:val="00625A99"/>
    <w:rsid w:val="00626D1D"/>
    <w:rsid w:val="0063243A"/>
    <w:rsid w:val="00635ACF"/>
    <w:rsid w:val="00636B68"/>
    <w:rsid w:val="00637998"/>
    <w:rsid w:val="00640023"/>
    <w:rsid w:val="00643479"/>
    <w:rsid w:val="00646532"/>
    <w:rsid w:val="0065339F"/>
    <w:rsid w:val="00654890"/>
    <w:rsid w:val="00654DF5"/>
    <w:rsid w:val="0066077A"/>
    <w:rsid w:val="0066089C"/>
    <w:rsid w:val="00660939"/>
    <w:rsid w:val="00661CF8"/>
    <w:rsid w:val="0066436A"/>
    <w:rsid w:val="00665786"/>
    <w:rsid w:val="0066579D"/>
    <w:rsid w:val="006674AB"/>
    <w:rsid w:val="00671965"/>
    <w:rsid w:val="00681167"/>
    <w:rsid w:val="00681A6D"/>
    <w:rsid w:val="00683329"/>
    <w:rsid w:val="006906EF"/>
    <w:rsid w:val="00691AE1"/>
    <w:rsid w:val="00692F5E"/>
    <w:rsid w:val="00693CDA"/>
    <w:rsid w:val="006942FE"/>
    <w:rsid w:val="00696851"/>
    <w:rsid w:val="00697E5C"/>
    <w:rsid w:val="006A16A3"/>
    <w:rsid w:val="006A68C5"/>
    <w:rsid w:val="006A7548"/>
    <w:rsid w:val="006A75B9"/>
    <w:rsid w:val="006B0FA5"/>
    <w:rsid w:val="006B16FD"/>
    <w:rsid w:val="006B2881"/>
    <w:rsid w:val="006B4C09"/>
    <w:rsid w:val="006B5A3B"/>
    <w:rsid w:val="006B7A90"/>
    <w:rsid w:val="006C0F77"/>
    <w:rsid w:val="006C1F4F"/>
    <w:rsid w:val="006C3022"/>
    <w:rsid w:val="006C3175"/>
    <w:rsid w:val="006C444E"/>
    <w:rsid w:val="006C610E"/>
    <w:rsid w:val="006C77EB"/>
    <w:rsid w:val="006D15F4"/>
    <w:rsid w:val="006D2A09"/>
    <w:rsid w:val="006D62FF"/>
    <w:rsid w:val="006E463C"/>
    <w:rsid w:val="006E47EA"/>
    <w:rsid w:val="006E4D61"/>
    <w:rsid w:val="006E67EA"/>
    <w:rsid w:val="006E69F6"/>
    <w:rsid w:val="006E799C"/>
    <w:rsid w:val="006F0545"/>
    <w:rsid w:val="006F1256"/>
    <w:rsid w:val="006F230C"/>
    <w:rsid w:val="006F4E8E"/>
    <w:rsid w:val="006F52C6"/>
    <w:rsid w:val="006F54F1"/>
    <w:rsid w:val="006F5805"/>
    <w:rsid w:val="006F6DDC"/>
    <w:rsid w:val="006F79B2"/>
    <w:rsid w:val="007038B2"/>
    <w:rsid w:val="00706B2B"/>
    <w:rsid w:val="00712BB2"/>
    <w:rsid w:val="00713BA6"/>
    <w:rsid w:val="00717898"/>
    <w:rsid w:val="0072114F"/>
    <w:rsid w:val="007300BA"/>
    <w:rsid w:val="007333F8"/>
    <w:rsid w:val="007371D2"/>
    <w:rsid w:val="00740E52"/>
    <w:rsid w:val="00741BE1"/>
    <w:rsid w:val="0074308D"/>
    <w:rsid w:val="00750659"/>
    <w:rsid w:val="00750F63"/>
    <w:rsid w:val="00751A61"/>
    <w:rsid w:val="00752069"/>
    <w:rsid w:val="00752F35"/>
    <w:rsid w:val="00755A9A"/>
    <w:rsid w:val="00756010"/>
    <w:rsid w:val="00760F55"/>
    <w:rsid w:val="00765436"/>
    <w:rsid w:val="00767F39"/>
    <w:rsid w:val="00775EDB"/>
    <w:rsid w:val="00783272"/>
    <w:rsid w:val="007859C9"/>
    <w:rsid w:val="007870E0"/>
    <w:rsid w:val="00787EE9"/>
    <w:rsid w:val="00796030"/>
    <w:rsid w:val="007A0197"/>
    <w:rsid w:val="007A034C"/>
    <w:rsid w:val="007A2154"/>
    <w:rsid w:val="007A2BFC"/>
    <w:rsid w:val="007A4E5F"/>
    <w:rsid w:val="007A64B3"/>
    <w:rsid w:val="007A64B6"/>
    <w:rsid w:val="007B0E4C"/>
    <w:rsid w:val="007B178B"/>
    <w:rsid w:val="007B1F45"/>
    <w:rsid w:val="007B2F63"/>
    <w:rsid w:val="007B2F90"/>
    <w:rsid w:val="007B5E29"/>
    <w:rsid w:val="007B76A9"/>
    <w:rsid w:val="007B781B"/>
    <w:rsid w:val="007C1D4E"/>
    <w:rsid w:val="007C3B25"/>
    <w:rsid w:val="007C51B0"/>
    <w:rsid w:val="007D39FD"/>
    <w:rsid w:val="007D6EA3"/>
    <w:rsid w:val="007D7B43"/>
    <w:rsid w:val="007E01B4"/>
    <w:rsid w:val="007E2339"/>
    <w:rsid w:val="007E61F2"/>
    <w:rsid w:val="007F11AB"/>
    <w:rsid w:val="007F1257"/>
    <w:rsid w:val="007F4755"/>
    <w:rsid w:val="007F5FB0"/>
    <w:rsid w:val="008012CC"/>
    <w:rsid w:val="008014FC"/>
    <w:rsid w:val="008029F1"/>
    <w:rsid w:val="008030EE"/>
    <w:rsid w:val="0080365E"/>
    <w:rsid w:val="00803700"/>
    <w:rsid w:val="008042BB"/>
    <w:rsid w:val="008048F5"/>
    <w:rsid w:val="00804C5E"/>
    <w:rsid w:val="0080564E"/>
    <w:rsid w:val="008101AF"/>
    <w:rsid w:val="008107A9"/>
    <w:rsid w:val="00812698"/>
    <w:rsid w:val="008138DD"/>
    <w:rsid w:val="008144AE"/>
    <w:rsid w:val="00815C2A"/>
    <w:rsid w:val="008172BE"/>
    <w:rsid w:val="00820DAC"/>
    <w:rsid w:val="0082390B"/>
    <w:rsid w:val="008252CD"/>
    <w:rsid w:val="00825FD2"/>
    <w:rsid w:val="008260F0"/>
    <w:rsid w:val="00826F0A"/>
    <w:rsid w:val="00827B8E"/>
    <w:rsid w:val="008341B4"/>
    <w:rsid w:val="00834532"/>
    <w:rsid w:val="008360BE"/>
    <w:rsid w:val="008361E6"/>
    <w:rsid w:val="00836A3B"/>
    <w:rsid w:val="00837A3C"/>
    <w:rsid w:val="0084023E"/>
    <w:rsid w:val="008403A5"/>
    <w:rsid w:val="00844187"/>
    <w:rsid w:val="00844A30"/>
    <w:rsid w:val="008463E9"/>
    <w:rsid w:val="008479D6"/>
    <w:rsid w:val="00855B37"/>
    <w:rsid w:val="008567FB"/>
    <w:rsid w:val="00856FB2"/>
    <w:rsid w:val="00857783"/>
    <w:rsid w:val="00857992"/>
    <w:rsid w:val="00861101"/>
    <w:rsid w:val="00862648"/>
    <w:rsid w:val="00867211"/>
    <w:rsid w:val="00870885"/>
    <w:rsid w:val="00871AEC"/>
    <w:rsid w:val="00871EC1"/>
    <w:rsid w:val="00872951"/>
    <w:rsid w:val="00873F41"/>
    <w:rsid w:val="008748A6"/>
    <w:rsid w:val="008763FF"/>
    <w:rsid w:val="00876B38"/>
    <w:rsid w:val="00880D31"/>
    <w:rsid w:val="0088180A"/>
    <w:rsid w:val="00882DB0"/>
    <w:rsid w:val="00883C81"/>
    <w:rsid w:val="008874BE"/>
    <w:rsid w:val="00890845"/>
    <w:rsid w:val="00891A78"/>
    <w:rsid w:val="00892DD6"/>
    <w:rsid w:val="008933B7"/>
    <w:rsid w:val="008A14A3"/>
    <w:rsid w:val="008A234A"/>
    <w:rsid w:val="008A2484"/>
    <w:rsid w:val="008A5D48"/>
    <w:rsid w:val="008A6B95"/>
    <w:rsid w:val="008A6FD0"/>
    <w:rsid w:val="008A7492"/>
    <w:rsid w:val="008B34EA"/>
    <w:rsid w:val="008B44C1"/>
    <w:rsid w:val="008B46BB"/>
    <w:rsid w:val="008B607D"/>
    <w:rsid w:val="008B70E3"/>
    <w:rsid w:val="008C0374"/>
    <w:rsid w:val="008C0B42"/>
    <w:rsid w:val="008C0FB7"/>
    <w:rsid w:val="008C1424"/>
    <w:rsid w:val="008C1FBF"/>
    <w:rsid w:val="008C3AA6"/>
    <w:rsid w:val="008C4EC5"/>
    <w:rsid w:val="008C56FE"/>
    <w:rsid w:val="008C6BFA"/>
    <w:rsid w:val="008C76D8"/>
    <w:rsid w:val="008D2CDF"/>
    <w:rsid w:val="008D6870"/>
    <w:rsid w:val="008E1EDC"/>
    <w:rsid w:val="008E643F"/>
    <w:rsid w:val="008E7FE3"/>
    <w:rsid w:val="008F02DA"/>
    <w:rsid w:val="008F16BA"/>
    <w:rsid w:val="008F2725"/>
    <w:rsid w:val="008F296D"/>
    <w:rsid w:val="008F2ECE"/>
    <w:rsid w:val="008F36B4"/>
    <w:rsid w:val="00900B19"/>
    <w:rsid w:val="00902ECB"/>
    <w:rsid w:val="009071F2"/>
    <w:rsid w:val="00911AF1"/>
    <w:rsid w:val="00911EE5"/>
    <w:rsid w:val="00912B28"/>
    <w:rsid w:val="00913A4C"/>
    <w:rsid w:val="00915B96"/>
    <w:rsid w:val="009168D0"/>
    <w:rsid w:val="00916FC9"/>
    <w:rsid w:val="009177A4"/>
    <w:rsid w:val="00917BB1"/>
    <w:rsid w:val="00924BDA"/>
    <w:rsid w:val="0093029F"/>
    <w:rsid w:val="009308A2"/>
    <w:rsid w:val="009340EF"/>
    <w:rsid w:val="00935AE7"/>
    <w:rsid w:val="009371BF"/>
    <w:rsid w:val="0093774A"/>
    <w:rsid w:val="00942AE6"/>
    <w:rsid w:val="00943CF7"/>
    <w:rsid w:val="009459D8"/>
    <w:rsid w:val="00946268"/>
    <w:rsid w:val="00954219"/>
    <w:rsid w:val="00954BAE"/>
    <w:rsid w:val="0095673B"/>
    <w:rsid w:val="00962214"/>
    <w:rsid w:val="00963A23"/>
    <w:rsid w:val="009705AA"/>
    <w:rsid w:val="009711C1"/>
    <w:rsid w:val="00971C49"/>
    <w:rsid w:val="00977487"/>
    <w:rsid w:val="00977BC3"/>
    <w:rsid w:val="00981B6C"/>
    <w:rsid w:val="00984CC0"/>
    <w:rsid w:val="00992212"/>
    <w:rsid w:val="009A1459"/>
    <w:rsid w:val="009A1B4E"/>
    <w:rsid w:val="009A32A9"/>
    <w:rsid w:val="009A4449"/>
    <w:rsid w:val="009A68A2"/>
    <w:rsid w:val="009A7485"/>
    <w:rsid w:val="009A7E16"/>
    <w:rsid w:val="009A7F8F"/>
    <w:rsid w:val="009B2798"/>
    <w:rsid w:val="009B3BCC"/>
    <w:rsid w:val="009B3DFA"/>
    <w:rsid w:val="009B6039"/>
    <w:rsid w:val="009B735F"/>
    <w:rsid w:val="009C4323"/>
    <w:rsid w:val="009C64BA"/>
    <w:rsid w:val="009C69CB"/>
    <w:rsid w:val="009D0F9D"/>
    <w:rsid w:val="009D12F9"/>
    <w:rsid w:val="009D26C5"/>
    <w:rsid w:val="009D329E"/>
    <w:rsid w:val="009D39F3"/>
    <w:rsid w:val="009D4630"/>
    <w:rsid w:val="009D5F41"/>
    <w:rsid w:val="009E02D6"/>
    <w:rsid w:val="009E16DD"/>
    <w:rsid w:val="009E36EB"/>
    <w:rsid w:val="009E3C36"/>
    <w:rsid w:val="009E428C"/>
    <w:rsid w:val="009E4667"/>
    <w:rsid w:val="009F0CA7"/>
    <w:rsid w:val="009F527B"/>
    <w:rsid w:val="009F6169"/>
    <w:rsid w:val="009F701A"/>
    <w:rsid w:val="00A005AD"/>
    <w:rsid w:val="00A02325"/>
    <w:rsid w:val="00A0240F"/>
    <w:rsid w:val="00A1099A"/>
    <w:rsid w:val="00A114CE"/>
    <w:rsid w:val="00A13B98"/>
    <w:rsid w:val="00A156F6"/>
    <w:rsid w:val="00A15A4C"/>
    <w:rsid w:val="00A1702B"/>
    <w:rsid w:val="00A17716"/>
    <w:rsid w:val="00A21BB5"/>
    <w:rsid w:val="00A2206B"/>
    <w:rsid w:val="00A22649"/>
    <w:rsid w:val="00A22E5C"/>
    <w:rsid w:val="00A238C3"/>
    <w:rsid w:val="00A25023"/>
    <w:rsid w:val="00A27C15"/>
    <w:rsid w:val="00A31715"/>
    <w:rsid w:val="00A33951"/>
    <w:rsid w:val="00A37CAE"/>
    <w:rsid w:val="00A40787"/>
    <w:rsid w:val="00A40BB0"/>
    <w:rsid w:val="00A43488"/>
    <w:rsid w:val="00A44A06"/>
    <w:rsid w:val="00A45C7F"/>
    <w:rsid w:val="00A46235"/>
    <w:rsid w:val="00A469C2"/>
    <w:rsid w:val="00A51D37"/>
    <w:rsid w:val="00A60C5F"/>
    <w:rsid w:val="00A62FC9"/>
    <w:rsid w:val="00A64A96"/>
    <w:rsid w:val="00A72DA8"/>
    <w:rsid w:val="00A730AE"/>
    <w:rsid w:val="00A73B14"/>
    <w:rsid w:val="00A759D6"/>
    <w:rsid w:val="00A80C80"/>
    <w:rsid w:val="00A826A1"/>
    <w:rsid w:val="00A84A79"/>
    <w:rsid w:val="00A87CD9"/>
    <w:rsid w:val="00A91B7B"/>
    <w:rsid w:val="00A91FFA"/>
    <w:rsid w:val="00A931B7"/>
    <w:rsid w:val="00A93DA1"/>
    <w:rsid w:val="00A94D0C"/>
    <w:rsid w:val="00A94EDC"/>
    <w:rsid w:val="00A95430"/>
    <w:rsid w:val="00AA0D35"/>
    <w:rsid w:val="00AA2215"/>
    <w:rsid w:val="00AA4177"/>
    <w:rsid w:val="00AC02F0"/>
    <w:rsid w:val="00AC055E"/>
    <w:rsid w:val="00AC0EC7"/>
    <w:rsid w:val="00AC13EE"/>
    <w:rsid w:val="00AC2D3B"/>
    <w:rsid w:val="00AC7979"/>
    <w:rsid w:val="00AD0030"/>
    <w:rsid w:val="00AD1384"/>
    <w:rsid w:val="00AD7108"/>
    <w:rsid w:val="00AE0CFE"/>
    <w:rsid w:val="00AE0E71"/>
    <w:rsid w:val="00AE23C6"/>
    <w:rsid w:val="00AE57AF"/>
    <w:rsid w:val="00AE714A"/>
    <w:rsid w:val="00AF0528"/>
    <w:rsid w:val="00AF1512"/>
    <w:rsid w:val="00AF3B7F"/>
    <w:rsid w:val="00AF46E0"/>
    <w:rsid w:val="00AF585E"/>
    <w:rsid w:val="00AF7B7A"/>
    <w:rsid w:val="00AF7C00"/>
    <w:rsid w:val="00B00061"/>
    <w:rsid w:val="00B009F0"/>
    <w:rsid w:val="00B03705"/>
    <w:rsid w:val="00B04EDC"/>
    <w:rsid w:val="00B05D97"/>
    <w:rsid w:val="00B06369"/>
    <w:rsid w:val="00B13351"/>
    <w:rsid w:val="00B17969"/>
    <w:rsid w:val="00B17E94"/>
    <w:rsid w:val="00B20181"/>
    <w:rsid w:val="00B20C65"/>
    <w:rsid w:val="00B21088"/>
    <w:rsid w:val="00B27D64"/>
    <w:rsid w:val="00B3113D"/>
    <w:rsid w:val="00B34836"/>
    <w:rsid w:val="00B3640D"/>
    <w:rsid w:val="00B36C19"/>
    <w:rsid w:val="00B40AE4"/>
    <w:rsid w:val="00B41EC1"/>
    <w:rsid w:val="00B45933"/>
    <w:rsid w:val="00B47B94"/>
    <w:rsid w:val="00B555D5"/>
    <w:rsid w:val="00B57BD2"/>
    <w:rsid w:val="00B64928"/>
    <w:rsid w:val="00B65276"/>
    <w:rsid w:val="00B761BD"/>
    <w:rsid w:val="00B77466"/>
    <w:rsid w:val="00B80525"/>
    <w:rsid w:val="00B82A9C"/>
    <w:rsid w:val="00B82D4A"/>
    <w:rsid w:val="00B84150"/>
    <w:rsid w:val="00B877E4"/>
    <w:rsid w:val="00B91735"/>
    <w:rsid w:val="00B9340C"/>
    <w:rsid w:val="00B9420D"/>
    <w:rsid w:val="00B954EF"/>
    <w:rsid w:val="00B95714"/>
    <w:rsid w:val="00B97542"/>
    <w:rsid w:val="00B97D4D"/>
    <w:rsid w:val="00BA1562"/>
    <w:rsid w:val="00BA185D"/>
    <w:rsid w:val="00BA2E3B"/>
    <w:rsid w:val="00BB0609"/>
    <w:rsid w:val="00BB0649"/>
    <w:rsid w:val="00BB0F11"/>
    <w:rsid w:val="00BB4494"/>
    <w:rsid w:val="00BB4748"/>
    <w:rsid w:val="00BB5D23"/>
    <w:rsid w:val="00BB6D0A"/>
    <w:rsid w:val="00BB7106"/>
    <w:rsid w:val="00BC18EE"/>
    <w:rsid w:val="00BC2972"/>
    <w:rsid w:val="00BC417F"/>
    <w:rsid w:val="00BC6426"/>
    <w:rsid w:val="00BC7163"/>
    <w:rsid w:val="00BC7218"/>
    <w:rsid w:val="00BD2809"/>
    <w:rsid w:val="00BD751E"/>
    <w:rsid w:val="00BE6B92"/>
    <w:rsid w:val="00BF09C0"/>
    <w:rsid w:val="00BF23DE"/>
    <w:rsid w:val="00BF405D"/>
    <w:rsid w:val="00BF40C1"/>
    <w:rsid w:val="00C07CB8"/>
    <w:rsid w:val="00C11CA5"/>
    <w:rsid w:val="00C1206F"/>
    <w:rsid w:val="00C12EA8"/>
    <w:rsid w:val="00C1348C"/>
    <w:rsid w:val="00C15227"/>
    <w:rsid w:val="00C16180"/>
    <w:rsid w:val="00C22B43"/>
    <w:rsid w:val="00C279F6"/>
    <w:rsid w:val="00C31C22"/>
    <w:rsid w:val="00C36CF6"/>
    <w:rsid w:val="00C3730A"/>
    <w:rsid w:val="00C40D61"/>
    <w:rsid w:val="00C417E4"/>
    <w:rsid w:val="00C41BCD"/>
    <w:rsid w:val="00C42ECC"/>
    <w:rsid w:val="00C4449F"/>
    <w:rsid w:val="00C44F62"/>
    <w:rsid w:val="00C46997"/>
    <w:rsid w:val="00C47E4B"/>
    <w:rsid w:val="00C5087D"/>
    <w:rsid w:val="00C5195D"/>
    <w:rsid w:val="00C5793C"/>
    <w:rsid w:val="00C60CE1"/>
    <w:rsid w:val="00C619DA"/>
    <w:rsid w:val="00C664AC"/>
    <w:rsid w:val="00C678A1"/>
    <w:rsid w:val="00C70685"/>
    <w:rsid w:val="00C70A7A"/>
    <w:rsid w:val="00C7106D"/>
    <w:rsid w:val="00C7273C"/>
    <w:rsid w:val="00C731CF"/>
    <w:rsid w:val="00C73503"/>
    <w:rsid w:val="00C92BA8"/>
    <w:rsid w:val="00C92C16"/>
    <w:rsid w:val="00C9688A"/>
    <w:rsid w:val="00C97749"/>
    <w:rsid w:val="00CA054D"/>
    <w:rsid w:val="00CA0E5E"/>
    <w:rsid w:val="00CA2025"/>
    <w:rsid w:val="00CB08D9"/>
    <w:rsid w:val="00CB0E0C"/>
    <w:rsid w:val="00CB3F4B"/>
    <w:rsid w:val="00CB6D79"/>
    <w:rsid w:val="00CC12BC"/>
    <w:rsid w:val="00CC17A8"/>
    <w:rsid w:val="00CC3E94"/>
    <w:rsid w:val="00CC6844"/>
    <w:rsid w:val="00CC6A2A"/>
    <w:rsid w:val="00CC7CCB"/>
    <w:rsid w:val="00CD027D"/>
    <w:rsid w:val="00CD2A98"/>
    <w:rsid w:val="00CD7335"/>
    <w:rsid w:val="00CE0DF0"/>
    <w:rsid w:val="00CE154D"/>
    <w:rsid w:val="00CE4690"/>
    <w:rsid w:val="00CE472C"/>
    <w:rsid w:val="00CE52C6"/>
    <w:rsid w:val="00CE794D"/>
    <w:rsid w:val="00CF3973"/>
    <w:rsid w:val="00CF431B"/>
    <w:rsid w:val="00CF517C"/>
    <w:rsid w:val="00CF5269"/>
    <w:rsid w:val="00CF664B"/>
    <w:rsid w:val="00CF737D"/>
    <w:rsid w:val="00D00437"/>
    <w:rsid w:val="00D04315"/>
    <w:rsid w:val="00D111E2"/>
    <w:rsid w:val="00D130F5"/>
    <w:rsid w:val="00D1550B"/>
    <w:rsid w:val="00D1754B"/>
    <w:rsid w:val="00D1797A"/>
    <w:rsid w:val="00D17BDD"/>
    <w:rsid w:val="00D219DC"/>
    <w:rsid w:val="00D24E88"/>
    <w:rsid w:val="00D2579C"/>
    <w:rsid w:val="00D25C1C"/>
    <w:rsid w:val="00D27371"/>
    <w:rsid w:val="00D27D05"/>
    <w:rsid w:val="00D30967"/>
    <w:rsid w:val="00D32C98"/>
    <w:rsid w:val="00D34005"/>
    <w:rsid w:val="00D34406"/>
    <w:rsid w:val="00D35886"/>
    <w:rsid w:val="00D3615E"/>
    <w:rsid w:val="00D36BF6"/>
    <w:rsid w:val="00D40D54"/>
    <w:rsid w:val="00D433D6"/>
    <w:rsid w:val="00D438DA"/>
    <w:rsid w:val="00D448C6"/>
    <w:rsid w:val="00D45666"/>
    <w:rsid w:val="00D46E12"/>
    <w:rsid w:val="00D51389"/>
    <w:rsid w:val="00D54C9D"/>
    <w:rsid w:val="00D55DD5"/>
    <w:rsid w:val="00D56B17"/>
    <w:rsid w:val="00D56C87"/>
    <w:rsid w:val="00D60ADC"/>
    <w:rsid w:val="00D62146"/>
    <w:rsid w:val="00D63A11"/>
    <w:rsid w:val="00D63C3F"/>
    <w:rsid w:val="00D66051"/>
    <w:rsid w:val="00D662F5"/>
    <w:rsid w:val="00D6743F"/>
    <w:rsid w:val="00D70EF8"/>
    <w:rsid w:val="00D70F91"/>
    <w:rsid w:val="00D71BAA"/>
    <w:rsid w:val="00D71DC4"/>
    <w:rsid w:val="00D7400A"/>
    <w:rsid w:val="00D80660"/>
    <w:rsid w:val="00D810DB"/>
    <w:rsid w:val="00D818D3"/>
    <w:rsid w:val="00D823F2"/>
    <w:rsid w:val="00D857E9"/>
    <w:rsid w:val="00D91107"/>
    <w:rsid w:val="00D91646"/>
    <w:rsid w:val="00D93AC8"/>
    <w:rsid w:val="00D93B4D"/>
    <w:rsid w:val="00D95BFC"/>
    <w:rsid w:val="00D95DD2"/>
    <w:rsid w:val="00D9759D"/>
    <w:rsid w:val="00D97AEA"/>
    <w:rsid w:val="00DA1B0E"/>
    <w:rsid w:val="00DA4FA1"/>
    <w:rsid w:val="00DA5965"/>
    <w:rsid w:val="00DA5FF9"/>
    <w:rsid w:val="00DB05AC"/>
    <w:rsid w:val="00DB0694"/>
    <w:rsid w:val="00DB1687"/>
    <w:rsid w:val="00DB31AC"/>
    <w:rsid w:val="00DB40D0"/>
    <w:rsid w:val="00DB42EC"/>
    <w:rsid w:val="00DB7067"/>
    <w:rsid w:val="00DC05EC"/>
    <w:rsid w:val="00DC1CA8"/>
    <w:rsid w:val="00DC1EBE"/>
    <w:rsid w:val="00DC356E"/>
    <w:rsid w:val="00DC5470"/>
    <w:rsid w:val="00DC548D"/>
    <w:rsid w:val="00DC6852"/>
    <w:rsid w:val="00DC7B57"/>
    <w:rsid w:val="00DD155A"/>
    <w:rsid w:val="00DD1BC8"/>
    <w:rsid w:val="00DD1F20"/>
    <w:rsid w:val="00DD74E9"/>
    <w:rsid w:val="00DE2151"/>
    <w:rsid w:val="00DE2B02"/>
    <w:rsid w:val="00DE4D2E"/>
    <w:rsid w:val="00DE4F1A"/>
    <w:rsid w:val="00DE57AE"/>
    <w:rsid w:val="00DE72D7"/>
    <w:rsid w:val="00DF0952"/>
    <w:rsid w:val="00DF159D"/>
    <w:rsid w:val="00DF450B"/>
    <w:rsid w:val="00DF4EE8"/>
    <w:rsid w:val="00DF6A6B"/>
    <w:rsid w:val="00E00398"/>
    <w:rsid w:val="00E010C1"/>
    <w:rsid w:val="00E01890"/>
    <w:rsid w:val="00E0256B"/>
    <w:rsid w:val="00E028FF"/>
    <w:rsid w:val="00E04B7B"/>
    <w:rsid w:val="00E06CC2"/>
    <w:rsid w:val="00E0709A"/>
    <w:rsid w:val="00E11384"/>
    <w:rsid w:val="00E1257C"/>
    <w:rsid w:val="00E14CC9"/>
    <w:rsid w:val="00E177AD"/>
    <w:rsid w:val="00E2225D"/>
    <w:rsid w:val="00E24CF7"/>
    <w:rsid w:val="00E24DCA"/>
    <w:rsid w:val="00E31134"/>
    <w:rsid w:val="00E34FC4"/>
    <w:rsid w:val="00E37EBB"/>
    <w:rsid w:val="00E44418"/>
    <w:rsid w:val="00E446CD"/>
    <w:rsid w:val="00E45919"/>
    <w:rsid w:val="00E46381"/>
    <w:rsid w:val="00E4678C"/>
    <w:rsid w:val="00E504AE"/>
    <w:rsid w:val="00E530AC"/>
    <w:rsid w:val="00E539C1"/>
    <w:rsid w:val="00E5403F"/>
    <w:rsid w:val="00E5408E"/>
    <w:rsid w:val="00E540CE"/>
    <w:rsid w:val="00E55867"/>
    <w:rsid w:val="00E568C0"/>
    <w:rsid w:val="00E569F4"/>
    <w:rsid w:val="00E60635"/>
    <w:rsid w:val="00E60DFE"/>
    <w:rsid w:val="00E62443"/>
    <w:rsid w:val="00E62BB4"/>
    <w:rsid w:val="00E6400E"/>
    <w:rsid w:val="00E64BF7"/>
    <w:rsid w:val="00E65E83"/>
    <w:rsid w:val="00E66447"/>
    <w:rsid w:val="00E70F07"/>
    <w:rsid w:val="00E71041"/>
    <w:rsid w:val="00E747E3"/>
    <w:rsid w:val="00E76AE7"/>
    <w:rsid w:val="00E76BEA"/>
    <w:rsid w:val="00E80016"/>
    <w:rsid w:val="00E858B2"/>
    <w:rsid w:val="00E87913"/>
    <w:rsid w:val="00E902D9"/>
    <w:rsid w:val="00E915D6"/>
    <w:rsid w:val="00E92E84"/>
    <w:rsid w:val="00E939AA"/>
    <w:rsid w:val="00E947D8"/>
    <w:rsid w:val="00EA03A8"/>
    <w:rsid w:val="00EA07CC"/>
    <w:rsid w:val="00EA18D3"/>
    <w:rsid w:val="00EA27C3"/>
    <w:rsid w:val="00EA490B"/>
    <w:rsid w:val="00EA4CBD"/>
    <w:rsid w:val="00EA7A38"/>
    <w:rsid w:val="00EB0113"/>
    <w:rsid w:val="00EB6827"/>
    <w:rsid w:val="00EB753C"/>
    <w:rsid w:val="00EC0F64"/>
    <w:rsid w:val="00EC18FB"/>
    <w:rsid w:val="00EC531E"/>
    <w:rsid w:val="00EC59DF"/>
    <w:rsid w:val="00ED0156"/>
    <w:rsid w:val="00ED349E"/>
    <w:rsid w:val="00ED5503"/>
    <w:rsid w:val="00ED5DB0"/>
    <w:rsid w:val="00ED647F"/>
    <w:rsid w:val="00EE1306"/>
    <w:rsid w:val="00EE4EAC"/>
    <w:rsid w:val="00EE68E8"/>
    <w:rsid w:val="00EE74AD"/>
    <w:rsid w:val="00EE7A17"/>
    <w:rsid w:val="00EE7CEC"/>
    <w:rsid w:val="00EF2464"/>
    <w:rsid w:val="00EF2A8D"/>
    <w:rsid w:val="00EF4376"/>
    <w:rsid w:val="00EF4984"/>
    <w:rsid w:val="00EF51D4"/>
    <w:rsid w:val="00EF556B"/>
    <w:rsid w:val="00EF5D89"/>
    <w:rsid w:val="00EF6098"/>
    <w:rsid w:val="00F01799"/>
    <w:rsid w:val="00F0195F"/>
    <w:rsid w:val="00F104E5"/>
    <w:rsid w:val="00F12A6F"/>
    <w:rsid w:val="00F1393F"/>
    <w:rsid w:val="00F140E7"/>
    <w:rsid w:val="00F14FBD"/>
    <w:rsid w:val="00F17602"/>
    <w:rsid w:val="00F176FE"/>
    <w:rsid w:val="00F2385B"/>
    <w:rsid w:val="00F23972"/>
    <w:rsid w:val="00F2466B"/>
    <w:rsid w:val="00F254E4"/>
    <w:rsid w:val="00F262E2"/>
    <w:rsid w:val="00F26514"/>
    <w:rsid w:val="00F27868"/>
    <w:rsid w:val="00F30459"/>
    <w:rsid w:val="00F31CAF"/>
    <w:rsid w:val="00F33FD9"/>
    <w:rsid w:val="00F3575E"/>
    <w:rsid w:val="00F36EF3"/>
    <w:rsid w:val="00F37D2E"/>
    <w:rsid w:val="00F41226"/>
    <w:rsid w:val="00F41480"/>
    <w:rsid w:val="00F4286E"/>
    <w:rsid w:val="00F479C9"/>
    <w:rsid w:val="00F47B45"/>
    <w:rsid w:val="00F51A21"/>
    <w:rsid w:val="00F533F7"/>
    <w:rsid w:val="00F5528B"/>
    <w:rsid w:val="00F5567E"/>
    <w:rsid w:val="00F56764"/>
    <w:rsid w:val="00F57DCD"/>
    <w:rsid w:val="00F6079C"/>
    <w:rsid w:val="00F62985"/>
    <w:rsid w:val="00F6310B"/>
    <w:rsid w:val="00F64D3C"/>
    <w:rsid w:val="00F6723E"/>
    <w:rsid w:val="00F70876"/>
    <w:rsid w:val="00F71469"/>
    <w:rsid w:val="00F72C3E"/>
    <w:rsid w:val="00F72F99"/>
    <w:rsid w:val="00F7584E"/>
    <w:rsid w:val="00F7791F"/>
    <w:rsid w:val="00F8146E"/>
    <w:rsid w:val="00F834CF"/>
    <w:rsid w:val="00F85283"/>
    <w:rsid w:val="00F873A4"/>
    <w:rsid w:val="00F91FBC"/>
    <w:rsid w:val="00F9474B"/>
    <w:rsid w:val="00F962C6"/>
    <w:rsid w:val="00F9729E"/>
    <w:rsid w:val="00FA1294"/>
    <w:rsid w:val="00FA2CC3"/>
    <w:rsid w:val="00FA2EDD"/>
    <w:rsid w:val="00FA4A02"/>
    <w:rsid w:val="00FA4E21"/>
    <w:rsid w:val="00FA7470"/>
    <w:rsid w:val="00FB1600"/>
    <w:rsid w:val="00FB3BE7"/>
    <w:rsid w:val="00FB62D7"/>
    <w:rsid w:val="00FB645F"/>
    <w:rsid w:val="00FC011F"/>
    <w:rsid w:val="00FC0840"/>
    <w:rsid w:val="00FC63E2"/>
    <w:rsid w:val="00FD0B00"/>
    <w:rsid w:val="00FD160D"/>
    <w:rsid w:val="00FD4220"/>
    <w:rsid w:val="00FD4529"/>
    <w:rsid w:val="00FD5736"/>
    <w:rsid w:val="00FD5A55"/>
    <w:rsid w:val="00FD641A"/>
    <w:rsid w:val="00FD677A"/>
    <w:rsid w:val="00FD7B9B"/>
    <w:rsid w:val="00FE1D73"/>
    <w:rsid w:val="00FE251A"/>
    <w:rsid w:val="00FF2177"/>
    <w:rsid w:val="00FF27F1"/>
    <w:rsid w:val="00FF69FD"/>
    <w:rsid w:val="00FF6FEA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9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62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9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2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62E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616BD-2550-4B37-A5C9-9AD90447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4638</Words>
  <Characters>26442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ГаврилинаЕН</cp:lastModifiedBy>
  <cp:revision>5</cp:revision>
  <cp:lastPrinted>2024-01-17T06:23:00Z</cp:lastPrinted>
  <dcterms:created xsi:type="dcterms:W3CDTF">2025-03-12T13:32:00Z</dcterms:created>
  <dcterms:modified xsi:type="dcterms:W3CDTF">2025-03-13T09:13:00Z</dcterms:modified>
</cp:coreProperties>
</file>