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1EB0D" w14:textId="77777777" w:rsidR="005644B4" w:rsidRPr="00CE22CA" w:rsidRDefault="005644B4" w:rsidP="005644B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CE22CA">
        <w:rPr>
          <w:rFonts w:ascii="PT Astra Serif" w:eastAsia="Times New Roman" w:hAnsi="PT Astra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06E9CDF" wp14:editId="4E84D607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4346D6" w14:textId="77777777" w:rsidR="005644B4" w:rsidRPr="00CE22CA" w:rsidRDefault="005644B4" w:rsidP="005644B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5B0155E9" w14:textId="77777777" w:rsidR="005644B4" w:rsidRPr="00CE22CA" w:rsidRDefault="005644B4" w:rsidP="005644B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CE22C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5D49A123" w14:textId="77777777" w:rsidR="005644B4" w:rsidRPr="00CE22CA" w:rsidRDefault="005644B4" w:rsidP="005644B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CE22C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6CB79F38" w14:textId="77777777" w:rsidR="005644B4" w:rsidRPr="00CE22CA" w:rsidRDefault="005644B4" w:rsidP="005644B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CE22C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5B640993" w14:textId="77777777" w:rsidR="005644B4" w:rsidRPr="00CE22CA" w:rsidRDefault="005644B4" w:rsidP="005644B4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27D02B57" w14:textId="77777777" w:rsidR="005644B4" w:rsidRPr="00CE22CA" w:rsidRDefault="005644B4" w:rsidP="005644B4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CE22CA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781B6166" w14:textId="77777777" w:rsidR="005644B4" w:rsidRPr="00CE22CA" w:rsidRDefault="005644B4" w:rsidP="005644B4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644B4" w:rsidRPr="00CE22CA" w14:paraId="5A228E47" w14:textId="77777777" w:rsidTr="008D525F">
        <w:trPr>
          <w:trHeight w:val="146"/>
        </w:trPr>
        <w:tc>
          <w:tcPr>
            <w:tcW w:w="5846" w:type="dxa"/>
            <w:shd w:val="clear" w:color="auto" w:fill="auto"/>
          </w:tcPr>
          <w:p w14:paraId="4D747A1E" w14:textId="02F5BC60" w:rsidR="005644B4" w:rsidRPr="00CE22CA" w:rsidRDefault="00A22B42" w:rsidP="00D0523C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CE22C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E3277C" w:rsidRPr="00CE22CA">
              <w:rPr>
                <w:rFonts w:ascii="PT Astra Serif" w:eastAsia="Calibri" w:hAnsi="PT Astra Serif" w:cs="Times New Roman"/>
                <w:sz w:val="28"/>
                <w:szCs w:val="28"/>
              </w:rPr>
              <w:t>1</w:t>
            </w:r>
            <w:r w:rsidR="00E3277C" w:rsidRPr="00CE22CA"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t xml:space="preserve">2 </w:t>
            </w:r>
            <w:r w:rsidR="00E3277C" w:rsidRPr="00CE22CA">
              <w:rPr>
                <w:rFonts w:ascii="PT Astra Serif" w:eastAsia="Calibri" w:hAnsi="PT Astra Serif" w:cs="Times New Roman"/>
                <w:sz w:val="28"/>
                <w:szCs w:val="28"/>
              </w:rPr>
              <w:t>марта 2025 г.</w:t>
            </w:r>
          </w:p>
        </w:tc>
        <w:tc>
          <w:tcPr>
            <w:tcW w:w="2409" w:type="dxa"/>
            <w:shd w:val="clear" w:color="auto" w:fill="auto"/>
          </w:tcPr>
          <w:p w14:paraId="087DB8AE" w14:textId="28485610" w:rsidR="005644B4" w:rsidRPr="00CE22CA" w:rsidRDefault="005644B4" w:rsidP="00D0523C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CE22C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E3277C" w:rsidRPr="00CE22CA">
              <w:rPr>
                <w:rFonts w:ascii="PT Astra Serif" w:eastAsia="Calibri" w:hAnsi="PT Astra Serif" w:cs="Times New Roman"/>
                <w:sz w:val="28"/>
                <w:szCs w:val="28"/>
              </w:rPr>
              <w:t>98</w:t>
            </w:r>
          </w:p>
        </w:tc>
      </w:tr>
    </w:tbl>
    <w:p w14:paraId="293E7F02" w14:textId="77777777" w:rsidR="008D525F" w:rsidRPr="00CE22CA" w:rsidRDefault="008D525F" w:rsidP="005644B4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746EA892" w14:textId="77777777" w:rsidR="00836CBB" w:rsidRPr="00CE22CA" w:rsidRDefault="00836CBB" w:rsidP="005644B4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5D9B38C8" w14:textId="0AA5D419" w:rsidR="005644B4" w:rsidRPr="00CE22CA" w:rsidRDefault="00A22B42" w:rsidP="008D525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 w:rsidRPr="00CE22CA">
        <w:rPr>
          <w:rFonts w:ascii="PT Astra Serif" w:eastAsia="Times New Roman" w:hAnsi="PT Astra Serif" w:cs="Arial"/>
          <w:b/>
          <w:sz w:val="28"/>
          <w:szCs w:val="28"/>
        </w:rPr>
        <w:t>О внесении изменения в постановление администрации муниципального образования Каменский район от 2 мая 2023 г</w:t>
      </w:r>
      <w:r w:rsidR="00E3277C" w:rsidRPr="00CE22CA">
        <w:rPr>
          <w:rFonts w:ascii="PT Astra Serif" w:eastAsia="Times New Roman" w:hAnsi="PT Astra Serif" w:cs="Arial"/>
          <w:b/>
          <w:sz w:val="28"/>
          <w:szCs w:val="28"/>
        </w:rPr>
        <w:t>.</w:t>
      </w:r>
      <w:r w:rsidRPr="00CE22CA">
        <w:rPr>
          <w:rFonts w:ascii="PT Astra Serif" w:eastAsia="Times New Roman" w:hAnsi="PT Astra Serif" w:cs="Arial"/>
          <w:b/>
          <w:sz w:val="28"/>
          <w:szCs w:val="28"/>
        </w:rPr>
        <w:t xml:space="preserve"> №</w:t>
      </w:r>
      <w:r w:rsidR="006319F9" w:rsidRPr="00CE22CA">
        <w:rPr>
          <w:rFonts w:ascii="PT Astra Serif" w:eastAsia="Times New Roman" w:hAnsi="PT Astra Serif" w:cs="Arial"/>
          <w:b/>
          <w:sz w:val="28"/>
          <w:szCs w:val="28"/>
        </w:rPr>
        <w:t xml:space="preserve"> </w:t>
      </w:r>
      <w:r w:rsidRPr="00CE22CA">
        <w:rPr>
          <w:rFonts w:ascii="PT Astra Serif" w:eastAsia="Times New Roman" w:hAnsi="PT Astra Serif" w:cs="Arial"/>
          <w:b/>
          <w:sz w:val="28"/>
          <w:szCs w:val="28"/>
        </w:rPr>
        <w:t>139 «</w:t>
      </w:r>
      <w:r w:rsidR="005644B4" w:rsidRPr="00CE22CA">
        <w:rPr>
          <w:rFonts w:ascii="PT Astra Serif" w:eastAsia="Times New Roman" w:hAnsi="PT Astra Serif" w:cs="Arial"/>
          <w:b/>
          <w:sz w:val="28"/>
          <w:szCs w:val="28"/>
        </w:rPr>
        <w:t>Об утверждении муниципальной программы «</w:t>
      </w:r>
      <w:r w:rsidR="005644B4" w:rsidRPr="00CE22CA">
        <w:rPr>
          <w:rFonts w:ascii="PT Astra Serif" w:eastAsia="Times New Roman" w:hAnsi="PT Astra Serif" w:cs="Arial"/>
          <w:b/>
          <w:bCs/>
          <w:sz w:val="28"/>
          <w:szCs w:val="28"/>
        </w:rPr>
        <w:t>Повышение общественной безопасности и развитие местного самоуправления в муниципальном образовании Каменский район</w:t>
      </w:r>
      <w:r w:rsidR="005644B4" w:rsidRPr="00CE22CA">
        <w:rPr>
          <w:rFonts w:ascii="PT Astra Serif" w:eastAsia="Times New Roman" w:hAnsi="PT Astra Serif" w:cs="Arial"/>
          <w:b/>
          <w:sz w:val="28"/>
          <w:szCs w:val="28"/>
        </w:rPr>
        <w:t>»</w:t>
      </w:r>
    </w:p>
    <w:p w14:paraId="79C69EDD" w14:textId="77777777" w:rsidR="00836CBB" w:rsidRPr="00CE22CA" w:rsidRDefault="00836CBB" w:rsidP="00E64EC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</w:p>
    <w:p w14:paraId="5445E0EC" w14:textId="77777777" w:rsidR="00836CBB" w:rsidRPr="00CE22CA" w:rsidRDefault="00836CBB" w:rsidP="00E64EC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</w:p>
    <w:p w14:paraId="34A3B537" w14:textId="74AE1F91" w:rsidR="00E64EC0" w:rsidRPr="00CE22CA" w:rsidRDefault="00836CBB" w:rsidP="00836CBB">
      <w:pPr>
        <w:keepNext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Times New Roman"/>
          <w:bCs/>
          <w:kern w:val="32"/>
          <w:sz w:val="28"/>
          <w:szCs w:val="28"/>
        </w:rPr>
      </w:pPr>
      <w:r w:rsidRPr="00CE22CA">
        <w:rPr>
          <w:rFonts w:ascii="PT Astra Serif" w:eastAsia="Times New Roman" w:hAnsi="PT Astra Serif" w:cs="Arial"/>
          <w:sz w:val="28"/>
          <w:szCs w:val="28"/>
        </w:rPr>
        <w:t>На основании статей 31, 32</w:t>
      </w:r>
      <w:r w:rsidR="00E64EC0" w:rsidRPr="00CE22CA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 xml:space="preserve"> Устава </w:t>
      </w:r>
      <w:r w:rsidR="0038641C" w:rsidRPr="00CE22CA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>Каменского муниципального района Тульской области,</w:t>
      </w:r>
      <w:r w:rsidR="00E64EC0" w:rsidRPr="00CE22CA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 xml:space="preserve"> администрация муниципального образования Каменский район ПОСТАНОВЛЯЕТ:</w:t>
      </w:r>
    </w:p>
    <w:p w14:paraId="076BC604" w14:textId="6C35C799" w:rsidR="0074197F" w:rsidRPr="00CE22CA" w:rsidRDefault="00836CBB" w:rsidP="00836CBB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E22CA">
        <w:rPr>
          <w:rFonts w:ascii="PT Astra Serif" w:eastAsia="Times New Roman" w:hAnsi="PT Astra Serif" w:cs="Times New Roman"/>
          <w:sz w:val="28"/>
          <w:szCs w:val="28"/>
        </w:rPr>
        <w:t xml:space="preserve">Внести </w:t>
      </w:r>
      <w:r w:rsidR="0074197F" w:rsidRPr="00CE22CA">
        <w:rPr>
          <w:rFonts w:ascii="PT Astra Serif" w:eastAsia="Times New Roman" w:hAnsi="PT Astra Serif" w:cs="Times New Roman"/>
          <w:sz w:val="28"/>
          <w:szCs w:val="28"/>
        </w:rPr>
        <w:t>в постановление администрации муниципального образования Каменский район от 2 мая 2023 г</w:t>
      </w:r>
      <w:r w:rsidR="00E3277C" w:rsidRPr="00CE22CA">
        <w:rPr>
          <w:rFonts w:ascii="PT Astra Serif" w:eastAsia="Times New Roman" w:hAnsi="PT Astra Serif" w:cs="Times New Roman"/>
          <w:sz w:val="28"/>
          <w:szCs w:val="28"/>
        </w:rPr>
        <w:t>.</w:t>
      </w:r>
      <w:r w:rsidR="0074197F" w:rsidRPr="00CE22CA">
        <w:rPr>
          <w:rFonts w:ascii="PT Astra Serif" w:eastAsia="Times New Roman" w:hAnsi="PT Astra Serif" w:cs="Times New Roman"/>
          <w:sz w:val="28"/>
          <w:szCs w:val="28"/>
        </w:rPr>
        <w:t xml:space="preserve"> №</w:t>
      </w:r>
      <w:r w:rsidRPr="00CE22C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4197F" w:rsidRPr="00CE22CA">
        <w:rPr>
          <w:rFonts w:ascii="PT Astra Serif" w:eastAsia="Times New Roman" w:hAnsi="PT Astra Serif" w:cs="Times New Roman"/>
          <w:sz w:val="28"/>
          <w:szCs w:val="28"/>
        </w:rPr>
        <w:t>139 «Об утверждении муниципальной программы «Повышение общественной безопасности и развитие местного самоуправления в муниципальном образовании Каменский район</w:t>
      </w:r>
      <w:r w:rsidRPr="00CE22CA">
        <w:rPr>
          <w:rFonts w:ascii="PT Astra Serif" w:eastAsia="Times New Roman" w:hAnsi="PT Astra Serif" w:cs="Times New Roman"/>
          <w:sz w:val="28"/>
          <w:szCs w:val="28"/>
        </w:rPr>
        <w:t xml:space="preserve">» </w:t>
      </w:r>
      <w:r w:rsidRPr="00CE22CA">
        <w:rPr>
          <w:rFonts w:ascii="PT Astra Serif" w:hAnsi="PT Astra Serif" w:cs="Arial"/>
          <w:sz w:val="28"/>
          <w:szCs w:val="28"/>
        </w:rPr>
        <w:t>следующее изменение:</w:t>
      </w:r>
    </w:p>
    <w:p w14:paraId="4C98426C" w14:textId="7698941F" w:rsidR="0074197F" w:rsidRPr="00CE22CA" w:rsidRDefault="00836CBB" w:rsidP="00836CB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E22CA">
        <w:rPr>
          <w:rFonts w:ascii="PT Astra Serif" w:eastAsia="Times New Roman" w:hAnsi="PT Astra Serif" w:cs="Times New Roman"/>
          <w:sz w:val="28"/>
          <w:szCs w:val="28"/>
        </w:rPr>
        <w:t>1.1. п</w:t>
      </w:r>
      <w:r w:rsidR="0074197F" w:rsidRPr="00CE22CA">
        <w:rPr>
          <w:rFonts w:ascii="PT Astra Serif" w:eastAsia="Times New Roman" w:hAnsi="PT Astra Serif" w:cs="Times New Roman"/>
          <w:sz w:val="28"/>
          <w:szCs w:val="28"/>
        </w:rPr>
        <w:t>риложение к постановлению изложить в новой редакции (приложение).</w:t>
      </w:r>
    </w:p>
    <w:p w14:paraId="08390134" w14:textId="77777777" w:rsidR="00E64EC0" w:rsidRPr="00CE22CA" w:rsidRDefault="00E64EC0" w:rsidP="00836CBB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E22CA">
        <w:rPr>
          <w:rFonts w:ascii="PT Astra Serif" w:eastAsia="Times New Roman" w:hAnsi="PT Astra Serif" w:cs="Times New Roman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="008D525F" w:rsidRPr="00CE22CA">
        <w:rPr>
          <w:rFonts w:ascii="PT Astra Serif" w:eastAsia="Times New Roman" w:hAnsi="PT Astra Serif" w:cs="Times New Roman"/>
          <w:sz w:val="28"/>
          <w:szCs w:val="28"/>
        </w:rPr>
        <w:t>Холодкова</w:t>
      </w:r>
      <w:proofErr w:type="spellEnd"/>
      <w:r w:rsidR="008D525F" w:rsidRPr="00CE22CA">
        <w:rPr>
          <w:rFonts w:ascii="PT Astra Serif" w:eastAsia="Times New Roman" w:hAnsi="PT Astra Serif" w:cs="Times New Roman"/>
          <w:sz w:val="28"/>
          <w:szCs w:val="28"/>
        </w:rPr>
        <w:t> </w:t>
      </w:r>
      <w:r w:rsidR="00A83675" w:rsidRPr="00CE22CA">
        <w:rPr>
          <w:rFonts w:ascii="PT Astra Serif" w:eastAsia="Times New Roman" w:hAnsi="PT Astra Serif" w:cs="Times New Roman"/>
          <w:sz w:val="28"/>
          <w:szCs w:val="28"/>
        </w:rPr>
        <w:t>Н.В.</w:t>
      </w:r>
      <w:r w:rsidRPr="00CE22CA">
        <w:rPr>
          <w:rFonts w:ascii="PT Astra Serif" w:eastAsia="Times New Roman" w:hAnsi="PT Astra Serif" w:cs="Times New Roman"/>
          <w:sz w:val="28"/>
          <w:szCs w:val="28"/>
        </w:rPr>
        <w:t>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0DEFE4D0" w14:textId="77777777" w:rsidR="009B7E6C" w:rsidRPr="00CE22CA" w:rsidRDefault="00E64EC0" w:rsidP="00836CBB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E22CA">
        <w:rPr>
          <w:rFonts w:ascii="PT Astra Serif" w:eastAsia="Calibri" w:hAnsi="PT Astra Serif" w:cs="Times New Roman"/>
          <w:sz w:val="28"/>
          <w:szCs w:val="28"/>
        </w:rPr>
        <w:t>Постановление вступает в силу со дня обнародования</w:t>
      </w:r>
      <w:r w:rsidR="002C3E85" w:rsidRPr="00CE22CA">
        <w:rPr>
          <w:rFonts w:ascii="PT Astra Serif" w:eastAsia="Calibri" w:hAnsi="PT Astra Serif" w:cs="Times New Roman"/>
          <w:sz w:val="28"/>
          <w:szCs w:val="28"/>
        </w:rPr>
        <w:t>.</w:t>
      </w:r>
    </w:p>
    <w:p w14:paraId="23E64DE7" w14:textId="77777777" w:rsidR="008D525F" w:rsidRPr="00CE22CA" w:rsidRDefault="008D525F" w:rsidP="008D525F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53C97DD1" w14:textId="77777777" w:rsidR="00836CBB" w:rsidRPr="00CE22CA" w:rsidRDefault="00836CBB" w:rsidP="008D525F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CE22CA" w:rsidRPr="00CE22CA" w14:paraId="5E8867E3" w14:textId="77777777" w:rsidTr="008D525F">
        <w:trPr>
          <w:trHeight w:val="229"/>
        </w:trPr>
        <w:tc>
          <w:tcPr>
            <w:tcW w:w="2178" w:type="pct"/>
          </w:tcPr>
          <w:p w14:paraId="55476DFC" w14:textId="77777777" w:rsidR="008D525F" w:rsidRPr="00CE22CA" w:rsidRDefault="008D525F" w:rsidP="008D525F">
            <w:pPr>
              <w:pStyle w:val="a7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CE22C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305338EF" w14:textId="77777777" w:rsidR="008D525F" w:rsidRPr="00CE22CA" w:rsidRDefault="008D525F" w:rsidP="008D52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14:paraId="03BC013E" w14:textId="77777777" w:rsidR="008D525F" w:rsidRPr="00CE22CA" w:rsidRDefault="008D525F" w:rsidP="008D525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CE22C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14:paraId="364E6D5F" w14:textId="77777777" w:rsidR="00836CBB" w:rsidRPr="00CE22CA" w:rsidRDefault="00836CBB" w:rsidP="002176DC">
      <w:pPr>
        <w:spacing w:after="0" w:line="240" w:lineRule="auto"/>
        <w:rPr>
          <w:rFonts w:ascii="PT Astra Serif" w:eastAsia="Times New Roman" w:hAnsi="PT Astra Serif" w:cs="Arial"/>
          <w:sz w:val="24"/>
          <w:szCs w:val="24"/>
        </w:rPr>
      </w:pPr>
    </w:p>
    <w:p w14:paraId="078B7719" w14:textId="77777777" w:rsidR="004E1B5C" w:rsidRPr="00CE22CA" w:rsidRDefault="004E1B5C" w:rsidP="002176DC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Times New Roman"/>
          <w:sz w:val="24"/>
          <w:szCs w:val="24"/>
        </w:rPr>
        <w:sectPr w:rsidR="004E1B5C" w:rsidRPr="00CE22CA" w:rsidSect="004E1B5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14568" w:type="dxa"/>
        <w:tblLook w:val="04A0" w:firstRow="1" w:lastRow="0" w:firstColumn="1" w:lastColumn="0" w:noHBand="0" w:noVBand="1"/>
      </w:tblPr>
      <w:tblGrid>
        <w:gridCol w:w="9606"/>
        <w:gridCol w:w="4962"/>
      </w:tblGrid>
      <w:tr w:rsidR="00E3277C" w:rsidRPr="00CE22CA" w14:paraId="72EE92D0" w14:textId="77777777" w:rsidTr="00E3277C">
        <w:tc>
          <w:tcPr>
            <w:tcW w:w="9606" w:type="dxa"/>
          </w:tcPr>
          <w:p w14:paraId="68033718" w14:textId="77777777" w:rsidR="00E3277C" w:rsidRPr="00CE22CA" w:rsidRDefault="00E3277C" w:rsidP="00E3277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E6576B3" w14:textId="77777777" w:rsidR="00E3277C" w:rsidRPr="00CE22CA" w:rsidRDefault="00E3277C" w:rsidP="00E3277C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CE22CA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14:paraId="758788D7" w14:textId="77777777" w:rsidR="00E3277C" w:rsidRPr="00CE22CA" w:rsidRDefault="00E3277C" w:rsidP="00E3277C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22C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6B999BCF" w14:textId="77777777" w:rsidR="00E3277C" w:rsidRPr="00CE22CA" w:rsidRDefault="00E3277C" w:rsidP="00E3277C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22C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7EFB5034" w14:textId="77777777" w:rsidR="00E3277C" w:rsidRPr="00CE22CA" w:rsidRDefault="00E3277C" w:rsidP="00E3277C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22CA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14:paraId="0A40CC69" w14:textId="6265A83C" w:rsidR="00E3277C" w:rsidRPr="00CE22CA" w:rsidRDefault="00E3277C" w:rsidP="00E3277C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hAnsi="PT Astra Serif"/>
                <w:sz w:val="28"/>
                <w:szCs w:val="28"/>
              </w:rPr>
              <w:t>от 12 марта 2025 г. № 98</w:t>
            </w:r>
          </w:p>
        </w:tc>
      </w:tr>
    </w:tbl>
    <w:p w14:paraId="45831805" w14:textId="77777777" w:rsidR="00E3277C" w:rsidRPr="00CE22CA" w:rsidRDefault="00E3277C" w:rsidP="00E3277C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14568" w:type="dxa"/>
        <w:tblLook w:val="04A0" w:firstRow="1" w:lastRow="0" w:firstColumn="1" w:lastColumn="0" w:noHBand="0" w:noVBand="1"/>
      </w:tblPr>
      <w:tblGrid>
        <w:gridCol w:w="9606"/>
        <w:gridCol w:w="4962"/>
      </w:tblGrid>
      <w:tr w:rsidR="00E3277C" w:rsidRPr="00CE22CA" w14:paraId="60256852" w14:textId="77777777" w:rsidTr="00E3277C">
        <w:tc>
          <w:tcPr>
            <w:tcW w:w="9606" w:type="dxa"/>
          </w:tcPr>
          <w:p w14:paraId="513D455E" w14:textId="77777777" w:rsidR="00E3277C" w:rsidRPr="00CE22CA" w:rsidRDefault="00E3277C" w:rsidP="00E3277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69B00EA" w14:textId="77777777" w:rsidR="00E3277C" w:rsidRPr="00CE22CA" w:rsidRDefault="00E3277C" w:rsidP="00E3277C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CE22CA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14:paraId="737EDBB5" w14:textId="77777777" w:rsidR="00E3277C" w:rsidRPr="00CE22CA" w:rsidRDefault="00E3277C" w:rsidP="00E3277C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22C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64BFB2A0" w14:textId="77777777" w:rsidR="00E3277C" w:rsidRPr="00CE22CA" w:rsidRDefault="00E3277C" w:rsidP="00E3277C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22C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29349857" w14:textId="77777777" w:rsidR="00E3277C" w:rsidRPr="00CE22CA" w:rsidRDefault="00E3277C" w:rsidP="00E3277C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22CA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14:paraId="61C510E1" w14:textId="5A273BBC" w:rsidR="00E3277C" w:rsidRPr="00CE22CA" w:rsidRDefault="00E3277C" w:rsidP="00E3277C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hAnsi="PT Astra Serif"/>
                <w:sz w:val="28"/>
                <w:szCs w:val="28"/>
              </w:rPr>
              <w:t>от 2 мая 2023 г. № 139</w:t>
            </w:r>
          </w:p>
        </w:tc>
      </w:tr>
    </w:tbl>
    <w:p w14:paraId="39FE97F1" w14:textId="77777777" w:rsidR="00E3277C" w:rsidRPr="00CE22CA" w:rsidRDefault="00E3277C" w:rsidP="005311E0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7717D2E9" w14:textId="77777777" w:rsidR="00E3277C" w:rsidRPr="00CE22CA" w:rsidRDefault="00E3277C" w:rsidP="005311E0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046A1B0C" w14:textId="77777777" w:rsidR="005644B4" w:rsidRPr="00CE22CA" w:rsidRDefault="005644B4" w:rsidP="005311E0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CE22CA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14:paraId="759C440B" w14:textId="77777777" w:rsidR="005644B4" w:rsidRPr="00CE22CA" w:rsidRDefault="005644B4" w:rsidP="005311E0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CE22CA">
        <w:rPr>
          <w:rFonts w:ascii="PT Astra Serif" w:eastAsia="Times New Roman" w:hAnsi="PT Astra Serif" w:cs="Times New Roman"/>
          <w:b/>
          <w:sz w:val="28"/>
          <w:szCs w:val="28"/>
        </w:rPr>
        <w:t>муниципальной программы</w:t>
      </w:r>
    </w:p>
    <w:p w14:paraId="0BD0E0CC" w14:textId="5C4B1C82" w:rsidR="005644B4" w:rsidRPr="00CE22CA" w:rsidRDefault="005644B4" w:rsidP="00F11AFA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CE22CA">
        <w:rPr>
          <w:rFonts w:ascii="PT Astra Serif" w:eastAsia="Times New Roman" w:hAnsi="PT Astra Serif" w:cs="Times New Roman"/>
          <w:b/>
          <w:bCs/>
          <w:sz w:val="28"/>
          <w:szCs w:val="28"/>
        </w:rPr>
        <w:t>«Повышение общественной безопасности  и развития местного самоуправления в муниципальном образовании Каменский район»</w:t>
      </w:r>
    </w:p>
    <w:p w14:paraId="48919419" w14:textId="77777777" w:rsidR="00E3277C" w:rsidRPr="00CE22CA" w:rsidRDefault="00E3277C" w:rsidP="00F11AFA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14:paraId="674C9852" w14:textId="77777777" w:rsidR="005644B4" w:rsidRPr="00CE22CA" w:rsidRDefault="005644B4" w:rsidP="005311E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exact"/>
        <w:ind w:left="0" w:firstLine="0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CE22CA">
        <w:rPr>
          <w:rFonts w:ascii="PT Astra Serif" w:eastAsia="Times New Roman" w:hAnsi="PT Astra Serif" w:cs="Times New Roman"/>
          <w:b/>
          <w:sz w:val="24"/>
          <w:szCs w:val="24"/>
        </w:rPr>
        <w:t>Основные положения</w:t>
      </w:r>
    </w:p>
    <w:p w14:paraId="2E2B80AD" w14:textId="77777777" w:rsidR="00E3277C" w:rsidRPr="00CE22CA" w:rsidRDefault="00E3277C" w:rsidP="00E3277C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W w:w="1466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08"/>
        <w:gridCol w:w="7661"/>
      </w:tblGrid>
      <w:tr w:rsidR="005644B4" w:rsidRPr="00CE22CA" w14:paraId="76E833A3" w14:textId="77777777" w:rsidTr="00E2010B">
        <w:trPr>
          <w:tblCellSpacing w:w="5" w:type="nil"/>
          <w:jc w:val="center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740F" w14:textId="77777777" w:rsidR="005644B4" w:rsidRPr="00CE22CA" w:rsidRDefault="005644B4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1700" w14:textId="77777777" w:rsidR="005644B4" w:rsidRPr="00CE22CA" w:rsidRDefault="005644B4" w:rsidP="00FD4A89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CE22CA">
              <w:rPr>
                <w:rFonts w:ascii="PT Astra Serif" w:hAnsi="PT Astra Serif" w:cs="Times New Roman"/>
                <w:sz w:val="24"/>
                <w:szCs w:val="24"/>
              </w:rPr>
              <w:t>Комитет по организационной работе и социальным вопросам администрации муниципального образования Каменский район</w:t>
            </w:r>
          </w:p>
        </w:tc>
      </w:tr>
      <w:tr w:rsidR="005644B4" w:rsidRPr="00CE22CA" w14:paraId="668661B2" w14:textId="77777777" w:rsidTr="00E2010B">
        <w:trPr>
          <w:tblCellSpacing w:w="5" w:type="nil"/>
          <w:jc w:val="center"/>
        </w:trPr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FB50" w14:textId="77777777" w:rsidR="005644B4" w:rsidRPr="00CE22CA" w:rsidRDefault="005644B4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Период реализации                  </w:t>
            </w:r>
          </w:p>
        </w:tc>
        <w:tc>
          <w:tcPr>
            <w:tcW w:w="7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F2B8" w14:textId="3886754F" w:rsidR="005644B4" w:rsidRPr="00CE22CA" w:rsidRDefault="00C96439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2023-202</w:t>
            </w:r>
            <w:r w:rsidR="00DB2F37" w:rsidRPr="00CE22CA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7</w:t>
            </w:r>
          </w:p>
        </w:tc>
      </w:tr>
      <w:tr w:rsidR="005644B4" w:rsidRPr="00CE22CA" w14:paraId="5C100422" w14:textId="77777777" w:rsidTr="00E2010B">
        <w:trPr>
          <w:tblCellSpacing w:w="5" w:type="nil"/>
          <w:jc w:val="center"/>
        </w:trPr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D63C" w14:textId="77777777" w:rsidR="005644B4" w:rsidRPr="00CE22CA" w:rsidRDefault="005644B4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Цели муниципальной  программы </w:t>
            </w:r>
          </w:p>
        </w:tc>
        <w:tc>
          <w:tcPr>
            <w:tcW w:w="7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9D34" w14:textId="77777777" w:rsidR="005644B4" w:rsidRPr="00CE22CA" w:rsidRDefault="005644B4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- формирование эффективной системы профилактики правонарушений, терроризма и экстремизма на территории муниципального образования  Каменский район и создание основы для снижения уровня преступности, гармонизация межнациональных отношений и укрепление единства российской нации;</w:t>
            </w:r>
          </w:p>
          <w:p w14:paraId="5594B2D3" w14:textId="77777777" w:rsidR="005644B4" w:rsidRPr="00CE22CA" w:rsidRDefault="005644B4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-повышение эффективности и результативности деятельности органов местного самоуправления; </w:t>
            </w:r>
          </w:p>
          <w:p w14:paraId="449D27E3" w14:textId="77777777" w:rsidR="005644B4" w:rsidRPr="00CE22CA" w:rsidRDefault="005644B4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-развитие и совершенствование системы территориального общественного самоуправления</w:t>
            </w:r>
          </w:p>
        </w:tc>
      </w:tr>
      <w:tr w:rsidR="005644B4" w:rsidRPr="00CE22CA" w14:paraId="107D8B64" w14:textId="77777777" w:rsidTr="00E3277C">
        <w:trPr>
          <w:trHeight w:val="557"/>
          <w:tblCellSpacing w:w="5" w:type="nil"/>
          <w:jc w:val="center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6FEE" w14:textId="77777777" w:rsidR="005644B4" w:rsidRPr="00CE22CA" w:rsidRDefault="005644B4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E6A9" w14:textId="11B46566" w:rsidR="005644B4" w:rsidRPr="00CE22CA" w:rsidRDefault="005644B4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Общий объем финансирования муниципальной программы из бюджета муниципального образования  Каменский район –  </w:t>
            </w:r>
            <w:r w:rsidR="00D0523C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  <w:r w:rsidR="00DB2F37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="00C96439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8,268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тыс. рублей, в том числе: </w:t>
            </w:r>
          </w:p>
          <w:p w14:paraId="197ABC23" w14:textId="77777777" w:rsidR="005644B4" w:rsidRPr="00CE22CA" w:rsidRDefault="005644B4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bookmarkStart w:id="0" w:name="_Hlk190094551"/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2023год – </w:t>
            </w:r>
            <w:r w:rsidR="00C96439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58,268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тыс. рублей; </w:t>
            </w:r>
          </w:p>
          <w:p w14:paraId="14903CEB" w14:textId="5FE37963" w:rsidR="005644B4" w:rsidRPr="00CE22CA" w:rsidRDefault="005644B4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2024 год – </w:t>
            </w:r>
            <w:r w:rsidR="00DB2F37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0,0 тыс. рублей; </w:t>
            </w:r>
          </w:p>
          <w:p w14:paraId="7C7DD1AB" w14:textId="0E567B2C" w:rsidR="00C96439" w:rsidRPr="00CE22CA" w:rsidRDefault="005644B4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2025 год –</w:t>
            </w:r>
            <w:r w:rsidR="00DB2F37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14</w:t>
            </w:r>
            <w:r w:rsidR="00D0523C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,0 тыс. рублей;</w:t>
            </w:r>
          </w:p>
          <w:p w14:paraId="01E18636" w14:textId="0E82017C" w:rsidR="005644B4" w:rsidRPr="00CE22CA" w:rsidRDefault="00C96439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2026 год</w:t>
            </w:r>
            <w:r w:rsidR="00DB2F37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- </w:t>
            </w:r>
            <w:r w:rsidR="00DB2F37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14</w:t>
            </w:r>
            <w:r w:rsidR="00D0523C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,0 тыс. рублей; </w:t>
            </w:r>
          </w:p>
          <w:p w14:paraId="64DCC5F8" w14:textId="1B69DE56" w:rsidR="00DB2F37" w:rsidRPr="00CE22CA" w:rsidRDefault="00DB2F37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2027 год – 140,0 тыс. рублей</w:t>
            </w:r>
            <w:bookmarkEnd w:id="0"/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  <w:p w14:paraId="43E6671C" w14:textId="77777777" w:rsidR="005644B4" w:rsidRPr="00CE22CA" w:rsidRDefault="005644B4" w:rsidP="00FD4A89">
            <w:pPr>
              <w:tabs>
                <w:tab w:val="left" w:pos="3703"/>
              </w:tabs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из них: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</w:r>
          </w:p>
          <w:p w14:paraId="790E7E6E" w14:textId="4A0850BB" w:rsidR="005644B4" w:rsidRPr="00CE22CA" w:rsidRDefault="005644B4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Комплекс процессных мероприятий «Профилактика правонарушений, терроризма и экстремизма» - </w:t>
            </w:r>
            <w:r w:rsidR="00C96439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="00DB2F37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C96439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,0 тыс. рублей, в том числе: </w:t>
            </w:r>
          </w:p>
          <w:p w14:paraId="3C1529F6" w14:textId="77777777" w:rsidR="005644B4" w:rsidRPr="00CE22CA" w:rsidRDefault="005644B4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2023 год – </w:t>
            </w:r>
            <w:r w:rsidR="00C96439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30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,0 тыс. рублей; </w:t>
            </w:r>
          </w:p>
          <w:p w14:paraId="12F7A0B4" w14:textId="299BB4DC" w:rsidR="005644B4" w:rsidRPr="00CE22CA" w:rsidRDefault="005644B4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2024 год – </w:t>
            </w:r>
            <w:r w:rsidR="00DB2F37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20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,0 тыс. рублей; </w:t>
            </w:r>
          </w:p>
          <w:p w14:paraId="40DCE72B" w14:textId="7BF2BEB6" w:rsidR="005644B4" w:rsidRPr="00CE22CA" w:rsidRDefault="005644B4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2025 год – </w:t>
            </w:r>
            <w:r w:rsidR="00DB2F37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90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,0 тыс. рублей;</w:t>
            </w:r>
          </w:p>
          <w:p w14:paraId="759D24ED" w14:textId="3BE4E428" w:rsidR="00C96439" w:rsidRPr="00CE22CA" w:rsidRDefault="00C96439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2026 год -  </w:t>
            </w:r>
            <w:r w:rsidR="00DB2F37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  <w:r w:rsidR="00D0523C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,0 тыс. рублей</w:t>
            </w:r>
            <w:r w:rsidR="00DB2F37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;</w:t>
            </w:r>
          </w:p>
          <w:p w14:paraId="0E17F2BB" w14:textId="5ABE3950" w:rsidR="00DB2F37" w:rsidRPr="00CE22CA" w:rsidRDefault="00DB2F37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2027 год -  90,0 тыс. рублей.</w:t>
            </w:r>
          </w:p>
          <w:p w14:paraId="289E7CCE" w14:textId="77777777" w:rsidR="005644B4" w:rsidRPr="00CE22CA" w:rsidRDefault="005644B4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Комплекс процессных мероприятий «Профессиональная переподготовка, повышение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в администрации муниципального образования</w:t>
            </w:r>
            <w:r w:rsidR="00C96439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Каменский район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» - </w:t>
            </w:r>
            <w:r w:rsidR="00C96439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138,268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тыс. рублей, в том числе: </w:t>
            </w:r>
          </w:p>
          <w:p w14:paraId="6326A31B" w14:textId="77777777" w:rsidR="005644B4" w:rsidRPr="00CE22CA" w:rsidRDefault="00C96439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2023 год – 18,268</w:t>
            </w:r>
            <w:r w:rsidR="005644B4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тыс. рублей; </w:t>
            </w:r>
          </w:p>
          <w:p w14:paraId="5C4C2C75" w14:textId="2BB99EC0" w:rsidR="005644B4" w:rsidRPr="00CE22CA" w:rsidRDefault="005644B4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2024 год – </w:t>
            </w:r>
            <w:r w:rsidR="00DB2F37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,0 тыс. рублей; </w:t>
            </w:r>
          </w:p>
          <w:p w14:paraId="715262B0" w14:textId="77777777" w:rsidR="005644B4" w:rsidRPr="00CE22CA" w:rsidRDefault="005644B4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2025 год – 40,0 тыс. рублей;</w:t>
            </w:r>
          </w:p>
          <w:p w14:paraId="00A0E025" w14:textId="09793B88" w:rsidR="00C96439" w:rsidRPr="00CE22CA" w:rsidRDefault="00C96439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2026 год -  40,0 тыс. рублей</w:t>
            </w:r>
            <w:r w:rsidR="00DB2F37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;</w:t>
            </w:r>
          </w:p>
          <w:p w14:paraId="0AED7A12" w14:textId="25BB5EA4" w:rsidR="00DB2F37" w:rsidRPr="00CE22CA" w:rsidRDefault="00DB2F37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2027 год -  40,0 тыс. рублей;</w:t>
            </w:r>
          </w:p>
          <w:p w14:paraId="36C395A0" w14:textId="2AFB27A4" w:rsidR="005644B4" w:rsidRPr="00CE22CA" w:rsidRDefault="005644B4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Комплекс процессных мероприятий «Развитие территориального общественного </w:t>
            </w:r>
            <w:r w:rsidR="00C96439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самоуправления» - </w:t>
            </w:r>
            <w:r w:rsidR="00DB2F37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0,0 тыс. рублей, в том числе: </w:t>
            </w:r>
          </w:p>
          <w:p w14:paraId="084FFF16" w14:textId="77777777" w:rsidR="00184354" w:rsidRPr="00CE22CA" w:rsidRDefault="005644B4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2023 год – 10,0 тыс. рублей; </w:t>
            </w:r>
          </w:p>
          <w:p w14:paraId="7FF99367" w14:textId="77777777" w:rsidR="005644B4" w:rsidRPr="00CE22CA" w:rsidRDefault="005644B4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2024 год – 10,0 тыс. рублей;</w:t>
            </w:r>
          </w:p>
          <w:p w14:paraId="2498E143" w14:textId="7174295D" w:rsidR="005644B4" w:rsidRPr="00CE22CA" w:rsidRDefault="005644B4" w:rsidP="00FD4A89">
            <w:pPr>
              <w:spacing w:after="0" w:line="240" w:lineRule="auto"/>
              <w:ind w:firstLine="709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2025год</w:t>
            </w:r>
            <w:r w:rsidR="00C96439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-  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10,0 тыс.</w:t>
            </w:r>
            <w:r w:rsidR="005311E0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рублей</w:t>
            </w:r>
            <w:r w:rsidR="00C96439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;</w:t>
            </w:r>
          </w:p>
          <w:p w14:paraId="4803357B" w14:textId="77777777" w:rsidR="005644B4" w:rsidRPr="00CE22CA" w:rsidRDefault="00C96439" w:rsidP="00FD4A89">
            <w:pPr>
              <w:spacing w:after="0" w:line="240" w:lineRule="auto"/>
              <w:ind w:firstLine="709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2026 год -  10,0 тыс. рублей</w:t>
            </w:r>
            <w:r w:rsidR="00DB2F37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;</w:t>
            </w:r>
          </w:p>
          <w:p w14:paraId="4EFB0F0F" w14:textId="19F8DDB8" w:rsidR="00DB2F37" w:rsidRPr="00CE22CA" w:rsidRDefault="00DB2F37" w:rsidP="00FD4A89">
            <w:pPr>
              <w:spacing w:after="0" w:line="240" w:lineRule="auto"/>
              <w:ind w:firstLine="709"/>
              <w:contextualSpacing/>
              <w:jc w:val="both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CE22CA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202</w:t>
            </w:r>
            <w:r w:rsidR="00412A7C" w:rsidRPr="00CE22CA">
              <w:rPr>
                <w:rFonts w:ascii="PT Astra Serif" w:eastAsia="SimSun" w:hAnsi="PT Astra Serif" w:cs="Times New Roman"/>
                <w:sz w:val="24"/>
                <w:szCs w:val="24"/>
                <w:lang w:val="en-US" w:eastAsia="zh-CN"/>
              </w:rPr>
              <w:t>7</w:t>
            </w:r>
            <w:r w:rsidRPr="00CE22CA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 год -  10,0 тыс. рублей.</w:t>
            </w:r>
          </w:p>
        </w:tc>
      </w:tr>
    </w:tbl>
    <w:p w14:paraId="3B59461B" w14:textId="77777777" w:rsidR="00C808FE" w:rsidRPr="00CE22CA" w:rsidRDefault="00C808FE" w:rsidP="005311E0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2FA5069D" w14:textId="2AD981B5" w:rsidR="00950461" w:rsidRPr="00CE22CA" w:rsidRDefault="00950461" w:rsidP="00E3277C">
      <w:pPr>
        <w:pStyle w:val="af1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sz w:val="24"/>
          <w:szCs w:val="24"/>
        </w:rPr>
      </w:pPr>
      <w:r w:rsidRPr="00CE22CA">
        <w:rPr>
          <w:rFonts w:ascii="PT Astra Serif" w:hAnsi="PT Astra Serif"/>
          <w:b/>
          <w:sz w:val="24"/>
          <w:szCs w:val="24"/>
        </w:rPr>
        <w:t>Показатели муниципальной программы</w:t>
      </w:r>
    </w:p>
    <w:p w14:paraId="03DF5C03" w14:textId="77777777" w:rsidR="00E3277C" w:rsidRPr="00CE22CA" w:rsidRDefault="00E3277C" w:rsidP="00E3277C">
      <w:pPr>
        <w:widowControl w:val="0"/>
        <w:autoSpaceDE w:val="0"/>
        <w:autoSpaceDN w:val="0"/>
        <w:adjustRightInd w:val="0"/>
        <w:spacing w:line="360" w:lineRule="exact"/>
        <w:ind w:left="360"/>
        <w:jc w:val="center"/>
        <w:rPr>
          <w:rFonts w:ascii="PT Astra Serif" w:eastAsia="Times New Roman" w:hAnsi="PT Astra Serif"/>
          <w:b/>
          <w:sz w:val="24"/>
          <w:szCs w:val="24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2741"/>
        <w:gridCol w:w="2388"/>
        <w:gridCol w:w="1160"/>
        <w:gridCol w:w="727"/>
        <w:gridCol w:w="854"/>
        <w:gridCol w:w="709"/>
        <w:gridCol w:w="703"/>
        <w:gridCol w:w="6"/>
        <w:gridCol w:w="920"/>
        <w:gridCol w:w="15"/>
        <w:gridCol w:w="2032"/>
        <w:gridCol w:w="15"/>
        <w:gridCol w:w="1673"/>
      </w:tblGrid>
      <w:tr w:rsidR="005311E0" w:rsidRPr="00CE22CA" w14:paraId="129EDB00" w14:textId="77777777" w:rsidTr="00C91AC9">
        <w:trPr>
          <w:trHeight w:val="65"/>
        </w:trPr>
        <w:tc>
          <w:tcPr>
            <w:tcW w:w="300" w:type="pct"/>
            <w:vMerge w:val="restart"/>
            <w:hideMark/>
          </w:tcPr>
          <w:p w14:paraId="68FB84AF" w14:textId="77777777" w:rsidR="006D4B52" w:rsidRPr="00CE22CA" w:rsidRDefault="006D4B5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№ </w:t>
            </w:r>
            <w:proofErr w:type="gramStart"/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proofErr w:type="gramEnd"/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924" w:type="pct"/>
            <w:vMerge w:val="restart"/>
          </w:tcPr>
          <w:p w14:paraId="141E0AA3" w14:textId="77777777" w:rsidR="006D4B52" w:rsidRPr="00CE22CA" w:rsidRDefault="006D4B5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структурного элемента программы/</w:t>
            </w:r>
          </w:p>
          <w:p w14:paraId="5F8AD99E" w14:textId="77777777" w:rsidR="006D4B52" w:rsidRPr="00CE22CA" w:rsidRDefault="006D4B5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Задачи структурного элемента программы</w:t>
            </w:r>
          </w:p>
        </w:tc>
        <w:tc>
          <w:tcPr>
            <w:tcW w:w="805" w:type="pct"/>
            <w:vMerge w:val="restart"/>
            <w:hideMark/>
          </w:tcPr>
          <w:p w14:paraId="6CCB6A66" w14:textId="77777777" w:rsidR="006D4B52" w:rsidRPr="00CE22CA" w:rsidRDefault="006D4B5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1" w:type="pct"/>
            <w:vMerge w:val="restart"/>
            <w:hideMark/>
          </w:tcPr>
          <w:p w14:paraId="52BDA963" w14:textId="77777777" w:rsidR="006D4B52" w:rsidRPr="00CE22CA" w:rsidRDefault="006D4B5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21" w:type="pct"/>
            <w:gridSpan w:val="6"/>
            <w:hideMark/>
          </w:tcPr>
          <w:p w14:paraId="51182F2E" w14:textId="77777777" w:rsidR="006D4B52" w:rsidRPr="00CE22CA" w:rsidRDefault="006D4B5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690" w:type="pct"/>
            <w:gridSpan w:val="2"/>
            <w:vMerge w:val="restart"/>
          </w:tcPr>
          <w:p w14:paraId="27D6C6FD" w14:textId="77777777" w:rsidR="006D4B52" w:rsidRPr="00CE22CA" w:rsidRDefault="006D4B5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Ответственный 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>за достижение показателя*</w:t>
            </w:r>
          </w:p>
        </w:tc>
        <w:tc>
          <w:tcPr>
            <w:tcW w:w="569" w:type="pct"/>
            <w:gridSpan w:val="2"/>
            <w:vMerge w:val="restart"/>
          </w:tcPr>
          <w:p w14:paraId="759C9220" w14:textId="77777777" w:rsidR="006D4B52" w:rsidRPr="00CE22CA" w:rsidRDefault="006D4B5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EE41DC" w:rsidRPr="00CE22CA" w14:paraId="6ACB2D7A" w14:textId="77777777" w:rsidTr="00C91AC9">
        <w:trPr>
          <w:trHeight w:val="65"/>
        </w:trPr>
        <w:tc>
          <w:tcPr>
            <w:tcW w:w="300" w:type="pct"/>
            <w:vMerge/>
            <w:hideMark/>
          </w:tcPr>
          <w:p w14:paraId="73444EC3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24" w:type="pct"/>
            <w:vMerge/>
          </w:tcPr>
          <w:p w14:paraId="1E8E7EC9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hideMark/>
          </w:tcPr>
          <w:p w14:paraId="5BA2A6E1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hideMark/>
          </w:tcPr>
          <w:p w14:paraId="09E8F8FB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45" w:type="pct"/>
            <w:hideMark/>
          </w:tcPr>
          <w:p w14:paraId="49A47699" w14:textId="77777777" w:rsidR="00EE41DC" w:rsidRPr="00CE22CA" w:rsidRDefault="00EE41DC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288" w:type="pct"/>
          </w:tcPr>
          <w:p w14:paraId="45669503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239" w:type="pct"/>
          </w:tcPr>
          <w:p w14:paraId="0B6F6E3B" w14:textId="77777777" w:rsidR="00EE41DC" w:rsidRPr="00CE22CA" w:rsidRDefault="00EE41DC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239" w:type="pct"/>
            <w:gridSpan w:val="2"/>
          </w:tcPr>
          <w:p w14:paraId="4CE4949D" w14:textId="77777777" w:rsidR="00EE41DC" w:rsidRPr="00CE22CA" w:rsidRDefault="00EE41DC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310" w:type="pct"/>
          </w:tcPr>
          <w:p w14:paraId="2A0A5B0F" w14:textId="1D664A8A" w:rsidR="00EE41DC" w:rsidRPr="00CE22CA" w:rsidRDefault="00EE41DC" w:rsidP="00EE4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2027</w:t>
            </w:r>
          </w:p>
        </w:tc>
        <w:tc>
          <w:tcPr>
            <w:tcW w:w="690" w:type="pct"/>
            <w:gridSpan w:val="2"/>
            <w:vMerge/>
          </w:tcPr>
          <w:p w14:paraId="78263A4D" w14:textId="3A06983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9" w:type="pct"/>
            <w:gridSpan w:val="2"/>
            <w:vMerge/>
          </w:tcPr>
          <w:p w14:paraId="6D97920F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E41DC" w:rsidRPr="00CE22CA" w14:paraId="1556C59A" w14:textId="77777777" w:rsidTr="00C91AC9">
        <w:trPr>
          <w:trHeight w:val="244"/>
        </w:trPr>
        <w:tc>
          <w:tcPr>
            <w:tcW w:w="300" w:type="pct"/>
            <w:hideMark/>
          </w:tcPr>
          <w:p w14:paraId="0F9C8E0B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24" w:type="pct"/>
          </w:tcPr>
          <w:p w14:paraId="0402050E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805" w:type="pct"/>
          </w:tcPr>
          <w:p w14:paraId="5C88A162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</w:tcPr>
          <w:p w14:paraId="00A40865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45" w:type="pct"/>
          </w:tcPr>
          <w:p w14:paraId="2FE2AB5D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</w:tcPr>
          <w:p w14:paraId="25D4C9C2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39" w:type="pct"/>
          </w:tcPr>
          <w:p w14:paraId="6F4CD494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39" w:type="pct"/>
            <w:gridSpan w:val="2"/>
          </w:tcPr>
          <w:p w14:paraId="718423B1" w14:textId="77777777" w:rsidR="00EE41DC" w:rsidRPr="00CE22CA" w:rsidRDefault="00EE41DC" w:rsidP="00FD4A89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310" w:type="pct"/>
          </w:tcPr>
          <w:p w14:paraId="7B5CA292" w14:textId="77777777" w:rsidR="00EE41DC" w:rsidRPr="00CE22CA" w:rsidRDefault="00EE41DC" w:rsidP="00EE41DC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90" w:type="pct"/>
            <w:gridSpan w:val="2"/>
          </w:tcPr>
          <w:p w14:paraId="755A3183" w14:textId="3B4258FD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569" w:type="pct"/>
            <w:gridSpan w:val="2"/>
          </w:tcPr>
          <w:p w14:paraId="202A644E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</w:tr>
      <w:tr w:rsidR="002E67C2" w:rsidRPr="00CE22CA" w14:paraId="1FC2F7F9" w14:textId="77777777" w:rsidTr="00C91AC9">
        <w:trPr>
          <w:trHeight w:val="244"/>
        </w:trPr>
        <w:tc>
          <w:tcPr>
            <w:tcW w:w="300" w:type="pct"/>
          </w:tcPr>
          <w:p w14:paraId="3CE76070" w14:textId="77777777" w:rsidR="002E67C2" w:rsidRPr="00CE22CA" w:rsidRDefault="00FB6A97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700" w:type="pct"/>
            <w:gridSpan w:val="13"/>
          </w:tcPr>
          <w:p w14:paraId="136B8B12" w14:textId="77777777" w:rsidR="002E67C2" w:rsidRPr="00CE22CA" w:rsidRDefault="00FB6A97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Цель 1: </w:t>
            </w:r>
            <w:r w:rsidR="000618BE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эффективной системы профилактики правонарушений, терроризма и экстремизма на территории муниципального образования  Каменский район и создание основы для снижения уровня преступности, гармонизация межнациональных отношений и укрепление единства российской нации</w:t>
            </w:r>
          </w:p>
        </w:tc>
      </w:tr>
      <w:tr w:rsidR="00EE41DC" w:rsidRPr="00CE22CA" w14:paraId="655E45CA" w14:textId="77777777" w:rsidTr="00C91AC9">
        <w:trPr>
          <w:trHeight w:val="244"/>
        </w:trPr>
        <w:tc>
          <w:tcPr>
            <w:tcW w:w="300" w:type="pct"/>
          </w:tcPr>
          <w:p w14:paraId="15AFDB69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1729" w:type="pct"/>
            <w:gridSpan w:val="2"/>
          </w:tcPr>
          <w:p w14:paraId="1680F75B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Комплекс процессных мероприятий </w:t>
            </w:r>
            <w:r w:rsidRPr="00CE22C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«Профилактика  правонарушений терроризма и экстремизма»</w:t>
            </w:r>
          </w:p>
        </w:tc>
        <w:tc>
          <w:tcPr>
            <w:tcW w:w="391" w:type="pct"/>
          </w:tcPr>
          <w:p w14:paraId="6C9E17FA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14:paraId="080ABB53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14:paraId="1EC1090A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14:paraId="6E848CB6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2"/>
          </w:tcPr>
          <w:p w14:paraId="6E171847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14:paraId="1D32D8D7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90" w:type="pct"/>
            <w:gridSpan w:val="2"/>
          </w:tcPr>
          <w:p w14:paraId="070B46DF" w14:textId="08F7959A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9" w:type="pct"/>
            <w:gridSpan w:val="2"/>
          </w:tcPr>
          <w:p w14:paraId="56AA7BDA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E41DC" w:rsidRPr="00CE22CA" w14:paraId="2D1EB3DC" w14:textId="77777777" w:rsidTr="00C91AC9">
        <w:trPr>
          <w:trHeight w:val="244"/>
        </w:trPr>
        <w:tc>
          <w:tcPr>
            <w:tcW w:w="300" w:type="pct"/>
          </w:tcPr>
          <w:p w14:paraId="1BE14E97" w14:textId="0064746C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1.1.1.</w:t>
            </w:r>
          </w:p>
        </w:tc>
        <w:tc>
          <w:tcPr>
            <w:tcW w:w="924" w:type="pct"/>
          </w:tcPr>
          <w:p w14:paraId="3A1A5D26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1.</w:t>
            </w:r>
          </w:p>
          <w:p w14:paraId="25B1C4B6" w14:textId="2074607C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Активизация борьбы с пьянством, безнадзорностью несовершеннолетних</w:t>
            </w:r>
          </w:p>
        </w:tc>
        <w:tc>
          <w:tcPr>
            <w:tcW w:w="805" w:type="pct"/>
          </w:tcPr>
          <w:p w14:paraId="2FD4438C" w14:textId="5C534584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CE22CA">
              <w:rPr>
                <w:rFonts w:ascii="PT Astra Serif" w:eastAsia="Times New Roman" w:hAnsi="PT Astra Serif" w:cs="Times New Roman"/>
                <w:sz w:val="23"/>
                <w:szCs w:val="23"/>
              </w:rPr>
              <w:t>Количество преступлений, совершенных лицами в состоянии алкогольного опьянения</w:t>
            </w:r>
          </w:p>
        </w:tc>
        <w:tc>
          <w:tcPr>
            <w:tcW w:w="391" w:type="pct"/>
          </w:tcPr>
          <w:p w14:paraId="7D302BFF" w14:textId="1AAC049C" w:rsidR="00EE41DC" w:rsidRPr="00CE22CA" w:rsidRDefault="00EE41DC" w:rsidP="00FD4A89">
            <w:pPr>
              <w:spacing w:after="0" w:line="240" w:lineRule="auto"/>
              <w:ind w:left="-28" w:right="-28"/>
              <w:rPr>
                <w:rFonts w:ascii="PT Astra Serif" w:eastAsia="Times New Roman" w:hAnsi="PT Astra Serif" w:cs="Times New Roman"/>
              </w:rPr>
            </w:pPr>
            <w:r w:rsidRPr="00CE22CA">
              <w:rPr>
                <w:rFonts w:ascii="PT Astra Serif" w:eastAsia="Times New Roman" w:hAnsi="PT Astra Serif" w:cs="Times New Roman"/>
              </w:rPr>
              <w:t>единица</w:t>
            </w:r>
          </w:p>
        </w:tc>
        <w:tc>
          <w:tcPr>
            <w:tcW w:w="245" w:type="pct"/>
          </w:tcPr>
          <w:p w14:paraId="3C14C32F" w14:textId="3A6538A1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</w:tcPr>
          <w:p w14:paraId="0390AAFC" w14:textId="57ECA50F" w:rsidR="00EE41DC" w:rsidRPr="00CE22CA" w:rsidRDefault="00360987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9" w:type="pct"/>
          </w:tcPr>
          <w:p w14:paraId="5FFC2EE8" w14:textId="4F2AA10F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  <w:gridSpan w:val="2"/>
          </w:tcPr>
          <w:p w14:paraId="68A05E4F" w14:textId="3171A367" w:rsidR="00EE41DC" w:rsidRPr="00CE22CA" w:rsidRDefault="00EE41DC" w:rsidP="00FD4A89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10" w:type="pct"/>
          </w:tcPr>
          <w:p w14:paraId="31E35AD1" w14:textId="487C7D3F" w:rsidR="00EE41DC" w:rsidRPr="00CE22CA" w:rsidRDefault="00A034E3" w:rsidP="00EE41DC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690" w:type="pct"/>
            <w:gridSpan w:val="2"/>
            <w:vMerge w:val="restart"/>
            <w:vAlign w:val="center"/>
          </w:tcPr>
          <w:p w14:paraId="6B4EE958" w14:textId="5A7E1473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  <w:tc>
          <w:tcPr>
            <w:tcW w:w="569" w:type="pct"/>
            <w:gridSpan w:val="2"/>
          </w:tcPr>
          <w:p w14:paraId="4D5ABD58" w14:textId="4DE7FFCA" w:rsidR="00EE41DC" w:rsidRPr="00CE22CA" w:rsidRDefault="00360987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9</w:t>
            </w:r>
          </w:p>
        </w:tc>
      </w:tr>
      <w:tr w:rsidR="00EE41DC" w:rsidRPr="00CE22CA" w14:paraId="2B992DC1" w14:textId="77777777" w:rsidTr="00C91AC9">
        <w:trPr>
          <w:trHeight w:val="244"/>
        </w:trPr>
        <w:tc>
          <w:tcPr>
            <w:tcW w:w="300" w:type="pct"/>
          </w:tcPr>
          <w:p w14:paraId="2F8AB0E1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24" w:type="pct"/>
          </w:tcPr>
          <w:p w14:paraId="76B063E7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14:paraId="67F58FA6" w14:textId="789C747F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CE22CA">
              <w:rPr>
                <w:rFonts w:ascii="PT Astra Serif" w:hAnsi="PT Astra Serif" w:cs="Times New Roman"/>
                <w:sz w:val="23"/>
                <w:szCs w:val="23"/>
              </w:rPr>
              <w:t>Количество несовершеннолетних, совершивших преступления, в расчете на 100 подростков в возрасте 14-17 лет</w:t>
            </w:r>
          </w:p>
        </w:tc>
        <w:tc>
          <w:tcPr>
            <w:tcW w:w="391" w:type="pct"/>
          </w:tcPr>
          <w:p w14:paraId="5294C160" w14:textId="4FA93274" w:rsidR="00EE41DC" w:rsidRPr="00CE22CA" w:rsidRDefault="00EE41DC" w:rsidP="00FD4A89">
            <w:pPr>
              <w:spacing w:after="0" w:line="240" w:lineRule="auto"/>
              <w:ind w:left="-28" w:right="-28"/>
              <w:rPr>
                <w:rFonts w:ascii="PT Astra Serif" w:eastAsia="Times New Roman" w:hAnsi="PT Astra Serif" w:cs="Times New Roman"/>
              </w:rPr>
            </w:pPr>
            <w:r w:rsidRPr="00CE22CA">
              <w:rPr>
                <w:rFonts w:ascii="PT Astra Serif" w:eastAsia="Times New Roman" w:hAnsi="PT Astra Serif" w:cs="Times New Roman"/>
              </w:rPr>
              <w:t>Условные единицы</w:t>
            </w:r>
          </w:p>
        </w:tc>
        <w:tc>
          <w:tcPr>
            <w:tcW w:w="245" w:type="pct"/>
          </w:tcPr>
          <w:p w14:paraId="2FCB5332" w14:textId="424344DC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88" w:type="pct"/>
          </w:tcPr>
          <w:p w14:paraId="26437E68" w14:textId="29B58C6E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14:paraId="06551C13" w14:textId="34D93001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  <w:gridSpan w:val="2"/>
          </w:tcPr>
          <w:p w14:paraId="0A22B28A" w14:textId="0B135A40" w:rsidR="00EE41DC" w:rsidRPr="00CE22CA" w:rsidRDefault="00EE41DC" w:rsidP="00FD4A89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10" w:type="pct"/>
          </w:tcPr>
          <w:p w14:paraId="6F857B59" w14:textId="6ADDA590" w:rsidR="00EE41DC" w:rsidRPr="00CE22CA" w:rsidRDefault="00A034E3" w:rsidP="00EE41DC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690" w:type="pct"/>
            <w:gridSpan w:val="2"/>
            <w:vMerge/>
          </w:tcPr>
          <w:p w14:paraId="7027FCFF" w14:textId="7EB48CAB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9" w:type="pct"/>
            <w:gridSpan w:val="2"/>
          </w:tcPr>
          <w:p w14:paraId="4921AA90" w14:textId="0CC603C6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EE41DC" w:rsidRPr="00CE22CA" w14:paraId="09B642A2" w14:textId="77777777" w:rsidTr="00C91AC9">
        <w:trPr>
          <w:trHeight w:val="244"/>
        </w:trPr>
        <w:tc>
          <w:tcPr>
            <w:tcW w:w="300" w:type="pct"/>
            <w:vMerge w:val="restart"/>
          </w:tcPr>
          <w:p w14:paraId="07508EDA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1.1.2.</w:t>
            </w:r>
          </w:p>
        </w:tc>
        <w:tc>
          <w:tcPr>
            <w:tcW w:w="924" w:type="pct"/>
            <w:vMerge w:val="restart"/>
          </w:tcPr>
          <w:p w14:paraId="3884FCC4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2.</w:t>
            </w:r>
          </w:p>
          <w:p w14:paraId="60E1AE30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Предупреждение преступлений, совершаемых на улицах и других общественных местах</w:t>
            </w:r>
          </w:p>
        </w:tc>
        <w:tc>
          <w:tcPr>
            <w:tcW w:w="805" w:type="pct"/>
          </w:tcPr>
          <w:p w14:paraId="4CE4501D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CE22CA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 xml:space="preserve">Количество преступлений, </w:t>
            </w:r>
            <w:r w:rsidRPr="00CE22CA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совершенных лицами без постоянного источника доходов</w:t>
            </w:r>
          </w:p>
          <w:p w14:paraId="6DE238DB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</w:p>
        </w:tc>
        <w:tc>
          <w:tcPr>
            <w:tcW w:w="391" w:type="pct"/>
          </w:tcPr>
          <w:p w14:paraId="1AAC1EF9" w14:textId="77777777" w:rsidR="00EE41DC" w:rsidRPr="00CE22CA" w:rsidRDefault="00EE41DC" w:rsidP="00FD4A89">
            <w:pPr>
              <w:spacing w:after="0" w:line="240" w:lineRule="auto"/>
              <w:ind w:left="-28" w:right="-28"/>
              <w:rPr>
                <w:rFonts w:ascii="PT Astra Serif" w:eastAsia="Times New Roman" w:hAnsi="PT Astra Serif" w:cs="Times New Roman"/>
              </w:rPr>
            </w:pPr>
            <w:r w:rsidRPr="00CE22CA">
              <w:rPr>
                <w:rFonts w:ascii="PT Astra Serif" w:eastAsia="Times New Roman" w:hAnsi="PT Astra Serif" w:cs="Times New Roman"/>
              </w:rPr>
              <w:lastRenderedPageBreak/>
              <w:t>единица</w:t>
            </w:r>
          </w:p>
        </w:tc>
        <w:tc>
          <w:tcPr>
            <w:tcW w:w="245" w:type="pct"/>
          </w:tcPr>
          <w:p w14:paraId="582D0235" w14:textId="02F0A09B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88" w:type="pct"/>
          </w:tcPr>
          <w:p w14:paraId="51BA9D98" w14:textId="09A30B22" w:rsidR="00EE41DC" w:rsidRPr="00CE22CA" w:rsidRDefault="00360987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39" w:type="pct"/>
          </w:tcPr>
          <w:p w14:paraId="7F3CB119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  <w:gridSpan w:val="2"/>
          </w:tcPr>
          <w:p w14:paraId="566306F7" w14:textId="261ED96D" w:rsidR="00EE41DC" w:rsidRPr="00CE22CA" w:rsidRDefault="00EE41DC" w:rsidP="00FD4A89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10" w:type="pct"/>
          </w:tcPr>
          <w:p w14:paraId="1AAA87CE" w14:textId="542570AF" w:rsidR="00EE41DC" w:rsidRPr="00CE22CA" w:rsidRDefault="00A034E3" w:rsidP="00EE41DC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690" w:type="pct"/>
            <w:gridSpan w:val="2"/>
            <w:vMerge w:val="restart"/>
            <w:vAlign w:val="center"/>
          </w:tcPr>
          <w:p w14:paraId="300F0760" w14:textId="084A04E5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Комитет по 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организационной работе и социальным вопросам</w:t>
            </w:r>
          </w:p>
        </w:tc>
        <w:tc>
          <w:tcPr>
            <w:tcW w:w="569" w:type="pct"/>
            <w:gridSpan w:val="2"/>
          </w:tcPr>
          <w:p w14:paraId="4B9AB8F4" w14:textId="15816256" w:rsidR="00EE41DC" w:rsidRPr="00CE22CA" w:rsidRDefault="00360987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</w:tr>
      <w:tr w:rsidR="00EE41DC" w:rsidRPr="00CE22CA" w14:paraId="40C16C3D" w14:textId="77777777" w:rsidTr="00C91AC9">
        <w:trPr>
          <w:trHeight w:val="244"/>
        </w:trPr>
        <w:tc>
          <w:tcPr>
            <w:tcW w:w="300" w:type="pct"/>
            <w:vMerge/>
          </w:tcPr>
          <w:p w14:paraId="3026FA19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24" w:type="pct"/>
            <w:vMerge/>
          </w:tcPr>
          <w:p w14:paraId="6255623A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14:paraId="00A6406A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CE22CA">
              <w:rPr>
                <w:rFonts w:ascii="PT Astra Serif" w:hAnsi="PT Astra Serif" w:cs="Times New Roman"/>
                <w:sz w:val="23"/>
                <w:szCs w:val="23"/>
              </w:rPr>
              <w:t>Количество преступлений, совершенных лицами, ранее совершавшими преступления</w:t>
            </w:r>
          </w:p>
        </w:tc>
        <w:tc>
          <w:tcPr>
            <w:tcW w:w="391" w:type="pct"/>
          </w:tcPr>
          <w:p w14:paraId="0501C0DC" w14:textId="77777777" w:rsidR="00EE41DC" w:rsidRPr="00CE22CA" w:rsidRDefault="00EE41DC" w:rsidP="00FD4A89">
            <w:pPr>
              <w:spacing w:after="0" w:line="240" w:lineRule="auto"/>
              <w:ind w:left="-28" w:right="-28"/>
              <w:rPr>
                <w:rFonts w:ascii="PT Astra Serif" w:eastAsia="Times New Roman" w:hAnsi="PT Astra Serif" w:cs="Times New Roman"/>
              </w:rPr>
            </w:pPr>
            <w:r w:rsidRPr="00CE22CA">
              <w:rPr>
                <w:rFonts w:ascii="PT Astra Serif" w:eastAsia="Times New Roman" w:hAnsi="PT Astra Serif" w:cs="Times New Roman"/>
              </w:rPr>
              <w:t>единица</w:t>
            </w:r>
          </w:p>
        </w:tc>
        <w:tc>
          <w:tcPr>
            <w:tcW w:w="245" w:type="pct"/>
          </w:tcPr>
          <w:p w14:paraId="2F505AB1" w14:textId="2085146E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</w:tcPr>
          <w:p w14:paraId="38B40210" w14:textId="393E6052" w:rsidR="00EE41DC" w:rsidRPr="00CE22CA" w:rsidRDefault="00360987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9" w:type="pct"/>
          </w:tcPr>
          <w:p w14:paraId="6CBFFE7B" w14:textId="3F5D3D91" w:rsidR="00EE41DC" w:rsidRPr="00CE22CA" w:rsidRDefault="00A034E3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  <w:gridSpan w:val="2"/>
          </w:tcPr>
          <w:p w14:paraId="1C92B4F7" w14:textId="0BE4B7C9" w:rsidR="00EE41DC" w:rsidRPr="00CE22CA" w:rsidRDefault="00A034E3" w:rsidP="00FD4A89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10" w:type="pct"/>
          </w:tcPr>
          <w:p w14:paraId="5F2CD871" w14:textId="606B48B3" w:rsidR="00EE41DC" w:rsidRPr="00CE22CA" w:rsidRDefault="00A034E3" w:rsidP="00EE41DC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690" w:type="pct"/>
            <w:gridSpan w:val="2"/>
            <w:vMerge/>
          </w:tcPr>
          <w:p w14:paraId="43351A02" w14:textId="4DB6216B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9" w:type="pct"/>
            <w:gridSpan w:val="2"/>
          </w:tcPr>
          <w:p w14:paraId="673393FE" w14:textId="5826346D" w:rsidR="00EE41DC" w:rsidRPr="00CE22CA" w:rsidRDefault="00360987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11</w:t>
            </w:r>
          </w:p>
        </w:tc>
      </w:tr>
      <w:tr w:rsidR="00EE41DC" w:rsidRPr="00CE22CA" w14:paraId="4D99F684" w14:textId="77777777" w:rsidTr="00C91AC9">
        <w:trPr>
          <w:trHeight w:val="244"/>
        </w:trPr>
        <w:tc>
          <w:tcPr>
            <w:tcW w:w="300" w:type="pct"/>
            <w:vMerge/>
          </w:tcPr>
          <w:p w14:paraId="57622864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24" w:type="pct"/>
            <w:vMerge/>
          </w:tcPr>
          <w:p w14:paraId="6BB46210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14:paraId="0222E292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CE22CA">
              <w:rPr>
                <w:rFonts w:ascii="PT Astra Serif" w:hAnsi="PT Astra Serif" w:cs="Times New Roman"/>
                <w:sz w:val="23"/>
                <w:szCs w:val="23"/>
              </w:rPr>
              <w:t>Количество преступлений, совершенных на улицах и в других общественных местах</w:t>
            </w:r>
          </w:p>
        </w:tc>
        <w:tc>
          <w:tcPr>
            <w:tcW w:w="391" w:type="pct"/>
          </w:tcPr>
          <w:p w14:paraId="0F5ABE1A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</w:rPr>
            </w:pPr>
            <w:r w:rsidRPr="00CE22CA">
              <w:rPr>
                <w:rFonts w:ascii="PT Astra Serif" w:eastAsia="Times New Roman" w:hAnsi="PT Astra Serif" w:cs="Times New Roman"/>
              </w:rPr>
              <w:t>единица</w:t>
            </w:r>
          </w:p>
        </w:tc>
        <w:tc>
          <w:tcPr>
            <w:tcW w:w="245" w:type="pct"/>
          </w:tcPr>
          <w:p w14:paraId="273BB4BB" w14:textId="00D7FFFF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</w:tcPr>
          <w:p w14:paraId="389126C7" w14:textId="497255C7" w:rsidR="00EE41DC" w:rsidRPr="00CE22CA" w:rsidRDefault="00360987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9" w:type="pct"/>
          </w:tcPr>
          <w:p w14:paraId="338966A7" w14:textId="323C7EBF" w:rsidR="00EE41DC" w:rsidRPr="00CE22CA" w:rsidRDefault="00A034E3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  <w:gridSpan w:val="2"/>
          </w:tcPr>
          <w:p w14:paraId="3933DDA6" w14:textId="7D71AF95" w:rsidR="00EE41DC" w:rsidRPr="00CE22CA" w:rsidRDefault="00A034E3" w:rsidP="00FD4A89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10" w:type="pct"/>
          </w:tcPr>
          <w:p w14:paraId="0BAFB1C8" w14:textId="0D69EA1B" w:rsidR="00EE41DC" w:rsidRPr="00CE22CA" w:rsidRDefault="00A034E3" w:rsidP="00EE41DC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690" w:type="pct"/>
            <w:gridSpan w:val="2"/>
            <w:vMerge/>
          </w:tcPr>
          <w:p w14:paraId="15CB0000" w14:textId="43255EB9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9" w:type="pct"/>
            <w:gridSpan w:val="2"/>
          </w:tcPr>
          <w:p w14:paraId="27CBB98C" w14:textId="024DA7C2" w:rsidR="00EE41DC" w:rsidRPr="00CE22CA" w:rsidRDefault="00360987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8</w:t>
            </w:r>
          </w:p>
        </w:tc>
      </w:tr>
      <w:tr w:rsidR="00EE41DC" w:rsidRPr="00CE22CA" w14:paraId="1D1BD069" w14:textId="77777777" w:rsidTr="00C91AC9">
        <w:trPr>
          <w:trHeight w:val="244"/>
        </w:trPr>
        <w:tc>
          <w:tcPr>
            <w:tcW w:w="300" w:type="pct"/>
          </w:tcPr>
          <w:p w14:paraId="26930ACF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1.1.3.</w:t>
            </w:r>
          </w:p>
        </w:tc>
        <w:tc>
          <w:tcPr>
            <w:tcW w:w="924" w:type="pct"/>
          </w:tcPr>
          <w:p w14:paraId="72126D68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CE22CA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Задача 3.</w:t>
            </w:r>
          </w:p>
          <w:p w14:paraId="47FC1030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Совершенствование организации деятельности по профилактике правонарушений, терроризма и экстремизма на территории муниципального образования Каменский район</w:t>
            </w:r>
          </w:p>
        </w:tc>
        <w:tc>
          <w:tcPr>
            <w:tcW w:w="805" w:type="pct"/>
          </w:tcPr>
          <w:p w14:paraId="2C05E060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CE22CA">
              <w:rPr>
                <w:rFonts w:ascii="PT Astra Serif" w:eastAsia="Times New Roman" w:hAnsi="PT Astra Serif" w:cs="Times New Roman"/>
                <w:sz w:val="23"/>
                <w:szCs w:val="23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91" w:type="pct"/>
          </w:tcPr>
          <w:p w14:paraId="787D7BAB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</w:rPr>
            </w:pPr>
            <w:r w:rsidRPr="00CE22CA">
              <w:rPr>
                <w:rFonts w:ascii="PT Astra Serif" w:eastAsia="Times New Roman" w:hAnsi="PT Astra Serif" w:cs="Times New Roman"/>
              </w:rPr>
              <w:t>человек</w:t>
            </w:r>
          </w:p>
        </w:tc>
        <w:tc>
          <w:tcPr>
            <w:tcW w:w="245" w:type="pct"/>
          </w:tcPr>
          <w:p w14:paraId="00FE4330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288" w:type="pct"/>
          </w:tcPr>
          <w:p w14:paraId="356449DA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130</w:t>
            </w:r>
          </w:p>
        </w:tc>
        <w:tc>
          <w:tcPr>
            <w:tcW w:w="239" w:type="pct"/>
          </w:tcPr>
          <w:p w14:paraId="6371F9A0" w14:textId="302EC0F8" w:rsidR="00EE41DC" w:rsidRPr="00CE22CA" w:rsidRDefault="007B0E9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130</w:t>
            </w:r>
          </w:p>
        </w:tc>
        <w:tc>
          <w:tcPr>
            <w:tcW w:w="239" w:type="pct"/>
            <w:gridSpan w:val="2"/>
          </w:tcPr>
          <w:p w14:paraId="268254BB" w14:textId="2B92391C" w:rsidR="00EE41DC" w:rsidRPr="00CE22CA" w:rsidRDefault="007B0E92" w:rsidP="00FD4A89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10" w:type="pct"/>
          </w:tcPr>
          <w:p w14:paraId="26B50B70" w14:textId="23A5BBD8" w:rsidR="00EE41DC" w:rsidRPr="00CE22CA" w:rsidRDefault="007B0E92" w:rsidP="00EE41DC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690" w:type="pct"/>
            <w:gridSpan w:val="2"/>
          </w:tcPr>
          <w:p w14:paraId="70F94918" w14:textId="1E57BB31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  <w:tc>
          <w:tcPr>
            <w:tcW w:w="569" w:type="pct"/>
            <w:gridSpan w:val="2"/>
          </w:tcPr>
          <w:p w14:paraId="267622A5" w14:textId="40DF4B56" w:rsidR="00EE41DC" w:rsidRPr="00CE22CA" w:rsidRDefault="00360987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360</w:t>
            </w:r>
          </w:p>
        </w:tc>
      </w:tr>
      <w:tr w:rsidR="00EE41DC" w:rsidRPr="00CE22CA" w14:paraId="40235C32" w14:textId="77777777" w:rsidTr="00C91AC9">
        <w:trPr>
          <w:trHeight w:val="244"/>
        </w:trPr>
        <w:tc>
          <w:tcPr>
            <w:tcW w:w="300" w:type="pct"/>
          </w:tcPr>
          <w:p w14:paraId="4F171606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1.1.4.</w:t>
            </w:r>
          </w:p>
        </w:tc>
        <w:tc>
          <w:tcPr>
            <w:tcW w:w="924" w:type="pct"/>
          </w:tcPr>
          <w:p w14:paraId="43B4C1C4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4.</w:t>
            </w:r>
          </w:p>
          <w:p w14:paraId="087A5107" w14:textId="3F5BE8F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уровня надежности системы антитеррористической безопасности муниципального образования</w:t>
            </w:r>
            <w:proofErr w:type="gramEnd"/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Каменский  район; обеспечение необходимого уровня 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защищенности объектов возможных террористических посягательств, расположенных на территории муниципального образования  Каменский район</w:t>
            </w:r>
            <w:r w:rsidR="007B0E92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включая места массового пребывания людей</w:t>
            </w:r>
          </w:p>
        </w:tc>
        <w:tc>
          <w:tcPr>
            <w:tcW w:w="805" w:type="pct"/>
          </w:tcPr>
          <w:p w14:paraId="57831E55" w14:textId="52C33E9D" w:rsidR="00EE41DC" w:rsidRPr="00CE22CA" w:rsidRDefault="00EE41DC" w:rsidP="00ED60A8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CE22CA">
              <w:rPr>
                <w:rFonts w:ascii="PT Astra Serif" w:eastAsia="Times New Roman" w:hAnsi="PT Astra Serif" w:cs="Times New Roman"/>
                <w:sz w:val="23"/>
                <w:szCs w:val="23"/>
              </w:rPr>
              <w:lastRenderedPageBreak/>
              <w:t xml:space="preserve">Количество государственных образовательных организаций и учреждений культуры, мест массового пребывания людей оборудованных в соответствии с </w:t>
            </w:r>
            <w:r w:rsidRPr="00CE22CA">
              <w:rPr>
                <w:rFonts w:ascii="PT Astra Serif" w:eastAsia="Times New Roman" w:hAnsi="PT Astra Serif" w:cs="Times New Roman"/>
                <w:sz w:val="23"/>
                <w:szCs w:val="23"/>
              </w:rPr>
              <w:lastRenderedPageBreak/>
              <w:t>требованиями антитеррористической защищенности объектов</w:t>
            </w:r>
          </w:p>
        </w:tc>
        <w:tc>
          <w:tcPr>
            <w:tcW w:w="391" w:type="pct"/>
          </w:tcPr>
          <w:p w14:paraId="5C2F83D6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</w:rPr>
            </w:pPr>
            <w:r w:rsidRPr="00CE22CA">
              <w:rPr>
                <w:rFonts w:ascii="PT Astra Serif" w:eastAsia="Times New Roman" w:hAnsi="PT Astra Serif" w:cs="Times New Roman"/>
              </w:rPr>
              <w:lastRenderedPageBreak/>
              <w:t>единица</w:t>
            </w:r>
          </w:p>
        </w:tc>
        <w:tc>
          <w:tcPr>
            <w:tcW w:w="245" w:type="pct"/>
          </w:tcPr>
          <w:p w14:paraId="25E1843B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88" w:type="pct"/>
          </w:tcPr>
          <w:p w14:paraId="579A9CF4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239" w:type="pct"/>
          </w:tcPr>
          <w:p w14:paraId="61842E74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239" w:type="pct"/>
            <w:gridSpan w:val="2"/>
          </w:tcPr>
          <w:p w14:paraId="26F714F9" w14:textId="77777777" w:rsidR="00EE41DC" w:rsidRPr="00CE22CA" w:rsidRDefault="00EE41DC" w:rsidP="00FD4A89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10" w:type="pct"/>
          </w:tcPr>
          <w:p w14:paraId="334C0C8D" w14:textId="13CCEBBB" w:rsidR="00EE41DC" w:rsidRPr="00CE22CA" w:rsidRDefault="007B0E92" w:rsidP="00EE41DC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690" w:type="pct"/>
            <w:gridSpan w:val="2"/>
          </w:tcPr>
          <w:p w14:paraId="6FEC5F75" w14:textId="016FA650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  <w:tc>
          <w:tcPr>
            <w:tcW w:w="569" w:type="pct"/>
            <w:gridSpan w:val="2"/>
          </w:tcPr>
          <w:p w14:paraId="5A1704E3" w14:textId="7040577B" w:rsidR="00EE41DC" w:rsidRPr="00CE22CA" w:rsidRDefault="00360987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65</w:t>
            </w:r>
          </w:p>
        </w:tc>
      </w:tr>
      <w:tr w:rsidR="00EE41DC" w:rsidRPr="00CE22CA" w14:paraId="5F079081" w14:textId="77777777" w:rsidTr="00C91AC9">
        <w:trPr>
          <w:trHeight w:val="244"/>
        </w:trPr>
        <w:tc>
          <w:tcPr>
            <w:tcW w:w="300" w:type="pct"/>
          </w:tcPr>
          <w:p w14:paraId="2794BAF0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924" w:type="pct"/>
          </w:tcPr>
          <w:p w14:paraId="0FD45BB0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5.Укрепление и культивирование в молодежной среде атмосферы межэтнического согласия.</w:t>
            </w:r>
          </w:p>
        </w:tc>
        <w:tc>
          <w:tcPr>
            <w:tcW w:w="805" w:type="pct"/>
          </w:tcPr>
          <w:p w14:paraId="60CE21E3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зрителей и участников информационных, развлекательных и культурно-массовых мероприятий по созданию атмосферы межэтнического согласия</w:t>
            </w:r>
          </w:p>
        </w:tc>
        <w:tc>
          <w:tcPr>
            <w:tcW w:w="391" w:type="pct"/>
          </w:tcPr>
          <w:p w14:paraId="5EF6EF15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45" w:type="pct"/>
          </w:tcPr>
          <w:p w14:paraId="423EEEDE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130</w:t>
            </w:r>
          </w:p>
        </w:tc>
        <w:tc>
          <w:tcPr>
            <w:tcW w:w="288" w:type="pct"/>
          </w:tcPr>
          <w:p w14:paraId="035E8641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180</w:t>
            </w:r>
          </w:p>
        </w:tc>
        <w:tc>
          <w:tcPr>
            <w:tcW w:w="239" w:type="pct"/>
          </w:tcPr>
          <w:p w14:paraId="5C5129A7" w14:textId="77777777" w:rsidR="00EE41DC" w:rsidRPr="00CE22CA" w:rsidRDefault="00EE41DC" w:rsidP="00FD4A89">
            <w:pPr>
              <w:spacing w:after="0" w:line="240" w:lineRule="auto"/>
              <w:ind w:right="-2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220</w:t>
            </w:r>
          </w:p>
        </w:tc>
        <w:tc>
          <w:tcPr>
            <w:tcW w:w="239" w:type="pct"/>
            <w:gridSpan w:val="2"/>
          </w:tcPr>
          <w:p w14:paraId="30B7D4CB" w14:textId="77777777" w:rsidR="00EE41DC" w:rsidRPr="00CE22CA" w:rsidRDefault="00EE41DC" w:rsidP="00FD4A89">
            <w:pPr>
              <w:spacing w:after="0" w:line="240" w:lineRule="auto"/>
              <w:ind w:right="-28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310" w:type="pct"/>
          </w:tcPr>
          <w:p w14:paraId="3B7DB8B1" w14:textId="5D1BBAAB" w:rsidR="00EE41DC" w:rsidRPr="00CE22CA" w:rsidRDefault="007B0E92" w:rsidP="00EE41DC">
            <w:pPr>
              <w:spacing w:after="0" w:line="240" w:lineRule="auto"/>
              <w:ind w:right="-2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250</w:t>
            </w:r>
          </w:p>
        </w:tc>
        <w:tc>
          <w:tcPr>
            <w:tcW w:w="690" w:type="pct"/>
            <w:gridSpan w:val="2"/>
          </w:tcPr>
          <w:p w14:paraId="176B4385" w14:textId="52665953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  <w:tc>
          <w:tcPr>
            <w:tcW w:w="569" w:type="pct"/>
            <w:gridSpan w:val="2"/>
          </w:tcPr>
          <w:p w14:paraId="0909FBA5" w14:textId="6856E9F4" w:rsidR="00EE41DC" w:rsidRPr="00CE22CA" w:rsidRDefault="00360987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830</w:t>
            </w:r>
          </w:p>
        </w:tc>
      </w:tr>
      <w:tr w:rsidR="00EE41DC" w:rsidRPr="00CE22CA" w14:paraId="39218787" w14:textId="77777777" w:rsidTr="00C91AC9">
        <w:trPr>
          <w:trHeight w:val="244"/>
        </w:trPr>
        <w:tc>
          <w:tcPr>
            <w:tcW w:w="300" w:type="pct"/>
          </w:tcPr>
          <w:p w14:paraId="04AE1D8F" w14:textId="1AFDCA14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1.1.6.</w:t>
            </w:r>
          </w:p>
        </w:tc>
        <w:tc>
          <w:tcPr>
            <w:tcW w:w="924" w:type="pct"/>
          </w:tcPr>
          <w:p w14:paraId="153E2A2C" w14:textId="77777777" w:rsidR="00EE41DC" w:rsidRPr="00CE22CA" w:rsidRDefault="00EE41DC" w:rsidP="00D0523C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6.</w:t>
            </w:r>
          </w:p>
          <w:p w14:paraId="26B0A183" w14:textId="0CE4A9B6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Совершенствование системы противодействия и профилактики злоупотребления наркотиками различными слоями населения, создание среди населения атмосферы негативного отношения к наркотикам.</w:t>
            </w:r>
          </w:p>
        </w:tc>
        <w:tc>
          <w:tcPr>
            <w:tcW w:w="805" w:type="pct"/>
          </w:tcPr>
          <w:p w14:paraId="6130D8A8" w14:textId="3B4F68C9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 участников мероприятий по созданию атмосферы негативного отношения к наркотикам</w:t>
            </w:r>
          </w:p>
        </w:tc>
        <w:tc>
          <w:tcPr>
            <w:tcW w:w="391" w:type="pct"/>
          </w:tcPr>
          <w:p w14:paraId="29F49C78" w14:textId="7073AD4D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45" w:type="pct"/>
          </w:tcPr>
          <w:p w14:paraId="28236F9A" w14:textId="20CC4B5A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288" w:type="pct"/>
          </w:tcPr>
          <w:p w14:paraId="727D2FC6" w14:textId="58737038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130</w:t>
            </w:r>
          </w:p>
        </w:tc>
        <w:tc>
          <w:tcPr>
            <w:tcW w:w="239" w:type="pct"/>
          </w:tcPr>
          <w:p w14:paraId="479EAE0C" w14:textId="5FA4FAD8" w:rsidR="00EE41DC" w:rsidRPr="00CE22CA" w:rsidRDefault="00EE41DC" w:rsidP="00FD4A89">
            <w:pPr>
              <w:spacing w:after="0" w:line="240" w:lineRule="auto"/>
              <w:ind w:right="-2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150</w:t>
            </w:r>
          </w:p>
        </w:tc>
        <w:tc>
          <w:tcPr>
            <w:tcW w:w="239" w:type="pct"/>
            <w:gridSpan w:val="2"/>
          </w:tcPr>
          <w:p w14:paraId="2D87EA96" w14:textId="57381CE4" w:rsidR="00EE41DC" w:rsidRPr="00CE22CA" w:rsidRDefault="00EE41DC" w:rsidP="00FD4A89">
            <w:pPr>
              <w:spacing w:after="0" w:line="240" w:lineRule="auto"/>
              <w:ind w:right="-28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170</w:t>
            </w:r>
          </w:p>
        </w:tc>
        <w:tc>
          <w:tcPr>
            <w:tcW w:w="310" w:type="pct"/>
          </w:tcPr>
          <w:p w14:paraId="77097B07" w14:textId="51CC86E1" w:rsidR="00EE41DC" w:rsidRPr="00CE22CA" w:rsidRDefault="007B0E92" w:rsidP="00EE41DC">
            <w:pPr>
              <w:spacing w:after="0" w:line="240" w:lineRule="auto"/>
              <w:ind w:right="-2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170</w:t>
            </w:r>
          </w:p>
        </w:tc>
        <w:tc>
          <w:tcPr>
            <w:tcW w:w="690" w:type="pct"/>
            <w:gridSpan w:val="2"/>
          </w:tcPr>
          <w:p w14:paraId="523F495E" w14:textId="41125311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  <w:tc>
          <w:tcPr>
            <w:tcW w:w="569" w:type="pct"/>
            <w:gridSpan w:val="2"/>
          </w:tcPr>
          <w:p w14:paraId="60EE82EC" w14:textId="39ACA177" w:rsidR="00EE41DC" w:rsidRPr="00CE22CA" w:rsidRDefault="00360987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720</w:t>
            </w:r>
          </w:p>
        </w:tc>
      </w:tr>
      <w:tr w:rsidR="00EE41DC" w:rsidRPr="00CE22CA" w14:paraId="323C0333" w14:textId="77777777" w:rsidTr="00C91AC9">
        <w:trPr>
          <w:trHeight w:val="244"/>
        </w:trPr>
        <w:tc>
          <w:tcPr>
            <w:tcW w:w="300" w:type="pct"/>
          </w:tcPr>
          <w:p w14:paraId="403F7B1B" w14:textId="375DD96E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1.1.7.</w:t>
            </w:r>
          </w:p>
        </w:tc>
        <w:tc>
          <w:tcPr>
            <w:tcW w:w="924" w:type="pct"/>
          </w:tcPr>
          <w:p w14:paraId="6C05DFE9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7.</w:t>
            </w:r>
          </w:p>
          <w:p w14:paraId="07521174" w14:textId="5D1A6F64" w:rsidR="00EE41DC" w:rsidRPr="00CE22CA" w:rsidRDefault="00EE41DC" w:rsidP="00A9184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hAnsi="PT Astra Serif"/>
                <w:sz w:val="24"/>
                <w:szCs w:val="24"/>
              </w:rPr>
              <w:t xml:space="preserve">Минимизация и (или) </w:t>
            </w:r>
            <w:r w:rsidRPr="00CE22CA">
              <w:rPr>
                <w:rFonts w:ascii="PT Astra Serif" w:hAnsi="PT Astra Serif"/>
                <w:sz w:val="24"/>
                <w:szCs w:val="24"/>
              </w:rPr>
              <w:lastRenderedPageBreak/>
              <w:t>ликвидация последствий террористических актов</w:t>
            </w:r>
          </w:p>
        </w:tc>
        <w:tc>
          <w:tcPr>
            <w:tcW w:w="805" w:type="pct"/>
          </w:tcPr>
          <w:p w14:paraId="1817D95B" w14:textId="77777777" w:rsidR="00EE41DC" w:rsidRPr="00CE22CA" w:rsidRDefault="00EE41DC" w:rsidP="002426D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Количество мероприятий 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направленных на:</w:t>
            </w:r>
          </w:p>
          <w:p w14:paraId="043F49D4" w14:textId="109A63BE" w:rsidR="00EE41DC" w:rsidRPr="00CE22CA" w:rsidRDefault="00EE41DC" w:rsidP="002426D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- своевременное проведение аварийно-спасательных работ и оказание медицинской и иной помощи лицам, участвующим в пресечении террористического акта, а также лицам, пострадавшим от террористического акта;</w:t>
            </w:r>
          </w:p>
          <w:p w14:paraId="0B000D61" w14:textId="74C4D7C6" w:rsidR="00EE41DC" w:rsidRPr="00CE22CA" w:rsidRDefault="00EE41DC" w:rsidP="002426D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- минимизацию неблагоприятных морально-психологических последствий воздействия террористических актов на общество;</w:t>
            </w:r>
          </w:p>
          <w:p w14:paraId="72744B61" w14:textId="7108BC7F" w:rsidR="00EE41DC" w:rsidRPr="00CE22CA" w:rsidRDefault="00EE41DC" w:rsidP="00BD42E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- восстановление поврежденных и разрушенных объектов; возмещение причиненного вреда лицам, пострадавшим от актов терроризма (за исключением террористов)</w:t>
            </w:r>
          </w:p>
        </w:tc>
        <w:tc>
          <w:tcPr>
            <w:tcW w:w="391" w:type="pct"/>
          </w:tcPr>
          <w:p w14:paraId="727CC9F0" w14:textId="092DE695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245" w:type="pct"/>
          </w:tcPr>
          <w:p w14:paraId="385BE636" w14:textId="7E6D1EA1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88" w:type="pct"/>
          </w:tcPr>
          <w:p w14:paraId="389B805B" w14:textId="3B3D09B0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14:paraId="4097FBA0" w14:textId="2FA980E0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  <w:gridSpan w:val="2"/>
          </w:tcPr>
          <w:p w14:paraId="219CF76D" w14:textId="14C1E659" w:rsidR="00EE41DC" w:rsidRPr="00CE22CA" w:rsidRDefault="00EE41DC" w:rsidP="00FD4A89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10" w:type="pct"/>
          </w:tcPr>
          <w:p w14:paraId="2B39772D" w14:textId="674D5550" w:rsidR="00EE41DC" w:rsidRPr="00CE22CA" w:rsidRDefault="00AD089F" w:rsidP="00EE41DC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0" w:type="pct"/>
            <w:gridSpan w:val="2"/>
          </w:tcPr>
          <w:p w14:paraId="1DCCE352" w14:textId="183458A5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Комитет по организационной 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работе и социальным вопросам</w:t>
            </w:r>
          </w:p>
        </w:tc>
        <w:tc>
          <w:tcPr>
            <w:tcW w:w="569" w:type="pct"/>
            <w:gridSpan w:val="2"/>
          </w:tcPr>
          <w:p w14:paraId="583988A5" w14:textId="6DAE970E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0</w:t>
            </w:r>
          </w:p>
        </w:tc>
      </w:tr>
      <w:tr w:rsidR="00D0523C" w:rsidRPr="00CE22CA" w14:paraId="5A686A94" w14:textId="77777777" w:rsidTr="00C91AC9">
        <w:trPr>
          <w:trHeight w:val="244"/>
        </w:trPr>
        <w:tc>
          <w:tcPr>
            <w:tcW w:w="300" w:type="pct"/>
          </w:tcPr>
          <w:p w14:paraId="43538C86" w14:textId="77777777" w:rsidR="00D0523C" w:rsidRPr="00CE22CA" w:rsidRDefault="00D0523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00" w:type="pct"/>
            <w:gridSpan w:val="13"/>
          </w:tcPr>
          <w:p w14:paraId="7742D814" w14:textId="77777777" w:rsidR="00D0523C" w:rsidRPr="00CE22CA" w:rsidRDefault="00D0523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Цель 2. Повышение эффективности и результативности деятельности органов местного самоуправления</w:t>
            </w:r>
          </w:p>
        </w:tc>
      </w:tr>
      <w:tr w:rsidR="00EE41DC" w:rsidRPr="00CE22CA" w14:paraId="3C3F63D7" w14:textId="77777777" w:rsidTr="00C91AC9">
        <w:trPr>
          <w:trHeight w:val="244"/>
        </w:trPr>
        <w:tc>
          <w:tcPr>
            <w:tcW w:w="300" w:type="pct"/>
          </w:tcPr>
          <w:p w14:paraId="72CD9E95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729" w:type="pct"/>
            <w:gridSpan w:val="2"/>
          </w:tcPr>
          <w:p w14:paraId="5549ACC5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Комплекс процессных мероприятий </w:t>
            </w:r>
            <w:r w:rsidRPr="00CE22C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«Профессиональная переподготовка, повышение квалификации муниципальных служащих, работников органов местного самоуправления, замещающих </w:t>
            </w:r>
            <w:proofErr w:type="gramStart"/>
            <w:r w:rsidRPr="00CE22C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должности</w:t>
            </w:r>
            <w:proofErr w:type="gramEnd"/>
            <w:r w:rsidRPr="00CE22C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не отнесенные к должностям муниципальной службы в администрации  МО Каменский район»</w:t>
            </w:r>
          </w:p>
        </w:tc>
        <w:tc>
          <w:tcPr>
            <w:tcW w:w="391" w:type="pct"/>
          </w:tcPr>
          <w:p w14:paraId="0675D81D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14:paraId="71F07C24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14:paraId="31D76658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14:paraId="2F7DFBC9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2"/>
          </w:tcPr>
          <w:p w14:paraId="0F31223E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14:paraId="5BE82E31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90" w:type="pct"/>
            <w:gridSpan w:val="2"/>
          </w:tcPr>
          <w:p w14:paraId="6AFB5E4A" w14:textId="28623DC3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9" w:type="pct"/>
            <w:gridSpan w:val="2"/>
          </w:tcPr>
          <w:p w14:paraId="485D3ECF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E41DC" w:rsidRPr="00CE22CA" w14:paraId="0A76D470" w14:textId="77777777" w:rsidTr="00C91AC9">
        <w:trPr>
          <w:trHeight w:val="2301"/>
        </w:trPr>
        <w:tc>
          <w:tcPr>
            <w:tcW w:w="300" w:type="pct"/>
          </w:tcPr>
          <w:p w14:paraId="66E6045F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2.1.1.</w:t>
            </w:r>
          </w:p>
        </w:tc>
        <w:tc>
          <w:tcPr>
            <w:tcW w:w="924" w:type="pct"/>
          </w:tcPr>
          <w:p w14:paraId="2142A57A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1.</w:t>
            </w:r>
          </w:p>
          <w:p w14:paraId="14D3018E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Реализация современных программ обучения кадров для органов местного самоуправления</w:t>
            </w:r>
          </w:p>
        </w:tc>
        <w:tc>
          <w:tcPr>
            <w:tcW w:w="805" w:type="pct"/>
          </w:tcPr>
          <w:p w14:paraId="7DEF5BF4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CE22CA">
              <w:rPr>
                <w:rFonts w:ascii="PT Astra Serif" w:eastAsia="SimSun" w:hAnsi="PT Astra Serif" w:cs="Times New Roman"/>
                <w:sz w:val="23"/>
                <w:szCs w:val="23"/>
                <w:lang w:eastAsia="zh-CN"/>
              </w:rPr>
              <w:t>Количество сотрудников администрации МО Каменский район прошедших переподготовку и повышение квалификации</w:t>
            </w:r>
          </w:p>
        </w:tc>
        <w:tc>
          <w:tcPr>
            <w:tcW w:w="391" w:type="pct"/>
          </w:tcPr>
          <w:p w14:paraId="62A7A8C2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</w:rPr>
            </w:pPr>
            <w:r w:rsidRPr="00CE22CA">
              <w:rPr>
                <w:rFonts w:ascii="PT Astra Serif" w:eastAsia="Times New Roman" w:hAnsi="PT Astra Serif" w:cs="Times New Roman"/>
              </w:rPr>
              <w:t>человек</w:t>
            </w:r>
          </w:p>
        </w:tc>
        <w:tc>
          <w:tcPr>
            <w:tcW w:w="245" w:type="pct"/>
          </w:tcPr>
          <w:p w14:paraId="550203E6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88" w:type="pct"/>
          </w:tcPr>
          <w:p w14:paraId="495C7E33" w14:textId="466CE7BE" w:rsidR="00EE41DC" w:rsidRPr="00CE22CA" w:rsidRDefault="006044BF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9" w:type="pct"/>
          </w:tcPr>
          <w:p w14:paraId="7C6236BA" w14:textId="54BB87A8" w:rsidR="00EE41DC" w:rsidRPr="00CE22CA" w:rsidRDefault="007B0E9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gridSpan w:val="2"/>
          </w:tcPr>
          <w:p w14:paraId="5EDA735B" w14:textId="77777777" w:rsidR="00EE41DC" w:rsidRPr="00CE22CA" w:rsidRDefault="00EE41DC" w:rsidP="00FD4A89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10" w:type="pct"/>
          </w:tcPr>
          <w:p w14:paraId="781970A3" w14:textId="0ECA3E57" w:rsidR="00EE41DC" w:rsidRPr="00CE22CA" w:rsidRDefault="007B0E92" w:rsidP="00EE41DC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690" w:type="pct"/>
            <w:gridSpan w:val="2"/>
          </w:tcPr>
          <w:p w14:paraId="7D885893" w14:textId="43D25BD2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по правовой работе, кадрам и административной комиссии</w:t>
            </w:r>
          </w:p>
        </w:tc>
        <w:tc>
          <w:tcPr>
            <w:tcW w:w="569" w:type="pct"/>
            <w:gridSpan w:val="2"/>
          </w:tcPr>
          <w:p w14:paraId="72BAFC88" w14:textId="57176500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12</w:t>
            </w:r>
          </w:p>
        </w:tc>
      </w:tr>
      <w:tr w:rsidR="00D0523C" w:rsidRPr="00CE22CA" w14:paraId="35D2E569" w14:textId="77777777" w:rsidTr="00C91AC9">
        <w:trPr>
          <w:trHeight w:val="244"/>
        </w:trPr>
        <w:tc>
          <w:tcPr>
            <w:tcW w:w="300" w:type="pct"/>
          </w:tcPr>
          <w:p w14:paraId="0BC076E0" w14:textId="77777777" w:rsidR="00D0523C" w:rsidRPr="00CE22CA" w:rsidRDefault="00D0523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700" w:type="pct"/>
            <w:gridSpan w:val="13"/>
          </w:tcPr>
          <w:p w14:paraId="719D2CF7" w14:textId="77777777" w:rsidR="00D0523C" w:rsidRPr="00CE22CA" w:rsidRDefault="00D0523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Цель 3. Развитие и совершенствование системы территориального общественного самоуправления </w:t>
            </w:r>
          </w:p>
        </w:tc>
      </w:tr>
      <w:tr w:rsidR="00EE41DC" w:rsidRPr="00CE22CA" w14:paraId="43930734" w14:textId="77777777" w:rsidTr="00C91AC9">
        <w:trPr>
          <w:trHeight w:val="244"/>
        </w:trPr>
        <w:tc>
          <w:tcPr>
            <w:tcW w:w="300" w:type="pct"/>
          </w:tcPr>
          <w:p w14:paraId="76B7B359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3.1.</w:t>
            </w:r>
          </w:p>
        </w:tc>
        <w:tc>
          <w:tcPr>
            <w:tcW w:w="1729" w:type="pct"/>
            <w:gridSpan w:val="2"/>
          </w:tcPr>
          <w:p w14:paraId="0068651B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Комплекс процессных мероприятий </w:t>
            </w:r>
            <w:r w:rsidRPr="00CE22C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«Развитие территориального общественного самоуправления»</w:t>
            </w:r>
          </w:p>
        </w:tc>
        <w:tc>
          <w:tcPr>
            <w:tcW w:w="391" w:type="pct"/>
          </w:tcPr>
          <w:p w14:paraId="3FFB7561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14:paraId="2CD2E966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14:paraId="3250CA25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14:paraId="6067A9FB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2"/>
          </w:tcPr>
          <w:p w14:paraId="03F0F966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</w:tcPr>
          <w:p w14:paraId="12368852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90" w:type="pct"/>
            <w:gridSpan w:val="2"/>
          </w:tcPr>
          <w:p w14:paraId="4E9C7128" w14:textId="270BFEB1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14:paraId="62ADE0B9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E41DC" w:rsidRPr="00CE22CA" w14:paraId="7BAC5638" w14:textId="77777777" w:rsidTr="00C91AC9">
        <w:trPr>
          <w:trHeight w:val="244"/>
        </w:trPr>
        <w:tc>
          <w:tcPr>
            <w:tcW w:w="300" w:type="pct"/>
          </w:tcPr>
          <w:p w14:paraId="7A88223D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3.1.1.</w:t>
            </w:r>
          </w:p>
        </w:tc>
        <w:tc>
          <w:tcPr>
            <w:tcW w:w="924" w:type="pct"/>
          </w:tcPr>
          <w:p w14:paraId="539681E2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1.</w:t>
            </w:r>
          </w:p>
          <w:p w14:paraId="5001A187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Вовлечение населения в процессы формирования и развития ТОС, института сельских старост для эффективного решения вопросов</w:t>
            </w:r>
          </w:p>
        </w:tc>
        <w:tc>
          <w:tcPr>
            <w:tcW w:w="805" w:type="pct"/>
          </w:tcPr>
          <w:p w14:paraId="699E9D7E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CE22CA">
              <w:rPr>
                <w:rFonts w:ascii="PT Astra Serif" w:eastAsia="SimSun" w:hAnsi="PT Astra Serif" w:cs="Times New Roman"/>
                <w:sz w:val="23"/>
                <w:szCs w:val="23"/>
                <w:lang w:eastAsia="zh-CN"/>
              </w:rPr>
              <w:t>Количество населения, охваченных деятельностью органов ТОС и  старост сельских населенных пунктов</w:t>
            </w:r>
          </w:p>
        </w:tc>
        <w:tc>
          <w:tcPr>
            <w:tcW w:w="391" w:type="pct"/>
          </w:tcPr>
          <w:p w14:paraId="050CE8BB" w14:textId="2DE55982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</w:rPr>
            </w:pPr>
            <w:r w:rsidRPr="00CE22CA">
              <w:rPr>
                <w:rFonts w:ascii="PT Astra Serif" w:eastAsia="Times New Roman" w:hAnsi="PT Astra Serif" w:cs="Times New Roman"/>
              </w:rPr>
              <w:t>человек</w:t>
            </w:r>
          </w:p>
        </w:tc>
        <w:tc>
          <w:tcPr>
            <w:tcW w:w="245" w:type="pct"/>
          </w:tcPr>
          <w:p w14:paraId="5B490E5F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2856</w:t>
            </w:r>
          </w:p>
        </w:tc>
        <w:tc>
          <w:tcPr>
            <w:tcW w:w="288" w:type="pct"/>
          </w:tcPr>
          <w:p w14:paraId="1CB93472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3407</w:t>
            </w:r>
          </w:p>
        </w:tc>
        <w:tc>
          <w:tcPr>
            <w:tcW w:w="239" w:type="pct"/>
          </w:tcPr>
          <w:p w14:paraId="081DBC67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3789</w:t>
            </w:r>
          </w:p>
        </w:tc>
        <w:tc>
          <w:tcPr>
            <w:tcW w:w="237" w:type="pct"/>
          </w:tcPr>
          <w:p w14:paraId="77D17DBA" w14:textId="77777777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3985</w:t>
            </w:r>
          </w:p>
        </w:tc>
        <w:tc>
          <w:tcPr>
            <w:tcW w:w="317" w:type="pct"/>
            <w:gridSpan w:val="3"/>
          </w:tcPr>
          <w:p w14:paraId="0097C44B" w14:textId="4FCFD6B0" w:rsidR="00EE41DC" w:rsidRPr="00CE22CA" w:rsidRDefault="007B0E92" w:rsidP="00EE41DC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4032</w:t>
            </w:r>
          </w:p>
        </w:tc>
        <w:tc>
          <w:tcPr>
            <w:tcW w:w="690" w:type="pct"/>
            <w:gridSpan w:val="2"/>
          </w:tcPr>
          <w:p w14:paraId="3AD13F42" w14:textId="5D722F91" w:rsidR="00EE41DC" w:rsidRPr="00CE22CA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  <w:tc>
          <w:tcPr>
            <w:tcW w:w="564" w:type="pct"/>
          </w:tcPr>
          <w:p w14:paraId="08749608" w14:textId="0C88B73B" w:rsidR="00EE41DC" w:rsidRPr="00CE22CA" w:rsidRDefault="00360987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18069</w:t>
            </w:r>
          </w:p>
        </w:tc>
      </w:tr>
    </w:tbl>
    <w:p w14:paraId="63DF33A7" w14:textId="77777777" w:rsidR="005311E0" w:rsidRPr="00CE22CA" w:rsidRDefault="005311E0" w:rsidP="00FD4A8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54696B10" w14:textId="4BC71DAB" w:rsidR="00950461" w:rsidRPr="00CE22CA" w:rsidRDefault="00950461" w:rsidP="00E3277C">
      <w:pPr>
        <w:pStyle w:val="af1"/>
        <w:numPr>
          <w:ilvl w:val="0"/>
          <w:numId w:val="17"/>
        </w:numPr>
        <w:jc w:val="center"/>
        <w:rPr>
          <w:rFonts w:ascii="PT Astra Serif" w:hAnsi="PT Astra Serif"/>
          <w:b/>
          <w:sz w:val="24"/>
          <w:szCs w:val="24"/>
        </w:rPr>
      </w:pPr>
      <w:r w:rsidRPr="00CE22CA">
        <w:rPr>
          <w:rFonts w:ascii="PT Astra Serif" w:hAnsi="PT Astra Serif"/>
          <w:b/>
          <w:sz w:val="24"/>
          <w:szCs w:val="24"/>
        </w:rPr>
        <w:t>Структура муниципальной программы</w:t>
      </w:r>
    </w:p>
    <w:p w14:paraId="04870B3F" w14:textId="77777777" w:rsidR="00E3277C" w:rsidRPr="00CE22CA" w:rsidRDefault="00E3277C" w:rsidP="00E3277C">
      <w:pPr>
        <w:ind w:left="360"/>
        <w:jc w:val="center"/>
        <w:rPr>
          <w:rFonts w:ascii="PT Astra Serif" w:eastAsia="Times New Roman" w:hAnsi="PT Astra Serif"/>
          <w:b/>
          <w:sz w:val="24"/>
          <w:szCs w:val="24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0"/>
        <w:gridCol w:w="1461"/>
        <w:gridCol w:w="4206"/>
        <w:gridCol w:w="3534"/>
        <w:gridCol w:w="23"/>
      </w:tblGrid>
      <w:tr w:rsidR="00950461" w:rsidRPr="00CE22CA" w14:paraId="72E7FFA0" w14:textId="77777777" w:rsidTr="005311E0">
        <w:trPr>
          <w:gridAfter w:val="1"/>
          <w:wAfter w:w="8" w:type="pct"/>
          <w:trHeight w:val="562"/>
        </w:trPr>
        <w:tc>
          <w:tcPr>
            <w:tcW w:w="1844" w:type="pct"/>
            <w:shd w:val="clear" w:color="auto" w:fill="auto"/>
            <w:hideMark/>
          </w:tcPr>
          <w:p w14:paraId="6B3D19DB" w14:textId="77777777" w:rsidR="00950461" w:rsidRPr="00CE22CA" w:rsidRDefault="0095046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939" w:type="pct"/>
            <w:gridSpan w:val="2"/>
            <w:shd w:val="clear" w:color="auto" w:fill="auto"/>
          </w:tcPr>
          <w:p w14:paraId="2215C69E" w14:textId="77777777" w:rsidR="00950461" w:rsidRPr="00CE22CA" w:rsidRDefault="0095046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09" w:type="pct"/>
            <w:shd w:val="clear" w:color="auto" w:fill="auto"/>
          </w:tcPr>
          <w:p w14:paraId="38717025" w14:textId="77777777" w:rsidR="00950461" w:rsidRPr="00CE22CA" w:rsidRDefault="0095046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Связь с показателями </w:t>
            </w:r>
          </w:p>
        </w:tc>
      </w:tr>
      <w:tr w:rsidR="00950461" w:rsidRPr="00CE22CA" w14:paraId="5010EEBB" w14:textId="77777777" w:rsidTr="005311E0">
        <w:trPr>
          <w:gridAfter w:val="1"/>
          <w:wAfter w:w="8" w:type="pct"/>
          <w:trHeight w:val="170"/>
        </w:trPr>
        <w:tc>
          <w:tcPr>
            <w:tcW w:w="1844" w:type="pct"/>
            <w:shd w:val="clear" w:color="auto" w:fill="auto"/>
          </w:tcPr>
          <w:p w14:paraId="49468234" w14:textId="77777777" w:rsidR="00950461" w:rsidRPr="00CE22CA" w:rsidRDefault="0095046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39" w:type="pct"/>
            <w:gridSpan w:val="2"/>
            <w:shd w:val="clear" w:color="auto" w:fill="auto"/>
          </w:tcPr>
          <w:p w14:paraId="30FDE014" w14:textId="77777777" w:rsidR="00950461" w:rsidRPr="00CE22CA" w:rsidRDefault="0095046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209" w:type="pct"/>
            <w:shd w:val="clear" w:color="auto" w:fill="auto"/>
          </w:tcPr>
          <w:p w14:paraId="168A3B48" w14:textId="77777777" w:rsidR="00950461" w:rsidRPr="00CE22CA" w:rsidRDefault="0095046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</w:tr>
      <w:tr w:rsidR="00950461" w:rsidRPr="00CE22CA" w14:paraId="78638701" w14:textId="77777777" w:rsidTr="005311E0">
        <w:trPr>
          <w:gridAfter w:val="1"/>
          <w:wAfter w:w="8" w:type="pct"/>
          <w:trHeight w:val="448"/>
        </w:trPr>
        <w:tc>
          <w:tcPr>
            <w:tcW w:w="4992" w:type="pct"/>
            <w:gridSpan w:val="4"/>
            <w:shd w:val="clear" w:color="auto" w:fill="auto"/>
          </w:tcPr>
          <w:p w14:paraId="34A350E7" w14:textId="77777777" w:rsidR="00950461" w:rsidRPr="00CE22CA" w:rsidRDefault="00E41AF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«</w:t>
            </w:r>
            <w:r w:rsidR="00BE445D" w:rsidRPr="00CE22C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Профилактика правонарушений терроризма и экстремизма»</w:t>
            </w:r>
          </w:p>
        </w:tc>
      </w:tr>
      <w:tr w:rsidR="00950461" w:rsidRPr="00CE22CA" w14:paraId="3C2CC864" w14:textId="77777777" w:rsidTr="005311E0">
        <w:trPr>
          <w:gridAfter w:val="1"/>
          <w:wAfter w:w="8" w:type="pct"/>
          <w:trHeight w:val="108"/>
        </w:trPr>
        <w:tc>
          <w:tcPr>
            <w:tcW w:w="2344" w:type="pct"/>
            <w:gridSpan w:val="2"/>
            <w:shd w:val="clear" w:color="auto" w:fill="auto"/>
          </w:tcPr>
          <w:p w14:paraId="1D3F3072" w14:textId="77777777" w:rsidR="00950461" w:rsidRPr="00CE22CA" w:rsidRDefault="0095046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Должностное лицо, ответственное за реализацию: </w:t>
            </w:r>
            <w:r w:rsidR="00BE445D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главы-председатель комитета по организационной работе и социальным вопросам</w:t>
            </w:r>
          </w:p>
        </w:tc>
        <w:tc>
          <w:tcPr>
            <w:tcW w:w="2648" w:type="pct"/>
            <w:gridSpan w:val="2"/>
            <w:shd w:val="clear" w:color="auto" w:fill="auto"/>
          </w:tcPr>
          <w:p w14:paraId="1C323B4A" w14:textId="77777777" w:rsidR="00950461" w:rsidRPr="00CE22CA" w:rsidRDefault="0095046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Срок реализации</w:t>
            </w:r>
          </w:p>
          <w:p w14:paraId="4E19505C" w14:textId="3CAE5D88" w:rsidR="00950461" w:rsidRPr="00CE22CA" w:rsidRDefault="0095046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202</w:t>
            </w:r>
            <w:r w:rsidR="002065FC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-202</w:t>
            </w:r>
            <w:r w:rsidR="00EE41DC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</w:tr>
      <w:tr w:rsidR="00A91849" w:rsidRPr="00CE22CA" w14:paraId="451C0951" w14:textId="77777777" w:rsidTr="005311E0">
        <w:trPr>
          <w:gridAfter w:val="1"/>
          <w:wAfter w:w="8" w:type="pct"/>
          <w:trHeight w:val="302"/>
        </w:trPr>
        <w:tc>
          <w:tcPr>
            <w:tcW w:w="1844" w:type="pct"/>
            <w:shd w:val="clear" w:color="auto" w:fill="auto"/>
          </w:tcPr>
          <w:p w14:paraId="1D107E8B" w14:textId="77777777" w:rsidR="00A91849" w:rsidRPr="00CE22CA" w:rsidRDefault="00A91849" w:rsidP="00FD4A8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1.</w:t>
            </w:r>
          </w:p>
          <w:p w14:paraId="1CD368A6" w14:textId="77777777" w:rsidR="00A91849" w:rsidRPr="00CE22CA" w:rsidRDefault="00A91849" w:rsidP="00FD4A8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Активизация борьбы с пьянством, безнадзорностью несовершеннолетних</w:t>
            </w:r>
          </w:p>
        </w:tc>
        <w:tc>
          <w:tcPr>
            <w:tcW w:w="1939" w:type="pct"/>
            <w:gridSpan w:val="2"/>
            <w:vMerge w:val="restart"/>
            <w:shd w:val="clear" w:color="auto" w:fill="auto"/>
          </w:tcPr>
          <w:p w14:paraId="75626D16" w14:textId="77777777" w:rsidR="00A91849" w:rsidRPr="00CE22CA" w:rsidRDefault="00A91849" w:rsidP="00FD4A8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Реализация мероприятий муниципальной программы позволит: </w:t>
            </w:r>
          </w:p>
          <w:p w14:paraId="5BFFDB74" w14:textId="77777777" w:rsidR="00A91849" w:rsidRPr="00CE22CA" w:rsidRDefault="00A91849" w:rsidP="00FD4A8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- оздоровить обстановку на улице и других общественных местах; </w:t>
            </w:r>
          </w:p>
          <w:p w14:paraId="0192D1BA" w14:textId="77777777" w:rsidR="00A91849" w:rsidRPr="00CE22CA" w:rsidRDefault="00A91849" w:rsidP="00FD4A8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- улучшить профилактику правонарушений в среде несовершеннолетних и молодежи; </w:t>
            </w:r>
          </w:p>
          <w:p w14:paraId="78848537" w14:textId="77777777" w:rsidR="00A91849" w:rsidRPr="00CE22CA" w:rsidRDefault="00A91849" w:rsidP="00FD4A8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- усилить контроль за миграционными потоками, снизить количество незаконных мигрантов; </w:t>
            </w:r>
          </w:p>
          <w:p w14:paraId="0EF7751D" w14:textId="77777777" w:rsidR="00A91849" w:rsidRPr="00CE22CA" w:rsidRDefault="00A91849" w:rsidP="00FD4A8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- снизить количество преступлений, совершаемых лицами в состоянии алкогольного опьянения </w:t>
            </w:r>
          </w:p>
          <w:p w14:paraId="4654885E" w14:textId="77777777" w:rsidR="00A91849" w:rsidRPr="00CE22CA" w:rsidRDefault="00A91849" w:rsidP="00FD4A8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снизить количество несовершеннолетних, совершивших преступления, в расчете на 100 подростков в возрасте от 14 до 17 лет; </w:t>
            </w:r>
          </w:p>
          <w:p w14:paraId="340045C8" w14:textId="77777777" w:rsidR="00A91849" w:rsidRPr="00CE22CA" w:rsidRDefault="00A91849" w:rsidP="00FD4A8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- снизить количество преступлений, совершаемых лицами, ранее совершавшими преступления; </w:t>
            </w:r>
          </w:p>
          <w:p w14:paraId="0981D603" w14:textId="77777777" w:rsidR="00A91849" w:rsidRPr="00CE22CA" w:rsidRDefault="00A91849" w:rsidP="00FD4A8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- снизить количество преступлений, совершенных лицами без постоянного источника доходов; </w:t>
            </w:r>
          </w:p>
          <w:p w14:paraId="54FBE816" w14:textId="77777777" w:rsidR="00A91849" w:rsidRPr="00CE22CA" w:rsidRDefault="00A91849" w:rsidP="00FD4A8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- снизить количество преступлений, совершаемых на улицах и других общественных местах, </w:t>
            </w:r>
          </w:p>
          <w:p w14:paraId="5F037A45" w14:textId="77777777" w:rsidR="00A91849" w:rsidRPr="00CE22CA" w:rsidRDefault="00A91849" w:rsidP="00FD4A8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- сохранить достигнутый 90% уровень эффективности принимаемых мер правового воздействия; </w:t>
            </w:r>
          </w:p>
          <w:p w14:paraId="23768096" w14:textId="77777777" w:rsidR="00A91849" w:rsidRPr="00CE22CA" w:rsidRDefault="00A91849" w:rsidP="00FD4A8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- увеличить число муниципальных образовательных организаций и учреждений культуры, оборудованных в соответствии с требованиями антитеррористической защищенности объектов; </w:t>
            </w:r>
          </w:p>
          <w:p w14:paraId="142FB3F7" w14:textId="1E2EFDFE" w:rsidR="00A91849" w:rsidRPr="00CE22CA" w:rsidRDefault="00A91849" w:rsidP="00FD4A8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- увеличить количество зрителей и участников развлекательных и культурно-массовых мероприятий по информационно-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пропагандистскому сопровождению антитеррористической деятельности;</w:t>
            </w:r>
          </w:p>
          <w:p w14:paraId="2DB2A27B" w14:textId="77777777" w:rsidR="00A91849" w:rsidRPr="00CE22CA" w:rsidRDefault="00A91849" w:rsidP="00FD4A8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-укрепление и культивирование атмосферы  межэтнического согласия;</w:t>
            </w:r>
          </w:p>
          <w:p w14:paraId="0517CA6C" w14:textId="45A345E9" w:rsidR="00A91849" w:rsidRPr="00CE22CA" w:rsidRDefault="00A91849" w:rsidP="00A9184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- </w:t>
            </w:r>
            <w:r w:rsidRPr="00CE22CA">
              <w:rPr>
                <w:rFonts w:ascii="Roboto Condensed" w:hAnsi="Roboto Condensed"/>
                <w:shd w:val="clear" w:color="auto" w:fill="FFFFFF"/>
              </w:rPr>
              <w:t>локализовать и преодолеть чрезвычайные ситуаций, вызванные террористическими актами.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9" w:type="pct"/>
            <w:vMerge w:val="restart"/>
            <w:shd w:val="clear" w:color="auto" w:fill="auto"/>
          </w:tcPr>
          <w:p w14:paraId="7CBD53D8" w14:textId="77777777" w:rsidR="00A91849" w:rsidRPr="00CE22CA" w:rsidRDefault="00A91849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- количество преступлений, совершенных лицами в состоянии алкогольного опьянения;</w:t>
            </w:r>
          </w:p>
          <w:p w14:paraId="064671AB" w14:textId="77777777" w:rsidR="00A91849" w:rsidRPr="00CE22CA" w:rsidRDefault="00A91849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hAnsi="PT Astra Serif" w:cs="Times New Roman"/>
                <w:sz w:val="24"/>
                <w:szCs w:val="24"/>
              </w:rPr>
              <w:t>- количество несовершеннолетних, совершивших преступления, в расчете на 100 подростков в возрасте 14-17 лет;</w:t>
            </w:r>
          </w:p>
          <w:p w14:paraId="57836BAF" w14:textId="77777777" w:rsidR="00A91849" w:rsidRPr="00CE22CA" w:rsidRDefault="00A91849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hAnsi="PT Astra Serif" w:cs="Times New Roman"/>
                <w:sz w:val="24"/>
                <w:szCs w:val="24"/>
              </w:rPr>
              <w:t>- количество преступлений, совершенных лицами без постоянного источника доходов;</w:t>
            </w:r>
          </w:p>
          <w:p w14:paraId="67C70C1D" w14:textId="77777777" w:rsidR="00A91849" w:rsidRPr="00CE22CA" w:rsidRDefault="00A91849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hAnsi="PT Astra Serif" w:cs="Times New Roman"/>
                <w:sz w:val="24"/>
                <w:szCs w:val="24"/>
              </w:rPr>
              <w:t xml:space="preserve">- количество преступлений, совершенных лицами, ранее совершавшими преступления; </w:t>
            </w:r>
          </w:p>
          <w:p w14:paraId="5A2891D2" w14:textId="77777777" w:rsidR="00A91849" w:rsidRPr="00CE22CA" w:rsidRDefault="00A91849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hAnsi="PT Astra Serif" w:cs="Times New Roman"/>
                <w:sz w:val="24"/>
                <w:szCs w:val="24"/>
              </w:rPr>
              <w:t>- количество преступлений, совершенных на улицах и в других общественных местах;</w:t>
            </w:r>
          </w:p>
          <w:p w14:paraId="616F0499" w14:textId="77777777" w:rsidR="00A91849" w:rsidRPr="00CE22CA" w:rsidRDefault="00A91849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деятельности;</w:t>
            </w:r>
          </w:p>
          <w:p w14:paraId="7B103D37" w14:textId="77777777" w:rsidR="00A91849" w:rsidRPr="00CE22CA" w:rsidRDefault="00A91849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- количество государственных 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образовательных организаций и учреждений культуры, оборудованных в соответствии с требованиями антитеррористической защищенности объектов.</w:t>
            </w:r>
          </w:p>
          <w:p w14:paraId="39096CCE" w14:textId="77777777" w:rsidR="00A91849" w:rsidRPr="00CE22CA" w:rsidRDefault="00A91849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зрителей и участников информационных, развлекательных и культурно-массовых мероприятий по созданию атмосферы межэтнического согласия;</w:t>
            </w:r>
          </w:p>
          <w:p w14:paraId="65206614" w14:textId="77777777" w:rsidR="00A91849" w:rsidRPr="00CE22CA" w:rsidRDefault="00A91849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- количество  участников мероприятий по воспитанию атмосферы негативного отношения к наркотикам</w:t>
            </w:r>
            <w:r w:rsidR="00BD42EF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;</w:t>
            </w:r>
          </w:p>
          <w:p w14:paraId="399FDE32" w14:textId="3B9CD46A" w:rsidR="00BD42EF" w:rsidRPr="00CE22CA" w:rsidRDefault="00BD42EF" w:rsidP="00BD42EF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-количество мероприятий направленных на: своевременное проведение аварийно-спасательных работ и оказание медицинской и иной помощи лицам, участвующим в пресечении террористического акта, а также лицам, пострадавшим от террористического акта; минимизацию неблагоприятных морально-психологических последствий воздействия террористических актов на общество;  восстановление поврежденных и разрушенных объектов; возмещение причиненного вреда лицам, пострадавшим от 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актов терроризма (за исключением террористов)</w:t>
            </w:r>
          </w:p>
        </w:tc>
      </w:tr>
      <w:tr w:rsidR="00A91849" w:rsidRPr="00CE22CA" w14:paraId="00CE4ECF" w14:textId="77777777" w:rsidTr="005311E0">
        <w:trPr>
          <w:gridAfter w:val="1"/>
          <w:wAfter w:w="8" w:type="pct"/>
          <w:trHeight w:val="264"/>
        </w:trPr>
        <w:tc>
          <w:tcPr>
            <w:tcW w:w="1844" w:type="pct"/>
            <w:shd w:val="clear" w:color="auto" w:fill="auto"/>
          </w:tcPr>
          <w:p w14:paraId="5F9E4A81" w14:textId="77777777" w:rsidR="00A91849" w:rsidRPr="00CE22CA" w:rsidRDefault="00A91849" w:rsidP="00FD4A8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2.</w:t>
            </w:r>
          </w:p>
          <w:p w14:paraId="569D2E26" w14:textId="77777777" w:rsidR="00A91849" w:rsidRPr="00CE22CA" w:rsidRDefault="00A91849" w:rsidP="00FD4A8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Предупреждение преступлений, совершаемых на улицах и других общественных местах</w:t>
            </w:r>
          </w:p>
        </w:tc>
        <w:tc>
          <w:tcPr>
            <w:tcW w:w="1939" w:type="pct"/>
            <w:gridSpan w:val="2"/>
            <w:vMerge/>
            <w:shd w:val="clear" w:color="auto" w:fill="auto"/>
          </w:tcPr>
          <w:p w14:paraId="6700483C" w14:textId="77777777" w:rsidR="00A91849" w:rsidRPr="00CE22CA" w:rsidRDefault="00A91849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09" w:type="pct"/>
            <w:vMerge/>
            <w:shd w:val="clear" w:color="auto" w:fill="auto"/>
          </w:tcPr>
          <w:p w14:paraId="10E01D3C" w14:textId="77777777" w:rsidR="00A91849" w:rsidRPr="00CE22CA" w:rsidRDefault="00A91849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A91849" w:rsidRPr="00CE22CA" w14:paraId="066F31CA" w14:textId="77777777" w:rsidTr="005311E0">
        <w:trPr>
          <w:gridAfter w:val="1"/>
          <w:wAfter w:w="8" w:type="pct"/>
          <w:trHeight w:val="264"/>
        </w:trPr>
        <w:tc>
          <w:tcPr>
            <w:tcW w:w="1844" w:type="pct"/>
            <w:shd w:val="clear" w:color="auto" w:fill="auto"/>
          </w:tcPr>
          <w:p w14:paraId="05B1FDAC" w14:textId="77777777" w:rsidR="00A91849" w:rsidRPr="00CE22CA" w:rsidRDefault="00A91849" w:rsidP="00FD4A89">
            <w:pPr>
              <w:spacing w:after="0" w:line="240" w:lineRule="auto"/>
              <w:jc w:val="center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CE22CA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Задача 3.</w:t>
            </w:r>
          </w:p>
          <w:p w14:paraId="185D51E1" w14:textId="77777777" w:rsidR="00A91849" w:rsidRPr="00CE22CA" w:rsidRDefault="00A91849" w:rsidP="00FD4A8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Совершенствование организации деятельности по профилактике правонарушений, терроризма и экстремизма на территории муниципального образования  Каменский район</w:t>
            </w:r>
          </w:p>
        </w:tc>
        <w:tc>
          <w:tcPr>
            <w:tcW w:w="1939" w:type="pct"/>
            <w:gridSpan w:val="2"/>
            <w:vMerge/>
            <w:shd w:val="clear" w:color="auto" w:fill="auto"/>
          </w:tcPr>
          <w:p w14:paraId="4F1AF206" w14:textId="77777777" w:rsidR="00A91849" w:rsidRPr="00CE22CA" w:rsidRDefault="00A91849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09" w:type="pct"/>
            <w:vMerge/>
            <w:shd w:val="clear" w:color="auto" w:fill="auto"/>
          </w:tcPr>
          <w:p w14:paraId="57C39D1C" w14:textId="77777777" w:rsidR="00A91849" w:rsidRPr="00CE22CA" w:rsidRDefault="00A91849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A91849" w:rsidRPr="00CE22CA" w14:paraId="785562BE" w14:textId="77777777" w:rsidTr="005311E0">
        <w:trPr>
          <w:gridAfter w:val="1"/>
          <w:wAfter w:w="8" w:type="pct"/>
          <w:trHeight w:val="264"/>
        </w:trPr>
        <w:tc>
          <w:tcPr>
            <w:tcW w:w="1844" w:type="pct"/>
            <w:shd w:val="clear" w:color="auto" w:fill="auto"/>
          </w:tcPr>
          <w:p w14:paraId="72D5B419" w14:textId="77777777" w:rsidR="00A91849" w:rsidRPr="00CE22CA" w:rsidRDefault="00A91849" w:rsidP="00FD4A8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4.</w:t>
            </w:r>
          </w:p>
          <w:p w14:paraId="0B6B193F" w14:textId="6C57BB08" w:rsidR="00A91849" w:rsidRPr="00CE22CA" w:rsidRDefault="00A91849" w:rsidP="00FD4A8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уровня надежности системы антитеррористической безопасности муниципального образования</w:t>
            </w:r>
            <w:proofErr w:type="gramEnd"/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Каменский  район; обеспечение необходимого уровня защищенности объектов возможных террористических посягательств, расположенных на территории муниципального образования Каменский рай</w:t>
            </w:r>
            <w:r w:rsidR="008D7C9B" w:rsidRPr="00CE22CA"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  <w:t xml:space="preserve"> </w:t>
            </w:r>
            <w:r w:rsidR="008D7C9B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включая места массового пребывания людей</w:t>
            </w:r>
          </w:p>
        </w:tc>
        <w:tc>
          <w:tcPr>
            <w:tcW w:w="1939" w:type="pct"/>
            <w:gridSpan w:val="2"/>
            <w:vMerge/>
            <w:shd w:val="clear" w:color="auto" w:fill="auto"/>
          </w:tcPr>
          <w:p w14:paraId="26B44A99" w14:textId="77777777" w:rsidR="00A91849" w:rsidRPr="00CE22CA" w:rsidRDefault="00A91849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09" w:type="pct"/>
            <w:vMerge/>
            <w:shd w:val="clear" w:color="auto" w:fill="auto"/>
          </w:tcPr>
          <w:p w14:paraId="6D9E98B6" w14:textId="77777777" w:rsidR="00A91849" w:rsidRPr="00CE22CA" w:rsidRDefault="00A91849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A91849" w:rsidRPr="00CE22CA" w14:paraId="203582D0" w14:textId="77777777" w:rsidTr="005311E0">
        <w:trPr>
          <w:gridAfter w:val="1"/>
          <w:wAfter w:w="8" w:type="pct"/>
          <w:trHeight w:val="264"/>
        </w:trPr>
        <w:tc>
          <w:tcPr>
            <w:tcW w:w="1844" w:type="pct"/>
            <w:shd w:val="clear" w:color="auto" w:fill="auto"/>
          </w:tcPr>
          <w:p w14:paraId="7EBA1120" w14:textId="77777777" w:rsidR="00A91849" w:rsidRPr="00CE22CA" w:rsidRDefault="00A91849" w:rsidP="00FD4A8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Задача 5. </w:t>
            </w:r>
          </w:p>
          <w:p w14:paraId="432FED70" w14:textId="77777777" w:rsidR="00A91849" w:rsidRPr="00CE22CA" w:rsidRDefault="00A91849" w:rsidP="00FD4A8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Укрепление и культивирование в молодежной среде атмосферы межэтнического согласия.</w:t>
            </w:r>
          </w:p>
        </w:tc>
        <w:tc>
          <w:tcPr>
            <w:tcW w:w="1939" w:type="pct"/>
            <w:gridSpan w:val="2"/>
            <w:vMerge/>
            <w:shd w:val="clear" w:color="auto" w:fill="auto"/>
          </w:tcPr>
          <w:p w14:paraId="20B4C26C" w14:textId="77777777" w:rsidR="00A91849" w:rsidRPr="00CE22CA" w:rsidRDefault="00A91849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09" w:type="pct"/>
            <w:vMerge/>
            <w:shd w:val="clear" w:color="auto" w:fill="auto"/>
          </w:tcPr>
          <w:p w14:paraId="51936FD1" w14:textId="77777777" w:rsidR="00A91849" w:rsidRPr="00CE22CA" w:rsidRDefault="00A91849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A91849" w:rsidRPr="00CE22CA" w14:paraId="4A4031BA" w14:textId="77777777" w:rsidTr="005311E0">
        <w:trPr>
          <w:gridAfter w:val="1"/>
          <w:wAfter w:w="8" w:type="pct"/>
          <w:trHeight w:val="264"/>
        </w:trPr>
        <w:tc>
          <w:tcPr>
            <w:tcW w:w="1844" w:type="pct"/>
            <w:shd w:val="clear" w:color="auto" w:fill="auto"/>
          </w:tcPr>
          <w:p w14:paraId="3FE82FE4" w14:textId="77777777" w:rsidR="00A91849" w:rsidRPr="00CE22CA" w:rsidRDefault="00A91849" w:rsidP="00FD4A8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6.</w:t>
            </w:r>
          </w:p>
          <w:p w14:paraId="1FE6C061" w14:textId="3E49C348" w:rsidR="00A91849" w:rsidRPr="00CE22CA" w:rsidRDefault="00A91849" w:rsidP="00A91849">
            <w:pPr>
              <w:spacing w:after="0" w:line="240" w:lineRule="auto"/>
              <w:ind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Совершенствование системы противодействия и профилактики злоупотребления наркотиками различными слоями населения, создание среди населения атмосферы негативного отношения к наркотикам.</w:t>
            </w:r>
          </w:p>
        </w:tc>
        <w:tc>
          <w:tcPr>
            <w:tcW w:w="1939" w:type="pct"/>
            <w:gridSpan w:val="2"/>
            <w:vMerge/>
            <w:shd w:val="clear" w:color="auto" w:fill="auto"/>
          </w:tcPr>
          <w:p w14:paraId="726F16A3" w14:textId="77777777" w:rsidR="00A91849" w:rsidRPr="00CE22CA" w:rsidRDefault="00A91849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09" w:type="pct"/>
            <w:vMerge/>
            <w:shd w:val="clear" w:color="auto" w:fill="auto"/>
          </w:tcPr>
          <w:p w14:paraId="2AC45D68" w14:textId="77777777" w:rsidR="00A91849" w:rsidRPr="00CE22CA" w:rsidRDefault="00A91849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A91849" w:rsidRPr="00CE22CA" w14:paraId="36F8779F" w14:textId="77777777" w:rsidTr="005311E0">
        <w:trPr>
          <w:gridAfter w:val="1"/>
          <w:wAfter w:w="8" w:type="pct"/>
          <w:trHeight w:val="264"/>
        </w:trPr>
        <w:tc>
          <w:tcPr>
            <w:tcW w:w="1844" w:type="pct"/>
            <w:shd w:val="clear" w:color="auto" w:fill="auto"/>
          </w:tcPr>
          <w:p w14:paraId="749E5F17" w14:textId="77777777" w:rsidR="00A91849" w:rsidRPr="00CE22CA" w:rsidRDefault="00A91849" w:rsidP="00A9184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Задача 7.</w:t>
            </w:r>
          </w:p>
          <w:p w14:paraId="62A63CB1" w14:textId="3926F3D0" w:rsidR="00A91849" w:rsidRPr="00CE22CA" w:rsidRDefault="00A91849" w:rsidP="00A91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hAnsi="PT Astra Serif"/>
                <w:sz w:val="24"/>
                <w:szCs w:val="24"/>
              </w:rPr>
              <w:t>Минимизация и (или) ликвидация последствий террористических актов</w:t>
            </w:r>
          </w:p>
        </w:tc>
        <w:tc>
          <w:tcPr>
            <w:tcW w:w="1939" w:type="pct"/>
            <w:gridSpan w:val="2"/>
            <w:vMerge/>
            <w:shd w:val="clear" w:color="auto" w:fill="auto"/>
          </w:tcPr>
          <w:p w14:paraId="1E73405F" w14:textId="77777777" w:rsidR="00A91849" w:rsidRPr="00CE22CA" w:rsidRDefault="00A91849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09" w:type="pct"/>
            <w:vMerge/>
            <w:shd w:val="clear" w:color="auto" w:fill="auto"/>
          </w:tcPr>
          <w:p w14:paraId="46794FD5" w14:textId="77777777" w:rsidR="00A91849" w:rsidRPr="00CE22CA" w:rsidRDefault="00A91849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76A5F" w:rsidRPr="00CE22CA" w14:paraId="446156C6" w14:textId="77777777" w:rsidTr="005311E0">
        <w:trPr>
          <w:gridAfter w:val="1"/>
          <w:wAfter w:w="8" w:type="pct"/>
          <w:trHeight w:val="1172"/>
        </w:trPr>
        <w:tc>
          <w:tcPr>
            <w:tcW w:w="4992" w:type="pct"/>
            <w:gridSpan w:val="4"/>
            <w:shd w:val="clear" w:color="auto" w:fill="auto"/>
          </w:tcPr>
          <w:p w14:paraId="1BC08956" w14:textId="600BD0F9" w:rsidR="00476A5F" w:rsidRPr="00CE22CA" w:rsidRDefault="00476A5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>Комплекс процессных</w:t>
            </w:r>
            <w:r w:rsidR="00E131FF"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</w:t>
            </w:r>
            <w:r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мероприятий</w:t>
            </w:r>
            <w:r w:rsidR="005311E0"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</w:t>
            </w:r>
            <w:r w:rsidRPr="00CE22C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«Профессиональная переподготовка, повышение квалификации муниципальных служащих, работников органов местного самоуправления, замещающих должности</w:t>
            </w:r>
            <w:r w:rsidR="00984DC3" w:rsidRPr="00CE22C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,</w:t>
            </w:r>
            <w:r w:rsidRPr="00CE22C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не отнесенные к должностям муниципальной службы в администрации  МО Каменский район»</w:t>
            </w:r>
          </w:p>
        </w:tc>
      </w:tr>
      <w:tr w:rsidR="00476A5F" w:rsidRPr="00CE22CA" w14:paraId="7D3FB1B6" w14:textId="77777777" w:rsidTr="005311E0">
        <w:trPr>
          <w:gridAfter w:val="1"/>
          <w:wAfter w:w="8" w:type="pct"/>
          <w:trHeight w:val="108"/>
        </w:trPr>
        <w:tc>
          <w:tcPr>
            <w:tcW w:w="2344" w:type="pct"/>
            <w:gridSpan w:val="2"/>
            <w:shd w:val="clear" w:color="auto" w:fill="auto"/>
          </w:tcPr>
          <w:p w14:paraId="654ABC0D" w14:textId="77777777" w:rsidR="00476A5F" w:rsidRPr="00CE22CA" w:rsidRDefault="00476A5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Должностное лицо, Заместитель главы-председатель комитета по организационной работе и социальным вопросам</w:t>
            </w:r>
          </w:p>
        </w:tc>
        <w:tc>
          <w:tcPr>
            <w:tcW w:w="2648" w:type="pct"/>
            <w:gridSpan w:val="2"/>
            <w:shd w:val="clear" w:color="auto" w:fill="auto"/>
          </w:tcPr>
          <w:p w14:paraId="7F1D1B8E" w14:textId="77777777" w:rsidR="00476A5F" w:rsidRPr="00CE22CA" w:rsidRDefault="00476A5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Срок реализации</w:t>
            </w:r>
          </w:p>
          <w:p w14:paraId="1AB718D0" w14:textId="4BF9FB92" w:rsidR="00476A5F" w:rsidRPr="00CE22CA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2023-202</w:t>
            </w:r>
            <w:r w:rsidR="00482EFA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</w:tr>
      <w:tr w:rsidR="00464A70" w:rsidRPr="00CE22CA" w14:paraId="28C2FE3A" w14:textId="77777777" w:rsidTr="005311E0">
        <w:trPr>
          <w:trHeight w:val="983"/>
        </w:trPr>
        <w:tc>
          <w:tcPr>
            <w:tcW w:w="1844" w:type="pct"/>
            <w:shd w:val="clear" w:color="auto" w:fill="auto"/>
          </w:tcPr>
          <w:p w14:paraId="0F917E45" w14:textId="77777777" w:rsidR="00464A70" w:rsidRPr="00CE22CA" w:rsidRDefault="00464A70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1</w:t>
            </w:r>
          </w:p>
          <w:p w14:paraId="5BA5C6F3" w14:textId="77777777" w:rsidR="00464A70" w:rsidRPr="00CE22CA" w:rsidRDefault="00476A5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Р</w:t>
            </w:r>
            <w:r w:rsidR="00464A70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еализация современных программ обучения кадров для органов местного самоуправления</w:t>
            </w:r>
          </w:p>
          <w:p w14:paraId="01CE46BA" w14:textId="77777777" w:rsidR="00464A70" w:rsidRPr="00CE22CA" w:rsidRDefault="00464A70" w:rsidP="00FD4A8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39" w:type="pct"/>
            <w:gridSpan w:val="2"/>
            <w:shd w:val="clear" w:color="auto" w:fill="auto"/>
          </w:tcPr>
          <w:p w14:paraId="617BF701" w14:textId="77777777" w:rsidR="00464A70" w:rsidRPr="00CE22CA" w:rsidRDefault="00476A5F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r w:rsidR="00464A70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овышение квалификации не менее 1 муниципального служащего, работников органов местного самоуправления, замещающих должности, не отнесенные к должностям муниципальной службы в администрации муниципального образования Каменский район, что будет способствовать созданию эффективной системы профессиональной переподготовки и повышения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в администрации муниципального образования  Каменский район, повышению эффективности кадровой политики в органах местного самоуправления, созданию условий для устойчивого социально-экономического развития муниципального образования, эффективной реализации конституционных полномочий местного самоуправления; </w:t>
            </w:r>
          </w:p>
        </w:tc>
        <w:tc>
          <w:tcPr>
            <w:tcW w:w="12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BFCC5C" w14:textId="77777777" w:rsidR="00464A70" w:rsidRPr="00CE22CA" w:rsidRDefault="00064960" w:rsidP="00FD4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CE22CA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сотрудников администрации МО Каменский район прошедших переподготовку и повышение квалификации</w:t>
            </w:r>
          </w:p>
          <w:p w14:paraId="380FE4F3" w14:textId="77777777" w:rsidR="00476A5F" w:rsidRPr="00CE22CA" w:rsidRDefault="00476A5F" w:rsidP="00FD4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highlight w:val="cyan"/>
              </w:rPr>
            </w:pPr>
          </w:p>
          <w:p w14:paraId="54CF1E1C" w14:textId="77777777" w:rsidR="00476A5F" w:rsidRPr="00CE22CA" w:rsidRDefault="00476A5F" w:rsidP="00FD4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SimSun" w:hAnsi="PT Astra Serif" w:cs="Times New Roman"/>
                <w:sz w:val="24"/>
                <w:szCs w:val="24"/>
                <w:highlight w:val="cyan"/>
                <w:lang w:eastAsia="zh-CN"/>
              </w:rPr>
            </w:pPr>
          </w:p>
        </w:tc>
      </w:tr>
      <w:tr w:rsidR="00464A70" w:rsidRPr="00CE22CA" w14:paraId="19A33469" w14:textId="77777777" w:rsidTr="005311E0">
        <w:trPr>
          <w:gridAfter w:val="1"/>
          <w:wAfter w:w="8" w:type="pct"/>
          <w:trHeight w:val="448"/>
        </w:trPr>
        <w:tc>
          <w:tcPr>
            <w:tcW w:w="4992" w:type="pct"/>
            <w:gridSpan w:val="4"/>
            <w:shd w:val="clear" w:color="auto" w:fill="auto"/>
          </w:tcPr>
          <w:p w14:paraId="5B9FB9AE" w14:textId="77777777" w:rsidR="00464A70" w:rsidRPr="00CE22CA" w:rsidRDefault="00464A70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Комплекс процессных</w:t>
            </w:r>
            <w:r w:rsidR="00E131FF"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</w:t>
            </w:r>
            <w:r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мероприятий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«</w:t>
            </w:r>
            <w:r w:rsidR="00476A5F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Р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азвитие и совершенствование системы территориально</w:t>
            </w:r>
            <w:r w:rsidR="00BB7200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го общественного самоуправления</w:t>
            </w:r>
            <w:r w:rsidRPr="00CE22CA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»</w:t>
            </w:r>
          </w:p>
        </w:tc>
      </w:tr>
      <w:tr w:rsidR="00464A70" w:rsidRPr="00CE22CA" w14:paraId="094473B8" w14:textId="77777777" w:rsidTr="005311E0">
        <w:trPr>
          <w:gridAfter w:val="1"/>
          <w:wAfter w:w="8" w:type="pct"/>
          <w:trHeight w:val="108"/>
        </w:trPr>
        <w:tc>
          <w:tcPr>
            <w:tcW w:w="2344" w:type="pct"/>
            <w:gridSpan w:val="2"/>
            <w:shd w:val="clear" w:color="auto" w:fill="auto"/>
          </w:tcPr>
          <w:p w14:paraId="251E5EB6" w14:textId="77777777" w:rsidR="00464A70" w:rsidRPr="00CE22CA" w:rsidRDefault="00464A70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Должностное лицо, ответственное за реализацию: Заместитель главы-председатель комитета по организационной работе и социальным вопросам</w:t>
            </w:r>
          </w:p>
        </w:tc>
        <w:tc>
          <w:tcPr>
            <w:tcW w:w="2648" w:type="pct"/>
            <w:gridSpan w:val="2"/>
            <w:shd w:val="clear" w:color="auto" w:fill="auto"/>
          </w:tcPr>
          <w:p w14:paraId="1924394C" w14:textId="77777777" w:rsidR="00464A70" w:rsidRPr="00CE22CA" w:rsidRDefault="00464A70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Срок реализации</w:t>
            </w:r>
          </w:p>
          <w:p w14:paraId="1DB6CF89" w14:textId="1A841CD3" w:rsidR="00464A70" w:rsidRPr="00CE22CA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2023-202</w:t>
            </w:r>
            <w:r w:rsidR="00482EFA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</w:tr>
      <w:tr w:rsidR="00464A70" w:rsidRPr="00CE22CA" w14:paraId="54C4332D" w14:textId="77777777" w:rsidTr="005311E0">
        <w:trPr>
          <w:gridAfter w:val="1"/>
          <w:wAfter w:w="8" w:type="pct"/>
          <w:trHeight w:val="2113"/>
        </w:trPr>
        <w:tc>
          <w:tcPr>
            <w:tcW w:w="1844" w:type="pct"/>
            <w:shd w:val="clear" w:color="auto" w:fill="auto"/>
          </w:tcPr>
          <w:p w14:paraId="22180F1F" w14:textId="77777777" w:rsidR="00464A70" w:rsidRPr="00CE22CA" w:rsidRDefault="00464A70" w:rsidP="00FD4A8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Задача 1</w:t>
            </w:r>
            <w:r w:rsidR="00476A5F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  <w:p w14:paraId="1008D15C" w14:textId="5B8E2ECB" w:rsidR="00464A70" w:rsidRPr="00CE22CA" w:rsidRDefault="00476A5F" w:rsidP="00CE22CA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r w:rsidR="00464A70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овлечение населения Каменского района в процессы формирования и развития ТОС для эффективного решения вопросов местного значения</w:t>
            </w:r>
          </w:p>
        </w:tc>
        <w:tc>
          <w:tcPr>
            <w:tcW w:w="1939" w:type="pct"/>
            <w:gridSpan w:val="2"/>
            <w:shd w:val="clear" w:color="auto" w:fill="auto"/>
          </w:tcPr>
          <w:p w14:paraId="3D5479A2" w14:textId="77777777" w:rsidR="00464A70" w:rsidRPr="00CE22CA" w:rsidRDefault="00476A5F" w:rsidP="00FD4A8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- У</w:t>
            </w:r>
            <w:r w:rsidR="00464A70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крепить доверие граждан к органам местного самоуправления Каменского района, в том числе и к органам ТОС; </w:t>
            </w:r>
            <w:r w:rsidR="0075061F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и институту старост сельских населенных пунктов;</w:t>
            </w:r>
          </w:p>
          <w:p w14:paraId="6CCB1311" w14:textId="77777777" w:rsidR="00464A70" w:rsidRPr="00CE22CA" w:rsidRDefault="00476A5F" w:rsidP="00FD4A8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- П</w:t>
            </w:r>
            <w:r w:rsidR="00464A70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овысить социальную активность граждан в решении вопросов местного значения, реализации социально значимых инициатив населения</w:t>
            </w:r>
            <w:r w:rsidR="001D01F3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209" w:type="pct"/>
            <w:shd w:val="clear" w:color="auto" w:fill="auto"/>
          </w:tcPr>
          <w:p w14:paraId="45A75D80" w14:textId="77777777" w:rsidR="00464A70" w:rsidRPr="00CE22CA" w:rsidRDefault="00064960" w:rsidP="00FD4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CE22CA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</w:t>
            </w:r>
            <w:r w:rsidR="00464A70" w:rsidRPr="00CE22CA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 населения, охваченных деятельностью органов </w:t>
            </w:r>
            <w:r w:rsidRPr="00CE22CA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ТОС </w:t>
            </w:r>
            <w:r w:rsidR="0075061F" w:rsidRPr="00CE22CA">
              <w:rPr>
                <w:rFonts w:ascii="PT Astra Serif" w:eastAsia="SimSun" w:hAnsi="PT Astra Serif" w:cs="Times New Roman"/>
                <w:sz w:val="23"/>
                <w:szCs w:val="23"/>
                <w:lang w:eastAsia="zh-CN"/>
              </w:rPr>
              <w:t>и  старост сельских населенных пунктов</w:t>
            </w:r>
          </w:p>
          <w:p w14:paraId="40BAC7C0" w14:textId="77777777" w:rsidR="00476A5F" w:rsidRPr="00CE22CA" w:rsidRDefault="00476A5F" w:rsidP="00FD4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</w:p>
          <w:p w14:paraId="588DD8D4" w14:textId="77777777" w:rsidR="00476A5F" w:rsidRPr="00CE22CA" w:rsidRDefault="00476A5F" w:rsidP="00FD4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SimSun" w:hAnsi="PT Astra Serif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</w:tbl>
    <w:p w14:paraId="12B59D8C" w14:textId="77777777" w:rsidR="00FD4A89" w:rsidRPr="00CE22CA" w:rsidRDefault="00FD4A89" w:rsidP="00FD4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53FB15F8" w14:textId="76BADD54" w:rsidR="005F46A0" w:rsidRPr="00CE22CA" w:rsidRDefault="00950461" w:rsidP="00E3277C">
      <w:pPr>
        <w:pStyle w:val="af1"/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CE22CA">
        <w:rPr>
          <w:rFonts w:ascii="PT Astra Serif" w:hAnsi="PT Astra Serif"/>
          <w:b/>
          <w:sz w:val="24"/>
          <w:szCs w:val="24"/>
        </w:rPr>
        <w:t>Финансовое обеспечение муниципальной программы</w:t>
      </w:r>
    </w:p>
    <w:p w14:paraId="65011CCD" w14:textId="77777777" w:rsidR="00E3277C" w:rsidRPr="00CE22CA" w:rsidRDefault="00E3277C" w:rsidP="00E3277C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eastAsia="Times New Roman" w:hAnsi="PT Astra Serif"/>
          <w:b/>
          <w:sz w:val="24"/>
          <w:szCs w:val="24"/>
        </w:rPr>
      </w:pP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  <w:gridCol w:w="992"/>
        <w:gridCol w:w="851"/>
        <w:gridCol w:w="851"/>
        <w:gridCol w:w="851"/>
        <w:gridCol w:w="851"/>
        <w:gridCol w:w="1203"/>
      </w:tblGrid>
      <w:tr w:rsidR="005F46A0" w:rsidRPr="00CE22CA" w14:paraId="26B8F74E" w14:textId="77777777" w:rsidTr="00482EFA">
        <w:tc>
          <w:tcPr>
            <w:tcW w:w="3092" w:type="pct"/>
            <w:vMerge w:val="restart"/>
            <w:shd w:val="clear" w:color="auto" w:fill="auto"/>
          </w:tcPr>
          <w:p w14:paraId="6286BC62" w14:textId="77777777" w:rsidR="005F46A0" w:rsidRPr="00CE22CA" w:rsidRDefault="005F46A0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1908" w:type="pct"/>
            <w:gridSpan w:val="6"/>
          </w:tcPr>
          <w:p w14:paraId="65F5EE04" w14:textId="77777777" w:rsidR="005F46A0" w:rsidRPr="00CE22CA" w:rsidRDefault="005F46A0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482EFA" w:rsidRPr="00CE22CA" w14:paraId="140CC62F" w14:textId="4CC0A70D" w:rsidTr="009D1F51">
        <w:trPr>
          <w:trHeight w:val="448"/>
        </w:trPr>
        <w:tc>
          <w:tcPr>
            <w:tcW w:w="3092" w:type="pct"/>
            <w:vMerge/>
            <w:shd w:val="clear" w:color="auto" w:fill="auto"/>
          </w:tcPr>
          <w:p w14:paraId="20F43BBC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14:paraId="54A47150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290" w:type="pct"/>
            <w:shd w:val="clear" w:color="auto" w:fill="auto"/>
          </w:tcPr>
          <w:p w14:paraId="439BF7FB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290" w:type="pct"/>
            <w:shd w:val="clear" w:color="auto" w:fill="auto"/>
          </w:tcPr>
          <w:p w14:paraId="518543EE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290" w:type="pct"/>
            <w:shd w:val="clear" w:color="auto" w:fill="auto"/>
          </w:tcPr>
          <w:p w14:paraId="008BE2F2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290" w:type="pct"/>
            <w:shd w:val="clear" w:color="auto" w:fill="auto"/>
          </w:tcPr>
          <w:p w14:paraId="118E1D75" w14:textId="6F7358CC" w:rsidR="00482EFA" w:rsidRPr="00CE22CA" w:rsidRDefault="00482EFA" w:rsidP="00482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2027</w:t>
            </w:r>
          </w:p>
        </w:tc>
        <w:tc>
          <w:tcPr>
            <w:tcW w:w="410" w:type="pct"/>
            <w:shd w:val="clear" w:color="auto" w:fill="auto"/>
          </w:tcPr>
          <w:p w14:paraId="15D583B4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</w:tr>
      <w:tr w:rsidR="00482EFA" w:rsidRPr="00CE22CA" w14:paraId="21823D29" w14:textId="14E7E4C5" w:rsidTr="009D1F51">
        <w:trPr>
          <w:trHeight w:val="282"/>
        </w:trPr>
        <w:tc>
          <w:tcPr>
            <w:tcW w:w="3092" w:type="pct"/>
            <w:shd w:val="clear" w:color="auto" w:fill="auto"/>
          </w:tcPr>
          <w:p w14:paraId="491BAC4A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14:paraId="45AD5F59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14:paraId="272FAE01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  <w:shd w:val="clear" w:color="auto" w:fill="auto"/>
          </w:tcPr>
          <w:p w14:paraId="6B331994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90" w:type="pct"/>
            <w:shd w:val="clear" w:color="auto" w:fill="auto"/>
          </w:tcPr>
          <w:p w14:paraId="22692BF8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90" w:type="pct"/>
            <w:shd w:val="clear" w:color="auto" w:fill="auto"/>
          </w:tcPr>
          <w:p w14:paraId="37C87D78" w14:textId="77FEE821" w:rsidR="00482EFA" w:rsidRPr="00CE22CA" w:rsidRDefault="00482EFA" w:rsidP="00482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14:paraId="1F4011FD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</w:tr>
      <w:tr w:rsidR="00482EFA" w:rsidRPr="00CE22CA" w14:paraId="4D5911D1" w14:textId="5763109A" w:rsidTr="009D1F51">
        <w:trPr>
          <w:trHeight w:val="70"/>
        </w:trPr>
        <w:tc>
          <w:tcPr>
            <w:tcW w:w="3092" w:type="pct"/>
            <w:shd w:val="clear" w:color="auto" w:fill="auto"/>
          </w:tcPr>
          <w:p w14:paraId="1C711C32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 по муниципальной программе,</w:t>
            </w:r>
          </w:p>
        </w:tc>
        <w:tc>
          <w:tcPr>
            <w:tcW w:w="338" w:type="pct"/>
            <w:shd w:val="clear" w:color="auto" w:fill="auto"/>
          </w:tcPr>
          <w:p w14:paraId="3A537CE3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/>
              </w:rPr>
            </w:pPr>
            <w:r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/>
              </w:rPr>
              <w:t>58</w:t>
            </w:r>
            <w:r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,</w:t>
            </w:r>
            <w:r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/>
              </w:rPr>
              <w:t>268</w:t>
            </w:r>
          </w:p>
        </w:tc>
        <w:tc>
          <w:tcPr>
            <w:tcW w:w="290" w:type="pct"/>
            <w:shd w:val="clear" w:color="auto" w:fill="auto"/>
          </w:tcPr>
          <w:p w14:paraId="2FEAD853" w14:textId="7C7BA1BF" w:rsidR="00482EFA" w:rsidRPr="00CE22CA" w:rsidRDefault="007B0E92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3</w:t>
            </w:r>
            <w:r w:rsidR="00482EFA"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90" w:type="pct"/>
            <w:shd w:val="clear" w:color="auto" w:fill="auto"/>
          </w:tcPr>
          <w:p w14:paraId="5F79A30B" w14:textId="4B1A5135" w:rsidR="00482EFA" w:rsidRPr="00CE22CA" w:rsidRDefault="007B0E92" w:rsidP="008D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140,0</w:t>
            </w:r>
          </w:p>
        </w:tc>
        <w:tc>
          <w:tcPr>
            <w:tcW w:w="290" w:type="pct"/>
            <w:shd w:val="clear" w:color="auto" w:fill="auto"/>
          </w:tcPr>
          <w:p w14:paraId="5870D45B" w14:textId="73E217BE" w:rsidR="00482EFA" w:rsidRPr="00CE22CA" w:rsidRDefault="007B0E92" w:rsidP="008D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140,0</w:t>
            </w:r>
          </w:p>
        </w:tc>
        <w:tc>
          <w:tcPr>
            <w:tcW w:w="290" w:type="pct"/>
            <w:shd w:val="clear" w:color="auto" w:fill="auto"/>
          </w:tcPr>
          <w:p w14:paraId="7B8F8E75" w14:textId="6CB631CC" w:rsidR="00482EFA" w:rsidRPr="00CE22CA" w:rsidRDefault="007B0E92" w:rsidP="00482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140,0</w:t>
            </w:r>
          </w:p>
        </w:tc>
        <w:tc>
          <w:tcPr>
            <w:tcW w:w="410" w:type="pct"/>
            <w:shd w:val="clear" w:color="auto" w:fill="auto"/>
          </w:tcPr>
          <w:p w14:paraId="0E80C1E9" w14:textId="5A48DA79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5</w:t>
            </w:r>
            <w:r w:rsidR="007B0E92"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</w:t>
            </w:r>
            <w:r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8,268</w:t>
            </w:r>
          </w:p>
        </w:tc>
      </w:tr>
      <w:tr w:rsidR="00482EFA" w:rsidRPr="00CE22CA" w14:paraId="0094A14F" w14:textId="7E3B3CF0" w:rsidTr="009D1F51">
        <w:trPr>
          <w:trHeight w:val="70"/>
        </w:trPr>
        <w:tc>
          <w:tcPr>
            <w:tcW w:w="3092" w:type="pct"/>
            <w:shd w:val="clear" w:color="auto" w:fill="auto"/>
          </w:tcPr>
          <w:p w14:paraId="6D0D6DBE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Комплекс процессных мероприятий: </w:t>
            </w:r>
            <w:r w:rsidRPr="00CE22C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Профилактика  правонарушений терроризма и экстремизма</w:t>
            </w:r>
          </w:p>
        </w:tc>
        <w:tc>
          <w:tcPr>
            <w:tcW w:w="338" w:type="pct"/>
            <w:shd w:val="clear" w:color="auto" w:fill="auto"/>
          </w:tcPr>
          <w:p w14:paraId="373804AA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290" w:type="pct"/>
            <w:shd w:val="clear" w:color="auto" w:fill="auto"/>
          </w:tcPr>
          <w:p w14:paraId="7B17C44C" w14:textId="5FD3E84A" w:rsidR="00482EFA" w:rsidRPr="00CE22CA" w:rsidRDefault="007B0E92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</w:t>
            </w:r>
            <w:r w:rsidR="00482EFA"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90" w:type="pct"/>
            <w:shd w:val="clear" w:color="auto" w:fill="auto"/>
          </w:tcPr>
          <w:p w14:paraId="59D28FF1" w14:textId="562EBC16" w:rsidR="00482EFA" w:rsidRPr="00CE22CA" w:rsidRDefault="007B0E92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90,0</w:t>
            </w:r>
          </w:p>
        </w:tc>
        <w:tc>
          <w:tcPr>
            <w:tcW w:w="290" w:type="pct"/>
            <w:shd w:val="clear" w:color="auto" w:fill="auto"/>
          </w:tcPr>
          <w:p w14:paraId="7DE905F6" w14:textId="4642FC7A" w:rsidR="00482EFA" w:rsidRPr="00CE22CA" w:rsidRDefault="009D1F5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9</w:t>
            </w:r>
            <w:r w:rsidR="00482EFA"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90" w:type="pct"/>
            <w:shd w:val="clear" w:color="auto" w:fill="auto"/>
          </w:tcPr>
          <w:p w14:paraId="6F96A068" w14:textId="36FB2D9A" w:rsidR="00482EFA" w:rsidRPr="00CE22CA" w:rsidRDefault="009D1F51" w:rsidP="00482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/>
              </w:rPr>
            </w:pPr>
            <w:r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9</w:t>
            </w:r>
            <w:r w:rsidR="007B0E92"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14:paraId="419DCDF4" w14:textId="2DD39472" w:rsidR="00482EFA" w:rsidRPr="00CE22CA" w:rsidRDefault="00482EFA" w:rsidP="008D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3</w:t>
            </w:r>
            <w:r w:rsidR="009D1F51"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</w:t>
            </w:r>
            <w:r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482EFA" w:rsidRPr="00CE22CA" w14:paraId="289AE7EA" w14:textId="78CF4EC3" w:rsidTr="009D1F51">
        <w:trPr>
          <w:trHeight w:val="70"/>
        </w:trPr>
        <w:tc>
          <w:tcPr>
            <w:tcW w:w="3092" w:type="pct"/>
            <w:shd w:val="clear" w:color="auto" w:fill="auto"/>
          </w:tcPr>
          <w:p w14:paraId="60FCF9FC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38" w:type="pct"/>
            <w:shd w:val="clear" w:color="auto" w:fill="auto"/>
          </w:tcPr>
          <w:p w14:paraId="640F31C8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35F5A6EA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2C113002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2A6B7DC4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78C49527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14:paraId="440D97CF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82EFA" w:rsidRPr="00CE22CA" w14:paraId="0D00106E" w14:textId="6E2C0A3D" w:rsidTr="009D1F51">
        <w:tc>
          <w:tcPr>
            <w:tcW w:w="3092" w:type="pct"/>
            <w:shd w:val="clear" w:color="auto" w:fill="auto"/>
          </w:tcPr>
          <w:p w14:paraId="59BFC177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38" w:type="pct"/>
            <w:shd w:val="clear" w:color="auto" w:fill="auto"/>
          </w:tcPr>
          <w:p w14:paraId="2C6DDAAF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0D6B26FF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62C3B9AF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09B75F7F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5AD73459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14:paraId="2A91C265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82EFA" w:rsidRPr="00CE22CA" w14:paraId="70B44343" w14:textId="5448B9CC" w:rsidTr="009D1F51">
        <w:tc>
          <w:tcPr>
            <w:tcW w:w="3092" w:type="pct"/>
            <w:shd w:val="clear" w:color="auto" w:fill="auto"/>
          </w:tcPr>
          <w:p w14:paraId="5682F41F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338" w:type="pct"/>
            <w:shd w:val="clear" w:color="auto" w:fill="auto"/>
          </w:tcPr>
          <w:p w14:paraId="78DC30E2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324C5653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35986A52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3333A029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5E940C99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14:paraId="050CB4F5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82EFA" w:rsidRPr="00CE22CA" w14:paraId="1F622D1D" w14:textId="6B1411DC" w:rsidTr="009D1F51">
        <w:tc>
          <w:tcPr>
            <w:tcW w:w="3092" w:type="pct"/>
            <w:shd w:val="clear" w:color="auto" w:fill="auto"/>
          </w:tcPr>
          <w:p w14:paraId="4E8560F1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муниципального образования Каменский район </w:t>
            </w:r>
          </w:p>
        </w:tc>
        <w:tc>
          <w:tcPr>
            <w:tcW w:w="338" w:type="pct"/>
            <w:shd w:val="clear" w:color="auto" w:fill="auto"/>
          </w:tcPr>
          <w:p w14:paraId="6DE4E446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290" w:type="pct"/>
            <w:shd w:val="clear" w:color="auto" w:fill="auto"/>
          </w:tcPr>
          <w:p w14:paraId="011652C3" w14:textId="4B4B9E8A" w:rsidR="00482EFA" w:rsidRPr="00CE22CA" w:rsidRDefault="007B0E92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482EFA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shd w:val="clear" w:color="auto" w:fill="auto"/>
          </w:tcPr>
          <w:p w14:paraId="5071A3BC" w14:textId="453987B9" w:rsidR="00482EFA" w:rsidRPr="00CE22CA" w:rsidRDefault="007B0E92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  <w:r w:rsidR="00482EFA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shd w:val="clear" w:color="auto" w:fill="auto"/>
          </w:tcPr>
          <w:p w14:paraId="32A3332C" w14:textId="395E7783" w:rsidR="00482EFA" w:rsidRPr="00CE22CA" w:rsidRDefault="007B0E92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  <w:r w:rsidR="00482EFA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shd w:val="clear" w:color="auto" w:fill="auto"/>
          </w:tcPr>
          <w:p w14:paraId="39EEF60D" w14:textId="437781FB" w:rsidR="00482EFA" w:rsidRPr="00CE22CA" w:rsidRDefault="007B0E92" w:rsidP="00482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90,0</w:t>
            </w:r>
          </w:p>
        </w:tc>
        <w:tc>
          <w:tcPr>
            <w:tcW w:w="410" w:type="pct"/>
            <w:shd w:val="clear" w:color="auto" w:fill="auto"/>
          </w:tcPr>
          <w:p w14:paraId="7BFE031A" w14:textId="70F63A9F" w:rsidR="00482EFA" w:rsidRPr="00CE22CA" w:rsidRDefault="00482EFA" w:rsidP="008D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="009D1F51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482EFA" w:rsidRPr="00CE22CA" w14:paraId="0835129C" w14:textId="3732E888" w:rsidTr="009D1F51">
        <w:tc>
          <w:tcPr>
            <w:tcW w:w="3092" w:type="pct"/>
            <w:shd w:val="clear" w:color="auto" w:fill="auto"/>
          </w:tcPr>
          <w:p w14:paraId="14696397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338" w:type="pct"/>
            <w:shd w:val="clear" w:color="auto" w:fill="auto"/>
          </w:tcPr>
          <w:p w14:paraId="2A1E5838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692B374E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39F598CF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1DF3FF23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348FB590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14:paraId="370F7B14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82EFA" w:rsidRPr="00CE22CA" w14:paraId="0C0898C7" w14:textId="1B623D88" w:rsidTr="009D1F51">
        <w:tc>
          <w:tcPr>
            <w:tcW w:w="3092" w:type="pct"/>
            <w:shd w:val="clear" w:color="auto" w:fill="auto"/>
          </w:tcPr>
          <w:p w14:paraId="77178E1C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8" w:type="pct"/>
            <w:shd w:val="clear" w:color="auto" w:fill="auto"/>
          </w:tcPr>
          <w:p w14:paraId="5DB3C527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549F421B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7CB7F6F2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3889ACC2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14B55849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14:paraId="22DF38A4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82EFA" w:rsidRPr="00CE22CA" w14:paraId="3CF2EEE9" w14:textId="3D25AB86" w:rsidTr="009D1F51">
        <w:tc>
          <w:tcPr>
            <w:tcW w:w="3092" w:type="pct"/>
            <w:shd w:val="clear" w:color="auto" w:fill="auto"/>
          </w:tcPr>
          <w:p w14:paraId="40D9BCDF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Комплекс процессных мероприятий: Профессиональная переподготовка, повышение квалификации муниципальных служащих, работников органов местного самоуправления, замещающих </w:t>
            </w:r>
            <w:proofErr w:type="gramStart"/>
            <w:r w:rsidRPr="00CE22C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должности</w:t>
            </w:r>
            <w:proofErr w:type="gramEnd"/>
            <w:r w:rsidRPr="00CE22C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 не отнесенные к должностям муниципальной службы в администрации муниципального образования Каменский район</w:t>
            </w:r>
          </w:p>
        </w:tc>
        <w:tc>
          <w:tcPr>
            <w:tcW w:w="338" w:type="pct"/>
            <w:shd w:val="clear" w:color="auto" w:fill="auto"/>
          </w:tcPr>
          <w:p w14:paraId="7C2F81C9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/>
              </w:rPr>
            </w:pPr>
            <w:r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/>
              </w:rPr>
              <w:t>18</w:t>
            </w:r>
            <w:r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,</w:t>
            </w:r>
            <w:r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/>
              </w:rPr>
              <w:t>268</w:t>
            </w:r>
          </w:p>
        </w:tc>
        <w:tc>
          <w:tcPr>
            <w:tcW w:w="290" w:type="pct"/>
            <w:shd w:val="clear" w:color="auto" w:fill="auto"/>
          </w:tcPr>
          <w:p w14:paraId="459306DD" w14:textId="434CE831" w:rsidR="00482EFA" w:rsidRPr="00CE22CA" w:rsidRDefault="007B0E92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</w:t>
            </w:r>
            <w:r w:rsidR="00482EFA"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90" w:type="pct"/>
            <w:shd w:val="clear" w:color="auto" w:fill="auto"/>
          </w:tcPr>
          <w:p w14:paraId="347B1617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290" w:type="pct"/>
            <w:shd w:val="clear" w:color="auto" w:fill="auto"/>
          </w:tcPr>
          <w:p w14:paraId="710B46F8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290" w:type="pct"/>
            <w:shd w:val="clear" w:color="auto" w:fill="auto"/>
          </w:tcPr>
          <w:p w14:paraId="58AE9765" w14:textId="16FF213C" w:rsidR="00482EFA" w:rsidRPr="00CE22CA" w:rsidRDefault="007B0E92" w:rsidP="00482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410" w:type="pct"/>
            <w:shd w:val="clear" w:color="auto" w:fill="auto"/>
          </w:tcPr>
          <w:p w14:paraId="6931FC6F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138,268</w:t>
            </w:r>
          </w:p>
        </w:tc>
      </w:tr>
      <w:tr w:rsidR="00482EFA" w:rsidRPr="00CE22CA" w14:paraId="51799392" w14:textId="1107BBE4" w:rsidTr="009D1F51">
        <w:tc>
          <w:tcPr>
            <w:tcW w:w="3092" w:type="pct"/>
            <w:shd w:val="clear" w:color="auto" w:fill="auto"/>
          </w:tcPr>
          <w:p w14:paraId="4EC425BA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38" w:type="pct"/>
            <w:shd w:val="clear" w:color="auto" w:fill="auto"/>
          </w:tcPr>
          <w:p w14:paraId="55E83C8A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49677085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205477DC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6386E8B8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499AC4B8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14:paraId="70BFE31B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82EFA" w:rsidRPr="00CE22CA" w14:paraId="20492738" w14:textId="16C0C10C" w:rsidTr="009D1F51">
        <w:tc>
          <w:tcPr>
            <w:tcW w:w="3092" w:type="pct"/>
            <w:shd w:val="clear" w:color="auto" w:fill="auto"/>
          </w:tcPr>
          <w:p w14:paraId="401F21E1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38" w:type="pct"/>
            <w:shd w:val="clear" w:color="auto" w:fill="auto"/>
          </w:tcPr>
          <w:p w14:paraId="0563866A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56284388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61B3ACFE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45007E64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3EFD8E4E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14:paraId="7BBAB51C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82EFA" w:rsidRPr="00CE22CA" w14:paraId="5A659CC2" w14:textId="0BC59D38" w:rsidTr="009D1F51">
        <w:tc>
          <w:tcPr>
            <w:tcW w:w="3092" w:type="pct"/>
            <w:shd w:val="clear" w:color="auto" w:fill="auto"/>
          </w:tcPr>
          <w:p w14:paraId="317263DD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338" w:type="pct"/>
            <w:shd w:val="clear" w:color="auto" w:fill="auto"/>
          </w:tcPr>
          <w:p w14:paraId="0C6DEAEF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6FDA7789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2B28C320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55D25BF2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021E2B09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14:paraId="372D19ED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82EFA" w:rsidRPr="00CE22CA" w14:paraId="25B72C84" w14:textId="32398407" w:rsidTr="009D1F51">
        <w:tc>
          <w:tcPr>
            <w:tcW w:w="3092" w:type="pct"/>
            <w:shd w:val="clear" w:color="auto" w:fill="auto"/>
          </w:tcPr>
          <w:p w14:paraId="073BA9EE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муниципального образования Каменский район</w:t>
            </w:r>
          </w:p>
        </w:tc>
        <w:tc>
          <w:tcPr>
            <w:tcW w:w="338" w:type="pct"/>
            <w:shd w:val="clear" w:color="auto" w:fill="auto"/>
          </w:tcPr>
          <w:p w14:paraId="16F2C5B6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18,268</w:t>
            </w:r>
          </w:p>
        </w:tc>
        <w:tc>
          <w:tcPr>
            <w:tcW w:w="290" w:type="pct"/>
            <w:shd w:val="clear" w:color="auto" w:fill="auto"/>
          </w:tcPr>
          <w:p w14:paraId="7A979E12" w14:textId="35590D2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shd w:val="clear" w:color="auto" w:fill="auto"/>
          </w:tcPr>
          <w:p w14:paraId="25981945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290" w:type="pct"/>
            <w:shd w:val="clear" w:color="auto" w:fill="auto"/>
          </w:tcPr>
          <w:p w14:paraId="570E21F0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290" w:type="pct"/>
            <w:shd w:val="clear" w:color="auto" w:fill="auto"/>
          </w:tcPr>
          <w:p w14:paraId="5438E507" w14:textId="00CAA173" w:rsidR="00482EFA" w:rsidRPr="00CE22CA" w:rsidRDefault="007B0E92" w:rsidP="00482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410" w:type="pct"/>
            <w:shd w:val="clear" w:color="auto" w:fill="auto"/>
          </w:tcPr>
          <w:p w14:paraId="638ACE8B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138,268</w:t>
            </w:r>
          </w:p>
        </w:tc>
      </w:tr>
      <w:tr w:rsidR="00482EFA" w:rsidRPr="00CE22CA" w14:paraId="0E5DFA56" w14:textId="6D0B9B98" w:rsidTr="009D1F51">
        <w:tc>
          <w:tcPr>
            <w:tcW w:w="3092" w:type="pct"/>
            <w:shd w:val="clear" w:color="auto" w:fill="auto"/>
          </w:tcPr>
          <w:p w14:paraId="7F3377CD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38" w:type="pct"/>
            <w:shd w:val="clear" w:color="auto" w:fill="auto"/>
          </w:tcPr>
          <w:p w14:paraId="7487E7FC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1CDB99C6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2FA6F1B6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3293901C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620C5677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14:paraId="715CF7FF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82EFA" w:rsidRPr="00CE22CA" w14:paraId="57F00D79" w14:textId="0E28128D" w:rsidTr="009D1F51">
        <w:tc>
          <w:tcPr>
            <w:tcW w:w="3092" w:type="pct"/>
            <w:shd w:val="clear" w:color="auto" w:fill="auto"/>
          </w:tcPr>
          <w:p w14:paraId="46596652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8" w:type="pct"/>
            <w:shd w:val="clear" w:color="auto" w:fill="auto"/>
          </w:tcPr>
          <w:p w14:paraId="6EB730A7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04D260D8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15DA00C8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675CC8FA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6D97143B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14:paraId="325C545C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82EFA" w:rsidRPr="00CE22CA" w14:paraId="2140949F" w14:textId="1BF503A2" w:rsidTr="009D1F51"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1C67B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Комплекс процессных мероприятий: Развитие территориального общественного самоуправления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2944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BB3D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1370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D8853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3D3C9" w14:textId="53E700AF" w:rsidR="00482EFA" w:rsidRPr="00CE22CA" w:rsidRDefault="007B0E92" w:rsidP="00482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9226A" w14:textId="0083456C" w:rsidR="00482EFA" w:rsidRPr="00CE22CA" w:rsidRDefault="009D1F5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5</w:t>
            </w:r>
            <w:r w:rsidR="00482EFA" w:rsidRPr="00CE22C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482EFA" w:rsidRPr="00CE22CA" w14:paraId="3462DBFD" w14:textId="37E2D130" w:rsidTr="009D1F51"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25FFE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7103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13C7C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A23F5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4FB6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8CD90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FE2ED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82EFA" w:rsidRPr="00CE22CA" w14:paraId="4DC566EF" w14:textId="12955659" w:rsidTr="009D1F51"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481C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33CA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8927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65C8E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9A70D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741E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E5500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82EFA" w:rsidRPr="00CE22CA" w14:paraId="7D502B49" w14:textId="6820732C" w:rsidTr="009D1F51"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B5F8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A817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284A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5F9F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2E34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59C2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56A5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82EFA" w:rsidRPr="00CE22CA" w14:paraId="532CF0A8" w14:textId="7CF4891B" w:rsidTr="009D1F51"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7820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муниципального образования Каменский район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2069E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4AE91" w14:textId="098077A8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  <w:r w:rsidR="007B0E92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E259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1280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8BBF" w14:textId="29A4E9A4" w:rsidR="00482EFA" w:rsidRPr="00CE22CA" w:rsidRDefault="007B0E92" w:rsidP="00482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C253" w14:textId="4F1BD7C2" w:rsidR="00482EFA" w:rsidRPr="00CE22CA" w:rsidRDefault="009D1F5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  <w:r w:rsidR="00482EFA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482EFA" w:rsidRPr="00CE22CA" w14:paraId="570B36EE" w14:textId="5F019AE0" w:rsidTr="00482EFA"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947CD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47D75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C042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553C9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F526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964E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7BDC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82EFA" w:rsidRPr="00CE22CA" w14:paraId="2227FC45" w14:textId="361C89A8" w:rsidTr="00482EFA"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72765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2CDA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74E5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5CE5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7FA8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07EE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D1C9" w14:textId="77777777" w:rsidR="00482EFA" w:rsidRPr="00CE22CA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0900092E" w14:textId="77777777" w:rsidR="00E3277C" w:rsidRPr="00CE22CA" w:rsidRDefault="00E3277C" w:rsidP="00FD4A89">
      <w:pPr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CE22CA">
        <w:rPr>
          <w:rFonts w:ascii="PT Astra Serif" w:hAnsi="PT Astra Serif" w:cs="Times New Roman"/>
          <w:b/>
          <w:sz w:val="24"/>
          <w:szCs w:val="24"/>
        </w:rPr>
        <w:br w:type="page"/>
      </w:r>
    </w:p>
    <w:p w14:paraId="3C2A591A" w14:textId="6DAFB6AD" w:rsidR="00894C5B" w:rsidRPr="00CE22CA" w:rsidRDefault="00894C5B" w:rsidP="00FD4A89">
      <w:pPr>
        <w:spacing w:after="0"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E22CA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14:paraId="3FA91CAD" w14:textId="77777777" w:rsidR="00894C5B" w:rsidRPr="00CE22CA" w:rsidRDefault="00894C5B" w:rsidP="005311E0">
      <w:pPr>
        <w:spacing w:after="0"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E22CA">
        <w:rPr>
          <w:rFonts w:ascii="PT Astra Serif" w:hAnsi="PT Astra Serif" w:cs="Times New Roman"/>
          <w:b/>
          <w:sz w:val="28"/>
          <w:szCs w:val="28"/>
        </w:rPr>
        <w:t>комплекса процессных мероприятий муниципальной программы</w:t>
      </w:r>
    </w:p>
    <w:p w14:paraId="55BDF7B5" w14:textId="2E3D0265" w:rsidR="00894C5B" w:rsidRPr="00CE22CA" w:rsidRDefault="00894C5B" w:rsidP="005311E0">
      <w:pPr>
        <w:widowControl w:val="0"/>
        <w:spacing w:after="0"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E22CA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t>«</w:t>
      </w:r>
      <w:r w:rsidRPr="00CE22CA">
        <w:rPr>
          <w:rFonts w:ascii="PT Astra Serif" w:eastAsia="Times New Roman" w:hAnsi="PT Astra Serif" w:cs="Times New Roman"/>
          <w:b/>
          <w:bCs/>
          <w:sz w:val="28"/>
          <w:szCs w:val="28"/>
        </w:rPr>
        <w:t>Профилактика правонарушений терроризма и экстремизма</w:t>
      </w:r>
      <w:r w:rsidRPr="00CE22CA">
        <w:rPr>
          <w:rFonts w:ascii="PT Astra Serif" w:hAnsi="PT Astra Serif" w:cs="Times New Roman"/>
          <w:b/>
          <w:sz w:val="28"/>
          <w:szCs w:val="28"/>
        </w:rPr>
        <w:t>»</w:t>
      </w:r>
    </w:p>
    <w:p w14:paraId="616CE6C7" w14:textId="77777777" w:rsidR="00E3277C" w:rsidRPr="00CE22CA" w:rsidRDefault="00E3277C" w:rsidP="005311E0">
      <w:pPr>
        <w:widowControl w:val="0"/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0915"/>
      </w:tblGrid>
      <w:tr w:rsidR="00894C5B" w:rsidRPr="00CE22CA" w14:paraId="77249E1B" w14:textId="77777777" w:rsidTr="005311E0">
        <w:tc>
          <w:tcPr>
            <w:tcW w:w="3794" w:type="dxa"/>
            <w:shd w:val="clear" w:color="auto" w:fill="auto"/>
          </w:tcPr>
          <w:p w14:paraId="41E1BFBC" w14:textId="77777777" w:rsidR="00894C5B" w:rsidRPr="00CE22CA" w:rsidRDefault="00894C5B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915" w:type="dxa"/>
            <w:shd w:val="clear" w:color="auto" w:fill="auto"/>
            <w:vAlign w:val="center"/>
          </w:tcPr>
          <w:p w14:paraId="0C8576A0" w14:textId="77777777" w:rsidR="00894C5B" w:rsidRPr="00CE22CA" w:rsidRDefault="00894C5B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</w:tr>
      <w:tr w:rsidR="00894C5B" w:rsidRPr="00CE22CA" w14:paraId="5D10F87E" w14:textId="77777777" w:rsidTr="005311E0">
        <w:tc>
          <w:tcPr>
            <w:tcW w:w="3794" w:type="dxa"/>
            <w:shd w:val="clear" w:color="auto" w:fill="auto"/>
          </w:tcPr>
          <w:p w14:paraId="52D264AC" w14:textId="77777777" w:rsidR="00894C5B" w:rsidRPr="00CE22CA" w:rsidRDefault="00894C5B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10915" w:type="dxa"/>
            <w:shd w:val="clear" w:color="auto" w:fill="auto"/>
          </w:tcPr>
          <w:p w14:paraId="6C6D05DB" w14:textId="77777777" w:rsidR="00894C5B" w:rsidRPr="00CE22CA" w:rsidRDefault="00C406AE" w:rsidP="00FD4A89">
            <w:pPr>
              <w:spacing w:after="0" w:line="240" w:lineRule="auto"/>
              <w:ind w:left="-28" w:right="-2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1. Активизация борьбы с пьянством, безнадзорностью несовершеннолетних</w:t>
            </w:r>
          </w:p>
          <w:p w14:paraId="2D868790" w14:textId="77777777" w:rsidR="00C406AE" w:rsidRPr="00CE22CA" w:rsidRDefault="00C406AE" w:rsidP="00FD4A89">
            <w:pPr>
              <w:spacing w:after="0" w:line="240" w:lineRule="auto"/>
              <w:ind w:left="-28" w:right="-2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2. Предупреждение преступлений, совершаемых на улицах и других общественных местах</w:t>
            </w:r>
          </w:p>
          <w:p w14:paraId="1D0B7376" w14:textId="77777777" w:rsidR="00C406AE" w:rsidRPr="00CE22CA" w:rsidRDefault="00C406AE" w:rsidP="00FD4A89">
            <w:pPr>
              <w:spacing w:after="0" w:line="240" w:lineRule="auto"/>
              <w:ind w:left="-28" w:right="-2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3. 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Совершенствование организации деятельности по профилактике правонарушений, терроризма и экстремизма на территории муниципального образования Каменский район</w:t>
            </w:r>
          </w:p>
          <w:p w14:paraId="5B5928AB" w14:textId="1FF1489A" w:rsidR="00184354" w:rsidRPr="00CE22CA" w:rsidRDefault="00C406AE" w:rsidP="00FD4A89">
            <w:pPr>
              <w:spacing w:after="0" w:line="240" w:lineRule="auto"/>
              <w:ind w:left="-28" w:right="-2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4. Повышение </w:t>
            </w:r>
            <w:proofErr w:type="gramStart"/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уровня надежности системы антитеррористической безопасности муниципального образования</w:t>
            </w:r>
            <w:proofErr w:type="gramEnd"/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Каменский  район; обеспечение необходимого уровня защищенности объектов возможных террористических посягательств, расположенных на территории муниципального образования  Каменский район</w:t>
            </w:r>
            <w:r w:rsidR="008D7C9B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включая места массового пребывания людей</w:t>
            </w:r>
          </w:p>
          <w:p w14:paraId="067A07CF" w14:textId="77777777" w:rsidR="00C406AE" w:rsidRPr="00CE22CA" w:rsidRDefault="00C406AE" w:rsidP="00FD4A89">
            <w:pPr>
              <w:spacing w:after="0" w:line="240" w:lineRule="auto"/>
              <w:ind w:left="-28" w:right="-2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5. Укрепление и культивирование в молодежной среде атмосферы межэтнического согласия.</w:t>
            </w:r>
          </w:p>
          <w:p w14:paraId="483BFE74" w14:textId="77777777" w:rsidR="00C406AE" w:rsidRPr="00CE22CA" w:rsidRDefault="00C406AE" w:rsidP="00FD4A89">
            <w:pPr>
              <w:spacing w:after="0" w:line="240" w:lineRule="auto"/>
              <w:ind w:left="-28" w:right="-2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6. Совершенствование системы противодействия и профилактики злоупотребления наркотиками различными слоями населения, создание среди населения атмосферы негативного отношения к наркотикам.</w:t>
            </w:r>
          </w:p>
          <w:p w14:paraId="128A41F4" w14:textId="77D7D199" w:rsidR="008D7C9B" w:rsidRPr="00CE22CA" w:rsidRDefault="008D7C9B" w:rsidP="00FD4A89">
            <w:pPr>
              <w:spacing w:after="0" w:line="240" w:lineRule="auto"/>
              <w:ind w:left="-28" w:right="-2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7. </w:t>
            </w:r>
            <w:r w:rsidRPr="00CE22CA">
              <w:rPr>
                <w:rFonts w:ascii="PT Astra Serif" w:hAnsi="PT Astra Serif"/>
                <w:sz w:val="24"/>
                <w:szCs w:val="24"/>
              </w:rPr>
              <w:t>Минимизация и (или) ликвидация последствий террористических актов</w:t>
            </w:r>
          </w:p>
        </w:tc>
      </w:tr>
      <w:tr w:rsidR="00894C5B" w:rsidRPr="00CE22CA" w14:paraId="018BD833" w14:textId="77777777" w:rsidTr="005311E0">
        <w:tc>
          <w:tcPr>
            <w:tcW w:w="3794" w:type="dxa"/>
            <w:shd w:val="clear" w:color="auto" w:fill="auto"/>
          </w:tcPr>
          <w:p w14:paraId="6F19E538" w14:textId="77777777" w:rsidR="00894C5B" w:rsidRPr="00CE22CA" w:rsidRDefault="00894C5B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0915" w:type="dxa"/>
            <w:shd w:val="clear" w:color="auto" w:fill="auto"/>
          </w:tcPr>
          <w:p w14:paraId="4F7B8151" w14:textId="77777777" w:rsidR="00C406AE" w:rsidRPr="00CE22CA" w:rsidRDefault="00C406AE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Реализация мероприятий муниципальной программы позволит: </w:t>
            </w:r>
          </w:p>
          <w:p w14:paraId="501CD086" w14:textId="77777777" w:rsidR="00C406AE" w:rsidRPr="00CE22CA" w:rsidRDefault="00C406AE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- оздоровить обстановку на улице и других общественных местах; </w:t>
            </w:r>
          </w:p>
          <w:p w14:paraId="7C78852F" w14:textId="77777777" w:rsidR="00C406AE" w:rsidRPr="00CE22CA" w:rsidRDefault="00C406AE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- улучшить профилактику правонарушений в среде несовершеннолетних и молодежи; </w:t>
            </w:r>
          </w:p>
          <w:p w14:paraId="369A5A7B" w14:textId="77777777" w:rsidR="00C406AE" w:rsidRPr="00CE22CA" w:rsidRDefault="00C406AE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- усилить контроль за миграционными потоками, снизить количество незаконных мигрантов; </w:t>
            </w:r>
          </w:p>
          <w:p w14:paraId="5A8DE4A4" w14:textId="77777777" w:rsidR="00C406AE" w:rsidRPr="00CE22CA" w:rsidRDefault="00C406AE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- снизить количество преступлений, совершаемых лицами в состоянии алкогольного опьянения </w:t>
            </w:r>
          </w:p>
          <w:p w14:paraId="10895E1E" w14:textId="77777777" w:rsidR="00C406AE" w:rsidRPr="00CE22CA" w:rsidRDefault="00C406AE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снизить количество несовершеннолетних, совершивших преступления, в расчете на 100 подростков в возрасте от 14 до 17 лет; </w:t>
            </w:r>
          </w:p>
          <w:p w14:paraId="00EC6604" w14:textId="77777777" w:rsidR="00C406AE" w:rsidRPr="00CE22CA" w:rsidRDefault="00C406AE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- снизить количество преступлений, совершаемых лицами, ранее совершавшими преступления; </w:t>
            </w:r>
          </w:p>
          <w:p w14:paraId="08125503" w14:textId="77777777" w:rsidR="00C406AE" w:rsidRPr="00CE22CA" w:rsidRDefault="00C406AE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- снизить количество преступлений, совершенных лицами без постоянного источника доходов; </w:t>
            </w:r>
          </w:p>
          <w:p w14:paraId="4254185A" w14:textId="77777777" w:rsidR="00C406AE" w:rsidRPr="00CE22CA" w:rsidRDefault="00C406AE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- снизить количество преступлений, совершаемых на улицах и других общественных местах, </w:t>
            </w:r>
          </w:p>
          <w:p w14:paraId="2F3705E2" w14:textId="77777777" w:rsidR="00C406AE" w:rsidRPr="00CE22CA" w:rsidRDefault="00C406AE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- сохранить достигнутый 90% уровень эффективности принимаемых мер правового воздействия; </w:t>
            </w:r>
          </w:p>
          <w:p w14:paraId="6CE96E57" w14:textId="77777777" w:rsidR="00C406AE" w:rsidRPr="00CE22CA" w:rsidRDefault="00C406AE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- увеличить число муниципальных образовательных организаций и учреждений культуры, оборудованных в соответствии с требованиями антитеррористической защищенности объектов; </w:t>
            </w:r>
          </w:p>
          <w:p w14:paraId="523AE522" w14:textId="77777777" w:rsidR="00894C5B" w:rsidRPr="00CE22CA" w:rsidRDefault="00C406AE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- увеличить количество зрителей и участников развлекательных и культурно-массовых мероприятий по 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информационно-пропагандистскому сопровождению антитеррористической деятельности.</w:t>
            </w:r>
          </w:p>
          <w:p w14:paraId="614797AC" w14:textId="09143C7B" w:rsidR="005119AB" w:rsidRPr="00CE22CA" w:rsidRDefault="005119AB" w:rsidP="005119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- у</w:t>
            </w:r>
            <w:r w:rsidR="001942DF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величить количество</w:t>
            </w:r>
            <w:r w:rsidR="00922625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1942DF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зрителей и участников информационных, развлекательных и культурно-массовых мероприятий по созданию атмосферы межэтнического согласия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;</w:t>
            </w:r>
          </w:p>
          <w:p w14:paraId="1A01E046" w14:textId="77777777" w:rsidR="005119AB" w:rsidRPr="00CE22CA" w:rsidRDefault="005119AB" w:rsidP="005119A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22CA">
              <w:rPr>
                <w:rFonts w:ascii="PT Astra Serif" w:hAnsi="PT Astra Serif"/>
                <w:sz w:val="24"/>
                <w:szCs w:val="24"/>
              </w:rPr>
              <w:t>- предотвращение угроз населению;</w:t>
            </w:r>
          </w:p>
          <w:p w14:paraId="22F80E95" w14:textId="77777777" w:rsidR="005119AB" w:rsidRPr="00CE22CA" w:rsidRDefault="005119AB" w:rsidP="005119A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22CA">
              <w:rPr>
                <w:rFonts w:ascii="PT Astra Serif" w:hAnsi="PT Astra Serif"/>
                <w:sz w:val="24"/>
                <w:szCs w:val="24"/>
              </w:rPr>
              <w:t>- защита окружающей природной среды;</w:t>
            </w:r>
          </w:p>
          <w:p w14:paraId="7E4B00BE" w14:textId="77777777" w:rsidR="005119AB" w:rsidRPr="00CE22CA" w:rsidRDefault="005119AB" w:rsidP="005119A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22CA">
              <w:rPr>
                <w:rFonts w:ascii="PT Astra Serif" w:hAnsi="PT Astra Serif"/>
                <w:sz w:val="24"/>
                <w:szCs w:val="24"/>
              </w:rPr>
              <w:t>- сохранение объектов жизнедеятельности, имущества;</w:t>
            </w:r>
          </w:p>
          <w:p w14:paraId="2D2D993F" w14:textId="77777777" w:rsidR="005119AB" w:rsidRPr="00CE22CA" w:rsidRDefault="005119AB" w:rsidP="005119A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22CA">
              <w:rPr>
                <w:rFonts w:ascii="PT Astra Serif" w:hAnsi="PT Astra Serif"/>
                <w:sz w:val="24"/>
                <w:szCs w:val="24"/>
              </w:rPr>
              <w:t>- восстановление нормального режима работы (функционирования) всех лиц и предприятий;</w:t>
            </w:r>
          </w:p>
          <w:p w14:paraId="387527FD" w14:textId="495CCF77" w:rsidR="005119AB" w:rsidRPr="00CE22CA" w:rsidRDefault="005119AB" w:rsidP="005119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hAnsi="PT Astra Serif"/>
                <w:sz w:val="24"/>
                <w:szCs w:val="24"/>
              </w:rPr>
              <w:t>- доверительное отношение общества к органам местного самоуправления.</w:t>
            </w:r>
          </w:p>
        </w:tc>
      </w:tr>
      <w:tr w:rsidR="00894C5B" w:rsidRPr="00CE22CA" w14:paraId="17F4A3DC" w14:textId="77777777" w:rsidTr="005311E0">
        <w:tc>
          <w:tcPr>
            <w:tcW w:w="3794" w:type="dxa"/>
            <w:shd w:val="clear" w:color="auto" w:fill="auto"/>
          </w:tcPr>
          <w:p w14:paraId="6CF1D459" w14:textId="77777777" w:rsidR="00894C5B" w:rsidRPr="00CE22CA" w:rsidRDefault="00894C5B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CE22C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0915" w:type="dxa"/>
            <w:shd w:val="clear" w:color="auto" w:fill="auto"/>
          </w:tcPr>
          <w:p w14:paraId="146C408A" w14:textId="3B122047" w:rsidR="00894C5B" w:rsidRPr="00CE22CA" w:rsidRDefault="00F94F58" w:rsidP="008D7C9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29693A" w:rsidRPr="00CE22CA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CE22CA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D346BB" w:rsidRPr="00CE22C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662BD2" w:rsidRPr="00CE22CA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D346BB" w:rsidRPr="00CE22C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</w:tc>
      </w:tr>
    </w:tbl>
    <w:p w14:paraId="1F3EEB77" w14:textId="6D31E955" w:rsidR="00E3277C" w:rsidRPr="00CE22CA" w:rsidRDefault="00E3277C" w:rsidP="005311E0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sz w:val="28"/>
          <w:szCs w:val="24"/>
          <w:lang w:bidi="ru-RU"/>
        </w:rPr>
      </w:pPr>
      <w:r w:rsidRPr="00CE22CA">
        <w:rPr>
          <w:rFonts w:ascii="PT Astra Serif" w:eastAsia="Arial Unicode MS" w:hAnsi="PT Astra Serif" w:cs="Times New Roman"/>
          <w:b/>
          <w:sz w:val="28"/>
          <w:szCs w:val="24"/>
          <w:lang w:bidi="ru-RU"/>
        </w:rPr>
        <w:br w:type="page"/>
      </w:r>
    </w:p>
    <w:p w14:paraId="4BDC0514" w14:textId="77777777" w:rsidR="00894C5B" w:rsidRPr="00CE22CA" w:rsidRDefault="00894C5B" w:rsidP="005311E0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sz w:val="28"/>
          <w:szCs w:val="28"/>
          <w:lang w:bidi="ru-RU"/>
        </w:rPr>
      </w:pPr>
      <w:r w:rsidRPr="00CE22CA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lastRenderedPageBreak/>
        <w:t xml:space="preserve">ПЕРЕЧЕНЬ </w:t>
      </w:r>
    </w:p>
    <w:p w14:paraId="52BBA9BB" w14:textId="77777777" w:rsidR="00894C5B" w:rsidRPr="00CE22CA" w:rsidRDefault="00CA35C0" w:rsidP="005311E0">
      <w:pPr>
        <w:widowControl w:val="0"/>
        <w:spacing w:after="0" w:line="360" w:lineRule="exact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CE22CA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t>мероприятий (результатов) комплекса процессных мероприятий</w:t>
      </w:r>
    </w:p>
    <w:p w14:paraId="046B4022" w14:textId="77777777" w:rsidR="00CA35C0" w:rsidRPr="00CE22CA" w:rsidRDefault="00894C5B" w:rsidP="005311E0">
      <w:pPr>
        <w:widowControl w:val="0"/>
        <w:spacing w:after="0" w:line="360" w:lineRule="exact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CE22CA">
        <w:rPr>
          <w:rFonts w:ascii="PT Astra Serif" w:eastAsia="Times New Roman" w:hAnsi="PT Astra Serif" w:cs="Times New Roman"/>
          <w:b/>
          <w:bCs/>
          <w:sz w:val="28"/>
          <w:szCs w:val="28"/>
        </w:rPr>
        <w:t>«Профилактика правонарушений терроризма и экстремизма»</w:t>
      </w:r>
    </w:p>
    <w:p w14:paraId="300EA400" w14:textId="77777777" w:rsidR="00E3277C" w:rsidRPr="00CE22CA" w:rsidRDefault="00E3277C" w:rsidP="005311E0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sz w:val="24"/>
          <w:szCs w:val="24"/>
          <w:lang w:bidi="ru-RU"/>
        </w:rPr>
      </w:pPr>
    </w:p>
    <w:tbl>
      <w:tblPr>
        <w:tblW w:w="14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9"/>
        <w:gridCol w:w="3837"/>
        <w:gridCol w:w="1845"/>
        <w:gridCol w:w="992"/>
        <w:gridCol w:w="993"/>
        <w:gridCol w:w="1131"/>
        <w:gridCol w:w="1559"/>
        <w:gridCol w:w="1417"/>
        <w:gridCol w:w="1418"/>
        <w:gridCol w:w="1134"/>
      </w:tblGrid>
      <w:tr w:rsidR="00EC746C" w:rsidRPr="00CE22CA" w14:paraId="41201C38" w14:textId="77777777" w:rsidTr="005311E0">
        <w:trPr>
          <w:trHeight w:val="208"/>
        </w:trPr>
        <w:tc>
          <w:tcPr>
            <w:tcW w:w="419" w:type="dxa"/>
            <w:vMerge w:val="restart"/>
            <w:shd w:val="clear" w:color="auto" w:fill="auto"/>
            <w:vAlign w:val="center"/>
          </w:tcPr>
          <w:p w14:paraId="7880151C" w14:textId="77777777" w:rsidR="00EC746C" w:rsidRPr="00CE22CA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№</w:t>
            </w:r>
          </w:p>
          <w:p w14:paraId="64B6D6E5" w14:textId="77777777" w:rsidR="00EC746C" w:rsidRPr="00CE22CA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3837" w:type="dxa"/>
            <w:vMerge w:val="restart"/>
            <w:shd w:val="clear" w:color="auto" w:fill="auto"/>
            <w:vAlign w:val="center"/>
          </w:tcPr>
          <w:p w14:paraId="555EF59E" w14:textId="77777777" w:rsidR="00EC746C" w:rsidRPr="00CE22CA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Наименование мероприятия (результата)</w:t>
            </w:r>
          </w:p>
        </w:tc>
        <w:tc>
          <w:tcPr>
            <w:tcW w:w="1845" w:type="dxa"/>
            <w:vMerge w:val="restart"/>
            <w:vAlign w:val="center"/>
          </w:tcPr>
          <w:p w14:paraId="370193DA" w14:textId="77777777" w:rsidR="00EC746C" w:rsidRPr="00CE22CA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vAlign w:val="center"/>
          </w:tcPr>
          <w:p w14:paraId="5291E9C9" w14:textId="77777777" w:rsidR="00EC746C" w:rsidRPr="00CE22CA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Год реализации</w:t>
            </w:r>
          </w:p>
        </w:tc>
        <w:tc>
          <w:tcPr>
            <w:tcW w:w="7652" w:type="dxa"/>
            <w:gridSpan w:val="6"/>
            <w:shd w:val="clear" w:color="auto" w:fill="auto"/>
            <w:vAlign w:val="center"/>
          </w:tcPr>
          <w:p w14:paraId="42C2AAD2" w14:textId="77777777" w:rsidR="00EC746C" w:rsidRPr="00CE22CA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Объем финансового обеспечения (тыс. руб.)</w:t>
            </w:r>
          </w:p>
        </w:tc>
      </w:tr>
      <w:tr w:rsidR="00EC746C" w:rsidRPr="00CE22CA" w14:paraId="1BE4F6D0" w14:textId="77777777" w:rsidTr="005311E0">
        <w:trPr>
          <w:trHeight w:val="276"/>
        </w:trPr>
        <w:tc>
          <w:tcPr>
            <w:tcW w:w="419" w:type="dxa"/>
            <w:vMerge/>
            <w:shd w:val="clear" w:color="auto" w:fill="auto"/>
            <w:vAlign w:val="center"/>
          </w:tcPr>
          <w:p w14:paraId="07E779B2" w14:textId="77777777" w:rsidR="00EC746C" w:rsidRPr="00CE22CA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  <w:vAlign w:val="center"/>
          </w:tcPr>
          <w:p w14:paraId="563463F9" w14:textId="77777777" w:rsidR="00EC746C" w:rsidRPr="00CE22CA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  <w:vAlign w:val="center"/>
          </w:tcPr>
          <w:p w14:paraId="32EC3E25" w14:textId="77777777" w:rsidR="00EC746C" w:rsidRPr="00CE22CA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vAlign w:val="center"/>
          </w:tcPr>
          <w:p w14:paraId="2C18E07E" w14:textId="77777777" w:rsidR="00EC746C" w:rsidRPr="00CE22CA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1690D73" w14:textId="77777777" w:rsidR="00EC746C" w:rsidRPr="00CE22CA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6659" w:type="dxa"/>
            <w:gridSpan w:val="5"/>
            <w:shd w:val="clear" w:color="auto" w:fill="auto"/>
            <w:vAlign w:val="center"/>
          </w:tcPr>
          <w:p w14:paraId="4635E026" w14:textId="77777777" w:rsidR="00EC746C" w:rsidRPr="00CE22CA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в том числе по источникам:</w:t>
            </w:r>
          </w:p>
        </w:tc>
      </w:tr>
      <w:tr w:rsidR="00EC746C" w:rsidRPr="00CE22CA" w14:paraId="0BB7DC74" w14:textId="77777777" w:rsidTr="005311E0">
        <w:trPr>
          <w:trHeight w:val="595"/>
        </w:trPr>
        <w:tc>
          <w:tcPr>
            <w:tcW w:w="419" w:type="dxa"/>
            <w:vMerge/>
            <w:shd w:val="clear" w:color="auto" w:fill="auto"/>
            <w:vAlign w:val="center"/>
          </w:tcPr>
          <w:p w14:paraId="39DD3758" w14:textId="77777777" w:rsidR="00EC746C" w:rsidRPr="00CE22CA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  <w:vAlign w:val="center"/>
          </w:tcPr>
          <w:p w14:paraId="76A10421" w14:textId="77777777" w:rsidR="00EC746C" w:rsidRPr="00CE22CA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  <w:vAlign w:val="center"/>
          </w:tcPr>
          <w:p w14:paraId="1A286C0A" w14:textId="77777777" w:rsidR="00EC746C" w:rsidRPr="00CE22CA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vAlign w:val="center"/>
          </w:tcPr>
          <w:p w14:paraId="1BC56D76" w14:textId="77777777" w:rsidR="00EC746C" w:rsidRPr="00CE22CA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00519B1" w14:textId="77777777" w:rsidR="00EC746C" w:rsidRPr="00CE22CA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5EB75C43" w14:textId="77777777" w:rsidR="00EC746C" w:rsidRPr="00CE22CA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Федеральный</w:t>
            </w:r>
          </w:p>
          <w:p w14:paraId="3B5B62B0" w14:textId="77777777" w:rsidR="00EC746C" w:rsidRPr="00CE22CA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бюджет</w:t>
            </w:r>
          </w:p>
        </w:tc>
        <w:tc>
          <w:tcPr>
            <w:tcW w:w="1559" w:type="dxa"/>
            <w:vAlign w:val="center"/>
          </w:tcPr>
          <w:p w14:paraId="3BE5D44D" w14:textId="77777777" w:rsidR="00EC746C" w:rsidRPr="00CE22CA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Бюджет Тульской области</w:t>
            </w:r>
          </w:p>
        </w:tc>
        <w:tc>
          <w:tcPr>
            <w:tcW w:w="1417" w:type="dxa"/>
            <w:vAlign w:val="center"/>
          </w:tcPr>
          <w:p w14:paraId="7B0E6A0E" w14:textId="77777777" w:rsidR="00EC746C" w:rsidRPr="00CE22CA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Бюджет МО Каменский район</w:t>
            </w:r>
          </w:p>
        </w:tc>
        <w:tc>
          <w:tcPr>
            <w:tcW w:w="1418" w:type="dxa"/>
            <w:vAlign w:val="center"/>
          </w:tcPr>
          <w:p w14:paraId="7307A45A" w14:textId="77777777" w:rsidR="00EC746C" w:rsidRPr="00CE22CA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907E9" w14:textId="77777777" w:rsidR="00EC746C" w:rsidRPr="00CE22CA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Внебюджетные</w:t>
            </w:r>
          </w:p>
          <w:p w14:paraId="31F128D2" w14:textId="77777777" w:rsidR="00EC746C" w:rsidRPr="00CE22CA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средства</w:t>
            </w:r>
          </w:p>
        </w:tc>
      </w:tr>
      <w:tr w:rsidR="00EC746C" w:rsidRPr="00CE22CA" w14:paraId="5E8BD643" w14:textId="77777777" w:rsidTr="005311E0">
        <w:trPr>
          <w:trHeight w:val="61"/>
        </w:trPr>
        <w:tc>
          <w:tcPr>
            <w:tcW w:w="419" w:type="dxa"/>
            <w:shd w:val="clear" w:color="auto" w:fill="auto"/>
            <w:vAlign w:val="center"/>
          </w:tcPr>
          <w:p w14:paraId="279111A7" w14:textId="77777777" w:rsidR="00EC746C" w:rsidRPr="00CE22CA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035F0066" w14:textId="77777777" w:rsidR="00EC746C" w:rsidRPr="00CE22CA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845" w:type="dxa"/>
            <w:vAlign w:val="center"/>
          </w:tcPr>
          <w:p w14:paraId="6E9EFC87" w14:textId="77777777" w:rsidR="00EC746C" w:rsidRPr="00CE22CA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Align w:val="center"/>
          </w:tcPr>
          <w:p w14:paraId="644ABF14" w14:textId="77777777" w:rsidR="00EC746C" w:rsidRPr="00CE22CA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913BCF" w14:textId="77777777" w:rsidR="00EC746C" w:rsidRPr="00CE22CA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8B02A00" w14:textId="77777777" w:rsidR="00EC746C" w:rsidRPr="00CE22CA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559" w:type="dxa"/>
            <w:vAlign w:val="center"/>
          </w:tcPr>
          <w:p w14:paraId="59480582" w14:textId="77777777" w:rsidR="00EC746C" w:rsidRPr="00CE22CA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1417" w:type="dxa"/>
            <w:vAlign w:val="center"/>
          </w:tcPr>
          <w:p w14:paraId="3B083F51" w14:textId="77777777" w:rsidR="00EC746C" w:rsidRPr="00CE22CA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1418" w:type="dxa"/>
            <w:vAlign w:val="center"/>
          </w:tcPr>
          <w:p w14:paraId="4671E044" w14:textId="77777777" w:rsidR="00EC746C" w:rsidRPr="00CE22CA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56261" w14:textId="77777777" w:rsidR="00EC746C" w:rsidRPr="00CE22CA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9</w:t>
            </w:r>
          </w:p>
        </w:tc>
      </w:tr>
      <w:tr w:rsidR="00CD6B9A" w:rsidRPr="00CE22CA" w14:paraId="7F07C236" w14:textId="77777777" w:rsidTr="005311E0">
        <w:trPr>
          <w:trHeight w:val="61"/>
        </w:trPr>
        <w:tc>
          <w:tcPr>
            <w:tcW w:w="14745" w:type="dxa"/>
            <w:gridSpan w:val="10"/>
            <w:shd w:val="clear" w:color="auto" w:fill="auto"/>
            <w:vAlign w:val="center"/>
          </w:tcPr>
          <w:p w14:paraId="35A7BCEE" w14:textId="77777777" w:rsidR="00CD6B9A" w:rsidRPr="00CE22CA" w:rsidRDefault="00CD6B9A" w:rsidP="00E3277C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Задача 1. Повышение </w:t>
            </w:r>
            <w:proofErr w:type="gramStart"/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уровня надежности системы антитеррористической безопасности муниципального образования</w:t>
            </w:r>
            <w:proofErr w:type="gramEnd"/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Каменский  район</w:t>
            </w:r>
            <w:r w:rsidR="00984DC3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обеспечение необходимого уровня защищенности объектов возможных террористических посягательств, расположенных на территории муниципального образования  Каменский район</w:t>
            </w:r>
          </w:p>
        </w:tc>
      </w:tr>
      <w:tr w:rsidR="00482EFA" w:rsidRPr="00CE22CA" w14:paraId="0B97B6DD" w14:textId="77777777" w:rsidTr="005311E0">
        <w:trPr>
          <w:trHeight w:val="61"/>
        </w:trPr>
        <w:tc>
          <w:tcPr>
            <w:tcW w:w="419" w:type="dxa"/>
            <w:vMerge w:val="restart"/>
            <w:shd w:val="clear" w:color="auto" w:fill="auto"/>
          </w:tcPr>
          <w:p w14:paraId="67B283F5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3837" w:type="dxa"/>
            <w:vMerge w:val="restart"/>
            <w:shd w:val="clear" w:color="auto" w:fill="auto"/>
          </w:tcPr>
          <w:p w14:paraId="467D2F09" w14:textId="6775F741" w:rsidR="00482EFA" w:rsidRPr="00CE22CA" w:rsidRDefault="00482EFA" w:rsidP="005119AB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Мероприятие: Проведение комплекса мероприятий по повышению защищенности учреждений образования, установка систем видеонаблюдения, системы оповещения в местах массового пребывания людей</w:t>
            </w:r>
          </w:p>
        </w:tc>
        <w:tc>
          <w:tcPr>
            <w:tcW w:w="1845" w:type="dxa"/>
            <w:vMerge w:val="restart"/>
          </w:tcPr>
          <w:p w14:paraId="4B824EBA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 xml:space="preserve">Комитет по организационной  работе и социальным вопросам </w:t>
            </w:r>
          </w:p>
        </w:tc>
        <w:tc>
          <w:tcPr>
            <w:tcW w:w="992" w:type="dxa"/>
          </w:tcPr>
          <w:p w14:paraId="611302F8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14:paraId="3165D649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14:paraId="2ADA8177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1BA58EFF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396B7B2B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8" w:type="dxa"/>
          </w:tcPr>
          <w:p w14:paraId="6B60F2BD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014D3FDD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  <w:tr w:rsidR="00482EFA" w:rsidRPr="00CE22CA" w14:paraId="49D1AF4B" w14:textId="77777777" w:rsidTr="005311E0">
        <w:trPr>
          <w:trHeight w:val="298"/>
        </w:trPr>
        <w:tc>
          <w:tcPr>
            <w:tcW w:w="419" w:type="dxa"/>
            <w:vMerge/>
            <w:shd w:val="clear" w:color="auto" w:fill="auto"/>
          </w:tcPr>
          <w:p w14:paraId="564EEAE4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2C96116C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14271D46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3B9AD362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3DAC1EFC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14:paraId="0F2D6EDC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5D02A212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49107690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8" w:type="dxa"/>
          </w:tcPr>
          <w:p w14:paraId="17A14CFB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2212E46B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  <w:tr w:rsidR="00482EFA" w:rsidRPr="00CE22CA" w14:paraId="0D316E28" w14:textId="77777777" w:rsidTr="005311E0">
        <w:trPr>
          <w:trHeight w:val="483"/>
        </w:trPr>
        <w:tc>
          <w:tcPr>
            <w:tcW w:w="419" w:type="dxa"/>
            <w:vMerge/>
            <w:shd w:val="clear" w:color="auto" w:fill="auto"/>
          </w:tcPr>
          <w:p w14:paraId="0C3EA299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59F06C98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7782F914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769A69C0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14:paraId="1CD7E3C3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14:paraId="214970CE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197954D2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5EB7C8CA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8" w:type="dxa"/>
          </w:tcPr>
          <w:p w14:paraId="4B9ED8AE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27EB693F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  <w:tr w:rsidR="00482EFA" w:rsidRPr="00CE22CA" w14:paraId="1BF881DB" w14:textId="77777777" w:rsidTr="00482EFA">
        <w:trPr>
          <w:trHeight w:val="465"/>
        </w:trPr>
        <w:tc>
          <w:tcPr>
            <w:tcW w:w="419" w:type="dxa"/>
            <w:vMerge/>
            <w:shd w:val="clear" w:color="auto" w:fill="auto"/>
          </w:tcPr>
          <w:p w14:paraId="3C5BA6F5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2320E836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407925FA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02B2B0CE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14:paraId="1C357F2B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14:paraId="4B5C4E2B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2F2FA548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51E496F1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val="en-US"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8" w:type="dxa"/>
          </w:tcPr>
          <w:p w14:paraId="497F88F2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3CB58D3F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  <w:tr w:rsidR="00482EFA" w:rsidRPr="00CE22CA" w14:paraId="028D328C" w14:textId="77777777" w:rsidTr="005311E0">
        <w:trPr>
          <w:trHeight w:val="345"/>
        </w:trPr>
        <w:tc>
          <w:tcPr>
            <w:tcW w:w="419" w:type="dxa"/>
            <w:vMerge/>
            <w:shd w:val="clear" w:color="auto" w:fill="auto"/>
          </w:tcPr>
          <w:p w14:paraId="115A639B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53ABE41C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045AE5DC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2E30DAAD" w14:textId="22D0577E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14:paraId="2341E9B4" w14:textId="0EEB1EBD" w:rsidR="00482EFA" w:rsidRPr="00CE22CA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14:paraId="32AF637A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0D8804EF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3631EE7C" w14:textId="1E29F019" w:rsidR="00482EFA" w:rsidRPr="00CE22CA" w:rsidRDefault="009D1F5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8" w:type="dxa"/>
          </w:tcPr>
          <w:p w14:paraId="3496E496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1BCC2AA8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  <w:tr w:rsidR="00CD6B9A" w:rsidRPr="00CE22CA" w14:paraId="6A19F4A5" w14:textId="77777777" w:rsidTr="005311E0">
        <w:trPr>
          <w:trHeight w:val="61"/>
        </w:trPr>
        <w:tc>
          <w:tcPr>
            <w:tcW w:w="14745" w:type="dxa"/>
            <w:gridSpan w:val="10"/>
            <w:shd w:val="clear" w:color="auto" w:fill="auto"/>
          </w:tcPr>
          <w:p w14:paraId="279A6B7A" w14:textId="77777777" w:rsidR="00CD6B9A" w:rsidRPr="00CE22CA" w:rsidRDefault="00CD6B9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2. Предупреждение преступлений, совершаемых на улицах и других общественных местах</w:t>
            </w:r>
            <w:r w:rsidR="00C63E44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</w:tr>
      <w:tr w:rsidR="00482EFA" w:rsidRPr="00CE22CA" w14:paraId="7B0F7FF8" w14:textId="77777777" w:rsidTr="005311E0">
        <w:trPr>
          <w:trHeight w:val="61"/>
        </w:trPr>
        <w:tc>
          <w:tcPr>
            <w:tcW w:w="419" w:type="dxa"/>
            <w:vMerge w:val="restart"/>
            <w:shd w:val="clear" w:color="auto" w:fill="auto"/>
          </w:tcPr>
          <w:p w14:paraId="00CB492B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3837" w:type="dxa"/>
            <w:vMerge w:val="restart"/>
            <w:shd w:val="clear" w:color="auto" w:fill="auto"/>
          </w:tcPr>
          <w:p w14:paraId="11C2A754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Мероприятие: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Осуществление мероприятий по реализации Закона Тульской области от 14 ноября 2012 года №1822-ЗТО «Об участии граждан в охране общественного 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порядка на территории Тульской области» в сфере участия населения  в деятельности  народных формирований правоохранительной направленности</w:t>
            </w:r>
          </w:p>
        </w:tc>
        <w:tc>
          <w:tcPr>
            <w:tcW w:w="1845" w:type="dxa"/>
            <w:vMerge w:val="restart"/>
          </w:tcPr>
          <w:p w14:paraId="7399F78A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lastRenderedPageBreak/>
              <w:t>Комитет по организационной работе и социальным вопросам</w:t>
            </w:r>
          </w:p>
        </w:tc>
        <w:tc>
          <w:tcPr>
            <w:tcW w:w="992" w:type="dxa"/>
          </w:tcPr>
          <w:p w14:paraId="74BA4D0C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14:paraId="2A2ABAC6" w14:textId="3F44523E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14:paraId="444C09AF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341C4A8D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3C64E41B" w14:textId="076FAEAB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8" w:type="dxa"/>
          </w:tcPr>
          <w:p w14:paraId="058FB455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7505D028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  <w:tr w:rsidR="00482EFA" w:rsidRPr="00CE22CA" w14:paraId="19E05396" w14:textId="77777777" w:rsidTr="005311E0">
        <w:trPr>
          <w:trHeight w:val="61"/>
        </w:trPr>
        <w:tc>
          <w:tcPr>
            <w:tcW w:w="419" w:type="dxa"/>
            <w:vMerge/>
            <w:shd w:val="clear" w:color="auto" w:fill="auto"/>
          </w:tcPr>
          <w:p w14:paraId="1CAD4D99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3F86ADD7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2CC7E0FB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0B0EC8CA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5139AB6C" w14:textId="1AF64225" w:rsidR="00482EFA" w:rsidRPr="00CE22CA" w:rsidRDefault="009D1F5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</w:t>
            </w:r>
            <w:r w:rsidR="00482EFA"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31" w:type="dxa"/>
            <w:shd w:val="clear" w:color="auto" w:fill="auto"/>
          </w:tcPr>
          <w:p w14:paraId="2C72375C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34C29831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28556C7D" w14:textId="5D8B8761" w:rsidR="00482EFA" w:rsidRPr="00CE22CA" w:rsidRDefault="009D1F5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</w:t>
            </w:r>
            <w:r w:rsidR="00482EFA"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18" w:type="dxa"/>
          </w:tcPr>
          <w:p w14:paraId="702FC555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73B24A7B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  <w:tr w:rsidR="00482EFA" w:rsidRPr="00CE22CA" w14:paraId="475745CA" w14:textId="77777777" w:rsidTr="005311E0">
        <w:trPr>
          <w:trHeight w:val="397"/>
        </w:trPr>
        <w:tc>
          <w:tcPr>
            <w:tcW w:w="419" w:type="dxa"/>
            <w:vMerge/>
            <w:shd w:val="clear" w:color="auto" w:fill="auto"/>
          </w:tcPr>
          <w:p w14:paraId="4DF3618E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0CF26A0B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4ADAD939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48CC4682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14:paraId="5FB9CB28" w14:textId="6C333D47" w:rsidR="00482EFA" w:rsidRPr="00CE22CA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00,0</w:t>
            </w:r>
          </w:p>
        </w:tc>
        <w:tc>
          <w:tcPr>
            <w:tcW w:w="1131" w:type="dxa"/>
            <w:shd w:val="clear" w:color="auto" w:fill="auto"/>
          </w:tcPr>
          <w:p w14:paraId="75B3A6E1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0815EE6B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4C6828E8" w14:textId="5F4BB339" w:rsidR="00482EFA" w:rsidRPr="00CE22CA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</w:t>
            </w:r>
            <w:r w:rsidR="00482EFA"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18" w:type="dxa"/>
          </w:tcPr>
          <w:p w14:paraId="52F6224C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478EAB87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  <w:tr w:rsidR="00482EFA" w:rsidRPr="00CE22CA" w14:paraId="29FBF40C" w14:textId="77777777" w:rsidTr="00482EFA">
        <w:trPr>
          <w:trHeight w:val="495"/>
        </w:trPr>
        <w:tc>
          <w:tcPr>
            <w:tcW w:w="419" w:type="dxa"/>
            <w:vMerge/>
            <w:shd w:val="clear" w:color="auto" w:fill="auto"/>
          </w:tcPr>
          <w:p w14:paraId="7A1D37DC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4DF4FF30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4AEEAF7A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41CEA965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14:paraId="30456BDF" w14:textId="04C2AF1B" w:rsidR="00482EFA" w:rsidRPr="00CE22CA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</w:t>
            </w:r>
            <w:r w:rsidR="00482EFA"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31" w:type="dxa"/>
            <w:shd w:val="clear" w:color="auto" w:fill="auto"/>
          </w:tcPr>
          <w:p w14:paraId="72481E3A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53BC9D91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05F59F51" w14:textId="660175BB" w:rsidR="00482EFA" w:rsidRPr="00CE22CA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</w:t>
            </w:r>
            <w:r w:rsidR="00482EFA"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18" w:type="dxa"/>
          </w:tcPr>
          <w:p w14:paraId="3AED9F86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490D9AE4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  <w:tr w:rsidR="00482EFA" w:rsidRPr="00CE22CA" w14:paraId="6D6E3ABE" w14:textId="77777777" w:rsidTr="005311E0">
        <w:trPr>
          <w:trHeight w:val="1845"/>
        </w:trPr>
        <w:tc>
          <w:tcPr>
            <w:tcW w:w="419" w:type="dxa"/>
            <w:vMerge/>
            <w:shd w:val="clear" w:color="auto" w:fill="auto"/>
          </w:tcPr>
          <w:p w14:paraId="3B0AB5F0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24F29ADF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0A2C2758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5AEE15A3" w14:textId="6B8C5032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14:paraId="7AC0F0AB" w14:textId="3BC44373" w:rsidR="00482EFA" w:rsidRPr="00CE22CA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</w:t>
            </w:r>
            <w:r w:rsidR="009D1F51"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31" w:type="dxa"/>
            <w:shd w:val="clear" w:color="auto" w:fill="auto"/>
          </w:tcPr>
          <w:p w14:paraId="56DDC3E2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14B0A75F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58119B10" w14:textId="0163C96E" w:rsidR="00482EFA" w:rsidRPr="00CE22CA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</w:t>
            </w:r>
            <w:r w:rsidR="009D1F51"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18" w:type="dxa"/>
          </w:tcPr>
          <w:p w14:paraId="36768D74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7D1D7068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  <w:tr w:rsidR="00CD6B9A" w:rsidRPr="00CE22CA" w14:paraId="1EB9FDF7" w14:textId="77777777" w:rsidTr="005311E0">
        <w:trPr>
          <w:trHeight w:val="61"/>
        </w:trPr>
        <w:tc>
          <w:tcPr>
            <w:tcW w:w="14745" w:type="dxa"/>
            <w:gridSpan w:val="10"/>
            <w:shd w:val="clear" w:color="auto" w:fill="auto"/>
          </w:tcPr>
          <w:p w14:paraId="41CE3452" w14:textId="77777777" w:rsidR="00CD6B9A" w:rsidRPr="00CE22CA" w:rsidRDefault="00CD6B9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Задача 3. Активизация борьбы с пьянством, безнадзорностью несовершеннолетних</w:t>
            </w:r>
            <w:r w:rsidR="00C63E44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</w:tr>
      <w:tr w:rsidR="00482EFA" w:rsidRPr="00CE22CA" w14:paraId="316E4541" w14:textId="77777777" w:rsidTr="005311E0">
        <w:trPr>
          <w:trHeight w:val="61"/>
        </w:trPr>
        <w:tc>
          <w:tcPr>
            <w:tcW w:w="419" w:type="dxa"/>
            <w:vMerge w:val="restart"/>
            <w:shd w:val="clear" w:color="auto" w:fill="auto"/>
          </w:tcPr>
          <w:p w14:paraId="6050ADD7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3837" w:type="dxa"/>
            <w:vMerge w:val="restart"/>
            <w:shd w:val="clear" w:color="auto" w:fill="auto"/>
          </w:tcPr>
          <w:p w14:paraId="122A0B64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Мероприятие: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Организация проведения работы по выявлению и постановке на учет семей, находящихся в социально-опасном положении</w:t>
            </w:r>
          </w:p>
        </w:tc>
        <w:tc>
          <w:tcPr>
            <w:tcW w:w="1845" w:type="dxa"/>
            <w:vMerge w:val="restart"/>
          </w:tcPr>
          <w:p w14:paraId="7203BF96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Сектор культуры, молодежной политики, физкультуры и спорта, КДН и ЗП</w:t>
            </w:r>
          </w:p>
        </w:tc>
        <w:tc>
          <w:tcPr>
            <w:tcW w:w="992" w:type="dxa"/>
          </w:tcPr>
          <w:p w14:paraId="14D9C98B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14:paraId="02158A47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14:paraId="0F6682CA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6AB42D50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1D3B542B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8" w:type="dxa"/>
          </w:tcPr>
          <w:p w14:paraId="0818C400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3923E754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  <w:tr w:rsidR="00482EFA" w:rsidRPr="00CE22CA" w14:paraId="2F42DC3F" w14:textId="77777777" w:rsidTr="005311E0">
        <w:trPr>
          <w:trHeight w:val="61"/>
        </w:trPr>
        <w:tc>
          <w:tcPr>
            <w:tcW w:w="419" w:type="dxa"/>
            <w:vMerge/>
            <w:shd w:val="clear" w:color="auto" w:fill="auto"/>
          </w:tcPr>
          <w:p w14:paraId="6E6389E1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7BAD7093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47C4B0B6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5FBC12F4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4D2FF681" w14:textId="3DF52B7C" w:rsidR="00482EFA" w:rsidRPr="00CE22CA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</w:t>
            </w:r>
            <w:r w:rsidR="00482EFA"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31" w:type="dxa"/>
            <w:shd w:val="clear" w:color="auto" w:fill="auto"/>
          </w:tcPr>
          <w:p w14:paraId="441080DD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482C7B7F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6D8A8F7A" w14:textId="44BB1F55" w:rsidR="00482EFA" w:rsidRPr="00CE22CA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</w:t>
            </w:r>
            <w:r w:rsidR="00482EFA"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18" w:type="dxa"/>
          </w:tcPr>
          <w:p w14:paraId="77AF1B13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13AEAD81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  <w:tr w:rsidR="00482EFA" w:rsidRPr="00CE22CA" w14:paraId="45819EE2" w14:textId="77777777" w:rsidTr="005311E0">
        <w:trPr>
          <w:trHeight w:val="333"/>
        </w:trPr>
        <w:tc>
          <w:tcPr>
            <w:tcW w:w="419" w:type="dxa"/>
            <w:vMerge/>
            <w:shd w:val="clear" w:color="auto" w:fill="auto"/>
          </w:tcPr>
          <w:p w14:paraId="33082113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59E9949E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70F74C82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5A3F12A2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14:paraId="40BAB0FC" w14:textId="5C1184CA" w:rsidR="00482EFA" w:rsidRPr="00CE22CA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</w:t>
            </w:r>
            <w:r w:rsidR="00482EFA"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31" w:type="dxa"/>
            <w:shd w:val="clear" w:color="auto" w:fill="auto"/>
          </w:tcPr>
          <w:p w14:paraId="55248F1C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7692FDA9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001A2A18" w14:textId="7CC5A22D" w:rsidR="00482EFA" w:rsidRPr="00CE22CA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</w:t>
            </w:r>
            <w:r w:rsidR="00482EFA"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18" w:type="dxa"/>
          </w:tcPr>
          <w:p w14:paraId="06CD8B34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1661EB03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  <w:tr w:rsidR="00482EFA" w:rsidRPr="00CE22CA" w14:paraId="1A97E93D" w14:textId="77777777" w:rsidTr="00482EFA">
        <w:trPr>
          <w:trHeight w:val="375"/>
        </w:trPr>
        <w:tc>
          <w:tcPr>
            <w:tcW w:w="419" w:type="dxa"/>
            <w:vMerge/>
            <w:shd w:val="clear" w:color="auto" w:fill="auto"/>
          </w:tcPr>
          <w:p w14:paraId="18B915AA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0F80D68E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5CB3B71D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7584AFD8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14:paraId="7E5AE947" w14:textId="16D2F4B9" w:rsidR="00482EFA" w:rsidRPr="00CE22CA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</w:t>
            </w:r>
            <w:r w:rsidR="00482EFA"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31" w:type="dxa"/>
            <w:shd w:val="clear" w:color="auto" w:fill="auto"/>
          </w:tcPr>
          <w:p w14:paraId="00B433B8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1C30D51D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186C8704" w14:textId="60C977EF" w:rsidR="00482EFA" w:rsidRPr="00CE22CA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10</w:t>
            </w:r>
            <w:r w:rsidR="00482EFA"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,0</w:t>
            </w:r>
          </w:p>
        </w:tc>
        <w:tc>
          <w:tcPr>
            <w:tcW w:w="1418" w:type="dxa"/>
          </w:tcPr>
          <w:p w14:paraId="16845C64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6ED91F6F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  <w:tr w:rsidR="00482EFA" w:rsidRPr="00CE22CA" w14:paraId="3D61DDDD" w14:textId="77777777" w:rsidTr="005311E0">
        <w:trPr>
          <w:trHeight w:val="600"/>
        </w:trPr>
        <w:tc>
          <w:tcPr>
            <w:tcW w:w="419" w:type="dxa"/>
            <w:vMerge/>
            <w:shd w:val="clear" w:color="auto" w:fill="auto"/>
          </w:tcPr>
          <w:p w14:paraId="6ACB6282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178EFDC1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63A99793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7C28C0A9" w14:textId="1156BA8F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14:paraId="42740091" w14:textId="2F19B5F2" w:rsidR="00482EFA" w:rsidRPr="00CE22CA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</w:t>
            </w:r>
            <w:r w:rsidR="009D1F51"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31" w:type="dxa"/>
            <w:shd w:val="clear" w:color="auto" w:fill="auto"/>
          </w:tcPr>
          <w:p w14:paraId="7746872D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67BCB4A5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4D6AFBFA" w14:textId="178A3E64" w:rsidR="00482EFA" w:rsidRPr="00CE22CA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10</w:t>
            </w:r>
            <w:r w:rsidR="009D1F51"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,0</w:t>
            </w:r>
          </w:p>
        </w:tc>
        <w:tc>
          <w:tcPr>
            <w:tcW w:w="1418" w:type="dxa"/>
          </w:tcPr>
          <w:p w14:paraId="1C517E17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7D5EEAC7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  <w:tr w:rsidR="00CD6B9A" w:rsidRPr="00CE22CA" w14:paraId="1D1C1FFC" w14:textId="77777777" w:rsidTr="005311E0">
        <w:trPr>
          <w:trHeight w:val="61"/>
        </w:trPr>
        <w:tc>
          <w:tcPr>
            <w:tcW w:w="14745" w:type="dxa"/>
            <w:gridSpan w:val="10"/>
            <w:shd w:val="clear" w:color="auto" w:fill="auto"/>
          </w:tcPr>
          <w:p w14:paraId="50DB876D" w14:textId="77777777" w:rsidR="00C63E44" w:rsidRPr="00CE22CA" w:rsidRDefault="00CD6B9A" w:rsidP="00FD4A89">
            <w:pPr>
              <w:spacing w:after="0" w:line="240" w:lineRule="auto"/>
              <w:ind w:left="-28" w:right="-2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Задача 4. 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Совершенствование организации деятельности по профилактике правонарушений, терроризма и экстремизма на территории муниципального образования Каменский район</w:t>
            </w:r>
            <w:r w:rsidR="00C63E44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  <w:p w14:paraId="10E73844" w14:textId="77777777" w:rsidR="00CD6B9A" w:rsidRPr="00CE22CA" w:rsidRDefault="00CD6B9A" w:rsidP="00FD4A89">
            <w:pPr>
              <w:spacing w:after="0" w:line="240" w:lineRule="auto"/>
              <w:ind w:left="-28" w:right="-2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5 Укрепление и культивирование в молодежной среде атмосферы межэтнического согласия.</w:t>
            </w:r>
          </w:p>
          <w:p w14:paraId="11EF26F2" w14:textId="77777777" w:rsidR="00CD6B9A" w:rsidRPr="00CE22CA" w:rsidRDefault="00CD6B9A" w:rsidP="00FD4A8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6. Совершенствование системы противодействия и профилактики злоупотребления наркотиками различными слоями населения, создание среди населения атмосферы негативного отношения к наркотикам.</w:t>
            </w:r>
          </w:p>
          <w:p w14:paraId="1166501D" w14:textId="65E5A7F4" w:rsidR="005119AB" w:rsidRPr="00CE22CA" w:rsidRDefault="005119AB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hAnsi="PT Astra Serif"/>
                <w:sz w:val="24"/>
                <w:szCs w:val="24"/>
              </w:rPr>
              <w:t>Задача 7. Минимизация и (или) ликвидация последствий террористических актов.</w:t>
            </w:r>
          </w:p>
        </w:tc>
      </w:tr>
      <w:tr w:rsidR="00482EFA" w:rsidRPr="00CE22CA" w14:paraId="6ED3FE99" w14:textId="77777777" w:rsidTr="005311E0">
        <w:trPr>
          <w:trHeight w:val="61"/>
        </w:trPr>
        <w:tc>
          <w:tcPr>
            <w:tcW w:w="419" w:type="dxa"/>
            <w:vMerge w:val="restart"/>
            <w:shd w:val="clear" w:color="auto" w:fill="auto"/>
          </w:tcPr>
          <w:p w14:paraId="5B03C9E8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3837" w:type="dxa"/>
            <w:vMerge w:val="restart"/>
            <w:shd w:val="clear" w:color="auto" w:fill="auto"/>
          </w:tcPr>
          <w:p w14:paraId="3B65AE6F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Мероприятие: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Организация и проведение семинаров, лекций по профилактике пьянства, наркомании для обучающихся в общеобразовательных учреждениях</w:t>
            </w:r>
          </w:p>
        </w:tc>
        <w:tc>
          <w:tcPr>
            <w:tcW w:w="1845" w:type="dxa"/>
            <w:vMerge w:val="restart"/>
          </w:tcPr>
          <w:p w14:paraId="46E1BA68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Сектор культуры, молодежной политики, физкультуры и спорта, КДН и ЗП</w:t>
            </w:r>
          </w:p>
        </w:tc>
        <w:tc>
          <w:tcPr>
            <w:tcW w:w="992" w:type="dxa"/>
          </w:tcPr>
          <w:p w14:paraId="5CB8F8B4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14:paraId="3F29F1D3" w14:textId="23A79DF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20,0</w:t>
            </w:r>
          </w:p>
        </w:tc>
        <w:tc>
          <w:tcPr>
            <w:tcW w:w="1131" w:type="dxa"/>
            <w:shd w:val="clear" w:color="auto" w:fill="auto"/>
          </w:tcPr>
          <w:p w14:paraId="472EFCBA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70A23393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19A17D99" w14:textId="7F6FC602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20,0</w:t>
            </w:r>
          </w:p>
        </w:tc>
        <w:tc>
          <w:tcPr>
            <w:tcW w:w="1418" w:type="dxa"/>
          </w:tcPr>
          <w:p w14:paraId="635C1F56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602B0E64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  <w:tr w:rsidR="00482EFA" w:rsidRPr="00CE22CA" w14:paraId="02F68482" w14:textId="77777777" w:rsidTr="005311E0">
        <w:trPr>
          <w:trHeight w:val="61"/>
        </w:trPr>
        <w:tc>
          <w:tcPr>
            <w:tcW w:w="419" w:type="dxa"/>
            <w:vMerge/>
            <w:shd w:val="clear" w:color="auto" w:fill="auto"/>
          </w:tcPr>
          <w:p w14:paraId="55DB1F7A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52537ABD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67988252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60CC5F93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1B7B77CD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131" w:type="dxa"/>
            <w:shd w:val="clear" w:color="auto" w:fill="auto"/>
          </w:tcPr>
          <w:p w14:paraId="6AAFAE70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70C3FD04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29CE65BC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</w:tcPr>
          <w:p w14:paraId="6E21AAB2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1C9E60DB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  <w:tr w:rsidR="00482EFA" w:rsidRPr="00CE22CA" w14:paraId="2F9C0626" w14:textId="77777777" w:rsidTr="005311E0">
        <w:trPr>
          <w:trHeight w:val="322"/>
        </w:trPr>
        <w:tc>
          <w:tcPr>
            <w:tcW w:w="419" w:type="dxa"/>
            <w:vMerge/>
            <w:shd w:val="clear" w:color="auto" w:fill="auto"/>
          </w:tcPr>
          <w:p w14:paraId="464625A0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0C1E4006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7F8AE8F0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0F173953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14:paraId="08FEDBA1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131" w:type="dxa"/>
            <w:shd w:val="clear" w:color="auto" w:fill="auto"/>
          </w:tcPr>
          <w:p w14:paraId="343C64FD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0BFB0BEA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3904C6DB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</w:tcPr>
          <w:p w14:paraId="074D97E7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46C93250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  <w:tr w:rsidR="00482EFA" w:rsidRPr="00CE22CA" w14:paraId="443D65F3" w14:textId="77777777" w:rsidTr="00482EFA">
        <w:trPr>
          <w:trHeight w:val="360"/>
        </w:trPr>
        <w:tc>
          <w:tcPr>
            <w:tcW w:w="419" w:type="dxa"/>
            <w:vMerge/>
            <w:shd w:val="clear" w:color="auto" w:fill="auto"/>
          </w:tcPr>
          <w:p w14:paraId="0FA4A68A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3A95C198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1E30A64F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4B68E01E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14:paraId="116ABA50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131" w:type="dxa"/>
            <w:shd w:val="clear" w:color="auto" w:fill="auto"/>
          </w:tcPr>
          <w:p w14:paraId="467A599E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5ECCD1F9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72A0138C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</w:tcPr>
          <w:p w14:paraId="021AD6C0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5AAD4503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  <w:tr w:rsidR="00482EFA" w:rsidRPr="00CE22CA" w14:paraId="12F554B9" w14:textId="77777777" w:rsidTr="005311E0">
        <w:trPr>
          <w:trHeight w:val="645"/>
        </w:trPr>
        <w:tc>
          <w:tcPr>
            <w:tcW w:w="419" w:type="dxa"/>
            <w:vMerge/>
            <w:shd w:val="clear" w:color="auto" w:fill="auto"/>
          </w:tcPr>
          <w:p w14:paraId="17FC159B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3CD58EB6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67D0A6D2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4A9CA3CD" w14:textId="02AFFB88" w:rsidR="00482EFA" w:rsidRPr="00CE22CA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14:paraId="7644BD52" w14:textId="13D53649" w:rsidR="00482EFA" w:rsidRPr="00CE22CA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131" w:type="dxa"/>
            <w:shd w:val="clear" w:color="auto" w:fill="auto"/>
          </w:tcPr>
          <w:p w14:paraId="461FE86D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51247E54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000F4977" w14:textId="502DBEB9" w:rsidR="00482EFA" w:rsidRPr="00CE22CA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</w:tcPr>
          <w:p w14:paraId="658211C0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49EFE371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  <w:tr w:rsidR="00482EFA" w:rsidRPr="00CE22CA" w14:paraId="0EEB0A21" w14:textId="77777777" w:rsidTr="005311E0">
        <w:trPr>
          <w:trHeight w:val="61"/>
        </w:trPr>
        <w:tc>
          <w:tcPr>
            <w:tcW w:w="419" w:type="dxa"/>
            <w:vMerge w:val="restart"/>
            <w:shd w:val="clear" w:color="auto" w:fill="auto"/>
          </w:tcPr>
          <w:p w14:paraId="027CEE4D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5.</w:t>
            </w:r>
          </w:p>
        </w:tc>
        <w:tc>
          <w:tcPr>
            <w:tcW w:w="3837" w:type="dxa"/>
            <w:vMerge w:val="restart"/>
            <w:shd w:val="clear" w:color="auto" w:fill="auto"/>
          </w:tcPr>
          <w:p w14:paraId="0DCEBD58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Мероприятие: Проведение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 </w:t>
            </w:r>
          </w:p>
        </w:tc>
        <w:tc>
          <w:tcPr>
            <w:tcW w:w="1845" w:type="dxa"/>
            <w:vMerge w:val="restart"/>
          </w:tcPr>
          <w:p w14:paraId="4F428361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Сектор культуры, молодежной политики, физкультуры и спорта, КДН и ЗП</w:t>
            </w:r>
          </w:p>
        </w:tc>
        <w:tc>
          <w:tcPr>
            <w:tcW w:w="992" w:type="dxa"/>
          </w:tcPr>
          <w:p w14:paraId="45B709BD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14:paraId="19FD67E9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131" w:type="dxa"/>
            <w:shd w:val="clear" w:color="auto" w:fill="auto"/>
          </w:tcPr>
          <w:p w14:paraId="29881DBA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65E9385E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3F245925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</w:tcPr>
          <w:p w14:paraId="707CC8F7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7E36947A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  <w:tr w:rsidR="00482EFA" w:rsidRPr="00CE22CA" w14:paraId="43F3105E" w14:textId="77777777" w:rsidTr="005311E0">
        <w:trPr>
          <w:trHeight w:val="61"/>
        </w:trPr>
        <w:tc>
          <w:tcPr>
            <w:tcW w:w="419" w:type="dxa"/>
            <w:vMerge/>
            <w:shd w:val="clear" w:color="auto" w:fill="auto"/>
          </w:tcPr>
          <w:p w14:paraId="69F04690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41CFF374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61BB8D9E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7334D67D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4D156F6C" w14:textId="181C64F0" w:rsidR="00482EFA" w:rsidRPr="00CE22CA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</w:t>
            </w:r>
            <w:r w:rsidR="00482EFA"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31" w:type="dxa"/>
            <w:shd w:val="clear" w:color="auto" w:fill="auto"/>
          </w:tcPr>
          <w:p w14:paraId="4A605F5F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6E3790E2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64BE11FB" w14:textId="38228F6B" w:rsidR="00482EFA" w:rsidRPr="00CE22CA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</w:t>
            </w:r>
            <w:r w:rsidR="00482EFA"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18" w:type="dxa"/>
          </w:tcPr>
          <w:p w14:paraId="6AC4A8F7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15930352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  <w:tr w:rsidR="00482EFA" w:rsidRPr="00CE22CA" w14:paraId="7D2008AD" w14:textId="77777777" w:rsidTr="005311E0">
        <w:trPr>
          <w:trHeight w:val="333"/>
        </w:trPr>
        <w:tc>
          <w:tcPr>
            <w:tcW w:w="419" w:type="dxa"/>
            <w:vMerge/>
            <w:shd w:val="clear" w:color="auto" w:fill="auto"/>
          </w:tcPr>
          <w:p w14:paraId="5EC7CD19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321427F3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4A4D7662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18C37707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14:paraId="1DBA10D3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131" w:type="dxa"/>
            <w:shd w:val="clear" w:color="auto" w:fill="auto"/>
          </w:tcPr>
          <w:p w14:paraId="06243ADC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36F2B2FC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17C935B5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</w:tcPr>
          <w:p w14:paraId="1D1E1129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25851269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  <w:tr w:rsidR="00482EFA" w:rsidRPr="00CE22CA" w14:paraId="6246B3DF" w14:textId="77777777" w:rsidTr="00482EFA">
        <w:trPr>
          <w:trHeight w:val="405"/>
        </w:trPr>
        <w:tc>
          <w:tcPr>
            <w:tcW w:w="419" w:type="dxa"/>
            <w:vMerge/>
            <w:shd w:val="clear" w:color="auto" w:fill="auto"/>
          </w:tcPr>
          <w:p w14:paraId="50F9E070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1D2411D0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0BCC2C56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32CD9591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14:paraId="13EFA99B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131" w:type="dxa"/>
            <w:shd w:val="clear" w:color="auto" w:fill="auto"/>
          </w:tcPr>
          <w:p w14:paraId="6C4A4F2F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79CCC0E5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3F111717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</w:tcPr>
          <w:p w14:paraId="0DAF979D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245815BD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  <w:tr w:rsidR="00482EFA" w:rsidRPr="00CE22CA" w14:paraId="5BE2C1FD" w14:textId="77777777" w:rsidTr="005311E0">
        <w:trPr>
          <w:trHeight w:val="570"/>
        </w:trPr>
        <w:tc>
          <w:tcPr>
            <w:tcW w:w="419" w:type="dxa"/>
            <w:vMerge/>
            <w:shd w:val="clear" w:color="auto" w:fill="auto"/>
          </w:tcPr>
          <w:p w14:paraId="7C41CB1E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031A3CC2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20997F86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3BBDEF21" w14:textId="3DF5F63E" w:rsidR="00482EFA" w:rsidRPr="00CE22CA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14:paraId="008B9F5B" w14:textId="61EAAF9E" w:rsidR="00482EFA" w:rsidRPr="00CE22CA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131" w:type="dxa"/>
            <w:shd w:val="clear" w:color="auto" w:fill="auto"/>
          </w:tcPr>
          <w:p w14:paraId="076D1BC9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7FCFAA8F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5CCF32A9" w14:textId="7C35EE25" w:rsidR="00482EFA" w:rsidRPr="00CE22CA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</w:tcPr>
          <w:p w14:paraId="13D7659F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496251A3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  <w:tr w:rsidR="00482EFA" w:rsidRPr="00CE22CA" w14:paraId="5B1EE458" w14:textId="77777777" w:rsidTr="005311E0">
        <w:trPr>
          <w:trHeight w:val="411"/>
        </w:trPr>
        <w:tc>
          <w:tcPr>
            <w:tcW w:w="419" w:type="dxa"/>
            <w:vMerge w:val="restart"/>
            <w:shd w:val="clear" w:color="auto" w:fill="auto"/>
          </w:tcPr>
          <w:p w14:paraId="4D6F6567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lastRenderedPageBreak/>
              <w:t>6</w:t>
            </w:r>
          </w:p>
        </w:tc>
        <w:tc>
          <w:tcPr>
            <w:tcW w:w="3837" w:type="dxa"/>
            <w:vMerge w:val="restart"/>
            <w:shd w:val="clear" w:color="auto" w:fill="auto"/>
          </w:tcPr>
          <w:p w14:paraId="4591EFC4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Мероприятие: Проведение мероприятий, направленных на укрепление и культивирование в молодежной среде атмосферы межэтнического согласия</w:t>
            </w:r>
          </w:p>
        </w:tc>
        <w:tc>
          <w:tcPr>
            <w:tcW w:w="1845" w:type="dxa"/>
            <w:vMerge w:val="restart"/>
          </w:tcPr>
          <w:p w14:paraId="0AA819C2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Комитет по организационной работе и социальным вопросам</w:t>
            </w:r>
          </w:p>
        </w:tc>
        <w:tc>
          <w:tcPr>
            <w:tcW w:w="992" w:type="dxa"/>
          </w:tcPr>
          <w:p w14:paraId="6DF0DC00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14:paraId="4C34D280" w14:textId="59FF4CCA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31" w:type="dxa"/>
            <w:shd w:val="clear" w:color="auto" w:fill="auto"/>
          </w:tcPr>
          <w:p w14:paraId="217C64EC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3C388534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5F5B0311" w14:textId="69460470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18" w:type="dxa"/>
          </w:tcPr>
          <w:p w14:paraId="41918196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06252C3D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  <w:tr w:rsidR="00482EFA" w:rsidRPr="00CE22CA" w14:paraId="05C1E8AA" w14:textId="77777777" w:rsidTr="005311E0">
        <w:trPr>
          <w:trHeight w:val="315"/>
        </w:trPr>
        <w:tc>
          <w:tcPr>
            <w:tcW w:w="419" w:type="dxa"/>
            <w:vMerge/>
            <w:shd w:val="clear" w:color="auto" w:fill="auto"/>
          </w:tcPr>
          <w:p w14:paraId="4B2AE90C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483B4C79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highlight w:val="cyan"/>
              </w:rPr>
            </w:pPr>
          </w:p>
        </w:tc>
        <w:tc>
          <w:tcPr>
            <w:tcW w:w="1845" w:type="dxa"/>
            <w:vMerge/>
          </w:tcPr>
          <w:p w14:paraId="25F19301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3FA1470F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292FDF0C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131" w:type="dxa"/>
            <w:shd w:val="clear" w:color="auto" w:fill="auto"/>
          </w:tcPr>
          <w:p w14:paraId="2C8C859C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25EE78A2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489692DA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</w:tcPr>
          <w:p w14:paraId="538C9148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52AE5A10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  <w:tr w:rsidR="00482EFA" w:rsidRPr="00CE22CA" w14:paraId="035CC020" w14:textId="77777777" w:rsidTr="005311E0">
        <w:trPr>
          <w:trHeight w:val="290"/>
        </w:trPr>
        <w:tc>
          <w:tcPr>
            <w:tcW w:w="419" w:type="dxa"/>
            <w:vMerge/>
            <w:shd w:val="clear" w:color="auto" w:fill="auto"/>
          </w:tcPr>
          <w:p w14:paraId="7B0774DB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681AF11D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highlight w:val="cyan"/>
              </w:rPr>
            </w:pPr>
          </w:p>
        </w:tc>
        <w:tc>
          <w:tcPr>
            <w:tcW w:w="1845" w:type="dxa"/>
            <w:vMerge/>
          </w:tcPr>
          <w:p w14:paraId="6CA0D39A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70E2B4A0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14:paraId="44385DBA" w14:textId="74EFDF88" w:rsidR="00482EFA" w:rsidRPr="00CE22CA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10</w:t>
            </w:r>
            <w:r w:rsidR="00482EFA"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,0</w:t>
            </w:r>
          </w:p>
        </w:tc>
        <w:tc>
          <w:tcPr>
            <w:tcW w:w="1131" w:type="dxa"/>
            <w:shd w:val="clear" w:color="auto" w:fill="auto"/>
          </w:tcPr>
          <w:p w14:paraId="41708F4C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16363193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38189B83" w14:textId="19B0FEEC" w:rsidR="00482EFA" w:rsidRPr="00CE22CA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10</w:t>
            </w:r>
            <w:r w:rsidR="00482EFA"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,0</w:t>
            </w:r>
          </w:p>
        </w:tc>
        <w:tc>
          <w:tcPr>
            <w:tcW w:w="1418" w:type="dxa"/>
          </w:tcPr>
          <w:p w14:paraId="2312B287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1F57B8E4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  <w:tr w:rsidR="00482EFA" w:rsidRPr="00CE22CA" w14:paraId="63CAF37E" w14:textId="77777777" w:rsidTr="00482EFA">
        <w:trPr>
          <w:trHeight w:val="300"/>
        </w:trPr>
        <w:tc>
          <w:tcPr>
            <w:tcW w:w="419" w:type="dxa"/>
            <w:vMerge/>
            <w:shd w:val="clear" w:color="auto" w:fill="auto"/>
          </w:tcPr>
          <w:p w14:paraId="18432F12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647175CA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highlight w:val="cyan"/>
              </w:rPr>
            </w:pPr>
          </w:p>
        </w:tc>
        <w:tc>
          <w:tcPr>
            <w:tcW w:w="1845" w:type="dxa"/>
            <w:vMerge/>
          </w:tcPr>
          <w:p w14:paraId="6FC0C5AF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516CBBB7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14:paraId="536A401C" w14:textId="4A3D493C" w:rsidR="00482EFA" w:rsidRPr="00CE22CA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</w:t>
            </w:r>
            <w:r w:rsidR="00482EFA"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31" w:type="dxa"/>
            <w:shd w:val="clear" w:color="auto" w:fill="auto"/>
          </w:tcPr>
          <w:p w14:paraId="2E2A49D7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275F8484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166B7367" w14:textId="4F11A232" w:rsidR="00482EFA" w:rsidRPr="00CE22CA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10</w:t>
            </w:r>
            <w:r w:rsidR="00482EFA"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,0</w:t>
            </w:r>
          </w:p>
        </w:tc>
        <w:tc>
          <w:tcPr>
            <w:tcW w:w="1418" w:type="dxa"/>
          </w:tcPr>
          <w:p w14:paraId="3336F9C8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5F192C72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  <w:tr w:rsidR="00482EFA" w:rsidRPr="00CE22CA" w14:paraId="332AF7B9" w14:textId="77777777" w:rsidTr="005311E0">
        <w:trPr>
          <w:trHeight w:val="287"/>
        </w:trPr>
        <w:tc>
          <w:tcPr>
            <w:tcW w:w="419" w:type="dxa"/>
            <w:vMerge/>
            <w:shd w:val="clear" w:color="auto" w:fill="auto"/>
          </w:tcPr>
          <w:p w14:paraId="76D18B6A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5FDE65D4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highlight w:val="cyan"/>
              </w:rPr>
            </w:pPr>
          </w:p>
        </w:tc>
        <w:tc>
          <w:tcPr>
            <w:tcW w:w="1845" w:type="dxa"/>
            <w:vMerge/>
          </w:tcPr>
          <w:p w14:paraId="71F56DD3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6F83227F" w14:textId="1FC91E2F" w:rsidR="00482EFA" w:rsidRPr="00CE22CA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14:paraId="14CF633E" w14:textId="19B5DB27" w:rsidR="00482EFA" w:rsidRPr="00CE22CA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131" w:type="dxa"/>
            <w:shd w:val="clear" w:color="auto" w:fill="auto"/>
          </w:tcPr>
          <w:p w14:paraId="731EF3CC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057BD4BF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7A9D4BC5" w14:textId="677842D0" w:rsidR="00482EFA" w:rsidRPr="00CE22CA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</w:tcPr>
          <w:p w14:paraId="7F70C118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23ACB1BA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  <w:tr w:rsidR="00482EFA" w:rsidRPr="00CE22CA" w14:paraId="6ED3A0B2" w14:textId="77777777" w:rsidTr="005311E0">
        <w:trPr>
          <w:trHeight w:val="602"/>
        </w:trPr>
        <w:tc>
          <w:tcPr>
            <w:tcW w:w="419" w:type="dxa"/>
            <w:vMerge w:val="restart"/>
            <w:shd w:val="clear" w:color="auto" w:fill="auto"/>
          </w:tcPr>
          <w:p w14:paraId="5E2C6520" w14:textId="47C8CD8A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3837" w:type="dxa"/>
            <w:vMerge w:val="restart"/>
            <w:shd w:val="clear" w:color="auto" w:fill="auto"/>
          </w:tcPr>
          <w:p w14:paraId="68305530" w14:textId="2FE109C0" w:rsidR="00482EFA" w:rsidRPr="00CE22CA" w:rsidRDefault="00482EFA" w:rsidP="00ED60A8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Мероприятия: Своевременное проведение аварийно-спасательных работ и оказание медицинской и иной помощи лицам, участвующим в пресечении террористического акта, а также лицам, пострадавшим от террористического акта;  минимизация неблагоприятных морально-психологических последствий воздействия террористических актов на общество; восстановление поврежденных и разрушенных объектов; возмещение причиненного вреда лицам, пострадавшим от актов терроризма (за исключением террористов)</w:t>
            </w:r>
          </w:p>
        </w:tc>
        <w:tc>
          <w:tcPr>
            <w:tcW w:w="1845" w:type="dxa"/>
            <w:vMerge w:val="restart"/>
          </w:tcPr>
          <w:p w14:paraId="2141071A" w14:textId="5E3CBB4A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Отдел по мобилизационной подготовке, ГО и ЧС, экологии + ВУС</w:t>
            </w:r>
          </w:p>
        </w:tc>
        <w:tc>
          <w:tcPr>
            <w:tcW w:w="992" w:type="dxa"/>
          </w:tcPr>
          <w:p w14:paraId="56BA432A" w14:textId="6E2FDE6D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14:paraId="42AF907A" w14:textId="2C50185B" w:rsidR="00482EFA" w:rsidRPr="00CE22CA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00,0</w:t>
            </w:r>
          </w:p>
        </w:tc>
        <w:tc>
          <w:tcPr>
            <w:tcW w:w="1131" w:type="dxa"/>
            <w:shd w:val="clear" w:color="auto" w:fill="auto"/>
          </w:tcPr>
          <w:p w14:paraId="64467993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7EB2F3C2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323E673E" w14:textId="0F7A4B38" w:rsidR="00482EFA" w:rsidRPr="00CE22CA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00,0</w:t>
            </w:r>
          </w:p>
        </w:tc>
        <w:tc>
          <w:tcPr>
            <w:tcW w:w="1418" w:type="dxa"/>
          </w:tcPr>
          <w:p w14:paraId="1F0B827A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17994AB4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highlight w:val="yellow"/>
                <w:lang w:bidi="ru-RU"/>
              </w:rPr>
            </w:pPr>
          </w:p>
        </w:tc>
      </w:tr>
      <w:tr w:rsidR="00482EFA" w:rsidRPr="00CE22CA" w14:paraId="38C0ED47" w14:textId="77777777" w:rsidTr="005311E0">
        <w:trPr>
          <w:trHeight w:val="602"/>
        </w:trPr>
        <w:tc>
          <w:tcPr>
            <w:tcW w:w="419" w:type="dxa"/>
            <w:vMerge/>
            <w:shd w:val="clear" w:color="auto" w:fill="auto"/>
          </w:tcPr>
          <w:p w14:paraId="776E0B33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53B0A4B4" w14:textId="77777777" w:rsidR="00482EFA" w:rsidRPr="00CE22CA" w:rsidRDefault="00482EFA" w:rsidP="001D4DB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3AAB6CED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5D7E8A46" w14:textId="3D74EEEA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5A8B98E3" w14:textId="79E4A3D6" w:rsidR="00482EFA" w:rsidRPr="00CE22CA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00,0</w:t>
            </w:r>
          </w:p>
        </w:tc>
        <w:tc>
          <w:tcPr>
            <w:tcW w:w="1131" w:type="dxa"/>
            <w:shd w:val="clear" w:color="auto" w:fill="auto"/>
          </w:tcPr>
          <w:p w14:paraId="3875272A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016C42EA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314FB784" w14:textId="441C48E2" w:rsidR="00482EFA" w:rsidRPr="00CE22CA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00,0</w:t>
            </w:r>
          </w:p>
        </w:tc>
        <w:tc>
          <w:tcPr>
            <w:tcW w:w="1418" w:type="dxa"/>
          </w:tcPr>
          <w:p w14:paraId="5A4018BF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68023BE7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highlight w:val="yellow"/>
                <w:lang w:bidi="ru-RU"/>
              </w:rPr>
            </w:pPr>
          </w:p>
        </w:tc>
      </w:tr>
      <w:tr w:rsidR="00482EFA" w:rsidRPr="00CE22CA" w14:paraId="04E25179" w14:textId="77777777" w:rsidTr="005311E0">
        <w:trPr>
          <w:trHeight w:val="602"/>
        </w:trPr>
        <w:tc>
          <w:tcPr>
            <w:tcW w:w="419" w:type="dxa"/>
            <w:vMerge/>
            <w:shd w:val="clear" w:color="auto" w:fill="auto"/>
          </w:tcPr>
          <w:p w14:paraId="2D8F0A6B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638F8409" w14:textId="77777777" w:rsidR="00482EFA" w:rsidRPr="00CE22CA" w:rsidRDefault="00482EFA" w:rsidP="001D4DB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13C92CF5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27CE64C2" w14:textId="49FE4F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14:paraId="33FC3155" w14:textId="3FD58140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1131" w:type="dxa"/>
            <w:shd w:val="clear" w:color="auto" w:fill="auto"/>
          </w:tcPr>
          <w:p w14:paraId="6CFD4EF6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4CCB1F57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277E1CB5" w14:textId="031915AD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1418" w:type="dxa"/>
          </w:tcPr>
          <w:p w14:paraId="2C2005E6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638F2098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highlight w:val="yellow"/>
                <w:lang w:bidi="ru-RU"/>
              </w:rPr>
            </w:pPr>
          </w:p>
        </w:tc>
      </w:tr>
      <w:tr w:rsidR="00482EFA" w:rsidRPr="00CE22CA" w14:paraId="7BE1443B" w14:textId="77777777" w:rsidTr="00482EFA">
        <w:trPr>
          <w:trHeight w:val="510"/>
        </w:trPr>
        <w:tc>
          <w:tcPr>
            <w:tcW w:w="419" w:type="dxa"/>
            <w:vMerge/>
            <w:shd w:val="clear" w:color="auto" w:fill="auto"/>
          </w:tcPr>
          <w:p w14:paraId="60677146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7B716923" w14:textId="77777777" w:rsidR="00482EFA" w:rsidRPr="00CE22CA" w:rsidRDefault="00482EFA" w:rsidP="001D4DB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48DB5455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213F1B05" w14:textId="3C3B5482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14:paraId="0CFC5600" w14:textId="12FC6020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1131" w:type="dxa"/>
            <w:shd w:val="clear" w:color="auto" w:fill="auto"/>
          </w:tcPr>
          <w:p w14:paraId="477C06E8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7C21C200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361C8465" w14:textId="74614CEF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1418" w:type="dxa"/>
          </w:tcPr>
          <w:p w14:paraId="7F0FDD0C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1EA004B5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highlight w:val="yellow"/>
                <w:lang w:bidi="ru-RU"/>
              </w:rPr>
            </w:pPr>
          </w:p>
        </w:tc>
      </w:tr>
      <w:tr w:rsidR="00482EFA" w:rsidRPr="00CE22CA" w14:paraId="70B8E0A2" w14:textId="77777777" w:rsidTr="005311E0">
        <w:trPr>
          <w:trHeight w:val="2295"/>
        </w:trPr>
        <w:tc>
          <w:tcPr>
            <w:tcW w:w="419" w:type="dxa"/>
            <w:vMerge/>
            <w:shd w:val="clear" w:color="auto" w:fill="auto"/>
          </w:tcPr>
          <w:p w14:paraId="453664EE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highlight w:val="yellow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52CAE363" w14:textId="77777777" w:rsidR="00482EFA" w:rsidRPr="00CE22CA" w:rsidRDefault="00482EFA" w:rsidP="001D4DB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5" w:type="dxa"/>
            <w:vMerge/>
          </w:tcPr>
          <w:p w14:paraId="4C824081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14:paraId="3BF17226" w14:textId="3BBCD81B" w:rsidR="00482EFA" w:rsidRPr="00CE22CA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highlight w:val="yellow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14:paraId="38B4FB1D" w14:textId="557FA721" w:rsidR="00482EFA" w:rsidRPr="00CE22CA" w:rsidRDefault="009D1F5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1131" w:type="dxa"/>
            <w:shd w:val="clear" w:color="auto" w:fill="auto"/>
          </w:tcPr>
          <w:p w14:paraId="1212632D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66736E71" w14:textId="77777777" w:rsidR="00482EFA" w:rsidRPr="00CE22CA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7560CE9F" w14:textId="267B8AFF" w:rsidR="00482EFA" w:rsidRPr="00CE22CA" w:rsidRDefault="009D1F5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1418" w:type="dxa"/>
          </w:tcPr>
          <w:p w14:paraId="1DE3A758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highlight w:val="yellow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41979EEE" w14:textId="77777777" w:rsidR="00482EFA" w:rsidRPr="00CE22CA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highlight w:val="yellow"/>
                <w:lang w:bidi="ru-RU"/>
              </w:rPr>
            </w:pPr>
          </w:p>
        </w:tc>
      </w:tr>
    </w:tbl>
    <w:p w14:paraId="24249F10" w14:textId="77777777" w:rsidR="00FD4A89" w:rsidRPr="00CE22CA" w:rsidRDefault="00FD4A89" w:rsidP="00FD4A89">
      <w:pPr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53D16AC8" w14:textId="3CF89245" w:rsidR="00E3277C" w:rsidRPr="00CE22CA" w:rsidRDefault="00E3277C" w:rsidP="00FD4A89">
      <w:pPr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CE22CA">
        <w:rPr>
          <w:rFonts w:ascii="PT Astra Serif" w:hAnsi="PT Astra Serif" w:cs="Times New Roman"/>
          <w:b/>
          <w:sz w:val="24"/>
          <w:szCs w:val="24"/>
        </w:rPr>
        <w:br w:type="page"/>
      </w:r>
    </w:p>
    <w:p w14:paraId="2C96BFE2" w14:textId="2070D83F" w:rsidR="00E018A4" w:rsidRPr="00CE22CA" w:rsidRDefault="00E018A4" w:rsidP="00FD4A89">
      <w:pPr>
        <w:spacing w:after="0" w:line="360" w:lineRule="exact"/>
        <w:jc w:val="center"/>
        <w:rPr>
          <w:rFonts w:ascii="PT Astra Serif" w:hAnsi="PT Astra Serif" w:cs="Times New Roman"/>
          <w:b/>
          <w:sz w:val="28"/>
          <w:szCs w:val="28"/>
          <w:highlight w:val="magenta"/>
        </w:rPr>
      </w:pPr>
      <w:r w:rsidRPr="00CE22CA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14:paraId="2E4C1240" w14:textId="77777777" w:rsidR="00E018A4" w:rsidRPr="00CE22CA" w:rsidRDefault="00E018A4" w:rsidP="005311E0">
      <w:pPr>
        <w:spacing w:after="0"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E22CA">
        <w:rPr>
          <w:rFonts w:ascii="PT Astra Serif" w:hAnsi="PT Astra Serif" w:cs="Times New Roman"/>
          <w:b/>
          <w:sz w:val="28"/>
          <w:szCs w:val="28"/>
        </w:rPr>
        <w:t>комплекса процессных мероприятий муниципальной программы</w:t>
      </w:r>
    </w:p>
    <w:p w14:paraId="3764F03A" w14:textId="77777777" w:rsidR="00E018A4" w:rsidRPr="00CE22CA" w:rsidRDefault="00E018A4" w:rsidP="005311E0">
      <w:pPr>
        <w:widowControl w:val="0"/>
        <w:spacing w:after="0"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E22CA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t>«</w:t>
      </w:r>
      <w:r w:rsidRPr="00CE22CA">
        <w:rPr>
          <w:rFonts w:ascii="PT Astra Serif" w:eastAsia="Times New Roman" w:hAnsi="PT Astra Serif" w:cs="Times New Roman"/>
          <w:b/>
          <w:bCs/>
          <w:sz w:val="28"/>
          <w:szCs w:val="28"/>
        </w:rPr>
        <w:t>Профессиональная переподготовка, повышение квалификации муниципальных служащих, работников органов местного самоуправления, замещающих должности</w:t>
      </w:r>
      <w:r w:rsidR="00184354" w:rsidRPr="00CE22CA">
        <w:rPr>
          <w:rFonts w:ascii="PT Astra Serif" w:eastAsia="Times New Roman" w:hAnsi="PT Astra Serif" w:cs="Times New Roman"/>
          <w:b/>
          <w:bCs/>
          <w:sz w:val="28"/>
          <w:szCs w:val="28"/>
        </w:rPr>
        <w:t>,</w:t>
      </w:r>
      <w:r w:rsidRPr="00CE22C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не отнесенные к должностям муниципальной службы в администрации </w:t>
      </w:r>
      <w:r w:rsidR="00E15CA1" w:rsidRPr="00CE22C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муниципального образования </w:t>
      </w:r>
      <w:r w:rsidRPr="00CE22CA">
        <w:rPr>
          <w:rFonts w:ascii="PT Astra Serif" w:eastAsia="Times New Roman" w:hAnsi="PT Astra Serif" w:cs="Times New Roman"/>
          <w:b/>
          <w:bCs/>
          <w:sz w:val="28"/>
          <w:szCs w:val="28"/>
        </w:rPr>
        <w:t>Каменский район</w:t>
      </w:r>
      <w:r w:rsidRPr="00CE22CA">
        <w:rPr>
          <w:rFonts w:ascii="PT Astra Serif" w:hAnsi="PT Astra Serif" w:cs="Times New Roman"/>
          <w:b/>
          <w:sz w:val="28"/>
          <w:szCs w:val="28"/>
        </w:rPr>
        <w:t>»</w:t>
      </w:r>
    </w:p>
    <w:p w14:paraId="330FDAB5" w14:textId="77777777" w:rsidR="00E3277C" w:rsidRPr="00CE22CA" w:rsidRDefault="00E3277C" w:rsidP="005311E0">
      <w:pPr>
        <w:widowControl w:val="0"/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9781"/>
      </w:tblGrid>
      <w:tr w:rsidR="00E018A4" w:rsidRPr="00CE22CA" w14:paraId="501190F8" w14:textId="77777777" w:rsidTr="00673F73">
        <w:tc>
          <w:tcPr>
            <w:tcW w:w="4928" w:type="dxa"/>
            <w:shd w:val="clear" w:color="auto" w:fill="auto"/>
          </w:tcPr>
          <w:p w14:paraId="34C4B2CA" w14:textId="77777777" w:rsidR="00E018A4" w:rsidRPr="00CE22CA" w:rsidRDefault="00E018A4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781" w:type="dxa"/>
            <w:shd w:val="clear" w:color="auto" w:fill="auto"/>
          </w:tcPr>
          <w:p w14:paraId="790BADA5" w14:textId="77777777" w:rsidR="00E018A4" w:rsidRPr="00CE22CA" w:rsidRDefault="00E018A4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</w:tr>
      <w:tr w:rsidR="00673F73" w:rsidRPr="00CE22CA" w14:paraId="21E0C13A" w14:textId="77777777" w:rsidTr="00673F73">
        <w:tc>
          <w:tcPr>
            <w:tcW w:w="4928" w:type="dxa"/>
            <w:shd w:val="clear" w:color="auto" w:fill="auto"/>
          </w:tcPr>
          <w:p w14:paraId="4CF36803" w14:textId="77777777" w:rsidR="00673F73" w:rsidRPr="00CE22CA" w:rsidRDefault="00673F73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9781" w:type="dxa"/>
            <w:shd w:val="clear" w:color="auto" w:fill="auto"/>
          </w:tcPr>
          <w:p w14:paraId="30EA26D7" w14:textId="77777777" w:rsidR="00673F73" w:rsidRPr="00CE22CA" w:rsidRDefault="00673F73" w:rsidP="00FD4A89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Реализация современных программ обучения кадров для органов местного самоуправления</w:t>
            </w:r>
          </w:p>
        </w:tc>
      </w:tr>
      <w:tr w:rsidR="00673F73" w:rsidRPr="00CE22CA" w14:paraId="52C43831" w14:textId="77777777" w:rsidTr="00673F73">
        <w:tc>
          <w:tcPr>
            <w:tcW w:w="4928" w:type="dxa"/>
            <w:shd w:val="clear" w:color="auto" w:fill="auto"/>
          </w:tcPr>
          <w:p w14:paraId="46618D9C" w14:textId="77777777" w:rsidR="00673F73" w:rsidRPr="00CE22CA" w:rsidRDefault="00673F73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781" w:type="dxa"/>
            <w:shd w:val="clear" w:color="auto" w:fill="auto"/>
          </w:tcPr>
          <w:p w14:paraId="278274B6" w14:textId="77777777" w:rsidR="00673F73" w:rsidRPr="00CE22CA" w:rsidRDefault="00673F73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Повышение квалификации не менее 1 муниципального служащего, работников органов местного самоуправления, замещающих должности, не отнесенные к должностям муниципальной службы в администрации муниципального образования Каменский район, что будет способствовать созданию эффективной системы профессиональной переподготовки и повышения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в администрации муниципального образования  Каменский район, повышению эффективности кадровой политики в органах местного самоуправления, созданию условий для устойчивого социально-экономического развития муниципального образования, эффективной реализации конституционных полномочий местного самоуправления; </w:t>
            </w:r>
          </w:p>
        </w:tc>
      </w:tr>
      <w:tr w:rsidR="00E018A4" w:rsidRPr="00CE22CA" w14:paraId="423BC78D" w14:textId="77777777" w:rsidTr="00673F73">
        <w:tc>
          <w:tcPr>
            <w:tcW w:w="4928" w:type="dxa"/>
            <w:shd w:val="clear" w:color="auto" w:fill="auto"/>
          </w:tcPr>
          <w:p w14:paraId="4CAC93FB" w14:textId="77777777" w:rsidR="00E018A4" w:rsidRPr="00CE22CA" w:rsidRDefault="00E018A4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CE22CA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781" w:type="dxa"/>
            <w:shd w:val="clear" w:color="auto" w:fill="auto"/>
          </w:tcPr>
          <w:p w14:paraId="13B5D868" w14:textId="77777777" w:rsidR="00E018A4" w:rsidRPr="00CE22CA" w:rsidRDefault="00A964CF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hAnsi="PT Astra Serif" w:cs="Times New Roman"/>
                <w:sz w:val="24"/>
                <w:szCs w:val="24"/>
              </w:rPr>
              <w:t>138,268</w:t>
            </w:r>
            <w:r w:rsidR="00922625" w:rsidRPr="00CE22C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BC2094" w:rsidRPr="00CE22CA">
              <w:rPr>
                <w:rFonts w:ascii="PT Astra Serif" w:hAnsi="PT Astra Serif" w:cs="Times New Roman"/>
                <w:sz w:val="24"/>
                <w:szCs w:val="24"/>
              </w:rPr>
              <w:t>тыс.руб</w:t>
            </w:r>
            <w:proofErr w:type="spellEnd"/>
            <w:r w:rsidR="00BC2094" w:rsidRPr="00CE22CA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14:paraId="05822EF9" w14:textId="65660D0B" w:rsidR="00E3277C" w:rsidRPr="00CE22CA" w:rsidRDefault="00E3277C" w:rsidP="00FD4A89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sz w:val="24"/>
          <w:szCs w:val="24"/>
          <w:lang w:bidi="ru-RU"/>
        </w:rPr>
      </w:pPr>
      <w:r w:rsidRPr="00CE22CA">
        <w:rPr>
          <w:rFonts w:ascii="PT Astra Serif" w:eastAsia="Arial Unicode MS" w:hAnsi="PT Astra Serif" w:cs="Times New Roman"/>
          <w:b/>
          <w:sz w:val="24"/>
          <w:szCs w:val="24"/>
          <w:lang w:bidi="ru-RU"/>
        </w:rPr>
        <w:br w:type="page"/>
      </w:r>
    </w:p>
    <w:p w14:paraId="6F044B3F" w14:textId="51DF7B18" w:rsidR="00E018A4" w:rsidRPr="00CE22CA" w:rsidRDefault="00E018A4" w:rsidP="00FD4A89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sz w:val="28"/>
          <w:szCs w:val="28"/>
          <w:lang w:bidi="ru-RU"/>
        </w:rPr>
      </w:pPr>
      <w:r w:rsidRPr="00CE22CA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lastRenderedPageBreak/>
        <w:t>ПЕРЕЧЕНЬ</w:t>
      </w:r>
    </w:p>
    <w:p w14:paraId="12C794AB" w14:textId="77777777" w:rsidR="00E018A4" w:rsidRPr="00CE22CA" w:rsidRDefault="00E018A4" w:rsidP="005311E0">
      <w:pPr>
        <w:widowControl w:val="0"/>
        <w:spacing w:after="0" w:line="360" w:lineRule="exact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CE22CA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t>мероприятий (результатов) комплекса процессных мероприятий</w:t>
      </w:r>
    </w:p>
    <w:p w14:paraId="2D1F45D2" w14:textId="2EE8882F" w:rsidR="00E018A4" w:rsidRPr="00CE22CA" w:rsidRDefault="00E018A4" w:rsidP="00FD4A89">
      <w:pPr>
        <w:widowControl w:val="0"/>
        <w:spacing w:after="0" w:line="360" w:lineRule="exact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CE22CA">
        <w:rPr>
          <w:rFonts w:ascii="PT Astra Serif" w:eastAsia="Times New Roman" w:hAnsi="PT Astra Serif" w:cs="Times New Roman"/>
          <w:b/>
          <w:bCs/>
          <w:sz w:val="28"/>
          <w:szCs w:val="28"/>
        </w:rPr>
        <w:t>«Профессиональная переподготовка, повышение квалификации муниципальных служащих, работников органов местного самоуправления, замещающих должности</w:t>
      </w:r>
      <w:r w:rsidR="00184354" w:rsidRPr="00CE22CA">
        <w:rPr>
          <w:rFonts w:ascii="PT Astra Serif" w:eastAsia="Times New Roman" w:hAnsi="PT Astra Serif" w:cs="Times New Roman"/>
          <w:b/>
          <w:bCs/>
          <w:sz w:val="28"/>
          <w:szCs w:val="28"/>
        </w:rPr>
        <w:t>,</w:t>
      </w:r>
      <w:r w:rsidRPr="00CE22C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не отнесенные к должностям муници</w:t>
      </w:r>
      <w:r w:rsidR="00FD4A89" w:rsidRPr="00CE22C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пальной службы в администрации </w:t>
      </w:r>
      <w:r w:rsidRPr="00CE22CA">
        <w:rPr>
          <w:rFonts w:ascii="PT Astra Serif" w:eastAsia="Times New Roman" w:hAnsi="PT Astra Serif" w:cs="Times New Roman"/>
          <w:b/>
          <w:bCs/>
          <w:sz w:val="28"/>
          <w:szCs w:val="28"/>
        </w:rPr>
        <w:t>МО Каменский район»</w:t>
      </w:r>
    </w:p>
    <w:p w14:paraId="41D58F72" w14:textId="77777777" w:rsidR="00E3277C" w:rsidRPr="00CE22CA" w:rsidRDefault="00E3277C" w:rsidP="00FD4A89">
      <w:pPr>
        <w:widowControl w:val="0"/>
        <w:spacing w:after="0" w:line="360" w:lineRule="exact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</w:p>
    <w:tbl>
      <w:tblPr>
        <w:tblW w:w="14607" w:type="dxa"/>
        <w:tblInd w:w="2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9"/>
        <w:gridCol w:w="3837"/>
        <w:gridCol w:w="1845"/>
        <w:gridCol w:w="992"/>
        <w:gridCol w:w="995"/>
        <w:gridCol w:w="1137"/>
        <w:gridCol w:w="1268"/>
        <w:gridCol w:w="1417"/>
        <w:gridCol w:w="1418"/>
        <w:gridCol w:w="1279"/>
      </w:tblGrid>
      <w:tr w:rsidR="00E018A4" w:rsidRPr="00CE22CA" w14:paraId="33CAE580" w14:textId="77777777" w:rsidTr="005311E0">
        <w:trPr>
          <w:trHeight w:val="208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CB9A1" w14:textId="77777777" w:rsidR="00E018A4" w:rsidRPr="00CE22CA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№</w:t>
            </w:r>
          </w:p>
          <w:p w14:paraId="709A0DE8" w14:textId="77777777" w:rsidR="00E018A4" w:rsidRPr="00CE22CA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474DD" w14:textId="77777777" w:rsidR="00E018A4" w:rsidRPr="00CE22CA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Наименование мероприятия (результата)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D43E97" w14:textId="77777777" w:rsidR="00E018A4" w:rsidRPr="00CE22CA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720DCF" w14:textId="77777777" w:rsidR="00E018A4" w:rsidRPr="00CE22CA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Год реализации</w:t>
            </w:r>
          </w:p>
        </w:tc>
        <w:tc>
          <w:tcPr>
            <w:tcW w:w="7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887B3" w14:textId="77777777" w:rsidR="00E018A4" w:rsidRPr="00CE22CA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Объем финансового обеспечения (тыс. руб.)</w:t>
            </w:r>
          </w:p>
        </w:tc>
      </w:tr>
      <w:tr w:rsidR="00E018A4" w:rsidRPr="00CE22CA" w14:paraId="359C02A9" w14:textId="77777777" w:rsidTr="005311E0">
        <w:trPr>
          <w:trHeight w:val="276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32291" w14:textId="77777777" w:rsidR="00E018A4" w:rsidRPr="00CE22CA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1B799" w14:textId="77777777" w:rsidR="00E018A4" w:rsidRPr="00CE22CA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4D0E6D" w14:textId="77777777" w:rsidR="00E018A4" w:rsidRPr="00CE22CA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2F14A8" w14:textId="77777777" w:rsidR="00E018A4" w:rsidRPr="00CE22CA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85F8D" w14:textId="77777777" w:rsidR="00E018A4" w:rsidRPr="00CE22CA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6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67B11" w14:textId="77777777" w:rsidR="00E018A4" w:rsidRPr="00CE22CA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в том числе по источникам:</w:t>
            </w:r>
          </w:p>
        </w:tc>
      </w:tr>
      <w:tr w:rsidR="00E018A4" w:rsidRPr="00CE22CA" w14:paraId="6252E79B" w14:textId="77777777" w:rsidTr="005311E0">
        <w:trPr>
          <w:trHeight w:val="595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ECBCF" w14:textId="77777777" w:rsidR="00E018A4" w:rsidRPr="00CE22CA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DA9CD" w14:textId="77777777" w:rsidR="00E018A4" w:rsidRPr="00CE22CA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80301" w14:textId="77777777" w:rsidR="00E018A4" w:rsidRPr="00CE22CA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7F58F" w14:textId="77777777" w:rsidR="00E018A4" w:rsidRPr="00CE22CA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451A2" w14:textId="77777777" w:rsidR="00E018A4" w:rsidRPr="00CE22CA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C6FCC" w14:textId="77777777" w:rsidR="00E018A4" w:rsidRPr="00CE22CA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Федеральный</w:t>
            </w:r>
          </w:p>
          <w:p w14:paraId="3A39A493" w14:textId="77777777" w:rsidR="00E018A4" w:rsidRPr="00CE22CA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бюджет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B6F79" w14:textId="77777777" w:rsidR="00E018A4" w:rsidRPr="00CE22CA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04727" w14:textId="77777777" w:rsidR="00E018A4" w:rsidRPr="00CE22CA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Бюджет МО Каменский район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686F9" w14:textId="77777777" w:rsidR="00E018A4" w:rsidRPr="00CE22CA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Бюджет муниципального образования (поселения)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4D632" w14:textId="77777777" w:rsidR="00E018A4" w:rsidRPr="00CE22CA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Внебюджетные</w:t>
            </w:r>
          </w:p>
          <w:p w14:paraId="1C9A30E8" w14:textId="77777777" w:rsidR="00E018A4" w:rsidRPr="00CE22CA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средства</w:t>
            </w:r>
          </w:p>
        </w:tc>
      </w:tr>
      <w:tr w:rsidR="00E018A4" w:rsidRPr="00CE22CA" w14:paraId="6BF74D1F" w14:textId="77777777" w:rsidTr="005311E0">
        <w:trPr>
          <w:trHeight w:val="6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C0F69" w14:textId="77777777" w:rsidR="00E018A4" w:rsidRPr="00CE22CA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7EA6A" w14:textId="77777777" w:rsidR="00E018A4" w:rsidRPr="00CE22CA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8B1FC" w14:textId="77777777" w:rsidR="00E018A4" w:rsidRPr="00CE22CA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0E358" w14:textId="77777777" w:rsidR="00E018A4" w:rsidRPr="00CE22CA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E75CA" w14:textId="77777777" w:rsidR="00E018A4" w:rsidRPr="00CE22CA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9C9E2" w14:textId="77777777" w:rsidR="00E018A4" w:rsidRPr="00CE22CA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2B48C" w14:textId="77777777" w:rsidR="00E018A4" w:rsidRPr="00CE22CA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549B6" w14:textId="77777777" w:rsidR="00E018A4" w:rsidRPr="00CE22CA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97F59" w14:textId="77777777" w:rsidR="00E018A4" w:rsidRPr="00CE22CA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71D98" w14:textId="77777777" w:rsidR="00E018A4" w:rsidRPr="00CE22CA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9</w:t>
            </w:r>
          </w:p>
        </w:tc>
      </w:tr>
      <w:tr w:rsidR="00012B3E" w:rsidRPr="00CE22CA" w14:paraId="59DC3AA1" w14:textId="77777777" w:rsidTr="005311E0">
        <w:trPr>
          <w:trHeight w:val="61"/>
        </w:trPr>
        <w:tc>
          <w:tcPr>
            <w:tcW w:w="146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6969A" w14:textId="259518A5" w:rsidR="00012B3E" w:rsidRPr="00CE22CA" w:rsidRDefault="00012B3E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Задача.</w:t>
            </w:r>
            <w:r w:rsidR="005311E0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Реализация современных программ обучения кадров для органов местного самоуправления</w:t>
            </w:r>
          </w:p>
        </w:tc>
      </w:tr>
      <w:tr w:rsidR="003A7501" w:rsidRPr="00CE22CA" w14:paraId="29EEB9E1" w14:textId="77777777" w:rsidTr="005311E0">
        <w:trPr>
          <w:trHeight w:val="571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C22487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1.</w:t>
            </w:r>
          </w:p>
          <w:p w14:paraId="63003A6A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CDD997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Мероприятие: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Мероприятия, направленные на профессиональную переподготовку, повышение квалификации муниципальных служащих, работников органов местного самоуправления 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6212A9A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 xml:space="preserve"> Отдел по правовой работе, кадрам и административной комиссии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515B" w14:textId="77777777" w:rsidR="003A7501" w:rsidRPr="00CE22CA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9C9C1" w14:textId="77777777" w:rsidR="003A7501" w:rsidRPr="00CE22CA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18,268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DC5B6" w14:textId="77777777" w:rsidR="003A7501" w:rsidRPr="00CE22CA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8D5E" w14:textId="77777777" w:rsidR="003A7501" w:rsidRPr="00CE22CA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161C" w14:textId="77777777" w:rsidR="003A7501" w:rsidRPr="00CE22CA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18,268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FB2C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6C05E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  <w:tr w:rsidR="003A7501" w:rsidRPr="00CE22CA" w14:paraId="693327CB" w14:textId="77777777" w:rsidTr="005311E0">
        <w:trPr>
          <w:trHeight w:val="6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5DBD83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3C1D17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34AE4F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D3F6" w14:textId="77777777" w:rsidR="003A7501" w:rsidRPr="00CE22CA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2DE1" w14:textId="5EC8D0DA" w:rsidR="003A7501" w:rsidRPr="00CE22CA" w:rsidRDefault="009D1F5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</w:t>
            </w:r>
            <w:r w:rsidR="003A7501"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3DC58" w14:textId="77777777" w:rsidR="003A7501" w:rsidRPr="00CE22CA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DA03" w14:textId="77777777" w:rsidR="003A7501" w:rsidRPr="00CE22CA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67DB" w14:textId="1EAF90F9" w:rsidR="003A7501" w:rsidRPr="00CE22CA" w:rsidRDefault="009D1F5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</w:t>
            </w:r>
            <w:r w:rsidR="003A7501"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E9F7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8856B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  <w:tr w:rsidR="003A7501" w:rsidRPr="00CE22CA" w14:paraId="1BB77D6A" w14:textId="77777777" w:rsidTr="005311E0">
        <w:trPr>
          <w:trHeight w:val="268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8A9359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43C028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2F9DE9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C9FC9D" w14:textId="77777777" w:rsidR="003A7501" w:rsidRPr="00CE22CA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ECEE60" w14:textId="77777777" w:rsidR="003A7501" w:rsidRPr="00CE22CA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40,0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819C75" w14:textId="77777777" w:rsidR="003A7501" w:rsidRPr="00CE22CA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5C2E90" w14:textId="77777777" w:rsidR="003A7501" w:rsidRPr="00CE22CA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73201B" w14:textId="77777777" w:rsidR="003A7501" w:rsidRPr="00CE22CA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A384D3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2B6467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  <w:tr w:rsidR="003A7501" w:rsidRPr="00CE22CA" w14:paraId="080FBF89" w14:textId="77777777" w:rsidTr="003A7501">
        <w:trPr>
          <w:trHeight w:val="304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53159C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71028D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7B9EE3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8B1EC4" w14:textId="77777777" w:rsidR="003A7501" w:rsidRPr="00CE22CA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2816CD" w14:textId="77777777" w:rsidR="003A7501" w:rsidRPr="00CE22CA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40,0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FF88E4" w14:textId="77777777" w:rsidR="003A7501" w:rsidRPr="00CE22CA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338B8A" w14:textId="77777777" w:rsidR="003A7501" w:rsidRPr="00CE22CA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CF896" w14:textId="77777777" w:rsidR="003A7501" w:rsidRPr="00CE22CA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5968F5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1C705F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  <w:tr w:rsidR="003A7501" w:rsidRPr="00CE22CA" w14:paraId="00CF6806" w14:textId="77777777" w:rsidTr="005311E0">
        <w:trPr>
          <w:trHeight w:val="465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7E4686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6462AB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29E162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4D56" w14:textId="1A1437AD" w:rsidR="003A7501" w:rsidRPr="00CE22CA" w:rsidRDefault="009D1F5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BB9D4" w14:textId="56CA2ADB" w:rsidR="003A7501" w:rsidRPr="00CE22CA" w:rsidRDefault="009D1F5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40,0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4CED5" w14:textId="77777777" w:rsidR="003A7501" w:rsidRPr="00CE22CA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B2E5" w14:textId="77777777" w:rsidR="003A7501" w:rsidRPr="00CE22CA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DC26" w14:textId="7848E487" w:rsidR="003A7501" w:rsidRPr="00CE22CA" w:rsidRDefault="009D1F5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794C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A03C6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</w:tbl>
    <w:p w14:paraId="3A4DDEF5" w14:textId="03759764" w:rsidR="00E3277C" w:rsidRPr="00CE22CA" w:rsidRDefault="00E3277C" w:rsidP="00FD4A89">
      <w:pPr>
        <w:spacing w:after="0" w:line="360" w:lineRule="exact"/>
        <w:rPr>
          <w:rFonts w:ascii="PT Astra Serif" w:hAnsi="PT Astra Serif" w:cs="Times New Roman"/>
          <w:b/>
          <w:sz w:val="24"/>
          <w:szCs w:val="24"/>
        </w:rPr>
      </w:pPr>
      <w:r w:rsidRPr="00CE22CA">
        <w:rPr>
          <w:rFonts w:ascii="PT Astra Serif" w:hAnsi="PT Astra Serif" w:cs="Times New Roman"/>
          <w:b/>
          <w:sz w:val="24"/>
          <w:szCs w:val="24"/>
        </w:rPr>
        <w:br w:type="page"/>
      </w:r>
    </w:p>
    <w:p w14:paraId="5BC6177C" w14:textId="339FC7BB" w:rsidR="00E018A4" w:rsidRPr="00CE22CA" w:rsidRDefault="00E018A4" w:rsidP="00FD4A89">
      <w:pPr>
        <w:spacing w:after="0"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E22CA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14:paraId="597FE8E8" w14:textId="77777777" w:rsidR="00E018A4" w:rsidRPr="00CE22CA" w:rsidRDefault="00E018A4" w:rsidP="005311E0">
      <w:pPr>
        <w:spacing w:after="0"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E22CA">
        <w:rPr>
          <w:rFonts w:ascii="PT Astra Serif" w:hAnsi="PT Astra Serif" w:cs="Times New Roman"/>
          <w:b/>
          <w:sz w:val="28"/>
          <w:szCs w:val="28"/>
        </w:rPr>
        <w:t>комплекса процессных мероприятий муниципальной программы</w:t>
      </w:r>
    </w:p>
    <w:p w14:paraId="1B16E599" w14:textId="77777777" w:rsidR="00E018A4" w:rsidRPr="00CE22CA" w:rsidRDefault="00E018A4" w:rsidP="005311E0">
      <w:pPr>
        <w:widowControl w:val="0"/>
        <w:spacing w:after="0"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E22CA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t>«</w:t>
      </w:r>
      <w:r w:rsidR="00131DB0" w:rsidRPr="00CE22CA">
        <w:rPr>
          <w:rFonts w:ascii="PT Astra Serif" w:eastAsia="Times New Roman" w:hAnsi="PT Astra Serif" w:cs="Times New Roman"/>
          <w:b/>
          <w:sz w:val="28"/>
          <w:szCs w:val="28"/>
        </w:rPr>
        <w:t>Развитие территориального общественного самоуправления</w:t>
      </w:r>
      <w:r w:rsidRPr="00CE22CA">
        <w:rPr>
          <w:rFonts w:ascii="PT Astra Serif" w:hAnsi="PT Astra Serif" w:cs="Times New Roman"/>
          <w:b/>
          <w:sz w:val="28"/>
          <w:szCs w:val="28"/>
        </w:rPr>
        <w:t>»</w:t>
      </w:r>
    </w:p>
    <w:p w14:paraId="40D4D494" w14:textId="77777777" w:rsidR="00E3277C" w:rsidRPr="00CE22CA" w:rsidRDefault="00E3277C" w:rsidP="005311E0">
      <w:pPr>
        <w:widowControl w:val="0"/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9781"/>
      </w:tblGrid>
      <w:tr w:rsidR="00E018A4" w:rsidRPr="00CE22CA" w14:paraId="0196C36D" w14:textId="77777777" w:rsidTr="00673F73">
        <w:tc>
          <w:tcPr>
            <w:tcW w:w="4928" w:type="dxa"/>
            <w:shd w:val="clear" w:color="auto" w:fill="auto"/>
          </w:tcPr>
          <w:p w14:paraId="4AE838FB" w14:textId="77777777" w:rsidR="00E018A4" w:rsidRPr="00CE22CA" w:rsidRDefault="00E018A4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781" w:type="dxa"/>
            <w:shd w:val="clear" w:color="auto" w:fill="auto"/>
          </w:tcPr>
          <w:p w14:paraId="49DEC0C9" w14:textId="77777777" w:rsidR="00E018A4" w:rsidRPr="00CE22CA" w:rsidRDefault="00E018A4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</w:tr>
      <w:tr w:rsidR="00E018A4" w:rsidRPr="00CE22CA" w14:paraId="1CE6EFFE" w14:textId="77777777" w:rsidTr="00673F73">
        <w:tc>
          <w:tcPr>
            <w:tcW w:w="4928" w:type="dxa"/>
            <w:shd w:val="clear" w:color="auto" w:fill="auto"/>
          </w:tcPr>
          <w:p w14:paraId="0FD3EF5D" w14:textId="77777777" w:rsidR="00E018A4" w:rsidRPr="00CE22CA" w:rsidRDefault="00E018A4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9781" w:type="dxa"/>
            <w:shd w:val="clear" w:color="auto" w:fill="auto"/>
          </w:tcPr>
          <w:p w14:paraId="50927031" w14:textId="77777777" w:rsidR="00E018A4" w:rsidRPr="00CE22CA" w:rsidRDefault="00673F73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Вовлечение населения  Каменского района в процессы формирования и развития ТОС для эффективного решения вопросов местного значения самоуправления</w:t>
            </w:r>
          </w:p>
        </w:tc>
      </w:tr>
      <w:tr w:rsidR="00673F73" w:rsidRPr="00CE22CA" w14:paraId="3B12C4DA" w14:textId="77777777" w:rsidTr="00673F73">
        <w:tc>
          <w:tcPr>
            <w:tcW w:w="4928" w:type="dxa"/>
            <w:shd w:val="clear" w:color="auto" w:fill="auto"/>
          </w:tcPr>
          <w:p w14:paraId="62919985" w14:textId="77777777" w:rsidR="00673F73" w:rsidRPr="00CE22CA" w:rsidRDefault="00673F73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781" w:type="dxa"/>
            <w:shd w:val="clear" w:color="auto" w:fill="auto"/>
          </w:tcPr>
          <w:p w14:paraId="06BB70A4" w14:textId="77777777" w:rsidR="00673F73" w:rsidRPr="00CE22CA" w:rsidRDefault="00673F73" w:rsidP="00FD4A8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- Укрепить доверие граждан к органам местного самоуправления Каменского района, в том числе и к органам ТОС; </w:t>
            </w:r>
          </w:p>
          <w:p w14:paraId="5FDCF794" w14:textId="77777777" w:rsidR="00673F73" w:rsidRPr="00CE22CA" w:rsidRDefault="00673F73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- Повысить социальную активность граждан в решении вопросов местного значения, реализации социально значимых инициатив населения. </w:t>
            </w:r>
          </w:p>
        </w:tc>
      </w:tr>
      <w:tr w:rsidR="00673F73" w:rsidRPr="00CE22CA" w14:paraId="324686B6" w14:textId="77777777" w:rsidTr="00673F73">
        <w:tc>
          <w:tcPr>
            <w:tcW w:w="4928" w:type="dxa"/>
            <w:shd w:val="clear" w:color="auto" w:fill="auto"/>
          </w:tcPr>
          <w:p w14:paraId="5A16C219" w14:textId="77777777" w:rsidR="00673F73" w:rsidRPr="00CE22CA" w:rsidRDefault="00673F73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CE22CA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781" w:type="dxa"/>
            <w:shd w:val="clear" w:color="auto" w:fill="auto"/>
          </w:tcPr>
          <w:p w14:paraId="3621304B" w14:textId="2C561F70" w:rsidR="00673F73" w:rsidRPr="00CE22CA" w:rsidRDefault="009D1F51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BC2094" w:rsidRPr="00CE22CA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</w:tc>
      </w:tr>
    </w:tbl>
    <w:p w14:paraId="56AAC94F" w14:textId="20AC8337" w:rsidR="00E3277C" w:rsidRPr="00CE22CA" w:rsidRDefault="00E3277C" w:rsidP="005311E0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szCs w:val="24"/>
          <w:highlight w:val="magenta"/>
          <w:lang w:bidi="ru-RU"/>
        </w:rPr>
      </w:pPr>
      <w:r w:rsidRPr="00CE22CA">
        <w:rPr>
          <w:rFonts w:ascii="PT Astra Serif" w:eastAsia="Arial Unicode MS" w:hAnsi="PT Astra Serif" w:cs="Times New Roman"/>
          <w:b/>
          <w:szCs w:val="24"/>
          <w:highlight w:val="magenta"/>
          <w:lang w:bidi="ru-RU"/>
        </w:rPr>
        <w:br w:type="page"/>
      </w:r>
    </w:p>
    <w:p w14:paraId="70F9C9B1" w14:textId="77777777" w:rsidR="00131DB0" w:rsidRPr="00CE22CA" w:rsidRDefault="00131DB0" w:rsidP="00FD4A89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sz w:val="28"/>
          <w:szCs w:val="28"/>
          <w:lang w:bidi="ru-RU"/>
        </w:rPr>
      </w:pPr>
      <w:r w:rsidRPr="00CE22CA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lastRenderedPageBreak/>
        <w:t xml:space="preserve">ПЕРЕЧЕНЬ </w:t>
      </w:r>
    </w:p>
    <w:p w14:paraId="39BB7E04" w14:textId="77777777" w:rsidR="00131DB0" w:rsidRPr="00CE22CA" w:rsidRDefault="00131DB0" w:rsidP="00FD4A89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CE22CA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t>мероприятий (результатов) комплекса процессных мероприятий</w:t>
      </w:r>
    </w:p>
    <w:p w14:paraId="68DE3CE3" w14:textId="77777777" w:rsidR="00131DB0" w:rsidRPr="00CE22CA" w:rsidRDefault="00131DB0" w:rsidP="00FD4A89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CE22CA">
        <w:rPr>
          <w:rFonts w:ascii="PT Astra Serif" w:eastAsia="Times New Roman" w:hAnsi="PT Astra Serif" w:cs="Times New Roman"/>
          <w:b/>
          <w:bCs/>
          <w:sz w:val="28"/>
          <w:szCs w:val="28"/>
        </w:rPr>
        <w:t>«</w:t>
      </w:r>
      <w:r w:rsidRPr="00CE22CA">
        <w:rPr>
          <w:rFonts w:ascii="PT Astra Serif" w:eastAsia="Times New Roman" w:hAnsi="PT Astra Serif" w:cs="Times New Roman"/>
          <w:b/>
          <w:sz w:val="28"/>
          <w:szCs w:val="28"/>
        </w:rPr>
        <w:t>Развитие территориального общественного самоуправления</w:t>
      </w:r>
      <w:r w:rsidRPr="00CE22CA">
        <w:rPr>
          <w:rFonts w:ascii="PT Astra Serif" w:eastAsia="Times New Roman" w:hAnsi="PT Astra Serif" w:cs="Times New Roman"/>
          <w:b/>
          <w:bCs/>
          <w:sz w:val="28"/>
          <w:szCs w:val="28"/>
        </w:rPr>
        <w:t>»</w:t>
      </w:r>
    </w:p>
    <w:p w14:paraId="5D1E0CF9" w14:textId="77777777" w:rsidR="00E3277C" w:rsidRPr="00CE22CA" w:rsidRDefault="00E3277C" w:rsidP="00FD4A89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</w:p>
    <w:tbl>
      <w:tblPr>
        <w:tblW w:w="14609" w:type="dxa"/>
        <w:tblInd w:w="2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9"/>
        <w:gridCol w:w="3553"/>
        <w:gridCol w:w="1562"/>
        <w:gridCol w:w="992"/>
        <w:gridCol w:w="992"/>
        <w:gridCol w:w="1418"/>
        <w:gridCol w:w="1559"/>
        <w:gridCol w:w="1417"/>
        <w:gridCol w:w="1418"/>
        <w:gridCol w:w="1279"/>
      </w:tblGrid>
      <w:tr w:rsidR="00131DB0" w:rsidRPr="00CE22CA" w14:paraId="73A22AE3" w14:textId="77777777" w:rsidTr="005311E0">
        <w:trPr>
          <w:trHeight w:val="208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4C284" w14:textId="77777777" w:rsidR="00131DB0" w:rsidRPr="00CE22CA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№</w:t>
            </w:r>
          </w:p>
          <w:p w14:paraId="5A66FBCC" w14:textId="77777777" w:rsidR="00131DB0" w:rsidRPr="00CE22CA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3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6A3A4" w14:textId="77777777" w:rsidR="00131DB0" w:rsidRPr="00CE22CA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Наименование мероприятия (результата)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509EF3" w14:textId="77777777" w:rsidR="00131DB0" w:rsidRPr="00CE22CA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EE97FD" w14:textId="77777777" w:rsidR="00131DB0" w:rsidRPr="00CE22CA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Год реализации</w:t>
            </w:r>
          </w:p>
        </w:tc>
        <w:tc>
          <w:tcPr>
            <w:tcW w:w="8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971DE" w14:textId="77777777" w:rsidR="00131DB0" w:rsidRPr="00CE22CA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Объем финансового обеспечения (тыс. руб.)</w:t>
            </w:r>
          </w:p>
        </w:tc>
      </w:tr>
      <w:tr w:rsidR="00131DB0" w:rsidRPr="00CE22CA" w14:paraId="5D787016" w14:textId="77777777" w:rsidTr="005311E0">
        <w:trPr>
          <w:trHeight w:val="276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42D1E" w14:textId="77777777" w:rsidR="00131DB0" w:rsidRPr="00CE22CA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3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3AC0B" w14:textId="77777777" w:rsidR="00131DB0" w:rsidRPr="00CE22CA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FBFB29" w14:textId="77777777" w:rsidR="00131DB0" w:rsidRPr="00CE22CA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DF3394" w14:textId="77777777" w:rsidR="00131DB0" w:rsidRPr="00CE22CA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8CE2" w14:textId="77777777" w:rsidR="00131DB0" w:rsidRPr="00CE22CA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7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B84F5" w14:textId="77777777" w:rsidR="00131DB0" w:rsidRPr="00CE22CA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в том числе по источникам:</w:t>
            </w:r>
          </w:p>
        </w:tc>
      </w:tr>
      <w:tr w:rsidR="00131DB0" w:rsidRPr="00CE22CA" w14:paraId="7368B04E" w14:textId="77777777" w:rsidTr="005311E0">
        <w:trPr>
          <w:trHeight w:val="595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0E7F6" w14:textId="77777777" w:rsidR="00131DB0" w:rsidRPr="00CE22CA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3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FBEC1" w14:textId="77777777" w:rsidR="00131DB0" w:rsidRPr="00CE22CA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CBA7" w14:textId="77777777" w:rsidR="00131DB0" w:rsidRPr="00CE22CA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2A1D5" w14:textId="77777777" w:rsidR="00131DB0" w:rsidRPr="00CE22CA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72BE4" w14:textId="77777777" w:rsidR="00131DB0" w:rsidRPr="00CE22CA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B968E" w14:textId="77777777" w:rsidR="00131DB0" w:rsidRPr="00CE22CA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Федеральный</w:t>
            </w:r>
          </w:p>
          <w:p w14:paraId="01DB9F6E" w14:textId="77777777" w:rsidR="00131DB0" w:rsidRPr="00CE22CA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FEA45" w14:textId="77777777" w:rsidR="00131DB0" w:rsidRPr="00CE22CA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B3276" w14:textId="77777777" w:rsidR="00131DB0" w:rsidRPr="00CE22CA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Бюджет МО Каменский район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B97BB" w14:textId="77777777" w:rsidR="00131DB0" w:rsidRPr="00CE22CA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Бюджет муниципального образования (поселения)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8C9FC" w14:textId="77777777" w:rsidR="00131DB0" w:rsidRPr="00CE22CA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Внебюджетные</w:t>
            </w:r>
          </w:p>
          <w:p w14:paraId="2649AC6E" w14:textId="77777777" w:rsidR="00131DB0" w:rsidRPr="00CE22CA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средства</w:t>
            </w:r>
          </w:p>
        </w:tc>
      </w:tr>
      <w:tr w:rsidR="00131DB0" w:rsidRPr="00CE22CA" w14:paraId="7A3C7400" w14:textId="77777777" w:rsidTr="005311E0">
        <w:trPr>
          <w:trHeight w:val="6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090F5" w14:textId="77777777" w:rsidR="00131DB0" w:rsidRPr="00CE22CA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5BAC7" w14:textId="77777777" w:rsidR="00131DB0" w:rsidRPr="00CE22CA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B51D7" w14:textId="77777777" w:rsidR="00131DB0" w:rsidRPr="00CE22CA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F6E03" w14:textId="77777777" w:rsidR="00131DB0" w:rsidRPr="00CE22CA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C38D0" w14:textId="77777777" w:rsidR="00131DB0" w:rsidRPr="00CE22CA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C6798" w14:textId="77777777" w:rsidR="00131DB0" w:rsidRPr="00CE22CA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EF894" w14:textId="77777777" w:rsidR="00131DB0" w:rsidRPr="00CE22CA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0EBF" w14:textId="77777777" w:rsidR="00131DB0" w:rsidRPr="00CE22CA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98C14" w14:textId="77777777" w:rsidR="00131DB0" w:rsidRPr="00CE22CA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FBB2C" w14:textId="77777777" w:rsidR="00131DB0" w:rsidRPr="00CE22CA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9</w:t>
            </w:r>
          </w:p>
        </w:tc>
      </w:tr>
      <w:tr w:rsidR="00F13B18" w:rsidRPr="00CE22CA" w14:paraId="05921D80" w14:textId="77777777" w:rsidTr="005311E0">
        <w:trPr>
          <w:trHeight w:val="61"/>
        </w:trPr>
        <w:tc>
          <w:tcPr>
            <w:tcW w:w="146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B2F4A" w14:textId="77777777" w:rsidR="00F13B18" w:rsidRPr="00CE22CA" w:rsidRDefault="00F13B18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Задача. Вовлечение населения  Каменского района в процессы формирования и развития ТОС для эффективного решения вопросов местного значения самоуправления</w:t>
            </w:r>
          </w:p>
        </w:tc>
      </w:tr>
      <w:tr w:rsidR="003A7501" w:rsidRPr="00CE22CA" w14:paraId="34136C85" w14:textId="77777777" w:rsidTr="005311E0">
        <w:trPr>
          <w:trHeight w:val="61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827577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3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E13864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Мероприятие: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Организация и проведение семинаров, лекций  круглых столов и иных мероприятий для руководителей ТОС и старост сельских населенных пунктов 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3D05DC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 xml:space="preserve">Комитет по организационной работе и социальным вопросам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7EE0" w14:textId="77777777" w:rsidR="003A7501" w:rsidRPr="00CE22CA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E0276" w14:textId="77777777" w:rsidR="003A7501" w:rsidRPr="00CE22CA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12D5A" w14:textId="77777777" w:rsidR="003A7501" w:rsidRPr="00CE22CA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C74A" w14:textId="77777777" w:rsidR="003A7501" w:rsidRPr="00CE22CA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2372" w14:textId="77777777" w:rsidR="003A7501" w:rsidRPr="00CE22CA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A3C8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7018D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  <w:tr w:rsidR="003A7501" w:rsidRPr="00CE22CA" w14:paraId="63B6B547" w14:textId="77777777" w:rsidTr="005311E0">
        <w:trPr>
          <w:trHeight w:val="6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36EC2D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3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0F6D97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BFB44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4F80" w14:textId="77777777" w:rsidR="003A7501" w:rsidRPr="00CE22CA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D9546" w14:textId="77777777" w:rsidR="003A7501" w:rsidRPr="00CE22CA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48BFA" w14:textId="77777777" w:rsidR="003A7501" w:rsidRPr="00CE22CA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BEBA" w14:textId="77777777" w:rsidR="003A7501" w:rsidRPr="00CE22CA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B54C" w14:textId="77777777" w:rsidR="003A7501" w:rsidRPr="00CE22CA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E247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B8414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  <w:tr w:rsidR="003A7501" w:rsidRPr="00CE22CA" w14:paraId="29390C1B" w14:textId="77777777" w:rsidTr="005311E0">
        <w:trPr>
          <w:trHeight w:val="376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553F9A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3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75FCD8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71B4B9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EF746" w14:textId="77777777" w:rsidR="003A7501" w:rsidRPr="00CE22CA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D0F8A5" w14:textId="77777777" w:rsidR="003A7501" w:rsidRPr="00CE22CA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DF9EF8" w14:textId="77777777" w:rsidR="003A7501" w:rsidRPr="00CE22CA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E25F72" w14:textId="77777777" w:rsidR="003A7501" w:rsidRPr="00CE22CA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745999" w14:textId="77777777" w:rsidR="003A7501" w:rsidRPr="00CE22CA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9E43D4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9D28F4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  <w:tr w:rsidR="003A7501" w:rsidRPr="00CE22CA" w14:paraId="74045797" w14:textId="77777777" w:rsidTr="003A7501">
        <w:trPr>
          <w:trHeight w:val="240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23E34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3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6914EC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549F3E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6DCA84" w14:textId="77777777" w:rsidR="003A7501" w:rsidRPr="00CE22CA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FEFE40" w14:textId="77777777" w:rsidR="003A7501" w:rsidRPr="00CE22CA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6C9DFD" w14:textId="77777777" w:rsidR="003A7501" w:rsidRPr="00CE22CA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F5CA5B" w14:textId="77777777" w:rsidR="003A7501" w:rsidRPr="00CE22CA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60B78F" w14:textId="77777777" w:rsidR="003A7501" w:rsidRPr="00CE22CA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6ED320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A6407A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  <w:tr w:rsidR="003A7501" w:rsidRPr="00CE22CA" w14:paraId="2FE8FC48" w14:textId="77777777" w:rsidTr="005311E0">
        <w:trPr>
          <w:trHeight w:val="435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3A1025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35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8A2D0A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EEAB0E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0A6E" w14:textId="25F62536" w:rsidR="003A7501" w:rsidRPr="00CE22CA" w:rsidRDefault="009D1F5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E0FB3" w14:textId="21D87BE8" w:rsidR="003A7501" w:rsidRPr="00CE22CA" w:rsidRDefault="009D1F5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D3BE5" w14:textId="77777777" w:rsidR="003A7501" w:rsidRPr="00CE22CA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68F3" w14:textId="77777777" w:rsidR="003A7501" w:rsidRPr="00CE22CA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2B49" w14:textId="22ECC960" w:rsidR="003A7501" w:rsidRPr="00CE22CA" w:rsidRDefault="009D1F5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CE22CA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76C5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84918" w14:textId="77777777" w:rsidR="003A7501" w:rsidRPr="00CE22CA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</w:tbl>
    <w:p w14:paraId="162FD59C" w14:textId="3F63380C" w:rsidR="00E3277C" w:rsidRPr="00CE22CA" w:rsidRDefault="00E3277C" w:rsidP="00FD4A89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Times New Roman"/>
          <w:b/>
          <w:sz w:val="24"/>
          <w:szCs w:val="24"/>
        </w:rPr>
      </w:pPr>
      <w:r w:rsidRPr="00CE22CA">
        <w:rPr>
          <w:rFonts w:ascii="PT Astra Serif" w:eastAsia="Times New Roman" w:hAnsi="PT Astra Serif" w:cs="Times New Roman"/>
          <w:b/>
          <w:sz w:val="24"/>
          <w:szCs w:val="24"/>
        </w:rPr>
        <w:br w:type="page"/>
      </w:r>
    </w:p>
    <w:p w14:paraId="7CDAA7BA" w14:textId="6B617E1C" w:rsidR="00FD4A89" w:rsidRPr="00CE22CA" w:rsidRDefault="006313A8" w:rsidP="00FD4A89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</w:rPr>
      </w:pPr>
      <w:r w:rsidRPr="00CE22C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ХАРАКТЕРИСТИКА</w:t>
      </w:r>
    </w:p>
    <w:p w14:paraId="09B8E1AF" w14:textId="3F55AEE2" w:rsidR="00950461" w:rsidRPr="00CE22CA" w:rsidRDefault="00950461" w:rsidP="005311E0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CE22CA">
        <w:rPr>
          <w:rFonts w:ascii="PT Astra Serif" w:eastAsia="Times New Roman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14:paraId="6AAE2C29" w14:textId="77777777" w:rsidR="00E3277C" w:rsidRPr="00CE22CA" w:rsidRDefault="00E3277C" w:rsidP="005311E0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985"/>
        <w:gridCol w:w="4806"/>
        <w:gridCol w:w="4975"/>
      </w:tblGrid>
      <w:tr w:rsidR="00464AF9" w:rsidRPr="00CE22CA" w14:paraId="3ECA46DF" w14:textId="77777777" w:rsidTr="005311E0">
        <w:tc>
          <w:tcPr>
            <w:tcW w:w="2943" w:type="dxa"/>
            <w:shd w:val="clear" w:color="auto" w:fill="auto"/>
          </w:tcPr>
          <w:p w14:paraId="14B6BC09" w14:textId="77777777" w:rsidR="00950461" w:rsidRPr="00CE22CA" w:rsidRDefault="0095046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985" w:type="dxa"/>
            <w:shd w:val="clear" w:color="auto" w:fill="auto"/>
          </w:tcPr>
          <w:p w14:paraId="4158675B" w14:textId="77777777" w:rsidR="00950461" w:rsidRPr="00CE22CA" w:rsidRDefault="0095046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806" w:type="dxa"/>
            <w:shd w:val="clear" w:color="auto" w:fill="auto"/>
          </w:tcPr>
          <w:p w14:paraId="7781EFD6" w14:textId="77777777" w:rsidR="00950461" w:rsidRPr="00CE22CA" w:rsidRDefault="0095046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975" w:type="dxa"/>
            <w:shd w:val="clear" w:color="auto" w:fill="auto"/>
          </w:tcPr>
          <w:p w14:paraId="4EDAE684" w14:textId="77777777" w:rsidR="00950461" w:rsidRPr="00CE22CA" w:rsidRDefault="0095046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Описание системы мониторинга показателя *</w:t>
            </w:r>
          </w:p>
        </w:tc>
      </w:tr>
      <w:tr w:rsidR="00464AF9" w:rsidRPr="00CE22CA" w14:paraId="09EC3104" w14:textId="77777777" w:rsidTr="005311E0">
        <w:tc>
          <w:tcPr>
            <w:tcW w:w="2943" w:type="dxa"/>
            <w:shd w:val="clear" w:color="auto" w:fill="auto"/>
          </w:tcPr>
          <w:p w14:paraId="710DA895" w14:textId="77777777" w:rsidR="00FA1A2C" w:rsidRPr="00CE22CA" w:rsidRDefault="004C7C2F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</w:t>
            </w:r>
            <w:r w:rsidR="00FA1A2C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преступлений, совершенных лицами в состоянии алкогольного опьянения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4095896" w14:textId="77777777" w:rsidR="00FA1A2C" w:rsidRPr="00CE22CA" w:rsidRDefault="00253240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4806" w:type="dxa"/>
            <w:shd w:val="clear" w:color="auto" w:fill="auto"/>
          </w:tcPr>
          <w:p w14:paraId="65984117" w14:textId="77777777" w:rsidR="00FA1A2C" w:rsidRPr="00CE22CA" w:rsidRDefault="00253240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преступлений, совершенных лицами в состоянии алкогольного опьянения</w:t>
            </w:r>
            <w:r w:rsidR="005B524B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за истекший год </w:t>
            </w:r>
          </w:p>
        </w:tc>
        <w:tc>
          <w:tcPr>
            <w:tcW w:w="4975" w:type="dxa"/>
            <w:shd w:val="clear" w:color="auto" w:fill="auto"/>
          </w:tcPr>
          <w:p w14:paraId="1D05FDF4" w14:textId="1AF77793" w:rsidR="00FA1A2C" w:rsidRPr="00CE22CA" w:rsidRDefault="00253240" w:rsidP="00ED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 проводит ежегодный мониторинг (по запросу в органах МВД)</w:t>
            </w:r>
          </w:p>
        </w:tc>
      </w:tr>
      <w:tr w:rsidR="00464AF9" w:rsidRPr="00CE22CA" w14:paraId="7B4D58E9" w14:textId="77777777" w:rsidTr="005311E0">
        <w:tc>
          <w:tcPr>
            <w:tcW w:w="2943" w:type="dxa"/>
            <w:shd w:val="clear" w:color="auto" w:fill="auto"/>
          </w:tcPr>
          <w:p w14:paraId="452122D8" w14:textId="77777777" w:rsidR="00FA1A2C" w:rsidRPr="00CE22CA" w:rsidRDefault="004C7C2F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hAnsi="PT Astra Serif" w:cs="Times New Roman"/>
                <w:sz w:val="24"/>
                <w:szCs w:val="24"/>
              </w:rPr>
              <w:t>Количество</w:t>
            </w:r>
            <w:r w:rsidR="00FA1A2C" w:rsidRPr="00CE22CA">
              <w:rPr>
                <w:rFonts w:ascii="PT Astra Serif" w:hAnsi="PT Astra Serif" w:cs="Times New Roman"/>
                <w:sz w:val="24"/>
                <w:szCs w:val="24"/>
              </w:rPr>
              <w:t xml:space="preserve"> несовершеннолетних, совершивших преступления, в расчете на 100 подростков в возрасте 14-17 лет</w:t>
            </w:r>
            <w:r w:rsidRPr="00CE22CA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2342A1BF" w14:textId="77777777" w:rsidR="00FA1A2C" w:rsidRPr="00CE22CA" w:rsidRDefault="00FA1A2C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4806" w:type="dxa"/>
            <w:shd w:val="clear" w:color="auto" w:fill="auto"/>
          </w:tcPr>
          <w:p w14:paraId="4E43D7BB" w14:textId="77777777" w:rsidR="00FA1A2C" w:rsidRPr="00CE22CA" w:rsidRDefault="00FA1A2C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</w:t>
            </w:r>
            <w:r w:rsidR="00333461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несовершеннолетних совершивших преступления, зарегистрированные 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за прошедший период в расчете на 100 подросток в возрасте 14-17 лет</w:t>
            </w:r>
          </w:p>
        </w:tc>
        <w:tc>
          <w:tcPr>
            <w:tcW w:w="4975" w:type="dxa"/>
            <w:shd w:val="clear" w:color="auto" w:fill="auto"/>
          </w:tcPr>
          <w:p w14:paraId="1BB7F561" w14:textId="22B31593" w:rsidR="00FA1A2C" w:rsidRPr="00CE22CA" w:rsidRDefault="00FA1A2C" w:rsidP="00ED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 проводит ежегодный мониторинг (по запросу в органах МВД)</w:t>
            </w:r>
          </w:p>
        </w:tc>
      </w:tr>
      <w:tr w:rsidR="00464AF9" w:rsidRPr="00CE22CA" w14:paraId="52DFAAAA" w14:textId="77777777" w:rsidTr="005311E0">
        <w:tc>
          <w:tcPr>
            <w:tcW w:w="2943" w:type="dxa"/>
            <w:shd w:val="clear" w:color="auto" w:fill="auto"/>
          </w:tcPr>
          <w:p w14:paraId="6158D835" w14:textId="77777777" w:rsidR="00FA1A2C" w:rsidRPr="00CE22CA" w:rsidRDefault="004C7C2F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hAnsi="PT Astra Serif" w:cs="Times New Roman"/>
                <w:sz w:val="24"/>
                <w:szCs w:val="24"/>
              </w:rPr>
              <w:t>Количество</w:t>
            </w:r>
            <w:r w:rsidR="00FA1A2C" w:rsidRPr="00CE22CA">
              <w:rPr>
                <w:rFonts w:ascii="PT Astra Serif" w:hAnsi="PT Astra Serif" w:cs="Times New Roman"/>
                <w:sz w:val="24"/>
                <w:szCs w:val="24"/>
              </w:rPr>
              <w:t xml:space="preserve"> преступлений, совершенных лицами без постоянного источника доходов</w:t>
            </w:r>
            <w:r w:rsidRPr="00CE22CA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286B42F2" w14:textId="77777777" w:rsidR="00FA1A2C" w:rsidRPr="00CE22CA" w:rsidRDefault="00253240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4806" w:type="dxa"/>
            <w:shd w:val="clear" w:color="auto" w:fill="auto"/>
          </w:tcPr>
          <w:p w14:paraId="35F401A6" w14:textId="77777777" w:rsidR="00FA1A2C" w:rsidRPr="00CE22CA" w:rsidRDefault="00253240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преступлений, совершенных лицами без постоянного источника доходов</w:t>
            </w:r>
          </w:p>
        </w:tc>
        <w:tc>
          <w:tcPr>
            <w:tcW w:w="4975" w:type="dxa"/>
            <w:shd w:val="clear" w:color="auto" w:fill="auto"/>
          </w:tcPr>
          <w:p w14:paraId="6CF01EEF" w14:textId="4B4F73B4" w:rsidR="00FA1A2C" w:rsidRPr="00CE22CA" w:rsidRDefault="00253240" w:rsidP="00ED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 проводит ежегодный мониторинг (по запросу в органах МВД)</w:t>
            </w:r>
          </w:p>
        </w:tc>
      </w:tr>
      <w:tr w:rsidR="00464AF9" w:rsidRPr="00CE22CA" w14:paraId="71FC19A8" w14:textId="77777777" w:rsidTr="005311E0">
        <w:tc>
          <w:tcPr>
            <w:tcW w:w="2943" w:type="dxa"/>
            <w:shd w:val="clear" w:color="auto" w:fill="auto"/>
          </w:tcPr>
          <w:p w14:paraId="69A30EB4" w14:textId="77777777" w:rsidR="00FA1A2C" w:rsidRPr="00CE22CA" w:rsidRDefault="004C7C2F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hAnsi="PT Astra Serif" w:cs="Times New Roman"/>
                <w:sz w:val="24"/>
                <w:szCs w:val="24"/>
              </w:rPr>
              <w:t>Количество</w:t>
            </w:r>
            <w:r w:rsidR="00FA1A2C" w:rsidRPr="00CE22CA">
              <w:rPr>
                <w:rFonts w:ascii="PT Astra Serif" w:hAnsi="PT Astra Serif" w:cs="Times New Roman"/>
                <w:sz w:val="24"/>
                <w:szCs w:val="24"/>
              </w:rPr>
              <w:t xml:space="preserve"> преступлений, совершенных на улицах и в других общественных местах</w:t>
            </w:r>
            <w:r w:rsidRPr="00CE22CA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2F77EC27" w14:textId="77777777" w:rsidR="00FA1A2C" w:rsidRPr="00CE22CA" w:rsidRDefault="00FA1A2C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4806" w:type="dxa"/>
            <w:shd w:val="clear" w:color="auto" w:fill="auto"/>
          </w:tcPr>
          <w:p w14:paraId="26AB6910" w14:textId="77777777" w:rsidR="00FA1A2C" w:rsidRPr="00CE22CA" w:rsidRDefault="00FA1A2C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преступлений, совершенных в общественных местах</w:t>
            </w:r>
          </w:p>
        </w:tc>
        <w:tc>
          <w:tcPr>
            <w:tcW w:w="4975" w:type="dxa"/>
            <w:shd w:val="clear" w:color="auto" w:fill="auto"/>
          </w:tcPr>
          <w:p w14:paraId="18EA5CF0" w14:textId="4216AF49" w:rsidR="00FA1A2C" w:rsidRPr="00CE22CA" w:rsidRDefault="00253240" w:rsidP="00ED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 проводит ежегодный мониторинг (по запросу в органах МВД)</w:t>
            </w:r>
          </w:p>
        </w:tc>
      </w:tr>
      <w:tr w:rsidR="00464AF9" w:rsidRPr="00CE22CA" w14:paraId="5AC746F1" w14:textId="77777777" w:rsidTr="005311E0">
        <w:tc>
          <w:tcPr>
            <w:tcW w:w="2943" w:type="dxa"/>
            <w:shd w:val="clear" w:color="auto" w:fill="auto"/>
          </w:tcPr>
          <w:p w14:paraId="6F714441" w14:textId="77777777" w:rsidR="00464AF9" w:rsidRPr="00CE22CA" w:rsidRDefault="00464AF9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hAnsi="PT Astra Serif" w:cs="Times New Roman"/>
                <w:sz w:val="24"/>
                <w:szCs w:val="24"/>
              </w:rPr>
              <w:t>Количество преступлений, совершенных лицами, ранее совершавшими преступления</w:t>
            </w:r>
            <w:r w:rsidR="004C7C2F" w:rsidRPr="00CE22CA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67546620" w14:textId="77777777" w:rsidR="00464AF9" w:rsidRPr="00CE22CA" w:rsidRDefault="004C7C2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4806" w:type="dxa"/>
            <w:shd w:val="clear" w:color="auto" w:fill="auto"/>
          </w:tcPr>
          <w:p w14:paraId="2BDEC4D9" w14:textId="77777777" w:rsidR="00464AF9" w:rsidRPr="00CE22CA" w:rsidRDefault="00E965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преступлений, совершенных лицами, раннее совершавшими преступления</w:t>
            </w:r>
          </w:p>
        </w:tc>
        <w:tc>
          <w:tcPr>
            <w:tcW w:w="4975" w:type="dxa"/>
            <w:shd w:val="clear" w:color="auto" w:fill="auto"/>
          </w:tcPr>
          <w:p w14:paraId="1C328FE7" w14:textId="7B4F56C3" w:rsidR="00464AF9" w:rsidRPr="00CE22CA" w:rsidRDefault="00E965CF" w:rsidP="00ED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 проводит ежегодный мониторинг (по запросу в органах МВД)</w:t>
            </w:r>
          </w:p>
        </w:tc>
      </w:tr>
      <w:tr w:rsidR="00464AF9" w:rsidRPr="00CE22CA" w14:paraId="7D4B5553" w14:textId="77777777" w:rsidTr="005311E0">
        <w:tc>
          <w:tcPr>
            <w:tcW w:w="2943" w:type="dxa"/>
            <w:shd w:val="clear" w:color="auto" w:fill="auto"/>
          </w:tcPr>
          <w:p w14:paraId="29F963F8" w14:textId="77777777" w:rsidR="00FA1A2C" w:rsidRPr="00CE22CA" w:rsidRDefault="004C7C2F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</w:t>
            </w:r>
            <w:r w:rsidR="00FA1A2C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зрителей и участников развлекательных и </w:t>
            </w:r>
            <w:r w:rsidR="00FA1A2C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культурно-массовых мероприятий по информационно-пропагандистскому сопровождению антитеррористической деятельности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5F7CE175" w14:textId="77777777" w:rsidR="00FA1A2C" w:rsidRPr="00CE22CA" w:rsidRDefault="005B524B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4806" w:type="dxa"/>
            <w:shd w:val="clear" w:color="auto" w:fill="auto"/>
          </w:tcPr>
          <w:p w14:paraId="54E22077" w14:textId="77777777" w:rsidR="00FA1A2C" w:rsidRPr="00CE22CA" w:rsidRDefault="005B524B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Количество зрителей и участников развлекательных и культурно массовых мероприятий </w:t>
            </w:r>
          </w:p>
        </w:tc>
        <w:tc>
          <w:tcPr>
            <w:tcW w:w="4975" w:type="dxa"/>
            <w:shd w:val="clear" w:color="auto" w:fill="auto"/>
          </w:tcPr>
          <w:p w14:paraId="020462B4" w14:textId="77777777" w:rsidR="00FA1A2C" w:rsidRPr="00CE22CA" w:rsidRDefault="005B524B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Сектор культуры, молодежной политики, физкультуры, спорта и </w:t>
            </w:r>
            <w:proofErr w:type="spellStart"/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КДНиЗП</w:t>
            </w:r>
            <w:proofErr w:type="spellEnd"/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проводит мониторинг показателя</w:t>
            </w:r>
          </w:p>
        </w:tc>
      </w:tr>
      <w:tr w:rsidR="00464AF9" w:rsidRPr="00CE22CA" w14:paraId="369837B9" w14:textId="77777777" w:rsidTr="005311E0">
        <w:tc>
          <w:tcPr>
            <w:tcW w:w="2943" w:type="dxa"/>
            <w:shd w:val="clear" w:color="auto" w:fill="auto"/>
          </w:tcPr>
          <w:p w14:paraId="4E154B5D" w14:textId="77777777" w:rsidR="00333461" w:rsidRPr="00CE22CA" w:rsidRDefault="004C7C2F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Количество</w:t>
            </w:r>
            <w:r w:rsidR="00082B61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зрителей и участников информационных, развлекательных и культурно-массовых мероприятий по созданию атмосферы межэтнического согласия</w:t>
            </w:r>
          </w:p>
        </w:tc>
        <w:tc>
          <w:tcPr>
            <w:tcW w:w="1985" w:type="dxa"/>
            <w:shd w:val="clear" w:color="auto" w:fill="auto"/>
          </w:tcPr>
          <w:p w14:paraId="21F90315" w14:textId="77777777" w:rsidR="00333461" w:rsidRPr="00CE22CA" w:rsidRDefault="00082B6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4806" w:type="dxa"/>
            <w:shd w:val="clear" w:color="auto" w:fill="auto"/>
          </w:tcPr>
          <w:p w14:paraId="68F7FD5D" w14:textId="77777777" w:rsidR="00333461" w:rsidRPr="00CE22CA" w:rsidRDefault="00082B6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Количество зрителей и участников  информационных, развлекательных и культурно массовых мероприятий способствующих созданию атмосферы межэтнического согласия </w:t>
            </w:r>
          </w:p>
        </w:tc>
        <w:tc>
          <w:tcPr>
            <w:tcW w:w="4975" w:type="dxa"/>
            <w:shd w:val="clear" w:color="auto" w:fill="auto"/>
          </w:tcPr>
          <w:p w14:paraId="0CBFD698" w14:textId="77777777" w:rsidR="00333461" w:rsidRPr="00CE22CA" w:rsidRDefault="00082B6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 и социальным вопросам проводит ежегодный мониторинг</w:t>
            </w:r>
          </w:p>
        </w:tc>
      </w:tr>
      <w:tr w:rsidR="00464AF9" w:rsidRPr="00CE22CA" w14:paraId="3FB5C403" w14:textId="77777777" w:rsidTr="005311E0">
        <w:tc>
          <w:tcPr>
            <w:tcW w:w="2943" w:type="dxa"/>
            <w:shd w:val="clear" w:color="auto" w:fill="auto"/>
          </w:tcPr>
          <w:p w14:paraId="089E7805" w14:textId="77777777" w:rsidR="00464AF9" w:rsidRPr="00CE22CA" w:rsidRDefault="00464AF9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Количество  участников мероприятий по </w:t>
            </w:r>
            <w:r w:rsidR="00E965CF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созд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анию атмосферы негативного отношения к наркотикам</w:t>
            </w:r>
            <w:r w:rsidR="004C7C2F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426F1A0E" w14:textId="77777777" w:rsidR="00464AF9" w:rsidRPr="00CE22CA" w:rsidRDefault="004C7C2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4806" w:type="dxa"/>
            <w:shd w:val="clear" w:color="auto" w:fill="auto"/>
          </w:tcPr>
          <w:p w14:paraId="3B475471" w14:textId="77777777" w:rsidR="00464AF9" w:rsidRPr="00CE22CA" w:rsidRDefault="00E965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Фактическое количество участников мероприятий, направленных  на создание атмосферы негативного отношения к наркотикам</w:t>
            </w:r>
          </w:p>
        </w:tc>
        <w:tc>
          <w:tcPr>
            <w:tcW w:w="4975" w:type="dxa"/>
            <w:shd w:val="clear" w:color="auto" w:fill="auto"/>
          </w:tcPr>
          <w:p w14:paraId="3A7F4639" w14:textId="77777777" w:rsidR="00464AF9" w:rsidRPr="00CE22CA" w:rsidRDefault="00E965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 и социальным вопросам проводит ежегодный мониторинг</w:t>
            </w:r>
          </w:p>
        </w:tc>
      </w:tr>
      <w:tr w:rsidR="00464AF9" w:rsidRPr="00CE22CA" w14:paraId="4CA8B9F4" w14:textId="77777777" w:rsidTr="005311E0">
        <w:tc>
          <w:tcPr>
            <w:tcW w:w="2943" w:type="dxa"/>
            <w:shd w:val="clear" w:color="auto" w:fill="auto"/>
          </w:tcPr>
          <w:p w14:paraId="3B2D6F9F" w14:textId="77777777" w:rsidR="00FA1A2C" w:rsidRPr="00CE22CA" w:rsidRDefault="00464AF9" w:rsidP="00FD4A89">
            <w:pPr>
              <w:spacing w:after="0" w:line="240" w:lineRule="auto"/>
              <w:ind w:left="-28" w:right="-28"/>
              <w:rPr>
                <w:rFonts w:ascii="PT Astra Serif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населения, охваченных деятельностью органов ТОС и  старост сельских населенных пунктов</w:t>
            </w:r>
            <w:r w:rsidR="004C7C2F" w:rsidRPr="00CE22CA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591FFA01" w14:textId="77777777" w:rsidR="00FA1A2C" w:rsidRPr="00CE22CA" w:rsidRDefault="00222D0E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4806" w:type="dxa"/>
            <w:shd w:val="clear" w:color="auto" w:fill="auto"/>
          </w:tcPr>
          <w:p w14:paraId="3AC6F100" w14:textId="77777777" w:rsidR="00433BDF" w:rsidRPr="00CE22CA" w:rsidRDefault="00222D0E" w:rsidP="00FD4A8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hAnsi="PT Astra Serif" w:cs="Times New Roman"/>
                <w:sz w:val="24"/>
                <w:szCs w:val="24"/>
              </w:rPr>
              <w:t>Ф</w:t>
            </w:r>
            <w:r w:rsidR="00FA1A2C" w:rsidRPr="00CE22CA">
              <w:rPr>
                <w:rFonts w:ascii="PT Astra Serif" w:hAnsi="PT Astra Serif" w:cs="Times New Roman"/>
                <w:sz w:val="24"/>
                <w:szCs w:val="24"/>
              </w:rPr>
              <w:t>актическое количество населения, охваченного деятельностью ТОС</w:t>
            </w:r>
            <w:r w:rsidR="00433BDF" w:rsidRPr="00CE22CA">
              <w:rPr>
                <w:rFonts w:ascii="PT Astra Serif" w:hAnsi="PT Astra Serif" w:cs="Times New Roman"/>
                <w:sz w:val="24"/>
                <w:szCs w:val="24"/>
              </w:rPr>
              <w:t xml:space="preserve"> и  старост</w:t>
            </w:r>
          </w:p>
          <w:p w14:paraId="7D185168" w14:textId="77777777" w:rsidR="00FA1A2C" w:rsidRPr="00CE22CA" w:rsidRDefault="00222D0E" w:rsidP="00FD4A89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CE22CA">
              <w:rPr>
                <w:rFonts w:ascii="PT Astra Serif" w:hAnsi="PT Astra Serif" w:cs="Times New Roman"/>
                <w:sz w:val="24"/>
                <w:szCs w:val="24"/>
              </w:rPr>
              <w:t>Сельских населенных пунктов</w:t>
            </w:r>
          </w:p>
        </w:tc>
        <w:tc>
          <w:tcPr>
            <w:tcW w:w="4975" w:type="dxa"/>
            <w:shd w:val="clear" w:color="auto" w:fill="auto"/>
          </w:tcPr>
          <w:p w14:paraId="28F7FCC4" w14:textId="77777777" w:rsidR="00FA1A2C" w:rsidRPr="00CE22CA" w:rsidRDefault="00FA1A2C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 и социальным вопросам проводит ежегодный мониторинг</w:t>
            </w:r>
          </w:p>
        </w:tc>
      </w:tr>
      <w:tr w:rsidR="00464AF9" w:rsidRPr="00CE22CA" w14:paraId="11F02FEE" w14:textId="77777777" w:rsidTr="005311E0">
        <w:tc>
          <w:tcPr>
            <w:tcW w:w="2943" w:type="dxa"/>
            <w:shd w:val="clear" w:color="auto" w:fill="auto"/>
          </w:tcPr>
          <w:p w14:paraId="7FF29BCE" w14:textId="77777777" w:rsidR="00FA1A2C" w:rsidRPr="00CE22CA" w:rsidRDefault="00FA1A2C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 сотрудников администрации МО Каменский район, прошедших повышение  квалификации, переобучение</w:t>
            </w:r>
            <w:r w:rsidR="004C7C2F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195029B2" w14:textId="77777777" w:rsidR="00FA1A2C" w:rsidRPr="00CE22CA" w:rsidRDefault="00FA1A2C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4806" w:type="dxa"/>
            <w:shd w:val="clear" w:color="auto" w:fill="auto"/>
          </w:tcPr>
          <w:p w14:paraId="335C4EE2" w14:textId="77777777" w:rsidR="00FA1A2C" w:rsidRPr="00CE22CA" w:rsidRDefault="00FA1A2C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Число сотрудников получивших повышение квалификации, прошедших переобучение</w:t>
            </w:r>
          </w:p>
        </w:tc>
        <w:tc>
          <w:tcPr>
            <w:tcW w:w="4975" w:type="dxa"/>
            <w:shd w:val="clear" w:color="auto" w:fill="auto"/>
          </w:tcPr>
          <w:p w14:paraId="774AF6EF" w14:textId="77777777" w:rsidR="00FA1A2C" w:rsidRPr="00CE22CA" w:rsidRDefault="00FA1A2C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="005B524B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правовой работе, кадрам и административной комиссии 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проводит ежегодный мониторинг</w:t>
            </w:r>
          </w:p>
        </w:tc>
      </w:tr>
      <w:tr w:rsidR="00464AF9" w:rsidRPr="00CE22CA" w14:paraId="046E9CBD" w14:textId="77777777" w:rsidTr="005311E0">
        <w:tc>
          <w:tcPr>
            <w:tcW w:w="2943" w:type="dxa"/>
            <w:shd w:val="clear" w:color="auto" w:fill="auto"/>
          </w:tcPr>
          <w:p w14:paraId="466B6FBD" w14:textId="1233E7A8" w:rsidR="00FA1A2C" w:rsidRPr="00CE22CA" w:rsidRDefault="00FA1A2C" w:rsidP="00ED60A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государственных образовательных организаций и учреждений культуры,</w:t>
            </w:r>
            <w:r w:rsidR="00ED60A8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ED60A8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мест массового пребывания людей</w:t>
            </w: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оборудованных в соответствии с требованиями антитеррористической защищенности объектов</w:t>
            </w:r>
          </w:p>
        </w:tc>
        <w:tc>
          <w:tcPr>
            <w:tcW w:w="1985" w:type="dxa"/>
            <w:shd w:val="clear" w:color="auto" w:fill="auto"/>
          </w:tcPr>
          <w:p w14:paraId="22AA7AEE" w14:textId="77777777" w:rsidR="00FA1A2C" w:rsidRPr="00CE22CA" w:rsidRDefault="00222D0E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4806" w:type="dxa"/>
            <w:shd w:val="clear" w:color="auto" w:fill="auto"/>
          </w:tcPr>
          <w:p w14:paraId="013ACB11" w14:textId="71A8BAF8" w:rsidR="00FA1A2C" w:rsidRPr="00CE22CA" w:rsidRDefault="00222D0E" w:rsidP="00ED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</w:t>
            </w:r>
            <w:r w:rsidR="00FA1A2C" w:rsidRPr="00CE22CA">
              <w:rPr>
                <w:rFonts w:ascii="PT Astra Serif" w:hAnsi="PT Astra Serif" w:cs="Times New Roman"/>
                <w:sz w:val="24"/>
                <w:szCs w:val="24"/>
              </w:rPr>
              <w:t xml:space="preserve">учреждений, </w:t>
            </w:r>
            <w:r w:rsidR="00ED60A8"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>мест массового пребывания людей</w:t>
            </w:r>
            <w:r w:rsidR="00ED60A8" w:rsidRPr="00CE22C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A1A2C" w:rsidRPr="00CE22CA">
              <w:rPr>
                <w:rFonts w:ascii="PT Astra Serif" w:hAnsi="PT Astra Serif" w:cs="Times New Roman"/>
                <w:sz w:val="24"/>
                <w:szCs w:val="24"/>
              </w:rPr>
              <w:t xml:space="preserve">оборудованных  в соответствии с требованиями антитеррористической защищенности                                                                        </w:t>
            </w:r>
          </w:p>
        </w:tc>
        <w:tc>
          <w:tcPr>
            <w:tcW w:w="4975" w:type="dxa"/>
            <w:shd w:val="clear" w:color="auto" w:fill="auto"/>
          </w:tcPr>
          <w:p w14:paraId="478CED0B" w14:textId="24C6FE4A" w:rsidR="00FA1A2C" w:rsidRPr="00CE22CA" w:rsidRDefault="00FA1A2C" w:rsidP="00ED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22C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Комитет по организационной работе и социальным вопросам проводит ежегодный мониторинг </w:t>
            </w:r>
          </w:p>
        </w:tc>
      </w:tr>
    </w:tbl>
    <w:p w14:paraId="227FA028" w14:textId="77777777" w:rsidR="00933463" w:rsidRPr="00CE22CA" w:rsidRDefault="00933463" w:rsidP="00FD4A8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5A2A3636" w14:textId="7A0C33CF" w:rsidR="004052A2" w:rsidRPr="00CE22CA" w:rsidRDefault="00C808FE" w:rsidP="007904B7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 w:rsidRPr="00CE22CA">
        <w:rPr>
          <w:rFonts w:ascii="PT Astra Serif" w:eastAsia="Times New Roman" w:hAnsi="PT Astra Serif" w:cs="Times New Roman"/>
          <w:b/>
          <w:sz w:val="24"/>
          <w:szCs w:val="24"/>
        </w:rPr>
        <w:t>_____________________________________________________</w:t>
      </w:r>
      <w:bookmarkStart w:id="1" w:name="_GoBack"/>
      <w:bookmarkEnd w:id="1"/>
    </w:p>
    <w:sectPr w:rsidR="004052A2" w:rsidRPr="00CE22CA" w:rsidSect="007904B7">
      <w:headerReference w:type="default" r:id="rId10"/>
      <w:headerReference w:type="first" r:id="rId11"/>
      <w:pgSz w:w="16838" w:h="11906" w:orient="landscape"/>
      <w:pgMar w:top="1265" w:right="1134" w:bottom="851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3D326" w14:textId="77777777" w:rsidR="002D2CB1" w:rsidRDefault="002D2CB1">
      <w:pPr>
        <w:spacing w:after="0" w:line="240" w:lineRule="auto"/>
      </w:pPr>
      <w:r>
        <w:separator/>
      </w:r>
    </w:p>
  </w:endnote>
  <w:endnote w:type="continuationSeparator" w:id="0">
    <w:p w14:paraId="610B0352" w14:textId="77777777" w:rsidR="002D2CB1" w:rsidRDefault="002D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1C00A" w14:textId="77777777" w:rsidR="002D2CB1" w:rsidRDefault="002D2CB1">
      <w:pPr>
        <w:spacing w:after="0" w:line="240" w:lineRule="auto"/>
      </w:pPr>
      <w:r>
        <w:separator/>
      </w:r>
    </w:p>
  </w:footnote>
  <w:footnote w:type="continuationSeparator" w:id="0">
    <w:p w14:paraId="383AD2B8" w14:textId="77777777" w:rsidR="002D2CB1" w:rsidRDefault="002D2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9962627"/>
      <w:docPartObj>
        <w:docPartGallery w:val="Page Numbers (Top of Page)"/>
        <w:docPartUnique/>
      </w:docPartObj>
    </w:sdtPr>
    <w:sdtEndPr/>
    <w:sdtContent>
      <w:p w14:paraId="5AE51607" w14:textId="683A6E58" w:rsidR="00E3277C" w:rsidRDefault="00E3277C">
        <w:pPr>
          <w:pStyle w:val="a4"/>
          <w:jc w:val="center"/>
        </w:pPr>
        <w:r w:rsidRPr="004E1B5C">
          <w:rPr>
            <w:rFonts w:ascii="PT Astra Serif" w:hAnsi="PT Astra Serif"/>
            <w:sz w:val="28"/>
            <w:szCs w:val="28"/>
          </w:rPr>
          <w:fldChar w:fldCharType="begin"/>
        </w:r>
        <w:r w:rsidRPr="004E1B5C">
          <w:rPr>
            <w:rFonts w:ascii="PT Astra Serif" w:hAnsi="PT Astra Serif"/>
            <w:sz w:val="28"/>
            <w:szCs w:val="28"/>
          </w:rPr>
          <w:instrText>PAGE   \* MERGEFORMAT</w:instrText>
        </w:r>
        <w:r w:rsidRPr="004E1B5C">
          <w:rPr>
            <w:rFonts w:ascii="PT Astra Serif" w:hAnsi="PT Astra Serif"/>
            <w:sz w:val="28"/>
            <w:szCs w:val="28"/>
          </w:rPr>
          <w:fldChar w:fldCharType="separate"/>
        </w:r>
        <w:r w:rsidR="007904B7">
          <w:rPr>
            <w:rFonts w:ascii="PT Astra Serif" w:hAnsi="PT Astra Serif"/>
            <w:noProof/>
            <w:sz w:val="28"/>
            <w:szCs w:val="28"/>
          </w:rPr>
          <w:t>3</w:t>
        </w:r>
        <w:r w:rsidRPr="004E1B5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93CEF" w14:textId="015448E6" w:rsidR="00E3277C" w:rsidRDefault="00E3277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11896750"/>
    <w:multiLevelType w:val="hybridMultilevel"/>
    <w:tmpl w:val="FE360A58"/>
    <w:lvl w:ilvl="0" w:tplc="4E5C8CCC">
      <w:start w:val="7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6EF5522"/>
    <w:multiLevelType w:val="hybridMultilevel"/>
    <w:tmpl w:val="17B60FCA"/>
    <w:lvl w:ilvl="0" w:tplc="3FDC29BA">
      <w:start w:val="1"/>
      <w:numFmt w:val="decimal"/>
      <w:lvlText w:val="%1."/>
      <w:lvlJc w:val="left"/>
      <w:pPr>
        <w:ind w:left="3402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10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1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2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3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4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5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6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7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8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9">
    <w:nsid w:val="7C051BB3"/>
    <w:multiLevelType w:val="multilevel"/>
    <w:tmpl w:val="C3AC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8"/>
  </w:num>
  <w:num w:numId="5">
    <w:abstractNumId w:val="6"/>
  </w:num>
  <w:num w:numId="6">
    <w:abstractNumId w:val="16"/>
  </w:num>
  <w:num w:numId="7">
    <w:abstractNumId w:val="17"/>
  </w:num>
  <w:num w:numId="8">
    <w:abstractNumId w:val="14"/>
  </w:num>
  <w:num w:numId="9">
    <w:abstractNumId w:val="12"/>
  </w:num>
  <w:num w:numId="10">
    <w:abstractNumId w:val="15"/>
  </w:num>
  <w:num w:numId="11">
    <w:abstractNumId w:val="10"/>
  </w:num>
  <w:num w:numId="12">
    <w:abstractNumId w:val="9"/>
  </w:num>
  <w:num w:numId="13">
    <w:abstractNumId w:val="11"/>
  </w:num>
  <w:num w:numId="14">
    <w:abstractNumId w:val="1"/>
  </w:num>
  <w:num w:numId="15">
    <w:abstractNumId w:val="3"/>
  </w:num>
  <w:num w:numId="16">
    <w:abstractNumId w:val="0"/>
  </w:num>
  <w:num w:numId="17">
    <w:abstractNumId w:val="8"/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11BB3"/>
    <w:rsid w:val="000120FA"/>
    <w:rsid w:val="00012B3E"/>
    <w:rsid w:val="00023DFD"/>
    <w:rsid w:val="00024465"/>
    <w:rsid w:val="00024E45"/>
    <w:rsid w:val="00050344"/>
    <w:rsid w:val="00052182"/>
    <w:rsid w:val="000618BE"/>
    <w:rsid w:val="00064215"/>
    <w:rsid w:val="00064960"/>
    <w:rsid w:val="00082B61"/>
    <w:rsid w:val="000A459B"/>
    <w:rsid w:val="000B1224"/>
    <w:rsid w:val="000D3648"/>
    <w:rsid w:val="000D6A3B"/>
    <w:rsid w:val="000E4A9E"/>
    <w:rsid w:val="000E6DE6"/>
    <w:rsid w:val="000F052B"/>
    <w:rsid w:val="001103B6"/>
    <w:rsid w:val="0011064A"/>
    <w:rsid w:val="0011340D"/>
    <w:rsid w:val="00131DB0"/>
    <w:rsid w:val="00135AEC"/>
    <w:rsid w:val="00141674"/>
    <w:rsid w:val="001638C8"/>
    <w:rsid w:val="00164AF4"/>
    <w:rsid w:val="001744C2"/>
    <w:rsid w:val="0018033F"/>
    <w:rsid w:val="00184354"/>
    <w:rsid w:val="001942DF"/>
    <w:rsid w:val="001959C1"/>
    <w:rsid w:val="001A4E3F"/>
    <w:rsid w:val="001B1362"/>
    <w:rsid w:val="001C7BBA"/>
    <w:rsid w:val="001D01F3"/>
    <w:rsid w:val="001D4DBD"/>
    <w:rsid w:val="001E3F04"/>
    <w:rsid w:val="001E4787"/>
    <w:rsid w:val="001F2FA4"/>
    <w:rsid w:val="00203706"/>
    <w:rsid w:val="00205AE6"/>
    <w:rsid w:val="002065FC"/>
    <w:rsid w:val="00211B18"/>
    <w:rsid w:val="002176DC"/>
    <w:rsid w:val="00222D0E"/>
    <w:rsid w:val="0023144B"/>
    <w:rsid w:val="00241C1C"/>
    <w:rsid w:val="00242307"/>
    <w:rsid w:val="002426D4"/>
    <w:rsid w:val="00253240"/>
    <w:rsid w:val="00263849"/>
    <w:rsid w:val="00283EF1"/>
    <w:rsid w:val="0029693A"/>
    <w:rsid w:val="002B598A"/>
    <w:rsid w:val="002C3E85"/>
    <w:rsid w:val="002C61F2"/>
    <w:rsid w:val="002C6A4F"/>
    <w:rsid w:val="002D2CB1"/>
    <w:rsid w:val="002D329E"/>
    <w:rsid w:val="002D4BA3"/>
    <w:rsid w:val="002E085D"/>
    <w:rsid w:val="002E67C2"/>
    <w:rsid w:val="002F6135"/>
    <w:rsid w:val="00317933"/>
    <w:rsid w:val="003266C5"/>
    <w:rsid w:val="00333461"/>
    <w:rsid w:val="0035687B"/>
    <w:rsid w:val="00360987"/>
    <w:rsid w:val="003702A7"/>
    <w:rsid w:val="00380F99"/>
    <w:rsid w:val="003845AD"/>
    <w:rsid w:val="0038641C"/>
    <w:rsid w:val="00390F7F"/>
    <w:rsid w:val="00393ABC"/>
    <w:rsid w:val="00396414"/>
    <w:rsid w:val="0039668F"/>
    <w:rsid w:val="003A243C"/>
    <w:rsid w:val="003A7501"/>
    <w:rsid w:val="003D5BE9"/>
    <w:rsid w:val="003F4634"/>
    <w:rsid w:val="004052A2"/>
    <w:rsid w:val="004116EB"/>
    <w:rsid w:val="00412A7C"/>
    <w:rsid w:val="00425372"/>
    <w:rsid w:val="00433BDF"/>
    <w:rsid w:val="00457548"/>
    <w:rsid w:val="00464A70"/>
    <w:rsid w:val="00464AF9"/>
    <w:rsid w:val="004677F8"/>
    <w:rsid w:val="00476A5F"/>
    <w:rsid w:val="00482EFA"/>
    <w:rsid w:val="004C52AA"/>
    <w:rsid w:val="004C672C"/>
    <w:rsid w:val="004C7C2F"/>
    <w:rsid w:val="004D524B"/>
    <w:rsid w:val="004E1B5C"/>
    <w:rsid w:val="004E38D3"/>
    <w:rsid w:val="004F1F2A"/>
    <w:rsid w:val="004F5FA7"/>
    <w:rsid w:val="005029DF"/>
    <w:rsid w:val="00505B88"/>
    <w:rsid w:val="005119AB"/>
    <w:rsid w:val="00512D20"/>
    <w:rsid w:val="005311E0"/>
    <w:rsid w:val="005357F4"/>
    <w:rsid w:val="005421E2"/>
    <w:rsid w:val="005644B4"/>
    <w:rsid w:val="005719B9"/>
    <w:rsid w:val="0058378B"/>
    <w:rsid w:val="00596299"/>
    <w:rsid w:val="005B474F"/>
    <w:rsid w:val="005B524B"/>
    <w:rsid w:val="005B6019"/>
    <w:rsid w:val="005C3020"/>
    <w:rsid w:val="005C327C"/>
    <w:rsid w:val="005D3A59"/>
    <w:rsid w:val="005D6197"/>
    <w:rsid w:val="005F46A0"/>
    <w:rsid w:val="00603731"/>
    <w:rsid w:val="006044BF"/>
    <w:rsid w:val="00610A36"/>
    <w:rsid w:val="00623902"/>
    <w:rsid w:val="00625739"/>
    <w:rsid w:val="006313A8"/>
    <w:rsid w:val="006319F9"/>
    <w:rsid w:val="00662BD2"/>
    <w:rsid w:val="00672D7E"/>
    <w:rsid w:val="00673F73"/>
    <w:rsid w:val="006750C5"/>
    <w:rsid w:val="00680E98"/>
    <w:rsid w:val="006829FA"/>
    <w:rsid w:val="006C22C0"/>
    <w:rsid w:val="006D4B52"/>
    <w:rsid w:val="006E04F7"/>
    <w:rsid w:val="00712316"/>
    <w:rsid w:val="007140AE"/>
    <w:rsid w:val="007228E5"/>
    <w:rsid w:val="007245A5"/>
    <w:rsid w:val="00724DA5"/>
    <w:rsid w:val="0074197F"/>
    <w:rsid w:val="0075061F"/>
    <w:rsid w:val="0075236B"/>
    <w:rsid w:val="00753AE2"/>
    <w:rsid w:val="007713EF"/>
    <w:rsid w:val="007904B7"/>
    <w:rsid w:val="007914B8"/>
    <w:rsid w:val="007A39A5"/>
    <w:rsid w:val="007A734C"/>
    <w:rsid w:val="007B0E92"/>
    <w:rsid w:val="008024F2"/>
    <w:rsid w:val="00803C40"/>
    <w:rsid w:val="00812FD9"/>
    <w:rsid w:val="00836CBB"/>
    <w:rsid w:val="00845F69"/>
    <w:rsid w:val="0086659F"/>
    <w:rsid w:val="0088426E"/>
    <w:rsid w:val="00893798"/>
    <w:rsid w:val="00893CFD"/>
    <w:rsid w:val="008942D1"/>
    <w:rsid w:val="00894C5B"/>
    <w:rsid w:val="008968E6"/>
    <w:rsid w:val="008A26E7"/>
    <w:rsid w:val="008A52E1"/>
    <w:rsid w:val="008A6C8F"/>
    <w:rsid w:val="008A79B3"/>
    <w:rsid w:val="008C4D1B"/>
    <w:rsid w:val="008D525F"/>
    <w:rsid w:val="008D7271"/>
    <w:rsid w:val="008D7C9B"/>
    <w:rsid w:val="008E5DAF"/>
    <w:rsid w:val="008E73B2"/>
    <w:rsid w:val="008F1969"/>
    <w:rsid w:val="00902509"/>
    <w:rsid w:val="00911AE3"/>
    <w:rsid w:val="00920647"/>
    <w:rsid w:val="00922625"/>
    <w:rsid w:val="00933463"/>
    <w:rsid w:val="00950461"/>
    <w:rsid w:val="00962435"/>
    <w:rsid w:val="00970E64"/>
    <w:rsid w:val="00983AAA"/>
    <w:rsid w:val="00984DC3"/>
    <w:rsid w:val="009A1752"/>
    <w:rsid w:val="009B0501"/>
    <w:rsid w:val="009B7E6C"/>
    <w:rsid w:val="009C2A6A"/>
    <w:rsid w:val="009C3A56"/>
    <w:rsid w:val="009D1F51"/>
    <w:rsid w:val="009D5E26"/>
    <w:rsid w:val="009F0DFA"/>
    <w:rsid w:val="00A0195C"/>
    <w:rsid w:val="00A034E3"/>
    <w:rsid w:val="00A06A5E"/>
    <w:rsid w:val="00A22B42"/>
    <w:rsid w:val="00A3095C"/>
    <w:rsid w:val="00A314F2"/>
    <w:rsid w:val="00A3170B"/>
    <w:rsid w:val="00A45B4E"/>
    <w:rsid w:val="00A6011F"/>
    <w:rsid w:val="00A83675"/>
    <w:rsid w:val="00A85DB0"/>
    <w:rsid w:val="00A872DE"/>
    <w:rsid w:val="00A90942"/>
    <w:rsid w:val="00A91849"/>
    <w:rsid w:val="00A964CF"/>
    <w:rsid w:val="00AA2DAE"/>
    <w:rsid w:val="00AA54AB"/>
    <w:rsid w:val="00AD089F"/>
    <w:rsid w:val="00AE7464"/>
    <w:rsid w:val="00AF1D3A"/>
    <w:rsid w:val="00B13254"/>
    <w:rsid w:val="00B25D09"/>
    <w:rsid w:val="00B57DC6"/>
    <w:rsid w:val="00B76FC2"/>
    <w:rsid w:val="00B77246"/>
    <w:rsid w:val="00B81192"/>
    <w:rsid w:val="00B84B6A"/>
    <w:rsid w:val="00BB6646"/>
    <w:rsid w:val="00BB7200"/>
    <w:rsid w:val="00BC2094"/>
    <w:rsid w:val="00BD42EF"/>
    <w:rsid w:val="00BD7F44"/>
    <w:rsid w:val="00BE219C"/>
    <w:rsid w:val="00BE445D"/>
    <w:rsid w:val="00BE6D3F"/>
    <w:rsid w:val="00BE7858"/>
    <w:rsid w:val="00C1702D"/>
    <w:rsid w:val="00C235AC"/>
    <w:rsid w:val="00C243B1"/>
    <w:rsid w:val="00C374E0"/>
    <w:rsid w:val="00C406AE"/>
    <w:rsid w:val="00C53A79"/>
    <w:rsid w:val="00C55B10"/>
    <w:rsid w:val="00C56B8C"/>
    <w:rsid w:val="00C63E44"/>
    <w:rsid w:val="00C64AE6"/>
    <w:rsid w:val="00C67217"/>
    <w:rsid w:val="00C808FE"/>
    <w:rsid w:val="00C91AC9"/>
    <w:rsid w:val="00C9431A"/>
    <w:rsid w:val="00C94590"/>
    <w:rsid w:val="00C96439"/>
    <w:rsid w:val="00CA35C0"/>
    <w:rsid w:val="00CC397F"/>
    <w:rsid w:val="00CD6B9A"/>
    <w:rsid w:val="00CE22CA"/>
    <w:rsid w:val="00CE4E21"/>
    <w:rsid w:val="00CF00AD"/>
    <w:rsid w:val="00CF1F40"/>
    <w:rsid w:val="00CF794E"/>
    <w:rsid w:val="00D01D9F"/>
    <w:rsid w:val="00D04886"/>
    <w:rsid w:val="00D0523C"/>
    <w:rsid w:val="00D215CB"/>
    <w:rsid w:val="00D346BB"/>
    <w:rsid w:val="00DA2881"/>
    <w:rsid w:val="00DB2F37"/>
    <w:rsid w:val="00DB6A1A"/>
    <w:rsid w:val="00E018A4"/>
    <w:rsid w:val="00E10816"/>
    <w:rsid w:val="00E131FF"/>
    <w:rsid w:val="00E15CA1"/>
    <w:rsid w:val="00E2010B"/>
    <w:rsid w:val="00E2590E"/>
    <w:rsid w:val="00E3277C"/>
    <w:rsid w:val="00E414C2"/>
    <w:rsid w:val="00E41AFF"/>
    <w:rsid w:val="00E458EF"/>
    <w:rsid w:val="00E51B06"/>
    <w:rsid w:val="00E64EC0"/>
    <w:rsid w:val="00E82A0C"/>
    <w:rsid w:val="00E900F6"/>
    <w:rsid w:val="00E92909"/>
    <w:rsid w:val="00E965CF"/>
    <w:rsid w:val="00EB1F63"/>
    <w:rsid w:val="00EC4669"/>
    <w:rsid w:val="00EC746C"/>
    <w:rsid w:val="00ED279A"/>
    <w:rsid w:val="00ED60A8"/>
    <w:rsid w:val="00EE2E03"/>
    <w:rsid w:val="00EE41DC"/>
    <w:rsid w:val="00EF1EA5"/>
    <w:rsid w:val="00F11AFA"/>
    <w:rsid w:val="00F12953"/>
    <w:rsid w:val="00F13B18"/>
    <w:rsid w:val="00F16821"/>
    <w:rsid w:val="00F741B9"/>
    <w:rsid w:val="00F77E27"/>
    <w:rsid w:val="00F801CD"/>
    <w:rsid w:val="00F81147"/>
    <w:rsid w:val="00F824EC"/>
    <w:rsid w:val="00F82E2E"/>
    <w:rsid w:val="00F87CC4"/>
    <w:rsid w:val="00F94F58"/>
    <w:rsid w:val="00FA1A2C"/>
    <w:rsid w:val="00FB6A97"/>
    <w:rsid w:val="00FD4A89"/>
    <w:rsid w:val="00FE2B90"/>
    <w:rsid w:val="00FE5172"/>
    <w:rsid w:val="00FF405F"/>
    <w:rsid w:val="00FF45D6"/>
    <w:rsid w:val="00FF5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1E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277C"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aliases w:val="Table Grid Report"/>
    <w:basedOn w:val="a2"/>
    <w:uiPriority w:val="59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B25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277C"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aliases w:val="Table Grid Report"/>
    <w:basedOn w:val="a2"/>
    <w:uiPriority w:val="59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B25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7CC84-4E0C-4D62-8881-35ED1B66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4910</Words>
  <Characters>27987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ГаврилинаЕН</cp:lastModifiedBy>
  <cp:revision>7</cp:revision>
  <cp:lastPrinted>2025-02-14T13:02:00Z</cp:lastPrinted>
  <dcterms:created xsi:type="dcterms:W3CDTF">2025-03-12T09:13:00Z</dcterms:created>
  <dcterms:modified xsi:type="dcterms:W3CDTF">2025-03-13T09:09:00Z</dcterms:modified>
</cp:coreProperties>
</file>