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77401" w14:textId="77777777" w:rsidR="0032114D" w:rsidRPr="00DC6CA7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DC6CA7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F78C66" wp14:editId="13D1FFA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CA7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95A4433" w14:textId="77777777" w:rsidR="0032114D" w:rsidRPr="00DC6CA7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6F7197E" w14:textId="77777777" w:rsidR="0032114D" w:rsidRPr="00DC6CA7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C6CA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5099BCC1" w14:textId="77777777" w:rsidR="0032114D" w:rsidRPr="00DC6CA7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C6CA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4EB2AFB" w14:textId="77777777" w:rsidR="0032114D" w:rsidRPr="00DC6CA7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C6CA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CDCA41E" w14:textId="77777777" w:rsidR="0032114D" w:rsidRPr="00DC6CA7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790F0EE" w14:textId="77777777" w:rsidR="0032114D" w:rsidRPr="00DC6CA7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DC6CA7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0E77D918" w14:textId="77777777" w:rsidR="0032114D" w:rsidRPr="00DC6CA7" w:rsidRDefault="0032114D" w:rsidP="0032114D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2114D" w:rsidRPr="00DC6CA7" w14:paraId="0AC19072" w14:textId="77777777" w:rsidTr="0032114D">
        <w:trPr>
          <w:trHeight w:val="146"/>
        </w:trPr>
        <w:tc>
          <w:tcPr>
            <w:tcW w:w="5846" w:type="dxa"/>
            <w:shd w:val="clear" w:color="auto" w:fill="auto"/>
          </w:tcPr>
          <w:p w14:paraId="26D0204C" w14:textId="6F5B5608" w:rsidR="0032114D" w:rsidRPr="00DC6CA7" w:rsidRDefault="00BB005B" w:rsidP="0099631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C6CA7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32114D" w:rsidRPr="00DC6CA7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 w:rsidRPr="00DC6CA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DC6CA7" w:rsidRPr="00DC6CA7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="00BF07C0" w:rsidRPr="00DC6CA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DF366D" w:rsidRPr="00DC6CA7">
              <w:rPr>
                <w:rFonts w:ascii="PT Astra Serif" w:eastAsia="Calibri" w:hAnsi="PT Astra Serif" w:cs="Times New Roman"/>
                <w:sz w:val="28"/>
                <w:szCs w:val="28"/>
              </w:rPr>
              <w:t>марта</w:t>
            </w:r>
            <w:r w:rsidR="00EB0139" w:rsidRPr="00DC6CA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32114D" w:rsidRPr="00DC6CA7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F95AC5" w:rsidRPr="00DC6CA7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="0032114D" w:rsidRPr="00DC6CA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973CE64" w14:textId="11F9318C" w:rsidR="0032114D" w:rsidRPr="00DC6CA7" w:rsidRDefault="0032114D" w:rsidP="00F95AC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C6CA7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DC6CA7" w:rsidRPr="00DC6CA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92</w:t>
            </w:r>
            <w:r w:rsidRPr="00DC6CA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14:paraId="3ECF2F25" w14:textId="77777777" w:rsidR="0032114D" w:rsidRPr="00DC6CA7" w:rsidRDefault="0032114D" w:rsidP="0032114D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D8BC5E9" w14:textId="6E130FE7" w:rsidR="0003090C" w:rsidRPr="00DC6CA7" w:rsidRDefault="00634086" w:rsidP="0099631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394DAE" w:rsidRPr="00DC6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DC6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21 «Об утверждении муниципальной программы «Текущий ремонт и содержание </w:t>
      </w:r>
      <w:r w:rsidR="00394DAE" w:rsidRPr="00DC6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сетей</w:t>
      </w:r>
      <w:r w:rsidRPr="00DC6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водоотведения и водоснабжения»</w:t>
      </w:r>
    </w:p>
    <w:p w14:paraId="29843434" w14:textId="77777777" w:rsidR="00534B2A" w:rsidRPr="00DC6CA7" w:rsidRDefault="00534B2A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5C2EC6" w14:textId="1354F916" w:rsidR="0003090C" w:rsidRPr="00DC6CA7" w:rsidRDefault="0003090C" w:rsidP="0099631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статей </w:t>
      </w:r>
      <w:r w:rsidR="00E62D2F"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32 Устава </w:t>
      </w:r>
      <w:r w:rsidR="00F95AC5" w:rsidRPr="00DC6CA7">
        <w:rPr>
          <w:rFonts w:ascii="PT Astra Serif" w:eastAsia="Times New Roman" w:hAnsi="PT Astra Serif" w:cs="Times New Roman"/>
          <w:sz w:val="27"/>
          <w:szCs w:val="27"/>
          <w:lang w:eastAsia="ru-RU"/>
        </w:rPr>
        <w:t>Каменского муниципального района Тульской области</w:t>
      </w:r>
      <w:r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муниципального образования Каменский район ПОСТАНОВЛЯЕТ:</w:t>
      </w:r>
    </w:p>
    <w:p w14:paraId="435D598A" w14:textId="31BBF03B" w:rsidR="008F7964" w:rsidRPr="00DC6CA7" w:rsidRDefault="0003090C" w:rsidP="0099631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B7445D"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Каменский район </w:t>
      </w:r>
      <w:r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24 января 2019 г. </w:t>
      </w:r>
      <w:r w:rsidR="00357900"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21 «Об утверждении муниципальной программы «Текущий ремонт и содержание </w:t>
      </w:r>
      <w:r w:rsidR="006E7007"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сетей </w:t>
      </w:r>
      <w:r w:rsidR="00357900"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>водоотведения и водоснабжения»</w:t>
      </w:r>
      <w:r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94DAE"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</w:t>
      </w:r>
      <w:r w:rsidR="008F7964"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>е изменени</w:t>
      </w:r>
      <w:r w:rsidR="00394DAE"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8F7964"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14:paraId="6F40CAD6" w14:textId="6A67C6FC" w:rsidR="008F7964" w:rsidRPr="00DC6CA7" w:rsidRDefault="006A6AB0" w:rsidP="0099631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394DAE"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8F7964"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к постановлению изложить в новой редакции (приложение). </w:t>
      </w:r>
    </w:p>
    <w:p w14:paraId="23B26D6E" w14:textId="738955F0" w:rsidR="008F7964" w:rsidRPr="00DC6CA7" w:rsidRDefault="008F7964" w:rsidP="0099631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</w:t>
      </w:r>
      <w:r w:rsidR="00BF07C0"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район (</w:t>
      </w:r>
      <w:proofErr w:type="spellStart"/>
      <w:r w:rsidR="00BF07C0"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proofErr w:type="spellEnd"/>
      <w:r w:rsidR="00BF07C0"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B37CB5D" w14:textId="4BD9D4C7" w:rsidR="0003090C" w:rsidRPr="00DC6CA7" w:rsidRDefault="008F7964" w:rsidP="0099631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14:paraId="78472E18" w14:textId="77777777" w:rsidR="009B0FB1" w:rsidRPr="00DC6CA7" w:rsidRDefault="009B0FB1" w:rsidP="0099631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27D1F7" w14:textId="77777777" w:rsidR="0009288E" w:rsidRPr="00DC6CA7" w:rsidRDefault="0009288E" w:rsidP="0099631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FC03AE2" w14:textId="77777777" w:rsidR="00EB0139" w:rsidRPr="00DC6CA7" w:rsidRDefault="00EB0139" w:rsidP="0099631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2114D" w:rsidRPr="00DC6CA7" w14:paraId="558E7EB2" w14:textId="77777777" w:rsidTr="00DC6CA7">
        <w:trPr>
          <w:trHeight w:val="229"/>
          <w:jc w:val="center"/>
        </w:trPr>
        <w:tc>
          <w:tcPr>
            <w:tcW w:w="2178" w:type="pct"/>
          </w:tcPr>
          <w:p w14:paraId="09445F46" w14:textId="77777777" w:rsidR="0032114D" w:rsidRPr="00DC6CA7" w:rsidRDefault="0032114D" w:rsidP="00996311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CA7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1F07C6A4" w14:textId="77777777" w:rsidR="0032114D" w:rsidRPr="00DC6CA7" w:rsidRDefault="0032114D" w:rsidP="00996311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85C3CA0" w14:textId="77777777" w:rsidR="0032114D" w:rsidRPr="00DC6CA7" w:rsidRDefault="0032114D" w:rsidP="00996311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DC6CA7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7EF5A77" w14:textId="77777777" w:rsidR="00996311" w:rsidRDefault="00996311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996311" w:rsidSect="00BB36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4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22"/>
      </w:tblGrid>
      <w:tr w:rsidR="00DC6CA7" w:rsidRPr="00DC6CA7" w14:paraId="4CFE29FC" w14:textId="77777777" w:rsidTr="00DC6CA7">
        <w:trPr>
          <w:jc w:val="center"/>
        </w:trPr>
        <w:tc>
          <w:tcPr>
            <w:tcW w:w="10031" w:type="dxa"/>
          </w:tcPr>
          <w:p w14:paraId="1AA713F4" w14:textId="77777777" w:rsidR="00DC6CA7" w:rsidRPr="00DC6CA7" w:rsidRDefault="00DC6CA7" w:rsidP="00DC6CA7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22" w:type="dxa"/>
          </w:tcPr>
          <w:p w14:paraId="16B53EFA" w14:textId="77777777" w:rsidR="00DC6CA7" w:rsidRPr="00DC6CA7" w:rsidRDefault="00DC6CA7" w:rsidP="00DC6CA7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14:paraId="423DAD4D" w14:textId="77777777" w:rsidR="00DC6CA7" w:rsidRPr="00DC6CA7" w:rsidRDefault="00DC6CA7" w:rsidP="00DC6CA7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532E2A74" w14:textId="77777777" w:rsidR="00DC6CA7" w:rsidRPr="00DC6CA7" w:rsidRDefault="00DC6CA7" w:rsidP="00DC6CA7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2D1F88EC" w14:textId="77777777" w:rsidR="00DC6CA7" w:rsidRPr="00DC6CA7" w:rsidRDefault="00DC6CA7" w:rsidP="00DC6CA7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2DD484FA" w14:textId="05257786" w:rsidR="00DC6CA7" w:rsidRPr="00DC6CA7" w:rsidRDefault="00DC6CA7" w:rsidP="00DC6CA7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от 5 марта 2025 г. № 92</w:t>
            </w:r>
          </w:p>
        </w:tc>
      </w:tr>
    </w:tbl>
    <w:p w14:paraId="4D9D871B" w14:textId="77777777" w:rsidR="00DC6CA7" w:rsidRPr="00DC6CA7" w:rsidRDefault="00DC6CA7" w:rsidP="00DC6CA7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a6"/>
        <w:tblW w:w="14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22"/>
      </w:tblGrid>
      <w:tr w:rsidR="00DC6CA7" w:rsidRPr="00DC6CA7" w14:paraId="5873FAAE" w14:textId="77777777" w:rsidTr="00DC6CA7">
        <w:trPr>
          <w:jc w:val="center"/>
        </w:trPr>
        <w:tc>
          <w:tcPr>
            <w:tcW w:w="10031" w:type="dxa"/>
          </w:tcPr>
          <w:p w14:paraId="2F54F97E" w14:textId="77777777" w:rsidR="00DC6CA7" w:rsidRPr="00DC6CA7" w:rsidRDefault="00DC6CA7" w:rsidP="00DC6CA7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22" w:type="dxa"/>
          </w:tcPr>
          <w:p w14:paraId="69F412B7" w14:textId="77777777" w:rsidR="00DC6CA7" w:rsidRPr="00DC6CA7" w:rsidRDefault="00DC6CA7" w:rsidP="00DC6CA7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14:paraId="537EDC4F" w14:textId="77777777" w:rsidR="00DC6CA7" w:rsidRPr="00DC6CA7" w:rsidRDefault="00DC6CA7" w:rsidP="00DC6CA7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44D696C5" w14:textId="77777777" w:rsidR="00DC6CA7" w:rsidRPr="00DC6CA7" w:rsidRDefault="00DC6CA7" w:rsidP="00DC6CA7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7762D5C2" w14:textId="77777777" w:rsidR="00DC6CA7" w:rsidRPr="00DC6CA7" w:rsidRDefault="00DC6CA7" w:rsidP="00DC6CA7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25AF7DA5" w14:textId="4D7883A7" w:rsidR="00DC6CA7" w:rsidRPr="00DC6CA7" w:rsidRDefault="00DC6CA7" w:rsidP="00DC6C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C6CA7">
              <w:rPr>
                <w:rFonts w:ascii="PT Astra Serif" w:hAnsi="PT Astra Serif" w:cs="Arial"/>
                <w:sz w:val="28"/>
                <w:szCs w:val="28"/>
              </w:rPr>
              <w:t>от 24 января 2019 г. № 21</w:t>
            </w:r>
          </w:p>
        </w:tc>
      </w:tr>
    </w:tbl>
    <w:p w14:paraId="48A5C5EE" w14:textId="77777777" w:rsidR="00DC6CA7" w:rsidRPr="00DC6CA7" w:rsidRDefault="00DC6CA7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DC6CA7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DC6CA7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0AD88675" w14:textId="77777777" w:rsidR="00A90655" w:rsidRPr="00DC6CA7" w:rsidRDefault="00A90655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«Текущий ремонт и содержание сетей водоотведения и водоснабжения» </w:t>
      </w:r>
    </w:p>
    <w:p w14:paraId="7277B122" w14:textId="2FAAFFA3" w:rsidR="005121D0" w:rsidRPr="00DC6CA7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DC6CA7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DC6CA7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DC6CA7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DC6CA7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DC6CA7" w14:paraId="1D6C8C9E" w14:textId="77777777" w:rsidTr="00535CC2">
        <w:trPr>
          <w:cantSplit/>
          <w:trHeight w:val="7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DC6CA7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2D614F0" w:rsidR="005121D0" w:rsidRPr="00DC6CA7" w:rsidRDefault="00FA239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Комитет </w:t>
            </w:r>
            <w:r w:rsidR="003A75B2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ЖКХ, транспорта, строительства и архитектуры</w:t>
            </w:r>
            <w:r w:rsidR="001A4B4F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МО </w:t>
            </w:r>
            <w:r w:rsidR="003A75B2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Каме</w:t>
            </w:r>
            <w:r w:rsidR="001A4B4F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нский район</w:t>
            </w:r>
          </w:p>
        </w:tc>
      </w:tr>
      <w:tr w:rsidR="005121D0" w:rsidRPr="00DC6CA7" w14:paraId="0FBDAAC2" w14:textId="77777777" w:rsidTr="00535CC2">
        <w:trPr>
          <w:cantSplit/>
          <w:trHeight w:val="7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DC6CA7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05FE140E" w:rsidR="005121D0" w:rsidRPr="00DC6CA7" w:rsidRDefault="005121D0" w:rsidP="006A14D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20</w:t>
            </w:r>
            <w:r w:rsidR="006A14D6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</w:t>
            </w:r>
            <w:r w:rsidR="00EA490B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  <w:r w:rsidR="00FF5C9D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21D0" w:rsidRPr="00DC6CA7" w14:paraId="6DE9447A" w14:textId="77777777" w:rsidTr="00535CC2">
        <w:trPr>
          <w:cantSplit/>
          <w:trHeight w:val="7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DC6CA7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3A2B6335" w:rsidR="00712BEA" w:rsidRPr="00DC6CA7" w:rsidRDefault="00433607" w:rsidP="00936DA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2575CB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5121D0" w:rsidRPr="00DC6CA7" w14:paraId="22BCF0B1" w14:textId="77777777" w:rsidTr="00535CC2">
        <w:trPr>
          <w:cantSplit/>
          <w:trHeight w:val="7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DC6CA7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39572ED9" w:rsidR="005121D0" w:rsidRPr="00DC6CA7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 w:rsidR="008B188F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F53BC2" w:rsidRPr="00DC6CA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44290</w:t>
            </w:r>
            <w:r w:rsidR="000E387E" w:rsidRPr="00DC6CA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,2</w:t>
            </w:r>
            <w:r w:rsidR="00F53BC2" w:rsidRPr="00DC6CA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7383</w:t>
            </w:r>
            <w:r w:rsidR="001D56E7" w:rsidRPr="00DC6CA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6CA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тыс. руб.</w:t>
            </w:r>
            <w:r w:rsidRPr="00DC6CA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DC6CA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 них по годам</w:t>
            </w: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DC6CA7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DC6CA7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DC6CA7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DC6CA7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DC6CA7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DC6CA7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DC6CA7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DC6CA7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DC6CA7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DC6CA7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D56E7" w:rsidRPr="00DC6CA7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21A0B16B" w:rsidR="001D56E7" w:rsidRPr="00DC6CA7" w:rsidRDefault="001D56E7" w:rsidP="002509B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9289,300</w:t>
                  </w:r>
                </w:p>
              </w:tc>
              <w:tc>
                <w:tcPr>
                  <w:tcW w:w="1985" w:type="dxa"/>
                </w:tcPr>
                <w:p w14:paraId="641A9EBA" w14:textId="07FF9950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7BC98D09" w:rsidR="001D56E7" w:rsidRPr="00DC6CA7" w:rsidRDefault="001D56E7" w:rsidP="002509B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9289,300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DC6CA7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1570C55A" w:rsidR="001D56E7" w:rsidRPr="00DC6CA7" w:rsidRDefault="001D56E7" w:rsidP="00616AEC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8510,33962</w:t>
                  </w:r>
                </w:p>
              </w:tc>
              <w:tc>
                <w:tcPr>
                  <w:tcW w:w="1985" w:type="dxa"/>
                </w:tcPr>
                <w:p w14:paraId="45FAEED8" w14:textId="3E67E19E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43C9C7C6" w:rsidR="001D56E7" w:rsidRPr="00DC6CA7" w:rsidRDefault="001D56E7" w:rsidP="00616AEC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8510,33962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DC6CA7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50701ABC" w:rsidR="001D56E7" w:rsidRPr="00DC6CA7" w:rsidRDefault="00F95AC5" w:rsidP="003E573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19002,37811</w:t>
                  </w:r>
                </w:p>
              </w:tc>
              <w:tc>
                <w:tcPr>
                  <w:tcW w:w="1985" w:type="dxa"/>
                </w:tcPr>
                <w:p w14:paraId="1F1E2EB8" w14:textId="762323DF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33FF144B" w:rsidR="001D56E7" w:rsidRPr="00DC6CA7" w:rsidRDefault="00E1030E" w:rsidP="00F95AC5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F95AC5" w:rsidRPr="00DC6CA7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9002</w:t>
                  </w:r>
                  <w:r w:rsidRPr="00DC6CA7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="00F95AC5" w:rsidRPr="00DC6CA7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37</w:t>
                  </w:r>
                  <w:r w:rsidRPr="00DC6CA7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8</w:t>
                  </w:r>
                  <w:r w:rsidR="00F95AC5" w:rsidRPr="00DC6CA7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DC6CA7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61E85ED1" w:rsidR="001D56E7" w:rsidRPr="00DC6CA7" w:rsidRDefault="00F95AC5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4900,0</w:t>
                  </w:r>
                </w:p>
              </w:tc>
              <w:tc>
                <w:tcPr>
                  <w:tcW w:w="1985" w:type="dxa"/>
                </w:tcPr>
                <w:p w14:paraId="6060CC52" w14:textId="3D242327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17A91B4B" w:rsidR="001D56E7" w:rsidRPr="00DC6CA7" w:rsidRDefault="00F95AC5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4900,0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DC6CA7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7E374779" w:rsidR="001D56E7" w:rsidRPr="00DC6CA7" w:rsidRDefault="00F95AC5" w:rsidP="00F95AC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</w:t>
                  </w:r>
                  <w:r w:rsidR="001D56E7"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</w:t>
                  </w: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48</w:t>
                  </w:r>
                  <w:r w:rsidR="001D56E7"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</w:t>
                  </w: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78633</w:t>
                  </w:r>
                </w:p>
              </w:tc>
              <w:tc>
                <w:tcPr>
                  <w:tcW w:w="1985" w:type="dxa"/>
                </w:tcPr>
                <w:p w14:paraId="1D56EC0C" w14:textId="3BFDB6E9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3A412D44" w:rsidR="001D56E7" w:rsidRPr="00DC6CA7" w:rsidRDefault="00F95A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1248,78633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1D56E7" w:rsidRPr="00DC6CA7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DC6CA7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DC6CA7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E8DA00C" w:rsidR="00B92F8B" w:rsidRPr="00DC6CA7" w:rsidRDefault="00F95AC5" w:rsidP="00F95AC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1339,46977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DC6CA7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DC6CA7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4CBA6E7C" w:rsidR="00B92F8B" w:rsidRPr="00DC6CA7" w:rsidRDefault="00F95A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1339,46977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DC6CA7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DC6CA7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DC6CA7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DC6CA7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DC6CA7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DC6CA7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DC6CA7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DC6CA7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DC6CA7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DC6CA7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DC6CA7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DC6CA7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DC6CA7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DC6CA7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DC6CA7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DC6CA7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DC6CA7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DC6CA7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DC6CA7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DC6CA7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DC6CA7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DC6CA7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DC6CA7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</w:t>
            </w:r>
            <w:r w:rsidR="00D563A9" w:rsidRPr="00DC6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DC6CA7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33C9DE48" w:rsidR="005121D0" w:rsidRPr="00DC6CA7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>2. Показатели муниципальной программы</w:t>
      </w:r>
      <w:r w:rsid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91732" w:rsidRPr="00DC6CA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«Текущий ремонт и содержание сетей водоотведения и водоснабжения»</w:t>
      </w:r>
    </w:p>
    <w:p w14:paraId="5DFB406C" w14:textId="77777777" w:rsidR="005121D0" w:rsidRPr="00DC6CA7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508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096"/>
        <w:gridCol w:w="1562"/>
        <w:gridCol w:w="1127"/>
        <w:gridCol w:w="937"/>
        <w:gridCol w:w="733"/>
        <w:gridCol w:w="641"/>
        <w:gridCol w:w="712"/>
        <w:gridCol w:w="543"/>
        <w:gridCol w:w="697"/>
        <w:gridCol w:w="555"/>
        <w:gridCol w:w="549"/>
        <w:gridCol w:w="549"/>
        <w:gridCol w:w="578"/>
        <w:gridCol w:w="1818"/>
        <w:gridCol w:w="1213"/>
      </w:tblGrid>
      <w:tr w:rsidR="00DC6CA7" w:rsidRPr="00DC6CA7" w14:paraId="5436A9C9" w14:textId="77777777" w:rsidTr="00535CC2">
        <w:trPr>
          <w:trHeight w:val="428"/>
        </w:trPr>
        <w:tc>
          <w:tcPr>
            <w:tcW w:w="175" w:type="pct"/>
            <w:vMerge w:val="restart"/>
            <w:vAlign w:val="center"/>
            <w:hideMark/>
          </w:tcPr>
          <w:p w14:paraId="0AE3572A" w14:textId="77777777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8"/>
              </w:rPr>
            </w:pPr>
            <w:r w:rsidRPr="00DC6CA7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DC6CA7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DC6CA7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707" w:type="pct"/>
            <w:vMerge w:val="restart"/>
            <w:vAlign w:val="center"/>
          </w:tcPr>
          <w:p w14:paraId="4E939743" w14:textId="77777777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27" w:type="pct"/>
            <w:vMerge w:val="restart"/>
            <w:vAlign w:val="center"/>
            <w:hideMark/>
          </w:tcPr>
          <w:p w14:paraId="28686718" w14:textId="1AC9021E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  <w:spacing w:val="-2"/>
              </w:rPr>
              <w:t>Наименование показателя</w:t>
            </w:r>
          </w:p>
        </w:tc>
        <w:tc>
          <w:tcPr>
            <w:tcW w:w="380" w:type="pct"/>
            <w:vMerge w:val="restart"/>
            <w:vAlign w:val="center"/>
            <w:hideMark/>
          </w:tcPr>
          <w:p w14:paraId="4847C595" w14:textId="77777777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316" w:type="pct"/>
            <w:vMerge w:val="restart"/>
            <w:vAlign w:val="center"/>
          </w:tcPr>
          <w:p w14:paraId="6CCFA9C6" w14:textId="7771857A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1873" w:type="pct"/>
            <w:gridSpan w:val="9"/>
            <w:vAlign w:val="center"/>
          </w:tcPr>
          <w:p w14:paraId="16250683" w14:textId="7CF8DC2A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612" w:type="pct"/>
            <w:vMerge w:val="restart"/>
            <w:vAlign w:val="center"/>
          </w:tcPr>
          <w:p w14:paraId="2577835E" w14:textId="77777777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DC6CA7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DC6CA7">
              <w:rPr>
                <w:rFonts w:ascii="PT Astra Serif" w:hAnsi="PT Astra Serif"/>
                <w:spacing w:val="-2"/>
              </w:rPr>
              <w:t xml:space="preserve"> </w:t>
            </w:r>
            <w:r w:rsidRPr="00DC6CA7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410" w:type="pct"/>
            <w:vMerge w:val="restart"/>
            <w:vAlign w:val="center"/>
          </w:tcPr>
          <w:p w14:paraId="74F77454" w14:textId="77777777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DC6CA7" w:rsidRPr="00DC6CA7" w14:paraId="0A4E3AEB" w14:textId="77777777" w:rsidTr="00535CC2">
        <w:trPr>
          <w:cantSplit/>
          <w:trHeight w:val="1134"/>
        </w:trPr>
        <w:tc>
          <w:tcPr>
            <w:tcW w:w="175" w:type="pct"/>
            <w:vMerge/>
            <w:vAlign w:val="center"/>
            <w:hideMark/>
          </w:tcPr>
          <w:p w14:paraId="501C53D1" w14:textId="77777777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707" w:type="pct"/>
            <w:vMerge/>
            <w:vAlign w:val="center"/>
          </w:tcPr>
          <w:p w14:paraId="69C863EC" w14:textId="77777777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14:paraId="47AE3D42" w14:textId="77777777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14:paraId="0270F5BB" w14:textId="77777777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16" w:type="pct"/>
            <w:vMerge/>
            <w:vAlign w:val="center"/>
          </w:tcPr>
          <w:p w14:paraId="22365658" w14:textId="77777777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extDirection w:val="btLr"/>
            <w:vAlign w:val="center"/>
            <w:hideMark/>
          </w:tcPr>
          <w:p w14:paraId="314A7509" w14:textId="6051D54E" w:rsidR="00010514" w:rsidRPr="00DC6CA7" w:rsidRDefault="00010514" w:rsidP="00DC6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DC6CA7">
              <w:rPr>
                <w:rFonts w:ascii="PT Astra Serif" w:hAnsi="PT Astra Serif"/>
              </w:rPr>
              <w:t>2022</w:t>
            </w:r>
          </w:p>
        </w:tc>
        <w:tc>
          <w:tcPr>
            <w:tcW w:w="216" w:type="pct"/>
            <w:textDirection w:val="btLr"/>
            <w:vAlign w:val="center"/>
          </w:tcPr>
          <w:p w14:paraId="6EEBC447" w14:textId="2326451E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40" w:type="pct"/>
            <w:textDirection w:val="btLr"/>
            <w:vAlign w:val="center"/>
          </w:tcPr>
          <w:p w14:paraId="2920E583" w14:textId="40F44209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83" w:type="pct"/>
            <w:textDirection w:val="btLr"/>
            <w:vAlign w:val="center"/>
          </w:tcPr>
          <w:p w14:paraId="753D8A95" w14:textId="1E6A3F80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35" w:type="pct"/>
            <w:textDirection w:val="btLr"/>
            <w:vAlign w:val="center"/>
          </w:tcPr>
          <w:p w14:paraId="0ADD6ECB" w14:textId="4B0767B0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87" w:type="pct"/>
            <w:textDirection w:val="btLr"/>
            <w:vAlign w:val="center"/>
          </w:tcPr>
          <w:p w14:paraId="1E676E87" w14:textId="2C23A5C6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85" w:type="pct"/>
            <w:textDirection w:val="btLr"/>
            <w:vAlign w:val="center"/>
          </w:tcPr>
          <w:p w14:paraId="0D512E36" w14:textId="5FEBFE17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185" w:type="pct"/>
            <w:textDirection w:val="btLr"/>
            <w:vAlign w:val="center"/>
          </w:tcPr>
          <w:p w14:paraId="1078B90F" w14:textId="2E8EB66C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195" w:type="pct"/>
            <w:textDirection w:val="btLr"/>
            <w:vAlign w:val="center"/>
            <w:hideMark/>
          </w:tcPr>
          <w:p w14:paraId="02601F50" w14:textId="1B29581F" w:rsidR="00010514" w:rsidRPr="00DC6CA7" w:rsidRDefault="00010514" w:rsidP="00DC6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</w:rPr>
              <w:t>2030</w:t>
            </w:r>
          </w:p>
        </w:tc>
        <w:tc>
          <w:tcPr>
            <w:tcW w:w="612" w:type="pct"/>
            <w:vMerge/>
            <w:vAlign w:val="center"/>
          </w:tcPr>
          <w:p w14:paraId="3C9DEFA4" w14:textId="77777777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0" w:type="pct"/>
            <w:vMerge/>
            <w:vAlign w:val="center"/>
          </w:tcPr>
          <w:p w14:paraId="11FF4D89" w14:textId="77777777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DC6CA7" w:rsidRPr="00DC6CA7" w14:paraId="1237E30E" w14:textId="77777777" w:rsidTr="00535CC2">
        <w:trPr>
          <w:trHeight w:val="250"/>
        </w:trPr>
        <w:tc>
          <w:tcPr>
            <w:tcW w:w="175" w:type="pct"/>
            <w:vAlign w:val="center"/>
            <w:hideMark/>
          </w:tcPr>
          <w:p w14:paraId="7636FB0C" w14:textId="77777777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8"/>
              </w:rPr>
            </w:pPr>
            <w:r w:rsidRPr="00DC6CA7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707" w:type="pct"/>
            <w:vAlign w:val="center"/>
          </w:tcPr>
          <w:p w14:paraId="3649E59C" w14:textId="77777777" w:rsidR="00010514" w:rsidRPr="00DC6CA7" w:rsidRDefault="00010514" w:rsidP="00DC6CA7">
            <w:pPr>
              <w:jc w:val="center"/>
              <w:rPr>
                <w:rFonts w:ascii="PT Astra Serif" w:hAnsi="PT Astra Serif"/>
              </w:rPr>
            </w:pPr>
            <w:r w:rsidRPr="00DC6CA7">
              <w:rPr>
                <w:rFonts w:ascii="PT Astra Serif" w:hAnsi="PT Astra Serif"/>
              </w:rPr>
              <w:t>2</w:t>
            </w:r>
          </w:p>
        </w:tc>
        <w:tc>
          <w:tcPr>
            <w:tcW w:w="527" w:type="pct"/>
            <w:vAlign w:val="center"/>
          </w:tcPr>
          <w:p w14:paraId="4BFA5B07" w14:textId="77777777" w:rsidR="00010514" w:rsidRPr="00DC6CA7" w:rsidRDefault="00010514" w:rsidP="00DC6CA7">
            <w:pPr>
              <w:jc w:val="center"/>
              <w:rPr>
                <w:rFonts w:ascii="PT Astra Serif" w:hAnsi="PT Astra Serif"/>
              </w:rPr>
            </w:pPr>
            <w:r w:rsidRPr="00DC6CA7">
              <w:rPr>
                <w:rFonts w:ascii="PT Astra Serif" w:hAnsi="PT Astra Serif"/>
              </w:rPr>
              <w:t>3</w:t>
            </w:r>
          </w:p>
        </w:tc>
        <w:tc>
          <w:tcPr>
            <w:tcW w:w="380" w:type="pct"/>
            <w:vAlign w:val="center"/>
          </w:tcPr>
          <w:p w14:paraId="5E82EEB6" w14:textId="77777777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16" w:type="pct"/>
            <w:vAlign w:val="center"/>
          </w:tcPr>
          <w:p w14:paraId="70C3540C" w14:textId="1AE93A80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47" w:type="pct"/>
            <w:vAlign w:val="center"/>
          </w:tcPr>
          <w:p w14:paraId="30AEB478" w14:textId="48905B07" w:rsidR="00010514" w:rsidRPr="00DC6CA7" w:rsidRDefault="00F42D97" w:rsidP="00DC6CA7">
            <w:pPr>
              <w:jc w:val="center"/>
              <w:rPr>
                <w:rFonts w:ascii="PT Astra Serif" w:hAnsi="PT Astra Serif"/>
                <w:spacing w:val="-2"/>
              </w:rPr>
            </w:pPr>
            <w:r w:rsidRPr="00DC6CA7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16" w:type="pct"/>
            <w:vAlign w:val="center"/>
          </w:tcPr>
          <w:p w14:paraId="54C4064D" w14:textId="72CC6B82" w:rsidR="00010514" w:rsidRPr="00DC6CA7" w:rsidRDefault="00F42D97" w:rsidP="00DC6CA7">
            <w:pPr>
              <w:jc w:val="center"/>
              <w:rPr>
                <w:rFonts w:ascii="PT Astra Serif" w:hAnsi="PT Astra Serif"/>
              </w:rPr>
            </w:pPr>
            <w:r w:rsidRPr="00DC6CA7">
              <w:rPr>
                <w:rFonts w:ascii="PT Astra Serif" w:hAnsi="PT Astra Serif"/>
              </w:rPr>
              <w:t>7</w:t>
            </w:r>
          </w:p>
        </w:tc>
        <w:tc>
          <w:tcPr>
            <w:tcW w:w="240" w:type="pct"/>
            <w:vAlign w:val="center"/>
          </w:tcPr>
          <w:p w14:paraId="3675909E" w14:textId="2B23BA47" w:rsidR="00010514" w:rsidRPr="00DC6CA7" w:rsidRDefault="00F42D97" w:rsidP="00DC6CA7">
            <w:pPr>
              <w:jc w:val="center"/>
              <w:rPr>
                <w:rFonts w:ascii="PT Astra Serif" w:hAnsi="PT Astra Serif"/>
              </w:rPr>
            </w:pPr>
            <w:r w:rsidRPr="00DC6CA7">
              <w:rPr>
                <w:rFonts w:ascii="PT Astra Serif" w:hAnsi="PT Astra Serif"/>
              </w:rPr>
              <w:t>8</w:t>
            </w:r>
          </w:p>
        </w:tc>
        <w:tc>
          <w:tcPr>
            <w:tcW w:w="183" w:type="pct"/>
            <w:vAlign w:val="center"/>
          </w:tcPr>
          <w:p w14:paraId="26417C26" w14:textId="05C50A35" w:rsidR="00010514" w:rsidRPr="00DC6CA7" w:rsidRDefault="00F42D97" w:rsidP="00DC6CA7">
            <w:pPr>
              <w:jc w:val="center"/>
              <w:rPr>
                <w:rFonts w:ascii="PT Astra Serif" w:hAnsi="PT Astra Serif"/>
              </w:rPr>
            </w:pPr>
            <w:r w:rsidRPr="00DC6CA7">
              <w:rPr>
                <w:rFonts w:ascii="PT Astra Serif" w:hAnsi="PT Astra Serif"/>
              </w:rPr>
              <w:t>9</w:t>
            </w:r>
          </w:p>
        </w:tc>
        <w:tc>
          <w:tcPr>
            <w:tcW w:w="235" w:type="pct"/>
            <w:vAlign w:val="center"/>
          </w:tcPr>
          <w:p w14:paraId="72F26E51" w14:textId="780BC61F" w:rsidR="00010514" w:rsidRPr="00DC6CA7" w:rsidRDefault="00010514" w:rsidP="00DC6CA7">
            <w:pPr>
              <w:jc w:val="center"/>
              <w:rPr>
                <w:rFonts w:ascii="PT Astra Serif" w:hAnsi="PT Astra Serif"/>
              </w:rPr>
            </w:pPr>
            <w:r w:rsidRPr="00DC6CA7">
              <w:rPr>
                <w:rFonts w:ascii="PT Astra Serif" w:hAnsi="PT Astra Serif"/>
              </w:rPr>
              <w:t>1</w:t>
            </w:r>
            <w:r w:rsidR="00F42D97" w:rsidRPr="00DC6CA7">
              <w:rPr>
                <w:rFonts w:ascii="PT Astra Serif" w:hAnsi="PT Astra Serif"/>
              </w:rPr>
              <w:t>0</w:t>
            </w:r>
          </w:p>
        </w:tc>
        <w:tc>
          <w:tcPr>
            <w:tcW w:w="187" w:type="pct"/>
            <w:vAlign w:val="center"/>
          </w:tcPr>
          <w:p w14:paraId="2B7C9E73" w14:textId="381F3442" w:rsidR="00010514" w:rsidRPr="00DC6CA7" w:rsidRDefault="00010514" w:rsidP="00DC6CA7">
            <w:pPr>
              <w:jc w:val="center"/>
              <w:rPr>
                <w:rFonts w:ascii="PT Astra Serif" w:hAnsi="PT Astra Serif"/>
              </w:rPr>
            </w:pPr>
            <w:r w:rsidRPr="00DC6CA7">
              <w:rPr>
                <w:rFonts w:ascii="PT Astra Serif" w:hAnsi="PT Astra Serif"/>
              </w:rPr>
              <w:t>1</w:t>
            </w:r>
            <w:r w:rsidR="00F42D97" w:rsidRPr="00DC6CA7">
              <w:rPr>
                <w:rFonts w:ascii="PT Astra Serif" w:hAnsi="PT Astra Serif"/>
              </w:rPr>
              <w:t>1</w:t>
            </w:r>
          </w:p>
        </w:tc>
        <w:tc>
          <w:tcPr>
            <w:tcW w:w="185" w:type="pct"/>
            <w:vAlign w:val="center"/>
          </w:tcPr>
          <w:p w14:paraId="3EDD7719" w14:textId="3832A2AB" w:rsidR="00010514" w:rsidRPr="00DC6CA7" w:rsidRDefault="00010514" w:rsidP="00DC6CA7">
            <w:pPr>
              <w:jc w:val="center"/>
              <w:rPr>
                <w:rFonts w:ascii="PT Astra Serif" w:hAnsi="PT Astra Serif"/>
              </w:rPr>
            </w:pPr>
            <w:r w:rsidRPr="00DC6CA7">
              <w:rPr>
                <w:rFonts w:ascii="PT Astra Serif" w:hAnsi="PT Astra Serif"/>
              </w:rPr>
              <w:t>1</w:t>
            </w:r>
            <w:r w:rsidR="00F42D97" w:rsidRPr="00DC6CA7">
              <w:rPr>
                <w:rFonts w:ascii="PT Astra Serif" w:hAnsi="PT Astra Serif"/>
              </w:rPr>
              <w:t>2</w:t>
            </w:r>
          </w:p>
        </w:tc>
        <w:tc>
          <w:tcPr>
            <w:tcW w:w="185" w:type="pct"/>
            <w:vAlign w:val="center"/>
          </w:tcPr>
          <w:p w14:paraId="394E31DE" w14:textId="0BCDA971" w:rsidR="00010514" w:rsidRPr="00DC6CA7" w:rsidRDefault="00010514" w:rsidP="00DC6CA7">
            <w:pPr>
              <w:jc w:val="center"/>
              <w:rPr>
                <w:rFonts w:ascii="PT Astra Serif" w:hAnsi="PT Astra Serif"/>
              </w:rPr>
            </w:pPr>
            <w:r w:rsidRPr="00DC6CA7">
              <w:rPr>
                <w:rFonts w:ascii="PT Astra Serif" w:hAnsi="PT Astra Serif"/>
              </w:rPr>
              <w:t>1</w:t>
            </w:r>
            <w:r w:rsidR="00F42D97" w:rsidRPr="00DC6CA7">
              <w:rPr>
                <w:rFonts w:ascii="PT Astra Serif" w:hAnsi="PT Astra Serif"/>
              </w:rPr>
              <w:t>3</w:t>
            </w:r>
          </w:p>
        </w:tc>
        <w:tc>
          <w:tcPr>
            <w:tcW w:w="195" w:type="pct"/>
            <w:vAlign w:val="center"/>
          </w:tcPr>
          <w:p w14:paraId="07DBD610" w14:textId="0CC510FE" w:rsidR="00010514" w:rsidRPr="00DC6CA7" w:rsidRDefault="00010514" w:rsidP="00DC6CA7">
            <w:pPr>
              <w:jc w:val="center"/>
              <w:rPr>
                <w:rFonts w:ascii="PT Astra Serif" w:hAnsi="PT Astra Serif"/>
              </w:rPr>
            </w:pPr>
            <w:r w:rsidRPr="00DC6CA7">
              <w:rPr>
                <w:rFonts w:ascii="PT Astra Serif" w:hAnsi="PT Astra Serif"/>
              </w:rPr>
              <w:t>1</w:t>
            </w:r>
            <w:r w:rsidR="00F42D97" w:rsidRPr="00DC6CA7">
              <w:rPr>
                <w:rFonts w:ascii="PT Astra Serif" w:hAnsi="PT Astra Serif"/>
              </w:rPr>
              <w:t>4</w:t>
            </w:r>
          </w:p>
        </w:tc>
        <w:tc>
          <w:tcPr>
            <w:tcW w:w="612" w:type="pct"/>
            <w:vAlign w:val="center"/>
          </w:tcPr>
          <w:p w14:paraId="17AFD112" w14:textId="7B6BE385" w:rsidR="00010514" w:rsidRPr="00DC6CA7" w:rsidRDefault="00010514" w:rsidP="00DC6CA7">
            <w:pPr>
              <w:jc w:val="center"/>
              <w:rPr>
                <w:rFonts w:ascii="PT Astra Serif" w:hAnsi="PT Astra Serif"/>
              </w:rPr>
            </w:pPr>
            <w:r w:rsidRPr="00DC6CA7">
              <w:rPr>
                <w:rFonts w:ascii="PT Astra Serif" w:hAnsi="PT Astra Serif"/>
              </w:rPr>
              <w:t>1</w:t>
            </w:r>
            <w:r w:rsidR="00F42D97" w:rsidRPr="00DC6CA7">
              <w:rPr>
                <w:rFonts w:ascii="PT Astra Serif" w:hAnsi="PT Astra Serif"/>
              </w:rPr>
              <w:t>5</w:t>
            </w:r>
          </w:p>
        </w:tc>
        <w:tc>
          <w:tcPr>
            <w:tcW w:w="410" w:type="pct"/>
            <w:vAlign w:val="center"/>
          </w:tcPr>
          <w:p w14:paraId="4EF46E4A" w14:textId="42B20858" w:rsidR="00010514" w:rsidRPr="00DC6CA7" w:rsidRDefault="00010514" w:rsidP="00DC6CA7">
            <w:pPr>
              <w:jc w:val="center"/>
              <w:rPr>
                <w:rFonts w:ascii="PT Astra Serif" w:hAnsi="PT Astra Serif"/>
              </w:rPr>
            </w:pPr>
            <w:r w:rsidRPr="00DC6CA7">
              <w:rPr>
                <w:rFonts w:ascii="PT Astra Serif" w:hAnsi="PT Astra Serif"/>
              </w:rPr>
              <w:t>1</w:t>
            </w:r>
            <w:r w:rsidR="00F42D97" w:rsidRPr="00DC6CA7">
              <w:rPr>
                <w:rFonts w:ascii="PT Astra Serif" w:hAnsi="PT Astra Serif"/>
              </w:rPr>
              <w:t>6</w:t>
            </w:r>
          </w:p>
        </w:tc>
      </w:tr>
      <w:tr w:rsidR="00010514" w:rsidRPr="00DC6CA7" w14:paraId="43CC62E4" w14:textId="77777777" w:rsidTr="00535CC2">
        <w:trPr>
          <w:trHeight w:val="250"/>
        </w:trPr>
        <w:tc>
          <w:tcPr>
            <w:tcW w:w="175" w:type="pct"/>
          </w:tcPr>
          <w:p w14:paraId="387E5C67" w14:textId="46F7FCED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1</w:t>
            </w:r>
          </w:p>
        </w:tc>
        <w:tc>
          <w:tcPr>
            <w:tcW w:w="4825" w:type="pct"/>
            <w:gridSpan w:val="15"/>
          </w:tcPr>
          <w:p w14:paraId="609B605B" w14:textId="34DAE685" w:rsidR="00010514" w:rsidRPr="00DC6CA7" w:rsidRDefault="00010514" w:rsidP="00DC6CA7">
            <w:pPr>
              <w:rPr>
                <w:rFonts w:ascii="PT Astra Serif" w:hAnsi="PT Astra Serif"/>
                <w:sz w:val="24"/>
                <w:szCs w:val="24"/>
              </w:rPr>
            </w:pPr>
            <w:r w:rsidRPr="00DC6CA7">
              <w:rPr>
                <w:rFonts w:ascii="PT Astra Serif" w:hAnsi="PT Astra Serif"/>
                <w:sz w:val="24"/>
                <w:szCs w:val="24"/>
              </w:rPr>
              <w:t xml:space="preserve">Цель: </w:t>
            </w:r>
            <w:r w:rsidR="002575CB" w:rsidRPr="00DC6CA7">
              <w:rPr>
                <w:rFonts w:ascii="PT Astra Serif" w:hAnsi="PT Astra Serif"/>
                <w:sz w:val="24"/>
                <w:szCs w:val="24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010514" w:rsidRPr="00DC6CA7" w14:paraId="0CED6AB6" w14:textId="77777777" w:rsidTr="00535CC2">
        <w:trPr>
          <w:trHeight w:val="250"/>
        </w:trPr>
        <w:tc>
          <w:tcPr>
            <w:tcW w:w="175" w:type="pct"/>
          </w:tcPr>
          <w:p w14:paraId="1E1B9F31" w14:textId="32AEE25F" w:rsidR="00010514" w:rsidRPr="00DC6CA7" w:rsidRDefault="00010514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1.1.</w:t>
            </w:r>
          </w:p>
        </w:tc>
        <w:tc>
          <w:tcPr>
            <w:tcW w:w="4825" w:type="pct"/>
            <w:gridSpan w:val="15"/>
          </w:tcPr>
          <w:p w14:paraId="571648A3" w14:textId="44C33B2B" w:rsidR="00010514" w:rsidRPr="00DC6CA7" w:rsidRDefault="00010514" w:rsidP="00DC6CA7">
            <w:pPr>
              <w:rPr>
                <w:rFonts w:ascii="PT Astra Serif" w:hAnsi="PT Astra Serif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Комплекс процессных мероприятий «</w:t>
            </w:r>
            <w:r w:rsidR="00C904F0" w:rsidRPr="00DC6CA7">
              <w:rPr>
                <w:rFonts w:ascii="PT Astra Serif" w:hAnsi="PT Astra Serif"/>
                <w:spacing w:val="-2"/>
                <w:sz w:val="24"/>
                <w:szCs w:val="24"/>
              </w:rPr>
              <w:t xml:space="preserve">Текущий ремонт и содержание </w:t>
            </w:r>
            <w:r w:rsidR="007A0DF1" w:rsidRPr="00DC6CA7">
              <w:rPr>
                <w:rFonts w:ascii="PT Astra Serif" w:hAnsi="PT Astra Serif"/>
                <w:spacing w:val="-2"/>
                <w:sz w:val="24"/>
                <w:szCs w:val="24"/>
              </w:rPr>
              <w:t xml:space="preserve">сетей </w:t>
            </w:r>
            <w:r w:rsidR="00C904F0" w:rsidRPr="00DC6CA7">
              <w:rPr>
                <w:rFonts w:ascii="PT Astra Serif" w:hAnsi="PT Astra Serif"/>
                <w:spacing w:val="-2"/>
                <w:sz w:val="24"/>
                <w:szCs w:val="24"/>
              </w:rPr>
              <w:t>водоотведения и водоснабжения</w:t>
            </w: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</w:tr>
      <w:tr w:rsidR="00DC6CA7" w:rsidRPr="00DC6CA7" w14:paraId="1FCDE146" w14:textId="77777777" w:rsidTr="00535CC2">
        <w:trPr>
          <w:trHeight w:val="1202"/>
        </w:trPr>
        <w:tc>
          <w:tcPr>
            <w:tcW w:w="175" w:type="pct"/>
            <w:vMerge w:val="restart"/>
          </w:tcPr>
          <w:p w14:paraId="31CADADE" w14:textId="54667390" w:rsidR="00A67309" w:rsidRPr="00DC6CA7" w:rsidRDefault="00A67309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1.1.1</w:t>
            </w:r>
          </w:p>
        </w:tc>
        <w:tc>
          <w:tcPr>
            <w:tcW w:w="707" w:type="pct"/>
            <w:vMerge w:val="restart"/>
          </w:tcPr>
          <w:p w14:paraId="7EED080A" w14:textId="77777777" w:rsidR="00A67309" w:rsidRPr="00DC6CA7" w:rsidRDefault="00A67309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4E3B4E2A" w14:textId="3F2FF4CF" w:rsidR="00A67309" w:rsidRPr="00DC6CA7" w:rsidRDefault="00A67309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 xml:space="preserve">Ремонт </w:t>
            </w:r>
            <w:r w:rsidR="007A0DF1" w:rsidRPr="00DC6CA7">
              <w:rPr>
                <w:rFonts w:ascii="PT Astra Serif" w:hAnsi="PT Astra Serif"/>
                <w:spacing w:val="-8"/>
                <w:sz w:val="24"/>
                <w:szCs w:val="24"/>
              </w:rPr>
              <w:t xml:space="preserve">сетей </w:t>
            </w: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 xml:space="preserve">водоснабжения и водоотведения с высоким уровнем </w:t>
            </w: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lastRenderedPageBreak/>
              <w:t>износа</w:t>
            </w:r>
          </w:p>
        </w:tc>
        <w:tc>
          <w:tcPr>
            <w:tcW w:w="527" w:type="pct"/>
          </w:tcPr>
          <w:p w14:paraId="54328117" w14:textId="37A3F1F4" w:rsidR="00A67309" w:rsidRPr="00DC6CA7" w:rsidRDefault="00A67309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lastRenderedPageBreak/>
              <w:t xml:space="preserve">1. </w:t>
            </w:r>
            <w:r w:rsidR="00480B69" w:rsidRPr="00DC6CA7">
              <w:rPr>
                <w:rFonts w:ascii="PT Astra Serif" w:hAnsi="PT Astra Serif"/>
                <w:spacing w:val="-8"/>
                <w:sz w:val="24"/>
                <w:szCs w:val="24"/>
              </w:rPr>
              <w:t>Количество ликвидированных порывов</w:t>
            </w: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 xml:space="preserve"> сетей водоснабжения</w:t>
            </w:r>
          </w:p>
        </w:tc>
        <w:tc>
          <w:tcPr>
            <w:tcW w:w="380" w:type="pct"/>
          </w:tcPr>
          <w:p w14:paraId="308F3569" w14:textId="34CF04AD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316" w:type="pct"/>
          </w:tcPr>
          <w:p w14:paraId="2BD475D6" w14:textId="398EC5E3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0</w:t>
            </w:r>
          </w:p>
        </w:tc>
        <w:tc>
          <w:tcPr>
            <w:tcW w:w="247" w:type="pct"/>
          </w:tcPr>
          <w:p w14:paraId="06F52AA2" w14:textId="036BF736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180</w:t>
            </w:r>
          </w:p>
        </w:tc>
        <w:tc>
          <w:tcPr>
            <w:tcW w:w="216" w:type="pct"/>
          </w:tcPr>
          <w:p w14:paraId="5C7B4571" w14:textId="54945B7B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80</w:t>
            </w:r>
          </w:p>
        </w:tc>
        <w:tc>
          <w:tcPr>
            <w:tcW w:w="240" w:type="pct"/>
          </w:tcPr>
          <w:p w14:paraId="554ACA95" w14:textId="5A865161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75</w:t>
            </w:r>
          </w:p>
        </w:tc>
        <w:tc>
          <w:tcPr>
            <w:tcW w:w="183" w:type="pct"/>
          </w:tcPr>
          <w:p w14:paraId="303BCEC3" w14:textId="3059480D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70</w:t>
            </w:r>
          </w:p>
        </w:tc>
        <w:tc>
          <w:tcPr>
            <w:tcW w:w="235" w:type="pct"/>
          </w:tcPr>
          <w:p w14:paraId="4B3FD315" w14:textId="397690B6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50</w:t>
            </w:r>
          </w:p>
        </w:tc>
        <w:tc>
          <w:tcPr>
            <w:tcW w:w="187" w:type="pct"/>
          </w:tcPr>
          <w:p w14:paraId="09BF9886" w14:textId="0158F79D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50</w:t>
            </w:r>
          </w:p>
        </w:tc>
        <w:tc>
          <w:tcPr>
            <w:tcW w:w="185" w:type="pct"/>
          </w:tcPr>
          <w:p w14:paraId="2FE648B0" w14:textId="5F342796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50</w:t>
            </w:r>
          </w:p>
        </w:tc>
        <w:tc>
          <w:tcPr>
            <w:tcW w:w="185" w:type="pct"/>
          </w:tcPr>
          <w:p w14:paraId="06713B2B" w14:textId="1382DF3F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50</w:t>
            </w:r>
          </w:p>
        </w:tc>
        <w:tc>
          <w:tcPr>
            <w:tcW w:w="195" w:type="pct"/>
          </w:tcPr>
          <w:p w14:paraId="40F7A631" w14:textId="7112EB29" w:rsidR="00A67309" w:rsidRPr="00DC6CA7" w:rsidRDefault="00230601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20</w:t>
            </w:r>
          </w:p>
        </w:tc>
        <w:tc>
          <w:tcPr>
            <w:tcW w:w="613" w:type="pct"/>
            <w:vMerge w:val="restart"/>
          </w:tcPr>
          <w:p w14:paraId="77AF8585" w14:textId="08E666FD" w:rsidR="00A67309" w:rsidRPr="00DC6CA7" w:rsidRDefault="00FA2390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Комитет </w:t>
            </w:r>
            <w:r w:rsidR="00A67309" w:rsidRPr="00DC6CA7">
              <w:rPr>
                <w:rFonts w:ascii="PT Astra Serif" w:hAnsi="PT Astra Serif"/>
                <w:spacing w:val="-2"/>
                <w:sz w:val="24"/>
                <w:szCs w:val="24"/>
              </w:rPr>
              <w:t xml:space="preserve">ЖКХ, транспорта, строительства и архитектуры администрации </w:t>
            </w:r>
            <w:r w:rsidR="00A67309" w:rsidRPr="00DC6CA7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МО Каменский район</w:t>
            </w:r>
          </w:p>
        </w:tc>
        <w:tc>
          <w:tcPr>
            <w:tcW w:w="410" w:type="pct"/>
          </w:tcPr>
          <w:p w14:paraId="23A22E10" w14:textId="69CD40EE" w:rsidR="00A67309" w:rsidRPr="00DC6CA7" w:rsidRDefault="00C97FD5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20</w:t>
            </w:r>
          </w:p>
        </w:tc>
      </w:tr>
      <w:tr w:rsidR="00DC6CA7" w:rsidRPr="00DC6CA7" w14:paraId="5BABE35C" w14:textId="77777777" w:rsidTr="00535CC2">
        <w:trPr>
          <w:trHeight w:val="1134"/>
        </w:trPr>
        <w:tc>
          <w:tcPr>
            <w:tcW w:w="175" w:type="pct"/>
            <w:vMerge/>
          </w:tcPr>
          <w:p w14:paraId="2C144C22" w14:textId="30871172" w:rsidR="00A67309" w:rsidRPr="00DC6CA7" w:rsidRDefault="00A67309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14:paraId="64B954AE" w14:textId="3A5380F5" w:rsidR="00A67309" w:rsidRPr="00DC6CA7" w:rsidRDefault="00A67309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527" w:type="pct"/>
          </w:tcPr>
          <w:p w14:paraId="34F28847" w14:textId="58966C78" w:rsidR="00A67309" w:rsidRPr="00DC6CA7" w:rsidRDefault="00A67309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 xml:space="preserve">2. </w:t>
            </w:r>
            <w:r w:rsidR="00480B69" w:rsidRPr="00DC6CA7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Количество ликвидированных порывов </w:t>
            </w: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сетей водоотведения</w:t>
            </w:r>
          </w:p>
        </w:tc>
        <w:tc>
          <w:tcPr>
            <w:tcW w:w="380" w:type="pct"/>
          </w:tcPr>
          <w:p w14:paraId="5762E94D" w14:textId="29AC843D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316" w:type="pct"/>
          </w:tcPr>
          <w:p w14:paraId="3034B398" w14:textId="354A6E08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0</w:t>
            </w:r>
          </w:p>
        </w:tc>
        <w:tc>
          <w:tcPr>
            <w:tcW w:w="247" w:type="pct"/>
          </w:tcPr>
          <w:p w14:paraId="0F5BB7B7" w14:textId="5A59E51D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6</w:t>
            </w:r>
          </w:p>
        </w:tc>
        <w:tc>
          <w:tcPr>
            <w:tcW w:w="216" w:type="pct"/>
          </w:tcPr>
          <w:p w14:paraId="4CA3A1B3" w14:textId="2840E1FA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240" w:type="pct"/>
          </w:tcPr>
          <w:p w14:paraId="3C7F2F09" w14:textId="6DECCBF4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183" w:type="pct"/>
          </w:tcPr>
          <w:p w14:paraId="763C5265" w14:textId="6C2DF0AA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3</w:t>
            </w:r>
          </w:p>
        </w:tc>
        <w:tc>
          <w:tcPr>
            <w:tcW w:w="235" w:type="pct"/>
          </w:tcPr>
          <w:p w14:paraId="0331DCA3" w14:textId="149A5FC6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187" w:type="pct"/>
          </w:tcPr>
          <w:p w14:paraId="2AEA1B14" w14:textId="4D1FFCDA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185" w:type="pct"/>
          </w:tcPr>
          <w:p w14:paraId="721D9B24" w14:textId="6EDF9C7A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185" w:type="pct"/>
          </w:tcPr>
          <w:p w14:paraId="74D5B2DB" w14:textId="0E0CDF03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195" w:type="pct"/>
          </w:tcPr>
          <w:p w14:paraId="453B6249" w14:textId="1ED42286" w:rsidR="00A67309" w:rsidRPr="00DC6CA7" w:rsidRDefault="00480B69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613" w:type="pct"/>
            <w:vMerge/>
          </w:tcPr>
          <w:p w14:paraId="1236658F" w14:textId="243831F3" w:rsidR="00A67309" w:rsidRPr="00DC6CA7" w:rsidRDefault="00A67309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410" w:type="pct"/>
          </w:tcPr>
          <w:p w14:paraId="4BE2ED06" w14:textId="0240DF94" w:rsidR="00A67309" w:rsidRPr="00DC6CA7" w:rsidRDefault="00C97FD5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2</w:t>
            </w:r>
          </w:p>
        </w:tc>
      </w:tr>
      <w:tr w:rsidR="001B6462" w:rsidRPr="00DC6CA7" w14:paraId="782A0FDD" w14:textId="77777777" w:rsidTr="00535CC2">
        <w:trPr>
          <w:trHeight w:val="250"/>
        </w:trPr>
        <w:tc>
          <w:tcPr>
            <w:tcW w:w="175" w:type="pct"/>
          </w:tcPr>
          <w:p w14:paraId="5A6B20A3" w14:textId="0A6E8904" w:rsidR="001B6462" w:rsidRPr="00DC6CA7" w:rsidRDefault="001B6462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25" w:type="pct"/>
            <w:gridSpan w:val="15"/>
          </w:tcPr>
          <w:p w14:paraId="5ACFFD02" w14:textId="46B2FEE3" w:rsidR="00E56E7B" w:rsidRPr="00DC6CA7" w:rsidRDefault="001B6462" w:rsidP="00DC6C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Комплекс процессных мероприятий «Проведение анализов качества питьевой воды»</w:t>
            </w:r>
          </w:p>
        </w:tc>
      </w:tr>
      <w:tr w:rsidR="00DC6CA7" w:rsidRPr="00DC6CA7" w14:paraId="51E3DD47" w14:textId="77777777" w:rsidTr="00535CC2">
        <w:trPr>
          <w:trHeight w:val="1126"/>
        </w:trPr>
        <w:tc>
          <w:tcPr>
            <w:tcW w:w="175" w:type="pct"/>
          </w:tcPr>
          <w:p w14:paraId="00AF7ED6" w14:textId="4CD79C80" w:rsidR="001B6462" w:rsidRPr="00DC6CA7" w:rsidRDefault="001B6462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1.2.1</w:t>
            </w:r>
          </w:p>
        </w:tc>
        <w:tc>
          <w:tcPr>
            <w:tcW w:w="707" w:type="pct"/>
          </w:tcPr>
          <w:p w14:paraId="67A17A6F" w14:textId="77777777" w:rsidR="001B6462" w:rsidRPr="00DC6CA7" w:rsidRDefault="001B6462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38E2D1FD" w14:textId="559378A3" w:rsidR="001B6462" w:rsidRPr="00DC6CA7" w:rsidRDefault="001B6462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Проведение анализов качества питьевой воды</w:t>
            </w:r>
          </w:p>
        </w:tc>
        <w:tc>
          <w:tcPr>
            <w:tcW w:w="527" w:type="pct"/>
          </w:tcPr>
          <w:p w14:paraId="709E97CC" w14:textId="26EDE20B" w:rsidR="001B6462" w:rsidRPr="00DC6CA7" w:rsidRDefault="001B6462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1. Количество отобранных проб воды</w:t>
            </w:r>
          </w:p>
        </w:tc>
        <w:tc>
          <w:tcPr>
            <w:tcW w:w="380" w:type="pct"/>
          </w:tcPr>
          <w:p w14:paraId="0F32527E" w14:textId="11470B8E" w:rsidR="001B6462" w:rsidRPr="00DC6CA7" w:rsidRDefault="001B6462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316" w:type="pct"/>
          </w:tcPr>
          <w:p w14:paraId="1893561C" w14:textId="40463DEA" w:rsidR="001B6462" w:rsidRPr="00DC6CA7" w:rsidRDefault="001B6462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0</w:t>
            </w:r>
          </w:p>
        </w:tc>
        <w:tc>
          <w:tcPr>
            <w:tcW w:w="247" w:type="pct"/>
          </w:tcPr>
          <w:p w14:paraId="675B3BB3" w14:textId="61C20862" w:rsidR="001B6462" w:rsidRPr="00DC6CA7" w:rsidRDefault="001B6462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4</w:t>
            </w:r>
          </w:p>
        </w:tc>
        <w:tc>
          <w:tcPr>
            <w:tcW w:w="216" w:type="pct"/>
          </w:tcPr>
          <w:p w14:paraId="320E1F77" w14:textId="174D60DB" w:rsidR="001B6462" w:rsidRPr="00DC6CA7" w:rsidRDefault="00AA1250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5</w:t>
            </w:r>
            <w:r w:rsidR="00EC45E9" w:rsidRPr="00DC6CA7">
              <w:rPr>
                <w:rFonts w:ascii="PT Astra Serif" w:hAnsi="PT Astra Serif"/>
                <w:spacing w:val="-8"/>
                <w:sz w:val="24"/>
                <w:szCs w:val="24"/>
              </w:rPr>
              <w:t>2</w:t>
            </w:r>
          </w:p>
        </w:tc>
        <w:tc>
          <w:tcPr>
            <w:tcW w:w="240" w:type="pct"/>
          </w:tcPr>
          <w:p w14:paraId="62D9DF1C" w14:textId="08B6DAB9" w:rsidR="001B6462" w:rsidRPr="00DC6CA7" w:rsidRDefault="007C28A0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2</w:t>
            </w:r>
            <w:r w:rsidR="00EC536E" w:rsidRPr="00DC6CA7">
              <w:rPr>
                <w:rFonts w:ascii="PT Astra Serif" w:hAnsi="PT Astra Serif"/>
                <w:spacing w:val="-8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14:paraId="5B512EEE" w14:textId="05FED374" w:rsidR="001B6462" w:rsidRPr="00DC6CA7" w:rsidRDefault="001B6462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2</w:t>
            </w:r>
            <w:r w:rsidR="00EC536E" w:rsidRPr="00DC6CA7">
              <w:rPr>
                <w:rFonts w:ascii="PT Astra Serif" w:hAnsi="PT Astra Serif"/>
                <w:spacing w:val="-8"/>
                <w:sz w:val="24"/>
                <w:szCs w:val="24"/>
              </w:rPr>
              <w:t>5</w:t>
            </w:r>
          </w:p>
        </w:tc>
        <w:tc>
          <w:tcPr>
            <w:tcW w:w="235" w:type="pct"/>
          </w:tcPr>
          <w:p w14:paraId="548240AB" w14:textId="171528F0" w:rsidR="001B6462" w:rsidRPr="00DC6CA7" w:rsidRDefault="001B6462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2</w:t>
            </w:r>
            <w:r w:rsidR="00AA1250" w:rsidRPr="00DC6CA7">
              <w:rPr>
                <w:rFonts w:ascii="PT Astra Serif" w:hAnsi="PT Astra Serif"/>
                <w:spacing w:val="-8"/>
                <w:sz w:val="24"/>
                <w:szCs w:val="24"/>
              </w:rPr>
              <w:t>5</w:t>
            </w:r>
          </w:p>
        </w:tc>
        <w:tc>
          <w:tcPr>
            <w:tcW w:w="187" w:type="pct"/>
          </w:tcPr>
          <w:p w14:paraId="23F7C2A7" w14:textId="0E89602B" w:rsidR="001B6462" w:rsidRPr="00DC6CA7" w:rsidRDefault="001B6462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2</w:t>
            </w:r>
            <w:r w:rsidR="00EC45E9" w:rsidRPr="00DC6CA7">
              <w:rPr>
                <w:rFonts w:ascii="PT Astra Serif" w:hAnsi="PT Astra Serif"/>
                <w:spacing w:val="-8"/>
                <w:sz w:val="24"/>
                <w:szCs w:val="24"/>
              </w:rPr>
              <w:t>5</w:t>
            </w:r>
          </w:p>
        </w:tc>
        <w:tc>
          <w:tcPr>
            <w:tcW w:w="185" w:type="pct"/>
          </w:tcPr>
          <w:p w14:paraId="72F35509" w14:textId="473B0459" w:rsidR="001B6462" w:rsidRPr="00DC6CA7" w:rsidRDefault="001B6462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2</w:t>
            </w:r>
            <w:r w:rsidR="00EC45E9" w:rsidRPr="00DC6CA7">
              <w:rPr>
                <w:rFonts w:ascii="PT Astra Serif" w:hAnsi="PT Astra Serif"/>
                <w:spacing w:val="-8"/>
                <w:sz w:val="24"/>
                <w:szCs w:val="24"/>
              </w:rPr>
              <w:t>5</w:t>
            </w:r>
          </w:p>
        </w:tc>
        <w:tc>
          <w:tcPr>
            <w:tcW w:w="185" w:type="pct"/>
          </w:tcPr>
          <w:p w14:paraId="7C122856" w14:textId="3E22A30C" w:rsidR="001B6462" w:rsidRPr="00DC6CA7" w:rsidRDefault="001B6462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2</w:t>
            </w:r>
            <w:r w:rsidR="00EC45E9" w:rsidRPr="00DC6CA7">
              <w:rPr>
                <w:rFonts w:ascii="PT Astra Serif" w:hAnsi="PT Astra Serif"/>
                <w:spacing w:val="-8"/>
                <w:sz w:val="24"/>
                <w:szCs w:val="24"/>
              </w:rPr>
              <w:t>5</w:t>
            </w:r>
          </w:p>
        </w:tc>
        <w:tc>
          <w:tcPr>
            <w:tcW w:w="195" w:type="pct"/>
          </w:tcPr>
          <w:p w14:paraId="5FA26500" w14:textId="51D5DF98" w:rsidR="001B6462" w:rsidRPr="00DC6CA7" w:rsidRDefault="001B6462" w:rsidP="00DC6CA7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8"/>
                <w:sz w:val="24"/>
                <w:szCs w:val="24"/>
              </w:rPr>
              <w:t>2</w:t>
            </w:r>
            <w:r w:rsidR="00EC45E9" w:rsidRPr="00DC6CA7">
              <w:rPr>
                <w:rFonts w:ascii="PT Astra Serif" w:hAnsi="PT Astra Serif"/>
                <w:spacing w:val="-8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14:paraId="74099148" w14:textId="1448264A" w:rsidR="001B6462" w:rsidRPr="00DC6CA7" w:rsidRDefault="00FA2390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Комитет </w:t>
            </w:r>
            <w:r w:rsidR="001B6462" w:rsidRPr="00DC6CA7">
              <w:rPr>
                <w:rFonts w:ascii="PT Astra Serif" w:hAnsi="PT Astra Serif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10" w:type="pct"/>
          </w:tcPr>
          <w:p w14:paraId="2E1760A8" w14:textId="2AA6D7AC" w:rsidR="001B6462" w:rsidRPr="00DC6CA7" w:rsidRDefault="00EC536E" w:rsidP="00DC6CA7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/>
                <w:spacing w:val="-2"/>
                <w:sz w:val="24"/>
                <w:szCs w:val="24"/>
              </w:rPr>
              <w:t>22</w:t>
            </w:r>
            <w:r w:rsidR="007C28A0" w:rsidRPr="00DC6CA7">
              <w:rPr>
                <w:rFonts w:ascii="PT Astra Serif" w:hAnsi="PT Astra Serif"/>
                <w:spacing w:val="-2"/>
                <w:sz w:val="24"/>
                <w:szCs w:val="24"/>
              </w:rPr>
              <w:t>8</w:t>
            </w:r>
          </w:p>
        </w:tc>
      </w:tr>
    </w:tbl>
    <w:p w14:paraId="664D28E2" w14:textId="77777777" w:rsidR="00E95A09" w:rsidRPr="00DC6CA7" w:rsidRDefault="00E95A09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0544A7" w14:textId="70797377" w:rsidR="005A0A7C" w:rsidRPr="00DC6CA7" w:rsidRDefault="005121D0" w:rsidP="00B1119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>3. Структура муниципальной программы</w:t>
      </w:r>
      <w:r w:rsidR="00020F86" w:rsidRPr="00DC6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1119D" w:rsidRPr="00DC6CA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«Текущий ремонт и содержание сетей водоотведения и водоснабжения»</w:t>
      </w:r>
    </w:p>
    <w:p w14:paraId="702EBFCC" w14:textId="77777777" w:rsidR="001B6462" w:rsidRPr="00DC6CA7" w:rsidRDefault="001B6462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926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5"/>
        <w:gridCol w:w="4443"/>
        <w:gridCol w:w="1087"/>
        <w:gridCol w:w="3822"/>
      </w:tblGrid>
      <w:tr w:rsidR="005121D0" w:rsidRPr="00DC6CA7" w14:paraId="03A52881" w14:textId="77777777" w:rsidTr="00535CC2">
        <w:trPr>
          <w:trHeight w:val="562"/>
          <w:jc w:val="center"/>
        </w:trPr>
        <w:tc>
          <w:tcPr>
            <w:tcW w:w="1790" w:type="pct"/>
            <w:shd w:val="clear" w:color="auto" w:fill="auto"/>
            <w:vAlign w:val="center"/>
            <w:hideMark/>
          </w:tcPr>
          <w:p w14:paraId="4B4336BD" w14:textId="77777777" w:rsidR="005121D0" w:rsidRPr="00DC6CA7" w:rsidRDefault="005121D0" w:rsidP="00DC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</w:tcPr>
          <w:p w14:paraId="6C97D61C" w14:textId="77777777" w:rsidR="005121D0" w:rsidRPr="00DC6CA7" w:rsidRDefault="005121D0" w:rsidP="00DC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17FDEE21" w14:textId="59C7F36B" w:rsidR="005121D0" w:rsidRPr="00DC6CA7" w:rsidRDefault="005121D0" w:rsidP="00DC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121D0" w:rsidRPr="00DC6CA7" w14:paraId="5BE1DDED" w14:textId="77777777" w:rsidTr="00535CC2">
        <w:trPr>
          <w:trHeight w:val="170"/>
          <w:jc w:val="center"/>
        </w:trPr>
        <w:tc>
          <w:tcPr>
            <w:tcW w:w="1790" w:type="pct"/>
            <w:shd w:val="clear" w:color="auto" w:fill="auto"/>
            <w:vAlign w:val="center"/>
          </w:tcPr>
          <w:p w14:paraId="720F9F66" w14:textId="77777777" w:rsidR="005121D0" w:rsidRPr="00DC6CA7" w:rsidRDefault="005121D0" w:rsidP="00DC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</w:tcPr>
          <w:p w14:paraId="5C62F148" w14:textId="77777777" w:rsidR="005121D0" w:rsidRPr="00DC6CA7" w:rsidRDefault="005121D0" w:rsidP="00DC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5ACF4048" w14:textId="77777777" w:rsidR="005121D0" w:rsidRPr="00DC6CA7" w:rsidRDefault="005121D0" w:rsidP="00DC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DC6CA7" w14:paraId="012FB31B" w14:textId="77777777" w:rsidTr="00535CC2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D2FE34D" w14:textId="663B1A0D" w:rsidR="005121D0" w:rsidRPr="00DC6CA7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56DEC" w:rsidRPr="00DC6CA7"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«Текущий ремонт и содержание </w:t>
            </w:r>
            <w:r w:rsidR="007A0DF1" w:rsidRPr="00DC6CA7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сетей</w:t>
            </w:r>
            <w:r w:rsidR="00456DEC" w:rsidRPr="00DC6CA7"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 водоотведения и водоснабжения»</w:t>
            </w:r>
          </w:p>
        </w:tc>
      </w:tr>
      <w:tr w:rsidR="005121D0" w:rsidRPr="00DC6CA7" w14:paraId="048101B4" w14:textId="77777777" w:rsidTr="00535CC2">
        <w:trPr>
          <w:trHeight w:val="108"/>
          <w:jc w:val="center"/>
        </w:trPr>
        <w:tc>
          <w:tcPr>
            <w:tcW w:w="3315" w:type="pct"/>
            <w:gridSpan w:val="2"/>
            <w:shd w:val="clear" w:color="auto" w:fill="auto"/>
          </w:tcPr>
          <w:p w14:paraId="1DF6B3C8" w14:textId="21A15C0D" w:rsidR="005121D0" w:rsidRPr="00DC6CA7" w:rsidRDefault="00D55877" w:rsidP="00D5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="00243B84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редседател</w:t>
            </w: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="006A599E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F8217E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комитета</w:t>
            </w:r>
            <w:r w:rsidR="00DD3A96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1C5BB023" w14:textId="35FEF117" w:rsidR="005121D0" w:rsidRPr="00DC6CA7" w:rsidRDefault="00DD3A96" w:rsidP="006A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  <w:r w:rsidR="006A14D6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  <w:r w:rsidR="00D66051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</w:t>
            </w:r>
            <w:r w:rsidR="00EA490B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1C51" w:rsidRPr="00DC6CA7" w14:paraId="7B314336" w14:textId="77777777" w:rsidTr="00535CC2">
        <w:trPr>
          <w:trHeight w:val="302"/>
          <w:jc w:val="center"/>
        </w:trPr>
        <w:tc>
          <w:tcPr>
            <w:tcW w:w="1790" w:type="pct"/>
            <w:vMerge w:val="restart"/>
            <w:shd w:val="clear" w:color="auto" w:fill="auto"/>
          </w:tcPr>
          <w:p w14:paraId="6D93B0C4" w14:textId="77777777" w:rsidR="00461C51" w:rsidRPr="00DC6CA7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0ED7AE95" w:rsidR="00461C51" w:rsidRPr="00DC6CA7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Ремонт </w:t>
            </w:r>
            <w:r w:rsidR="007A0DF1" w:rsidRPr="00DC6CA7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сетей </w:t>
            </w:r>
            <w:r w:rsidRPr="00DC6CA7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водоснабжения и водоотведения с высоким уровнем износа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11ED0996" w14:textId="57791945" w:rsidR="00461C51" w:rsidRPr="00DC6CA7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количества порывов</w:t>
            </w:r>
            <w:r w:rsidR="00461C51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сетей водоснабжения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4D957EE0" w14:textId="58BD05CE" w:rsidR="00461C51" w:rsidRPr="00DC6CA7" w:rsidRDefault="00AD336C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DC6CA7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ликвидированных порывов сетей водоснабжения</w:t>
            </w:r>
          </w:p>
        </w:tc>
      </w:tr>
      <w:tr w:rsidR="00C437ED" w:rsidRPr="00DC6CA7" w14:paraId="1A2FD153" w14:textId="77777777" w:rsidTr="00535CC2">
        <w:trPr>
          <w:trHeight w:val="302"/>
          <w:jc w:val="center"/>
        </w:trPr>
        <w:tc>
          <w:tcPr>
            <w:tcW w:w="1790" w:type="pct"/>
            <w:vMerge/>
            <w:shd w:val="clear" w:color="auto" w:fill="auto"/>
          </w:tcPr>
          <w:p w14:paraId="41B98FD2" w14:textId="032AFF09" w:rsidR="00C437ED" w:rsidRPr="00DC6CA7" w:rsidRDefault="00C437ED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2"/>
            <w:shd w:val="clear" w:color="auto" w:fill="auto"/>
          </w:tcPr>
          <w:p w14:paraId="06CF5278" w14:textId="38EC8EB3" w:rsidR="00C437ED" w:rsidRPr="00DC6CA7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Уменьшение количества порывов сетей водоотведения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5A9B7DA4" w14:textId="556A9136" w:rsidR="00C437ED" w:rsidRPr="00DC6CA7" w:rsidRDefault="00C437ED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DC6CA7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Количество ликвидированных порывов сетей водоотведения</w:t>
            </w:r>
          </w:p>
        </w:tc>
      </w:tr>
      <w:tr w:rsidR="00456DEC" w:rsidRPr="00DC6CA7" w14:paraId="0A007654" w14:textId="77777777" w:rsidTr="00535CC2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B6482F2" w14:textId="120EC51B" w:rsidR="00456DEC" w:rsidRPr="00DC6CA7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DC6CA7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«Проведение анализов качества питьевой воды»</w:t>
            </w:r>
          </w:p>
        </w:tc>
      </w:tr>
      <w:tr w:rsidR="00456DEC" w:rsidRPr="00DC6CA7" w14:paraId="5CB6F6FD" w14:textId="77777777" w:rsidTr="00535CC2">
        <w:trPr>
          <w:trHeight w:val="108"/>
          <w:jc w:val="center"/>
        </w:trPr>
        <w:tc>
          <w:tcPr>
            <w:tcW w:w="3315" w:type="pct"/>
            <w:gridSpan w:val="2"/>
            <w:shd w:val="clear" w:color="auto" w:fill="auto"/>
          </w:tcPr>
          <w:p w14:paraId="4EC82418" w14:textId="66ECCB05" w:rsidR="00456DEC" w:rsidRPr="00DC6CA7" w:rsidRDefault="00D55877" w:rsidP="00D5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="00243B84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редседател</w:t>
            </w: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="00456DEC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F8217E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комитета</w:t>
            </w:r>
            <w:r w:rsidR="00456DEC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6F1D93AB" w14:textId="6DBA0BE6" w:rsidR="00456DEC" w:rsidRPr="00DC6CA7" w:rsidRDefault="00456DEC" w:rsidP="006A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  <w:r w:rsidR="006A14D6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-2030</w:t>
            </w:r>
          </w:p>
        </w:tc>
      </w:tr>
      <w:tr w:rsidR="00456DEC" w:rsidRPr="00DC6CA7" w14:paraId="09276E7C" w14:textId="77777777" w:rsidTr="00535CC2">
        <w:trPr>
          <w:trHeight w:val="302"/>
          <w:jc w:val="center"/>
        </w:trPr>
        <w:tc>
          <w:tcPr>
            <w:tcW w:w="1790" w:type="pct"/>
            <w:shd w:val="clear" w:color="auto" w:fill="auto"/>
          </w:tcPr>
          <w:p w14:paraId="722E2917" w14:textId="77777777" w:rsidR="00456DEC" w:rsidRPr="00DC6CA7" w:rsidRDefault="00456DEC" w:rsidP="003211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FEB47BF" w14:textId="6B26BBD7" w:rsidR="00456DEC" w:rsidRPr="00DC6CA7" w:rsidRDefault="00456DEC" w:rsidP="003211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Проведение анализов качества питьевой воды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302C55E9" w14:textId="0AAD0F65" w:rsidR="00456DEC" w:rsidRPr="00DC6CA7" w:rsidRDefault="00B7304A" w:rsidP="00B7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  <w:tc>
          <w:tcPr>
            <w:tcW w:w="1312" w:type="pct"/>
            <w:shd w:val="clear" w:color="auto" w:fill="FFFFFF" w:themeFill="background1"/>
          </w:tcPr>
          <w:p w14:paraId="2FE8984C" w14:textId="2955977B" w:rsidR="00456DEC" w:rsidRPr="00DC6CA7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DC6CA7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</w:tr>
    </w:tbl>
    <w:p w14:paraId="67ED3DB0" w14:textId="77777777" w:rsidR="00CB6D5E" w:rsidRPr="00DC6CA7" w:rsidRDefault="00CB6D5E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DC6CA7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DC6CA7">
        <w:rPr>
          <w:rFonts w:ascii="PT Astra Serif" w:eastAsia="Calibri" w:hAnsi="PT Astra Serif" w:cs="Times New Roman"/>
          <w:bCs/>
          <w:sz w:val="28"/>
          <w:szCs w:val="28"/>
        </w:rPr>
        <w:lastRenderedPageBreak/>
        <w:t xml:space="preserve">4. Финансовое обеспечение муниципальной программы </w:t>
      </w:r>
    </w:p>
    <w:p w14:paraId="06FCA0EC" w14:textId="0EF1217A" w:rsidR="00FD5A55" w:rsidRDefault="00E25315" w:rsidP="00E253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DC6CA7">
        <w:rPr>
          <w:rFonts w:ascii="PT Astra Serif" w:eastAsia="Calibri" w:hAnsi="PT Astra Serif" w:cs="Times New Roman"/>
          <w:bCs/>
          <w:sz w:val="28"/>
          <w:szCs w:val="28"/>
        </w:rPr>
        <w:t xml:space="preserve">«Текущий ремонт и содержание </w:t>
      </w:r>
      <w:r w:rsidR="00DE779D" w:rsidRPr="00DC6CA7">
        <w:rPr>
          <w:rFonts w:ascii="PT Astra Serif" w:eastAsia="Calibri" w:hAnsi="PT Astra Serif" w:cs="Times New Roman"/>
          <w:bCs/>
          <w:sz w:val="28"/>
          <w:szCs w:val="28"/>
        </w:rPr>
        <w:t>сетей</w:t>
      </w:r>
      <w:r w:rsidRPr="00DC6CA7">
        <w:rPr>
          <w:rFonts w:ascii="PT Astra Serif" w:eastAsia="Calibri" w:hAnsi="PT Astra Serif" w:cs="Times New Roman"/>
          <w:bCs/>
          <w:sz w:val="28"/>
          <w:szCs w:val="28"/>
        </w:rPr>
        <w:t xml:space="preserve"> водоотведения и водоснабжения»</w:t>
      </w:r>
    </w:p>
    <w:p w14:paraId="66D236E5" w14:textId="77777777" w:rsidR="00DC6CA7" w:rsidRPr="00DC6CA7" w:rsidRDefault="00DC6CA7" w:rsidP="00E253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1296"/>
        <w:gridCol w:w="1427"/>
        <w:gridCol w:w="1604"/>
        <w:gridCol w:w="1007"/>
        <w:gridCol w:w="1616"/>
        <w:gridCol w:w="1469"/>
        <w:gridCol w:w="718"/>
        <w:gridCol w:w="718"/>
        <w:gridCol w:w="718"/>
        <w:gridCol w:w="1595"/>
      </w:tblGrid>
      <w:tr w:rsidR="00DC6CA7" w:rsidRPr="00DC6CA7" w14:paraId="5524E6BC" w14:textId="77777777" w:rsidTr="00535CC2">
        <w:trPr>
          <w:trHeight w:val="126"/>
          <w:tblHeader/>
        </w:trPr>
        <w:tc>
          <w:tcPr>
            <w:tcW w:w="950" w:type="pct"/>
            <w:vMerge w:val="restart"/>
            <w:shd w:val="clear" w:color="auto" w:fill="auto"/>
            <w:vAlign w:val="center"/>
          </w:tcPr>
          <w:bookmarkEnd w:id="0"/>
          <w:p w14:paraId="24B628AC" w14:textId="77777777" w:rsidR="00BA6A62" w:rsidRPr="00DC6CA7" w:rsidRDefault="00BA6A62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050" w:type="pct"/>
            <w:gridSpan w:val="10"/>
            <w:vAlign w:val="center"/>
          </w:tcPr>
          <w:p w14:paraId="7B430507" w14:textId="4C2A328E" w:rsidR="00BA6A62" w:rsidRPr="00DC6CA7" w:rsidRDefault="00BA6A62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DC6CA7" w:rsidRPr="00DC6CA7" w14:paraId="7D197666" w14:textId="77777777" w:rsidTr="00535CC2">
        <w:trPr>
          <w:trHeight w:val="392"/>
          <w:tblHeader/>
        </w:trPr>
        <w:tc>
          <w:tcPr>
            <w:tcW w:w="950" w:type="pct"/>
            <w:vMerge/>
            <w:shd w:val="clear" w:color="auto" w:fill="auto"/>
            <w:vAlign w:val="center"/>
          </w:tcPr>
          <w:p w14:paraId="03B4AA9E" w14:textId="77777777" w:rsidR="00BA6A62" w:rsidRPr="00DC6CA7" w:rsidRDefault="00BA6A62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5022D97" w14:textId="6554C402" w:rsidR="00BA6A62" w:rsidRPr="00DC6CA7" w:rsidRDefault="00BA6A62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F9BCA8D" w14:textId="77777777" w:rsidR="00BA6A62" w:rsidRPr="00DC6CA7" w:rsidRDefault="00BA6A62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16B6751E" w14:textId="77777777" w:rsidR="00BA6A62" w:rsidRPr="00DC6CA7" w:rsidRDefault="00BA6A62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0B7B6F8" w14:textId="77777777" w:rsidR="00BA6A62" w:rsidRPr="00DC6CA7" w:rsidRDefault="00BA6A62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538" w:type="pct"/>
            <w:vAlign w:val="center"/>
          </w:tcPr>
          <w:p w14:paraId="52F33557" w14:textId="77777777" w:rsidR="00BA6A62" w:rsidRPr="00DC6CA7" w:rsidRDefault="00BA6A62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489" w:type="pct"/>
            <w:vAlign w:val="center"/>
          </w:tcPr>
          <w:p w14:paraId="57521E26" w14:textId="77777777" w:rsidR="00BA6A62" w:rsidRPr="00DC6CA7" w:rsidRDefault="00BA6A62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39" w:type="pct"/>
            <w:vAlign w:val="center"/>
          </w:tcPr>
          <w:p w14:paraId="045B85F4" w14:textId="77777777" w:rsidR="00BA6A62" w:rsidRPr="00DC6CA7" w:rsidRDefault="00BA6A62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39" w:type="pct"/>
            <w:vAlign w:val="center"/>
          </w:tcPr>
          <w:p w14:paraId="462E9591" w14:textId="77777777" w:rsidR="00BA6A62" w:rsidRPr="00DC6CA7" w:rsidRDefault="00BA6A62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39" w:type="pct"/>
            <w:vAlign w:val="center"/>
          </w:tcPr>
          <w:p w14:paraId="042CB0CC" w14:textId="77777777" w:rsidR="00BA6A62" w:rsidRPr="00DC6CA7" w:rsidRDefault="00BA6A62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530" w:type="pct"/>
            <w:vAlign w:val="center"/>
          </w:tcPr>
          <w:p w14:paraId="418742C6" w14:textId="77777777" w:rsidR="00BA6A62" w:rsidRPr="00DC6CA7" w:rsidRDefault="00BA6A62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DC6CA7" w:rsidRPr="00DC6CA7" w14:paraId="16742305" w14:textId="77777777" w:rsidTr="00535CC2">
        <w:trPr>
          <w:trHeight w:val="247"/>
          <w:tblHeader/>
        </w:trPr>
        <w:tc>
          <w:tcPr>
            <w:tcW w:w="950" w:type="pct"/>
            <w:shd w:val="clear" w:color="auto" w:fill="auto"/>
            <w:vAlign w:val="center"/>
          </w:tcPr>
          <w:p w14:paraId="54E02A67" w14:textId="77777777" w:rsidR="00BA6A62" w:rsidRPr="00DC6CA7" w:rsidRDefault="00BA6A62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6C79B4B" w14:textId="501683CC" w:rsidR="00BA6A62" w:rsidRPr="00DC6CA7" w:rsidRDefault="0005515D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29D58FA" w14:textId="2B2B76B6" w:rsidR="00BA6A62" w:rsidRPr="00DC6CA7" w:rsidRDefault="0005515D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096B224D" w14:textId="6E7201A7" w:rsidR="00BA6A62" w:rsidRPr="00DC6CA7" w:rsidRDefault="0005515D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E0F8F47" w14:textId="3D395E4F" w:rsidR="00BA6A62" w:rsidRPr="00DC6CA7" w:rsidRDefault="0005515D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38" w:type="pct"/>
            <w:vAlign w:val="center"/>
          </w:tcPr>
          <w:p w14:paraId="65F8968B" w14:textId="2BF7DA50" w:rsidR="00BA6A62" w:rsidRPr="00DC6CA7" w:rsidRDefault="0005515D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89" w:type="pct"/>
            <w:vAlign w:val="center"/>
          </w:tcPr>
          <w:p w14:paraId="0CB4472A" w14:textId="4B06B1C5" w:rsidR="00BA6A62" w:rsidRPr="00DC6CA7" w:rsidRDefault="0005515D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9" w:type="pct"/>
            <w:vAlign w:val="center"/>
          </w:tcPr>
          <w:p w14:paraId="7B1AC29D" w14:textId="2C6BF93D" w:rsidR="00BA6A62" w:rsidRPr="00DC6CA7" w:rsidRDefault="0005515D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vAlign w:val="center"/>
          </w:tcPr>
          <w:p w14:paraId="4CA8EF41" w14:textId="741F5DC0" w:rsidR="00BA6A62" w:rsidRPr="00DC6CA7" w:rsidRDefault="0005515D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39" w:type="pct"/>
            <w:vAlign w:val="center"/>
          </w:tcPr>
          <w:p w14:paraId="07EF71F3" w14:textId="6515AAAD" w:rsidR="00BA6A62" w:rsidRPr="00DC6CA7" w:rsidRDefault="00BA6A62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center"/>
          </w:tcPr>
          <w:p w14:paraId="07F328E2" w14:textId="70A9259E" w:rsidR="00BA6A62" w:rsidRPr="00DC6CA7" w:rsidRDefault="00BA6A62" w:rsidP="00DC6CA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DC6CA7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DC6CA7" w:rsidRPr="00DC6CA7" w14:paraId="7C1D34B7" w14:textId="77777777" w:rsidTr="00535CC2">
        <w:trPr>
          <w:trHeight w:val="217"/>
        </w:trPr>
        <w:tc>
          <w:tcPr>
            <w:tcW w:w="950" w:type="pct"/>
            <w:shd w:val="clear" w:color="auto" w:fill="auto"/>
          </w:tcPr>
          <w:p w14:paraId="00704426" w14:textId="7B7B657A" w:rsidR="00BA6A62" w:rsidRPr="00DC6CA7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4"/>
                <w:szCs w:val="24"/>
                <w:lang w:val="en-US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31" w:type="pct"/>
            <w:shd w:val="clear" w:color="auto" w:fill="auto"/>
          </w:tcPr>
          <w:p w14:paraId="6DF3044C" w14:textId="7B6A3C55" w:rsidR="00BA6A62" w:rsidRPr="00DC6CA7" w:rsidRDefault="0005515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</w:t>
            </w:r>
            <w:r w:rsidR="00BC4071" w:rsidRPr="00DC6CA7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289</w:t>
            </w: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,300</w:t>
            </w:r>
          </w:p>
        </w:tc>
        <w:tc>
          <w:tcPr>
            <w:tcW w:w="475" w:type="pct"/>
            <w:shd w:val="clear" w:color="auto" w:fill="auto"/>
          </w:tcPr>
          <w:p w14:paraId="1EF8D50B" w14:textId="2F4B149C" w:rsidR="00BA6A62" w:rsidRPr="00DC6CA7" w:rsidRDefault="0026085B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8510,33962</w:t>
            </w:r>
          </w:p>
        </w:tc>
        <w:tc>
          <w:tcPr>
            <w:tcW w:w="534" w:type="pct"/>
            <w:shd w:val="clear" w:color="auto" w:fill="auto"/>
          </w:tcPr>
          <w:p w14:paraId="4B11C88F" w14:textId="4A7F9754" w:rsidR="00BA6A62" w:rsidRPr="00DC6CA7" w:rsidRDefault="00E76773" w:rsidP="00C82A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</w:t>
            </w:r>
            <w:r w:rsidR="00C82A32"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9002</w:t>
            </w: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</w:t>
            </w:r>
            <w:r w:rsidR="00C82A32"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37811</w:t>
            </w:r>
          </w:p>
        </w:tc>
        <w:tc>
          <w:tcPr>
            <w:tcW w:w="335" w:type="pct"/>
            <w:shd w:val="clear" w:color="auto" w:fill="auto"/>
          </w:tcPr>
          <w:p w14:paraId="0447ED52" w14:textId="44999BDF" w:rsidR="00BA6A62" w:rsidRPr="00DC6CA7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4900</w:t>
            </w:r>
            <w:r w:rsidR="0026085B"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38" w:type="pct"/>
          </w:tcPr>
          <w:p w14:paraId="56680E52" w14:textId="722D1243" w:rsidR="00BA6A62" w:rsidRPr="00DC6CA7" w:rsidRDefault="00C7593E" w:rsidP="00C7593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1248</w:t>
            </w:r>
            <w:r w:rsidR="0026085B"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</w:t>
            </w: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78633</w:t>
            </w:r>
          </w:p>
        </w:tc>
        <w:tc>
          <w:tcPr>
            <w:tcW w:w="489" w:type="pct"/>
          </w:tcPr>
          <w:p w14:paraId="70FA4E15" w14:textId="09F93658" w:rsidR="00BA6A62" w:rsidRPr="00DC6CA7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1339,46977</w:t>
            </w:r>
          </w:p>
        </w:tc>
        <w:tc>
          <w:tcPr>
            <w:tcW w:w="239" w:type="pct"/>
          </w:tcPr>
          <w:p w14:paraId="4D9263DB" w14:textId="6DF04563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040D9584" w14:textId="45D8CAF3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182D8AF9" w14:textId="68FFA0B2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14:paraId="263937C5" w14:textId="56585BDF" w:rsidR="00BA6A62" w:rsidRPr="00DC6CA7" w:rsidRDefault="00C7593E" w:rsidP="00B917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44290</w:t>
            </w:r>
            <w:r w:rsidR="00E76773"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,2</w:t>
            </w: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73</w:t>
            </w:r>
            <w:r w:rsidR="00B91744" w:rsidRPr="00DC6CA7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8</w:t>
            </w: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</w:t>
            </w:r>
          </w:p>
        </w:tc>
      </w:tr>
      <w:tr w:rsidR="00DC6CA7" w:rsidRPr="00DC6CA7" w14:paraId="6C7C1FA4" w14:textId="77777777" w:rsidTr="00535CC2">
        <w:trPr>
          <w:trHeight w:val="61"/>
        </w:trPr>
        <w:tc>
          <w:tcPr>
            <w:tcW w:w="950" w:type="pct"/>
            <w:shd w:val="clear" w:color="auto" w:fill="auto"/>
          </w:tcPr>
          <w:p w14:paraId="077C3A82" w14:textId="77777777" w:rsidR="00BA6A62" w:rsidRPr="00DC6CA7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1" w:type="pct"/>
            <w:shd w:val="clear" w:color="auto" w:fill="auto"/>
          </w:tcPr>
          <w:p w14:paraId="43DD419A" w14:textId="486CC9DD" w:rsidR="00BA6A62" w:rsidRPr="00DC6CA7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14:paraId="1A2A8983" w14:textId="77777777" w:rsidR="00BA6A62" w:rsidRPr="00DC6CA7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</w:tcPr>
          <w:p w14:paraId="6CEA34E3" w14:textId="77777777" w:rsidR="00BA6A62" w:rsidRPr="00DC6CA7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</w:tcPr>
          <w:p w14:paraId="6FFBE18C" w14:textId="77777777" w:rsidR="00BA6A62" w:rsidRPr="00DC6CA7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14:paraId="2D08A615" w14:textId="77777777" w:rsidR="00BA6A62" w:rsidRPr="00DC6CA7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3FD82E99" w14:textId="77777777" w:rsidR="00BA6A62" w:rsidRPr="00DC6CA7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63807B8C" w14:textId="77777777" w:rsidR="00BA6A62" w:rsidRPr="00DC6CA7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53108D23" w14:textId="77777777" w:rsidR="00BA6A62" w:rsidRPr="00DC6CA7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3D036B68" w14:textId="77777777" w:rsidR="00BA6A62" w:rsidRPr="00DC6CA7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14:paraId="473C39A4" w14:textId="77777777" w:rsidR="00BA6A62" w:rsidRPr="00DC6CA7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C6CA7" w:rsidRPr="00DC6CA7" w14:paraId="56905A38" w14:textId="77777777" w:rsidTr="00535CC2">
        <w:trPr>
          <w:trHeight w:val="126"/>
        </w:trPr>
        <w:tc>
          <w:tcPr>
            <w:tcW w:w="950" w:type="pct"/>
            <w:shd w:val="clear" w:color="auto" w:fill="auto"/>
          </w:tcPr>
          <w:p w14:paraId="70D6D953" w14:textId="4151261A" w:rsidR="00BA6A62" w:rsidRPr="00DC6CA7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1" w:type="pct"/>
            <w:shd w:val="clear" w:color="auto" w:fill="auto"/>
          </w:tcPr>
          <w:p w14:paraId="7D5C4401" w14:textId="48D1326F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shd w:val="clear" w:color="auto" w:fill="auto"/>
          </w:tcPr>
          <w:p w14:paraId="57A9C822" w14:textId="43DC6E17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14:paraId="276F9E3D" w14:textId="72C127A2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0016547E" w14:textId="4D87C9F8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14:paraId="73B42071" w14:textId="7FAA00AA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</w:tcPr>
          <w:p w14:paraId="604D7182" w14:textId="6B9EAF7E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1608636B" w14:textId="66CCA59A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5ADAB585" w14:textId="34603122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13728B42" w14:textId="4998163F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14:paraId="2C551195" w14:textId="3A160E10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DC6CA7" w:rsidRPr="00DC6CA7" w14:paraId="4E1D4EE2" w14:textId="77777777" w:rsidTr="00535CC2">
        <w:trPr>
          <w:trHeight w:val="199"/>
        </w:trPr>
        <w:tc>
          <w:tcPr>
            <w:tcW w:w="950" w:type="pct"/>
            <w:shd w:val="clear" w:color="auto" w:fill="auto"/>
          </w:tcPr>
          <w:p w14:paraId="7AE1EF0E" w14:textId="77777777" w:rsidR="00BA6A62" w:rsidRPr="00DC6CA7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31" w:type="pct"/>
            <w:shd w:val="clear" w:color="auto" w:fill="auto"/>
          </w:tcPr>
          <w:p w14:paraId="489CEEB0" w14:textId="5610B9F5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shd w:val="clear" w:color="auto" w:fill="auto"/>
          </w:tcPr>
          <w:p w14:paraId="477DA07E" w14:textId="4BA9311B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14:paraId="3982D159" w14:textId="5062B1F6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6AA6196C" w14:textId="67E8265F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14:paraId="012A3920" w14:textId="4DED9255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</w:tcPr>
          <w:p w14:paraId="4BDE41E3" w14:textId="4020DA80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28928353" w14:textId="7919DCB8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17C4CEA3" w14:textId="50B67154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743801A1" w14:textId="1A059956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14:paraId="23A36318" w14:textId="79008445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DC6CA7" w:rsidRPr="00DC6CA7" w14:paraId="7EF09E95" w14:textId="77777777" w:rsidTr="00535CC2">
        <w:trPr>
          <w:trHeight w:val="246"/>
        </w:trPr>
        <w:tc>
          <w:tcPr>
            <w:tcW w:w="950" w:type="pct"/>
            <w:shd w:val="clear" w:color="auto" w:fill="auto"/>
          </w:tcPr>
          <w:p w14:paraId="556812A9" w14:textId="419DFAF6" w:rsidR="00E46F27" w:rsidRPr="00DC6CA7" w:rsidRDefault="00E46F27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31" w:type="pct"/>
            <w:shd w:val="clear" w:color="auto" w:fill="auto"/>
          </w:tcPr>
          <w:p w14:paraId="65848614" w14:textId="1287D743" w:rsidR="00E46F27" w:rsidRPr="00DC6CA7" w:rsidRDefault="00E46F27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  <w:r w:rsidRPr="00DC6CA7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289</w:t>
            </w: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,300</w:t>
            </w:r>
          </w:p>
        </w:tc>
        <w:tc>
          <w:tcPr>
            <w:tcW w:w="475" w:type="pct"/>
            <w:shd w:val="clear" w:color="auto" w:fill="auto"/>
          </w:tcPr>
          <w:p w14:paraId="2818A7C6" w14:textId="1069EC6A" w:rsidR="00E46F27" w:rsidRPr="00DC6CA7" w:rsidRDefault="00E46F27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8510,33962</w:t>
            </w:r>
          </w:p>
        </w:tc>
        <w:tc>
          <w:tcPr>
            <w:tcW w:w="534" w:type="pct"/>
            <w:shd w:val="clear" w:color="auto" w:fill="auto"/>
          </w:tcPr>
          <w:p w14:paraId="54E93018" w14:textId="257CE0F3" w:rsidR="00E46F27" w:rsidRPr="00DC6CA7" w:rsidRDefault="00C82A3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19002,37811</w:t>
            </w:r>
          </w:p>
        </w:tc>
        <w:tc>
          <w:tcPr>
            <w:tcW w:w="335" w:type="pct"/>
            <w:shd w:val="clear" w:color="auto" w:fill="auto"/>
          </w:tcPr>
          <w:p w14:paraId="10E6E868" w14:textId="432657F8" w:rsidR="00E46F27" w:rsidRPr="00DC6CA7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4900</w:t>
            </w:r>
            <w:r w:rsidR="00E46F27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538" w:type="pct"/>
          </w:tcPr>
          <w:p w14:paraId="056E8F8A" w14:textId="0D5B7E61" w:rsidR="00E46F27" w:rsidRPr="00DC6CA7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1248,78633</w:t>
            </w:r>
          </w:p>
        </w:tc>
        <w:tc>
          <w:tcPr>
            <w:tcW w:w="489" w:type="pct"/>
          </w:tcPr>
          <w:p w14:paraId="7D85459F" w14:textId="4172851D" w:rsidR="00E46F27" w:rsidRPr="00DC6CA7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1339,46977</w:t>
            </w:r>
          </w:p>
        </w:tc>
        <w:tc>
          <w:tcPr>
            <w:tcW w:w="239" w:type="pct"/>
          </w:tcPr>
          <w:p w14:paraId="7CCCD035" w14:textId="4B964B78" w:rsidR="00E46F27" w:rsidRPr="00DC6CA7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585C6D60" w14:textId="4D4BAC9D" w:rsidR="00E46F27" w:rsidRPr="00DC6CA7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6CDCD9E8" w14:textId="431EEB9D" w:rsidR="00E46F27" w:rsidRPr="00DC6CA7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14:paraId="6FA097E8" w14:textId="483D56DD" w:rsidR="00E46F27" w:rsidRPr="00DC6CA7" w:rsidRDefault="00C7593E" w:rsidP="00B917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44290,273</w:t>
            </w:r>
            <w:r w:rsidR="00B91744" w:rsidRPr="00DC6CA7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8</w:t>
            </w: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</w:tr>
      <w:tr w:rsidR="00DC6CA7" w:rsidRPr="00DC6CA7" w14:paraId="5864DCC5" w14:textId="77777777" w:rsidTr="00535CC2">
        <w:trPr>
          <w:trHeight w:val="135"/>
        </w:trPr>
        <w:tc>
          <w:tcPr>
            <w:tcW w:w="950" w:type="pct"/>
            <w:shd w:val="clear" w:color="auto" w:fill="auto"/>
          </w:tcPr>
          <w:p w14:paraId="6FFF555B" w14:textId="511A0E56" w:rsidR="00BA6A62" w:rsidRPr="00DC6CA7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1" w:type="pct"/>
            <w:shd w:val="clear" w:color="auto" w:fill="auto"/>
          </w:tcPr>
          <w:p w14:paraId="317A6C0F" w14:textId="7B1047C2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shd w:val="clear" w:color="auto" w:fill="auto"/>
          </w:tcPr>
          <w:p w14:paraId="409059C9" w14:textId="5622E463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14:paraId="7CD141CB" w14:textId="113218E6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02D5F76B" w14:textId="49F1DD43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14:paraId="65818249" w14:textId="5EC22589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</w:tcPr>
          <w:p w14:paraId="34701020" w14:textId="5926DC93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4A2771CB" w14:textId="42E8CB25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66454E3D" w14:textId="77C618D0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0BD75DAB" w14:textId="05B2E39E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14:paraId="603124FD" w14:textId="482321DB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DC6CA7" w:rsidRPr="00DC6CA7" w14:paraId="5AE2A9E0" w14:textId="77777777" w:rsidTr="00535CC2">
        <w:trPr>
          <w:trHeight w:val="659"/>
        </w:trPr>
        <w:tc>
          <w:tcPr>
            <w:tcW w:w="950" w:type="pct"/>
            <w:shd w:val="clear" w:color="auto" w:fill="auto"/>
          </w:tcPr>
          <w:p w14:paraId="3EAA1189" w14:textId="3A067ECC" w:rsidR="00C7593E" w:rsidRPr="00DC6CA7" w:rsidRDefault="00C7593E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Комплекс процессных мероприятий «Текущий ремонт и содержание сетей водоотведения и водоснабжения»</w:t>
            </w:r>
          </w:p>
        </w:tc>
        <w:tc>
          <w:tcPr>
            <w:tcW w:w="431" w:type="pct"/>
            <w:shd w:val="clear" w:color="auto" w:fill="auto"/>
          </w:tcPr>
          <w:p w14:paraId="1D6F9B80" w14:textId="0EC8DA8D" w:rsidR="00C7593E" w:rsidRPr="00DC6CA7" w:rsidRDefault="00C7593E" w:rsidP="00EF7EE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</w:t>
            </w: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2</w:t>
            </w: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64,300</w:t>
            </w:r>
          </w:p>
        </w:tc>
        <w:tc>
          <w:tcPr>
            <w:tcW w:w="475" w:type="pct"/>
            <w:shd w:val="clear" w:color="auto" w:fill="auto"/>
          </w:tcPr>
          <w:p w14:paraId="5DAD3219" w14:textId="035F15F7" w:rsidR="00C7593E" w:rsidRPr="00DC6CA7" w:rsidRDefault="00C7593E" w:rsidP="00160A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8461,02492</w:t>
            </w:r>
          </w:p>
        </w:tc>
        <w:tc>
          <w:tcPr>
            <w:tcW w:w="534" w:type="pct"/>
            <w:shd w:val="clear" w:color="auto" w:fill="auto"/>
          </w:tcPr>
          <w:p w14:paraId="5867D68D" w14:textId="5E61F11F" w:rsidR="00C7593E" w:rsidRPr="00DC6CA7" w:rsidRDefault="00C7593E" w:rsidP="00646EC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</w:t>
            </w:r>
            <w:r w:rsidR="00646EC7"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8954</w:t>
            </w: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,3</w:t>
            </w:r>
            <w:r w:rsidR="00646EC7"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90</w:t>
            </w: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</w:t>
            </w:r>
            <w:r w:rsidR="00646EC7"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14:paraId="229EC786" w14:textId="7B01567B" w:rsidR="00C7593E" w:rsidRPr="00DC6CA7" w:rsidRDefault="00C7593E" w:rsidP="00646EC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</w:t>
            </w:r>
            <w:r w:rsidR="00646EC7"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</w:t>
            </w: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538" w:type="pct"/>
          </w:tcPr>
          <w:p w14:paraId="40593386" w14:textId="79C48B94" w:rsidR="00C7593E" w:rsidRPr="00DC6CA7" w:rsidRDefault="00646EC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1163,46880</w:t>
            </w:r>
          </w:p>
        </w:tc>
        <w:tc>
          <w:tcPr>
            <w:tcW w:w="489" w:type="pct"/>
          </w:tcPr>
          <w:p w14:paraId="391A7F56" w14:textId="5629F85E" w:rsidR="00C7593E" w:rsidRPr="00DC6CA7" w:rsidRDefault="00C7593E" w:rsidP="00646EC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12</w:t>
            </w:r>
            <w:r w:rsidR="00646EC7"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</w:t>
            </w: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4,</w:t>
            </w:r>
            <w:r w:rsidR="00646EC7"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15224</w:t>
            </w:r>
          </w:p>
        </w:tc>
        <w:tc>
          <w:tcPr>
            <w:tcW w:w="239" w:type="pct"/>
          </w:tcPr>
          <w:p w14:paraId="4893D00C" w14:textId="5F29C82E" w:rsidR="00C7593E" w:rsidRPr="00DC6CA7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69A132F9" w14:textId="2B2E1BE9" w:rsidR="00C7593E" w:rsidRPr="00DC6CA7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682D79C2" w14:textId="247AFE59" w:rsidR="00C7593E" w:rsidRPr="00DC6CA7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14:paraId="33A4F89F" w14:textId="62ECFAEC" w:rsidR="00C7593E" w:rsidRPr="00DC6CA7" w:rsidRDefault="00C7593E" w:rsidP="00B917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43</w:t>
            </w:r>
            <w:r w:rsidR="00B91744" w:rsidRPr="00DC6CA7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897</w:t>
            </w:r>
            <w:r w:rsidR="00B91744"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</w:t>
            </w:r>
            <w:r w:rsidR="00B91744" w:rsidRPr="00DC6CA7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3368</w:t>
            </w:r>
          </w:p>
        </w:tc>
      </w:tr>
      <w:tr w:rsidR="00DC6CA7" w:rsidRPr="00DC6CA7" w14:paraId="3215BC65" w14:textId="77777777" w:rsidTr="00535CC2">
        <w:trPr>
          <w:trHeight w:val="215"/>
        </w:trPr>
        <w:tc>
          <w:tcPr>
            <w:tcW w:w="950" w:type="pct"/>
            <w:shd w:val="clear" w:color="auto" w:fill="auto"/>
          </w:tcPr>
          <w:p w14:paraId="2ABC2788" w14:textId="47F0F793" w:rsidR="00BA6A62" w:rsidRPr="00DC6CA7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DC6CA7"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0F454C40" w14:textId="41E78EE4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14:paraId="708ADD6F" w14:textId="77777777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bottom"/>
          </w:tcPr>
          <w:p w14:paraId="1A5DCF48" w14:textId="77777777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vAlign w:val="bottom"/>
          </w:tcPr>
          <w:p w14:paraId="1BE5BC9F" w14:textId="77777777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38" w:type="pct"/>
            <w:vAlign w:val="bottom"/>
          </w:tcPr>
          <w:p w14:paraId="5781F3D5" w14:textId="77777777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bottom"/>
          </w:tcPr>
          <w:p w14:paraId="2F740494" w14:textId="77777777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vAlign w:val="bottom"/>
          </w:tcPr>
          <w:p w14:paraId="10E05F36" w14:textId="77777777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vAlign w:val="bottom"/>
          </w:tcPr>
          <w:p w14:paraId="0AB14C00" w14:textId="77777777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vAlign w:val="bottom"/>
          </w:tcPr>
          <w:p w14:paraId="4EBD4403" w14:textId="77777777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bottom"/>
          </w:tcPr>
          <w:p w14:paraId="4DE700C7" w14:textId="77777777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C6CA7" w:rsidRPr="00DC6CA7" w14:paraId="5929A3F0" w14:textId="77777777" w:rsidTr="00535CC2">
        <w:trPr>
          <w:trHeight w:val="193"/>
        </w:trPr>
        <w:tc>
          <w:tcPr>
            <w:tcW w:w="950" w:type="pct"/>
            <w:shd w:val="clear" w:color="auto" w:fill="auto"/>
          </w:tcPr>
          <w:p w14:paraId="72619CD9" w14:textId="3E34C38C" w:rsidR="00BA6A62" w:rsidRPr="00DC6CA7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1" w:type="pct"/>
            <w:shd w:val="clear" w:color="auto" w:fill="auto"/>
          </w:tcPr>
          <w:p w14:paraId="25CB25F2" w14:textId="46C3C7C0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shd w:val="clear" w:color="auto" w:fill="auto"/>
          </w:tcPr>
          <w:p w14:paraId="7D7B8B27" w14:textId="37F7861E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14:paraId="079659FF" w14:textId="2A7C2CFA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2E0744CF" w14:textId="4B347B85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14:paraId="67E78360" w14:textId="66D3E6FD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</w:tcPr>
          <w:p w14:paraId="37A7F356" w14:textId="51F58828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412EEE94" w14:textId="53CBD2D7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4083706B" w14:textId="1D536E29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0D7C8BBF" w14:textId="6D5EE852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14:paraId="7E09CDD0" w14:textId="39B7750B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DC6CA7" w:rsidRPr="00DC6CA7" w14:paraId="74752FAC" w14:textId="77777777" w:rsidTr="00535CC2">
        <w:trPr>
          <w:trHeight w:val="204"/>
        </w:trPr>
        <w:tc>
          <w:tcPr>
            <w:tcW w:w="950" w:type="pct"/>
            <w:shd w:val="clear" w:color="auto" w:fill="auto"/>
          </w:tcPr>
          <w:p w14:paraId="090A658B" w14:textId="018E5271" w:rsidR="00BA6A62" w:rsidRPr="00DC6CA7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31" w:type="pct"/>
            <w:shd w:val="clear" w:color="auto" w:fill="auto"/>
          </w:tcPr>
          <w:p w14:paraId="6EE63692" w14:textId="739714AC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shd w:val="clear" w:color="auto" w:fill="auto"/>
          </w:tcPr>
          <w:p w14:paraId="10C87E45" w14:textId="6DF31710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14:paraId="76A0E106" w14:textId="2BC73D9D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14E599B8" w14:textId="588D4301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14:paraId="4746E91B" w14:textId="2A0624E2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</w:tcPr>
          <w:p w14:paraId="066992AB" w14:textId="4E074ABB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1B2C6624" w14:textId="65F9F4C8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11573984" w14:textId="7C21CD97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5A462689" w14:textId="1BEC841A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14:paraId="50414EB4" w14:textId="6F1F922F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DC6CA7" w:rsidRPr="00DC6CA7" w14:paraId="24B7107D" w14:textId="77777777" w:rsidTr="00535CC2">
        <w:trPr>
          <w:trHeight w:val="122"/>
        </w:trPr>
        <w:tc>
          <w:tcPr>
            <w:tcW w:w="950" w:type="pct"/>
            <w:shd w:val="clear" w:color="auto" w:fill="auto"/>
          </w:tcPr>
          <w:p w14:paraId="55121E95" w14:textId="0C22F403" w:rsidR="00C7593E" w:rsidRPr="00DC6CA7" w:rsidRDefault="00C7593E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31" w:type="pct"/>
            <w:shd w:val="clear" w:color="auto" w:fill="auto"/>
          </w:tcPr>
          <w:p w14:paraId="332C1325" w14:textId="455FFD55" w:rsidR="00C7593E" w:rsidRPr="00DC6CA7" w:rsidRDefault="00C7593E" w:rsidP="00EF7EE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  <w:r w:rsidRPr="00DC6CA7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2</w:t>
            </w: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64,300</w:t>
            </w:r>
          </w:p>
        </w:tc>
        <w:tc>
          <w:tcPr>
            <w:tcW w:w="475" w:type="pct"/>
            <w:shd w:val="clear" w:color="auto" w:fill="auto"/>
          </w:tcPr>
          <w:p w14:paraId="3CE74430" w14:textId="68576BA9" w:rsidR="00C7593E" w:rsidRPr="00DC6CA7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8461,02492</w:t>
            </w:r>
          </w:p>
        </w:tc>
        <w:tc>
          <w:tcPr>
            <w:tcW w:w="534" w:type="pct"/>
            <w:shd w:val="clear" w:color="auto" w:fill="auto"/>
          </w:tcPr>
          <w:p w14:paraId="0F2FC5CC" w14:textId="40F0D09F" w:rsidR="00C7593E" w:rsidRPr="00DC6CA7" w:rsidRDefault="00646EC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18954,39083</w:t>
            </w:r>
          </w:p>
        </w:tc>
        <w:tc>
          <w:tcPr>
            <w:tcW w:w="335" w:type="pct"/>
            <w:shd w:val="clear" w:color="auto" w:fill="auto"/>
          </w:tcPr>
          <w:p w14:paraId="36C3ED37" w14:textId="5B3BC96B" w:rsidR="00C7593E" w:rsidRPr="00DC6CA7" w:rsidRDefault="00C7593E" w:rsidP="00646EC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 w:rsidR="00646EC7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538" w:type="pct"/>
          </w:tcPr>
          <w:p w14:paraId="1570231C" w14:textId="6B687F87" w:rsidR="00C7593E" w:rsidRPr="00DC6CA7" w:rsidRDefault="00C7593E" w:rsidP="00C34B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  <w:r w:rsidR="00C34BB9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163</w:t>
            </w: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  <w:r w:rsidR="00C34BB9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  <w:r w:rsidR="00C34BB9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880</w:t>
            </w:r>
          </w:p>
        </w:tc>
        <w:tc>
          <w:tcPr>
            <w:tcW w:w="489" w:type="pct"/>
          </w:tcPr>
          <w:p w14:paraId="09FFB1A2" w14:textId="39A69DE1" w:rsidR="00C7593E" w:rsidRPr="00DC6CA7" w:rsidRDefault="00C7593E" w:rsidP="00C34B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  <w:r w:rsidR="00C34BB9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254</w:t>
            </w: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  <w:r w:rsidR="00C34BB9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15224</w:t>
            </w:r>
          </w:p>
        </w:tc>
        <w:tc>
          <w:tcPr>
            <w:tcW w:w="239" w:type="pct"/>
          </w:tcPr>
          <w:p w14:paraId="314E39C4" w14:textId="454E67B6" w:rsidR="00C7593E" w:rsidRPr="00DC6CA7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210AEA99" w14:textId="136E8560" w:rsidR="00C7593E" w:rsidRPr="00DC6CA7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3AD6B39E" w14:textId="118B1293" w:rsidR="00C7593E" w:rsidRPr="00DC6CA7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14:paraId="59B58B8A" w14:textId="38630B5F" w:rsidR="00C7593E" w:rsidRPr="00DC6CA7" w:rsidRDefault="00B91744" w:rsidP="00B917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 w:rsidR="00C7593E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897,3368</w:t>
            </w:r>
          </w:p>
        </w:tc>
      </w:tr>
      <w:tr w:rsidR="00DC6CA7" w:rsidRPr="00DC6CA7" w14:paraId="00231003" w14:textId="77777777" w:rsidTr="00535CC2">
        <w:trPr>
          <w:trHeight w:val="209"/>
        </w:trPr>
        <w:tc>
          <w:tcPr>
            <w:tcW w:w="950" w:type="pct"/>
            <w:shd w:val="clear" w:color="auto" w:fill="auto"/>
          </w:tcPr>
          <w:p w14:paraId="23A462A2" w14:textId="77777777" w:rsidR="00BA6A62" w:rsidRPr="00DC6CA7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431" w:type="pct"/>
            <w:shd w:val="clear" w:color="auto" w:fill="auto"/>
          </w:tcPr>
          <w:p w14:paraId="7468A2C9" w14:textId="5A1A7961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shd w:val="clear" w:color="auto" w:fill="auto"/>
          </w:tcPr>
          <w:p w14:paraId="6D39F33A" w14:textId="179BD461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14:paraId="6334DBCC" w14:textId="3F4B643B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7DE11851" w14:textId="4A5106B2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14:paraId="3F6EDB41" w14:textId="217ABDA6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</w:tcPr>
          <w:p w14:paraId="1ADE21F6" w14:textId="7CCA3AC1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56C98992" w14:textId="753CF9D1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0CAF9084" w14:textId="3F48C2EF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4647CFB3" w14:textId="656B15FA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14:paraId="4BF7E543" w14:textId="4FF2C5C8" w:rsidR="00BA6A62" w:rsidRPr="00DC6CA7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DC6CA7" w:rsidRPr="00DC6CA7" w14:paraId="195E2260" w14:textId="77777777" w:rsidTr="00535CC2">
        <w:trPr>
          <w:trHeight w:val="578"/>
        </w:trPr>
        <w:tc>
          <w:tcPr>
            <w:tcW w:w="950" w:type="pct"/>
            <w:shd w:val="clear" w:color="auto" w:fill="auto"/>
          </w:tcPr>
          <w:p w14:paraId="07B703B3" w14:textId="6656D14F" w:rsidR="008F27A8" w:rsidRPr="00DC6CA7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Комплекс процессных мероприятий «Проведение анализов качества питьевой воды»</w:t>
            </w:r>
          </w:p>
        </w:tc>
        <w:tc>
          <w:tcPr>
            <w:tcW w:w="431" w:type="pct"/>
            <w:shd w:val="clear" w:color="auto" w:fill="auto"/>
          </w:tcPr>
          <w:p w14:paraId="131598EF" w14:textId="03E64CCD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475" w:type="pct"/>
            <w:shd w:val="clear" w:color="auto" w:fill="auto"/>
          </w:tcPr>
          <w:p w14:paraId="3E98D76D" w14:textId="1981AD81" w:rsidR="008F27A8" w:rsidRPr="00DC6CA7" w:rsidRDefault="001B3F2D" w:rsidP="001B3F2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49,31470</w:t>
            </w:r>
          </w:p>
        </w:tc>
        <w:tc>
          <w:tcPr>
            <w:tcW w:w="534" w:type="pct"/>
            <w:shd w:val="clear" w:color="auto" w:fill="auto"/>
          </w:tcPr>
          <w:p w14:paraId="088D38D5" w14:textId="62FAAEE2" w:rsidR="008F27A8" w:rsidRPr="00DC6CA7" w:rsidRDefault="00A0136C" w:rsidP="00A0136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47</w:t>
            </w:r>
            <w:r w:rsidR="008F27A8"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</w:t>
            </w: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98728</w:t>
            </w:r>
          </w:p>
        </w:tc>
        <w:tc>
          <w:tcPr>
            <w:tcW w:w="335" w:type="pct"/>
            <w:shd w:val="clear" w:color="auto" w:fill="auto"/>
          </w:tcPr>
          <w:p w14:paraId="2CC9FAC1" w14:textId="06B09C58" w:rsidR="008F27A8" w:rsidRPr="00DC6CA7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100</w:t>
            </w:r>
            <w:r w:rsidR="008F27A8"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538" w:type="pct"/>
          </w:tcPr>
          <w:p w14:paraId="5BA57A81" w14:textId="2AAF7CE0" w:rsidR="008F27A8" w:rsidRPr="00DC6CA7" w:rsidRDefault="00A0136C" w:rsidP="00A0136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85</w:t>
            </w:r>
            <w:r w:rsidR="001B3F2D"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</w:t>
            </w: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31753</w:t>
            </w:r>
          </w:p>
        </w:tc>
        <w:tc>
          <w:tcPr>
            <w:tcW w:w="489" w:type="pct"/>
          </w:tcPr>
          <w:p w14:paraId="76599022" w14:textId="42BD17DD" w:rsidR="008F27A8" w:rsidRPr="00DC6CA7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85,31753</w:t>
            </w:r>
          </w:p>
        </w:tc>
        <w:tc>
          <w:tcPr>
            <w:tcW w:w="239" w:type="pct"/>
          </w:tcPr>
          <w:p w14:paraId="64FB706B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1D14B3AE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3E3DE8E3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14:paraId="681C1BA9" w14:textId="78216615" w:rsidR="008F27A8" w:rsidRPr="00DC6CA7" w:rsidRDefault="00A0136C" w:rsidP="00A0136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392</w:t>
            </w:r>
            <w:r w:rsidR="00A82448"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</w:t>
            </w: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</w:t>
            </w:r>
            <w:r w:rsidR="00A82448"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37</w:t>
            </w:r>
            <w:r w:rsidRPr="00DC6CA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04</w:t>
            </w:r>
          </w:p>
        </w:tc>
      </w:tr>
      <w:tr w:rsidR="00DC6CA7" w:rsidRPr="00DC6CA7" w14:paraId="766C0782" w14:textId="77777777" w:rsidTr="00535CC2">
        <w:trPr>
          <w:trHeight w:val="215"/>
        </w:trPr>
        <w:tc>
          <w:tcPr>
            <w:tcW w:w="950" w:type="pct"/>
            <w:shd w:val="clear" w:color="auto" w:fill="auto"/>
          </w:tcPr>
          <w:p w14:paraId="4B5979A4" w14:textId="77777777" w:rsidR="008F27A8" w:rsidRPr="00DC6CA7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DC6CA7"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429C6E55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14:paraId="06417FFC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bottom"/>
          </w:tcPr>
          <w:p w14:paraId="19D79681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5" w:type="pct"/>
            <w:shd w:val="clear" w:color="auto" w:fill="auto"/>
            <w:vAlign w:val="bottom"/>
          </w:tcPr>
          <w:p w14:paraId="7EB58FED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" w:type="pct"/>
            <w:vAlign w:val="bottom"/>
          </w:tcPr>
          <w:p w14:paraId="165F78BA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9" w:type="pct"/>
            <w:vAlign w:val="bottom"/>
          </w:tcPr>
          <w:p w14:paraId="67A73456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" w:type="pct"/>
            <w:vAlign w:val="bottom"/>
          </w:tcPr>
          <w:p w14:paraId="148FACFF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" w:type="pct"/>
            <w:vAlign w:val="bottom"/>
          </w:tcPr>
          <w:p w14:paraId="66EC7FBC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" w:type="pct"/>
            <w:vAlign w:val="bottom"/>
          </w:tcPr>
          <w:p w14:paraId="19ED4BFB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0" w:type="pct"/>
            <w:vAlign w:val="bottom"/>
          </w:tcPr>
          <w:p w14:paraId="3F889940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DC6CA7" w:rsidRPr="00DC6CA7" w14:paraId="6F4EF52A" w14:textId="77777777" w:rsidTr="00535CC2">
        <w:trPr>
          <w:trHeight w:val="193"/>
        </w:trPr>
        <w:tc>
          <w:tcPr>
            <w:tcW w:w="950" w:type="pct"/>
            <w:shd w:val="clear" w:color="auto" w:fill="auto"/>
          </w:tcPr>
          <w:p w14:paraId="29690F92" w14:textId="77777777" w:rsidR="008F27A8" w:rsidRPr="00DC6CA7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1" w:type="pct"/>
            <w:shd w:val="clear" w:color="auto" w:fill="auto"/>
          </w:tcPr>
          <w:p w14:paraId="3E872BEE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shd w:val="clear" w:color="auto" w:fill="auto"/>
          </w:tcPr>
          <w:p w14:paraId="62AD25C5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14:paraId="278EEE61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315BC3B9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14:paraId="28706ACC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</w:tcPr>
          <w:p w14:paraId="7BBDDEBC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3E16CF34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0C17CFF1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0891000F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14:paraId="3DBBF912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DC6CA7" w:rsidRPr="00DC6CA7" w14:paraId="0DC8322A" w14:textId="77777777" w:rsidTr="00535CC2">
        <w:trPr>
          <w:trHeight w:val="231"/>
        </w:trPr>
        <w:tc>
          <w:tcPr>
            <w:tcW w:w="950" w:type="pct"/>
            <w:shd w:val="clear" w:color="auto" w:fill="auto"/>
          </w:tcPr>
          <w:p w14:paraId="43202CFE" w14:textId="77777777" w:rsidR="008F27A8" w:rsidRPr="00DC6CA7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31" w:type="pct"/>
            <w:shd w:val="clear" w:color="auto" w:fill="auto"/>
          </w:tcPr>
          <w:p w14:paraId="446AD2EE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shd w:val="clear" w:color="auto" w:fill="auto"/>
          </w:tcPr>
          <w:p w14:paraId="512AD950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14:paraId="73DFBEA1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69A12E42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14:paraId="677878E9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</w:tcPr>
          <w:p w14:paraId="13C361CE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498BE989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178B1479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4D9D286B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14:paraId="21246F22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DC6CA7" w:rsidRPr="00DC6CA7" w14:paraId="23034EBC" w14:textId="77777777" w:rsidTr="00535CC2">
        <w:trPr>
          <w:trHeight w:val="136"/>
        </w:trPr>
        <w:tc>
          <w:tcPr>
            <w:tcW w:w="950" w:type="pct"/>
            <w:shd w:val="clear" w:color="auto" w:fill="auto"/>
          </w:tcPr>
          <w:p w14:paraId="54391B52" w14:textId="77777777" w:rsidR="00A0136C" w:rsidRPr="00DC6CA7" w:rsidRDefault="00A0136C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31" w:type="pct"/>
            <w:shd w:val="clear" w:color="auto" w:fill="auto"/>
          </w:tcPr>
          <w:p w14:paraId="2DD9FD1F" w14:textId="6B4DD692" w:rsidR="00A0136C" w:rsidRPr="00DC6CA7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25,00</w:t>
            </w:r>
          </w:p>
        </w:tc>
        <w:tc>
          <w:tcPr>
            <w:tcW w:w="475" w:type="pct"/>
            <w:shd w:val="clear" w:color="auto" w:fill="auto"/>
          </w:tcPr>
          <w:p w14:paraId="1ED04A0F" w14:textId="020424B9" w:rsidR="00A0136C" w:rsidRPr="00DC6CA7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49,31470</w:t>
            </w:r>
          </w:p>
        </w:tc>
        <w:tc>
          <w:tcPr>
            <w:tcW w:w="534" w:type="pct"/>
            <w:shd w:val="clear" w:color="auto" w:fill="auto"/>
          </w:tcPr>
          <w:p w14:paraId="37B5D2FA" w14:textId="289B9493" w:rsidR="00A0136C" w:rsidRPr="00DC6CA7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47,98728</w:t>
            </w:r>
          </w:p>
        </w:tc>
        <w:tc>
          <w:tcPr>
            <w:tcW w:w="335" w:type="pct"/>
            <w:shd w:val="clear" w:color="auto" w:fill="auto"/>
          </w:tcPr>
          <w:p w14:paraId="556B9D22" w14:textId="4A12610E" w:rsidR="00A0136C" w:rsidRPr="00DC6CA7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100,00</w:t>
            </w:r>
          </w:p>
        </w:tc>
        <w:tc>
          <w:tcPr>
            <w:tcW w:w="538" w:type="pct"/>
          </w:tcPr>
          <w:p w14:paraId="1C77F2CD" w14:textId="40F7245F" w:rsidR="00A0136C" w:rsidRPr="00DC6CA7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85,31753</w:t>
            </w:r>
          </w:p>
        </w:tc>
        <w:tc>
          <w:tcPr>
            <w:tcW w:w="489" w:type="pct"/>
          </w:tcPr>
          <w:p w14:paraId="40AA66F5" w14:textId="4EC2FA1F" w:rsidR="00A0136C" w:rsidRPr="00DC6CA7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85,31753</w:t>
            </w:r>
          </w:p>
        </w:tc>
        <w:tc>
          <w:tcPr>
            <w:tcW w:w="239" w:type="pct"/>
          </w:tcPr>
          <w:p w14:paraId="643C9F97" w14:textId="5BDF423B" w:rsidR="00A0136C" w:rsidRPr="00DC6CA7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04C354DA" w14:textId="631D363B" w:rsidR="00A0136C" w:rsidRPr="00DC6CA7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549ADF60" w14:textId="5A649B90" w:rsidR="00A0136C" w:rsidRPr="00DC6CA7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14:paraId="547837D8" w14:textId="7732D464" w:rsidR="00A0136C" w:rsidRPr="00DC6CA7" w:rsidRDefault="00A0136C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392,93704</w:t>
            </w:r>
          </w:p>
        </w:tc>
      </w:tr>
      <w:tr w:rsidR="00DC6CA7" w:rsidRPr="00DC6CA7" w14:paraId="7D12AF6E" w14:textId="77777777" w:rsidTr="00535CC2">
        <w:trPr>
          <w:trHeight w:val="209"/>
        </w:trPr>
        <w:tc>
          <w:tcPr>
            <w:tcW w:w="950" w:type="pct"/>
            <w:shd w:val="clear" w:color="auto" w:fill="auto"/>
          </w:tcPr>
          <w:p w14:paraId="50F04009" w14:textId="77777777" w:rsidR="008F27A8" w:rsidRPr="00DC6CA7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1" w:type="pct"/>
            <w:shd w:val="clear" w:color="auto" w:fill="auto"/>
          </w:tcPr>
          <w:p w14:paraId="2BD58CE3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shd w:val="clear" w:color="auto" w:fill="auto"/>
          </w:tcPr>
          <w:p w14:paraId="3A8A9E5B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14:paraId="72E9E43E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11E620E7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14:paraId="4488F37E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</w:tcPr>
          <w:p w14:paraId="54F1FDBE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62A03B1D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3808A040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3DF8937D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14:paraId="043EECE5" w14:textId="77777777" w:rsidR="008F27A8" w:rsidRPr="00DC6CA7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</w:tbl>
    <w:p w14:paraId="5F7AE9B7" w14:textId="0F760CBC" w:rsidR="00DC6CA7" w:rsidRDefault="00DC6CA7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</w:p>
    <w:p w14:paraId="6283787E" w14:textId="77777777" w:rsidR="007A118D" w:rsidRPr="00DC6CA7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6CA7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2085AE70" w14:textId="66AC923F" w:rsidR="007A118D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DC6CA7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6C7497" w:rsidRPr="00DC6CA7">
        <w:rPr>
          <w:rFonts w:ascii="PT Astra Serif" w:hAnsi="PT Astra Serif" w:cs="Times New Roman"/>
          <w:sz w:val="28"/>
          <w:szCs w:val="28"/>
        </w:rPr>
        <w:t>«</w:t>
      </w:r>
      <w:r w:rsidR="008C0D6F" w:rsidRPr="00DC6CA7">
        <w:rPr>
          <w:rFonts w:ascii="PT Astra Serif" w:hAnsi="PT Astra Serif" w:cs="Times New Roman"/>
          <w:sz w:val="28"/>
          <w:szCs w:val="28"/>
        </w:rPr>
        <w:t xml:space="preserve">Текущий ремонт и содержание </w:t>
      </w:r>
      <w:r w:rsidR="00913021" w:rsidRPr="00DC6CA7">
        <w:rPr>
          <w:rFonts w:ascii="PT Astra Serif" w:hAnsi="PT Astra Serif" w:cs="Times New Roman"/>
          <w:sz w:val="28"/>
          <w:szCs w:val="28"/>
        </w:rPr>
        <w:t xml:space="preserve">сетей </w:t>
      </w:r>
      <w:r w:rsidR="008C0D6F" w:rsidRPr="00DC6CA7">
        <w:rPr>
          <w:rFonts w:ascii="PT Astra Serif" w:hAnsi="PT Astra Serif" w:cs="Times New Roman"/>
          <w:sz w:val="28"/>
          <w:szCs w:val="28"/>
        </w:rPr>
        <w:t>водоотведения и водоснабжения»</w:t>
      </w:r>
    </w:p>
    <w:p w14:paraId="155C68A9" w14:textId="77777777" w:rsidR="00E91732" w:rsidRPr="00DC6CA7" w:rsidRDefault="00E91732" w:rsidP="00982A1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E91732" w14:paraId="31C23CB5" w14:textId="77777777" w:rsidTr="00535CC2">
        <w:trPr>
          <w:jc w:val="center"/>
        </w:trPr>
        <w:tc>
          <w:tcPr>
            <w:tcW w:w="5270" w:type="dxa"/>
            <w:shd w:val="clear" w:color="auto" w:fill="auto"/>
          </w:tcPr>
          <w:p w14:paraId="61F5E2EB" w14:textId="77777777" w:rsidR="007A118D" w:rsidRPr="00E91732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732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39" w:type="dxa"/>
            <w:shd w:val="clear" w:color="auto" w:fill="auto"/>
          </w:tcPr>
          <w:p w14:paraId="310F4476" w14:textId="2A58572D" w:rsidR="007A118D" w:rsidRPr="00E91732" w:rsidRDefault="002C4B0B" w:rsidP="002C4B0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732">
              <w:rPr>
                <w:rFonts w:ascii="PT Astra Serif" w:hAnsi="PT Astra Serif" w:cs="Times New Roman"/>
                <w:sz w:val="24"/>
                <w:szCs w:val="24"/>
              </w:rPr>
              <w:t xml:space="preserve">Комитет </w:t>
            </w:r>
            <w:r w:rsidR="00CD7185" w:rsidRPr="00E91732">
              <w:rPr>
                <w:rFonts w:ascii="PT Astra Serif" w:hAnsi="PT Astra Serif" w:cs="Times New Roman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7A118D" w:rsidRPr="00E91732" w14:paraId="1394D323" w14:textId="77777777" w:rsidTr="00535CC2">
        <w:trPr>
          <w:jc w:val="center"/>
        </w:trPr>
        <w:tc>
          <w:tcPr>
            <w:tcW w:w="5270" w:type="dxa"/>
            <w:shd w:val="clear" w:color="auto" w:fill="auto"/>
          </w:tcPr>
          <w:p w14:paraId="039FBD6E" w14:textId="77777777" w:rsidR="007A118D" w:rsidRPr="00E91732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732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439" w:type="dxa"/>
            <w:shd w:val="clear" w:color="auto" w:fill="auto"/>
          </w:tcPr>
          <w:p w14:paraId="2232D7FD" w14:textId="2CF87F96" w:rsidR="006C7497" w:rsidRPr="00E91732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173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- </w:t>
            </w:r>
            <w:r w:rsidR="002D524B" w:rsidRPr="00E91732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Ремонт </w:t>
            </w:r>
            <w:r w:rsidR="007A0DF1" w:rsidRPr="00E91732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сетей </w:t>
            </w:r>
            <w:r w:rsidR="002D524B" w:rsidRPr="00E91732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водоснабжения </w:t>
            </w:r>
            <w:r w:rsidR="00461C51" w:rsidRPr="00E91732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и водоотведения с высоким уровнем износа</w:t>
            </w:r>
          </w:p>
        </w:tc>
      </w:tr>
      <w:tr w:rsidR="007A118D" w:rsidRPr="00E91732" w14:paraId="1F2705EC" w14:textId="77777777" w:rsidTr="00535CC2">
        <w:trPr>
          <w:jc w:val="center"/>
        </w:trPr>
        <w:tc>
          <w:tcPr>
            <w:tcW w:w="5270" w:type="dxa"/>
            <w:shd w:val="clear" w:color="auto" w:fill="auto"/>
          </w:tcPr>
          <w:p w14:paraId="4F74B177" w14:textId="77777777" w:rsidR="007A118D" w:rsidRPr="00E91732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732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439" w:type="dxa"/>
            <w:shd w:val="clear" w:color="auto" w:fill="auto"/>
          </w:tcPr>
          <w:p w14:paraId="241F3249" w14:textId="7D615E22" w:rsidR="007A118D" w:rsidRPr="00E91732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C437ED"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количества порывов сетей водоснабжения</w:t>
            </w: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4AC91492" w14:textId="36E87534" w:rsidR="00262F81" w:rsidRPr="00E91732" w:rsidRDefault="00262F81" w:rsidP="00C437E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C437ED"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количества порывов сетей водоотведения</w:t>
            </w:r>
          </w:p>
        </w:tc>
      </w:tr>
      <w:tr w:rsidR="007A118D" w:rsidRPr="00DC6CA7" w14:paraId="3E88710E" w14:textId="77777777" w:rsidTr="00535CC2">
        <w:trPr>
          <w:jc w:val="center"/>
        </w:trPr>
        <w:tc>
          <w:tcPr>
            <w:tcW w:w="5270" w:type="dxa"/>
            <w:shd w:val="clear" w:color="auto" w:fill="auto"/>
          </w:tcPr>
          <w:p w14:paraId="371B0341" w14:textId="77777777" w:rsidR="007A118D" w:rsidRPr="00E91732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732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39" w:type="dxa"/>
            <w:shd w:val="clear" w:color="auto" w:fill="auto"/>
          </w:tcPr>
          <w:p w14:paraId="2C5D1BA7" w14:textId="17605A46" w:rsidR="00F815CA" w:rsidRPr="00E91732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F53BC2"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</w:t>
            </w:r>
            <w:r w:rsidR="00CD2374"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38</w:t>
            </w:r>
            <w:r w:rsidR="00F53BC2"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</w:t>
            </w:r>
            <w:r w:rsidR="00CD2374"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F53BC2"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,3</w:t>
            </w:r>
            <w:r w:rsidR="00CD2374"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3679</w:t>
            </w:r>
            <w:r w:rsidR="00F53BC2"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тыс. руб.</w:t>
            </w:r>
            <w:r w:rsidRPr="00E9173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E9173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 них по годам</w:t>
            </w: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E91732" w:rsidRPr="00DC6CA7" w14:paraId="2D8F1174" w14:textId="77777777" w:rsidTr="00E21DE6">
              <w:trPr>
                <w:trHeight w:val="243"/>
              </w:trPr>
              <w:tc>
                <w:tcPr>
                  <w:tcW w:w="750" w:type="dxa"/>
                  <w:vMerge w:val="restart"/>
                </w:tcPr>
                <w:p w14:paraId="0AFAB295" w14:textId="285C96A3" w:rsidR="00E91732" w:rsidRPr="00DC6CA7" w:rsidRDefault="00E91732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463" w:type="dxa"/>
                  <w:gridSpan w:val="5"/>
                </w:tcPr>
                <w:p w14:paraId="2D804976" w14:textId="336FA88F" w:rsidR="00E91732" w:rsidRPr="00DC6CA7" w:rsidRDefault="00E91732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E91732" w:rsidRPr="00DC6CA7" w14:paraId="0D02E620" w14:textId="77777777" w:rsidTr="00037CE8">
              <w:trPr>
                <w:trHeight w:val="615"/>
              </w:trPr>
              <w:tc>
                <w:tcPr>
                  <w:tcW w:w="750" w:type="dxa"/>
                  <w:vMerge/>
                </w:tcPr>
                <w:p w14:paraId="649D63F5" w14:textId="2AC0251D" w:rsidR="00E91732" w:rsidRPr="00DC6CA7" w:rsidRDefault="00E91732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</w:tcPr>
                <w:p w14:paraId="05109F86" w14:textId="77777777" w:rsidR="00E91732" w:rsidRPr="00DC6CA7" w:rsidRDefault="00E91732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E91732" w:rsidRPr="00DC6CA7" w:rsidRDefault="00E91732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E91732" w:rsidRPr="00DC6CA7" w:rsidRDefault="00E91732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E91732" w:rsidRPr="00DC6CA7" w:rsidRDefault="00E91732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E91732" w:rsidRPr="00DC6CA7" w:rsidRDefault="00E91732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9F6AAF" w:rsidRPr="00DC6CA7" w14:paraId="25D1FFCE" w14:textId="77777777" w:rsidTr="00037CE8">
              <w:trPr>
                <w:trHeight w:val="199"/>
              </w:trPr>
              <w:tc>
                <w:tcPr>
                  <w:tcW w:w="750" w:type="dxa"/>
                </w:tcPr>
                <w:p w14:paraId="6D2F82D1" w14:textId="77777777" w:rsidR="009F6AAF" w:rsidRPr="00DC6CA7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42DD2DA5" w:rsidR="009F6AAF" w:rsidRPr="00DC6CA7" w:rsidRDefault="009F6AAF" w:rsidP="00A64679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9264,300</w:t>
                  </w:r>
                </w:p>
              </w:tc>
              <w:tc>
                <w:tcPr>
                  <w:tcW w:w="1777" w:type="dxa"/>
                </w:tcPr>
                <w:p w14:paraId="59FA9B98" w14:textId="77777777" w:rsidR="009F6AAF" w:rsidRPr="00DC6CA7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9F6AAF" w:rsidRPr="00DC6CA7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C64FA47" w:rsidR="009F6AAF" w:rsidRPr="00DC6CA7" w:rsidRDefault="009F6AAF" w:rsidP="00727FF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9264,300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9F6AAF" w:rsidRPr="00DC6CA7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DC6CA7" w14:paraId="5739FF2F" w14:textId="77777777" w:rsidTr="00037CE8">
              <w:trPr>
                <w:trHeight w:val="104"/>
              </w:trPr>
              <w:tc>
                <w:tcPr>
                  <w:tcW w:w="750" w:type="dxa"/>
                </w:tcPr>
                <w:p w14:paraId="044F3936" w14:textId="77777777" w:rsidR="009F6AAF" w:rsidRPr="00DC6CA7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6E539D47" w:rsidR="009F6AAF" w:rsidRPr="00DC6CA7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8461,02492</w:t>
                  </w:r>
                </w:p>
              </w:tc>
              <w:tc>
                <w:tcPr>
                  <w:tcW w:w="1777" w:type="dxa"/>
                </w:tcPr>
                <w:p w14:paraId="6F5EFB00" w14:textId="77777777" w:rsidR="009F6AAF" w:rsidRPr="00DC6CA7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9F6AAF" w:rsidRPr="00DC6CA7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4758ED9C" w:rsidR="009F6AAF" w:rsidRPr="00DC6CA7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8461,02492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9F6AAF" w:rsidRPr="00DC6CA7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DC6CA7" w14:paraId="3968110A" w14:textId="77777777" w:rsidTr="00037CE8">
              <w:trPr>
                <w:trHeight w:val="150"/>
              </w:trPr>
              <w:tc>
                <w:tcPr>
                  <w:tcW w:w="750" w:type="dxa"/>
                </w:tcPr>
                <w:p w14:paraId="66FF848A" w14:textId="77777777" w:rsidR="009F6AAF" w:rsidRPr="00DC6CA7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317AEE8B" w:rsidR="009F6AAF" w:rsidRPr="00DC6CA7" w:rsidRDefault="00C82A32" w:rsidP="00646EC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  <w:r w:rsidR="00646EC7" w:rsidRPr="00DC6CA7">
                    <w:rPr>
                      <w:rFonts w:ascii="PT Astra Serif" w:hAnsi="PT Astra Serif"/>
                      <w:sz w:val="20"/>
                      <w:szCs w:val="20"/>
                    </w:rPr>
                    <w:t>8</w:t>
                  </w: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9</w:t>
                  </w:r>
                  <w:r w:rsidR="00646EC7" w:rsidRPr="00DC6CA7">
                    <w:rPr>
                      <w:rFonts w:ascii="PT Astra Serif" w:hAnsi="PT Astra Serif"/>
                      <w:sz w:val="20"/>
                      <w:szCs w:val="20"/>
                    </w:rPr>
                    <w:t>54</w:t>
                  </w: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,3</w:t>
                  </w:r>
                  <w:r w:rsidR="00646EC7" w:rsidRPr="00DC6CA7">
                    <w:rPr>
                      <w:rFonts w:ascii="PT Astra Serif" w:hAnsi="PT Astra Serif"/>
                      <w:sz w:val="20"/>
                      <w:szCs w:val="20"/>
                    </w:rPr>
                    <w:t>9083</w:t>
                  </w:r>
                </w:p>
              </w:tc>
              <w:tc>
                <w:tcPr>
                  <w:tcW w:w="1777" w:type="dxa"/>
                </w:tcPr>
                <w:p w14:paraId="73036885" w14:textId="77777777" w:rsidR="009F6AAF" w:rsidRPr="00DC6CA7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9F6AAF" w:rsidRPr="00DC6CA7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04E86B7D" w:rsidR="009F6AAF" w:rsidRPr="00DC6CA7" w:rsidRDefault="00646EC7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18954,39083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9F6AAF" w:rsidRPr="00DC6CA7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F53BC2" w:rsidRPr="00DC6CA7" w14:paraId="3680A877" w14:textId="77777777" w:rsidTr="00037CE8">
              <w:trPr>
                <w:trHeight w:val="196"/>
              </w:trPr>
              <w:tc>
                <w:tcPr>
                  <w:tcW w:w="750" w:type="dxa"/>
                </w:tcPr>
                <w:p w14:paraId="68627456" w14:textId="77777777" w:rsidR="00F53BC2" w:rsidRPr="00DC6CA7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44623FFB" w:rsidR="00F53BC2" w:rsidRPr="00DC6CA7" w:rsidRDefault="00F53BC2" w:rsidP="00C34BB9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C34BB9"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</w:t>
                  </w: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777" w:type="dxa"/>
                </w:tcPr>
                <w:p w14:paraId="7B2E5D55" w14:textId="0A0114A0" w:rsidR="00F53BC2" w:rsidRPr="00DC6CA7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AECBC2F" w:rsidR="00F53BC2" w:rsidRPr="00DC6CA7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1EA89ED" w:rsidR="00F53BC2" w:rsidRPr="00DC6CA7" w:rsidRDefault="00F53BC2" w:rsidP="00C34BB9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C34BB9"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</w:t>
                  </w: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F53BC2" w:rsidRPr="00DC6CA7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53BC2" w:rsidRPr="00DC6CA7" w14:paraId="1B589186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00CBB55A" w14:textId="77777777" w:rsidR="00F53BC2" w:rsidRPr="00DC6CA7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EBAA758" w:rsidR="00F53BC2" w:rsidRPr="00DC6CA7" w:rsidRDefault="00F53BC2" w:rsidP="00C34BB9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</w:t>
                  </w:r>
                  <w:r w:rsidR="00C34BB9"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163</w:t>
                  </w: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</w:t>
                  </w:r>
                  <w:r w:rsidR="00C34BB9"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46880</w:t>
                  </w:r>
                </w:p>
              </w:tc>
              <w:tc>
                <w:tcPr>
                  <w:tcW w:w="1777" w:type="dxa"/>
                </w:tcPr>
                <w:p w14:paraId="640A1085" w14:textId="34B833E1" w:rsidR="00F53BC2" w:rsidRPr="00DC6CA7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54731095" w:rsidR="00F53BC2" w:rsidRPr="00DC6CA7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5829F2A3" w:rsidR="00F53BC2" w:rsidRPr="00DC6CA7" w:rsidRDefault="00C34BB9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1163,46880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53BC2" w:rsidRPr="00DC6CA7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53BC2" w:rsidRPr="00DC6CA7" w14:paraId="7CC66730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2FD381E5" w14:textId="77777777" w:rsidR="00F53BC2" w:rsidRPr="00DC6CA7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4DBA6B12" w:rsidR="00F53BC2" w:rsidRPr="00DC6CA7" w:rsidRDefault="00F53BC2" w:rsidP="00C34BB9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</w:t>
                  </w:r>
                  <w:r w:rsidR="00C34BB9"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254</w:t>
                  </w: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</w:t>
                  </w:r>
                  <w:r w:rsidR="00C34BB9"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15224</w:t>
                  </w:r>
                </w:p>
              </w:tc>
              <w:tc>
                <w:tcPr>
                  <w:tcW w:w="1777" w:type="dxa"/>
                </w:tcPr>
                <w:p w14:paraId="6BF462B1" w14:textId="49CDAA78" w:rsidR="00F53BC2" w:rsidRPr="00DC6CA7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2B1E8A24" w:rsidR="00F53BC2" w:rsidRPr="00DC6CA7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37D25EE4" w:rsidR="00F53BC2" w:rsidRPr="00DC6CA7" w:rsidRDefault="00C34BB9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1254,15224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53BC2" w:rsidRPr="00DC6CA7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DC6CA7" w14:paraId="1A5048AE" w14:textId="77777777" w:rsidTr="00037CE8">
              <w:trPr>
                <w:trHeight w:val="178"/>
              </w:trPr>
              <w:tc>
                <w:tcPr>
                  <w:tcW w:w="750" w:type="dxa"/>
                </w:tcPr>
                <w:p w14:paraId="62719705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DC6CA7" w14:paraId="4AABC1C4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1500F9A1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DC6CA7" w14:paraId="60807EDC" w14:textId="77777777" w:rsidTr="00037CE8">
              <w:trPr>
                <w:trHeight w:val="177"/>
              </w:trPr>
              <w:tc>
                <w:tcPr>
                  <w:tcW w:w="750" w:type="dxa"/>
                </w:tcPr>
                <w:p w14:paraId="3A355106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DC6CA7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DC6CA7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C6CA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307A704D" w14:textId="77777777" w:rsidR="00E91732" w:rsidRDefault="00E91732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br w:type="page"/>
      </w:r>
    </w:p>
    <w:p w14:paraId="6F759133" w14:textId="33431B48" w:rsidR="00CC1EE1" w:rsidRPr="00DC6CA7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DC6CA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DC6CA7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DC6CA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DC6CA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205DBD32" w14:textId="472FF115" w:rsidR="00BF07C0" w:rsidRDefault="008C6DA2" w:rsidP="00BF07C0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«Текущий ремонт и содержание </w:t>
      </w:r>
      <w:r w:rsidR="00913021" w:rsidRPr="00DC6CA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сетей </w:t>
      </w:r>
      <w:r w:rsidRPr="00DC6CA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водоотведения и водоснабжения»</w:t>
      </w:r>
    </w:p>
    <w:p w14:paraId="65C3FC17" w14:textId="77777777" w:rsidR="00E91732" w:rsidRPr="00DC6CA7" w:rsidRDefault="00E91732" w:rsidP="00BF07C0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tbl>
      <w:tblPr>
        <w:tblW w:w="14601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559"/>
        <w:gridCol w:w="1276"/>
        <w:gridCol w:w="1276"/>
        <w:gridCol w:w="1417"/>
        <w:gridCol w:w="1701"/>
        <w:gridCol w:w="1560"/>
      </w:tblGrid>
      <w:tr w:rsidR="00A05F72" w:rsidRPr="00DC6CA7" w14:paraId="4CBD3AE2" w14:textId="77777777" w:rsidTr="00535CC2">
        <w:trPr>
          <w:trHeight w:val="118"/>
          <w:jc w:val="center"/>
        </w:trPr>
        <w:tc>
          <w:tcPr>
            <w:tcW w:w="491" w:type="dxa"/>
            <w:vMerge w:val="restart"/>
            <w:shd w:val="clear" w:color="auto" w:fill="auto"/>
            <w:vAlign w:val="center"/>
          </w:tcPr>
          <w:p w14:paraId="71437D98" w14:textId="77777777" w:rsidR="00327325" w:rsidRPr="00DC6CA7" w:rsidRDefault="00327325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  <w:vAlign w:val="center"/>
          </w:tcPr>
          <w:p w14:paraId="75C569A9" w14:textId="7777777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vAlign w:val="center"/>
          </w:tcPr>
          <w:p w14:paraId="3173657E" w14:textId="762F0800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vAlign w:val="center"/>
          </w:tcPr>
          <w:p w14:paraId="3309583C" w14:textId="17A012F2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14:paraId="088AB7E3" w14:textId="7777777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DC6CA7" w14:paraId="2E2B5407" w14:textId="77777777" w:rsidTr="00535CC2">
        <w:trPr>
          <w:trHeight w:val="149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14:paraId="1288CB84" w14:textId="7777777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  <w:vAlign w:val="center"/>
          </w:tcPr>
          <w:p w14:paraId="24F45182" w14:textId="7777777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BE7B7CD" w14:textId="7777777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3830991" w14:textId="67B7F788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512CE34" w14:textId="7777777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14:paraId="5D7D6227" w14:textId="7777777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DC6CA7" w14:paraId="2A7FBAD1" w14:textId="77777777" w:rsidTr="00535CC2">
        <w:trPr>
          <w:trHeight w:val="832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14:paraId="4F434C8F" w14:textId="7777777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  <w:vAlign w:val="center"/>
          </w:tcPr>
          <w:p w14:paraId="63DCF6BE" w14:textId="7777777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EF2CD56" w14:textId="7777777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3BC2ED0" w14:textId="7777777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5CC1D8" w14:textId="7777777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8564F7" w14:textId="64CB0FC1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vAlign w:val="center"/>
          </w:tcPr>
          <w:p w14:paraId="58ED4E0C" w14:textId="7777777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vAlign w:val="center"/>
          </w:tcPr>
          <w:p w14:paraId="22D81886" w14:textId="394BBF8F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701" w:type="dxa"/>
            <w:vAlign w:val="center"/>
          </w:tcPr>
          <w:p w14:paraId="57319150" w14:textId="7777777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A09297" w14:textId="5D285EB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DC6CA7" w:rsidRDefault="00A05F72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DC6CA7" w14:paraId="28E8C278" w14:textId="77777777" w:rsidTr="00535CC2">
        <w:trPr>
          <w:trHeight w:val="61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012EAEDC" w14:textId="77777777" w:rsidR="005A6CB4" w:rsidRPr="00DC6CA7" w:rsidRDefault="005A6CB4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76F6D39C" w14:textId="77777777" w:rsidR="005A6CB4" w:rsidRPr="00DC6CA7" w:rsidRDefault="005A6CB4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7620EF85" w14:textId="48E565E8" w:rsidR="005A6CB4" w:rsidRPr="00DC6CA7" w:rsidRDefault="0083449C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891C39D" w14:textId="01877288" w:rsidR="005A6CB4" w:rsidRPr="00DC6CA7" w:rsidRDefault="0083449C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A5971" w14:textId="1D0FB3E9" w:rsidR="005A6CB4" w:rsidRPr="00DC6CA7" w:rsidRDefault="0083449C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6241D" w14:textId="041E12FD" w:rsidR="005A6CB4" w:rsidRPr="00DC6CA7" w:rsidRDefault="0083449C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47741AC4" w14:textId="5A516E0D" w:rsidR="005A6CB4" w:rsidRPr="00DC6CA7" w:rsidRDefault="0083449C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4C33ADD0" w14:textId="4050ED8C" w:rsidR="005A6CB4" w:rsidRPr="00DC6CA7" w:rsidRDefault="0083449C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14:paraId="759FF1E1" w14:textId="0DF6C2F5" w:rsidR="005A6CB4" w:rsidRPr="00DC6CA7" w:rsidRDefault="0083449C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0F4578" w14:textId="375EEAF9" w:rsidR="005A6CB4" w:rsidRPr="00DC6CA7" w:rsidRDefault="0083449C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E91732" w14:paraId="08C380F2" w14:textId="77777777" w:rsidTr="00535CC2">
        <w:trPr>
          <w:trHeight w:val="61"/>
          <w:jc w:val="center"/>
        </w:trPr>
        <w:tc>
          <w:tcPr>
            <w:tcW w:w="14601" w:type="dxa"/>
            <w:gridSpan w:val="10"/>
            <w:shd w:val="clear" w:color="auto" w:fill="auto"/>
          </w:tcPr>
          <w:p w14:paraId="7B2D0270" w14:textId="6F3C50AA" w:rsidR="00627CCE" w:rsidRPr="00E91732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Задача 1. Ремонт </w:t>
            </w:r>
            <w:r w:rsidR="007A0DF1"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сетей </w:t>
            </w: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водоснабжения и водоотведения с высоким уровнем износа</w:t>
            </w:r>
          </w:p>
        </w:tc>
      </w:tr>
      <w:tr w:rsidR="00FA6576" w:rsidRPr="00E91732" w14:paraId="377CE08E" w14:textId="77777777" w:rsidTr="00535CC2">
        <w:trPr>
          <w:trHeight w:val="61"/>
          <w:jc w:val="center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17C4986C" w:rsidR="00FA6576" w:rsidRPr="00E91732" w:rsidRDefault="00FA6576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Текущий ремонт и содержание </w:t>
            </w:r>
            <w:r w:rsidR="007A0DF1"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сетей </w:t>
            </w: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водоотведения и водоснабжения</w:t>
            </w:r>
          </w:p>
        </w:tc>
        <w:tc>
          <w:tcPr>
            <w:tcW w:w="2126" w:type="dxa"/>
            <w:vMerge w:val="restart"/>
          </w:tcPr>
          <w:p w14:paraId="2ADA9243" w14:textId="51E8E613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14:paraId="45591DC9" w14:textId="4DB0DFB3" w:rsidR="00FA6576" w:rsidRPr="00E91732" w:rsidRDefault="00FA6576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9264,300</w:t>
            </w:r>
          </w:p>
        </w:tc>
        <w:tc>
          <w:tcPr>
            <w:tcW w:w="1276" w:type="dxa"/>
            <w:shd w:val="clear" w:color="auto" w:fill="auto"/>
          </w:tcPr>
          <w:p w14:paraId="06D882C3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822E54B" w14:textId="30F5621C" w:rsidR="00FA6576" w:rsidRPr="00E91732" w:rsidRDefault="00FA6576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9264,300</w:t>
            </w:r>
          </w:p>
        </w:tc>
        <w:tc>
          <w:tcPr>
            <w:tcW w:w="1701" w:type="dxa"/>
          </w:tcPr>
          <w:p w14:paraId="1DC36755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C5FEFBC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47056C50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2D198B7A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5EFD34A9" w14:textId="551FA119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8461,02492</w:t>
            </w:r>
          </w:p>
        </w:tc>
        <w:tc>
          <w:tcPr>
            <w:tcW w:w="1276" w:type="dxa"/>
            <w:shd w:val="clear" w:color="auto" w:fill="auto"/>
          </w:tcPr>
          <w:p w14:paraId="32DA2E15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16EA0E4" w14:textId="2CAC3990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8461,02492</w:t>
            </w:r>
          </w:p>
        </w:tc>
        <w:tc>
          <w:tcPr>
            <w:tcW w:w="1701" w:type="dxa"/>
          </w:tcPr>
          <w:p w14:paraId="2C1F0FFD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EB5297D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5FEB3FED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549B795C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14:paraId="29250C6E" w14:textId="11CEC607" w:rsidR="00FA6576" w:rsidRPr="00E91732" w:rsidRDefault="002E2278" w:rsidP="00681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  <w:r w:rsidR="0068120C" w:rsidRPr="00E91732">
              <w:rPr>
                <w:rFonts w:ascii="PT Astra Serif" w:hAnsi="PT Astra Serif"/>
                <w:color w:val="000000"/>
                <w:sz w:val="24"/>
                <w:szCs w:val="24"/>
              </w:rPr>
              <w:t>654</w:t>
            </w: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="0068120C" w:rsidRPr="00E91732">
              <w:rPr>
                <w:rFonts w:ascii="PT Astra Serif" w:hAnsi="PT Astra Serif"/>
                <w:color w:val="000000"/>
                <w:sz w:val="24"/>
                <w:szCs w:val="24"/>
              </w:rPr>
              <w:t>39083</w:t>
            </w:r>
          </w:p>
        </w:tc>
        <w:tc>
          <w:tcPr>
            <w:tcW w:w="1276" w:type="dxa"/>
            <w:shd w:val="clear" w:color="auto" w:fill="auto"/>
          </w:tcPr>
          <w:p w14:paraId="0D5AB001" w14:textId="0593A2BB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9A79275" w14:textId="2C5C6B60" w:rsidR="00FA6576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18654,39083</w:t>
            </w:r>
          </w:p>
        </w:tc>
        <w:tc>
          <w:tcPr>
            <w:tcW w:w="1701" w:type="dxa"/>
          </w:tcPr>
          <w:p w14:paraId="4CAA57D0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DF7A114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5A2B507F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5F0041C2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14:paraId="289323C5" w14:textId="243BB432" w:rsidR="00FA6576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FA6576" w:rsidRPr="00E91732">
              <w:rPr>
                <w:rFonts w:ascii="PT Astra Serif" w:hAnsi="PT Astra Serif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14:paraId="2FD01309" w14:textId="0BD68879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DF84F73" w14:textId="217CAD8B" w:rsidR="00FA6576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FA6576" w:rsidRPr="00E91732">
              <w:rPr>
                <w:rFonts w:ascii="PT Astra Serif" w:hAnsi="PT Astra Serif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</w:tcPr>
          <w:p w14:paraId="1A0CD282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8F495FF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20C" w:rsidRPr="00E91732" w14:paraId="61A5C256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ABBF187" w14:textId="77777777" w:rsidR="0068120C" w:rsidRPr="00E91732" w:rsidRDefault="0068120C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14:paraId="469B6596" w14:textId="0024EACA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863,46880</w:t>
            </w:r>
          </w:p>
        </w:tc>
        <w:tc>
          <w:tcPr>
            <w:tcW w:w="1276" w:type="dxa"/>
            <w:shd w:val="clear" w:color="auto" w:fill="auto"/>
          </w:tcPr>
          <w:p w14:paraId="52950003" w14:textId="77777777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FA91F60" w14:textId="2E153260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863,46880</w:t>
            </w:r>
          </w:p>
        </w:tc>
        <w:tc>
          <w:tcPr>
            <w:tcW w:w="1701" w:type="dxa"/>
          </w:tcPr>
          <w:p w14:paraId="56257FDD" w14:textId="77777777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7A720E4" w14:textId="77777777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20C" w:rsidRPr="00E91732" w14:paraId="7C2FC3DB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2F1D52A8" w14:textId="77777777" w:rsidR="0068120C" w:rsidRPr="00E91732" w:rsidRDefault="0068120C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shd w:val="clear" w:color="auto" w:fill="auto"/>
          </w:tcPr>
          <w:p w14:paraId="44AD51A2" w14:textId="3DA34C01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954,15224</w:t>
            </w:r>
          </w:p>
        </w:tc>
        <w:tc>
          <w:tcPr>
            <w:tcW w:w="1276" w:type="dxa"/>
            <w:shd w:val="clear" w:color="auto" w:fill="auto"/>
          </w:tcPr>
          <w:p w14:paraId="48218D04" w14:textId="77777777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95DC0D6" w14:textId="1D8F79AD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954,15224</w:t>
            </w:r>
          </w:p>
        </w:tc>
        <w:tc>
          <w:tcPr>
            <w:tcW w:w="1701" w:type="dxa"/>
          </w:tcPr>
          <w:p w14:paraId="6CBB763B" w14:textId="77777777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EB3A0E1" w14:textId="77777777" w:rsidR="0068120C" w:rsidRPr="00E9173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4099E0B6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F79ACF5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9" w:type="dxa"/>
            <w:shd w:val="clear" w:color="auto" w:fill="auto"/>
          </w:tcPr>
          <w:p w14:paraId="2DE8F7C4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75DFA9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D01C63F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81F60A9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6CC244F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2C634897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6A4E832D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9" w:type="dxa"/>
            <w:shd w:val="clear" w:color="auto" w:fill="auto"/>
          </w:tcPr>
          <w:p w14:paraId="0E0A8596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B393CC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EFF5333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4278ED0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C9E9FBF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0CF664C6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77E49966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9" w:type="dxa"/>
            <w:shd w:val="clear" w:color="auto" w:fill="auto"/>
          </w:tcPr>
          <w:p w14:paraId="0557420C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8D83CC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E1B376E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52A57B3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4730E3F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09378E1E" w14:textId="77777777" w:rsidTr="00535CC2">
        <w:trPr>
          <w:trHeight w:val="61"/>
          <w:jc w:val="center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FA6576" w:rsidRPr="00E91732" w:rsidRDefault="00FA6576" w:rsidP="00FE0D0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CE80D5F" w14:textId="5C6DF5BC" w:rsidR="00FA6576" w:rsidRPr="00E91732" w:rsidRDefault="00FA6576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Обустройство санитарных зон артезианских скважин</w:t>
            </w:r>
          </w:p>
        </w:tc>
        <w:tc>
          <w:tcPr>
            <w:tcW w:w="2126" w:type="dxa"/>
            <w:vMerge/>
          </w:tcPr>
          <w:p w14:paraId="0D55B79A" w14:textId="40DCB545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714A5D" w14:textId="08362449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14:paraId="113EAD33" w14:textId="046170B9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C874815" w14:textId="6DC4726E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2466C619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C9E29FB" w14:textId="3ACC3693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ABD7713" w14:textId="102C1C85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18DD52B" w14:textId="074EDD88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1A7914D3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09D12291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27DAE2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0F04F183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02FDEF0F" w14:textId="1568FD2D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C8B9C9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98C3BB9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3DC01AC" w14:textId="238765A6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A38F8AD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6A8F2D9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35CDF28D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322099A7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B35B95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26CD3AA6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14:paraId="4D7DB0FB" w14:textId="20D24BAC" w:rsidR="00FA6576" w:rsidRPr="00E91732" w:rsidRDefault="00646EC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FB7628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6516C80" w14:textId="2AAE9AC1" w:rsidR="00FA6576" w:rsidRPr="00E91732" w:rsidRDefault="00646EC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CBC37C1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BB3A500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520768EF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38DEE74F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CA49A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2F239F28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14:paraId="2D4FFDD5" w14:textId="4727E76E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0C99C02" w14:textId="0FB7142F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172EB72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0BF2B7D" w14:textId="0517263B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0F4214B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0AE1925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4589D329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01517BC5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E05F5C1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35B1C801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14:paraId="7BEAED07" w14:textId="60E63602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942F7C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E71BFBD" w14:textId="13F63D1D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CD59F75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A5337A0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4C086BD1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5376A429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8491B0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3DD5C9C8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shd w:val="clear" w:color="auto" w:fill="auto"/>
          </w:tcPr>
          <w:p w14:paraId="2B2E966F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54DF704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1879A72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A3CC5E7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8811B7D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1E82313E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7A1D0FDB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7F64A15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E84D57B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9" w:type="dxa"/>
            <w:shd w:val="clear" w:color="auto" w:fill="auto"/>
          </w:tcPr>
          <w:p w14:paraId="3B24FD96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214281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B9B0012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45E7441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69EA08D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49FD960A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03A7E035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10C12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248FEEE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9" w:type="dxa"/>
            <w:shd w:val="clear" w:color="auto" w:fill="auto"/>
          </w:tcPr>
          <w:p w14:paraId="52CC1F33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D5BA78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A3FB7E3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97E5F86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0236C46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79DDCBEE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2071EAF5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D4F6D01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B159B72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9" w:type="dxa"/>
            <w:shd w:val="clear" w:color="auto" w:fill="auto"/>
          </w:tcPr>
          <w:p w14:paraId="29F1A36C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173FB3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E30D156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1DBC2F5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6D30E70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4FF1DD78" w14:textId="77777777" w:rsidTr="00535CC2">
        <w:trPr>
          <w:trHeight w:val="61"/>
          <w:jc w:val="center"/>
        </w:trPr>
        <w:tc>
          <w:tcPr>
            <w:tcW w:w="491" w:type="dxa"/>
            <w:vMerge w:val="restart"/>
            <w:shd w:val="clear" w:color="auto" w:fill="auto"/>
          </w:tcPr>
          <w:p w14:paraId="1262E9BE" w14:textId="3FCDA7B4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</w:t>
            </w: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7ADD611" w14:textId="698F7DDF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Разработка проекта Зона санитарной </w:t>
            </w: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охраны (далее «ЗСО»)</w:t>
            </w:r>
          </w:p>
        </w:tc>
        <w:tc>
          <w:tcPr>
            <w:tcW w:w="2126" w:type="dxa"/>
            <w:vMerge/>
          </w:tcPr>
          <w:p w14:paraId="62FA4548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40C5C8" w14:textId="7CF39330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14:paraId="6DF04F56" w14:textId="79EC7BE1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14:paraId="37209399" w14:textId="69F0EBCF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CB2A12" w14:textId="5A934754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819FE68" w14:textId="0DCEEF2C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</w:tcPr>
          <w:p w14:paraId="2841BE04" w14:textId="56BA1AF0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D2357F2" w14:textId="3CA84C9E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3491D683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3051B7D1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A05AC76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56B5F50C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86A075" w14:textId="27628982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14:paraId="50C66CD6" w14:textId="6AE005B5" w:rsidR="00FA6576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300,</w:t>
            </w:r>
            <w:r w:rsidR="00FA6576"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74A40C1" w14:textId="12A01563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6A32559" w14:textId="22613143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BDC9D20" w14:textId="2F47ED23" w:rsidR="00FA6576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300,</w:t>
            </w:r>
            <w:r w:rsidR="00FA6576"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984ADA4" w14:textId="22CAF0A6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2063E53" w14:textId="5E7EDA42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578" w:rsidRPr="00E91732" w14:paraId="40D1BC83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61143AD1" w14:textId="77777777" w:rsidR="00FE0578" w:rsidRPr="00E91732" w:rsidRDefault="00FE0578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021512B" w14:textId="77777777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933D860" w14:textId="77777777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00E172" w14:textId="0A41F774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14:paraId="1DD5B4F2" w14:textId="3F053238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14:paraId="2A8B7C49" w14:textId="36C172F9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2BC43A" w14:textId="4A7A8637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E13B864" w14:textId="7AD42CCE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</w:tcPr>
          <w:p w14:paraId="3595AD92" w14:textId="22447D18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A307A54" w14:textId="387FD51D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578" w:rsidRPr="00E91732" w14:paraId="31EFE84D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3F98D514" w14:textId="77777777" w:rsidR="00FE0578" w:rsidRPr="00E91732" w:rsidRDefault="00FE0578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5334830" w14:textId="77777777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B65572A" w14:textId="77777777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CDDE84" w14:textId="1FBECB99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shd w:val="clear" w:color="auto" w:fill="auto"/>
          </w:tcPr>
          <w:p w14:paraId="69DE5C52" w14:textId="7E50D59C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14:paraId="1288A510" w14:textId="232122EA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F31002D" w14:textId="7F30245E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5E07C04" w14:textId="398D735C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</w:tcPr>
          <w:p w14:paraId="00026BBD" w14:textId="48CEC270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7EBF3AB" w14:textId="3F061BED" w:rsidR="00FE0578" w:rsidRPr="00E91732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48BA1FAC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17593665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4887211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18CEAEB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1CECB2" w14:textId="759577BB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9" w:type="dxa"/>
            <w:shd w:val="clear" w:color="auto" w:fill="auto"/>
          </w:tcPr>
          <w:p w14:paraId="7EB152C2" w14:textId="686A39BF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C0E478" w14:textId="4E364EBE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A09C382" w14:textId="1477C09E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39E2C10" w14:textId="51252EF6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60D59DA" w14:textId="1A876ABC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93CB360" w14:textId="58168031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7BFF3570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2F2EAC04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C89E840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19FAE13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5E5EC0A" w14:textId="021F4842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9" w:type="dxa"/>
            <w:shd w:val="clear" w:color="auto" w:fill="auto"/>
          </w:tcPr>
          <w:p w14:paraId="009D0D02" w14:textId="7240C618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08C33F" w14:textId="39FC6EF2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F37003B" w14:textId="243906DE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C10D38D" w14:textId="3AC93B08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C90B10D" w14:textId="54EA673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5E4F7B2" w14:textId="3F86837F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E91732" w14:paraId="4425E1E8" w14:textId="77777777" w:rsidTr="00535CC2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3A67B505" w14:textId="77777777" w:rsidR="00FA6576" w:rsidRPr="00E91732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985C3B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B170DFC" w14:textId="777777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80727B" w14:textId="0523C141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9" w:type="dxa"/>
            <w:shd w:val="clear" w:color="auto" w:fill="auto"/>
          </w:tcPr>
          <w:p w14:paraId="50B4D54A" w14:textId="266F62CD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67546B" w14:textId="1A2E06C6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1E7339" w14:textId="72C6AB86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A373030" w14:textId="4AAF2C77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240A383" w14:textId="3D49A394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4CDBF04" w14:textId="4D153025" w:rsidR="00FA6576" w:rsidRPr="00E91732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4B2A277" w14:textId="2BD74078" w:rsidR="00E91732" w:rsidRDefault="00E91732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br w:type="page"/>
      </w:r>
    </w:p>
    <w:p w14:paraId="2DE9F12C" w14:textId="77777777" w:rsidR="00461B59" w:rsidRPr="00DC6CA7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6CA7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07353C7A" w14:textId="15408085" w:rsidR="00BF07C0" w:rsidRDefault="00461B59" w:rsidP="00BF07C0">
      <w:pPr>
        <w:spacing w:after="0" w:line="240" w:lineRule="auto"/>
        <w:jc w:val="center"/>
        <w:rPr>
          <w:rFonts w:ascii="PT Astra Serif" w:hAnsi="PT Astra Serif" w:cs="Times New Roman"/>
          <w:spacing w:val="-2"/>
          <w:sz w:val="28"/>
          <w:szCs w:val="28"/>
        </w:rPr>
      </w:pPr>
      <w:r w:rsidRPr="00DC6CA7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Pr="00DC6CA7">
        <w:rPr>
          <w:rFonts w:ascii="PT Astra Serif" w:hAnsi="PT Astra Serif" w:cs="Times New Roman"/>
          <w:spacing w:val="-2"/>
          <w:sz w:val="28"/>
          <w:szCs w:val="28"/>
        </w:rPr>
        <w:t>«Проведение анализов качества питьевой воды»</w:t>
      </w:r>
    </w:p>
    <w:p w14:paraId="1BA3BDDE" w14:textId="77777777" w:rsidR="00E91732" w:rsidRPr="00DC6CA7" w:rsidRDefault="00E91732" w:rsidP="00BF07C0">
      <w:pPr>
        <w:spacing w:after="0" w:line="240" w:lineRule="auto"/>
        <w:jc w:val="center"/>
        <w:rPr>
          <w:rFonts w:ascii="PT Astra Serif" w:hAnsi="PT Astra Serif" w:cs="Times New Roman"/>
          <w:spacing w:val="-2"/>
          <w:sz w:val="28"/>
          <w:szCs w:val="28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461B59" w:rsidRPr="00DC6CA7" w14:paraId="12604816" w14:textId="77777777" w:rsidTr="00535CC2">
        <w:trPr>
          <w:jc w:val="center"/>
        </w:trPr>
        <w:tc>
          <w:tcPr>
            <w:tcW w:w="8188" w:type="dxa"/>
            <w:shd w:val="clear" w:color="auto" w:fill="auto"/>
          </w:tcPr>
          <w:p w14:paraId="653A0256" w14:textId="77777777" w:rsidR="00461B59" w:rsidRPr="00E91732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732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7D787CFF" w14:textId="3ADD3774" w:rsidR="00461B59" w:rsidRPr="00E91732" w:rsidRDefault="0035541B" w:rsidP="0032114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732">
              <w:rPr>
                <w:rFonts w:ascii="PT Astra Serif" w:hAnsi="PT Astra Serif" w:cs="Times New Roman"/>
                <w:sz w:val="24"/>
                <w:szCs w:val="24"/>
              </w:rPr>
              <w:t xml:space="preserve">Комитет </w:t>
            </w:r>
            <w:r w:rsidR="00461B59" w:rsidRPr="00E91732">
              <w:rPr>
                <w:rFonts w:ascii="PT Astra Serif" w:hAnsi="PT Astra Serif" w:cs="Times New Roman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461B59" w:rsidRPr="00DC6CA7" w14:paraId="669FD9E2" w14:textId="77777777" w:rsidTr="00535CC2">
        <w:trPr>
          <w:jc w:val="center"/>
        </w:trPr>
        <w:tc>
          <w:tcPr>
            <w:tcW w:w="8188" w:type="dxa"/>
            <w:shd w:val="clear" w:color="auto" w:fill="auto"/>
          </w:tcPr>
          <w:p w14:paraId="12BA3ACD" w14:textId="77777777" w:rsidR="00461B59" w:rsidRPr="00E91732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732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0D6E96E7" w14:textId="1B53C8B0" w:rsidR="00461B59" w:rsidRPr="00E91732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173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- </w:t>
            </w:r>
            <w:r w:rsidRPr="00E91732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Проведение анализов качества питьевой воды</w:t>
            </w:r>
          </w:p>
        </w:tc>
      </w:tr>
      <w:tr w:rsidR="00461B59" w:rsidRPr="00DC6CA7" w14:paraId="6C540AD0" w14:textId="77777777" w:rsidTr="00535CC2">
        <w:trPr>
          <w:jc w:val="center"/>
        </w:trPr>
        <w:tc>
          <w:tcPr>
            <w:tcW w:w="8188" w:type="dxa"/>
            <w:shd w:val="clear" w:color="auto" w:fill="auto"/>
          </w:tcPr>
          <w:p w14:paraId="1D769543" w14:textId="77777777" w:rsidR="00461B59" w:rsidRPr="00E91732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732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B4E0CF6" w14:textId="203D51B3" w:rsidR="00461B59" w:rsidRPr="00E91732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Повышение уровня и качества жизни населения</w:t>
            </w:r>
          </w:p>
        </w:tc>
      </w:tr>
      <w:tr w:rsidR="00461B59" w:rsidRPr="00DC6CA7" w14:paraId="29729E65" w14:textId="77777777" w:rsidTr="00535CC2">
        <w:trPr>
          <w:jc w:val="center"/>
        </w:trPr>
        <w:tc>
          <w:tcPr>
            <w:tcW w:w="8188" w:type="dxa"/>
            <w:shd w:val="clear" w:color="auto" w:fill="auto"/>
          </w:tcPr>
          <w:p w14:paraId="6F2FB868" w14:textId="77777777" w:rsidR="00461B59" w:rsidRPr="00E91732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732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14C26EE3" w14:textId="2837385C" w:rsidR="00461B59" w:rsidRPr="00E91732" w:rsidRDefault="00461B59" w:rsidP="0032114D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29037F"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392</w:t>
            </w:r>
            <w:r w:rsidR="00444887"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="0029037F"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</w:t>
            </w:r>
            <w:r w:rsidR="00444887"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</w:t>
            </w:r>
            <w:r w:rsidR="0029037F"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70</w:t>
            </w:r>
            <w:r w:rsidR="00444887"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</w:t>
            </w:r>
            <w:r w:rsidR="002C3A4F"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тыс. руб.</w:t>
            </w:r>
            <w:r w:rsidRPr="00E9173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E9173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 них по годам</w:t>
            </w: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E91732" w:rsidRPr="00DC6CA7" w14:paraId="7DA6FD10" w14:textId="77777777" w:rsidTr="00E91732">
              <w:trPr>
                <w:trHeight w:val="243"/>
              </w:trPr>
              <w:tc>
                <w:tcPr>
                  <w:tcW w:w="750" w:type="dxa"/>
                  <w:vMerge w:val="restart"/>
                  <w:vAlign w:val="center"/>
                </w:tcPr>
                <w:p w14:paraId="0224ACBF" w14:textId="5000CC38" w:rsidR="00E91732" w:rsidRPr="00DC6CA7" w:rsidRDefault="00E91732" w:rsidP="00E91732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463" w:type="dxa"/>
                  <w:gridSpan w:val="5"/>
                  <w:vAlign w:val="center"/>
                </w:tcPr>
                <w:p w14:paraId="30746DD9" w14:textId="0EC9D054" w:rsidR="00E91732" w:rsidRPr="00DC6CA7" w:rsidRDefault="00E91732" w:rsidP="00E91732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E91732" w:rsidRPr="00DC6CA7" w14:paraId="44DE5B32" w14:textId="77777777" w:rsidTr="00E91732">
              <w:trPr>
                <w:trHeight w:val="777"/>
              </w:trPr>
              <w:tc>
                <w:tcPr>
                  <w:tcW w:w="750" w:type="dxa"/>
                  <w:vMerge/>
                  <w:vAlign w:val="center"/>
                </w:tcPr>
                <w:p w14:paraId="0A4749D9" w14:textId="16EAFD36" w:rsidR="00E91732" w:rsidRPr="00DC6CA7" w:rsidRDefault="00E91732" w:rsidP="00E91732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vAlign w:val="center"/>
                </w:tcPr>
                <w:p w14:paraId="6BE8C732" w14:textId="4C2BCDB2" w:rsidR="00E91732" w:rsidRPr="00DC6CA7" w:rsidRDefault="00E91732" w:rsidP="00E91732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vAlign w:val="center"/>
                </w:tcPr>
                <w:p w14:paraId="5C2EC04C" w14:textId="77777777" w:rsidR="00E91732" w:rsidRPr="00DC6CA7" w:rsidRDefault="00E91732" w:rsidP="00E91732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  <w:vAlign w:val="center"/>
                </w:tcPr>
                <w:p w14:paraId="08941C9F" w14:textId="77777777" w:rsidR="00E91732" w:rsidRPr="00DC6CA7" w:rsidRDefault="00E91732" w:rsidP="00E91732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  <w:vAlign w:val="center"/>
                </w:tcPr>
                <w:p w14:paraId="351AC0A7" w14:textId="77777777" w:rsidR="00E91732" w:rsidRPr="00DC6CA7" w:rsidRDefault="00E91732" w:rsidP="00E91732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  <w:vAlign w:val="center"/>
                </w:tcPr>
                <w:p w14:paraId="5E5D85AE" w14:textId="77777777" w:rsidR="00E91732" w:rsidRPr="00DC6CA7" w:rsidRDefault="00E91732" w:rsidP="00E91732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2C3A4F" w:rsidRPr="00DC6CA7" w14:paraId="3FA30A8F" w14:textId="77777777" w:rsidTr="00C67645">
              <w:trPr>
                <w:trHeight w:val="106"/>
              </w:trPr>
              <w:tc>
                <w:tcPr>
                  <w:tcW w:w="750" w:type="dxa"/>
                </w:tcPr>
                <w:p w14:paraId="215D7817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19D4C58D" w14:textId="246A1AD4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12AB78BC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74374D9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1E69DA5" w14:textId="79336A33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173AA39A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DC6CA7" w14:paraId="6761850C" w14:textId="77777777" w:rsidTr="00C67645">
              <w:trPr>
                <w:trHeight w:val="96"/>
              </w:trPr>
              <w:tc>
                <w:tcPr>
                  <w:tcW w:w="750" w:type="dxa"/>
                </w:tcPr>
                <w:p w14:paraId="6CD8F1F4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59C70DF5" w14:textId="07AB558D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49,31470</w:t>
                  </w:r>
                </w:p>
              </w:tc>
              <w:tc>
                <w:tcPr>
                  <w:tcW w:w="1777" w:type="dxa"/>
                </w:tcPr>
                <w:p w14:paraId="446F54A2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0EA284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27D8FBA" w14:textId="37E856F0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49,31470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5FF8A17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DC6CA7" w14:paraId="2D0DA790" w14:textId="77777777" w:rsidTr="00C67645">
              <w:trPr>
                <w:trHeight w:val="141"/>
              </w:trPr>
              <w:tc>
                <w:tcPr>
                  <w:tcW w:w="750" w:type="dxa"/>
                </w:tcPr>
                <w:p w14:paraId="2339FE65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02E124CA" w14:textId="4CF796C9" w:rsidR="002C3A4F" w:rsidRPr="00DC6CA7" w:rsidRDefault="0029037F" w:rsidP="0029037F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47</w:t>
                  </w:r>
                  <w:r w:rsidR="002C3A4F" w:rsidRPr="00DC6CA7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Pr="00DC6CA7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98728</w:t>
                  </w:r>
                </w:p>
              </w:tc>
              <w:tc>
                <w:tcPr>
                  <w:tcW w:w="1777" w:type="dxa"/>
                </w:tcPr>
                <w:p w14:paraId="124D006C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F15FB11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4D7EC2" w14:textId="60AFA88D" w:rsidR="002C3A4F" w:rsidRPr="00DC6CA7" w:rsidRDefault="0029037F" w:rsidP="0029037F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47</w:t>
                  </w:r>
                  <w:r w:rsidR="002C3A4F" w:rsidRPr="00DC6CA7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Pr="00DC6CA7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98728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D04D289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DC6CA7" w14:paraId="1BE39682" w14:textId="77777777" w:rsidTr="00C67645">
              <w:trPr>
                <w:trHeight w:val="188"/>
              </w:trPr>
              <w:tc>
                <w:tcPr>
                  <w:tcW w:w="750" w:type="dxa"/>
                </w:tcPr>
                <w:p w14:paraId="7FE21853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1FCC2044" w14:textId="2D4C7BCB" w:rsidR="002C3A4F" w:rsidRPr="00DC6CA7" w:rsidRDefault="001C09D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</w:t>
                  </w:r>
                  <w:r w:rsidR="002C3A4F"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74FE8AC5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1E9F00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5C6B186" w14:textId="03CC5A81" w:rsidR="002C3A4F" w:rsidRPr="00DC6CA7" w:rsidRDefault="001C09D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</w:t>
                  </w:r>
                  <w:r w:rsidR="002C3A4F"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2951216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DC6CA7" w14:paraId="53AE04DE" w14:textId="77777777" w:rsidTr="00C67645">
              <w:trPr>
                <w:trHeight w:val="233"/>
              </w:trPr>
              <w:tc>
                <w:tcPr>
                  <w:tcW w:w="750" w:type="dxa"/>
                </w:tcPr>
                <w:p w14:paraId="0511BBC4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145D0D12" w14:textId="1D2300FC" w:rsidR="002C3A4F" w:rsidRPr="00DC6CA7" w:rsidRDefault="001C09D9" w:rsidP="001C09D9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</w:t>
                  </w:r>
                  <w:r w:rsidR="002C3A4F"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</w:t>
                  </w: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,31753</w:t>
                  </w:r>
                </w:p>
              </w:tc>
              <w:tc>
                <w:tcPr>
                  <w:tcW w:w="1777" w:type="dxa"/>
                </w:tcPr>
                <w:p w14:paraId="50CB2E39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DB933E0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507D2D1" w14:textId="1BD25E68" w:rsidR="002C3A4F" w:rsidRPr="00DC6CA7" w:rsidRDefault="001C09D9" w:rsidP="001C09D9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</w:t>
                  </w:r>
                  <w:r w:rsidR="002C3A4F"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5,</w:t>
                  </w: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31753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82F8FD6" w14:textId="77777777" w:rsidR="002C3A4F" w:rsidRPr="00DC6CA7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C09D9" w:rsidRPr="00DC6CA7" w14:paraId="542366D8" w14:textId="77777777" w:rsidTr="00C67645">
              <w:trPr>
                <w:trHeight w:val="138"/>
              </w:trPr>
              <w:tc>
                <w:tcPr>
                  <w:tcW w:w="750" w:type="dxa"/>
                </w:tcPr>
                <w:p w14:paraId="55FDA9DD" w14:textId="77777777" w:rsidR="001C09D9" w:rsidRPr="00DC6CA7" w:rsidRDefault="001C09D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F6A6EBB" w14:textId="04D770E0" w:rsidR="001C09D9" w:rsidRPr="00DC6CA7" w:rsidRDefault="001C09D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85,31753</w:t>
                  </w:r>
                </w:p>
              </w:tc>
              <w:tc>
                <w:tcPr>
                  <w:tcW w:w="1777" w:type="dxa"/>
                </w:tcPr>
                <w:p w14:paraId="3126E7E8" w14:textId="42643275" w:rsidR="001C09D9" w:rsidRPr="00DC6CA7" w:rsidRDefault="001C09D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9B7F61" w14:textId="5CF4B848" w:rsidR="001C09D9" w:rsidRPr="00DC6CA7" w:rsidRDefault="001C09D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4728CBF" w14:textId="65A42F8C" w:rsidR="001C09D9" w:rsidRPr="00DC6CA7" w:rsidRDefault="001C09D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85,31753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98E536E" w14:textId="77777777" w:rsidR="001C09D9" w:rsidRPr="00DC6CA7" w:rsidRDefault="001C09D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DC6CA7" w14:paraId="3BBB2DC3" w14:textId="77777777" w:rsidTr="00C67645">
              <w:trPr>
                <w:trHeight w:val="184"/>
              </w:trPr>
              <w:tc>
                <w:tcPr>
                  <w:tcW w:w="750" w:type="dxa"/>
                </w:tcPr>
                <w:p w14:paraId="6D2D5C09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0030B0DF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6FE0831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2DF3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5288597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E99C22F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DC6CA7" w14:paraId="296E0F0C" w14:textId="77777777" w:rsidTr="00C67645">
              <w:trPr>
                <w:trHeight w:val="216"/>
              </w:trPr>
              <w:tc>
                <w:tcPr>
                  <w:tcW w:w="750" w:type="dxa"/>
                </w:tcPr>
                <w:p w14:paraId="16D75D85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5F2B7C53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224D6128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0D950FAE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A873904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0A307C7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DC6CA7" w14:paraId="757D7E12" w14:textId="77777777" w:rsidTr="00C67645">
              <w:trPr>
                <w:trHeight w:val="120"/>
              </w:trPr>
              <w:tc>
                <w:tcPr>
                  <w:tcW w:w="750" w:type="dxa"/>
                </w:tcPr>
                <w:p w14:paraId="7E440A36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F142EF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6A1A8CA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2D4F851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F471856" w14:textId="77777777" w:rsidR="00461B59" w:rsidRPr="00DC6CA7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C6CA7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A5A68C8" w14:textId="77777777" w:rsidR="00461B59" w:rsidRPr="00E91732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17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66511E6F" w:rsidR="00E91732" w:rsidRDefault="00E91732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br w:type="page"/>
      </w:r>
    </w:p>
    <w:p w14:paraId="22EE1FE8" w14:textId="77777777" w:rsidR="00461B59" w:rsidRPr="00DC6CA7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Pr="00DC6CA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244AC2A0" w14:textId="77777777" w:rsidR="00461B59" w:rsidRPr="00DC6CA7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1F5B28B4" w14:textId="668F2DDB" w:rsidR="00BF07C0" w:rsidRDefault="009D5CF5" w:rsidP="00BF07C0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«Проведение анализов качества питьевой воды»</w:t>
      </w:r>
    </w:p>
    <w:p w14:paraId="6976ED64" w14:textId="77777777" w:rsidR="00E91732" w:rsidRPr="00DC6CA7" w:rsidRDefault="00E91732" w:rsidP="00BF07C0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777"/>
        <w:gridCol w:w="1985"/>
        <w:gridCol w:w="1276"/>
        <w:gridCol w:w="1417"/>
        <w:gridCol w:w="1418"/>
        <w:gridCol w:w="1275"/>
        <w:gridCol w:w="1560"/>
        <w:gridCol w:w="1984"/>
        <w:gridCol w:w="1418"/>
      </w:tblGrid>
      <w:tr w:rsidR="00461B59" w:rsidRPr="00DC6CA7" w14:paraId="24A2F49D" w14:textId="77777777" w:rsidTr="00E91732">
        <w:trPr>
          <w:trHeight w:val="264"/>
        </w:trPr>
        <w:tc>
          <w:tcPr>
            <w:tcW w:w="491" w:type="dxa"/>
            <w:vMerge w:val="restart"/>
            <w:shd w:val="clear" w:color="auto" w:fill="auto"/>
            <w:vAlign w:val="center"/>
          </w:tcPr>
          <w:p w14:paraId="3B7EC3C8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  <w:vAlign w:val="center"/>
          </w:tcPr>
          <w:p w14:paraId="20242A1E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vAlign w:val="center"/>
          </w:tcPr>
          <w:p w14:paraId="26709319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vAlign w:val="center"/>
          </w:tcPr>
          <w:p w14:paraId="47C7E386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14:paraId="5A70636B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DC6CA7" w14:paraId="63C8C2AC" w14:textId="77777777" w:rsidTr="00E91732">
        <w:trPr>
          <w:trHeight w:val="290"/>
        </w:trPr>
        <w:tc>
          <w:tcPr>
            <w:tcW w:w="491" w:type="dxa"/>
            <w:vMerge/>
            <w:shd w:val="clear" w:color="auto" w:fill="auto"/>
            <w:vAlign w:val="center"/>
          </w:tcPr>
          <w:p w14:paraId="1A8EDE5D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  <w:vAlign w:val="center"/>
          </w:tcPr>
          <w:p w14:paraId="75F55984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607824F2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C2E4BD3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1FDDC8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3C8C0C83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61B59" w:rsidRPr="00DC6CA7" w14:paraId="1DFEF88F" w14:textId="77777777" w:rsidTr="00E91732">
        <w:trPr>
          <w:trHeight w:val="832"/>
        </w:trPr>
        <w:tc>
          <w:tcPr>
            <w:tcW w:w="491" w:type="dxa"/>
            <w:vMerge/>
            <w:shd w:val="clear" w:color="auto" w:fill="auto"/>
            <w:vAlign w:val="center"/>
          </w:tcPr>
          <w:p w14:paraId="27E12C75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  <w:vAlign w:val="center"/>
          </w:tcPr>
          <w:p w14:paraId="04735488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77E9895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EB0684B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09DC8C2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2B8735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  <w:vAlign w:val="center"/>
          </w:tcPr>
          <w:p w14:paraId="7FD86A9A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  <w:vAlign w:val="center"/>
          </w:tcPr>
          <w:p w14:paraId="2C7EA416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vAlign w:val="center"/>
          </w:tcPr>
          <w:p w14:paraId="1169A980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984E3F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76FE89F2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461B59" w:rsidRPr="00DC6CA7" w14:paraId="406EBD95" w14:textId="77777777" w:rsidTr="00E91732">
        <w:trPr>
          <w:trHeight w:val="61"/>
        </w:trPr>
        <w:tc>
          <w:tcPr>
            <w:tcW w:w="491" w:type="dxa"/>
            <w:shd w:val="clear" w:color="auto" w:fill="auto"/>
            <w:vAlign w:val="center"/>
          </w:tcPr>
          <w:p w14:paraId="5992524D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14:paraId="5D6C3155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14:paraId="1AAD7029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0AB4860D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75A31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9BEFDA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14:paraId="0A4D672C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67BC8D1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14:paraId="65D3DEDA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1944BD" w14:textId="77777777" w:rsidR="00461B59" w:rsidRPr="00DC6CA7" w:rsidRDefault="00461B59" w:rsidP="00E917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DC6CA7" w14:paraId="0BF49054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36BDC6F" w14:textId="2349084C" w:rsidR="00461B59" w:rsidRPr="00DC6CA7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9D5CF5" w:rsidRPr="00DC6CA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</w:tr>
      <w:tr w:rsidR="00B412C6" w:rsidRPr="00E91732" w14:paraId="67E3F96C" w14:textId="77777777" w:rsidTr="00E56E7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B412C6" w:rsidRPr="00E91732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1667ED1F" w14:textId="397502F8" w:rsidR="00B412C6" w:rsidRPr="00E91732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анализов качества питьевой воды</w:t>
            </w:r>
          </w:p>
        </w:tc>
        <w:tc>
          <w:tcPr>
            <w:tcW w:w="1985" w:type="dxa"/>
            <w:vMerge w:val="restart"/>
          </w:tcPr>
          <w:p w14:paraId="2C006AFF" w14:textId="4329D2F4" w:rsidR="00B412C6" w:rsidRPr="00E91732" w:rsidRDefault="0035541B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Комитет </w:t>
            </w:r>
            <w:r w:rsidR="00B412C6"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</w:tcPr>
          <w:p w14:paraId="27157CF9" w14:textId="77777777" w:rsidR="00B412C6" w:rsidRPr="00E91732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E68291B" w14:textId="5625F665" w:rsidR="00B412C6" w:rsidRPr="00E91732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B412C6" w:rsidRPr="00E91732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34087DF1" w14:textId="77777777" w:rsidR="00B412C6" w:rsidRPr="00E91732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10BAB59B" w:rsidR="00B412C6" w:rsidRPr="00E91732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984" w:type="dxa"/>
          </w:tcPr>
          <w:p w14:paraId="1EBCD975" w14:textId="77777777" w:rsidR="00B412C6" w:rsidRPr="00E91732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DEF1420" w14:textId="77777777" w:rsidR="00B412C6" w:rsidRPr="00E91732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12C6" w:rsidRPr="00E91732" w14:paraId="7231764A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B412C6" w:rsidRPr="00E91732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E82D104" w14:textId="77777777" w:rsidR="00B412C6" w:rsidRPr="00E91732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2B997E1D" w14:textId="77777777" w:rsidR="00B412C6" w:rsidRPr="00E91732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87FB86" w14:textId="77777777" w:rsidR="00B412C6" w:rsidRPr="00E91732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0DC9071E" w14:textId="52088F18" w:rsidR="00B412C6" w:rsidRPr="00E91732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49,31470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B412C6" w:rsidRPr="00E91732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76853DFD" w14:textId="77777777" w:rsidR="00B412C6" w:rsidRPr="00E91732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0E72EF8" w:rsidR="00B412C6" w:rsidRPr="00E91732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49,31470</w:t>
            </w:r>
          </w:p>
        </w:tc>
        <w:tc>
          <w:tcPr>
            <w:tcW w:w="1984" w:type="dxa"/>
          </w:tcPr>
          <w:p w14:paraId="79B01FC3" w14:textId="77777777" w:rsidR="00B412C6" w:rsidRPr="00E91732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4BF83D5" w14:textId="77777777" w:rsidR="00B412C6" w:rsidRPr="00E91732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037F" w:rsidRPr="00E91732" w14:paraId="243F6523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29037F" w:rsidRPr="00E91732" w:rsidRDefault="0029037F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D2E1EBD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2D5E1918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F57ECB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1E0DF9C1" w14:textId="0A2CA78E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47,98728</w:t>
            </w:r>
          </w:p>
        </w:tc>
        <w:tc>
          <w:tcPr>
            <w:tcW w:w="1418" w:type="dxa"/>
            <w:shd w:val="clear" w:color="auto" w:fill="auto"/>
          </w:tcPr>
          <w:p w14:paraId="193329F2" w14:textId="0F5401DE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ADCF1AB" w14:textId="1A2F7F56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9301545" w14:textId="1FE5639B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47,98728</w:t>
            </w:r>
          </w:p>
        </w:tc>
        <w:tc>
          <w:tcPr>
            <w:tcW w:w="1984" w:type="dxa"/>
          </w:tcPr>
          <w:p w14:paraId="74ACE456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7C0A324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037F" w:rsidRPr="00E91732" w14:paraId="60E8C70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29037F" w:rsidRPr="00E91732" w:rsidRDefault="0029037F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96EF9E1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174F3C5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B8ADE6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7DF42898" w14:textId="10B42C62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14:paraId="1AC63978" w14:textId="7976A1A5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19779F3" w14:textId="1FCC8193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B2E3272" w14:textId="53586054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4" w:type="dxa"/>
          </w:tcPr>
          <w:p w14:paraId="66523114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A31BB3B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037F" w:rsidRPr="00E91732" w14:paraId="6DBF84C5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29037F" w:rsidRPr="00E91732" w:rsidRDefault="0029037F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13BEB4F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2BF05CD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4E439D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14:paraId="5684DC71" w14:textId="09556392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85,31753</w:t>
            </w:r>
          </w:p>
        </w:tc>
        <w:tc>
          <w:tcPr>
            <w:tcW w:w="1418" w:type="dxa"/>
            <w:shd w:val="clear" w:color="auto" w:fill="auto"/>
          </w:tcPr>
          <w:p w14:paraId="4209B5F0" w14:textId="53E9C2B4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9959EB1" w14:textId="17B8059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BF5B25C" w14:textId="6EA1DC5F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85,31753</w:t>
            </w:r>
          </w:p>
        </w:tc>
        <w:tc>
          <w:tcPr>
            <w:tcW w:w="1984" w:type="dxa"/>
          </w:tcPr>
          <w:p w14:paraId="2BC846E5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D548001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037F" w:rsidRPr="00E91732" w14:paraId="1319F7A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29037F" w:rsidRPr="00E91732" w:rsidRDefault="0029037F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469D51B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B2158DA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95AA08D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14:paraId="34CE16B8" w14:textId="7E23957C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85,31753</w:t>
            </w:r>
          </w:p>
        </w:tc>
        <w:tc>
          <w:tcPr>
            <w:tcW w:w="1418" w:type="dxa"/>
            <w:shd w:val="clear" w:color="auto" w:fill="auto"/>
          </w:tcPr>
          <w:p w14:paraId="614A4DFC" w14:textId="1EBB7124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A9E9EC6" w14:textId="75980AD4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23E1727" w14:textId="28AF08A6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hAnsi="PT Astra Serif"/>
                <w:color w:val="000000"/>
                <w:sz w:val="24"/>
                <w:szCs w:val="24"/>
              </w:rPr>
              <w:t>85,31753</w:t>
            </w:r>
          </w:p>
        </w:tc>
        <w:tc>
          <w:tcPr>
            <w:tcW w:w="1984" w:type="dxa"/>
          </w:tcPr>
          <w:p w14:paraId="130B0B83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C559FD" w14:textId="77777777" w:rsidR="0029037F" w:rsidRPr="00E91732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61B59" w:rsidRPr="00E91732" w14:paraId="059D1AB8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461B59" w:rsidRPr="00E91732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B44E7F3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4D833DBA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E3EA81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48A819D9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063F858E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14:paraId="081BE61C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157852F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61B59" w:rsidRPr="00E91732" w14:paraId="5B8BEA1C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461B59" w:rsidRPr="00E91732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CCF7D4A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F065FB6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92D589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auto"/>
          </w:tcPr>
          <w:p w14:paraId="4616AB88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3D0D1F09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14:paraId="4935B647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9E9A23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61B59" w:rsidRPr="00E91732" w14:paraId="36D1397F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461B59" w:rsidRPr="00E91732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B6C91B6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4F1EB893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9BC7DA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auto"/>
          </w:tcPr>
          <w:p w14:paraId="3B4ED7FA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232B615A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14:paraId="5D98F228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F8EDD6B" w14:textId="77777777" w:rsidR="00461B59" w:rsidRPr="00E91732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B0A4198" w14:textId="76733087" w:rsidR="00E91732" w:rsidRDefault="00E91732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br w:type="page"/>
      </w:r>
    </w:p>
    <w:p w14:paraId="72801A7A" w14:textId="0BF84E0A" w:rsidR="00E91732" w:rsidRPr="00E91732" w:rsidRDefault="00E91732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E91732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lastRenderedPageBreak/>
        <w:t xml:space="preserve">АДРЕСНЫЙ ПЕРЕЧЕНЬ </w:t>
      </w:r>
    </w:p>
    <w:p w14:paraId="72C18EE7" w14:textId="3784A1CC" w:rsidR="00CB6D5E" w:rsidRPr="00DC6CA7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объектов муниципальной программы </w:t>
      </w:r>
    </w:p>
    <w:p w14:paraId="0E26F297" w14:textId="376E1715" w:rsidR="00CB6D5E" w:rsidRPr="00DC6CA7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муниципального образования Каменский район «Текущий ремонт и содержание </w:t>
      </w:r>
      <w:r w:rsidR="00913021" w:rsidRPr="00DC6CA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сетей</w:t>
      </w:r>
    </w:p>
    <w:p w14:paraId="30B809C2" w14:textId="7C25CBAA" w:rsidR="00BF07C0" w:rsidRDefault="00CB6D5E" w:rsidP="00BF07C0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водоотведения и водоснабжения» на 202</w:t>
      </w:r>
      <w:r w:rsidR="00646EC7" w:rsidRPr="00DC6CA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5</w:t>
      </w:r>
      <w:r w:rsidRPr="00DC6CA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год</w:t>
      </w:r>
    </w:p>
    <w:p w14:paraId="4AFCE59D" w14:textId="77777777" w:rsidR="00E91732" w:rsidRPr="00DC6CA7" w:rsidRDefault="00E91732" w:rsidP="00BF07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tbl>
      <w:tblPr>
        <w:tblW w:w="14959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4819"/>
        <w:gridCol w:w="2410"/>
        <w:gridCol w:w="2552"/>
      </w:tblGrid>
      <w:tr w:rsidR="00CB6D5E" w:rsidRPr="00E91732" w14:paraId="05E0C406" w14:textId="77777777" w:rsidTr="00535CC2">
        <w:trPr>
          <w:jc w:val="center"/>
        </w:trPr>
        <w:tc>
          <w:tcPr>
            <w:tcW w:w="5178" w:type="dxa"/>
            <w:shd w:val="clear" w:color="auto" w:fill="auto"/>
          </w:tcPr>
          <w:p w14:paraId="240F01ED" w14:textId="77777777" w:rsidR="00CB6D5E" w:rsidRPr="00E91732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819" w:type="dxa"/>
            <w:shd w:val="clear" w:color="auto" w:fill="auto"/>
          </w:tcPr>
          <w:p w14:paraId="6EC9AFD8" w14:textId="77777777" w:rsidR="00CB6D5E" w:rsidRPr="00E91732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2410" w:type="dxa"/>
            <w:shd w:val="clear" w:color="auto" w:fill="auto"/>
          </w:tcPr>
          <w:p w14:paraId="4A6BEE00" w14:textId="77777777" w:rsidR="00CB6D5E" w:rsidRPr="00E91732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2552" w:type="dxa"/>
            <w:shd w:val="clear" w:color="auto" w:fill="auto"/>
          </w:tcPr>
          <w:p w14:paraId="29964BA5" w14:textId="77777777" w:rsidR="00CB6D5E" w:rsidRPr="00E91732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CB6D5E" w:rsidRPr="00DC6CA7" w14:paraId="5F5D1DF6" w14:textId="77777777" w:rsidTr="00535CC2">
        <w:trPr>
          <w:trHeight w:val="421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1ACCCDCF" w14:textId="0DF5E5FF" w:rsidR="00CB6D5E" w:rsidRPr="00E91732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«Текущий ремонт и содержание </w:t>
            </w:r>
            <w:r w:rsidR="007A0DF1"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сетей </w:t>
            </w:r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водоотведения и водоснабжения»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BBB4EA" w14:textId="6D695E05" w:rsidR="00664854" w:rsidRPr="00E91732" w:rsidRDefault="00767F7D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Отбор воды на </w:t>
            </w:r>
            <w:proofErr w:type="spellStart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артскважинах</w:t>
            </w:r>
            <w:proofErr w:type="spellEnd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  <w:r w:rsidR="00664854"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д. Яблонево, с. Закопы, </w:t>
            </w:r>
          </w:p>
          <w:p w14:paraId="2FDDC0B7" w14:textId="77777777" w:rsidR="00664854" w:rsidRPr="00E91732" w:rsidRDefault="00664854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с. Черкассы, д. </w:t>
            </w:r>
            <w:proofErr w:type="spellStart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Жохово</w:t>
            </w:r>
            <w:proofErr w:type="spellEnd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, п. Новопетровский, </w:t>
            </w:r>
          </w:p>
          <w:p w14:paraId="54A451FA" w14:textId="77777777" w:rsidR="00664854" w:rsidRPr="00E91732" w:rsidRDefault="00664854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с. Каменское, с. </w:t>
            </w:r>
            <w:proofErr w:type="spellStart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Соклаково</w:t>
            </w:r>
            <w:proofErr w:type="spellEnd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Мясищево</w:t>
            </w:r>
            <w:proofErr w:type="spellEnd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12A82DC5" w14:textId="627D58FC" w:rsidR="00664854" w:rsidRPr="00E91732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д. Преображенское, д. </w:t>
            </w:r>
            <w:proofErr w:type="spellStart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Остриково</w:t>
            </w:r>
            <w:proofErr w:type="spellEnd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, д. Марковка, </w:t>
            </w:r>
          </w:p>
          <w:p w14:paraId="482A4DDC" w14:textId="77777777" w:rsidR="00664854" w:rsidRPr="00E91732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п. Молчаново, с. Языково, д. </w:t>
            </w:r>
            <w:proofErr w:type="spellStart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Подлозинки</w:t>
            </w:r>
            <w:proofErr w:type="spellEnd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02149813" w14:textId="77777777" w:rsidR="00664854" w:rsidRPr="00E91732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Шишковка</w:t>
            </w:r>
            <w:proofErr w:type="spellEnd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Колычево</w:t>
            </w:r>
            <w:proofErr w:type="spellEnd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Кондауровка</w:t>
            </w:r>
            <w:proofErr w:type="spellEnd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5375C8BC" w14:textId="77777777" w:rsidR="00664854" w:rsidRPr="00E91732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Кадное</w:t>
            </w:r>
            <w:proofErr w:type="spellEnd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, д. Кресты, с. </w:t>
            </w:r>
            <w:proofErr w:type="spellStart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Ситово</w:t>
            </w:r>
            <w:proofErr w:type="spellEnd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Ознобищено</w:t>
            </w:r>
            <w:proofErr w:type="spellEnd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3E003772" w14:textId="68A2AC30" w:rsidR="00CB6D5E" w:rsidRPr="00E91732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Ереминка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E887B98" w14:textId="77777777" w:rsidR="00CB6D5E" w:rsidRPr="00E91732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FA3F5A" w14:textId="32A24311" w:rsidR="00CB6D5E" w:rsidRPr="00E91732" w:rsidRDefault="00646EC7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10</w:t>
            </w:r>
            <w:r w:rsidR="00CE6315"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2D2A9B" w:rsidRPr="00E9173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CB6D5E" w:rsidRPr="00535CC2" w14:paraId="5A05CD24" w14:textId="77777777" w:rsidTr="00535CC2">
        <w:trPr>
          <w:jc w:val="center"/>
        </w:trPr>
        <w:tc>
          <w:tcPr>
            <w:tcW w:w="5178" w:type="dxa"/>
            <w:shd w:val="clear" w:color="auto" w:fill="auto"/>
          </w:tcPr>
          <w:p w14:paraId="751CA386" w14:textId="571A5D8D" w:rsidR="00CB6D5E" w:rsidRPr="00535CC2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535CC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  <w:shd w:val="clear" w:color="auto" w:fill="auto"/>
          </w:tcPr>
          <w:p w14:paraId="66BA43A4" w14:textId="77777777" w:rsidR="00CB6D5E" w:rsidRPr="00535CC2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2C1D401" w14:textId="77777777" w:rsidR="00CB6D5E" w:rsidRPr="00535CC2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0EEF3A5" w14:textId="3F1ABCFE" w:rsidR="00CB6D5E" w:rsidRPr="00535CC2" w:rsidRDefault="00646EC7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535CC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10</w:t>
            </w:r>
            <w:r w:rsidR="00CE6315" w:rsidRPr="00535CC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B02938" w:rsidRPr="00535CC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,0</w:t>
            </w:r>
          </w:p>
        </w:tc>
      </w:tr>
    </w:tbl>
    <w:p w14:paraId="25840A93" w14:textId="50FAD0E1" w:rsidR="00E91732" w:rsidRDefault="00E91732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br w:type="page"/>
      </w:r>
    </w:p>
    <w:p w14:paraId="30B41733" w14:textId="14FEBAD7" w:rsidR="00CC1EE1" w:rsidRPr="00DC6CA7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DC6CA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DC6CA7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DC6CA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DC6CA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DC6CA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5BD99808" w14:textId="6EB3A7A7" w:rsidR="00DC528A" w:rsidRPr="00DC6CA7" w:rsidRDefault="0047639D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«Текущий ремонт и содержание </w:t>
      </w:r>
      <w:r w:rsidR="00913021" w:rsidRPr="00DC6CA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сетей </w:t>
      </w:r>
      <w:r w:rsidRPr="00DC6CA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водоотведения и водоснабжения»</w:t>
      </w:r>
    </w:p>
    <w:p w14:paraId="308FE888" w14:textId="77777777" w:rsidR="00DC528A" w:rsidRPr="00DC6CA7" w:rsidRDefault="00DC528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3261"/>
        <w:gridCol w:w="6314"/>
      </w:tblGrid>
      <w:tr w:rsidR="00F94AAF" w:rsidRPr="00E91732" w14:paraId="56644048" w14:textId="77777777" w:rsidTr="00535CC2">
        <w:trPr>
          <w:trHeight w:val="816"/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2709E048" w14:textId="246D02FD" w:rsidR="00A80C80" w:rsidRPr="00E91732" w:rsidRDefault="00A80C80" w:rsidP="00E9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91732">
              <w:rPr>
                <w:rFonts w:ascii="PT Astra Serif" w:eastAsia="Calibri" w:hAnsi="PT Astra Serif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E014C" w14:textId="77777777" w:rsidR="00A80C80" w:rsidRPr="00E91732" w:rsidRDefault="00A80C80" w:rsidP="00E9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91732">
              <w:rPr>
                <w:rFonts w:ascii="PT Astra Serif" w:eastAsia="Calibri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5B4A3F8" w14:textId="05185837" w:rsidR="00A80C80" w:rsidRPr="00E91732" w:rsidRDefault="00A80C80" w:rsidP="00E9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91732">
              <w:rPr>
                <w:rFonts w:ascii="PT Astra Serif" w:eastAsia="Calibri" w:hAnsi="PT Astra Serif" w:cs="Times New Roman"/>
                <w:sz w:val="20"/>
                <w:szCs w:val="20"/>
              </w:rPr>
              <w:t>Алгоритм формирования показателя</w:t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7E030F05" w14:textId="77777777" w:rsidR="00A80C80" w:rsidRPr="00E91732" w:rsidRDefault="00A80C80" w:rsidP="00E9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91732">
              <w:rPr>
                <w:rFonts w:ascii="PT Astra Serif" w:eastAsia="Calibri" w:hAnsi="PT Astra Serif" w:cs="Times New Roman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F94AAF" w:rsidRPr="00DC6CA7" w14:paraId="462BFC7D" w14:textId="77777777" w:rsidTr="00535CC2">
        <w:trPr>
          <w:trHeight w:val="1042"/>
          <w:jc w:val="center"/>
        </w:trPr>
        <w:tc>
          <w:tcPr>
            <w:tcW w:w="3652" w:type="dxa"/>
            <w:shd w:val="clear" w:color="auto" w:fill="auto"/>
          </w:tcPr>
          <w:p w14:paraId="79105CEF" w14:textId="6EAD80D4" w:rsidR="00A97CEE" w:rsidRPr="00DC6CA7" w:rsidRDefault="00A97CEE" w:rsidP="00A97CEE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pacing w:val="-8"/>
                <w:sz w:val="24"/>
                <w:szCs w:val="24"/>
                <w:lang w:eastAsia="ru-RU"/>
              </w:rPr>
            </w:pPr>
            <w:r w:rsidRPr="00DC6CA7">
              <w:rPr>
                <w:rFonts w:ascii="PT Astra Serif" w:hAnsi="PT Astra Serif" w:cs="Times New Roman"/>
                <w:spacing w:val="-8"/>
                <w:sz w:val="24"/>
                <w:szCs w:val="24"/>
                <w:lang w:eastAsia="ru-RU"/>
              </w:rPr>
              <w:t>Количество ликвидированных порывов сетей водоснабжения</w:t>
            </w:r>
          </w:p>
          <w:p w14:paraId="31A24DF8" w14:textId="176B0604" w:rsidR="00F94AAF" w:rsidRPr="00DC6CA7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95E269" w14:textId="4E365F95" w:rsidR="00020F86" w:rsidRPr="00DC6CA7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31B9C48" w14:textId="797CD10C" w:rsidR="00020F86" w:rsidRPr="00DC6CA7" w:rsidRDefault="00020F86" w:rsidP="0097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</w:t>
            </w:r>
            <w:r w:rsidR="00B327BC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суммирование</w:t>
            </w:r>
            <w:r w:rsidR="00310049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м</w:t>
            </w:r>
            <w:r w:rsidR="00B327BC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A97CEE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ликвидированных порывов сетей водоснабжения</w:t>
            </w:r>
          </w:p>
        </w:tc>
        <w:tc>
          <w:tcPr>
            <w:tcW w:w="6314" w:type="dxa"/>
            <w:shd w:val="clear" w:color="auto" w:fill="auto"/>
          </w:tcPr>
          <w:p w14:paraId="75472A3A" w14:textId="77D9A48C" w:rsidR="00020F86" w:rsidRPr="00DC6CA7" w:rsidRDefault="00020F86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="00FC5E23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</w:t>
            </w: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F83611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администрации МО </w:t>
            </w:r>
            <w:r w:rsidR="00AE52EF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Каменский </w:t>
            </w: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район</w:t>
            </w:r>
            <w:r w:rsidR="00BB48E0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на основании </w:t>
            </w:r>
            <w:r w:rsidR="00FF0AE5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на основании актов выполненных работ, ежегодно</w:t>
            </w:r>
          </w:p>
        </w:tc>
      </w:tr>
      <w:tr w:rsidR="00F94AAF" w:rsidRPr="00DC6CA7" w14:paraId="3ABA8D7D" w14:textId="77777777" w:rsidTr="00535CC2">
        <w:trPr>
          <w:trHeight w:val="1062"/>
          <w:jc w:val="center"/>
        </w:trPr>
        <w:tc>
          <w:tcPr>
            <w:tcW w:w="3652" w:type="dxa"/>
            <w:shd w:val="clear" w:color="auto" w:fill="auto"/>
          </w:tcPr>
          <w:p w14:paraId="565015D2" w14:textId="363F7AE4" w:rsidR="00A97CEE" w:rsidRPr="00DC6CA7" w:rsidRDefault="00A97CEE" w:rsidP="00A97CEE">
            <w:pPr>
              <w:spacing w:after="0" w:line="240" w:lineRule="auto"/>
              <w:ind w:left="-69"/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DC6CA7">
              <w:rPr>
                <w:rFonts w:ascii="PT Astra Serif" w:hAnsi="PT Astra Serif" w:cs="Times New Roman"/>
                <w:spacing w:val="-2"/>
                <w:sz w:val="24"/>
                <w:szCs w:val="24"/>
                <w:lang w:eastAsia="ru-RU"/>
              </w:rPr>
              <w:t>Количество ликвидированных порывов сетей водоотведения</w:t>
            </w:r>
          </w:p>
          <w:p w14:paraId="247A2A47" w14:textId="633FA446" w:rsidR="00F94AAF" w:rsidRPr="00DC6CA7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DB4A973" w14:textId="69EECDFE" w:rsidR="00F94AAF" w:rsidRPr="00DC6CA7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B724AF5" w14:textId="64F60862" w:rsidR="00310049" w:rsidRPr="00DC6CA7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суммированием </w:t>
            </w:r>
            <w:r w:rsidR="00A97CEE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ликвидированных порывов</w:t>
            </w:r>
          </w:p>
          <w:p w14:paraId="16D5A1CF" w14:textId="72E8F9E0" w:rsidR="00F94AAF" w:rsidRPr="00DC6CA7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сетей водоотведения</w:t>
            </w:r>
          </w:p>
        </w:tc>
        <w:tc>
          <w:tcPr>
            <w:tcW w:w="6314" w:type="dxa"/>
            <w:shd w:val="clear" w:color="auto" w:fill="auto"/>
          </w:tcPr>
          <w:p w14:paraId="1CAD2D96" w14:textId="24E17319" w:rsidR="00F94AAF" w:rsidRPr="00DC6CA7" w:rsidRDefault="00794579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 </w:t>
            </w:r>
            <w:r w:rsidR="00FF0AE5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на основании актов выполненных работ,</w:t>
            </w:r>
            <w:r w:rsidR="00973717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FF0AE5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ежегодно</w:t>
            </w:r>
          </w:p>
        </w:tc>
      </w:tr>
      <w:tr w:rsidR="00580B70" w:rsidRPr="00DC6CA7" w14:paraId="341C96F5" w14:textId="77777777" w:rsidTr="00535CC2">
        <w:trPr>
          <w:trHeight w:val="1092"/>
          <w:jc w:val="center"/>
        </w:trPr>
        <w:tc>
          <w:tcPr>
            <w:tcW w:w="3652" w:type="dxa"/>
            <w:shd w:val="clear" w:color="auto" w:fill="auto"/>
          </w:tcPr>
          <w:p w14:paraId="32B4FC01" w14:textId="73B70047" w:rsidR="00580B70" w:rsidRPr="00DC6CA7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DC6CA7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  <w:tc>
          <w:tcPr>
            <w:tcW w:w="1559" w:type="dxa"/>
            <w:shd w:val="clear" w:color="auto" w:fill="auto"/>
          </w:tcPr>
          <w:p w14:paraId="64347FC3" w14:textId="65F235CD" w:rsidR="00580B70" w:rsidRPr="00DC6CA7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4D164E08" w14:textId="3309A24D" w:rsidR="00580B70" w:rsidRPr="00DC6CA7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="00D94252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пределяется </w:t>
            </w:r>
            <w:r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количеством взятых</w:t>
            </w:r>
            <w:r w:rsidR="00D94252" w:rsidRPr="00DC6CA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проб</w:t>
            </w:r>
          </w:p>
        </w:tc>
        <w:tc>
          <w:tcPr>
            <w:tcW w:w="6314" w:type="dxa"/>
            <w:shd w:val="clear" w:color="auto" w:fill="auto"/>
          </w:tcPr>
          <w:p w14:paraId="6BBC5BD9" w14:textId="1673234B" w:rsidR="00580B70" w:rsidRPr="00DC6CA7" w:rsidRDefault="00580B70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</w:t>
            </w:r>
            <w:r w:rsidR="00822902" w:rsidRPr="00DC6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выставленных счетов, ежегодно</w:t>
            </w:r>
          </w:p>
        </w:tc>
      </w:tr>
    </w:tbl>
    <w:p w14:paraId="4BDC3229" w14:textId="77777777" w:rsidR="0063243A" w:rsidRPr="00DC6CA7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3BFE82A" w14:textId="77777777" w:rsidR="00D813F7" w:rsidRPr="00DC6CA7" w:rsidRDefault="00FA7EFC" w:rsidP="00F058B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DC6CA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</w:t>
      </w:r>
      <w:bookmarkStart w:id="1" w:name="_GoBack"/>
      <w:bookmarkEnd w:id="1"/>
    </w:p>
    <w:sectPr w:rsidR="00D813F7" w:rsidRPr="00DC6CA7" w:rsidSect="000D61C1">
      <w:headerReference w:type="default" r:id="rId10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6F0E8" w14:textId="77777777" w:rsidR="000A53B1" w:rsidRDefault="000A53B1" w:rsidP="005121D0">
      <w:pPr>
        <w:spacing w:after="0" w:line="240" w:lineRule="auto"/>
      </w:pPr>
      <w:r>
        <w:separator/>
      </w:r>
    </w:p>
  </w:endnote>
  <w:endnote w:type="continuationSeparator" w:id="0">
    <w:p w14:paraId="29FE767D" w14:textId="77777777" w:rsidR="000A53B1" w:rsidRDefault="000A53B1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5BE3F" w14:textId="77777777" w:rsidR="000A53B1" w:rsidRDefault="000A53B1" w:rsidP="005121D0">
      <w:pPr>
        <w:spacing w:after="0" w:line="240" w:lineRule="auto"/>
      </w:pPr>
      <w:r>
        <w:separator/>
      </w:r>
    </w:p>
  </w:footnote>
  <w:footnote w:type="continuationSeparator" w:id="0">
    <w:p w14:paraId="11A6F1D1" w14:textId="77777777" w:rsidR="000A53B1" w:rsidRDefault="000A53B1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70976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0BB25C47" w14:textId="77777777" w:rsidR="00535CC2" w:rsidRPr="00E91732" w:rsidRDefault="00535CC2">
        <w:pPr>
          <w:pStyle w:val="a9"/>
          <w:jc w:val="center"/>
          <w:rPr>
            <w:rFonts w:ascii="PT Astra Serif" w:hAnsi="PT Astra Serif"/>
          </w:rPr>
        </w:pPr>
        <w:r w:rsidRPr="00E91732">
          <w:rPr>
            <w:rFonts w:ascii="PT Astra Serif" w:hAnsi="PT Astra Serif"/>
          </w:rPr>
          <w:fldChar w:fldCharType="begin"/>
        </w:r>
        <w:r w:rsidRPr="00E91732">
          <w:rPr>
            <w:rFonts w:ascii="PT Astra Serif" w:hAnsi="PT Astra Serif"/>
          </w:rPr>
          <w:instrText>PAGE   \* MERGEFORMAT</w:instrText>
        </w:r>
        <w:r w:rsidRPr="00E91732">
          <w:rPr>
            <w:rFonts w:ascii="PT Astra Serif" w:hAnsi="PT Astra Serif"/>
          </w:rPr>
          <w:fldChar w:fldCharType="separate"/>
        </w:r>
        <w:r w:rsidR="000D61C1">
          <w:rPr>
            <w:rFonts w:ascii="PT Astra Serif" w:hAnsi="PT Astra Serif"/>
            <w:noProof/>
          </w:rPr>
          <w:t>2</w:t>
        </w:r>
        <w:r w:rsidRPr="00E91732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4899"/>
    <w:rsid w:val="00010514"/>
    <w:rsid w:val="00012222"/>
    <w:rsid w:val="00013F9B"/>
    <w:rsid w:val="00017FE7"/>
    <w:rsid w:val="00020F86"/>
    <w:rsid w:val="00023E63"/>
    <w:rsid w:val="0003090C"/>
    <w:rsid w:val="00030E0B"/>
    <w:rsid w:val="00032644"/>
    <w:rsid w:val="00037CE8"/>
    <w:rsid w:val="0004143B"/>
    <w:rsid w:val="000414A0"/>
    <w:rsid w:val="00051429"/>
    <w:rsid w:val="0005225A"/>
    <w:rsid w:val="000531B9"/>
    <w:rsid w:val="0005515D"/>
    <w:rsid w:val="000713A0"/>
    <w:rsid w:val="0007184F"/>
    <w:rsid w:val="00072403"/>
    <w:rsid w:val="00072F3A"/>
    <w:rsid w:val="0007624D"/>
    <w:rsid w:val="00083E8F"/>
    <w:rsid w:val="0008734E"/>
    <w:rsid w:val="00090984"/>
    <w:rsid w:val="0009288E"/>
    <w:rsid w:val="000A4786"/>
    <w:rsid w:val="000A53B1"/>
    <w:rsid w:val="000B582F"/>
    <w:rsid w:val="000C2FB0"/>
    <w:rsid w:val="000C4D8B"/>
    <w:rsid w:val="000C6519"/>
    <w:rsid w:val="000D12C9"/>
    <w:rsid w:val="000D61C1"/>
    <w:rsid w:val="000D76AE"/>
    <w:rsid w:val="000E0F48"/>
    <w:rsid w:val="000E387E"/>
    <w:rsid w:val="000E52A8"/>
    <w:rsid w:val="001037F8"/>
    <w:rsid w:val="00110EC3"/>
    <w:rsid w:val="001128D7"/>
    <w:rsid w:val="001173EA"/>
    <w:rsid w:val="0011781D"/>
    <w:rsid w:val="00121094"/>
    <w:rsid w:val="001234E5"/>
    <w:rsid w:val="00124222"/>
    <w:rsid w:val="0012511B"/>
    <w:rsid w:val="00126CD7"/>
    <w:rsid w:val="00131BAA"/>
    <w:rsid w:val="00135C72"/>
    <w:rsid w:val="001362FC"/>
    <w:rsid w:val="00137CB3"/>
    <w:rsid w:val="0014029C"/>
    <w:rsid w:val="00141061"/>
    <w:rsid w:val="00145829"/>
    <w:rsid w:val="001500E1"/>
    <w:rsid w:val="00153165"/>
    <w:rsid w:val="001567F9"/>
    <w:rsid w:val="00160AA0"/>
    <w:rsid w:val="00160C81"/>
    <w:rsid w:val="0017332F"/>
    <w:rsid w:val="00175227"/>
    <w:rsid w:val="0018021E"/>
    <w:rsid w:val="00181986"/>
    <w:rsid w:val="001829F5"/>
    <w:rsid w:val="001864CC"/>
    <w:rsid w:val="00194701"/>
    <w:rsid w:val="001A4B4F"/>
    <w:rsid w:val="001A65D9"/>
    <w:rsid w:val="001B3F2D"/>
    <w:rsid w:val="001B5F95"/>
    <w:rsid w:val="001B6462"/>
    <w:rsid w:val="001C09D9"/>
    <w:rsid w:val="001D2042"/>
    <w:rsid w:val="001D5278"/>
    <w:rsid w:val="001D56E7"/>
    <w:rsid w:val="001E23A3"/>
    <w:rsid w:val="001E585A"/>
    <w:rsid w:val="001F2DCF"/>
    <w:rsid w:val="001F7A17"/>
    <w:rsid w:val="00200F09"/>
    <w:rsid w:val="00202395"/>
    <w:rsid w:val="0020380F"/>
    <w:rsid w:val="00207149"/>
    <w:rsid w:val="002078A9"/>
    <w:rsid w:val="00212C47"/>
    <w:rsid w:val="00213197"/>
    <w:rsid w:val="002258DC"/>
    <w:rsid w:val="00230601"/>
    <w:rsid w:val="00236764"/>
    <w:rsid w:val="00243B84"/>
    <w:rsid w:val="00244E40"/>
    <w:rsid w:val="002509B4"/>
    <w:rsid w:val="00250D6A"/>
    <w:rsid w:val="00251B1A"/>
    <w:rsid w:val="002570FF"/>
    <w:rsid w:val="002575CB"/>
    <w:rsid w:val="0025784B"/>
    <w:rsid w:val="002602F1"/>
    <w:rsid w:val="0026085B"/>
    <w:rsid w:val="00262F81"/>
    <w:rsid w:val="0027090D"/>
    <w:rsid w:val="002736FC"/>
    <w:rsid w:val="00274445"/>
    <w:rsid w:val="00280698"/>
    <w:rsid w:val="00281317"/>
    <w:rsid w:val="00281789"/>
    <w:rsid w:val="00283427"/>
    <w:rsid w:val="002847ED"/>
    <w:rsid w:val="0028590B"/>
    <w:rsid w:val="0028772A"/>
    <w:rsid w:val="0029037F"/>
    <w:rsid w:val="00291E60"/>
    <w:rsid w:val="00292132"/>
    <w:rsid w:val="00294793"/>
    <w:rsid w:val="00297E16"/>
    <w:rsid w:val="002A1D1B"/>
    <w:rsid w:val="002A3D61"/>
    <w:rsid w:val="002A6899"/>
    <w:rsid w:val="002A6B72"/>
    <w:rsid w:val="002A7D42"/>
    <w:rsid w:val="002B118E"/>
    <w:rsid w:val="002C0C3C"/>
    <w:rsid w:val="002C3810"/>
    <w:rsid w:val="002C3A4F"/>
    <w:rsid w:val="002C4B0B"/>
    <w:rsid w:val="002D19CB"/>
    <w:rsid w:val="002D20BA"/>
    <w:rsid w:val="002D2A9B"/>
    <w:rsid w:val="002D3C9E"/>
    <w:rsid w:val="002D524B"/>
    <w:rsid w:val="002D68B5"/>
    <w:rsid w:val="002D763F"/>
    <w:rsid w:val="002E0348"/>
    <w:rsid w:val="002E2278"/>
    <w:rsid w:val="002E50DC"/>
    <w:rsid w:val="002E7FFE"/>
    <w:rsid w:val="00310049"/>
    <w:rsid w:val="00312B96"/>
    <w:rsid w:val="00314072"/>
    <w:rsid w:val="0032114D"/>
    <w:rsid w:val="0032234A"/>
    <w:rsid w:val="00325976"/>
    <w:rsid w:val="00325BEB"/>
    <w:rsid w:val="00326DB0"/>
    <w:rsid w:val="00327325"/>
    <w:rsid w:val="003414BF"/>
    <w:rsid w:val="003414EB"/>
    <w:rsid w:val="00347BA2"/>
    <w:rsid w:val="00352372"/>
    <w:rsid w:val="0035541B"/>
    <w:rsid w:val="00357900"/>
    <w:rsid w:val="003769C7"/>
    <w:rsid w:val="00386297"/>
    <w:rsid w:val="00386C17"/>
    <w:rsid w:val="00394DAE"/>
    <w:rsid w:val="003A2B3C"/>
    <w:rsid w:val="003A75B2"/>
    <w:rsid w:val="003A7FCA"/>
    <w:rsid w:val="003B7F42"/>
    <w:rsid w:val="003C24E4"/>
    <w:rsid w:val="003C3C3A"/>
    <w:rsid w:val="003C40F1"/>
    <w:rsid w:val="003C66EA"/>
    <w:rsid w:val="003D2711"/>
    <w:rsid w:val="003D3808"/>
    <w:rsid w:val="003D4CEA"/>
    <w:rsid w:val="003D5523"/>
    <w:rsid w:val="003E0DB3"/>
    <w:rsid w:val="003E3275"/>
    <w:rsid w:val="003E573E"/>
    <w:rsid w:val="003E7B08"/>
    <w:rsid w:val="003F3EC4"/>
    <w:rsid w:val="00402023"/>
    <w:rsid w:val="00402A6F"/>
    <w:rsid w:val="0040354D"/>
    <w:rsid w:val="0040637E"/>
    <w:rsid w:val="00410488"/>
    <w:rsid w:val="0041241D"/>
    <w:rsid w:val="00420806"/>
    <w:rsid w:val="004236C6"/>
    <w:rsid w:val="0042383F"/>
    <w:rsid w:val="00424A97"/>
    <w:rsid w:val="004260F7"/>
    <w:rsid w:val="00426BFB"/>
    <w:rsid w:val="00431ABD"/>
    <w:rsid w:val="00433607"/>
    <w:rsid w:val="004373D7"/>
    <w:rsid w:val="00441BCF"/>
    <w:rsid w:val="0044263F"/>
    <w:rsid w:val="0044331D"/>
    <w:rsid w:val="00444059"/>
    <w:rsid w:val="00444887"/>
    <w:rsid w:val="00445C53"/>
    <w:rsid w:val="00446095"/>
    <w:rsid w:val="00453288"/>
    <w:rsid w:val="0045383C"/>
    <w:rsid w:val="00455A95"/>
    <w:rsid w:val="00456DEC"/>
    <w:rsid w:val="004610D0"/>
    <w:rsid w:val="00461B59"/>
    <w:rsid w:val="00461C51"/>
    <w:rsid w:val="00466CC0"/>
    <w:rsid w:val="00466FEA"/>
    <w:rsid w:val="004701CC"/>
    <w:rsid w:val="004747AD"/>
    <w:rsid w:val="004747E1"/>
    <w:rsid w:val="0047639D"/>
    <w:rsid w:val="00480B69"/>
    <w:rsid w:val="00482191"/>
    <w:rsid w:val="0048279F"/>
    <w:rsid w:val="004937F7"/>
    <w:rsid w:val="00493811"/>
    <w:rsid w:val="00493BAC"/>
    <w:rsid w:val="004963DE"/>
    <w:rsid w:val="004A3714"/>
    <w:rsid w:val="004A4AE8"/>
    <w:rsid w:val="004A59E1"/>
    <w:rsid w:val="004B1CF9"/>
    <w:rsid w:val="004B1FE9"/>
    <w:rsid w:val="004B2AD0"/>
    <w:rsid w:val="004C0DA7"/>
    <w:rsid w:val="004C1762"/>
    <w:rsid w:val="004C5139"/>
    <w:rsid w:val="004C5622"/>
    <w:rsid w:val="004D06A7"/>
    <w:rsid w:val="004D3FBC"/>
    <w:rsid w:val="004D47C9"/>
    <w:rsid w:val="004E3F54"/>
    <w:rsid w:val="004E578D"/>
    <w:rsid w:val="004F1A1E"/>
    <w:rsid w:val="004F548F"/>
    <w:rsid w:val="00500BCF"/>
    <w:rsid w:val="00502A4B"/>
    <w:rsid w:val="00506EC0"/>
    <w:rsid w:val="005071DC"/>
    <w:rsid w:val="005121D0"/>
    <w:rsid w:val="0051483E"/>
    <w:rsid w:val="00524B73"/>
    <w:rsid w:val="00524FBD"/>
    <w:rsid w:val="00526957"/>
    <w:rsid w:val="00533775"/>
    <w:rsid w:val="00533F97"/>
    <w:rsid w:val="00534B2A"/>
    <w:rsid w:val="00535CC2"/>
    <w:rsid w:val="0053704C"/>
    <w:rsid w:val="00537BF0"/>
    <w:rsid w:val="00540DBA"/>
    <w:rsid w:val="00543504"/>
    <w:rsid w:val="005448E2"/>
    <w:rsid w:val="00546DA7"/>
    <w:rsid w:val="00552FAB"/>
    <w:rsid w:val="005554E6"/>
    <w:rsid w:val="0055628A"/>
    <w:rsid w:val="00556528"/>
    <w:rsid w:val="005570D6"/>
    <w:rsid w:val="00566A9F"/>
    <w:rsid w:val="005714F2"/>
    <w:rsid w:val="00571ED0"/>
    <w:rsid w:val="00574054"/>
    <w:rsid w:val="005744C2"/>
    <w:rsid w:val="00576DCE"/>
    <w:rsid w:val="0057706C"/>
    <w:rsid w:val="00580B70"/>
    <w:rsid w:val="005865BB"/>
    <w:rsid w:val="005868C6"/>
    <w:rsid w:val="00591203"/>
    <w:rsid w:val="00592B92"/>
    <w:rsid w:val="00593D6A"/>
    <w:rsid w:val="00596E08"/>
    <w:rsid w:val="005A0A7C"/>
    <w:rsid w:val="005A5497"/>
    <w:rsid w:val="005A6CB4"/>
    <w:rsid w:val="005B0BD7"/>
    <w:rsid w:val="005B11AC"/>
    <w:rsid w:val="005B3C94"/>
    <w:rsid w:val="005C3BEA"/>
    <w:rsid w:val="005C64F4"/>
    <w:rsid w:val="005C6D92"/>
    <w:rsid w:val="005C7415"/>
    <w:rsid w:val="005C7FB0"/>
    <w:rsid w:val="005D7625"/>
    <w:rsid w:val="005E07A6"/>
    <w:rsid w:val="005E0EAD"/>
    <w:rsid w:val="005E1E04"/>
    <w:rsid w:val="005E1F22"/>
    <w:rsid w:val="005E4E44"/>
    <w:rsid w:val="005E6646"/>
    <w:rsid w:val="005E7C0C"/>
    <w:rsid w:val="005F10A5"/>
    <w:rsid w:val="005F11DF"/>
    <w:rsid w:val="005F58DC"/>
    <w:rsid w:val="0060712D"/>
    <w:rsid w:val="00610131"/>
    <w:rsid w:val="00610CA6"/>
    <w:rsid w:val="00611862"/>
    <w:rsid w:val="00612ABF"/>
    <w:rsid w:val="00612BFF"/>
    <w:rsid w:val="00616AEC"/>
    <w:rsid w:val="00625D24"/>
    <w:rsid w:val="00627CCE"/>
    <w:rsid w:val="0063243A"/>
    <w:rsid w:val="00634086"/>
    <w:rsid w:val="00634410"/>
    <w:rsid w:val="00635ACF"/>
    <w:rsid w:val="00640023"/>
    <w:rsid w:val="00641CBD"/>
    <w:rsid w:val="00646EC7"/>
    <w:rsid w:val="0066436A"/>
    <w:rsid w:val="0066482D"/>
    <w:rsid w:val="00664854"/>
    <w:rsid w:val="00665254"/>
    <w:rsid w:val="00672A47"/>
    <w:rsid w:val="0068120C"/>
    <w:rsid w:val="00690900"/>
    <w:rsid w:val="00690F3B"/>
    <w:rsid w:val="00692F78"/>
    <w:rsid w:val="00695345"/>
    <w:rsid w:val="0069595D"/>
    <w:rsid w:val="006A14D6"/>
    <w:rsid w:val="006A202E"/>
    <w:rsid w:val="006A246F"/>
    <w:rsid w:val="006A4353"/>
    <w:rsid w:val="006A599E"/>
    <w:rsid w:val="006A6AB0"/>
    <w:rsid w:val="006A701F"/>
    <w:rsid w:val="006A7876"/>
    <w:rsid w:val="006A7E07"/>
    <w:rsid w:val="006B602A"/>
    <w:rsid w:val="006C7497"/>
    <w:rsid w:val="006D35F5"/>
    <w:rsid w:val="006D7770"/>
    <w:rsid w:val="006E7007"/>
    <w:rsid w:val="006F0ABE"/>
    <w:rsid w:val="006F7B95"/>
    <w:rsid w:val="00701ED3"/>
    <w:rsid w:val="00704CFF"/>
    <w:rsid w:val="00712BEA"/>
    <w:rsid w:val="0072216D"/>
    <w:rsid w:val="00724493"/>
    <w:rsid w:val="00726195"/>
    <w:rsid w:val="00727FF2"/>
    <w:rsid w:val="00731C0A"/>
    <w:rsid w:val="00732748"/>
    <w:rsid w:val="007401E1"/>
    <w:rsid w:val="00743EB2"/>
    <w:rsid w:val="00746012"/>
    <w:rsid w:val="00756010"/>
    <w:rsid w:val="00757650"/>
    <w:rsid w:val="007627D3"/>
    <w:rsid w:val="00762A90"/>
    <w:rsid w:val="007633AD"/>
    <w:rsid w:val="0076386B"/>
    <w:rsid w:val="00764C3D"/>
    <w:rsid w:val="00767F7D"/>
    <w:rsid w:val="0077209F"/>
    <w:rsid w:val="00774035"/>
    <w:rsid w:val="00775BFC"/>
    <w:rsid w:val="0078205D"/>
    <w:rsid w:val="00783400"/>
    <w:rsid w:val="0078602C"/>
    <w:rsid w:val="00790CCF"/>
    <w:rsid w:val="007915F8"/>
    <w:rsid w:val="007922D0"/>
    <w:rsid w:val="00794579"/>
    <w:rsid w:val="00794B89"/>
    <w:rsid w:val="007A0DF1"/>
    <w:rsid w:val="007A118D"/>
    <w:rsid w:val="007A42E6"/>
    <w:rsid w:val="007A718D"/>
    <w:rsid w:val="007B0127"/>
    <w:rsid w:val="007B020E"/>
    <w:rsid w:val="007B76A9"/>
    <w:rsid w:val="007C1A31"/>
    <w:rsid w:val="007C1D4E"/>
    <w:rsid w:val="007C28A0"/>
    <w:rsid w:val="007C4CA7"/>
    <w:rsid w:val="007C51B0"/>
    <w:rsid w:val="007C77DF"/>
    <w:rsid w:val="007C782B"/>
    <w:rsid w:val="007D217B"/>
    <w:rsid w:val="007D39FD"/>
    <w:rsid w:val="007E1902"/>
    <w:rsid w:val="007E21B5"/>
    <w:rsid w:val="007E7102"/>
    <w:rsid w:val="007F5818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0FA9"/>
    <w:rsid w:val="00822902"/>
    <w:rsid w:val="00822DC5"/>
    <w:rsid w:val="00823C00"/>
    <w:rsid w:val="00824E1A"/>
    <w:rsid w:val="00824EA5"/>
    <w:rsid w:val="00832C7A"/>
    <w:rsid w:val="0083449C"/>
    <w:rsid w:val="0083497A"/>
    <w:rsid w:val="00837396"/>
    <w:rsid w:val="008430BE"/>
    <w:rsid w:val="008463E9"/>
    <w:rsid w:val="00846F0F"/>
    <w:rsid w:val="00853937"/>
    <w:rsid w:val="00854DA7"/>
    <w:rsid w:val="008567FB"/>
    <w:rsid w:val="008619E8"/>
    <w:rsid w:val="0087032B"/>
    <w:rsid w:val="00871CFF"/>
    <w:rsid w:val="00873474"/>
    <w:rsid w:val="00875384"/>
    <w:rsid w:val="0088227B"/>
    <w:rsid w:val="00882B06"/>
    <w:rsid w:val="00895FEB"/>
    <w:rsid w:val="008A6774"/>
    <w:rsid w:val="008B188F"/>
    <w:rsid w:val="008B1BE5"/>
    <w:rsid w:val="008B43E6"/>
    <w:rsid w:val="008C0B42"/>
    <w:rsid w:val="008C0D6F"/>
    <w:rsid w:val="008C6DA2"/>
    <w:rsid w:val="008D5E18"/>
    <w:rsid w:val="008D7523"/>
    <w:rsid w:val="008E4018"/>
    <w:rsid w:val="008E61A8"/>
    <w:rsid w:val="008F27A8"/>
    <w:rsid w:val="008F4B69"/>
    <w:rsid w:val="008F73A5"/>
    <w:rsid w:val="008F7964"/>
    <w:rsid w:val="0090316D"/>
    <w:rsid w:val="00903190"/>
    <w:rsid w:val="00904E7B"/>
    <w:rsid w:val="00913021"/>
    <w:rsid w:val="00915B96"/>
    <w:rsid w:val="00916300"/>
    <w:rsid w:val="00927EF8"/>
    <w:rsid w:val="009340CC"/>
    <w:rsid w:val="00935E4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26EC"/>
    <w:rsid w:val="00962E9B"/>
    <w:rsid w:val="00964B0B"/>
    <w:rsid w:val="0096613A"/>
    <w:rsid w:val="009704EF"/>
    <w:rsid w:val="00971525"/>
    <w:rsid w:val="00972369"/>
    <w:rsid w:val="00973717"/>
    <w:rsid w:val="00974C05"/>
    <w:rsid w:val="00981406"/>
    <w:rsid w:val="00982A1E"/>
    <w:rsid w:val="009831DF"/>
    <w:rsid w:val="009844B8"/>
    <w:rsid w:val="0099179E"/>
    <w:rsid w:val="00996311"/>
    <w:rsid w:val="00997383"/>
    <w:rsid w:val="009A43E5"/>
    <w:rsid w:val="009A4E89"/>
    <w:rsid w:val="009A59C4"/>
    <w:rsid w:val="009A7909"/>
    <w:rsid w:val="009B0FB1"/>
    <w:rsid w:val="009B7252"/>
    <w:rsid w:val="009C2DF0"/>
    <w:rsid w:val="009D5CF5"/>
    <w:rsid w:val="009D71A9"/>
    <w:rsid w:val="009E1822"/>
    <w:rsid w:val="009F6AAF"/>
    <w:rsid w:val="00A00C6D"/>
    <w:rsid w:val="00A0136C"/>
    <w:rsid w:val="00A05F72"/>
    <w:rsid w:val="00A06BE2"/>
    <w:rsid w:val="00A101BE"/>
    <w:rsid w:val="00A13447"/>
    <w:rsid w:val="00A13AE2"/>
    <w:rsid w:val="00A142FD"/>
    <w:rsid w:val="00A16A65"/>
    <w:rsid w:val="00A17D5C"/>
    <w:rsid w:val="00A22E5C"/>
    <w:rsid w:val="00A248DE"/>
    <w:rsid w:val="00A25BD3"/>
    <w:rsid w:val="00A305F3"/>
    <w:rsid w:val="00A3118C"/>
    <w:rsid w:val="00A31467"/>
    <w:rsid w:val="00A3173D"/>
    <w:rsid w:val="00A33951"/>
    <w:rsid w:val="00A34235"/>
    <w:rsid w:val="00A3451B"/>
    <w:rsid w:val="00A426A6"/>
    <w:rsid w:val="00A437C0"/>
    <w:rsid w:val="00A440B6"/>
    <w:rsid w:val="00A44828"/>
    <w:rsid w:val="00A45FB3"/>
    <w:rsid w:val="00A538A2"/>
    <w:rsid w:val="00A6184A"/>
    <w:rsid w:val="00A64679"/>
    <w:rsid w:val="00A666E2"/>
    <w:rsid w:val="00A67309"/>
    <w:rsid w:val="00A72DA8"/>
    <w:rsid w:val="00A76AE8"/>
    <w:rsid w:val="00A80C80"/>
    <w:rsid w:val="00A82448"/>
    <w:rsid w:val="00A82896"/>
    <w:rsid w:val="00A86017"/>
    <w:rsid w:val="00A8632E"/>
    <w:rsid w:val="00A90655"/>
    <w:rsid w:val="00A92B0B"/>
    <w:rsid w:val="00A94B3D"/>
    <w:rsid w:val="00A97CEE"/>
    <w:rsid w:val="00AA1250"/>
    <w:rsid w:val="00AA19E9"/>
    <w:rsid w:val="00AB42B4"/>
    <w:rsid w:val="00AC0225"/>
    <w:rsid w:val="00AC62D1"/>
    <w:rsid w:val="00AD2627"/>
    <w:rsid w:val="00AD336C"/>
    <w:rsid w:val="00AE27B5"/>
    <w:rsid w:val="00AE3323"/>
    <w:rsid w:val="00AE4C19"/>
    <w:rsid w:val="00AE4F7F"/>
    <w:rsid w:val="00AE52EF"/>
    <w:rsid w:val="00AE53FA"/>
    <w:rsid w:val="00AF45D6"/>
    <w:rsid w:val="00B007AB"/>
    <w:rsid w:val="00B013EE"/>
    <w:rsid w:val="00B02938"/>
    <w:rsid w:val="00B064BD"/>
    <w:rsid w:val="00B11048"/>
    <w:rsid w:val="00B1119D"/>
    <w:rsid w:val="00B151F7"/>
    <w:rsid w:val="00B16072"/>
    <w:rsid w:val="00B241E3"/>
    <w:rsid w:val="00B25736"/>
    <w:rsid w:val="00B27027"/>
    <w:rsid w:val="00B327BC"/>
    <w:rsid w:val="00B32A5E"/>
    <w:rsid w:val="00B36A56"/>
    <w:rsid w:val="00B412C6"/>
    <w:rsid w:val="00B4250A"/>
    <w:rsid w:val="00B55C51"/>
    <w:rsid w:val="00B56CAF"/>
    <w:rsid w:val="00B5757E"/>
    <w:rsid w:val="00B62036"/>
    <w:rsid w:val="00B66C17"/>
    <w:rsid w:val="00B713EF"/>
    <w:rsid w:val="00B7304A"/>
    <w:rsid w:val="00B7445D"/>
    <w:rsid w:val="00B844EB"/>
    <w:rsid w:val="00B8588B"/>
    <w:rsid w:val="00B86DA7"/>
    <w:rsid w:val="00B90479"/>
    <w:rsid w:val="00B91744"/>
    <w:rsid w:val="00B92F8B"/>
    <w:rsid w:val="00BA0891"/>
    <w:rsid w:val="00BA1107"/>
    <w:rsid w:val="00BA4257"/>
    <w:rsid w:val="00BA529E"/>
    <w:rsid w:val="00BA6262"/>
    <w:rsid w:val="00BA66B6"/>
    <w:rsid w:val="00BA6A62"/>
    <w:rsid w:val="00BB005B"/>
    <w:rsid w:val="00BB2C7E"/>
    <w:rsid w:val="00BB2F5F"/>
    <w:rsid w:val="00BB36A1"/>
    <w:rsid w:val="00BB414B"/>
    <w:rsid w:val="00BB48E0"/>
    <w:rsid w:val="00BB6E13"/>
    <w:rsid w:val="00BC4071"/>
    <w:rsid w:val="00BD2809"/>
    <w:rsid w:val="00BE0031"/>
    <w:rsid w:val="00BE08B4"/>
    <w:rsid w:val="00BE4766"/>
    <w:rsid w:val="00BE4915"/>
    <w:rsid w:val="00BE6DE5"/>
    <w:rsid w:val="00BF07C0"/>
    <w:rsid w:val="00BF3791"/>
    <w:rsid w:val="00BF4455"/>
    <w:rsid w:val="00BF4A2E"/>
    <w:rsid w:val="00C11595"/>
    <w:rsid w:val="00C1206F"/>
    <w:rsid w:val="00C165A9"/>
    <w:rsid w:val="00C17530"/>
    <w:rsid w:val="00C21B04"/>
    <w:rsid w:val="00C24A86"/>
    <w:rsid w:val="00C34BB9"/>
    <w:rsid w:val="00C34FDF"/>
    <w:rsid w:val="00C41BCD"/>
    <w:rsid w:val="00C42ED5"/>
    <w:rsid w:val="00C437ED"/>
    <w:rsid w:val="00C47DE5"/>
    <w:rsid w:val="00C5076C"/>
    <w:rsid w:val="00C60AF6"/>
    <w:rsid w:val="00C62DAE"/>
    <w:rsid w:val="00C66C24"/>
    <w:rsid w:val="00C67645"/>
    <w:rsid w:val="00C7347D"/>
    <w:rsid w:val="00C7593E"/>
    <w:rsid w:val="00C8114D"/>
    <w:rsid w:val="00C8299D"/>
    <w:rsid w:val="00C82A32"/>
    <w:rsid w:val="00C904F0"/>
    <w:rsid w:val="00C91B13"/>
    <w:rsid w:val="00C92720"/>
    <w:rsid w:val="00C94559"/>
    <w:rsid w:val="00C9612D"/>
    <w:rsid w:val="00C97DDB"/>
    <w:rsid w:val="00C97FD5"/>
    <w:rsid w:val="00CA173E"/>
    <w:rsid w:val="00CA21A4"/>
    <w:rsid w:val="00CA4FDD"/>
    <w:rsid w:val="00CA6EC8"/>
    <w:rsid w:val="00CB03AC"/>
    <w:rsid w:val="00CB0E0C"/>
    <w:rsid w:val="00CB3896"/>
    <w:rsid w:val="00CB6666"/>
    <w:rsid w:val="00CB6D5E"/>
    <w:rsid w:val="00CB7319"/>
    <w:rsid w:val="00CC1EE1"/>
    <w:rsid w:val="00CC6A2A"/>
    <w:rsid w:val="00CD2374"/>
    <w:rsid w:val="00CD7185"/>
    <w:rsid w:val="00CD7335"/>
    <w:rsid w:val="00CE472C"/>
    <w:rsid w:val="00CE52C6"/>
    <w:rsid w:val="00CE552D"/>
    <w:rsid w:val="00CE6315"/>
    <w:rsid w:val="00CE74BF"/>
    <w:rsid w:val="00CF0C30"/>
    <w:rsid w:val="00CF6C47"/>
    <w:rsid w:val="00D0531F"/>
    <w:rsid w:val="00D05777"/>
    <w:rsid w:val="00D121FE"/>
    <w:rsid w:val="00D17810"/>
    <w:rsid w:val="00D25538"/>
    <w:rsid w:val="00D26A5F"/>
    <w:rsid w:val="00D426A8"/>
    <w:rsid w:val="00D4339B"/>
    <w:rsid w:val="00D47AC1"/>
    <w:rsid w:val="00D54C9D"/>
    <w:rsid w:val="00D55877"/>
    <w:rsid w:val="00D55F15"/>
    <w:rsid w:val="00D563A9"/>
    <w:rsid w:val="00D6001C"/>
    <w:rsid w:val="00D60865"/>
    <w:rsid w:val="00D62B9C"/>
    <w:rsid w:val="00D66051"/>
    <w:rsid w:val="00D6718E"/>
    <w:rsid w:val="00D74785"/>
    <w:rsid w:val="00D75467"/>
    <w:rsid w:val="00D77E6C"/>
    <w:rsid w:val="00D810DB"/>
    <w:rsid w:val="00D813F7"/>
    <w:rsid w:val="00D81815"/>
    <w:rsid w:val="00D83712"/>
    <w:rsid w:val="00D930A9"/>
    <w:rsid w:val="00D93398"/>
    <w:rsid w:val="00D94252"/>
    <w:rsid w:val="00D96A09"/>
    <w:rsid w:val="00DA1572"/>
    <w:rsid w:val="00DA6AF2"/>
    <w:rsid w:val="00DB1687"/>
    <w:rsid w:val="00DB4C40"/>
    <w:rsid w:val="00DB6BB4"/>
    <w:rsid w:val="00DB7D0D"/>
    <w:rsid w:val="00DC2259"/>
    <w:rsid w:val="00DC528A"/>
    <w:rsid w:val="00DC6CA7"/>
    <w:rsid w:val="00DD3A96"/>
    <w:rsid w:val="00DE02B4"/>
    <w:rsid w:val="00DE0DEA"/>
    <w:rsid w:val="00DE3362"/>
    <w:rsid w:val="00DE462E"/>
    <w:rsid w:val="00DE779D"/>
    <w:rsid w:val="00DE7B51"/>
    <w:rsid w:val="00DF159D"/>
    <w:rsid w:val="00DF366D"/>
    <w:rsid w:val="00DF450B"/>
    <w:rsid w:val="00E01FEA"/>
    <w:rsid w:val="00E02520"/>
    <w:rsid w:val="00E03145"/>
    <w:rsid w:val="00E0481F"/>
    <w:rsid w:val="00E06432"/>
    <w:rsid w:val="00E06740"/>
    <w:rsid w:val="00E07769"/>
    <w:rsid w:val="00E1030E"/>
    <w:rsid w:val="00E13621"/>
    <w:rsid w:val="00E16276"/>
    <w:rsid w:val="00E17AB6"/>
    <w:rsid w:val="00E24CF7"/>
    <w:rsid w:val="00E25315"/>
    <w:rsid w:val="00E26818"/>
    <w:rsid w:val="00E27CC5"/>
    <w:rsid w:val="00E31E1B"/>
    <w:rsid w:val="00E320D1"/>
    <w:rsid w:val="00E3373D"/>
    <w:rsid w:val="00E36985"/>
    <w:rsid w:val="00E37738"/>
    <w:rsid w:val="00E420A1"/>
    <w:rsid w:val="00E44418"/>
    <w:rsid w:val="00E4678C"/>
    <w:rsid w:val="00E46F27"/>
    <w:rsid w:val="00E47896"/>
    <w:rsid w:val="00E5252D"/>
    <w:rsid w:val="00E530AC"/>
    <w:rsid w:val="00E56D0A"/>
    <w:rsid w:val="00E56E7B"/>
    <w:rsid w:val="00E61AC9"/>
    <w:rsid w:val="00E62BB4"/>
    <w:rsid w:val="00E62D2F"/>
    <w:rsid w:val="00E74786"/>
    <w:rsid w:val="00E76773"/>
    <w:rsid w:val="00E76D7E"/>
    <w:rsid w:val="00E773F1"/>
    <w:rsid w:val="00E80950"/>
    <w:rsid w:val="00E86321"/>
    <w:rsid w:val="00E91732"/>
    <w:rsid w:val="00E922D8"/>
    <w:rsid w:val="00E927D5"/>
    <w:rsid w:val="00E95A09"/>
    <w:rsid w:val="00EA490B"/>
    <w:rsid w:val="00EB0139"/>
    <w:rsid w:val="00EB0D88"/>
    <w:rsid w:val="00EB13EF"/>
    <w:rsid w:val="00EB753C"/>
    <w:rsid w:val="00EC0085"/>
    <w:rsid w:val="00EC45E9"/>
    <w:rsid w:val="00EC536E"/>
    <w:rsid w:val="00EC5B4C"/>
    <w:rsid w:val="00ED32B0"/>
    <w:rsid w:val="00EE49E6"/>
    <w:rsid w:val="00EE5B3B"/>
    <w:rsid w:val="00EE70CF"/>
    <w:rsid w:val="00EF1310"/>
    <w:rsid w:val="00EF5514"/>
    <w:rsid w:val="00EF7EE4"/>
    <w:rsid w:val="00F03CEF"/>
    <w:rsid w:val="00F052CE"/>
    <w:rsid w:val="00F058B4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FCF"/>
    <w:rsid w:val="00F379E6"/>
    <w:rsid w:val="00F40596"/>
    <w:rsid w:val="00F41D77"/>
    <w:rsid w:val="00F42D97"/>
    <w:rsid w:val="00F43F6C"/>
    <w:rsid w:val="00F4562F"/>
    <w:rsid w:val="00F50BDC"/>
    <w:rsid w:val="00F53BC2"/>
    <w:rsid w:val="00F54C78"/>
    <w:rsid w:val="00F5570C"/>
    <w:rsid w:val="00F64D27"/>
    <w:rsid w:val="00F64D3C"/>
    <w:rsid w:val="00F72F99"/>
    <w:rsid w:val="00F74E82"/>
    <w:rsid w:val="00F767A5"/>
    <w:rsid w:val="00F815CA"/>
    <w:rsid w:val="00F8217E"/>
    <w:rsid w:val="00F83611"/>
    <w:rsid w:val="00F9041E"/>
    <w:rsid w:val="00F93851"/>
    <w:rsid w:val="00F94AAF"/>
    <w:rsid w:val="00F95AC5"/>
    <w:rsid w:val="00FA2390"/>
    <w:rsid w:val="00FA6576"/>
    <w:rsid w:val="00FA77A5"/>
    <w:rsid w:val="00FA7EFC"/>
    <w:rsid w:val="00FB17C4"/>
    <w:rsid w:val="00FB7584"/>
    <w:rsid w:val="00FC440D"/>
    <w:rsid w:val="00FC450C"/>
    <w:rsid w:val="00FC5CDF"/>
    <w:rsid w:val="00FC5E23"/>
    <w:rsid w:val="00FC626D"/>
    <w:rsid w:val="00FC6AFA"/>
    <w:rsid w:val="00FD2D37"/>
    <w:rsid w:val="00FD2D4C"/>
    <w:rsid w:val="00FD5A55"/>
    <w:rsid w:val="00FE0578"/>
    <w:rsid w:val="00FE0D00"/>
    <w:rsid w:val="00FE25EA"/>
    <w:rsid w:val="00FE3F30"/>
    <w:rsid w:val="00FE7357"/>
    <w:rsid w:val="00FE74E2"/>
    <w:rsid w:val="00FF0AE5"/>
    <w:rsid w:val="00FF0B82"/>
    <w:rsid w:val="00FF1C57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A845-613C-443D-928E-1EF9AE61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ГаврилинаЕН</cp:lastModifiedBy>
  <cp:revision>3</cp:revision>
  <cp:lastPrinted>2025-01-31T08:39:00Z</cp:lastPrinted>
  <dcterms:created xsi:type="dcterms:W3CDTF">2025-03-05T18:09:00Z</dcterms:created>
  <dcterms:modified xsi:type="dcterms:W3CDTF">2025-03-11T13:40:00Z</dcterms:modified>
</cp:coreProperties>
</file>