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740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F78C66" wp14:editId="13D1FFA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05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95A4433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6F7197E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099BCC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4EB2AFB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CDCA41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0F0E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77D918" w14:textId="77777777" w:rsidR="0032114D" w:rsidRPr="00BB005B" w:rsidRDefault="0032114D" w:rsidP="003211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114D" w:rsidRPr="00BB005B" w14:paraId="0AC19072" w14:textId="77777777" w:rsidTr="0032114D">
        <w:trPr>
          <w:trHeight w:val="146"/>
        </w:trPr>
        <w:tc>
          <w:tcPr>
            <w:tcW w:w="5846" w:type="dxa"/>
            <w:shd w:val="clear" w:color="auto" w:fill="auto"/>
          </w:tcPr>
          <w:p w14:paraId="26D0204C" w14:textId="475F3089" w:rsidR="0032114D" w:rsidRPr="00BB005B" w:rsidRDefault="00BB005B" w:rsidP="00A8601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E62D2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21 февраля 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A86017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973CE64" w14:textId="29D5C8FE" w:rsidR="0032114D" w:rsidRPr="00BB005B" w:rsidRDefault="0032114D" w:rsidP="00A76AE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E62D2F">
              <w:rPr>
                <w:rFonts w:ascii="PT Astra Serif" w:eastAsia="Calibri" w:hAnsi="PT Astra Serif" w:cs="Times New Roman"/>
                <w:sz w:val="28"/>
                <w:szCs w:val="28"/>
              </w:rPr>
              <w:t>62</w:t>
            </w:r>
          </w:p>
        </w:tc>
      </w:tr>
    </w:tbl>
    <w:p w14:paraId="3ECF2F25" w14:textId="77777777" w:rsidR="0032114D" w:rsidRPr="00BB005B" w:rsidRDefault="0032114D" w:rsidP="0032114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A41448F" w14:textId="77777777" w:rsidR="00F43F6C" w:rsidRPr="00BB005B" w:rsidRDefault="00F43F6C" w:rsidP="0032114D">
      <w:pPr>
        <w:spacing w:after="0" w:line="360" w:lineRule="exac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D8BC5E9" w14:textId="77FF697A" w:rsidR="0003090C" w:rsidRPr="00BB005B" w:rsidRDefault="00634086" w:rsidP="007E190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27027"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объектов водоотведения и водоснабжения»</w:t>
      </w:r>
    </w:p>
    <w:p w14:paraId="66343EDA" w14:textId="77777777" w:rsidR="0003090C" w:rsidRPr="00BB005B" w:rsidRDefault="0003090C" w:rsidP="00634086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843434" w14:textId="77777777" w:rsidR="00534B2A" w:rsidRDefault="00534B2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7038BAEE" w:rsidR="0003090C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E62D2F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5E5EE1CF" w14:textId="77777777" w:rsidR="00CF792C" w:rsidRPr="00863180" w:rsidRDefault="0003090C" w:rsidP="00CF792C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7445D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Каменский район 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24 января 2019 г.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№ 21 «Об утверждении муниципальной программы «Текущий ремонт и содержание объектов водоотведения и водоснабжения»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792C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547B4C41" w14:textId="020FCDA9" w:rsidR="0003090C" w:rsidRPr="00CF792C" w:rsidRDefault="00CF792C" w:rsidP="00CF792C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10052BDB" w14:textId="3B4FA701" w:rsidR="009B0FB1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9B0FB1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образования Каменский р</w:t>
      </w:r>
      <w:r w:rsid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айон (Холодкова </w:t>
      </w:r>
      <w:r w:rsidR="009B0FB1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31703232" w:rsidR="0003090C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78472E18" w14:textId="77777777" w:rsidR="009B0FB1" w:rsidRPr="00BB005B" w:rsidRDefault="009B0FB1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7FA3A67" w14:textId="77777777" w:rsidR="00466CC0" w:rsidRPr="00BB005B" w:rsidRDefault="00466CC0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65AF606" w14:textId="77777777" w:rsidR="003769C7" w:rsidRPr="00BB005B" w:rsidRDefault="003769C7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2114D" w:rsidRPr="00BB005B" w14:paraId="558E7EB2" w14:textId="77777777" w:rsidTr="0032114D">
        <w:trPr>
          <w:trHeight w:val="229"/>
        </w:trPr>
        <w:tc>
          <w:tcPr>
            <w:tcW w:w="2178" w:type="pct"/>
          </w:tcPr>
          <w:p w14:paraId="09445F46" w14:textId="77777777" w:rsidR="0032114D" w:rsidRPr="00BB005B" w:rsidRDefault="0032114D" w:rsidP="0032114D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F07C6A4" w14:textId="77777777" w:rsidR="0032114D" w:rsidRPr="00BB005B" w:rsidRDefault="0032114D" w:rsidP="0032114D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85C3CA0" w14:textId="77777777" w:rsidR="0032114D" w:rsidRPr="00BB005B" w:rsidRDefault="0032114D" w:rsidP="0032114D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43664BB" w14:textId="77777777" w:rsidR="00466CC0" w:rsidRPr="00BB005B" w:rsidRDefault="00466CC0" w:rsidP="00CF040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466CC0" w:rsidRPr="00BB005B" w:rsidSect="00BB36A1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BB36A1" w:rsidRPr="00BB005B" w14:paraId="5146270F" w14:textId="77777777" w:rsidTr="0032114D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22EDA2AC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118664BF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6BD3B911" w14:textId="77777777" w:rsidR="00BB36A1" w:rsidRPr="00BB005B" w:rsidRDefault="00BB36A1" w:rsidP="0032114D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46FBE88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DED3CE6" w14:textId="52F11C45" w:rsidR="00BB36A1" w:rsidRPr="00BB005B" w:rsidRDefault="00BB36A1" w:rsidP="00A86017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E62D2F">
              <w:rPr>
                <w:rFonts w:ascii="PT Astra Serif" w:hAnsi="PT Astra Serif" w:cs="Arial"/>
                <w:sz w:val="28"/>
                <w:szCs w:val="28"/>
              </w:rPr>
              <w:t xml:space="preserve">21 февраля </w:t>
            </w:r>
            <w:r w:rsidRPr="00BB005B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A8601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BB005B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E62D2F">
              <w:rPr>
                <w:rFonts w:ascii="PT Astra Serif" w:hAnsi="PT Astra Serif" w:cs="Arial"/>
                <w:sz w:val="28"/>
                <w:szCs w:val="28"/>
              </w:rPr>
              <w:t>62</w:t>
            </w:r>
          </w:p>
        </w:tc>
      </w:tr>
    </w:tbl>
    <w:p w14:paraId="3018D6A8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0AD88675" w14:textId="77777777" w:rsidR="00A90655" w:rsidRPr="00BB005B" w:rsidRDefault="00A9065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BB005B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BB005B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BB005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2D614F0" w:rsidR="005121D0" w:rsidRPr="00BB005B" w:rsidRDefault="00FA239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FA23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BB005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BB005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BB005B" w:rsidRDefault="00433607" w:rsidP="00936DA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2575C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BB005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4D66693" w:rsidR="005121D0" w:rsidRPr="00BB005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1D56E7" w:rsidRPr="001D56E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20874,63962</w:t>
            </w:r>
            <w:r w:rsidR="001D56E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BB005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BB005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D56E7" w:rsidRPr="00BB005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7BC98D09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570C55A" w:rsidR="001D56E7" w:rsidRPr="00BB005B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985" w:type="dxa"/>
                </w:tcPr>
                <w:p w14:paraId="45FAEED8" w14:textId="3E67E19E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3C9C7C6" w:rsidR="001D56E7" w:rsidRPr="00BB005B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6B13EB3D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2525,000</w:t>
                  </w:r>
                </w:p>
              </w:tc>
              <w:tc>
                <w:tcPr>
                  <w:tcW w:w="1985" w:type="dxa"/>
                </w:tcPr>
                <w:p w14:paraId="1F1E2EB8" w14:textId="762323DF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72C17219" w:rsidR="001D56E7" w:rsidRPr="00BB005B" w:rsidRDefault="001D56E7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2525,000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531CCC85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985" w:type="dxa"/>
                </w:tcPr>
                <w:p w14:paraId="6060CC52" w14:textId="3D24232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65A4E67D" w:rsidR="001D56E7" w:rsidRPr="00BB005B" w:rsidRDefault="001D56E7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0DEECCAB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85" w:type="dxa"/>
                </w:tcPr>
                <w:p w14:paraId="1D56EC0C" w14:textId="3BFDB6E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4EF9742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BB005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BB005B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8B2FFD" w14:textId="77777777" w:rsidR="00CB6D5E" w:rsidRPr="00BB005B" w:rsidRDefault="00CB6D5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3" w:type="pct"/>
        <w:tblLayout w:type="fixed"/>
        <w:tblLook w:val="04A0" w:firstRow="1" w:lastRow="0" w:firstColumn="1" w:lastColumn="0" w:noHBand="0" w:noVBand="1"/>
      </w:tblPr>
      <w:tblGrid>
        <w:gridCol w:w="529"/>
        <w:gridCol w:w="1794"/>
        <w:gridCol w:w="1591"/>
        <w:gridCol w:w="1047"/>
        <w:gridCol w:w="744"/>
        <w:gridCol w:w="747"/>
        <w:gridCol w:w="700"/>
        <w:gridCol w:w="721"/>
        <w:gridCol w:w="709"/>
        <w:gridCol w:w="709"/>
        <w:gridCol w:w="709"/>
        <w:gridCol w:w="562"/>
        <w:gridCol w:w="562"/>
        <w:gridCol w:w="715"/>
        <w:gridCol w:w="1676"/>
        <w:gridCol w:w="44"/>
        <w:gridCol w:w="1147"/>
      </w:tblGrid>
      <w:tr w:rsidR="00997383" w:rsidRPr="00BB005B" w14:paraId="5436A9C9" w14:textId="77777777" w:rsidTr="00E56E7B">
        <w:trPr>
          <w:trHeight w:val="428"/>
        </w:trPr>
        <w:tc>
          <w:tcPr>
            <w:tcW w:w="180" w:type="pct"/>
            <w:vMerge w:val="restart"/>
            <w:hideMark/>
          </w:tcPr>
          <w:p w14:paraId="0AE3572A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BB005B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BB005B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10" w:type="pct"/>
            <w:vMerge w:val="restart"/>
          </w:tcPr>
          <w:p w14:paraId="4E939743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hideMark/>
          </w:tcPr>
          <w:p w14:paraId="28686718" w14:textId="495C8220" w:rsidR="00010514" w:rsidRPr="00BB005B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6" w:type="pct"/>
            <w:vMerge w:val="restart"/>
            <w:hideMark/>
          </w:tcPr>
          <w:p w14:paraId="4847C595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53" w:type="pct"/>
            <w:vMerge w:val="restart"/>
          </w:tcPr>
          <w:p w14:paraId="6CCFA9C6" w14:textId="7771857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83" w:type="pct"/>
            <w:gridSpan w:val="9"/>
          </w:tcPr>
          <w:p w14:paraId="16250683" w14:textId="7CF8DC2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85" w:type="pct"/>
            <w:gridSpan w:val="2"/>
            <w:vMerge w:val="restart"/>
          </w:tcPr>
          <w:p w14:paraId="2577835E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BB005B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BB005B">
              <w:rPr>
                <w:rFonts w:ascii="PT Astra Serif" w:hAnsi="PT Astra Serif"/>
                <w:spacing w:val="-2"/>
              </w:rPr>
              <w:t xml:space="preserve"> </w:t>
            </w:r>
            <w:r w:rsidRPr="00BB005B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391" w:type="pct"/>
            <w:vMerge w:val="restart"/>
          </w:tcPr>
          <w:p w14:paraId="74F77454" w14:textId="77777777" w:rsidR="00010514" w:rsidRPr="00BB005B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97383" w:rsidRPr="00BB005B" w14:paraId="0A4E3AEB" w14:textId="77777777" w:rsidTr="00E56E7B">
        <w:trPr>
          <w:trHeight w:val="66"/>
        </w:trPr>
        <w:tc>
          <w:tcPr>
            <w:tcW w:w="180" w:type="pct"/>
            <w:vMerge/>
            <w:hideMark/>
          </w:tcPr>
          <w:p w14:paraId="501C53D1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9C863E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41" w:type="pct"/>
            <w:vMerge/>
            <w:hideMark/>
          </w:tcPr>
          <w:p w14:paraId="47AE3D42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6" w:type="pct"/>
            <w:vMerge/>
            <w:hideMark/>
          </w:tcPr>
          <w:p w14:paraId="0270F5BB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3" w:type="pct"/>
            <w:vMerge/>
          </w:tcPr>
          <w:p w14:paraId="22365658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hideMark/>
          </w:tcPr>
          <w:p w14:paraId="314A7509" w14:textId="6051D54E" w:rsidR="00010514" w:rsidRPr="00BB005B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BB005B">
              <w:rPr>
                <w:rFonts w:ascii="PT Astra Serif" w:hAnsi="PT Astra Serif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1" w:type="pct"/>
          </w:tcPr>
          <w:p w14:paraId="0D512E36" w14:textId="5FEBFE1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91" w:type="pct"/>
          </w:tcPr>
          <w:p w14:paraId="1078B90F" w14:textId="2E8EB66C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43" w:type="pct"/>
            <w:hideMark/>
          </w:tcPr>
          <w:p w14:paraId="02601F50" w14:textId="1B29581F" w:rsidR="00010514" w:rsidRPr="00BB005B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</w:rPr>
              <w:t>2030</w:t>
            </w:r>
          </w:p>
        </w:tc>
        <w:tc>
          <w:tcPr>
            <w:tcW w:w="585" w:type="pct"/>
            <w:gridSpan w:val="2"/>
            <w:vMerge/>
          </w:tcPr>
          <w:p w14:paraId="3C9DEFA4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91" w:type="pct"/>
            <w:vMerge/>
          </w:tcPr>
          <w:p w14:paraId="11FF4D89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997383" w:rsidRPr="00BB005B" w14:paraId="1237E30E" w14:textId="77777777" w:rsidTr="00E56E7B">
        <w:trPr>
          <w:trHeight w:val="250"/>
        </w:trPr>
        <w:tc>
          <w:tcPr>
            <w:tcW w:w="180" w:type="pct"/>
            <w:hideMark/>
          </w:tcPr>
          <w:p w14:paraId="7636FB0C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10" w:type="pct"/>
          </w:tcPr>
          <w:p w14:paraId="3649E59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</w:tcPr>
          <w:p w14:paraId="4BFA5B07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356" w:type="pct"/>
          </w:tcPr>
          <w:p w14:paraId="5E82EEB6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53" w:type="pct"/>
          </w:tcPr>
          <w:p w14:paraId="70C3540C" w14:textId="1AE93A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4" w:type="pct"/>
          </w:tcPr>
          <w:p w14:paraId="30AEB478" w14:textId="48905B07" w:rsidR="00010514" w:rsidRPr="00BB005B" w:rsidRDefault="00F42D97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54C4064D" w14:textId="72CC6B82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7</w:t>
            </w:r>
          </w:p>
        </w:tc>
        <w:tc>
          <w:tcPr>
            <w:tcW w:w="245" w:type="pct"/>
          </w:tcPr>
          <w:p w14:paraId="3675909E" w14:textId="2B23BA47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8</w:t>
            </w:r>
          </w:p>
        </w:tc>
        <w:tc>
          <w:tcPr>
            <w:tcW w:w="241" w:type="pct"/>
          </w:tcPr>
          <w:p w14:paraId="26417C26" w14:textId="05C50A35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9</w:t>
            </w:r>
          </w:p>
        </w:tc>
        <w:tc>
          <w:tcPr>
            <w:tcW w:w="241" w:type="pct"/>
          </w:tcPr>
          <w:p w14:paraId="72F26E51" w14:textId="780BC61F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0</w:t>
            </w:r>
          </w:p>
        </w:tc>
        <w:tc>
          <w:tcPr>
            <w:tcW w:w="241" w:type="pct"/>
          </w:tcPr>
          <w:p w14:paraId="2B7C9E73" w14:textId="381F3442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1</w:t>
            </w:r>
          </w:p>
        </w:tc>
        <w:tc>
          <w:tcPr>
            <w:tcW w:w="191" w:type="pct"/>
          </w:tcPr>
          <w:p w14:paraId="3EDD7719" w14:textId="3832A2AB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191" w:type="pct"/>
          </w:tcPr>
          <w:p w14:paraId="394E31DE" w14:textId="0BCDA971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243" w:type="pct"/>
          </w:tcPr>
          <w:p w14:paraId="07DBD610" w14:textId="0CC510FE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4</w:t>
            </w:r>
          </w:p>
        </w:tc>
        <w:tc>
          <w:tcPr>
            <w:tcW w:w="585" w:type="pct"/>
            <w:gridSpan w:val="2"/>
          </w:tcPr>
          <w:p w14:paraId="17AFD112" w14:textId="7B6BE385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5</w:t>
            </w:r>
          </w:p>
        </w:tc>
        <w:tc>
          <w:tcPr>
            <w:tcW w:w="391" w:type="pct"/>
          </w:tcPr>
          <w:p w14:paraId="4EF46E4A" w14:textId="42B20858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6</w:t>
            </w:r>
          </w:p>
        </w:tc>
      </w:tr>
      <w:tr w:rsidR="00010514" w:rsidRPr="00BB005B" w14:paraId="43CC62E4" w14:textId="77777777" w:rsidTr="00E56E7B">
        <w:trPr>
          <w:trHeight w:val="250"/>
        </w:trPr>
        <w:tc>
          <w:tcPr>
            <w:tcW w:w="180" w:type="pct"/>
          </w:tcPr>
          <w:p w14:paraId="387E5C67" w14:textId="46F7FCED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0" w:type="pct"/>
            <w:gridSpan w:val="16"/>
          </w:tcPr>
          <w:p w14:paraId="609B605B" w14:textId="34DAE685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 xml:space="preserve">Цель: </w:t>
            </w:r>
            <w:r w:rsidR="002575CB" w:rsidRPr="00BB005B">
              <w:rPr>
                <w:rFonts w:ascii="PT Astra Serif" w:hAnsi="PT Astra Serif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BB005B" w14:paraId="0CED6AB6" w14:textId="77777777" w:rsidTr="00E56E7B">
        <w:trPr>
          <w:trHeight w:val="250"/>
        </w:trPr>
        <w:tc>
          <w:tcPr>
            <w:tcW w:w="180" w:type="pct"/>
          </w:tcPr>
          <w:p w14:paraId="1E1B9F31" w14:textId="32AEE25F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0" w:type="pct"/>
            <w:gridSpan w:val="16"/>
          </w:tcPr>
          <w:p w14:paraId="571648A3" w14:textId="0A9C702A" w:rsidR="00010514" w:rsidRPr="00BB005B" w:rsidRDefault="00010514" w:rsidP="008619E8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904F0" w:rsidRPr="00BB005B">
              <w:rPr>
                <w:rFonts w:ascii="PT Astra Serif" w:hAnsi="PT Astra Serif"/>
                <w:spacing w:val="-2"/>
              </w:rPr>
              <w:t>Текущий ремонт и содержание объектов водоотведения и водоснабжения</w:t>
            </w:r>
            <w:r w:rsidRPr="00BB005B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A67309" w:rsidRPr="00BB005B" w14:paraId="1FCDE146" w14:textId="77777777" w:rsidTr="00E56E7B">
        <w:trPr>
          <w:trHeight w:val="1202"/>
        </w:trPr>
        <w:tc>
          <w:tcPr>
            <w:tcW w:w="180" w:type="pct"/>
            <w:vMerge w:val="restart"/>
          </w:tcPr>
          <w:p w14:paraId="31CADADE" w14:textId="54667390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10" w:type="pct"/>
            <w:vMerge w:val="restart"/>
          </w:tcPr>
          <w:p w14:paraId="7EED080A" w14:textId="77777777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1A6BF2EF" w:rsidR="00A67309" w:rsidRPr="00BB005B" w:rsidRDefault="00A67309" w:rsidP="00A67309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541" w:type="pct"/>
          </w:tcPr>
          <w:p w14:paraId="54328117" w14:textId="37A3F1F4" w:rsidR="00A67309" w:rsidRPr="00BB005B" w:rsidRDefault="00A67309" w:rsidP="00480B6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1. </w:t>
            </w:r>
            <w:r w:rsidR="00480B69" w:rsidRPr="00BB005B">
              <w:rPr>
                <w:rFonts w:ascii="PT Astra Serif" w:hAnsi="PT Astra Serif"/>
                <w:spacing w:val="-8"/>
              </w:rPr>
              <w:t>Количество ликвидированных порывов</w:t>
            </w:r>
            <w:r w:rsidRPr="00BB005B">
              <w:rPr>
                <w:rFonts w:ascii="PT Astra Serif" w:hAnsi="PT Astra Serif"/>
                <w:spacing w:val="-8"/>
              </w:rPr>
              <w:t xml:space="preserve"> сетей водоснабжения</w:t>
            </w:r>
          </w:p>
        </w:tc>
        <w:tc>
          <w:tcPr>
            <w:tcW w:w="356" w:type="pct"/>
          </w:tcPr>
          <w:p w14:paraId="308F3569" w14:textId="34CF04A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2BD475D6" w14:textId="398EC5E3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06F52AA2" w14:textId="036BF73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180</w:t>
            </w:r>
          </w:p>
        </w:tc>
        <w:tc>
          <w:tcPr>
            <w:tcW w:w="238" w:type="pct"/>
          </w:tcPr>
          <w:p w14:paraId="5C7B4571" w14:textId="54945B7B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80</w:t>
            </w:r>
          </w:p>
        </w:tc>
        <w:tc>
          <w:tcPr>
            <w:tcW w:w="245" w:type="pct"/>
          </w:tcPr>
          <w:p w14:paraId="554ACA95" w14:textId="5A865161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75</w:t>
            </w:r>
          </w:p>
        </w:tc>
        <w:tc>
          <w:tcPr>
            <w:tcW w:w="241" w:type="pct"/>
          </w:tcPr>
          <w:p w14:paraId="303BCEC3" w14:textId="3059480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70</w:t>
            </w:r>
          </w:p>
        </w:tc>
        <w:tc>
          <w:tcPr>
            <w:tcW w:w="241" w:type="pct"/>
          </w:tcPr>
          <w:p w14:paraId="4B3FD315" w14:textId="397690B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1" w:type="pct"/>
          </w:tcPr>
          <w:p w14:paraId="09BF9886" w14:textId="0158F79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2FE648B0" w14:textId="5F34279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06713B2B" w14:textId="1382DF3F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3" w:type="pct"/>
          </w:tcPr>
          <w:p w14:paraId="40F7A631" w14:textId="7112EB29" w:rsidR="00A67309" w:rsidRPr="00BB005B" w:rsidRDefault="00230601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70" w:type="pct"/>
            <w:vMerge w:val="restart"/>
          </w:tcPr>
          <w:p w14:paraId="77AF8585" w14:textId="08E666FD" w:rsidR="00A67309" w:rsidRPr="00BB005B" w:rsidRDefault="00FA2390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A67309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3A22E10" w14:textId="69CD40EE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A67309" w:rsidRPr="00BB005B" w14:paraId="5BABE35C" w14:textId="77777777" w:rsidTr="00E56E7B">
        <w:trPr>
          <w:trHeight w:val="1134"/>
        </w:trPr>
        <w:tc>
          <w:tcPr>
            <w:tcW w:w="180" w:type="pct"/>
            <w:vMerge/>
          </w:tcPr>
          <w:p w14:paraId="2C144C22" w14:textId="30871172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4B954AE" w14:textId="3A5380F5" w:rsidR="00A67309" w:rsidRPr="00BB005B" w:rsidRDefault="00A67309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41" w:type="pct"/>
          </w:tcPr>
          <w:p w14:paraId="34F28847" w14:textId="58966C78" w:rsidR="00A67309" w:rsidRPr="00BB005B" w:rsidRDefault="00A67309" w:rsidP="005B3C94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2. </w:t>
            </w:r>
            <w:r w:rsidR="00480B69" w:rsidRPr="00BB005B">
              <w:rPr>
                <w:rFonts w:ascii="PT Astra Serif" w:hAnsi="PT Astra Serif"/>
                <w:spacing w:val="-2"/>
              </w:rPr>
              <w:t xml:space="preserve">Количество ликвидированных порывов </w:t>
            </w:r>
            <w:r w:rsidRPr="00BB005B">
              <w:rPr>
                <w:rFonts w:ascii="PT Astra Serif" w:hAnsi="PT Astra Serif"/>
                <w:spacing w:val="-2"/>
              </w:rPr>
              <w:t>сетей водоотведения</w:t>
            </w:r>
          </w:p>
        </w:tc>
        <w:tc>
          <w:tcPr>
            <w:tcW w:w="356" w:type="pct"/>
          </w:tcPr>
          <w:p w14:paraId="5762E94D" w14:textId="29AC843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3034B398" w14:textId="354A6E08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</w:tcPr>
          <w:p w14:paraId="0F5BB7B7" w14:textId="5A59E51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4CA3A1B3" w14:textId="2840E1F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5" w:type="pct"/>
          </w:tcPr>
          <w:p w14:paraId="3C7F2F09" w14:textId="6DECCBF4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1" w:type="pct"/>
          </w:tcPr>
          <w:p w14:paraId="763C5265" w14:textId="6C2DF0A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41" w:type="pct"/>
          </w:tcPr>
          <w:p w14:paraId="0331DCA3" w14:textId="149A5FC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1" w:type="pct"/>
          </w:tcPr>
          <w:p w14:paraId="2AEA1B14" w14:textId="4D1FFCD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21D9B24" w14:textId="6EDF9C7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4D5B2DB" w14:textId="0E0CDF03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3" w:type="pct"/>
          </w:tcPr>
          <w:p w14:paraId="453B6249" w14:textId="1ED4228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70" w:type="pct"/>
            <w:vMerge/>
          </w:tcPr>
          <w:p w14:paraId="1236658F" w14:textId="243831F3" w:rsidR="00A67309" w:rsidRPr="00BB005B" w:rsidRDefault="00A67309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6" w:type="pct"/>
            <w:gridSpan w:val="2"/>
          </w:tcPr>
          <w:p w14:paraId="4BE2ED06" w14:textId="0240DF94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</w:tr>
      <w:tr w:rsidR="001B6462" w:rsidRPr="00BB005B" w14:paraId="782A0FDD" w14:textId="77777777" w:rsidTr="00E56E7B">
        <w:trPr>
          <w:trHeight w:val="250"/>
        </w:trPr>
        <w:tc>
          <w:tcPr>
            <w:tcW w:w="180" w:type="pct"/>
          </w:tcPr>
          <w:p w14:paraId="5A6B20A3" w14:textId="0A6E8904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0" w:type="pct"/>
            <w:gridSpan w:val="16"/>
          </w:tcPr>
          <w:p w14:paraId="5ACFFD02" w14:textId="46B2FEE3" w:rsidR="00E56E7B" w:rsidRPr="00BB005B" w:rsidRDefault="001B6462" w:rsidP="00FA2390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2570FF" w:rsidRPr="00BB005B" w14:paraId="51E3DD47" w14:textId="77777777" w:rsidTr="00E56E7B">
        <w:trPr>
          <w:trHeight w:val="1126"/>
        </w:trPr>
        <w:tc>
          <w:tcPr>
            <w:tcW w:w="180" w:type="pct"/>
          </w:tcPr>
          <w:p w14:paraId="00AF7ED6" w14:textId="4CD79C80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610" w:type="pct"/>
          </w:tcPr>
          <w:p w14:paraId="67A17A6F" w14:textId="77777777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559378A3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Проведение анализов качества питьевой воды</w:t>
            </w:r>
          </w:p>
        </w:tc>
        <w:tc>
          <w:tcPr>
            <w:tcW w:w="541" w:type="pct"/>
          </w:tcPr>
          <w:p w14:paraId="709E97CC" w14:textId="26EDE20B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 Количество отобранных проб воды</w:t>
            </w:r>
          </w:p>
        </w:tc>
        <w:tc>
          <w:tcPr>
            <w:tcW w:w="356" w:type="pct"/>
          </w:tcPr>
          <w:p w14:paraId="0F32527E" w14:textId="11470B8E" w:rsidR="001B6462" w:rsidRPr="00BB005B" w:rsidRDefault="001B6462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1893561C" w14:textId="40463DEA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675B3BB3" w14:textId="61C20862" w:rsidR="001B6462" w:rsidRPr="00AA1250" w:rsidRDefault="001B6462" w:rsidP="0032114D">
            <w:pPr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4</w:t>
            </w:r>
          </w:p>
        </w:tc>
        <w:tc>
          <w:tcPr>
            <w:tcW w:w="238" w:type="pct"/>
          </w:tcPr>
          <w:p w14:paraId="320E1F77" w14:textId="174D60DB" w:rsidR="001B6462" w:rsidRPr="00AA1250" w:rsidRDefault="00AA1250" w:rsidP="00EC45E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5</w:t>
            </w:r>
            <w:r w:rsidR="00EC45E9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5" w:type="pct"/>
          </w:tcPr>
          <w:p w14:paraId="62D9DF1C" w14:textId="6A6D672F" w:rsidR="001B6462" w:rsidRPr="00AA1250" w:rsidRDefault="00AA1250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25</w:t>
            </w:r>
          </w:p>
        </w:tc>
        <w:tc>
          <w:tcPr>
            <w:tcW w:w="241" w:type="pct"/>
          </w:tcPr>
          <w:p w14:paraId="5B512EEE" w14:textId="021C69D8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AA1250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548240AB" w14:textId="171528F0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AA1250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23F7C2A7" w14:textId="0E89602B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2F35509" w14:textId="473B0459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C122856" w14:textId="3E22A30C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3" w:type="pct"/>
          </w:tcPr>
          <w:p w14:paraId="5FA26500" w14:textId="51D5DF98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570" w:type="pct"/>
          </w:tcPr>
          <w:p w14:paraId="74099148" w14:textId="1448264A" w:rsidR="001B6462" w:rsidRPr="00BB005B" w:rsidRDefault="00FA2390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1B6462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E1760A8" w14:textId="4BE81D6B" w:rsidR="001B6462" w:rsidRPr="00BB005B" w:rsidRDefault="00EC45E9" w:rsidP="0032114D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231</w:t>
            </w:r>
          </w:p>
        </w:tc>
      </w:tr>
    </w:tbl>
    <w:p w14:paraId="664D28E2" w14:textId="77777777" w:rsidR="00E95A09" w:rsidRPr="00BB005B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AA0E24" w14:textId="77777777" w:rsidR="00CB6D5E" w:rsidRPr="00BB005B" w:rsidRDefault="00CB6D5E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0544A7" w14:textId="70797377" w:rsidR="005A0A7C" w:rsidRPr="00BB005B" w:rsidRDefault="005121D0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119D" w:rsidRPr="00BB005B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BB005B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4443"/>
        <w:gridCol w:w="1087"/>
        <w:gridCol w:w="3822"/>
      </w:tblGrid>
      <w:tr w:rsidR="005121D0" w:rsidRPr="00BB005B" w14:paraId="03A52881" w14:textId="77777777" w:rsidTr="00E56E7B">
        <w:trPr>
          <w:trHeight w:val="562"/>
        </w:trPr>
        <w:tc>
          <w:tcPr>
            <w:tcW w:w="1790" w:type="pct"/>
            <w:shd w:val="clear" w:color="auto" w:fill="auto"/>
            <w:hideMark/>
          </w:tcPr>
          <w:p w14:paraId="4B4336BD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6C97D61C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</w:tcPr>
          <w:p w14:paraId="17FDEE21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BB005B" w14:paraId="5BE1DDED" w14:textId="77777777" w:rsidTr="00E56E7B">
        <w:trPr>
          <w:trHeight w:val="170"/>
        </w:trPr>
        <w:tc>
          <w:tcPr>
            <w:tcW w:w="1790" w:type="pct"/>
            <w:shd w:val="clear" w:color="auto" w:fill="auto"/>
          </w:tcPr>
          <w:p w14:paraId="720F9F66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5C62F1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14:paraId="5ACF40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BB005B" w14:paraId="012FB31B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724E16AB" w:rsidR="005121D0" w:rsidRPr="00BB005B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«Текущий ремонт и содержание объектов водоотведения и водоснабжения»</w:t>
            </w:r>
          </w:p>
        </w:tc>
      </w:tr>
      <w:tr w:rsidR="005121D0" w:rsidRPr="00BB005B" w14:paraId="048101B4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1DF6B3C8" w14:textId="6FAACF6D" w:rsidR="005121D0" w:rsidRPr="00BB005B" w:rsidRDefault="00243B84" w:rsidP="00F8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. председателя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DD3A96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4CC7B5A0" w:rsidR="005121D0" w:rsidRPr="00BB005B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19</w:t>
            </w:r>
            <w:r w:rsidR="00D66051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BB005B" w14:paraId="7B314336" w14:textId="77777777" w:rsidTr="00E56E7B">
        <w:trPr>
          <w:trHeight w:val="302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2FA30F0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BB005B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ликвидированных порывов сетей водоснабжения</w:t>
            </w:r>
          </w:p>
        </w:tc>
      </w:tr>
      <w:tr w:rsidR="00C437ED" w:rsidRPr="00BB005B" w14:paraId="1A2FD153" w14:textId="77777777" w:rsidTr="00E56E7B">
        <w:trPr>
          <w:trHeight w:val="302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BB005B" w:rsidRDefault="00C437E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BB005B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Количество ликвидированных порывов сетей водоотведения</w:t>
            </w:r>
          </w:p>
        </w:tc>
      </w:tr>
      <w:tr w:rsidR="00456DEC" w:rsidRPr="00BB005B" w14:paraId="0A007654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«Проведение анализов качества питьевой воды»</w:t>
            </w:r>
          </w:p>
        </w:tc>
      </w:tr>
      <w:tr w:rsidR="00456DEC" w:rsidRPr="00BB005B" w14:paraId="5CB6F6FD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4EC82418" w14:textId="5C1F6548" w:rsidR="00456DEC" w:rsidRPr="00BB005B" w:rsidRDefault="00243B84" w:rsidP="00F8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. председателя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77777777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en-US"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BB005B" w14:paraId="09276E7C" w14:textId="77777777" w:rsidTr="00E56E7B">
        <w:trPr>
          <w:trHeight w:val="302"/>
        </w:trPr>
        <w:tc>
          <w:tcPr>
            <w:tcW w:w="1790" w:type="pct"/>
            <w:shd w:val="clear" w:color="auto" w:fill="auto"/>
          </w:tcPr>
          <w:p w14:paraId="722E2917" w14:textId="7777777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BB005B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</w:tr>
    </w:tbl>
    <w:p w14:paraId="67ED3DB0" w14:textId="77777777" w:rsidR="00CB6D5E" w:rsidRPr="00BB005B" w:rsidRDefault="00CB6D5E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BB005B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6FCA0EC" w14:textId="0EF1217A" w:rsidR="00FD5A55" w:rsidRPr="00BB005B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«Текущий ремонт и содержание </w:t>
      </w:r>
      <w:r w:rsidR="00DE779D" w:rsidRPr="00BB005B">
        <w:rPr>
          <w:rFonts w:ascii="PT Astra Serif" w:eastAsia="Calibri" w:hAnsi="PT Astra Serif" w:cs="Times New Roman"/>
          <w:bCs/>
          <w:sz w:val="28"/>
          <w:szCs w:val="28"/>
        </w:rPr>
        <w:t>сетей</w:t>
      </w: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 водоотведения и водоснабжения»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1303"/>
        <w:gridCol w:w="1300"/>
        <w:gridCol w:w="1012"/>
        <w:gridCol w:w="1009"/>
        <w:gridCol w:w="724"/>
        <w:gridCol w:w="724"/>
        <w:gridCol w:w="721"/>
        <w:gridCol w:w="724"/>
        <w:gridCol w:w="721"/>
        <w:gridCol w:w="1403"/>
      </w:tblGrid>
      <w:tr w:rsidR="002736FC" w:rsidRPr="00BB005B" w14:paraId="5524E6BC" w14:textId="77777777" w:rsidTr="00A305F3">
        <w:trPr>
          <w:trHeight w:val="126"/>
          <w:tblHeader/>
          <w:jc w:val="center"/>
        </w:trPr>
        <w:tc>
          <w:tcPr>
            <w:tcW w:w="1618" w:type="pct"/>
            <w:vMerge w:val="restart"/>
            <w:shd w:val="clear" w:color="auto" w:fill="auto"/>
          </w:tcPr>
          <w:bookmarkEnd w:id="0"/>
          <w:p w14:paraId="24B628A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82" w:type="pct"/>
            <w:gridSpan w:val="10"/>
          </w:tcPr>
          <w:p w14:paraId="7B430507" w14:textId="4C2A328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305F3" w:rsidRPr="00BB005B" w14:paraId="7D197666" w14:textId="77777777" w:rsidTr="00A305F3">
        <w:trPr>
          <w:trHeight w:val="392"/>
          <w:tblHeader/>
          <w:jc w:val="center"/>
        </w:trPr>
        <w:tc>
          <w:tcPr>
            <w:tcW w:w="1618" w:type="pct"/>
            <w:vMerge/>
            <w:shd w:val="clear" w:color="auto" w:fill="auto"/>
          </w:tcPr>
          <w:p w14:paraId="03B4AA9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45022D97" w14:textId="6554C40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6" w:type="pct"/>
            <w:shd w:val="clear" w:color="auto" w:fill="auto"/>
          </w:tcPr>
          <w:p w14:paraId="7F9BCA8D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6B6751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54" w:type="pct"/>
            <w:shd w:val="clear" w:color="auto" w:fill="auto"/>
          </w:tcPr>
          <w:p w14:paraId="70B7B6F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54" w:type="pct"/>
          </w:tcPr>
          <w:p w14:paraId="52F3355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4" w:type="pct"/>
          </w:tcPr>
          <w:p w14:paraId="57521E2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53" w:type="pct"/>
          </w:tcPr>
          <w:p w14:paraId="045B85F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54" w:type="pct"/>
          </w:tcPr>
          <w:p w14:paraId="462E9591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53" w:type="pct"/>
          </w:tcPr>
          <w:p w14:paraId="042CB0C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492" w:type="pct"/>
          </w:tcPr>
          <w:p w14:paraId="418742C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305F3" w:rsidRPr="00BB005B" w14:paraId="16742305" w14:textId="77777777" w:rsidTr="00A305F3">
        <w:trPr>
          <w:trHeight w:val="247"/>
          <w:tblHeader/>
          <w:jc w:val="center"/>
        </w:trPr>
        <w:tc>
          <w:tcPr>
            <w:tcW w:w="1618" w:type="pct"/>
            <w:shd w:val="clear" w:color="auto" w:fill="auto"/>
            <w:vAlign w:val="center"/>
          </w:tcPr>
          <w:p w14:paraId="54E02A6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C79B4B" w14:textId="501683CC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29D58FA" w14:textId="2B2B76B6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6B224D" w14:textId="6E7201A7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E0F8F47" w14:textId="3D395E4F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14:paraId="65F8968B" w14:textId="2BF7DA5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14:paraId="0CB4472A" w14:textId="4B06B1C5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" w:type="pct"/>
            <w:vAlign w:val="center"/>
          </w:tcPr>
          <w:p w14:paraId="7B1AC29D" w14:textId="2C6BF93D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4" w:type="pct"/>
            <w:vAlign w:val="center"/>
          </w:tcPr>
          <w:p w14:paraId="4CA8EF41" w14:textId="741F5DC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3" w:type="pct"/>
            <w:vAlign w:val="center"/>
          </w:tcPr>
          <w:p w14:paraId="07EF71F3" w14:textId="6515AAA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14:paraId="07F328E2" w14:textId="70A925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305F3" w:rsidRPr="00BB005B" w14:paraId="7C1D34B7" w14:textId="77777777" w:rsidTr="00A305F3">
        <w:trPr>
          <w:trHeight w:val="217"/>
          <w:jc w:val="center"/>
        </w:trPr>
        <w:tc>
          <w:tcPr>
            <w:tcW w:w="1618" w:type="pct"/>
            <w:shd w:val="clear" w:color="auto" w:fill="auto"/>
          </w:tcPr>
          <w:p w14:paraId="00704426" w14:textId="7B7B657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57" w:type="pct"/>
            <w:shd w:val="clear" w:color="auto" w:fill="auto"/>
          </w:tcPr>
          <w:p w14:paraId="6DF3044C" w14:textId="7B6A3C55" w:rsidR="00BA6A62" w:rsidRPr="00BB005B" w:rsidRDefault="0005515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BC4071"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289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1EF8D50B" w14:textId="2F4B149C" w:rsidR="00BA6A62" w:rsidRPr="00BB005B" w:rsidRDefault="0026085B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4B11C88F" w14:textId="532C1E4E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2525,00</w:t>
            </w:r>
          </w:p>
        </w:tc>
        <w:tc>
          <w:tcPr>
            <w:tcW w:w="354" w:type="pct"/>
            <w:shd w:val="clear" w:color="auto" w:fill="auto"/>
          </w:tcPr>
          <w:p w14:paraId="0447ED52" w14:textId="5A4BB41F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56680E52" w14:textId="2549E726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BA6A62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0FA4E15" w14:textId="2362787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263DB" w14:textId="6DF045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0D9584" w14:textId="45D8CAF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82D8AF9" w14:textId="68FFA0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63937C5" w14:textId="414648B3" w:rsidR="00BA6A62" w:rsidRPr="00BB005B" w:rsidRDefault="0026085B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2608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20874,63962</w:t>
            </w:r>
          </w:p>
        </w:tc>
      </w:tr>
      <w:tr w:rsidR="00A305F3" w:rsidRPr="00BB005B" w14:paraId="6C7C1FA4" w14:textId="77777777" w:rsidTr="00A305F3">
        <w:trPr>
          <w:trHeight w:val="61"/>
          <w:jc w:val="center"/>
        </w:trPr>
        <w:tc>
          <w:tcPr>
            <w:tcW w:w="1618" w:type="pct"/>
            <w:shd w:val="clear" w:color="auto" w:fill="auto"/>
          </w:tcPr>
          <w:p w14:paraId="077C3A8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</w:tcPr>
          <w:p w14:paraId="43DD419A" w14:textId="486CC9DD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1A2A898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CEA34E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6FFBE1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2D08A615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3FD82E99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63807B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53108D2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3D036B68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14:paraId="473C39A4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6905A38" w14:textId="77777777" w:rsidTr="00A305F3">
        <w:trPr>
          <w:trHeight w:val="126"/>
          <w:jc w:val="center"/>
        </w:trPr>
        <w:tc>
          <w:tcPr>
            <w:tcW w:w="1618" w:type="pct"/>
            <w:shd w:val="clear" w:color="auto" w:fill="auto"/>
          </w:tcPr>
          <w:p w14:paraId="70D6D953" w14:textId="4151261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7D5C4401" w14:textId="48D1326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7A9C822" w14:textId="43DC6E1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6F9E3D" w14:textId="72C127A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016547E" w14:textId="4D87C9F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3B42071" w14:textId="7FAA00A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04D7182" w14:textId="6B9EAF7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608636B" w14:textId="66CCA59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ADAB585" w14:textId="3460312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3728B42" w14:textId="4998163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C551195" w14:textId="3A160E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4E1D4EE2" w14:textId="77777777" w:rsidTr="00A305F3">
        <w:trPr>
          <w:trHeight w:val="199"/>
          <w:jc w:val="center"/>
        </w:trPr>
        <w:tc>
          <w:tcPr>
            <w:tcW w:w="1618" w:type="pct"/>
            <w:shd w:val="clear" w:color="auto" w:fill="auto"/>
          </w:tcPr>
          <w:p w14:paraId="7AE1EF0E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89CEEB0" w14:textId="5610B9F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77DA07E" w14:textId="4BA9311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3982D159" w14:textId="5062B1F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AA6196C" w14:textId="67E8265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12A3920" w14:textId="4DED925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BDE41E3" w14:textId="4020DA8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28928353" w14:textId="7919DCB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C4CEA3" w14:textId="50B6715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43801A1" w14:textId="1A05995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3A36318" w14:textId="7900844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E46F27" w:rsidRPr="00BB005B" w14:paraId="7EF09E95" w14:textId="77777777" w:rsidTr="00A305F3">
        <w:trPr>
          <w:trHeight w:val="246"/>
          <w:jc w:val="center"/>
        </w:trPr>
        <w:tc>
          <w:tcPr>
            <w:tcW w:w="1618" w:type="pct"/>
            <w:shd w:val="clear" w:color="auto" w:fill="auto"/>
          </w:tcPr>
          <w:p w14:paraId="556812A9" w14:textId="419DFAF6" w:rsidR="00E46F27" w:rsidRPr="00BB005B" w:rsidRDefault="00E46F27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65848614" w14:textId="1287D743" w:rsidR="00E46F27" w:rsidRPr="00E46F27" w:rsidRDefault="00E46F27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289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2818A7C6" w14:textId="1069EC6A" w:rsidR="00E46F27" w:rsidRPr="00E46F27" w:rsidRDefault="00E46F27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54E93018" w14:textId="5CD413B0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2525,00</w:t>
            </w:r>
          </w:p>
        </w:tc>
        <w:tc>
          <w:tcPr>
            <w:tcW w:w="354" w:type="pct"/>
            <w:shd w:val="clear" w:color="auto" w:fill="auto"/>
          </w:tcPr>
          <w:p w14:paraId="10E6E868" w14:textId="7021B928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056E8F8A" w14:textId="368E0A9A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7D85459F" w14:textId="3D6F6227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CCCD035" w14:textId="4B964B78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85C6D60" w14:textId="4D4BAC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CDCD9E8" w14:textId="431EEB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FA097E8" w14:textId="7D135ECE" w:rsidR="00E46F27" w:rsidRPr="004937F7" w:rsidRDefault="00E46F27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937F7">
              <w:rPr>
                <w:rFonts w:ascii="PT Astra Serif" w:eastAsia="Calibri" w:hAnsi="PT Astra Serif" w:cs="Times New Roman"/>
                <w:sz w:val="20"/>
                <w:szCs w:val="20"/>
              </w:rPr>
              <w:t>20874,63962</w:t>
            </w:r>
          </w:p>
        </w:tc>
      </w:tr>
      <w:tr w:rsidR="00A305F3" w:rsidRPr="00BB005B" w14:paraId="5864DCC5" w14:textId="77777777" w:rsidTr="00A305F3">
        <w:trPr>
          <w:trHeight w:val="135"/>
          <w:jc w:val="center"/>
        </w:trPr>
        <w:tc>
          <w:tcPr>
            <w:tcW w:w="1618" w:type="pct"/>
            <w:shd w:val="clear" w:color="auto" w:fill="auto"/>
          </w:tcPr>
          <w:p w14:paraId="6FFF555B" w14:textId="511A0E56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317A6C0F" w14:textId="7B1047C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09059C9" w14:textId="5622E4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CD141CB" w14:textId="113218E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2D5F76B" w14:textId="49F1DD4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5818249" w14:textId="5EC2258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4701020" w14:textId="5926DC9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A2771CB" w14:textId="42E8CB2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6454E3D" w14:textId="77C618D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BD75DAB" w14:textId="05B2E3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03124FD" w14:textId="482321D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60AA0" w:rsidRPr="00BB005B" w14:paraId="5AE2A9E0" w14:textId="77777777" w:rsidTr="009844B8">
        <w:trPr>
          <w:trHeight w:val="659"/>
          <w:jc w:val="center"/>
        </w:trPr>
        <w:tc>
          <w:tcPr>
            <w:tcW w:w="1618" w:type="pct"/>
            <w:shd w:val="clear" w:color="auto" w:fill="auto"/>
          </w:tcPr>
          <w:p w14:paraId="3EAA1189" w14:textId="06686562" w:rsidR="00160AA0" w:rsidRPr="00BB005B" w:rsidRDefault="00160AA0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lastRenderedPageBreak/>
              <w:t>Комплекс процессных мероприятий «Текущий ремонт и содержание объектов водоотведения и водоснабжения»</w:t>
            </w:r>
          </w:p>
        </w:tc>
        <w:tc>
          <w:tcPr>
            <w:tcW w:w="457" w:type="pct"/>
            <w:shd w:val="clear" w:color="auto" w:fill="auto"/>
          </w:tcPr>
          <w:p w14:paraId="1D6F9B80" w14:textId="0EC8DA8D" w:rsidR="00160AA0" w:rsidRPr="00BB005B" w:rsidRDefault="00160AA0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64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5DAD3219" w14:textId="035F15F7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5867D68D" w14:textId="2A3570B5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2500,00</w:t>
            </w:r>
          </w:p>
        </w:tc>
        <w:tc>
          <w:tcPr>
            <w:tcW w:w="354" w:type="pct"/>
            <w:shd w:val="clear" w:color="auto" w:fill="auto"/>
          </w:tcPr>
          <w:p w14:paraId="229EC786" w14:textId="71F405B1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40593386" w14:textId="08B24B6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0,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91A7F56" w14:textId="6BD22226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893D00C" w14:textId="5F29C82E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9A132F9" w14:textId="2B2E1BE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82D79C2" w14:textId="247AFE5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3A4F89F" w14:textId="0AB665C3" w:rsidR="00160AA0" w:rsidRPr="00BB005B" w:rsidRDefault="00EF7EE4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F7EE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20725,32492</w:t>
            </w:r>
          </w:p>
        </w:tc>
      </w:tr>
      <w:tr w:rsidR="00A305F3" w:rsidRPr="00BB005B" w14:paraId="3215BC65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2ABC2788" w14:textId="47F0F793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F454C40" w14:textId="41E78EE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708ADD6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A5DCF4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1BE5BC9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5781F3D5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2F74049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0E05F3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0AB14C00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4EBD4403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4DE700C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929A3F0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72619CD9" w14:textId="3E34C38C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25CB25F2" w14:textId="46C3C7C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D7B8B27" w14:textId="37F7861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79659FF" w14:textId="2A7C2C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2E0744CF" w14:textId="4B347B8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E78360" w14:textId="66D3E6F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7A7F356" w14:textId="51F5882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12EEE94" w14:textId="53CBD2D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083706B" w14:textId="1D536E2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D7C8BBF" w14:textId="6D5EE85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7E09CDD0" w14:textId="39B7750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74752FAC" w14:textId="77777777" w:rsidTr="00A305F3">
        <w:trPr>
          <w:trHeight w:val="204"/>
          <w:jc w:val="center"/>
        </w:trPr>
        <w:tc>
          <w:tcPr>
            <w:tcW w:w="1618" w:type="pct"/>
            <w:shd w:val="clear" w:color="auto" w:fill="auto"/>
          </w:tcPr>
          <w:p w14:paraId="090A658B" w14:textId="018E5271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6EE63692" w14:textId="739714AC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10C87E45" w14:textId="6DF317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6A0E106" w14:textId="2BC73D9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4E599B8" w14:textId="588D430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746E91B" w14:textId="2A0624E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66992AB" w14:textId="4E074AB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B2C6624" w14:textId="65F9F4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1573984" w14:textId="7C21CD9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A462689" w14:textId="1BEC841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0414EB4" w14:textId="6F1F922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4B7107D" w14:textId="77777777" w:rsidTr="00A305F3">
        <w:trPr>
          <w:trHeight w:val="122"/>
          <w:jc w:val="center"/>
        </w:trPr>
        <w:tc>
          <w:tcPr>
            <w:tcW w:w="1618" w:type="pct"/>
            <w:shd w:val="clear" w:color="auto" w:fill="auto"/>
          </w:tcPr>
          <w:p w14:paraId="55121E95" w14:textId="0C22F403" w:rsidR="001B3F2D" w:rsidRPr="00BB005B" w:rsidRDefault="001B3F2D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332C1325" w14:textId="455FFD55" w:rsidR="001B3F2D" w:rsidRPr="001B3F2D" w:rsidRDefault="001B3F2D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sz w:val="20"/>
                <w:szCs w:val="20"/>
              </w:rPr>
              <w:t>64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3CE74430" w14:textId="68576BA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0F2FC5CC" w14:textId="720A0003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2500,00</w:t>
            </w:r>
          </w:p>
        </w:tc>
        <w:tc>
          <w:tcPr>
            <w:tcW w:w="354" w:type="pct"/>
            <w:shd w:val="clear" w:color="auto" w:fill="auto"/>
          </w:tcPr>
          <w:p w14:paraId="36C3ED37" w14:textId="59515CB7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1570231C" w14:textId="4D44336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</w:tcPr>
          <w:p w14:paraId="09FFB1A2" w14:textId="464A05AC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14E39C4" w14:textId="454E67B6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10AEA99" w14:textId="136E8560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AD6B39E" w14:textId="118B1293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9B58B8A" w14:textId="45ECB689" w:rsidR="001B3F2D" w:rsidRPr="001B3F2D" w:rsidRDefault="00EF7EE4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F7EE4">
              <w:rPr>
                <w:rFonts w:ascii="PT Astra Serif" w:eastAsia="Calibri" w:hAnsi="PT Astra Serif" w:cs="Times New Roman"/>
                <w:sz w:val="20"/>
                <w:szCs w:val="20"/>
              </w:rPr>
              <w:t>20725,32492</w:t>
            </w:r>
          </w:p>
        </w:tc>
      </w:tr>
      <w:tr w:rsidR="00A305F3" w:rsidRPr="00BB005B" w14:paraId="00231003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23A462A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7468A2C9" w14:textId="5A1A79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D39F33A" w14:textId="179BD4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6334DBCC" w14:textId="3F4B643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7DE11851" w14:textId="4A5106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F6EDB41" w14:textId="217ABDA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ADE21F6" w14:textId="7CCA3AC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6C98992" w14:textId="753CF9D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AF9084" w14:textId="3F48C2E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647CFB3" w14:textId="656B15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4BF7E543" w14:textId="4FF2C5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195E2260" w14:textId="77777777" w:rsidTr="009844B8">
        <w:trPr>
          <w:trHeight w:val="578"/>
          <w:jc w:val="center"/>
        </w:trPr>
        <w:tc>
          <w:tcPr>
            <w:tcW w:w="1618" w:type="pct"/>
            <w:shd w:val="clear" w:color="auto" w:fill="auto"/>
          </w:tcPr>
          <w:p w14:paraId="07B703B3" w14:textId="6656D14F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57" w:type="pct"/>
            <w:shd w:val="clear" w:color="auto" w:fill="auto"/>
          </w:tcPr>
          <w:p w14:paraId="131598EF" w14:textId="03E64CCD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3E98D76D" w14:textId="1981AD81" w:rsidR="008F27A8" w:rsidRPr="00BB005B" w:rsidRDefault="001B3F2D" w:rsidP="001B3F2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088D38D5" w14:textId="734C6A59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354" w:type="pct"/>
            <w:shd w:val="clear" w:color="auto" w:fill="auto"/>
          </w:tcPr>
          <w:p w14:paraId="2CC9FAC1" w14:textId="62CC1C1F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5BA57A81" w14:textId="1EE9DCB2" w:rsidR="008F27A8" w:rsidRPr="00BB005B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8F27A8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65990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FB70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D14B3A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3DE8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81C1BA9" w14:textId="46FB00AC" w:rsidR="008F27A8" w:rsidRPr="00BB005B" w:rsidRDefault="001B3F2D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149,3147</w:t>
            </w:r>
          </w:p>
        </w:tc>
      </w:tr>
      <w:tr w:rsidR="00A305F3" w:rsidRPr="00BB005B" w14:paraId="766C0782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4B5979A4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29C6E5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06417FF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9D7968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7EB58FE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165F78BA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7A73456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48FACF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6EC7F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9ED4BF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3F8899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6F4EF52A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29690F92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3E872B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2AD25C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8EEE6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315BC3B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8706AC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BBDDE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16CF34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17CFF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891000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DBBF91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0DC8322A" w14:textId="77777777" w:rsidTr="00A305F3">
        <w:trPr>
          <w:trHeight w:val="231"/>
          <w:jc w:val="center"/>
        </w:trPr>
        <w:tc>
          <w:tcPr>
            <w:tcW w:w="1618" w:type="pct"/>
            <w:shd w:val="clear" w:color="auto" w:fill="auto"/>
          </w:tcPr>
          <w:p w14:paraId="43202CFE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46AD2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12AD95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3DFBEA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9A12E4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7878E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3C361C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98BE98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8B147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D28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1246F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3034EBC" w14:textId="77777777" w:rsidTr="00A305F3">
        <w:trPr>
          <w:trHeight w:val="136"/>
          <w:jc w:val="center"/>
        </w:trPr>
        <w:tc>
          <w:tcPr>
            <w:tcW w:w="1618" w:type="pct"/>
            <w:shd w:val="clear" w:color="auto" w:fill="auto"/>
          </w:tcPr>
          <w:p w14:paraId="54391B52" w14:textId="77777777" w:rsidR="001B3F2D" w:rsidRPr="00BB005B" w:rsidRDefault="001B3F2D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2DD9FD1F" w14:textId="6B4DD692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1ED04A0F" w14:textId="020424B9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37B5D2FA" w14:textId="7AFA10FE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354" w:type="pct"/>
            <w:shd w:val="clear" w:color="auto" w:fill="auto"/>
          </w:tcPr>
          <w:p w14:paraId="556B9D22" w14:textId="2BF0888E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1C77F2CD" w14:textId="0F14412B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40AA66F5" w14:textId="11F6EFCD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3C9F97" w14:textId="2733562F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C354DA" w14:textId="3887D0CC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49ADF60" w14:textId="44A95854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47837D8" w14:textId="4E231C8B" w:rsidR="001B3F2D" w:rsidRPr="001B3F2D" w:rsidRDefault="001B3F2D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149,3147</w:t>
            </w:r>
          </w:p>
        </w:tc>
      </w:tr>
      <w:tr w:rsidR="00A305F3" w:rsidRPr="00BB005B" w14:paraId="7D12AF6E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50F04009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2BD58C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3A8A9E5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2E9E43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1E620E7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488F37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4F1FDB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2A03B1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808A0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DF8937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043EECE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5F7AE9B7" w14:textId="77777777" w:rsidR="00E56E7B" w:rsidRPr="00BB005B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244AE03D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BB005B">
        <w:rPr>
          <w:rFonts w:ascii="PT Astra Serif" w:hAnsi="PT Astra Serif" w:cs="Times New Roman"/>
          <w:sz w:val="28"/>
          <w:szCs w:val="28"/>
        </w:rPr>
        <w:t>«</w:t>
      </w:r>
      <w:r w:rsidR="008C0D6F" w:rsidRPr="00BB005B">
        <w:rPr>
          <w:rFonts w:ascii="PT Astra Serif" w:hAnsi="PT Astra Serif" w:cs="Times New Roman"/>
          <w:sz w:val="28"/>
          <w:szCs w:val="28"/>
        </w:rPr>
        <w:t>Текущий ремонт и содержание объектов водоотведения и водоснабжения»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BB005B" w14:paraId="31C23CB5" w14:textId="77777777" w:rsidTr="00BB005B">
        <w:tc>
          <w:tcPr>
            <w:tcW w:w="5270" w:type="dxa"/>
            <w:shd w:val="clear" w:color="auto" w:fill="auto"/>
          </w:tcPr>
          <w:p w14:paraId="61F5E2EB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2A58572D" w:rsidR="007A118D" w:rsidRPr="00BB005B" w:rsidRDefault="002C4B0B" w:rsidP="002C4B0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CD7185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BB005B" w14:paraId="1394D323" w14:textId="77777777" w:rsidTr="00BB005B">
        <w:tc>
          <w:tcPr>
            <w:tcW w:w="5270" w:type="dxa"/>
            <w:shd w:val="clear" w:color="auto" w:fill="auto"/>
          </w:tcPr>
          <w:p w14:paraId="039FBD6E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232D7FD" w14:textId="6CE41A3C" w:rsidR="006C7497" w:rsidRPr="00BB005B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Ремонт объектов водоснабжения </w:t>
            </w:r>
            <w:r w:rsidR="00461C51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и водоотведения с высоким уровнем износа</w:t>
            </w:r>
          </w:p>
        </w:tc>
      </w:tr>
      <w:tr w:rsidR="007A118D" w:rsidRPr="00BB005B" w14:paraId="1F2705EC" w14:textId="77777777" w:rsidTr="00BB005B">
        <w:tc>
          <w:tcPr>
            <w:tcW w:w="5270" w:type="dxa"/>
            <w:shd w:val="clear" w:color="auto" w:fill="auto"/>
          </w:tcPr>
          <w:p w14:paraId="4F74B177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D615E22" w:rsidR="007A118D" w:rsidRPr="00BB005B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водоснабжения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36E87534" w:rsidR="00262F81" w:rsidRPr="00BB005B" w:rsidRDefault="00262F81" w:rsidP="00C437E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BB005B" w14:paraId="3E88710E" w14:textId="77777777" w:rsidTr="00BB005B">
        <w:tc>
          <w:tcPr>
            <w:tcW w:w="5270" w:type="dxa"/>
            <w:shd w:val="clear" w:color="auto" w:fill="auto"/>
          </w:tcPr>
          <w:p w14:paraId="371B0341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1518BA72" w:rsidR="00F815CA" w:rsidRPr="00BB005B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E47896" w:rsidRPr="00E4789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20725,32492</w:t>
            </w:r>
            <w:r w:rsidR="00E4789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BB005B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BB005B" w14:paraId="0D02E620" w14:textId="77777777" w:rsidTr="00037CE8">
              <w:trPr>
                <w:trHeight w:val="615"/>
              </w:trPr>
              <w:tc>
                <w:tcPr>
                  <w:tcW w:w="750" w:type="dxa"/>
                </w:tcPr>
                <w:p w14:paraId="649D63F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F6AAF" w:rsidRPr="00BB005B" w14:paraId="25D1FFCE" w14:textId="77777777" w:rsidTr="00037CE8">
              <w:trPr>
                <w:trHeight w:val="199"/>
              </w:trPr>
              <w:tc>
                <w:tcPr>
                  <w:tcW w:w="750" w:type="dxa"/>
                </w:tcPr>
                <w:p w14:paraId="6D2F82D1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9F6AAF" w:rsidRPr="00BB005B" w:rsidRDefault="009F6AAF" w:rsidP="00A6467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C64FA47" w:rsidR="009F6AAF" w:rsidRPr="00BB005B" w:rsidRDefault="009F6AAF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5739FF2F" w14:textId="77777777" w:rsidTr="00037CE8">
              <w:trPr>
                <w:trHeight w:val="104"/>
              </w:trPr>
              <w:tc>
                <w:tcPr>
                  <w:tcW w:w="750" w:type="dxa"/>
                </w:tcPr>
                <w:p w14:paraId="044F393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E539D47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777" w:type="dxa"/>
                </w:tcPr>
                <w:p w14:paraId="6F5EFB00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4758ED9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3968110A" w14:textId="77777777" w:rsidTr="00037CE8">
              <w:trPr>
                <w:trHeight w:val="150"/>
              </w:trPr>
              <w:tc>
                <w:tcPr>
                  <w:tcW w:w="750" w:type="dxa"/>
                </w:tcPr>
                <w:p w14:paraId="66FF848A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6AB6EA64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1777" w:type="dxa"/>
                </w:tcPr>
                <w:p w14:paraId="7303688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56014226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3680A877" w14:textId="77777777" w:rsidTr="00037CE8">
              <w:trPr>
                <w:trHeight w:val="196"/>
              </w:trPr>
              <w:tc>
                <w:tcPr>
                  <w:tcW w:w="750" w:type="dxa"/>
                </w:tcPr>
                <w:p w14:paraId="6862745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64AE3D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675718CA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B589186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00CBB55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7CC66730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2FD381E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A5048AE" w14:textId="77777777" w:rsidTr="00037CE8">
              <w:trPr>
                <w:trHeight w:val="178"/>
              </w:trPr>
              <w:tc>
                <w:tcPr>
                  <w:tcW w:w="750" w:type="dxa"/>
                </w:tcPr>
                <w:p w14:paraId="6271970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4AABC1C4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1500F9A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60807EDC" w14:textId="77777777" w:rsidTr="00037CE8">
              <w:trPr>
                <w:trHeight w:val="177"/>
              </w:trPr>
              <w:tc>
                <w:tcPr>
                  <w:tcW w:w="750" w:type="dxa"/>
                </w:tcPr>
                <w:p w14:paraId="3A3551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BB005B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6F759133" w14:textId="7777777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BB005B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33B69944" w:rsidR="009430C3" w:rsidRPr="00BB005B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«Текущий ремонт и содержание объектов водоотведения и водоснабжения»</w:t>
      </w:r>
    </w:p>
    <w:p w14:paraId="72084AAE" w14:textId="77777777" w:rsidR="000414A0" w:rsidRPr="00BB005B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276"/>
        <w:gridCol w:w="1276"/>
        <w:gridCol w:w="1417"/>
        <w:gridCol w:w="1985"/>
        <w:gridCol w:w="1134"/>
      </w:tblGrid>
      <w:tr w:rsidR="00A05F72" w:rsidRPr="00BB005B" w14:paraId="4CBD3AE2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BB005B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BB005B" w14:paraId="2E2B5407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BB005B" w14:paraId="2A7FBAD1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4F7" w14:textId="64CB0FC1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BB005B" w14:paraId="28E8C278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16241D" w14:textId="041E12F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BB005B" w14:paraId="08C380F2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47C19475" w:rsidR="00627CCE" w:rsidRPr="00BB005B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Задача 1. Ремонт объектов водоснабжения и водоотведения с высоким уровнем износа</w:t>
            </w:r>
          </w:p>
        </w:tc>
      </w:tr>
      <w:tr w:rsidR="007E7102" w:rsidRPr="00BB005B" w14:paraId="377CE08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7E7102" w:rsidRPr="00BB005B" w:rsidRDefault="007E710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5A8D1AC6" w:rsidR="007E7102" w:rsidRPr="00BB005B" w:rsidRDefault="007E7102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Текущий ремонт и содержание объектов 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2ADA9243" w14:textId="51E8E613" w:rsidR="007E7102" w:rsidRPr="00BB005B" w:rsidRDefault="001567F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67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7E710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4DB0DFB3" w:rsidR="007E7102" w:rsidRPr="00BB005B" w:rsidRDefault="007E7102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30F5621C" w:rsidR="007E7102" w:rsidRPr="00BB005B" w:rsidRDefault="007E7102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985" w:type="dxa"/>
          </w:tcPr>
          <w:p w14:paraId="1DC36755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7102" w:rsidRPr="00BB005B" w14:paraId="47056C5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7E7102" w:rsidRPr="00BB005B" w:rsidRDefault="007E710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551FA119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2CAC3990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985" w:type="dxa"/>
          </w:tcPr>
          <w:p w14:paraId="2C1F0FFD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7102" w:rsidRPr="00BB005B" w14:paraId="5FEB3FE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7E7102" w:rsidRPr="00BB005B" w:rsidRDefault="007E710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38CF89FF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4EB2D4D4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985" w:type="dxa"/>
          </w:tcPr>
          <w:p w14:paraId="4CAA57D0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7102" w:rsidRPr="00BB005B" w14:paraId="5A2B507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7E7102" w:rsidRPr="00BB005B" w:rsidRDefault="007E710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1B9F156F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17C071DA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985" w:type="dxa"/>
          </w:tcPr>
          <w:p w14:paraId="1A0CD282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7E7102" w:rsidRPr="00BB005B" w:rsidRDefault="007E710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61A5C25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7C2FC3DB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4099E0B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2C634897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0CF664C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09378E1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0D76AE" w:rsidRPr="00BB005B" w:rsidRDefault="000D76AE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0D76AE" w:rsidRPr="00BB005B" w:rsidRDefault="009A7909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 w:val="restart"/>
          </w:tcPr>
          <w:p w14:paraId="0D55B79A" w14:textId="7A3FCCFD" w:rsidR="000D76AE" w:rsidRPr="00BB005B" w:rsidRDefault="001567F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67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0D76AE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102C1C85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DD52B" w14:textId="074EDD88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1A7914D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A8F2D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35CDF28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5E0B6BCB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B3A50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520768E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AE192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4589D329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0D76AE" w:rsidRPr="00BB005B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5337A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4C086BD1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811B7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1E82313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9EA08D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49FD960A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36C4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BB005B" w14:paraId="79DDCBE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BB005B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BB005B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D30E70" w14:textId="77777777" w:rsidR="000D76AE" w:rsidRPr="00BB005B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4B2A277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2BCD044A" w14:textId="77777777" w:rsidR="00023E63" w:rsidRDefault="00023E63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D762D4D" w14:textId="77777777" w:rsidR="00BB005B" w:rsidRDefault="00BB005B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9B4928D" w14:textId="77777777" w:rsidR="00BB005B" w:rsidRDefault="00BB005B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B308995" w14:textId="77777777" w:rsidR="0035541B" w:rsidRPr="00BB005B" w:rsidRDefault="0035541B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DE9F12C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2D5F610" w14:textId="4C70E0C3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BB005B">
        <w:rPr>
          <w:rFonts w:ascii="PT Astra Serif" w:hAnsi="PT Astra Serif" w:cs="Times New Roman"/>
          <w:spacing w:val="-2"/>
          <w:sz w:val="28"/>
          <w:szCs w:val="28"/>
        </w:rPr>
        <w:t>«Проведение анализов качества питьевой воды»</w:t>
      </w:r>
    </w:p>
    <w:p w14:paraId="654D6574" w14:textId="77777777" w:rsidR="00461B59" w:rsidRPr="00BB005B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BB005B" w14:paraId="12604816" w14:textId="77777777" w:rsidTr="0032114D">
        <w:tc>
          <w:tcPr>
            <w:tcW w:w="8188" w:type="dxa"/>
            <w:shd w:val="clear" w:color="auto" w:fill="auto"/>
          </w:tcPr>
          <w:p w14:paraId="653A0256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3ADD3774" w:rsidR="00461B59" w:rsidRPr="00BB005B" w:rsidRDefault="0035541B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5541B"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461B59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461B59" w:rsidRPr="00BB005B" w14:paraId="669FD9E2" w14:textId="77777777" w:rsidTr="0032114D">
        <w:tc>
          <w:tcPr>
            <w:tcW w:w="8188" w:type="dxa"/>
            <w:shd w:val="clear" w:color="auto" w:fill="auto"/>
          </w:tcPr>
          <w:p w14:paraId="12BA3ACD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Проведение анализов качества питьевой воды</w:t>
            </w:r>
          </w:p>
        </w:tc>
      </w:tr>
      <w:tr w:rsidR="00461B59" w:rsidRPr="00BB005B" w14:paraId="6C540AD0" w14:textId="77777777" w:rsidTr="0032114D">
        <w:tc>
          <w:tcPr>
            <w:tcW w:w="8188" w:type="dxa"/>
            <w:shd w:val="clear" w:color="auto" w:fill="auto"/>
          </w:tcPr>
          <w:p w14:paraId="1D769543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BB005B" w14:paraId="29729E65" w14:textId="77777777" w:rsidTr="0032114D">
        <w:tc>
          <w:tcPr>
            <w:tcW w:w="8188" w:type="dxa"/>
            <w:shd w:val="clear" w:color="auto" w:fill="auto"/>
          </w:tcPr>
          <w:p w14:paraId="6F2FB86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3E191BB3" w:rsidR="00461B59" w:rsidRPr="00BB005B" w:rsidRDefault="00461B59" w:rsidP="0032114D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2C3A4F" w:rsidRPr="002C3A4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149,3147</w:t>
            </w:r>
            <w:r w:rsidR="002C3A4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BB005B" w14:paraId="7DA6FD10" w14:textId="77777777" w:rsidTr="0032114D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BB005B" w14:paraId="44DE5B32" w14:textId="77777777" w:rsidTr="0032114D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C3A4F" w:rsidRPr="00BB005B" w14:paraId="3FA30A8F" w14:textId="77777777" w:rsidTr="00C67645">
              <w:trPr>
                <w:trHeight w:val="106"/>
              </w:trPr>
              <w:tc>
                <w:tcPr>
                  <w:tcW w:w="750" w:type="dxa"/>
                </w:tcPr>
                <w:p w14:paraId="215D7817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9336A3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6761850C" w14:textId="77777777" w:rsidTr="00C67645">
              <w:trPr>
                <w:trHeight w:val="96"/>
              </w:trPr>
              <w:tc>
                <w:tcPr>
                  <w:tcW w:w="750" w:type="dxa"/>
                </w:tcPr>
                <w:p w14:paraId="6CD8F1F4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07AB558D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777" w:type="dxa"/>
                </w:tcPr>
                <w:p w14:paraId="446F54A2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37E856F0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2D0DA790" w14:textId="77777777" w:rsidTr="00C67645">
              <w:trPr>
                <w:trHeight w:val="141"/>
              </w:trPr>
              <w:tc>
                <w:tcPr>
                  <w:tcW w:w="750" w:type="dxa"/>
                </w:tcPr>
                <w:p w14:paraId="2339FE65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4AA20366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4D006C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51493642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1BE39682" w14:textId="77777777" w:rsidTr="00C67645">
              <w:trPr>
                <w:trHeight w:val="188"/>
              </w:trPr>
              <w:tc>
                <w:tcPr>
                  <w:tcW w:w="750" w:type="dxa"/>
                </w:tcPr>
                <w:p w14:paraId="7FE21853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7CDBC6D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53AE04DE" w14:textId="77777777" w:rsidTr="00C67645">
              <w:trPr>
                <w:trHeight w:val="233"/>
              </w:trPr>
              <w:tc>
                <w:tcPr>
                  <w:tcW w:w="750" w:type="dxa"/>
                </w:tcPr>
                <w:p w14:paraId="0511BBC4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52FDC6DB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0CB2E3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1ECCDCAD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542366D8" w14:textId="77777777" w:rsidTr="00C67645">
              <w:trPr>
                <w:trHeight w:val="138"/>
              </w:trPr>
              <w:tc>
                <w:tcPr>
                  <w:tcW w:w="750" w:type="dxa"/>
                </w:tcPr>
                <w:p w14:paraId="55FDA9DD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3BBB2DC3" w14:textId="77777777" w:rsidTr="00C67645">
              <w:trPr>
                <w:trHeight w:val="184"/>
              </w:trPr>
              <w:tc>
                <w:tcPr>
                  <w:tcW w:w="750" w:type="dxa"/>
                </w:tcPr>
                <w:p w14:paraId="6D2D5C0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296E0F0C" w14:textId="77777777" w:rsidTr="00C67645">
              <w:trPr>
                <w:trHeight w:val="216"/>
              </w:trPr>
              <w:tc>
                <w:tcPr>
                  <w:tcW w:w="750" w:type="dxa"/>
                </w:tcPr>
                <w:p w14:paraId="16D75D85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757D7E12" w14:textId="77777777" w:rsidTr="00C67645">
              <w:trPr>
                <w:trHeight w:val="120"/>
              </w:trPr>
              <w:tc>
                <w:tcPr>
                  <w:tcW w:w="750" w:type="dxa"/>
                </w:tcPr>
                <w:p w14:paraId="7E440A3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D54E918" w14:textId="77777777" w:rsidR="001500E1" w:rsidRDefault="001500E1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4B68B720" w:rsidR="00461B59" w:rsidRPr="00BB005B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«Проведение анализов качества питьевой воды»</w:t>
      </w:r>
    </w:p>
    <w:p w14:paraId="5C01D7B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BB005B" w14:paraId="24A2F49D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47C7E38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5A7063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BB005B" w14:paraId="63C8C2AC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C2E4B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1FDD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BB005B" w14:paraId="1DFEF88F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0684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DC8C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</w:tcPr>
          <w:p w14:paraId="7FD86A9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</w:tcPr>
          <w:p w14:paraId="1169A980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14:paraId="1D984E3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BB005B" w14:paraId="406EBD95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0AB4860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875A3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0A4D67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14:paraId="65D3DE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C1944B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BB005B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D5CF5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B412C6" w:rsidRPr="00BB005B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4329D2F4" w:rsidR="00B412C6" w:rsidRPr="00BB005B" w:rsidRDefault="0035541B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554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412C6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5625F665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10BAB59B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1EBCD97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52088F18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0E72EF8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984" w:type="dxa"/>
          </w:tcPr>
          <w:p w14:paraId="79B01FC3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4AC082BA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5ADCF1AB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6C7DA08C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74ACE456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53A61301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419779F3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4C97A726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6652311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5602677D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9959EB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6542B9B4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BC846E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A9E9EC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130B0B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B0A4198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72C18EE7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Адресный перечень объектов муниципальной программы </w:t>
      </w:r>
    </w:p>
    <w:p w14:paraId="0E26F297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муниципального образования Каменский район «Текущий ремонт и содержание объектов </w:t>
      </w:r>
    </w:p>
    <w:p w14:paraId="06942D61" w14:textId="76DF6BAF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водоотведения и водоснабжения» 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на 202</w:t>
      </w:r>
      <w:r w:rsidR="009844B8"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4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год</w:t>
      </w:r>
    </w:p>
    <w:p w14:paraId="7D9DA6A5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tbl>
      <w:tblPr>
        <w:tblW w:w="1495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819"/>
        <w:gridCol w:w="2410"/>
        <w:gridCol w:w="2552"/>
      </w:tblGrid>
      <w:tr w:rsidR="00CB6D5E" w:rsidRPr="00BB005B" w14:paraId="05E0C406" w14:textId="77777777" w:rsidTr="00767F7D">
        <w:tc>
          <w:tcPr>
            <w:tcW w:w="5178" w:type="dxa"/>
            <w:shd w:val="clear" w:color="auto" w:fill="auto"/>
          </w:tcPr>
          <w:p w14:paraId="240F01ED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819" w:type="dxa"/>
            <w:shd w:val="clear" w:color="auto" w:fill="auto"/>
          </w:tcPr>
          <w:p w14:paraId="6EC9AFD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4A6BEE00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552" w:type="dxa"/>
            <w:shd w:val="clear" w:color="auto" w:fill="auto"/>
          </w:tcPr>
          <w:p w14:paraId="29964BA5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CB6D5E" w:rsidRPr="00BB005B" w14:paraId="5F5D1DF6" w14:textId="77777777" w:rsidTr="00767F7D">
        <w:trPr>
          <w:trHeight w:val="421"/>
        </w:trPr>
        <w:tc>
          <w:tcPr>
            <w:tcW w:w="5178" w:type="dxa"/>
            <w:shd w:val="clear" w:color="auto" w:fill="auto"/>
            <w:vAlign w:val="center"/>
          </w:tcPr>
          <w:p w14:paraId="1ACCCDCF" w14:textId="2A966D0D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«Текущий ремонт и содержание объектов водоотведения и водоснабжения»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7C60CA" w14:textId="77777777" w:rsidR="00935E4C" w:rsidRDefault="00767F7D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Отбор воды на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артскважинах</w:t>
            </w:r>
            <w:proofErr w:type="spellEnd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="00935E4C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Кресты</w:t>
            </w:r>
            <w:r w:rsid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="00935E4C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="00935E4C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Ситово</w:t>
            </w:r>
            <w:proofErr w:type="spellEnd"/>
            <w:r w:rsid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="00935E4C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77A26CCB" w14:textId="77777777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Кадное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с. Языково, п. Молчаново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Шишковка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Завидки,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Фроловка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Ознобищено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14:paraId="2D136937" w14:textId="2D3499CA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Кондауровка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Подлозинки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Колычево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7EC6534F" w14:textId="77777777" w:rsidR="00935E4C" w:rsidRDefault="00767F7D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п. Новопетровский, д. Яблонево, с. Закопы, </w:t>
            </w:r>
          </w:p>
          <w:p w14:paraId="05C9F98C" w14:textId="77777777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Марковка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767F7D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Каменское, 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Соклаково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6B6F69BD" w14:textId="77777777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Остриково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="00767F7D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Нижний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Изрог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Мясищево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0DABA76A" w14:textId="77777777" w:rsidR="00935E4C" w:rsidRDefault="00935E4C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Калинки, </w:t>
            </w:r>
            <w:r w:rsidR="00767F7D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Черкассы (ул. </w:t>
            </w:r>
            <w:proofErr w:type="spellStart"/>
            <w:r w:rsidR="00767F7D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Гниловая</w:t>
            </w:r>
            <w:proofErr w:type="spellEnd"/>
            <w:r w:rsidR="00574054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), </w:t>
            </w:r>
          </w:p>
          <w:p w14:paraId="3E003772" w14:textId="563CDACA" w:rsidR="00CB6D5E" w:rsidRPr="00BB005B" w:rsidRDefault="00574054" w:rsidP="00935E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Преображенское, д. Цыгановка</w:t>
            </w:r>
            <w:r w:rsid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87B9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FA3F5A" w14:textId="446C49C0" w:rsidR="00CB6D5E" w:rsidRPr="00BB005B" w:rsidRDefault="009844B8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25</w:t>
            </w:r>
            <w:r w:rsidR="002D2A9B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CB6D5E" w:rsidRPr="00BB005B" w14:paraId="5A05CD24" w14:textId="77777777" w:rsidTr="00767F7D">
        <w:tc>
          <w:tcPr>
            <w:tcW w:w="5178" w:type="dxa"/>
            <w:shd w:val="clear" w:color="auto" w:fill="auto"/>
          </w:tcPr>
          <w:p w14:paraId="751CA386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66BA43A4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C1D401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EEF3A5" w14:textId="2A4599AC" w:rsidR="00CB6D5E" w:rsidRPr="00BB005B" w:rsidRDefault="009844B8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25</w:t>
            </w:r>
            <w:r w:rsidR="00B02938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</w:tbl>
    <w:p w14:paraId="25840A93" w14:textId="77777777" w:rsidR="00023E63" w:rsidRPr="00BB005B" w:rsidRDefault="00023E6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BB005B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5BD99808" w14:textId="7F7A314A" w:rsidR="00DC528A" w:rsidRPr="00BB005B" w:rsidRDefault="0047639D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«Текущий ремонт и содержание объектов водоотведения и водоснабжения»</w:t>
      </w:r>
    </w:p>
    <w:p w14:paraId="308FE888" w14:textId="77777777" w:rsidR="00DC528A" w:rsidRPr="00BB005B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3261"/>
        <w:gridCol w:w="6314"/>
      </w:tblGrid>
      <w:tr w:rsidR="00F94AAF" w:rsidRPr="00BB005B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BB005B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BB005B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BB005B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суммирование</w:t>
            </w:r>
            <w:r w:rsidR="00310049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77D9A48C" w:rsidR="00020F86" w:rsidRPr="00BB005B" w:rsidRDefault="00020F86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="00FC5E23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83611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администрации МО </w:t>
            </w:r>
            <w:r w:rsidR="00AE52EF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Каменский 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район</w:t>
            </w:r>
            <w:r w:rsidR="00BB48E0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BB005B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BB005B" w:rsidRDefault="00A97CEE" w:rsidP="00A97CEE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4E17319" w:rsidR="00F94AAF" w:rsidRPr="00BB005B" w:rsidRDefault="00794579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</w:t>
            </w:r>
            <w:r w:rsidR="00973717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ежегодно</w:t>
            </w:r>
          </w:p>
        </w:tc>
      </w:tr>
      <w:tr w:rsidR="00580B70" w:rsidRPr="00BB005B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BB005B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пределяется </w:t>
            </w: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количеством взятых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1673234B" w:rsidR="00580B70" w:rsidRPr="00BB005B" w:rsidRDefault="00580B70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</w:t>
            </w:r>
            <w:r w:rsidR="00822902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BB005B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1E0F3A" w14:textId="4A3DE6F8" w:rsidR="007915F8" w:rsidRPr="00E62D2F" w:rsidRDefault="00FA7EFC" w:rsidP="00090C4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  <w:bookmarkStart w:id="1" w:name="_GoBack"/>
      <w:bookmarkEnd w:id="1"/>
    </w:p>
    <w:sectPr w:rsidR="007915F8" w:rsidRPr="00E62D2F" w:rsidSect="00090C42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F78EA" w14:textId="77777777" w:rsidR="00072F3A" w:rsidRDefault="00072F3A" w:rsidP="005121D0">
      <w:pPr>
        <w:spacing w:after="0" w:line="240" w:lineRule="auto"/>
      </w:pPr>
      <w:r>
        <w:separator/>
      </w:r>
    </w:p>
  </w:endnote>
  <w:endnote w:type="continuationSeparator" w:id="0">
    <w:p w14:paraId="79D544C0" w14:textId="77777777" w:rsidR="00072F3A" w:rsidRDefault="00072F3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32114D" w:rsidRDefault="0032114D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32114D" w:rsidRDefault="0032114D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32114D" w:rsidRDefault="0032114D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904D" w14:textId="77777777" w:rsidR="00072F3A" w:rsidRDefault="00072F3A" w:rsidP="005121D0">
      <w:pPr>
        <w:spacing w:after="0" w:line="240" w:lineRule="auto"/>
      </w:pPr>
      <w:r>
        <w:separator/>
      </w:r>
    </w:p>
  </w:footnote>
  <w:footnote w:type="continuationSeparator" w:id="0">
    <w:p w14:paraId="32F230B9" w14:textId="77777777" w:rsidR="00072F3A" w:rsidRDefault="00072F3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6CD7" w14:textId="388E096E" w:rsidR="0032114D" w:rsidRDefault="003211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32114D" w:rsidRDefault="003211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C42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32114D" w:rsidRPr="00DE02B4" w:rsidRDefault="0032114D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23E63"/>
    <w:rsid w:val="0003090C"/>
    <w:rsid w:val="00030E0B"/>
    <w:rsid w:val="00032644"/>
    <w:rsid w:val="00037CE8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2F3A"/>
    <w:rsid w:val="0007624D"/>
    <w:rsid w:val="00083E8F"/>
    <w:rsid w:val="0008734E"/>
    <w:rsid w:val="00090984"/>
    <w:rsid w:val="00090C42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1037F8"/>
    <w:rsid w:val="00110EC3"/>
    <w:rsid w:val="001128D7"/>
    <w:rsid w:val="001173EA"/>
    <w:rsid w:val="0011781D"/>
    <w:rsid w:val="00121094"/>
    <w:rsid w:val="00124222"/>
    <w:rsid w:val="0012511B"/>
    <w:rsid w:val="00126CD7"/>
    <w:rsid w:val="00131BAA"/>
    <w:rsid w:val="001362FC"/>
    <w:rsid w:val="00137CB3"/>
    <w:rsid w:val="0014029C"/>
    <w:rsid w:val="00145829"/>
    <w:rsid w:val="001500E1"/>
    <w:rsid w:val="00153165"/>
    <w:rsid w:val="001567F9"/>
    <w:rsid w:val="00160AA0"/>
    <w:rsid w:val="0017332F"/>
    <w:rsid w:val="00175227"/>
    <w:rsid w:val="0018021E"/>
    <w:rsid w:val="00181986"/>
    <w:rsid w:val="001829F5"/>
    <w:rsid w:val="001864CC"/>
    <w:rsid w:val="00194701"/>
    <w:rsid w:val="001A4B4F"/>
    <w:rsid w:val="001A65D9"/>
    <w:rsid w:val="001B3F2D"/>
    <w:rsid w:val="001B5F95"/>
    <w:rsid w:val="001B6462"/>
    <w:rsid w:val="001D2042"/>
    <w:rsid w:val="001D5278"/>
    <w:rsid w:val="001D56E7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0601"/>
    <w:rsid w:val="00236764"/>
    <w:rsid w:val="00243B84"/>
    <w:rsid w:val="00244E40"/>
    <w:rsid w:val="002509B4"/>
    <w:rsid w:val="00250D6A"/>
    <w:rsid w:val="002570FF"/>
    <w:rsid w:val="002575CB"/>
    <w:rsid w:val="0025784B"/>
    <w:rsid w:val="002602F1"/>
    <w:rsid w:val="0026085B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4793"/>
    <w:rsid w:val="00297E16"/>
    <w:rsid w:val="002A1D1B"/>
    <w:rsid w:val="002A3D61"/>
    <w:rsid w:val="002A6899"/>
    <w:rsid w:val="002A6B72"/>
    <w:rsid w:val="002A7D42"/>
    <w:rsid w:val="002B118E"/>
    <w:rsid w:val="002C0C3C"/>
    <w:rsid w:val="002C3810"/>
    <w:rsid w:val="002C3A4F"/>
    <w:rsid w:val="002C4B0B"/>
    <w:rsid w:val="002D19CB"/>
    <w:rsid w:val="002D20BA"/>
    <w:rsid w:val="002D2A9B"/>
    <w:rsid w:val="002D3C9E"/>
    <w:rsid w:val="002D524B"/>
    <w:rsid w:val="002D68B5"/>
    <w:rsid w:val="002D763F"/>
    <w:rsid w:val="002E50DC"/>
    <w:rsid w:val="002E7FFE"/>
    <w:rsid w:val="00310049"/>
    <w:rsid w:val="00312B96"/>
    <w:rsid w:val="00314072"/>
    <w:rsid w:val="0032114D"/>
    <w:rsid w:val="0032234A"/>
    <w:rsid w:val="00325976"/>
    <w:rsid w:val="00325BEB"/>
    <w:rsid w:val="00326DB0"/>
    <w:rsid w:val="00327325"/>
    <w:rsid w:val="003414BF"/>
    <w:rsid w:val="003414EB"/>
    <w:rsid w:val="00347BA2"/>
    <w:rsid w:val="0035541B"/>
    <w:rsid w:val="00357900"/>
    <w:rsid w:val="003769C7"/>
    <w:rsid w:val="00386297"/>
    <w:rsid w:val="00386C17"/>
    <w:rsid w:val="003A2B3C"/>
    <w:rsid w:val="003A75B2"/>
    <w:rsid w:val="003A7FCA"/>
    <w:rsid w:val="003B7F42"/>
    <w:rsid w:val="003C24E4"/>
    <w:rsid w:val="003C3C3A"/>
    <w:rsid w:val="003C40F1"/>
    <w:rsid w:val="003D2711"/>
    <w:rsid w:val="003D3808"/>
    <w:rsid w:val="003D4CEA"/>
    <w:rsid w:val="003D5523"/>
    <w:rsid w:val="003E0DB3"/>
    <w:rsid w:val="003E3275"/>
    <w:rsid w:val="003E573E"/>
    <w:rsid w:val="003E7B08"/>
    <w:rsid w:val="00402023"/>
    <w:rsid w:val="00402A6F"/>
    <w:rsid w:val="0040354D"/>
    <w:rsid w:val="0040637E"/>
    <w:rsid w:val="00410488"/>
    <w:rsid w:val="0041241D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3288"/>
    <w:rsid w:val="0045383C"/>
    <w:rsid w:val="00455A95"/>
    <w:rsid w:val="00456DEC"/>
    <w:rsid w:val="004610D0"/>
    <w:rsid w:val="00461B59"/>
    <w:rsid w:val="00461C51"/>
    <w:rsid w:val="00466CC0"/>
    <w:rsid w:val="00466FEA"/>
    <w:rsid w:val="004747AD"/>
    <w:rsid w:val="004747E1"/>
    <w:rsid w:val="0047639D"/>
    <w:rsid w:val="00480B69"/>
    <w:rsid w:val="00482191"/>
    <w:rsid w:val="004937F7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C5622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6957"/>
    <w:rsid w:val="00533775"/>
    <w:rsid w:val="00533F97"/>
    <w:rsid w:val="00534B2A"/>
    <w:rsid w:val="0053704C"/>
    <w:rsid w:val="00537BF0"/>
    <w:rsid w:val="00540DBA"/>
    <w:rsid w:val="00543504"/>
    <w:rsid w:val="005448E2"/>
    <w:rsid w:val="00546DA7"/>
    <w:rsid w:val="00552FAB"/>
    <w:rsid w:val="005554E6"/>
    <w:rsid w:val="0055628A"/>
    <w:rsid w:val="00556528"/>
    <w:rsid w:val="005570D6"/>
    <w:rsid w:val="00566A9F"/>
    <w:rsid w:val="005714F2"/>
    <w:rsid w:val="00571ED0"/>
    <w:rsid w:val="00574054"/>
    <w:rsid w:val="005744C2"/>
    <w:rsid w:val="00576DCE"/>
    <w:rsid w:val="0057706C"/>
    <w:rsid w:val="00580B70"/>
    <w:rsid w:val="005865BB"/>
    <w:rsid w:val="005868C6"/>
    <w:rsid w:val="00591203"/>
    <w:rsid w:val="00592B92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D7625"/>
    <w:rsid w:val="005E07A6"/>
    <w:rsid w:val="005E0EAD"/>
    <w:rsid w:val="005E1E04"/>
    <w:rsid w:val="005E1F22"/>
    <w:rsid w:val="005E4E44"/>
    <w:rsid w:val="005E6646"/>
    <w:rsid w:val="005E7C0C"/>
    <w:rsid w:val="005F10A5"/>
    <w:rsid w:val="0060712D"/>
    <w:rsid w:val="00610131"/>
    <w:rsid w:val="00610CA6"/>
    <w:rsid w:val="00611862"/>
    <w:rsid w:val="00612ABF"/>
    <w:rsid w:val="00612BFF"/>
    <w:rsid w:val="00616AEC"/>
    <w:rsid w:val="00625D24"/>
    <w:rsid w:val="00627CCE"/>
    <w:rsid w:val="0063243A"/>
    <w:rsid w:val="00634086"/>
    <w:rsid w:val="00634410"/>
    <w:rsid w:val="00635ACF"/>
    <w:rsid w:val="00640023"/>
    <w:rsid w:val="00641CBD"/>
    <w:rsid w:val="0066436A"/>
    <w:rsid w:val="0066482D"/>
    <w:rsid w:val="00665254"/>
    <w:rsid w:val="00672A47"/>
    <w:rsid w:val="00690900"/>
    <w:rsid w:val="00690F3B"/>
    <w:rsid w:val="00692F78"/>
    <w:rsid w:val="00695345"/>
    <w:rsid w:val="0069595D"/>
    <w:rsid w:val="006A202E"/>
    <w:rsid w:val="006A246F"/>
    <w:rsid w:val="006A4353"/>
    <w:rsid w:val="006A599E"/>
    <w:rsid w:val="006A7876"/>
    <w:rsid w:val="006A7E07"/>
    <w:rsid w:val="006B602A"/>
    <w:rsid w:val="006C7497"/>
    <w:rsid w:val="006D35F5"/>
    <w:rsid w:val="006D7770"/>
    <w:rsid w:val="006F0ABE"/>
    <w:rsid w:val="006F7B95"/>
    <w:rsid w:val="00701ED3"/>
    <w:rsid w:val="00704CFF"/>
    <w:rsid w:val="00712BEA"/>
    <w:rsid w:val="0072216D"/>
    <w:rsid w:val="00724493"/>
    <w:rsid w:val="00726195"/>
    <w:rsid w:val="00727FF2"/>
    <w:rsid w:val="00731C0A"/>
    <w:rsid w:val="00732748"/>
    <w:rsid w:val="007401E1"/>
    <w:rsid w:val="00743EB2"/>
    <w:rsid w:val="00746012"/>
    <w:rsid w:val="00750358"/>
    <w:rsid w:val="00756010"/>
    <w:rsid w:val="00757650"/>
    <w:rsid w:val="007627D3"/>
    <w:rsid w:val="00762A90"/>
    <w:rsid w:val="007633AD"/>
    <w:rsid w:val="0076386B"/>
    <w:rsid w:val="00764C3D"/>
    <w:rsid w:val="00767F7D"/>
    <w:rsid w:val="0077209F"/>
    <w:rsid w:val="00774035"/>
    <w:rsid w:val="00775BFC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020E"/>
    <w:rsid w:val="007B76A9"/>
    <w:rsid w:val="007C1A31"/>
    <w:rsid w:val="007C1D4E"/>
    <w:rsid w:val="007C4CA7"/>
    <w:rsid w:val="007C51B0"/>
    <w:rsid w:val="007C77DF"/>
    <w:rsid w:val="007C782B"/>
    <w:rsid w:val="007D217B"/>
    <w:rsid w:val="007D39FD"/>
    <w:rsid w:val="007E1902"/>
    <w:rsid w:val="007E21B5"/>
    <w:rsid w:val="007E7102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3C00"/>
    <w:rsid w:val="00824E1A"/>
    <w:rsid w:val="00832C7A"/>
    <w:rsid w:val="0083449C"/>
    <w:rsid w:val="0083497A"/>
    <w:rsid w:val="00837396"/>
    <w:rsid w:val="008430BE"/>
    <w:rsid w:val="008463E9"/>
    <w:rsid w:val="00853937"/>
    <w:rsid w:val="00854DA7"/>
    <w:rsid w:val="008567FB"/>
    <w:rsid w:val="008619E8"/>
    <w:rsid w:val="0087032B"/>
    <w:rsid w:val="00871CFF"/>
    <w:rsid w:val="0087347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7523"/>
    <w:rsid w:val="008E4018"/>
    <w:rsid w:val="008F27A8"/>
    <w:rsid w:val="008F4B69"/>
    <w:rsid w:val="0090316D"/>
    <w:rsid w:val="00903190"/>
    <w:rsid w:val="00904E7B"/>
    <w:rsid w:val="00915B96"/>
    <w:rsid w:val="00916300"/>
    <w:rsid w:val="00927EF8"/>
    <w:rsid w:val="009340CC"/>
    <w:rsid w:val="00935E4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2369"/>
    <w:rsid w:val="00973717"/>
    <w:rsid w:val="00974C05"/>
    <w:rsid w:val="00981406"/>
    <w:rsid w:val="00982A1E"/>
    <w:rsid w:val="009831DF"/>
    <w:rsid w:val="009844B8"/>
    <w:rsid w:val="0099179E"/>
    <w:rsid w:val="00997383"/>
    <w:rsid w:val="009A43E5"/>
    <w:rsid w:val="009A59C4"/>
    <w:rsid w:val="009A7909"/>
    <w:rsid w:val="009B0FB1"/>
    <w:rsid w:val="009B7252"/>
    <w:rsid w:val="009C2DF0"/>
    <w:rsid w:val="009D5CF5"/>
    <w:rsid w:val="009D71A9"/>
    <w:rsid w:val="009E1822"/>
    <w:rsid w:val="009F6AAF"/>
    <w:rsid w:val="00A00C6D"/>
    <w:rsid w:val="00A05F72"/>
    <w:rsid w:val="00A06BE2"/>
    <w:rsid w:val="00A101BE"/>
    <w:rsid w:val="00A13447"/>
    <w:rsid w:val="00A13AE2"/>
    <w:rsid w:val="00A16A65"/>
    <w:rsid w:val="00A17D5C"/>
    <w:rsid w:val="00A22E5C"/>
    <w:rsid w:val="00A248DE"/>
    <w:rsid w:val="00A25BD3"/>
    <w:rsid w:val="00A305F3"/>
    <w:rsid w:val="00A3118C"/>
    <w:rsid w:val="00A31467"/>
    <w:rsid w:val="00A3173D"/>
    <w:rsid w:val="00A33951"/>
    <w:rsid w:val="00A34235"/>
    <w:rsid w:val="00A3451B"/>
    <w:rsid w:val="00A437C0"/>
    <w:rsid w:val="00A440B6"/>
    <w:rsid w:val="00A44828"/>
    <w:rsid w:val="00A45FB3"/>
    <w:rsid w:val="00A538A2"/>
    <w:rsid w:val="00A6184A"/>
    <w:rsid w:val="00A64679"/>
    <w:rsid w:val="00A666E2"/>
    <w:rsid w:val="00A67309"/>
    <w:rsid w:val="00A72DA8"/>
    <w:rsid w:val="00A76AE8"/>
    <w:rsid w:val="00A80C80"/>
    <w:rsid w:val="00A82896"/>
    <w:rsid w:val="00A86017"/>
    <w:rsid w:val="00A8632E"/>
    <w:rsid w:val="00A90655"/>
    <w:rsid w:val="00A92B0B"/>
    <w:rsid w:val="00A94B3D"/>
    <w:rsid w:val="00A97CEE"/>
    <w:rsid w:val="00AA1250"/>
    <w:rsid w:val="00AA19E9"/>
    <w:rsid w:val="00AC0225"/>
    <w:rsid w:val="00AC62D1"/>
    <w:rsid w:val="00AD336C"/>
    <w:rsid w:val="00AE27B5"/>
    <w:rsid w:val="00AE3323"/>
    <w:rsid w:val="00AE4C19"/>
    <w:rsid w:val="00AE4F7F"/>
    <w:rsid w:val="00AE52EF"/>
    <w:rsid w:val="00AE53FA"/>
    <w:rsid w:val="00AF45D6"/>
    <w:rsid w:val="00B007AB"/>
    <w:rsid w:val="00B013EE"/>
    <w:rsid w:val="00B02938"/>
    <w:rsid w:val="00B064BD"/>
    <w:rsid w:val="00B11048"/>
    <w:rsid w:val="00B1119D"/>
    <w:rsid w:val="00B151F7"/>
    <w:rsid w:val="00B16072"/>
    <w:rsid w:val="00B241E3"/>
    <w:rsid w:val="00B25736"/>
    <w:rsid w:val="00B27027"/>
    <w:rsid w:val="00B327BC"/>
    <w:rsid w:val="00B32A5E"/>
    <w:rsid w:val="00B36A56"/>
    <w:rsid w:val="00B412C6"/>
    <w:rsid w:val="00B4250A"/>
    <w:rsid w:val="00B55C51"/>
    <w:rsid w:val="00B56CAF"/>
    <w:rsid w:val="00B5757E"/>
    <w:rsid w:val="00B66C17"/>
    <w:rsid w:val="00B7304A"/>
    <w:rsid w:val="00B7445D"/>
    <w:rsid w:val="00B844EB"/>
    <w:rsid w:val="00B8588B"/>
    <w:rsid w:val="00B86DA7"/>
    <w:rsid w:val="00B90479"/>
    <w:rsid w:val="00B92F8B"/>
    <w:rsid w:val="00BA0891"/>
    <w:rsid w:val="00BA1107"/>
    <w:rsid w:val="00BA4257"/>
    <w:rsid w:val="00BA529E"/>
    <w:rsid w:val="00BA6262"/>
    <w:rsid w:val="00BA66B6"/>
    <w:rsid w:val="00BA6A62"/>
    <w:rsid w:val="00BB005B"/>
    <w:rsid w:val="00BB2C7E"/>
    <w:rsid w:val="00BB36A1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67645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A4FDD"/>
    <w:rsid w:val="00CB03AC"/>
    <w:rsid w:val="00CB0E0C"/>
    <w:rsid w:val="00CB3896"/>
    <w:rsid w:val="00CB6666"/>
    <w:rsid w:val="00CB6D5E"/>
    <w:rsid w:val="00CB7319"/>
    <w:rsid w:val="00CC1EE1"/>
    <w:rsid w:val="00CC6A2A"/>
    <w:rsid w:val="00CD7185"/>
    <w:rsid w:val="00CD7335"/>
    <w:rsid w:val="00CE472C"/>
    <w:rsid w:val="00CE52C6"/>
    <w:rsid w:val="00CE552D"/>
    <w:rsid w:val="00CE74BF"/>
    <w:rsid w:val="00CF040D"/>
    <w:rsid w:val="00CF0C30"/>
    <w:rsid w:val="00CF6C47"/>
    <w:rsid w:val="00CF792C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01C"/>
    <w:rsid w:val="00D60865"/>
    <w:rsid w:val="00D62B9C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6AF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779D"/>
    <w:rsid w:val="00DE7B51"/>
    <w:rsid w:val="00DF450B"/>
    <w:rsid w:val="00E01FEA"/>
    <w:rsid w:val="00E02520"/>
    <w:rsid w:val="00E03145"/>
    <w:rsid w:val="00E0481F"/>
    <w:rsid w:val="00E06432"/>
    <w:rsid w:val="00E07769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6F27"/>
    <w:rsid w:val="00E47896"/>
    <w:rsid w:val="00E5252D"/>
    <w:rsid w:val="00E530AC"/>
    <w:rsid w:val="00E56D0A"/>
    <w:rsid w:val="00E56E7B"/>
    <w:rsid w:val="00E61AC9"/>
    <w:rsid w:val="00E62BB4"/>
    <w:rsid w:val="00E62D2F"/>
    <w:rsid w:val="00E74786"/>
    <w:rsid w:val="00E76D7E"/>
    <w:rsid w:val="00E773F1"/>
    <w:rsid w:val="00E80950"/>
    <w:rsid w:val="00E86321"/>
    <w:rsid w:val="00E927D5"/>
    <w:rsid w:val="00E95A09"/>
    <w:rsid w:val="00EA490B"/>
    <w:rsid w:val="00EB0D88"/>
    <w:rsid w:val="00EB13EF"/>
    <w:rsid w:val="00EB753C"/>
    <w:rsid w:val="00EC0085"/>
    <w:rsid w:val="00EC45E9"/>
    <w:rsid w:val="00EC5B4C"/>
    <w:rsid w:val="00ED32B0"/>
    <w:rsid w:val="00EE49E6"/>
    <w:rsid w:val="00EE5B3B"/>
    <w:rsid w:val="00EF1310"/>
    <w:rsid w:val="00EF5514"/>
    <w:rsid w:val="00EF7EE4"/>
    <w:rsid w:val="00F03CEF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2D97"/>
    <w:rsid w:val="00F43F6C"/>
    <w:rsid w:val="00F4562F"/>
    <w:rsid w:val="00F50BDC"/>
    <w:rsid w:val="00F54C78"/>
    <w:rsid w:val="00F5570C"/>
    <w:rsid w:val="00F64D27"/>
    <w:rsid w:val="00F64D3C"/>
    <w:rsid w:val="00F72F99"/>
    <w:rsid w:val="00F74E82"/>
    <w:rsid w:val="00F815CA"/>
    <w:rsid w:val="00F8217E"/>
    <w:rsid w:val="00F83611"/>
    <w:rsid w:val="00F9041E"/>
    <w:rsid w:val="00F93851"/>
    <w:rsid w:val="00F94AAF"/>
    <w:rsid w:val="00FA2390"/>
    <w:rsid w:val="00FA77A5"/>
    <w:rsid w:val="00FA7EFC"/>
    <w:rsid w:val="00FB17C4"/>
    <w:rsid w:val="00FB7584"/>
    <w:rsid w:val="00FC440D"/>
    <w:rsid w:val="00FC450C"/>
    <w:rsid w:val="00FC5CDF"/>
    <w:rsid w:val="00FC5E23"/>
    <w:rsid w:val="00FC626D"/>
    <w:rsid w:val="00FC6AFA"/>
    <w:rsid w:val="00FD2D37"/>
    <w:rsid w:val="00FD2D4C"/>
    <w:rsid w:val="00FD5A55"/>
    <w:rsid w:val="00FE0D00"/>
    <w:rsid w:val="00FE25EA"/>
    <w:rsid w:val="00FE3F30"/>
    <w:rsid w:val="00FE7357"/>
    <w:rsid w:val="00FE74E2"/>
    <w:rsid w:val="00FF0AE5"/>
    <w:rsid w:val="00FF0B82"/>
    <w:rsid w:val="00FF1C57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CAB4-D91F-4C7A-9498-F2B83C38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5</cp:revision>
  <cp:lastPrinted>2024-02-21T07:42:00Z</cp:lastPrinted>
  <dcterms:created xsi:type="dcterms:W3CDTF">2024-02-21T07:03:00Z</dcterms:created>
  <dcterms:modified xsi:type="dcterms:W3CDTF">2024-02-21T12:08:00Z</dcterms:modified>
</cp:coreProperties>
</file>