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3898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054AE8" wp14:editId="53177AF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6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010BFD7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D9C57E0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E3EBC4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FD88B4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16505A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B96BB1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0948959" w14:textId="77777777" w:rsidR="00A52770" w:rsidRPr="00954246" w:rsidRDefault="00A52770" w:rsidP="00A52770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52770" w:rsidRPr="00954246" w14:paraId="65FF0AD7" w14:textId="77777777" w:rsidTr="00D0650B">
        <w:trPr>
          <w:trHeight w:val="146"/>
        </w:trPr>
        <w:tc>
          <w:tcPr>
            <w:tcW w:w="5846" w:type="dxa"/>
            <w:shd w:val="clear" w:color="auto" w:fill="auto"/>
          </w:tcPr>
          <w:p w14:paraId="2D65D81A" w14:textId="2863012C" w:rsidR="00A52770" w:rsidRPr="00954246" w:rsidRDefault="00A52770" w:rsidP="001A5C4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1A5C4E">
              <w:rPr>
                <w:rFonts w:ascii="PT Astra Serif" w:eastAsia="Calibri" w:hAnsi="PT Astra Serif" w:cs="Times New Roman"/>
                <w:sz w:val="28"/>
                <w:szCs w:val="28"/>
              </w:rPr>
              <w:t>12 марта</w:t>
            </w:r>
            <w:r w:rsidR="0033376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421B9F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7201CD6" w14:textId="7930C53B" w:rsidR="00A52770" w:rsidRPr="00954246" w:rsidRDefault="00A52770" w:rsidP="00421B9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1A5C4E">
              <w:rPr>
                <w:rFonts w:ascii="PT Astra Serif" w:eastAsia="Calibri" w:hAnsi="PT Astra Serif" w:cs="Times New Roman"/>
                <w:sz w:val="28"/>
                <w:szCs w:val="28"/>
              </w:rPr>
              <w:t>102</w:t>
            </w:r>
          </w:p>
        </w:tc>
      </w:tr>
    </w:tbl>
    <w:p w14:paraId="044FD6CA" w14:textId="77777777" w:rsidR="00A52770" w:rsidRDefault="00A52770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val="en-US" w:eastAsia="zh-CN"/>
        </w:rPr>
      </w:pPr>
    </w:p>
    <w:p w14:paraId="2398ADCC" w14:textId="77777777" w:rsidR="00B45E54" w:rsidRPr="00B45E54" w:rsidRDefault="00B45E54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val="en-US" w:eastAsia="zh-CN"/>
        </w:rPr>
      </w:pPr>
    </w:p>
    <w:p w14:paraId="7DABB3E8" w14:textId="67CFEA86" w:rsidR="004042CB" w:rsidRDefault="00A50E4B" w:rsidP="00337D96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50E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Каменский район от 4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апреля</w:t>
      </w:r>
      <w:r w:rsidRPr="00A50E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24</w:t>
      </w:r>
      <w:r w:rsidRPr="00A50E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г. №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131</w:t>
      </w:r>
      <w:r w:rsidRPr="00A50E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«</w:t>
      </w:r>
      <w:r w:rsidR="00BD262E"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»</w:t>
      </w:r>
    </w:p>
    <w:p w14:paraId="555B1DF2" w14:textId="77777777" w:rsidR="00B45E54" w:rsidRPr="00B45E54" w:rsidRDefault="00B45E54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79B2BB12" w14:textId="3F21D2FA" w:rsidR="00F75C5E" w:rsidRPr="00954246" w:rsidRDefault="00F75C5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</w:p>
    <w:p w14:paraId="0044D1CC" w14:textId="2747EFF6" w:rsidR="00A50E4B" w:rsidRPr="00A50E4B" w:rsidRDefault="00A50E4B" w:rsidP="00B45E54">
      <w:pPr>
        <w:spacing w:after="0" w:line="320" w:lineRule="exact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На основании статей 31, 32 Устава </w:t>
      </w:r>
      <w:r w:rsidR="00421B9F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Каменского </w:t>
      </w:r>
      <w:r w:rsidR="00421B9F"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муниципального район</w:t>
      </w:r>
      <w:r w:rsidR="00421B9F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а </w:t>
      </w:r>
      <w:r w:rsidR="00421B9F" w:rsidRPr="006908DB">
        <w:rPr>
          <w:rFonts w:ascii="PT Astra Serif" w:eastAsia="Times New Roman" w:hAnsi="PT Astra Serif" w:cs="Times New Roman"/>
          <w:sz w:val="27"/>
          <w:szCs w:val="27"/>
          <w:lang w:eastAsia="ru-RU"/>
        </w:rPr>
        <w:t>Тульской области</w:t>
      </w: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администрация муниципального образования Каменский район ПОСТАНОВЛЯЕТ:</w:t>
      </w:r>
    </w:p>
    <w:p w14:paraId="6B313F52" w14:textId="61310A1C" w:rsidR="00A50E4B" w:rsidRPr="00A50E4B" w:rsidRDefault="00A50E4B" w:rsidP="00B45E54">
      <w:pPr>
        <w:spacing w:after="0" w:line="320" w:lineRule="exact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1. Внести в постановление администрации муниципального образования Каменский район от 4 апреля 2024 г. № 131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район» следующее изменение:</w:t>
      </w:r>
    </w:p>
    <w:p w14:paraId="5B57202E" w14:textId="084A4CC8" w:rsidR="00A50E4B" w:rsidRPr="00A50E4B" w:rsidRDefault="00A50E4B" w:rsidP="00B45E54">
      <w:pPr>
        <w:spacing w:after="0" w:line="320" w:lineRule="exact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1.1.</w:t>
      </w: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ab/>
        <w:t xml:space="preserve">приложение к постановлению изложить в новой редакции (приложение). </w:t>
      </w:r>
      <w:r w:rsidR="00A1158D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</w:t>
      </w:r>
    </w:p>
    <w:p w14:paraId="387A6272" w14:textId="5CAF8A57" w:rsidR="00A50E4B" w:rsidRPr="00A50E4B" w:rsidRDefault="00A50E4B" w:rsidP="00B45E54">
      <w:pPr>
        <w:spacing w:after="0" w:line="320" w:lineRule="exact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2. Отделу по взаимодействию с ОМС и информатизации администрации  муниципального  образования Каменский  район (</w:t>
      </w:r>
      <w:proofErr w:type="spellStart"/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Холодкова</w:t>
      </w:r>
      <w:proofErr w:type="spellEnd"/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78BCC22" w14:textId="4A1F922B" w:rsidR="00BA7089" w:rsidRPr="008645E1" w:rsidRDefault="00A50E4B" w:rsidP="00B45E54">
      <w:pPr>
        <w:spacing w:after="0" w:line="32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3. Постановление вступает в силу со дня обнародования.</w:t>
      </w:r>
      <w:r w:rsidR="00BA7089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12EDD172" w14:textId="77777777" w:rsidR="00F75C5E" w:rsidRPr="00954246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F2CC3B5" w14:textId="77777777" w:rsidR="00F75C5E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812DF66" w14:textId="77777777" w:rsidR="001A5C4E" w:rsidRPr="00954246" w:rsidRDefault="001A5C4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D5587" w:rsidRPr="00954246" w14:paraId="5677137A" w14:textId="77777777" w:rsidTr="00D0650B">
        <w:trPr>
          <w:trHeight w:val="229"/>
        </w:trPr>
        <w:tc>
          <w:tcPr>
            <w:tcW w:w="2178" w:type="pct"/>
            <w:shd w:val="clear" w:color="auto" w:fill="auto"/>
          </w:tcPr>
          <w:p w14:paraId="65C41653" w14:textId="77777777" w:rsidR="005D5587" w:rsidRPr="00954246" w:rsidRDefault="005D5587" w:rsidP="00337D96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E994A9E" w14:textId="77777777" w:rsidR="005D5587" w:rsidRPr="00954246" w:rsidRDefault="005D5587" w:rsidP="00337D96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49D0486B" w14:textId="77777777" w:rsidR="005D5587" w:rsidRPr="00954246" w:rsidRDefault="005D5587" w:rsidP="00337D96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07E631F" w14:textId="77777777" w:rsidR="00EE10E6" w:rsidRDefault="00EE10E6" w:rsidP="00DD6566">
      <w:pPr>
        <w:spacing w:after="0" w:line="240" w:lineRule="auto"/>
        <w:ind w:firstLine="851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  <w:sectPr w:rsidR="00EE10E6" w:rsidSect="00E56CC8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351C2B0" w14:textId="77777777" w:rsidR="00143F91" w:rsidRPr="00954246" w:rsidRDefault="00143F91" w:rsidP="00143F91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1A5C4E" w14:paraId="022CA35A" w14:textId="77777777" w:rsidTr="001A5C4E">
        <w:tc>
          <w:tcPr>
            <w:tcW w:w="9606" w:type="dxa"/>
          </w:tcPr>
          <w:p w14:paraId="67D1A11D" w14:textId="77777777" w:rsidR="001A5C4E" w:rsidRDefault="001A5C4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701EC194" w14:textId="77777777" w:rsidR="001A5C4E" w:rsidRDefault="001A5C4E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66F5481E" w14:textId="77777777" w:rsidR="001A5C4E" w:rsidRDefault="001A5C4E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6ADCA2C1" w14:textId="77777777" w:rsidR="001A5C4E" w:rsidRDefault="001A5C4E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2D5CA99F" w14:textId="77777777" w:rsidR="001A5C4E" w:rsidRDefault="001A5C4E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56E3F4A1" w14:textId="4F4B676C" w:rsidR="001A5C4E" w:rsidRDefault="001A5C4E" w:rsidP="001A5C4E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12 марта 2025 г. № 102</w:t>
            </w:r>
          </w:p>
        </w:tc>
      </w:tr>
    </w:tbl>
    <w:p w14:paraId="05836587" w14:textId="77777777" w:rsidR="001A5C4E" w:rsidRDefault="001A5C4E" w:rsidP="001A5C4E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1A5C4E" w14:paraId="39088961" w14:textId="77777777" w:rsidTr="001A5C4E">
        <w:tc>
          <w:tcPr>
            <w:tcW w:w="9606" w:type="dxa"/>
          </w:tcPr>
          <w:p w14:paraId="1CDA9782" w14:textId="77777777" w:rsidR="001A5C4E" w:rsidRDefault="001A5C4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08F307D3" w14:textId="77777777" w:rsidR="001A5C4E" w:rsidRDefault="001A5C4E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6E7FD752" w14:textId="77777777" w:rsidR="001A5C4E" w:rsidRDefault="001A5C4E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397446AF" w14:textId="77777777" w:rsidR="001A5C4E" w:rsidRDefault="001A5C4E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3CC87A5F" w14:textId="77777777" w:rsidR="001A5C4E" w:rsidRDefault="001A5C4E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720B5D55" w14:textId="20DCFBBC" w:rsidR="001A5C4E" w:rsidRDefault="001A5C4E" w:rsidP="001A5C4E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4 апреля 2024 г. № 131</w:t>
            </w:r>
          </w:p>
        </w:tc>
      </w:tr>
    </w:tbl>
    <w:p w14:paraId="67113E51" w14:textId="77777777" w:rsidR="001A5C4E" w:rsidRDefault="001A5C4E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B90A9B5" w14:textId="77777777" w:rsidR="001A5C4E" w:rsidRDefault="001A5C4E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74C3B79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13661F7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4FD25114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527D4A3A" w14:textId="6B17A52D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муниципального образования Каменский район»</w:t>
      </w:r>
      <w:r w:rsidRPr="00954246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2B95645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130AED48" w14:textId="46D89AF5" w:rsidR="00143F91" w:rsidRPr="001A5C4E" w:rsidRDefault="00143F91" w:rsidP="001A5C4E">
      <w:pPr>
        <w:pStyle w:val="afa"/>
        <w:numPr>
          <w:ilvl w:val="0"/>
          <w:numId w:val="3"/>
        </w:numPr>
        <w:jc w:val="center"/>
        <w:rPr>
          <w:rFonts w:ascii="PT Astra Serif" w:hAnsi="PT Astra Serif" w:cs="Arial"/>
        </w:rPr>
      </w:pPr>
      <w:r w:rsidRPr="001A5C4E">
        <w:rPr>
          <w:rFonts w:ascii="PT Astra Serif" w:hAnsi="PT Astra Serif" w:cs="Arial"/>
        </w:rPr>
        <w:t>Основные положения</w:t>
      </w:r>
    </w:p>
    <w:p w14:paraId="58B22F97" w14:textId="77777777" w:rsidR="001A5C4E" w:rsidRPr="001A5C4E" w:rsidRDefault="001A5C4E" w:rsidP="001A5C4E">
      <w:pPr>
        <w:ind w:left="360"/>
        <w:jc w:val="center"/>
        <w:rPr>
          <w:rFonts w:ascii="PT Astra Serif" w:hAnsi="PT Astra Serif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1274"/>
      </w:tblGrid>
      <w:tr w:rsidR="00143F91" w:rsidRPr="002749F6" w14:paraId="62530249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FDB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960" w14:textId="52ABA8EC" w:rsidR="00143F91" w:rsidRPr="002749F6" w:rsidRDefault="007E36B5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143F91" w:rsidRPr="002749F6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</w:t>
            </w:r>
          </w:p>
          <w:p w14:paraId="47B7696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Соисполнитель - отдел имущественных и земельных отношений администрации МО Каменский район.</w:t>
            </w:r>
          </w:p>
        </w:tc>
      </w:tr>
      <w:tr w:rsidR="00143F91" w:rsidRPr="002749F6" w14:paraId="57C87EB4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602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C3F" w14:textId="75A6537E" w:rsidR="00143F91" w:rsidRPr="002749F6" w:rsidRDefault="00143F91" w:rsidP="00B2259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 202</w:t>
            </w:r>
            <w:r w:rsidR="00B2259C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B2259C">
              <w:rPr>
                <w:rFonts w:ascii="PT Astra Serif" w:eastAsia="Times New Roman" w:hAnsi="PT Astra Serif" w:cs="Arial"/>
                <w:lang w:eastAsia="ru-RU"/>
              </w:rPr>
              <w:t>30</w:t>
            </w:r>
          </w:p>
        </w:tc>
      </w:tr>
      <w:tr w:rsidR="00143F91" w:rsidRPr="002749F6" w14:paraId="5AC0E836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5E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3CB" w14:textId="77777777" w:rsidR="00143F91" w:rsidRPr="002749F6" w:rsidRDefault="00143F91" w:rsidP="00143F91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2749F6">
              <w:rPr>
                <w:rFonts w:ascii="PT Astra Serif" w:hAnsi="PT Astra Serif" w:cs="Arial"/>
              </w:rPr>
              <w:t>- Предоставление государственной поддержки в решении жилищной проблемы молодым семьям, нуждающимся в улучшении жилищных условий;</w:t>
            </w:r>
          </w:p>
          <w:p w14:paraId="0E513803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Повышение качества питьевой воды для населения;</w:t>
            </w:r>
          </w:p>
          <w:p w14:paraId="5CDE88D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Строительство (реконструкция), модернизация, капитальный ремонт объектов коммунальной инфраструктуры;</w:t>
            </w:r>
          </w:p>
          <w:p w14:paraId="603420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Газификация населенных пунктов муниципального образования Каменский район;</w:t>
            </w:r>
          </w:p>
          <w:p w14:paraId="4AD4A4BE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highlight w:val="yellow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Создание безопасных и благоприятных условий проживания граждан.</w:t>
            </w:r>
          </w:p>
        </w:tc>
      </w:tr>
      <w:tr w:rsidR="00143F91" w:rsidRPr="002749F6" w14:paraId="556CF447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B6D" w14:textId="4CD76EAA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 </w:t>
            </w:r>
            <w:r w:rsidR="00F60226" w:rsidRPr="00F60226">
              <w:rPr>
                <w:rFonts w:ascii="PT Astra Serif" w:eastAsia="Times New Roman" w:hAnsi="PT Astra Serif" w:cs="Arial"/>
                <w:b/>
                <w:lang w:eastAsia="ru-RU"/>
              </w:rPr>
              <w:t>96546,50861</w:t>
            </w:r>
            <w:r w:rsidR="00476CD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2749F6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2749F6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9984" w:type="dxa"/>
              <w:jc w:val="center"/>
              <w:tblLook w:val="04A0" w:firstRow="1" w:lastRow="0" w:firstColumn="1" w:lastColumn="0" w:noHBand="0" w:noVBand="1"/>
            </w:tblPr>
            <w:tblGrid>
              <w:gridCol w:w="873"/>
              <w:gridCol w:w="1555"/>
              <w:gridCol w:w="1558"/>
              <w:gridCol w:w="1554"/>
              <w:gridCol w:w="1413"/>
              <w:gridCol w:w="1355"/>
              <w:gridCol w:w="1676"/>
            </w:tblGrid>
            <w:tr w:rsidR="00143F91" w:rsidRPr="002749F6" w14:paraId="29E2AFEB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2FD3099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9106" w:type="dxa"/>
                  <w:gridSpan w:val="6"/>
                </w:tcPr>
                <w:p w14:paraId="4E22D8C4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43F91" w:rsidRPr="002749F6" w14:paraId="5DCC5D9A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7883A69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559" w:type="dxa"/>
                </w:tcPr>
                <w:p w14:paraId="6D9B792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60" w:type="dxa"/>
                </w:tcPr>
                <w:p w14:paraId="008395E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  <w:p w14:paraId="531B66F5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14:paraId="5D49B83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  <w:p w14:paraId="702E15C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305C19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356" w:type="dxa"/>
                </w:tcPr>
                <w:p w14:paraId="7EE193E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(поселения)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</w:tcPr>
                <w:p w14:paraId="2EF3E60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43F91" w:rsidRPr="002749F6" w14:paraId="73B73C9C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042FCC98" w14:textId="5AE181B1" w:rsidR="00143F91" w:rsidRPr="00772671" w:rsidRDefault="00143F91" w:rsidP="00B2259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202</w:t>
                  </w:r>
                  <w:r w:rsidR="00B2259C" w:rsidRPr="00772671">
                    <w:rPr>
                      <w:rFonts w:ascii="PT Astra Serif" w:hAnsi="PT Astra Serif" w:cs="Arial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8C8890F" w14:textId="7E65057D" w:rsidR="00143F91" w:rsidRPr="00772671" w:rsidRDefault="003952DD" w:rsidP="003952DD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</w:rPr>
                    <w:t>80</w:t>
                  </w:r>
                  <w:r w:rsidR="00326A94" w:rsidRPr="00772671">
                    <w:rPr>
                      <w:rFonts w:ascii="PT Astra Serif" w:hAnsi="PT Astra Serif" w:cs="Arial"/>
                      <w:b/>
                      <w:color w:val="000000"/>
                    </w:rPr>
                    <w:t>7</w:t>
                  </w:r>
                  <w:r>
                    <w:rPr>
                      <w:rFonts w:ascii="PT Astra Serif" w:hAnsi="PT Astra Serif" w:cs="Arial"/>
                      <w:b/>
                      <w:color w:val="000000"/>
                    </w:rPr>
                    <w:t>84</w:t>
                  </w:r>
                  <w:r w:rsidR="00326A94" w:rsidRPr="00772671">
                    <w:rPr>
                      <w:rFonts w:ascii="PT Astra Serif" w:hAnsi="PT Astra Serif" w:cs="Arial"/>
                      <w:b/>
                      <w:color w:val="000000"/>
                    </w:rPr>
                    <w:t>,33</w:t>
                  </w:r>
                  <w:r>
                    <w:rPr>
                      <w:rFonts w:ascii="PT Astra Serif" w:hAnsi="PT Astra Serif" w:cs="Arial"/>
                      <w:b/>
                      <w:color w:val="000000"/>
                    </w:rPr>
                    <w:t>416</w:t>
                  </w:r>
                </w:p>
              </w:tc>
              <w:tc>
                <w:tcPr>
                  <w:tcW w:w="1560" w:type="dxa"/>
                </w:tcPr>
                <w:p w14:paraId="003ED3E1" w14:textId="24DAD7A8" w:rsidR="00143F91" w:rsidRPr="00772671" w:rsidRDefault="00ED31EF" w:rsidP="003952DD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88</w:t>
                  </w:r>
                  <w:r w:rsidR="003952DD">
                    <w:rPr>
                      <w:rFonts w:ascii="PT Astra Serif" w:hAnsi="PT Astra Serif" w:cs="Arial"/>
                      <w:b/>
                      <w:color w:val="000000"/>
                    </w:rPr>
                    <w:t>0</w:t>
                  </w: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,</w:t>
                  </w:r>
                  <w:r w:rsidR="003952DD">
                    <w:rPr>
                      <w:rFonts w:ascii="PT Astra Serif" w:hAnsi="PT Astra Serif" w:cs="Arial"/>
                      <w:b/>
                      <w:color w:val="000000"/>
                    </w:rPr>
                    <w:t>37340</w:t>
                  </w:r>
                </w:p>
              </w:tc>
              <w:tc>
                <w:tcPr>
                  <w:tcW w:w="1559" w:type="dxa"/>
                </w:tcPr>
                <w:p w14:paraId="05530089" w14:textId="6D5F16B5" w:rsidR="00143F91" w:rsidRPr="00772671" w:rsidRDefault="003952DD" w:rsidP="00AA11F3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</w:rPr>
                    <w:t>74161</w:t>
                  </w:r>
                  <w:r w:rsidR="00326A94" w:rsidRPr="00772671">
                    <w:rPr>
                      <w:rFonts w:ascii="PT Astra Serif" w:hAnsi="PT Astra Serif" w:cs="Arial"/>
                      <w:b/>
                      <w:color w:val="000000"/>
                    </w:rPr>
                    <w:t>,8</w:t>
                  </w:r>
                  <w:r>
                    <w:rPr>
                      <w:rFonts w:ascii="PT Astra Serif" w:hAnsi="PT Astra Serif" w:cs="Arial"/>
                      <w:b/>
                      <w:color w:val="000000"/>
                    </w:rPr>
                    <w:t>51</w:t>
                  </w:r>
                  <w:r w:rsidR="00AA11F3" w:rsidRPr="00707A33">
                    <w:rPr>
                      <w:rFonts w:ascii="PT Astra Serif" w:hAnsi="PT Astra Serif" w:cs="Arial"/>
                      <w:b/>
                      <w:color w:val="000000"/>
                    </w:rPr>
                    <w:t>6</w:t>
                  </w:r>
                  <w:r>
                    <w:rPr>
                      <w:rFonts w:ascii="PT Astra Serif" w:hAnsi="PT Astra Serif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14:paraId="5C48382C" w14:textId="5A93DC49" w:rsidR="00143F91" w:rsidRPr="00707A33" w:rsidRDefault="00326A94" w:rsidP="00AA11F3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5</w:t>
                  </w:r>
                  <w:r w:rsidR="00AA11F3" w:rsidRPr="00707A33">
                    <w:rPr>
                      <w:rFonts w:ascii="PT Astra Serif" w:hAnsi="PT Astra Serif" w:cs="Arial"/>
                      <w:b/>
                      <w:color w:val="000000"/>
                    </w:rPr>
                    <w:t>742</w:t>
                  </w: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,</w:t>
                  </w:r>
                  <w:r w:rsidR="003952DD">
                    <w:rPr>
                      <w:rFonts w:ascii="PT Astra Serif" w:hAnsi="PT Astra Serif" w:cs="Arial"/>
                      <w:b/>
                      <w:color w:val="000000"/>
                    </w:rPr>
                    <w:t>109</w:t>
                  </w:r>
                  <w:r w:rsidR="00AA11F3" w:rsidRPr="00707A33">
                    <w:rPr>
                      <w:rFonts w:ascii="PT Astra Serif" w:hAnsi="PT Astra Serif" w:cs="Arial"/>
                      <w:b/>
                      <w:color w:val="000000"/>
                    </w:rPr>
                    <w:t>12</w:t>
                  </w:r>
                </w:p>
              </w:tc>
              <w:tc>
                <w:tcPr>
                  <w:tcW w:w="1356" w:type="dxa"/>
                </w:tcPr>
                <w:p w14:paraId="599FE53B" w14:textId="6410A4BB" w:rsidR="00143F91" w:rsidRPr="00772671" w:rsidRDefault="003952DD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629FC0C" w14:textId="77777777" w:rsidR="00143F91" w:rsidRPr="00772671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0</w:t>
                  </w:r>
                </w:p>
              </w:tc>
            </w:tr>
            <w:tr w:rsidR="00143F91" w:rsidRPr="002749F6" w14:paraId="796C9833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79D2E39" w14:textId="6B692C04" w:rsidR="00143F91" w:rsidRPr="002749F6" w:rsidRDefault="00143F91" w:rsidP="00B2259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</w:t>
                  </w:r>
                  <w:r w:rsidR="00B2259C">
                    <w:rPr>
                      <w:rFonts w:ascii="PT Astra Serif" w:hAnsi="PT Astra Serif" w:cs="Arial"/>
                      <w:color w:val="00000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44031CCB" w14:textId="758FA49B" w:rsidR="00143F91" w:rsidRPr="002749F6" w:rsidRDefault="0047642E" w:rsidP="0047642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7870</w:t>
                  </w:r>
                  <w:r w:rsidR="00DF392C">
                    <w:rPr>
                      <w:rFonts w:ascii="PT Astra Serif" w:hAnsi="PT Astra Serif" w:cs="Arial"/>
                      <w:color w:val="000000"/>
                    </w:rPr>
                    <w:t>,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54287</w:t>
                  </w:r>
                </w:p>
              </w:tc>
              <w:tc>
                <w:tcPr>
                  <w:tcW w:w="1560" w:type="dxa"/>
                </w:tcPr>
                <w:p w14:paraId="46747AA7" w14:textId="3868B42A" w:rsidR="00143F91" w:rsidRPr="002749F6" w:rsidRDefault="00ED31EF" w:rsidP="0047642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91</w:t>
                  </w:r>
                  <w:r w:rsidR="0047642E">
                    <w:rPr>
                      <w:rFonts w:ascii="PT Astra Serif" w:hAnsi="PT Astra Serif" w:cs="Arial"/>
                      <w:color w:val="000000"/>
                    </w:rPr>
                    <w:t>4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,</w:t>
                  </w:r>
                  <w:r w:rsidR="0047642E">
                    <w:rPr>
                      <w:rFonts w:ascii="PT Astra Serif" w:hAnsi="PT Astra Serif" w:cs="Arial"/>
                      <w:color w:val="000000"/>
                    </w:rPr>
                    <w:t>8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7</w:t>
                  </w:r>
                  <w:r w:rsidR="0047642E">
                    <w:rPr>
                      <w:rFonts w:ascii="PT Astra Serif" w:hAnsi="PT Astra Serif" w:cs="Arial"/>
                      <w:color w:val="000000"/>
                    </w:rPr>
                    <w:t>925</w:t>
                  </w:r>
                </w:p>
              </w:tc>
              <w:tc>
                <w:tcPr>
                  <w:tcW w:w="1559" w:type="dxa"/>
                </w:tcPr>
                <w:p w14:paraId="7D922983" w14:textId="681BA02C" w:rsidR="00143F91" w:rsidRPr="002749F6" w:rsidRDefault="00ED31EF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6755,66362</w:t>
                  </w:r>
                </w:p>
              </w:tc>
              <w:tc>
                <w:tcPr>
                  <w:tcW w:w="1417" w:type="dxa"/>
                </w:tcPr>
                <w:p w14:paraId="6B4F866A" w14:textId="101ADEE7" w:rsidR="00143F91" w:rsidRPr="00F60226" w:rsidRDefault="00F60226" w:rsidP="00DF392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F6022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64E48C36" w14:textId="71E60268" w:rsidR="00143F91" w:rsidRPr="00F60226" w:rsidRDefault="00F60226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F6022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EE3EFA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28B717C0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617DCE1" w14:textId="607C188E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559" w:type="dxa"/>
                </w:tcPr>
                <w:p w14:paraId="6C81836B" w14:textId="0C5FB92C" w:rsidR="00143F91" w:rsidRPr="002749F6" w:rsidRDefault="0047642E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7891,63158</w:t>
                  </w:r>
                </w:p>
              </w:tc>
              <w:tc>
                <w:tcPr>
                  <w:tcW w:w="1560" w:type="dxa"/>
                </w:tcPr>
                <w:p w14:paraId="3F9B9E5A" w14:textId="2D376343" w:rsidR="00143F91" w:rsidRPr="002749F6" w:rsidRDefault="0047642E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935,96796</w:t>
                  </w:r>
                </w:p>
              </w:tc>
              <w:tc>
                <w:tcPr>
                  <w:tcW w:w="1559" w:type="dxa"/>
                </w:tcPr>
                <w:p w14:paraId="5016AD8C" w14:textId="17AB3E16" w:rsidR="00143F91" w:rsidRPr="002749F6" w:rsidRDefault="0047642E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675566362</w:t>
                  </w:r>
                </w:p>
              </w:tc>
              <w:tc>
                <w:tcPr>
                  <w:tcW w:w="1417" w:type="dxa"/>
                </w:tcPr>
                <w:p w14:paraId="110CBF4F" w14:textId="5D334871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3113FF4F" w14:textId="136EFED4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73649B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136D5AEF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1316D68D" w14:textId="259F55F9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559" w:type="dxa"/>
                </w:tcPr>
                <w:p w14:paraId="6E31A2BB" w14:textId="2432D473" w:rsidR="00143F91" w:rsidRPr="002749F6" w:rsidRDefault="00C315D0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013CD307" w14:textId="4D0CF38D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5786706" w14:textId="04E855C6" w:rsidR="00143F91" w:rsidRPr="002749F6" w:rsidRDefault="00C315D0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4714FC7D" w14:textId="602F2F78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0B272C4E" w14:textId="0D3D04AF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78DB62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4558C978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5464CC7" w14:textId="35D14A0F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559" w:type="dxa"/>
                </w:tcPr>
                <w:p w14:paraId="54FC52D9" w14:textId="78E96B3D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6F031F87" w14:textId="2DC3EFCF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5DD6FEF" w14:textId="50D39A5C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7B1C0142" w14:textId="60D5A42C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7C692E38" w14:textId="7F080346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A1F144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B2259C" w:rsidRPr="002749F6" w14:paraId="65F26F7A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4D6BC8CB" w14:textId="20AB92D5" w:rsidR="00B2259C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559" w:type="dxa"/>
                </w:tcPr>
                <w:p w14:paraId="3B02E75E" w14:textId="6A6B1BE0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7972CFE5" w14:textId="2A194707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49E80B9" w14:textId="26C6AB8A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0FBD0EDA" w14:textId="2EAF985D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62EF8C46" w14:textId="2174E959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1AE5336C" w14:textId="1D28D2B3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</w:tbl>
          <w:p w14:paraId="00263932" w14:textId="396BF14C" w:rsidR="00143F91" w:rsidRPr="002749F6" w:rsidRDefault="00143F91" w:rsidP="002749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5E272359" w14:textId="77777777" w:rsidR="001A5C4E" w:rsidRDefault="001A5C4E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D080E1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2. Показатели муниципальной программы «Обеспечение качественным жильем и услугами </w:t>
      </w:r>
    </w:p>
    <w:p w14:paraId="3912C8E0" w14:textId="5D924A0F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>жилищно-коммунального хозяйства населения муниципального образования Каменский район»</w:t>
      </w:r>
    </w:p>
    <w:p w14:paraId="20B11EE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11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973"/>
        <w:gridCol w:w="2456"/>
        <w:gridCol w:w="653"/>
        <w:gridCol w:w="1021"/>
        <w:gridCol w:w="787"/>
        <w:gridCol w:w="787"/>
        <w:gridCol w:w="787"/>
        <w:gridCol w:w="787"/>
        <w:gridCol w:w="796"/>
        <w:gridCol w:w="884"/>
        <w:gridCol w:w="1873"/>
        <w:gridCol w:w="1431"/>
      </w:tblGrid>
      <w:tr w:rsidR="00CB35B8" w:rsidRPr="001A5C4E" w14:paraId="77739E5A" w14:textId="1C7B9933" w:rsidTr="00B45E54">
        <w:trPr>
          <w:trHeight w:val="66"/>
          <w:tblHeader/>
          <w:jc w:val="center"/>
        </w:trPr>
        <w:tc>
          <w:tcPr>
            <w:tcW w:w="1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5FB627A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FDC500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3D7B734E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35D2A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9E854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B0B7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6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5594A7A" w14:textId="6949FB93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639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1D8AF8B3" w14:textId="4B51364F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CB0E9C8" w14:textId="6AABA7CB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CB35B8" w:rsidRPr="001A5C4E" w14:paraId="2CC83ED7" w14:textId="3A057699" w:rsidTr="00B45E54">
        <w:trPr>
          <w:trHeight w:val="66"/>
          <w:tblHeader/>
          <w:jc w:val="center"/>
        </w:trPr>
        <w:tc>
          <w:tcPr>
            <w:tcW w:w="1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98ECCCC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6536960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3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E7BB7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CEE47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DE89E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1D288" w14:textId="2775C94A" w:rsidR="00CB35B8" w:rsidRPr="001A5C4E" w:rsidRDefault="00CB35B8" w:rsidP="001A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val="en-US"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6A325" w14:textId="66F61BEA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val="en-US"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D801C" w14:textId="484776D0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val="en-US"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87874" w14:textId="0DEC8549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val="en-US"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1E283" w14:textId="3C902FEE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BCC5" w14:textId="56452B84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A58ABD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A3965B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CB35B8" w:rsidRPr="001A5C4E" w14:paraId="23B11C42" w14:textId="64CC2BE6" w:rsidTr="00B45E54">
        <w:trPr>
          <w:trHeight w:val="250"/>
          <w:tblHeader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91F9134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123C39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9D49B9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21126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8E1EE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03C82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E00EC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63254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59D21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9C1F3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</w:t>
            </w: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23B46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8EEE1" w14:textId="77777777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D06BA" w14:textId="565112AD" w:rsidR="00CB35B8" w:rsidRPr="001A5C4E" w:rsidRDefault="00CB35B8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</w:t>
            </w:r>
          </w:p>
        </w:tc>
      </w:tr>
      <w:tr w:rsidR="001A5C4E" w:rsidRPr="001A5C4E" w14:paraId="0216E359" w14:textId="79B7BDD2" w:rsidTr="00B45E54">
        <w:trPr>
          <w:trHeight w:val="250"/>
          <w:tblHeader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5E6D1" w14:textId="77777777" w:rsidR="001A5C4E" w:rsidRPr="001A5C4E" w:rsidRDefault="001A5C4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4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FA2098" w14:textId="41755929" w:rsidR="001A5C4E" w:rsidRPr="001A5C4E" w:rsidRDefault="001A5C4E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предоставление государственной поддержки в решении жилищной проблемы молодым семьям, нуждающимся в улучшении жилищных условий</w:t>
            </w:r>
          </w:p>
        </w:tc>
      </w:tr>
      <w:tr w:rsidR="00CB35B8" w:rsidRPr="001A5C4E" w14:paraId="6BFC6824" w14:textId="4EC13212" w:rsidTr="00B45E54">
        <w:trPr>
          <w:trHeight w:val="400"/>
          <w:tblHeader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1C8CA6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4C8271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4734F421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6FFA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82A96E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AAB21C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AB26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583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B216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B442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991FA4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C459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C7FC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1A5C4E" w14:paraId="611D195E" w14:textId="06C6FA86" w:rsidTr="00B45E54">
        <w:trPr>
          <w:trHeight w:val="250"/>
          <w:tblHeader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3416CD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5B9BB3" w14:textId="77777777" w:rsidR="00CB35B8" w:rsidRPr="001A5C4E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6F710B13" w14:textId="77777777" w:rsidR="00CB35B8" w:rsidRPr="001A5C4E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2CB11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2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2C0E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0FF7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72BC" w14:textId="35D86034" w:rsidR="00CB35B8" w:rsidRPr="001A5C4E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87BC" w14:textId="24CA0DE1" w:rsidR="00CB35B8" w:rsidRPr="001A5C4E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37CD" w14:textId="71B878BA" w:rsidR="00CB35B8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7ABB" w14:textId="0A49F2C0" w:rsidR="00CB35B8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27CE" w14:textId="5A821D7E" w:rsidR="00CB35B8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FBCE" w14:textId="6E9765DA" w:rsidR="00CB35B8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BF3" w14:textId="413FCAD2" w:rsidR="00CB35B8" w:rsidRPr="001A5C4E" w:rsidRDefault="00F72A78" w:rsidP="002749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59058" w14:textId="22AEE586" w:rsidR="00CB35B8" w:rsidRPr="001A5C4E" w:rsidRDefault="00961B82" w:rsidP="008B306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8B3061" w:rsidRPr="001A5C4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B35B8" w:rsidRPr="001A5C4E" w14:paraId="3370C769" w14:textId="10FF3326" w:rsidTr="00B45E54">
        <w:trPr>
          <w:trHeight w:val="250"/>
          <w:tblHeader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32129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75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FBFEF4" w14:textId="77777777" w:rsidR="00CB35B8" w:rsidRPr="001A5C4E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повышение качества питьевой воды для населения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59EE9B" w14:textId="77777777" w:rsidR="00CB35B8" w:rsidRPr="001A5C4E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1A5C4E" w14:paraId="6F9E1924" w14:textId="7A2373D1" w:rsidTr="00B45E54">
        <w:trPr>
          <w:trHeight w:val="20"/>
          <w:tblHeader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9EC8C9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897EFE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0BD9A40D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«Чистая вода Тульской области»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4F08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1FA43E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ECE386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4F0B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17C9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5C1A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960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46C8E2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31A3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F0C04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61B82" w:rsidRPr="001A5C4E" w14:paraId="7C8E3AF3" w14:textId="6B1CCF4A" w:rsidTr="00B45E54">
        <w:trPr>
          <w:trHeight w:val="250"/>
          <w:tblHeader/>
          <w:jc w:val="center"/>
        </w:trPr>
        <w:tc>
          <w:tcPr>
            <w:tcW w:w="136" w:type="pct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1F3777F6" w14:textId="77777777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1D1D7" w14:textId="77777777" w:rsidR="00961B82" w:rsidRPr="001A5C4E" w:rsidRDefault="00961B82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DBE4CC" w14:textId="77777777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2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28B9" w14:textId="77777777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070A" w14:textId="77777777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EF90" w14:textId="2237742D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47D" w14:textId="32BF9CD2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7CB3" w14:textId="3D5D330B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97FA" w14:textId="77777777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4A0719" w14:textId="5EA1AC57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FF032E" w14:textId="4FEAB067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029BEED" w14:textId="4172105E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41EB" w14:textId="797E397B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13,2</w:t>
            </w:r>
          </w:p>
        </w:tc>
      </w:tr>
      <w:tr w:rsidR="00961B82" w:rsidRPr="001A5C4E" w14:paraId="779F92FF" w14:textId="5472ADE9" w:rsidTr="00B45E54">
        <w:trPr>
          <w:trHeight w:val="250"/>
          <w:tblHeader/>
          <w:jc w:val="center"/>
        </w:trPr>
        <w:tc>
          <w:tcPr>
            <w:tcW w:w="136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786699" w14:textId="77777777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F231" w14:textId="77777777" w:rsidR="00961B82" w:rsidRPr="001A5C4E" w:rsidRDefault="00961B82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CC3053" w14:textId="77777777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2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908E" w14:textId="77777777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7E76" w14:textId="77777777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5DC4" w14:textId="37467971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0D6E" w14:textId="14D66B74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1E02" w14:textId="6A21A7B9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25E4" w14:textId="77777777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7CB6" w14:textId="494036DA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6E926A4" w14:textId="3F85189F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10DD" w14:textId="4B79BBEA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9FCE" w14:textId="700E53EA" w:rsidR="00961B82" w:rsidRPr="001A5C4E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1A5C4E" w:rsidRPr="001A5C4E" w14:paraId="50ADE455" w14:textId="1DAD8BB6" w:rsidTr="00B45E54">
        <w:trPr>
          <w:trHeight w:val="250"/>
          <w:tblHeader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D740FD" w14:textId="77777777" w:rsidR="001A5C4E" w:rsidRPr="001A5C4E" w:rsidRDefault="001A5C4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4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D591D8" w14:textId="2660CD18" w:rsidR="001A5C4E" w:rsidRPr="001A5C4E" w:rsidRDefault="001A5C4E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строительство (реконструкция), модернизация, капитальный ремонт объектов коммунальной инфраструктуры</w:t>
            </w:r>
          </w:p>
        </w:tc>
      </w:tr>
      <w:tr w:rsidR="00CB35B8" w:rsidRPr="001A5C4E" w14:paraId="0278D4F6" w14:textId="0D48E550" w:rsidTr="00B45E54">
        <w:trPr>
          <w:trHeight w:val="20"/>
          <w:tblHeader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1D8219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4BE2B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«Модернизация и капитальный ремонт объектов коммунальной инфраструктуры муниципального образования Каменский район»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3D3B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9D076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4EF20A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6C28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248E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3641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06D9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A8541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EC6C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D95F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525A" w:rsidRPr="001A5C4E" w14:paraId="0D4031D0" w14:textId="364CEAE7" w:rsidTr="00B45E54">
        <w:trPr>
          <w:trHeight w:val="250"/>
          <w:tblHeader/>
          <w:jc w:val="center"/>
        </w:trPr>
        <w:tc>
          <w:tcPr>
            <w:tcW w:w="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08EA028" w14:textId="77777777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67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AA3009E" w14:textId="77777777" w:rsidR="00D5525A" w:rsidRPr="001A5C4E" w:rsidRDefault="00D5525A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A5B6EF6" w14:textId="77777777" w:rsidR="00D5525A" w:rsidRPr="001A5C4E" w:rsidRDefault="00D5525A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CAABC" w14:textId="77777777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2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C031" w14:textId="77777777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0618" w14:textId="77777777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AEF3" w14:textId="77777777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46DE" w14:textId="77777777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7B08" w14:textId="77777777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BE39" w14:textId="4A8CA799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72671"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3BCB" w14:textId="77777777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5D9F3C" w14:textId="108373AD" w:rsidR="00D5525A" w:rsidRPr="001A5C4E" w:rsidRDefault="007B75C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4B27506" w14:textId="5652E3C1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6E25" w14:textId="4162F3C2" w:rsidR="00D5525A" w:rsidRPr="001A5C4E" w:rsidRDefault="007B75C0" w:rsidP="007726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0,9</w:t>
            </w:r>
            <w:r w:rsidR="00772671"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D5525A" w:rsidRPr="001A5C4E" w14:paraId="1C17EBE9" w14:textId="067A4D33" w:rsidTr="00B45E54">
        <w:trPr>
          <w:trHeight w:val="250"/>
          <w:tblHeader/>
          <w:jc w:val="center"/>
        </w:trPr>
        <w:tc>
          <w:tcPr>
            <w:tcW w:w="13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C3A8BD" w14:textId="77777777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2D52FE" w14:textId="77777777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D5CFB1" w14:textId="77777777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2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5E9E" w14:textId="77777777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9869" w14:textId="77777777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E49" w14:textId="08D4C7CB" w:rsidR="00D5525A" w:rsidRPr="001A5C4E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D947" w14:textId="601E1553" w:rsidR="00D5525A" w:rsidRPr="001A5C4E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3BB5" w14:textId="77777777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4A1A" w14:textId="77777777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7587" w14:textId="77777777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8AB8" w14:textId="1DF961A2" w:rsidR="00D5525A" w:rsidRPr="001A5C4E" w:rsidRDefault="007B75C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9B0B" w14:textId="4BC787F1" w:rsidR="00D5525A" w:rsidRPr="001A5C4E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4325" w14:textId="0F09C4E9" w:rsidR="00D5525A" w:rsidRPr="001A5C4E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6</w:t>
            </w:r>
          </w:p>
        </w:tc>
      </w:tr>
      <w:tr w:rsidR="00CB35B8" w:rsidRPr="001A5C4E" w14:paraId="6C8D6E57" w14:textId="484C9CF6" w:rsidTr="00B45E54">
        <w:trPr>
          <w:trHeight w:val="250"/>
          <w:tblHeader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C2074F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5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F4E59" w14:textId="77777777" w:rsidR="00CB35B8" w:rsidRPr="001A5C4E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газификация населенных пунктов муниципального образования Каменский район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2E5DE3" w14:textId="77777777" w:rsidR="00CB35B8" w:rsidRPr="001A5C4E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1A5C4E" w14:paraId="41939A65" w14:textId="13D4A31C" w:rsidTr="00B45E54">
        <w:trPr>
          <w:trHeight w:val="20"/>
          <w:tblHeader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CF00C9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5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DD832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99FC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F0547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CA5F7E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316D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F578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D263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F8FA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6286EF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38D1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23440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78052D" w:rsidRPr="001A5C4E" w14:paraId="3CCB490F" w14:textId="211B553E" w:rsidTr="00B45E54">
        <w:trPr>
          <w:trHeight w:val="250"/>
          <w:tblHeader/>
          <w:jc w:val="center"/>
        </w:trPr>
        <w:tc>
          <w:tcPr>
            <w:tcW w:w="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696E0D1" w14:textId="77777777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67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53BA0BE" w14:textId="77777777" w:rsidR="0078052D" w:rsidRPr="001A5C4E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0B928BAB" w14:textId="77777777" w:rsidR="0078052D" w:rsidRPr="001A5C4E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04CF4E" w14:textId="77777777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2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8EF2" w14:textId="77777777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A8D1" w14:textId="77777777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7AB" w14:textId="4E6732F7" w:rsidR="0078052D" w:rsidRPr="001A5C4E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C85E" w14:textId="77777777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8C4" w14:textId="77777777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E28A" w14:textId="77777777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B216" w14:textId="77777777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8AA352" w14:textId="06E7C0EE" w:rsidR="0078052D" w:rsidRPr="001A5C4E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AA87CDF" w14:textId="0C5FD412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E4C5" w14:textId="6BC26ED3" w:rsidR="0078052D" w:rsidRPr="001A5C4E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8052D" w:rsidRPr="001A5C4E" w14:paraId="1E869791" w14:textId="4DD22AB7" w:rsidTr="00B45E54">
        <w:trPr>
          <w:trHeight w:val="250"/>
          <w:tblHeader/>
          <w:jc w:val="center"/>
        </w:trPr>
        <w:tc>
          <w:tcPr>
            <w:tcW w:w="13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E9A51" w14:textId="77777777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32F568" w14:textId="77777777" w:rsidR="0078052D" w:rsidRPr="001A5C4E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FD8AC5" w14:textId="77777777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2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884C" w14:textId="77777777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B88E" w14:textId="77777777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FD7A" w14:textId="7237641A" w:rsidR="0078052D" w:rsidRPr="001A5C4E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D549" w14:textId="77777777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328D" w14:textId="77777777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DC1" w14:textId="77777777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197C" w14:textId="77777777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A771C0" w14:textId="03E10D28" w:rsidR="0078052D" w:rsidRPr="001A5C4E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CC70" w14:textId="40BB76BD" w:rsidR="0078052D" w:rsidRPr="001A5C4E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7D75" w14:textId="1D2296CE" w:rsidR="0078052D" w:rsidRPr="001A5C4E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B35B8" w:rsidRPr="001A5C4E" w14:paraId="5DEA82CC" w14:textId="0A82B637" w:rsidTr="00B45E54">
        <w:trPr>
          <w:trHeight w:val="250"/>
          <w:tblHeader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7155F7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5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FBB8BA" w14:textId="77777777" w:rsidR="00CB35B8" w:rsidRPr="001A5C4E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создание безопасных и благоприятных условий проживания граждан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95251C" w14:textId="77777777" w:rsidR="00CB35B8" w:rsidRPr="001A5C4E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1A5C4E" w14:paraId="3245E5EF" w14:textId="1BBD87CE" w:rsidTr="00B45E54">
        <w:trPr>
          <w:trHeight w:val="20"/>
          <w:tblHeader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8B40A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F94A3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031D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723777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C6B874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2D61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CA2A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84A0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C006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B36E1D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1066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9B23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1A5C4E" w14:paraId="2048F43D" w14:textId="5EBF7B7C" w:rsidTr="00B45E54">
        <w:trPr>
          <w:trHeight w:val="250"/>
          <w:tblHeader/>
          <w:jc w:val="center"/>
        </w:trPr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92C33D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58C498" w14:textId="77777777" w:rsidR="00CB35B8" w:rsidRPr="001A5C4E" w:rsidRDefault="00CB35B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</w:pPr>
            <w:r w:rsidRPr="001A5C4E"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B7AAEFF" w14:textId="77777777" w:rsidR="00CB35B8" w:rsidRPr="001A5C4E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hAnsi="PT Astra Serif" w:cs="Arial"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9833D2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1A5C4E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C832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F5E3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E97E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736B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B866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E371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3D57" w14:textId="77777777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E5" w14:textId="0691340A" w:rsidR="00CB35B8" w:rsidRPr="001A5C4E" w:rsidRDefault="00DF465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FA9B" w14:textId="0B86237A" w:rsidR="00CB35B8" w:rsidRPr="001A5C4E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21DB" w14:textId="340BA982" w:rsidR="00CB35B8" w:rsidRPr="001A5C4E" w:rsidRDefault="00DF465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</w:tbl>
    <w:p w14:paraId="01E85403" w14:textId="77777777" w:rsidR="00F43B01" w:rsidRPr="00954246" w:rsidRDefault="00F43B0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3F82545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 xml:space="preserve">3. Структура муниципальной программы </w:t>
      </w:r>
      <w:r w:rsidRPr="00954246">
        <w:rPr>
          <w:rFonts w:ascii="PT Astra Serif" w:hAnsi="PT Astra Serif" w:cs="Arial"/>
          <w:bCs/>
          <w:iCs/>
          <w:sz w:val="24"/>
          <w:szCs w:val="24"/>
        </w:rPr>
        <w:t xml:space="preserve">«Обеспечение качественным жильем и услугами </w:t>
      </w:r>
    </w:p>
    <w:p w14:paraId="05E96E9D" w14:textId="367175C4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bCs/>
          <w:iCs/>
          <w:sz w:val="24"/>
          <w:szCs w:val="24"/>
        </w:rPr>
        <w:t>жилищно-коммунального хозяйства населения муниципального образования Каменский район»</w:t>
      </w:r>
    </w:p>
    <w:p w14:paraId="67451F93" w14:textId="77777777" w:rsidR="00143F91" w:rsidRPr="00954246" w:rsidRDefault="00143F91" w:rsidP="00143F91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4"/>
        <w:gridCol w:w="1668"/>
        <w:gridCol w:w="4172"/>
        <w:gridCol w:w="3936"/>
      </w:tblGrid>
      <w:tr w:rsidR="00143F91" w:rsidRPr="00337D96" w14:paraId="06377D42" w14:textId="77777777" w:rsidTr="001A5C4E">
        <w:trPr>
          <w:trHeight w:val="482"/>
          <w:jc w:val="center"/>
        </w:trPr>
        <w:tc>
          <w:tcPr>
            <w:tcW w:w="1548" w:type="pct"/>
            <w:shd w:val="clear" w:color="auto" w:fill="auto"/>
            <w:vAlign w:val="center"/>
            <w:hideMark/>
          </w:tcPr>
          <w:p w14:paraId="61D9407D" w14:textId="77777777" w:rsidR="00143F91" w:rsidRPr="00337D96" w:rsidRDefault="00143F91" w:rsidP="001A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</w:tcPr>
          <w:p w14:paraId="668BDF70" w14:textId="77777777" w:rsidR="00143F91" w:rsidRPr="00337D96" w:rsidRDefault="00143F91" w:rsidP="001A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1F07B856" w14:textId="2C72E44B" w:rsidR="00143F91" w:rsidRPr="00337D96" w:rsidRDefault="00143F91" w:rsidP="001A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143F91" w:rsidRPr="00337D96" w14:paraId="7A04F080" w14:textId="77777777" w:rsidTr="001A5C4E">
        <w:trPr>
          <w:trHeight w:val="170"/>
          <w:jc w:val="center"/>
        </w:trPr>
        <w:tc>
          <w:tcPr>
            <w:tcW w:w="1548" w:type="pct"/>
            <w:shd w:val="clear" w:color="auto" w:fill="auto"/>
            <w:vAlign w:val="center"/>
          </w:tcPr>
          <w:p w14:paraId="19CD016E" w14:textId="77777777" w:rsidR="00143F91" w:rsidRPr="00337D96" w:rsidRDefault="00143F91" w:rsidP="001A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2" w:type="pct"/>
            <w:gridSpan w:val="2"/>
            <w:shd w:val="clear" w:color="auto" w:fill="auto"/>
            <w:vAlign w:val="center"/>
          </w:tcPr>
          <w:p w14:paraId="68BC9221" w14:textId="77777777" w:rsidR="00143F91" w:rsidRPr="00337D96" w:rsidRDefault="00143F91" w:rsidP="001A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253EEC88" w14:textId="77777777" w:rsidR="00143F91" w:rsidRPr="00337D96" w:rsidRDefault="00143F91" w:rsidP="001A5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</w:tr>
      <w:tr w:rsidR="00143F91" w:rsidRPr="00337D96" w14:paraId="3C83F62E" w14:textId="77777777" w:rsidTr="00D0650B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8B4933" w14:textId="77777777" w:rsidR="00143F91" w:rsidRPr="00337D9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</w:tr>
      <w:tr w:rsidR="00143F91" w:rsidRPr="00337D96" w14:paraId="116598C1" w14:textId="77777777" w:rsidTr="00D0650B">
        <w:trPr>
          <w:trHeight w:val="108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2D881595" w14:textId="71DFD215" w:rsidR="00143F91" w:rsidRPr="00337D96" w:rsidRDefault="00415897" w:rsidP="0041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r w:rsidR="00D47D6E"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редседател</w:t>
            </w: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ь</w:t>
            </w:r>
            <w:r w:rsidR="00D47D6E"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комитета </w:t>
            </w:r>
            <w:r w:rsidR="00143F91"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8B0CAEC" w14:textId="70CFC7BE" w:rsidR="00143F91" w:rsidRPr="00337D9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="007A6F1B"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</w:t>
            </w:r>
            <w:r w:rsidR="007A6F1B"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337D96" w14:paraId="2F700257" w14:textId="77777777" w:rsidTr="00D0650B">
        <w:trPr>
          <w:trHeight w:val="302"/>
          <w:jc w:val="center"/>
        </w:trPr>
        <w:tc>
          <w:tcPr>
            <w:tcW w:w="1548" w:type="pct"/>
            <w:shd w:val="clear" w:color="auto" w:fill="auto"/>
          </w:tcPr>
          <w:p w14:paraId="01A1CF80" w14:textId="77777777" w:rsidR="00143F91" w:rsidRPr="00337D9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337D96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14:paraId="37A21B7F" w14:textId="77777777" w:rsidR="00143F91" w:rsidRPr="00337D9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337D9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105A13E" w14:textId="77777777" w:rsidR="00143F91" w:rsidRPr="00337D96" w:rsidRDefault="00143F91" w:rsidP="00143F91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337D9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390" w:type="pct"/>
            <w:shd w:val="clear" w:color="auto" w:fill="auto"/>
          </w:tcPr>
          <w:p w14:paraId="30079F1E" w14:textId="77777777" w:rsidR="00143F91" w:rsidRPr="00337D9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37D96">
              <w:rPr>
                <w:rFonts w:ascii="PT Astra Serif" w:hAnsi="PT Astra Serif" w:cs="Arial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</w:tr>
      <w:tr w:rsidR="00143F91" w:rsidRPr="00337D96" w14:paraId="3519A456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7167F2C" w14:textId="77777777" w:rsidR="00143F91" w:rsidRPr="00337D9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Региональный проект «Чистая вода Тульской области»</w:t>
            </w:r>
          </w:p>
        </w:tc>
      </w:tr>
      <w:tr w:rsidR="00143F91" w:rsidRPr="00337D96" w14:paraId="711CA979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33C239B4" w14:textId="0CFBAD9B" w:rsidR="00143F91" w:rsidRPr="00337D96" w:rsidRDefault="00415897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Председатель комитета </w:t>
            </w:r>
            <w:r w:rsidR="00143F91"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3D2C8CA7" w14:textId="7F77EEA1" w:rsidR="00143F91" w:rsidRPr="00337D9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337D96" w14:paraId="6A91F902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739E79BF" w14:textId="77777777" w:rsidR="00143F91" w:rsidRPr="00337D9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21B178B8" w14:textId="77777777" w:rsidR="00143F91" w:rsidRPr="00337D9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070E6B6" w14:textId="77777777" w:rsidR="00143F91" w:rsidRPr="00337D96" w:rsidRDefault="00143F91" w:rsidP="00143F91">
            <w:pPr>
              <w:tabs>
                <w:tab w:val="right" w:pos="5738"/>
              </w:tabs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</w:t>
            </w:r>
            <w:r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90" w:type="pct"/>
            <w:shd w:val="clear" w:color="auto" w:fill="auto"/>
          </w:tcPr>
          <w:p w14:paraId="764FB2F9" w14:textId="77777777" w:rsidR="00143F91" w:rsidRPr="00337D9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143F91" w:rsidRPr="00337D96" w14:paraId="5075BFC1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7D0AB9FC" w14:textId="77777777" w:rsidR="00143F91" w:rsidRPr="00337D9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1F8DE6D8" w14:textId="77777777" w:rsidR="00143F91" w:rsidRPr="00337D9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390" w:type="pct"/>
            <w:shd w:val="clear" w:color="auto" w:fill="auto"/>
          </w:tcPr>
          <w:p w14:paraId="21DDAE55" w14:textId="77777777" w:rsidR="00143F91" w:rsidRPr="00337D9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337D96" w14:paraId="117FC81E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04A36E3" w14:textId="77777777" w:rsidR="00143F91" w:rsidRPr="00337D9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337D9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337D9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коммунальной</w:t>
            </w:r>
            <w:proofErr w:type="gramEnd"/>
            <w:r w:rsidRPr="00337D9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89242" w14:textId="77777777" w:rsidR="00143F91" w:rsidRPr="00337D9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337D9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</w:tr>
      <w:tr w:rsidR="00143F91" w:rsidRPr="00337D96" w14:paraId="0C3BAB92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E2CEE14" w14:textId="2E3FC909" w:rsidR="00143F91" w:rsidRPr="00337D96" w:rsidRDefault="00415897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Председатель комитета </w:t>
            </w:r>
            <w:r w:rsidR="00143F91"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4CB66489" w14:textId="69F311D0" w:rsidR="00143F91" w:rsidRPr="00337D9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337D96" w14:paraId="3082A10A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6831C4AC" w14:textId="77777777" w:rsidR="00143F91" w:rsidRPr="00337D9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5852E302" w14:textId="77777777" w:rsidR="00143F91" w:rsidRPr="00337D9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EDBAC79" w14:textId="77777777" w:rsidR="00143F91" w:rsidRPr="00337D9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4C749B9D" w14:textId="77777777" w:rsidR="00143F91" w:rsidRPr="00337D9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</w:tr>
      <w:tr w:rsidR="00143F91" w:rsidRPr="00337D96" w14:paraId="1B627184" w14:textId="77777777" w:rsidTr="00D0650B">
        <w:trPr>
          <w:trHeight w:val="680"/>
          <w:jc w:val="center"/>
        </w:trPr>
        <w:tc>
          <w:tcPr>
            <w:tcW w:w="1548" w:type="pct"/>
            <w:vMerge/>
            <w:shd w:val="clear" w:color="auto" w:fill="auto"/>
          </w:tcPr>
          <w:p w14:paraId="1E68CFA8" w14:textId="77777777" w:rsidR="00143F91" w:rsidRPr="00337D9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35F31D66" w14:textId="77777777" w:rsidR="00143F91" w:rsidRPr="00337D9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к</w:t>
            </w:r>
            <w:r w:rsidRPr="00337D9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390" w:type="pct"/>
            <w:shd w:val="clear" w:color="auto" w:fill="auto"/>
          </w:tcPr>
          <w:p w14:paraId="4ABBA2D4" w14:textId="77777777" w:rsidR="00143F91" w:rsidRPr="00337D9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</w:tr>
      <w:tr w:rsidR="00143F91" w:rsidRPr="00337D96" w14:paraId="44CF968A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A987E8" w14:textId="77777777" w:rsidR="00143F91" w:rsidRPr="00337D9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337D9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</w:tr>
      <w:tr w:rsidR="00143F91" w:rsidRPr="00337D96" w14:paraId="10FB0EFF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ACEFC01" w14:textId="60101ACF" w:rsidR="00143F91" w:rsidRPr="00337D96" w:rsidRDefault="00415897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Председатель комитета </w:t>
            </w:r>
            <w:r w:rsidR="00143F91"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21A6A455" w14:textId="0482C2A1" w:rsidR="00143F91" w:rsidRPr="00337D9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337D96" w14:paraId="2684EE0B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0A7B165F" w14:textId="77777777" w:rsidR="00143F91" w:rsidRPr="00337D9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F15E3CC" w14:textId="77777777" w:rsidR="00143F91" w:rsidRPr="00337D9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5D0E62B" w14:textId="77777777" w:rsidR="00143F91" w:rsidRPr="00337D9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337D9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337D9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</w:p>
        </w:tc>
        <w:tc>
          <w:tcPr>
            <w:tcW w:w="1390" w:type="pct"/>
            <w:shd w:val="clear" w:color="auto" w:fill="auto"/>
          </w:tcPr>
          <w:p w14:paraId="6A1AF063" w14:textId="77777777" w:rsidR="00143F91" w:rsidRPr="00337D96" w:rsidRDefault="00143F91" w:rsidP="00143F91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</w:tr>
      <w:tr w:rsidR="00143F91" w:rsidRPr="00337D96" w14:paraId="24FABFFD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54ACDAEF" w14:textId="77777777" w:rsidR="00143F91" w:rsidRPr="00337D9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0657F2D9" w14:textId="77777777" w:rsidR="00143F91" w:rsidRPr="00337D9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</w:p>
        </w:tc>
        <w:tc>
          <w:tcPr>
            <w:tcW w:w="1390" w:type="pct"/>
            <w:shd w:val="clear" w:color="auto" w:fill="auto"/>
          </w:tcPr>
          <w:p w14:paraId="770C1125" w14:textId="77777777" w:rsidR="00143F91" w:rsidRPr="00337D9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37D9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</w:tr>
      <w:tr w:rsidR="00143F91" w:rsidRPr="00337D96" w14:paraId="2C13C095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2A41704" w14:textId="77777777" w:rsidR="00143F91" w:rsidRPr="00337D9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</w:tr>
      <w:tr w:rsidR="00143F91" w:rsidRPr="00337D96" w14:paraId="4E65F267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0CCFDC97" w14:textId="37558B9C" w:rsidR="00143F91" w:rsidRPr="00337D96" w:rsidRDefault="00415897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Председатель комитета </w:t>
            </w:r>
            <w:r w:rsidR="00143F91"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ЖКХ, транспорта, строительства и архитектуры администрации МО </w:t>
            </w:r>
            <w:r w:rsidR="00143F91"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Каменский район С.В. Ермоленко</w:t>
            </w:r>
          </w:p>
          <w:p w14:paraId="1D4E32C6" w14:textId="77777777" w:rsidR="00143F91" w:rsidRPr="00337D9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BFE85F5" w14:textId="2DA163CD" w:rsidR="00143F91" w:rsidRPr="00337D96" w:rsidRDefault="00C15FCC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2025-2030</w:t>
            </w:r>
          </w:p>
        </w:tc>
      </w:tr>
      <w:tr w:rsidR="00143F91" w:rsidRPr="00337D96" w14:paraId="1CA06C4D" w14:textId="77777777" w:rsidTr="00D0650B">
        <w:trPr>
          <w:trHeight w:val="264"/>
          <w:jc w:val="center"/>
        </w:trPr>
        <w:tc>
          <w:tcPr>
            <w:tcW w:w="1548" w:type="pct"/>
            <w:shd w:val="clear" w:color="auto" w:fill="auto"/>
          </w:tcPr>
          <w:p w14:paraId="3811308F" w14:textId="77777777" w:rsidR="00143F91" w:rsidRPr="00337D9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lastRenderedPageBreak/>
              <w:t>Задача 1</w:t>
            </w:r>
            <w:r w:rsidRPr="00337D96">
              <w:rPr>
                <w:rFonts w:ascii="PT Astra Serif" w:eastAsia="Times New Roman" w:hAnsi="PT Astra Serif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680C14F" w14:textId="77777777" w:rsidR="00143F91" w:rsidRPr="00337D9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484A1A2" w14:textId="77777777" w:rsidR="00143F91" w:rsidRPr="00337D9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37D9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390" w:type="pct"/>
            <w:shd w:val="clear" w:color="auto" w:fill="auto"/>
          </w:tcPr>
          <w:p w14:paraId="3F398497" w14:textId="77777777" w:rsidR="00143F91" w:rsidRPr="00337D9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337D9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337D9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</w:tr>
    </w:tbl>
    <w:p w14:paraId="51677879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16FD6037" w14:textId="56796E11" w:rsidR="00143F91" w:rsidRPr="001A5C4E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1A5C4E">
        <w:rPr>
          <w:rFonts w:ascii="PT Astra Serif" w:eastAsia="Calibri" w:hAnsi="PT Astra Serif" w:cs="Arial"/>
          <w:bCs/>
          <w:sz w:val="24"/>
          <w:szCs w:val="24"/>
        </w:rPr>
        <w:t>4. Финансовое обеспечение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район»</w:t>
      </w:r>
    </w:p>
    <w:p w14:paraId="1160CAC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tbl>
      <w:tblPr>
        <w:tblW w:w="5120" w:type="pct"/>
        <w:jc w:val="center"/>
        <w:tblInd w:w="-3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7"/>
        <w:gridCol w:w="1538"/>
        <w:gridCol w:w="1690"/>
        <w:gridCol w:w="1832"/>
        <w:gridCol w:w="1547"/>
        <w:gridCol w:w="1586"/>
        <w:gridCol w:w="1559"/>
        <w:gridCol w:w="1601"/>
      </w:tblGrid>
      <w:tr w:rsidR="00BC7F40" w:rsidRPr="001A5C4E" w14:paraId="4A9BD8D7" w14:textId="0D1F1126" w:rsidTr="001A5C4E">
        <w:trPr>
          <w:trHeight w:val="126"/>
          <w:tblHeader/>
          <w:jc w:val="center"/>
        </w:trPr>
        <w:tc>
          <w:tcPr>
            <w:tcW w:w="1177" w:type="pct"/>
            <w:vMerge w:val="restart"/>
            <w:shd w:val="clear" w:color="auto" w:fill="auto"/>
            <w:vAlign w:val="center"/>
          </w:tcPr>
          <w:p w14:paraId="495072AF" w14:textId="77777777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284" w:type="pct"/>
            <w:gridSpan w:val="6"/>
            <w:shd w:val="clear" w:color="auto" w:fill="auto"/>
            <w:vAlign w:val="center"/>
          </w:tcPr>
          <w:p w14:paraId="2E4C9278" w14:textId="77777777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  <w:tc>
          <w:tcPr>
            <w:tcW w:w="539" w:type="pct"/>
            <w:vMerge w:val="restart"/>
            <w:vAlign w:val="center"/>
          </w:tcPr>
          <w:p w14:paraId="7BE1847E" w14:textId="40BD555D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Всего</w:t>
            </w:r>
          </w:p>
        </w:tc>
      </w:tr>
      <w:tr w:rsidR="00BC7F40" w:rsidRPr="001A5C4E" w14:paraId="1D3FF307" w14:textId="15A4BDA1" w:rsidTr="001A5C4E">
        <w:trPr>
          <w:trHeight w:val="392"/>
          <w:tblHeader/>
          <w:jc w:val="center"/>
        </w:trPr>
        <w:tc>
          <w:tcPr>
            <w:tcW w:w="1177" w:type="pct"/>
            <w:vMerge/>
            <w:shd w:val="clear" w:color="auto" w:fill="auto"/>
            <w:vAlign w:val="center"/>
          </w:tcPr>
          <w:p w14:paraId="57DA8260" w14:textId="77777777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74C887A5" w14:textId="49FE3986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2025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C08BEED" w14:textId="2C4B5243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2026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69158DA" w14:textId="5BF43E13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2027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10A5301" w14:textId="0B663C1A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2028</w:t>
            </w:r>
          </w:p>
        </w:tc>
        <w:tc>
          <w:tcPr>
            <w:tcW w:w="534" w:type="pct"/>
            <w:vAlign w:val="center"/>
          </w:tcPr>
          <w:p w14:paraId="541EFC7E" w14:textId="1B46C1A8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2029</w:t>
            </w:r>
          </w:p>
        </w:tc>
        <w:tc>
          <w:tcPr>
            <w:tcW w:w="525" w:type="pct"/>
            <w:vAlign w:val="center"/>
          </w:tcPr>
          <w:p w14:paraId="43C95147" w14:textId="0CCAD89B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z w:val="20"/>
                <w:szCs w:val="20"/>
              </w:rPr>
              <w:t>2030</w:t>
            </w:r>
          </w:p>
        </w:tc>
        <w:tc>
          <w:tcPr>
            <w:tcW w:w="539" w:type="pct"/>
            <w:vMerge/>
            <w:vAlign w:val="center"/>
          </w:tcPr>
          <w:p w14:paraId="6C0B73AC" w14:textId="77777777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</w:tr>
      <w:tr w:rsidR="006F40C4" w:rsidRPr="001A5C4E" w14:paraId="76B96171" w14:textId="0E617171" w:rsidTr="001A5C4E">
        <w:trPr>
          <w:trHeight w:val="247"/>
          <w:tblHeader/>
          <w:jc w:val="center"/>
        </w:trPr>
        <w:tc>
          <w:tcPr>
            <w:tcW w:w="1177" w:type="pct"/>
            <w:shd w:val="clear" w:color="auto" w:fill="auto"/>
            <w:vAlign w:val="center"/>
          </w:tcPr>
          <w:p w14:paraId="395B0C0A" w14:textId="77777777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74E9B3D2" w14:textId="77777777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4A47779" w14:textId="77777777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4884448" w14:textId="77777777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AB06A81" w14:textId="77777777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534" w:type="pct"/>
            <w:vAlign w:val="center"/>
          </w:tcPr>
          <w:p w14:paraId="4CF2A384" w14:textId="77777777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z w:val="20"/>
                <w:szCs w:val="20"/>
              </w:rPr>
              <w:t>6</w:t>
            </w:r>
          </w:p>
        </w:tc>
        <w:tc>
          <w:tcPr>
            <w:tcW w:w="525" w:type="pct"/>
            <w:vAlign w:val="center"/>
          </w:tcPr>
          <w:p w14:paraId="1377D1D4" w14:textId="4374624E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z w:val="20"/>
                <w:szCs w:val="20"/>
              </w:rPr>
              <w:t>7</w:t>
            </w:r>
          </w:p>
        </w:tc>
        <w:tc>
          <w:tcPr>
            <w:tcW w:w="539" w:type="pct"/>
            <w:vAlign w:val="center"/>
          </w:tcPr>
          <w:p w14:paraId="4B49BB84" w14:textId="62EC1EB4" w:rsidR="00BC7F40" w:rsidRPr="001A5C4E" w:rsidRDefault="00BC7F40" w:rsidP="001A5C4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1A5C4E">
              <w:rPr>
                <w:rFonts w:ascii="PT Astra Serif" w:eastAsia="Calibri" w:hAnsi="PT Astra Serif" w:cs="Arial"/>
                <w:bCs/>
                <w:sz w:val="20"/>
                <w:szCs w:val="20"/>
              </w:rPr>
              <w:t>8</w:t>
            </w:r>
          </w:p>
        </w:tc>
      </w:tr>
      <w:tr w:rsidR="006F40C4" w:rsidRPr="00954246" w14:paraId="6D7B6F95" w14:textId="66AB8B05" w:rsidTr="001A5C4E">
        <w:trPr>
          <w:trHeight w:val="296"/>
          <w:jc w:val="center"/>
        </w:trPr>
        <w:tc>
          <w:tcPr>
            <w:tcW w:w="1177" w:type="pct"/>
            <w:shd w:val="clear" w:color="auto" w:fill="auto"/>
          </w:tcPr>
          <w:p w14:paraId="40DC2B6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597AECB5" w14:textId="53A3F94D" w:rsidR="00BC7F40" w:rsidRPr="00954246" w:rsidRDefault="00214C9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80784334,16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5BD7BC1C" w14:textId="6000F1C4" w:rsidR="00BC7F40" w:rsidRPr="00954246" w:rsidRDefault="00F60226" w:rsidP="00F6022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</w:t>
            </w:r>
            <w:r w:rsidR="0049058D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70</w:t>
            </w:r>
            <w:r w:rsidR="0049058D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54287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E586EA3" w14:textId="1FB083BB" w:rsidR="00BC7F40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7891,63158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219955B5" w14:textId="5E82D8E1" w:rsidR="00BC7F40" w:rsidRPr="008005E9" w:rsidRDefault="008005E9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1279C936" w14:textId="5CC72347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6528E8E4" w14:textId="5EA13814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6F1D892E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E013760" w14:textId="5E5DDB9A" w:rsidR="006F40C4" w:rsidRPr="007A5778" w:rsidRDefault="00F7239C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96546,50861</w:t>
            </w:r>
          </w:p>
        </w:tc>
      </w:tr>
      <w:tr w:rsidR="006F40C4" w:rsidRPr="00954246" w14:paraId="06D391C2" w14:textId="6FB641AD" w:rsidTr="001A5C4E">
        <w:trPr>
          <w:trHeight w:val="274"/>
          <w:jc w:val="center"/>
        </w:trPr>
        <w:tc>
          <w:tcPr>
            <w:tcW w:w="1177" w:type="pct"/>
            <w:shd w:val="clear" w:color="auto" w:fill="auto"/>
          </w:tcPr>
          <w:p w14:paraId="33749187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18" w:type="pct"/>
            <w:shd w:val="clear" w:color="auto" w:fill="auto"/>
          </w:tcPr>
          <w:p w14:paraId="19FFBF3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</w:tcPr>
          <w:p w14:paraId="0356516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</w:tcPr>
          <w:p w14:paraId="217EBD42" w14:textId="75F5A313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</w:tcPr>
          <w:p w14:paraId="162F4DB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34" w:type="pct"/>
          </w:tcPr>
          <w:p w14:paraId="2FC53CE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25" w:type="pct"/>
          </w:tcPr>
          <w:p w14:paraId="3CBF029A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39" w:type="pct"/>
          </w:tcPr>
          <w:p w14:paraId="3E0287F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2B80C734" w14:textId="02266A18" w:rsidTr="001A5C4E">
        <w:trPr>
          <w:trHeight w:val="218"/>
          <w:jc w:val="center"/>
        </w:trPr>
        <w:tc>
          <w:tcPr>
            <w:tcW w:w="1177" w:type="pct"/>
            <w:shd w:val="clear" w:color="auto" w:fill="auto"/>
          </w:tcPr>
          <w:p w14:paraId="7D8B81B6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6BFC12D5" w14:textId="736EB365" w:rsidR="00BC7F40" w:rsidRPr="00D05DD0" w:rsidRDefault="008B3061" w:rsidP="00D05D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D05DD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88</w:t>
            </w:r>
            <w:r w:rsidR="00D05DD0" w:rsidRPr="00D05DD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0</w:t>
            </w:r>
            <w:r w:rsidRPr="00D05DD0">
              <w:rPr>
                <w:rFonts w:ascii="PT Astra Serif" w:eastAsia="Calibri" w:hAnsi="PT Astra Serif" w:cs="Arial"/>
                <w:bCs/>
                <w:sz w:val="24"/>
                <w:szCs w:val="24"/>
              </w:rPr>
              <w:t>,</w:t>
            </w:r>
            <w:r w:rsidR="00D05DD0" w:rsidRPr="00D05DD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3</w:t>
            </w:r>
            <w:r w:rsidRPr="00D05DD0">
              <w:rPr>
                <w:rFonts w:ascii="PT Astra Serif" w:eastAsia="Calibri" w:hAnsi="PT Astra Serif" w:cs="Arial"/>
                <w:bCs/>
                <w:sz w:val="24"/>
                <w:szCs w:val="24"/>
              </w:rPr>
              <w:t>7</w:t>
            </w:r>
            <w:r w:rsidR="00D05DD0" w:rsidRPr="00D05DD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340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406B6EFD" w14:textId="1BE8C6F0" w:rsidR="00BC7F40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914,87925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48DB241" w14:textId="75D664DB" w:rsidR="00BC7F40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935,96796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7AFC595A" w14:textId="69F13692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3DFCC7B5" w14:textId="65C7810A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258647E4" w14:textId="31AE3C1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16C0D504" w14:textId="43146EFC" w:rsidR="00BC7F40" w:rsidRPr="00954246" w:rsidRDefault="00F7239C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2731,22061</w:t>
            </w:r>
          </w:p>
        </w:tc>
      </w:tr>
      <w:tr w:rsidR="006F40C4" w:rsidRPr="00954246" w14:paraId="1FB737D1" w14:textId="7EB8BA11" w:rsidTr="001A5C4E">
        <w:trPr>
          <w:trHeight w:val="251"/>
          <w:jc w:val="center"/>
        </w:trPr>
        <w:tc>
          <w:tcPr>
            <w:tcW w:w="1177" w:type="pct"/>
            <w:shd w:val="clear" w:color="auto" w:fill="auto"/>
          </w:tcPr>
          <w:p w14:paraId="0666D36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31C91B7E" w14:textId="3A994DB6" w:rsidR="00BC7F40" w:rsidRPr="00D05DD0" w:rsidRDefault="00D05DD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D05DD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74161</w:t>
            </w:r>
            <w:r w:rsidRPr="00D05DD0">
              <w:rPr>
                <w:rFonts w:ascii="PT Astra Serif" w:eastAsia="Calibri" w:hAnsi="PT Astra Serif" w:cs="Arial"/>
                <w:bCs/>
                <w:sz w:val="24"/>
                <w:szCs w:val="24"/>
              </w:rPr>
              <w:t>,85164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0B307B08" w14:textId="31653F9A" w:rsidR="00BC7F40" w:rsidRPr="00954246" w:rsidRDefault="008B306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5DEC959B" w14:textId="2CB64CF0" w:rsidR="00BC7F40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583441E2" w14:textId="044427EF" w:rsidR="00BC7F40" w:rsidRPr="00DA5D6F" w:rsidRDefault="008005E9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67D06E7D" w14:textId="45BCACAD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422BA71F" w14:textId="7239532B" w:rsidR="00BC7F40" w:rsidRPr="008005E9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0FC71730" w14:textId="20441A79" w:rsidR="00BC7F40" w:rsidRPr="00F7239C" w:rsidRDefault="00F7239C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87673,17888</w:t>
            </w:r>
          </w:p>
        </w:tc>
      </w:tr>
      <w:tr w:rsidR="006F40C4" w:rsidRPr="00954246" w14:paraId="1F3473C8" w14:textId="63D14D66" w:rsidTr="001A5C4E">
        <w:trPr>
          <w:trHeight w:val="286"/>
          <w:jc w:val="center"/>
        </w:trPr>
        <w:tc>
          <w:tcPr>
            <w:tcW w:w="1177" w:type="pct"/>
            <w:shd w:val="clear" w:color="auto" w:fill="auto"/>
          </w:tcPr>
          <w:p w14:paraId="52E50173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36757F48" w14:textId="0D4546D5" w:rsidR="00BC7F40" w:rsidRPr="00D05DD0" w:rsidRDefault="00D05DD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D05DD0">
              <w:rPr>
                <w:rFonts w:ascii="PT Astra Serif" w:eastAsia="Calibri" w:hAnsi="PT Astra Serif" w:cs="Arial"/>
                <w:bCs/>
                <w:sz w:val="24"/>
                <w:szCs w:val="24"/>
              </w:rPr>
              <w:t>5742,10912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54A0B337" w14:textId="39AC9319" w:rsidR="00BC7F40" w:rsidRPr="00954246" w:rsidRDefault="00F7239C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200,0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4081874" w14:textId="275D199E" w:rsidR="00BC7F40" w:rsidRPr="00954246" w:rsidRDefault="00F7239C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200,0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59EDAF4" w14:textId="1C388F29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2A42A10D" w14:textId="40D8D92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59294477" w14:textId="5A0FB563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6F932E66" w14:textId="6F5BFB73" w:rsidR="00BC7F40" w:rsidRPr="00954246" w:rsidRDefault="00F7239C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6142,10912</w:t>
            </w:r>
          </w:p>
        </w:tc>
      </w:tr>
      <w:tr w:rsidR="006F40C4" w:rsidRPr="00954246" w14:paraId="19C26FAA" w14:textId="7C67F1EB" w:rsidTr="001A5C4E">
        <w:trPr>
          <w:trHeight w:val="222"/>
          <w:jc w:val="center"/>
        </w:trPr>
        <w:tc>
          <w:tcPr>
            <w:tcW w:w="1177" w:type="pct"/>
            <w:shd w:val="clear" w:color="auto" w:fill="auto"/>
          </w:tcPr>
          <w:p w14:paraId="3A4A7E5F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поселений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56DEDDA0" w14:textId="785E2838" w:rsidR="00BC7F40" w:rsidRPr="00214C98" w:rsidRDefault="00F7239C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  <w:r w:rsidRPr="00F7239C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3EE9182B" w14:textId="58F79802" w:rsidR="00BC7F40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F5109AF" w14:textId="5B570EE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2ED2CCE" w14:textId="27AE7959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4FDCB772" w14:textId="6B7211C3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61767DBC" w14:textId="12205C2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3AB8AFBE" w14:textId="0D7FBC0E" w:rsidR="00BC7F40" w:rsidRPr="00954246" w:rsidRDefault="00F7239C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</w:tr>
      <w:tr w:rsidR="006F40C4" w:rsidRPr="00954246" w14:paraId="39CD7A06" w14:textId="5A3AF11A" w:rsidTr="001A5C4E">
        <w:trPr>
          <w:trHeight w:val="256"/>
          <w:jc w:val="center"/>
        </w:trPr>
        <w:tc>
          <w:tcPr>
            <w:tcW w:w="1177" w:type="pct"/>
            <w:shd w:val="clear" w:color="auto" w:fill="auto"/>
          </w:tcPr>
          <w:p w14:paraId="5342827B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39948B97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12BBF0B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F0E02DB" w14:textId="35E4493A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679060C0" w14:textId="7E7C16CF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28DC93BF" w14:textId="798410CF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311CD2BD" w14:textId="5A85E117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22404D8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4FCC7B6C" w14:textId="17EC3BFF" w:rsidTr="001A5C4E">
        <w:trPr>
          <w:trHeight w:val="403"/>
          <w:jc w:val="center"/>
        </w:trPr>
        <w:tc>
          <w:tcPr>
            <w:tcW w:w="1177" w:type="pct"/>
            <w:shd w:val="clear" w:color="auto" w:fill="auto"/>
          </w:tcPr>
          <w:p w14:paraId="1ACEF81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1110883D" w14:textId="176F4807" w:rsidR="00BC7F40" w:rsidRPr="00954246" w:rsidRDefault="00214C98" w:rsidP="00214C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8090</w:t>
            </w:r>
            <w:r w:rsidR="0035716D">
              <w:rPr>
                <w:rFonts w:ascii="PT Astra Serif" w:eastAsia="Calibri" w:hAnsi="PT Astra Serif" w:cs="Arial"/>
                <w:b/>
                <w:sz w:val="24"/>
                <w:szCs w:val="24"/>
              </w:rPr>
              <w:t>,7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3641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424745A1" w14:textId="3CE3F563" w:rsidR="00BC7F40" w:rsidRPr="00954246" w:rsidRDefault="00F60226" w:rsidP="00EB4B2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</w:t>
            </w:r>
            <w:r w:rsidR="00EB4B2F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70,54287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347178A" w14:textId="5A737B10" w:rsidR="00BC7F40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7891,63158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195EF21C" w14:textId="5D190DFD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6A7AE201" w14:textId="253A8C90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073D254C" w14:textId="522F2822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0F34B8E6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  <w:p w14:paraId="74A617DC" w14:textId="77777777" w:rsidR="00CD1004" w:rsidRDefault="00CD100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  <w:p w14:paraId="5CC65F54" w14:textId="48663660" w:rsidR="00CD1004" w:rsidRPr="00E91211" w:rsidRDefault="00EB4B2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23652,9109</w:t>
            </w:r>
          </w:p>
        </w:tc>
      </w:tr>
      <w:tr w:rsidR="006F40C4" w:rsidRPr="00954246" w14:paraId="14D1366E" w14:textId="41441479" w:rsidTr="001A5C4E">
        <w:trPr>
          <w:trHeight w:val="241"/>
          <w:jc w:val="center"/>
        </w:trPr>
        <w:tc>
          <w:tcPr>
            <w:tcW w:w="1177" w:type="pct"/>
            <w:shd w:val="clear" w:color="auto" w:fill="auto"/>
          </w:tcPr>
          <w:p w14:paraId="72A7BB84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27D1BCA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bottom"/>
          </w:tcPr>
          <w:p w14:paraId="343E21C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</w:p>
        </w:tc>
        <w:tc>
          <w:tcPr>
            <w:tcW w:w="617" w:type="pct"/>
            <w:shd w:val="clear" w:color="auto" w:fill="auto"/>
            <w:vAlign w:val="bottom"/>
          </w:tcPr>
          <w:p w14:paraId="4EA2154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bottom"/>
          </w:tcPr>
          <w:p w14:paraId="3B17EE2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34" w:type="pct"/>
            <w:vAlign w:val="bottom"/>
          </w:tcPr>
          <w:p w14:paraId="2019584B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5" w:type="pct"/>
            <w:vAlign w:val="bottom"/>
          </w:tcPr>
          <w:p w14:paraId="075CF936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6BD2429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F60226" w:rsidRPr="00954246" w14:paraId="3BB463E7" w14:textId="7C50A1FE" w:rsidTr="001A5C4E">
        <w:trPr>
          <w:trHeight w:val="369"/>
          <w:jc w:val="center"/>
        </w:trPr>
        <w:tc>
          <w:tcPr>
            <w:tcW w:w="1177" w:type="pct"/>
            <w:shd w:val="clear" w:color="auto" w:fill="auto"/>
          </w:tcPr>
          <w:p w14:paraId="3921DB13" w14:textId="77777777" w:rsidR="00F60226" w:rsidRPr="00954246" w:rsidRDefault="00F60226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62DE3BD2" w14:textId="5213D92A" w:rsidR="00F60226" w:rsidRPr="00D05DD0" w:rsidRDefault="00F60226" w:rsidP="00D05D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05DD0">
              <w:rPr>
                <w:rFonts w:ascii="PT Astra Serif" w:eastAsia="Calibri" w:hAnsi="PT Astra Serif" w:cs="Arial"/>
                <w:sz w:val="24"/>
                <w:szCs w:val="24"/>
              </w:rPr>
              <w:t>880,37340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02A9D1EB" w14:textId="1D93B0BD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914,87925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7E6C3B1" w14:textId="7E61350C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935,96796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7AEE344B" w14:textId="7A1EE449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1F590DAB" w14:textId="0E28BE48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366E2CAB" w14:textId="4C188A13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3C638E13" w14:textId="3E653535" w:rsidR="00F60226" w:rsidRPr="006828A8" w:rsidRDefault="00EB4B2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2731,22061</w:t>
            </w:r>
          </w:p>
        </w:tc>
      </w:tr>
      <w:tr w:rsidR="00F60226" w:rsidRPr="00954246" w14:paraId="21C3063B" w14:textId="524E5208" w:rsidTr="001A5C4E">
        <w:trPr>
          <w:trHeight w:val="282"/>
          <w:jc w:val="center"/>
        </w:trPr>
        <w:tc>
          <w:tcPr>
            <w:tcW w:w="1177" w:type="pct"/>
            <w:shd w:val="clear" w:color="auto" w:fill="auto"/>
          </w:tcPr>
          <w:p w14:paraId="12696F36" w14:textId="77777777" w:rsidR="00F60226" w:rsidRPr="00954246" w:rsidRDefault="00F60226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71DC195F" w14:textId="38CF0B67" w:rsidR="00F60226" w:rsidRPr="00D05DD0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05DD0">
              <w:rPr>
                <w:rFonts w:ascii="PT Astra Serif" w:eastAsia="Calibri" w:hAnsi="PT Astra Serif" w:cs="Arial"/>
                <w:sz w:val="24"/>
                <w:szCs w:val="24"/>
              </w:rPr>
              <w:t>6755,66362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23C6388A" w14:textId="21F62C10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673D6AF" w14:textId="2C5212A5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24FFB52B" w14:textId="6475E466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00D5F1F1" w14:textId="19C813AB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2AAF4A52" w14:textId="2BA74F34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21ADE2A9" w14:textId="67FDF3FD" w:rsidR="00F60226" w:rsidRPr="00EB4B2F" w:rsidRDefault="00EB4B2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20266,9909</w:t>
            </w:r>
          </w:p>
        </w:tc>
      </w:tr>
      <w:tr w:rsidR="006F40C4" w:rsidRPr="00954246" w14:paraId="536D8615" w14:textId="26DD3A7F" w:rsidTr="001A5C4E">
        <w:trPr>
          <w:trHeight w:val="315"/>
          <w:jc w:val="center"/>
        </w:trPr>
        <w:tc>
          <w:tcPr>
            <w:tcW w:w="1177" w:type="pct"/>
            <w:shd w:val="clear" w:color="auto" w:fill="auto"/>
          </w:tcPr>
          <w:p w14:paraId="51D2CDA0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1F27608F" w14:textId="4C2196A7" w:rsidR="00BC7F40" w:rsidRPr="00954246" w:rsidRDefault="00D05DD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454,69939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44B01F9F" w14:textId="5F17B18E" w:rsidR="00BC7F40" w:rsidRPr="00954246" w:rsidRDefault="00EB4B2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3B9F027" w14:textId="3E5CFD7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7F3ED664" w14:textId="4C964DB0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28B3AC72" w14:textId="3D2F43F0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0FEB5D78" w14:textId="594E1059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1019F075" w14:textId="3F11AD5D" w:rsidR="00BC7F40" w:rsidRPr="00EF4C58" w:rsidRDefault="00EB4B2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454,69939</w:t>
            </w:r>
          </w:p>
        </w:tc>
      </w:tr>
      <w:tr w:rsidR="006F40C4" w:rsidRPr="00954246" w14:paraId="7B5053EF" w14:textId="4E2A7592" w:rsidTr="001A5C4E">
        <w:trPr>
          <w:trHeight w:val="351"/>
          <w:jc w:val="center"/>
        </w:trPr>
        <w:tc>
          <w:tcPr>
            <w:tcW w:w="1177" w:type="pct"/>
            <w:shd w:val="clear" w:color="auto" w:fill="auto"/>
          </w:tcPr>
          <w:p w14:paraId="2BBDA407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254A769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34B339D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5ABFE565" w14:textId="10745144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0ED0352D" w14:textId="22D60F1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6494BEE3" w14:textId="090D6FED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396BE581" w14:textId="638B7BA9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4DED3D4D" w14:textId="00DC6D15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6806A685" w14:textId="215595F5" w:rsidTr="001A5C4E">
        <w:trPr>
          <w:trHeight w:val="215"/>
          <w:jc w:val="center"/>
        </w:trPr>
        <w:tc>
          <w:tcPr>
            <w:tcW w:w="1177" w:type="pct"/>
            <w:shd w:val="clear" w:color="auto" w:fill="auto"/>
          </w:tcPr>
          <w:p w14:paraId="53B1025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48B4A47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55156A27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196319C" w14:textId="595E566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69FA0689" w14:textId="7913F4CF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37D99FF2" w14:textId="0DA3910E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32D9C927" w14:textId="5700704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6B668974" w14:textId="23516465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28A1128" w14:textId="57B422D9" w:rsidTr="001A5C4E">
        <w:trPr>
          <w:trHeight w:val="390"/>
          <w:jc w:val="center"/>
        </w:trPr>
        <w:tc>
          <w:tcPr>
            <w:tcW w:w="1177" w:type="pct"/>
            <w:shd w:val="clear" w:color="auto" w:fill="auto"/>
          </w:tcPr>
          <w:p w14:paraId="622F35D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Региональный проект «Чистая вода Тульской области»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4831B780" w14:textId="587D6CEF" w:rsidR="00BC7F40" w:rsidRPr="00954246" w:rsidRDefault="00D05DD0" w:rsidP="00D05D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15330,24609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3659720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20787027" w14:textId="13265A5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47735A70" w14:textId="46DFEB05" w:rsidR="00BC7F40" w:rsidRPr="00954246" w:rsidRDefault="00523020" w:rsidP="0091338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2F616576" w14:textId="1748047F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467E337D" w14:textId="40E1424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06D46C96" w14:textId="77777777" w:rsidR="002C3902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34A9B47A" w14:textId="21507678" w:rsidR="00BC7F40" w:rsidRPr="00EC2799" w:rsidRDefault="002B079E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15330,24609</w:t>
            </w:r>
          </w:p>
        </w:tc>
      </w:tr>
      <w:tr w:rsidR="006F40C4" w:rsidRPr="00954246" w14:paraId="71740EC6" w14:textId="6D7D7765" w:rsidTr="001A5C4E">
        <w:trPr>
          <w:trHeight w:val="224"/>
          <w:jc w:val="center"/>
        </w:trPr>
        <w:tc>
          <w:tcPr>
            <w:tcW w:w="1177" w:type="pct"/>
            <w:shd w:val="clear" w:color="auto" w:fill="auto"/>
          </w:tcPr>
          <w:p w14:paraId="35C12810" w14:textId="0237DFA6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4E2AC37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bottom"/>
          </w:tcPr>
          <w:p w14:paraId="59992A9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bottom"/>
          </w:tcPr>
          <w:p w14:paraId="6403701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bottom"/>
          </w:tcPr>
          <w:p w14:paraId="72F10E8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34" w:type="pct"/>
            <w:vAlign w:val="bottom"/>
          </w:tcPr>
          <w:p w14:paraId="24C6626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5" w:type="pct"/>
            <w:vAlign w:val="bottom"/>
          </w:tcPr>
          <w:p w14:paraId="69B8CBE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015A5E0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5D9F1F27" w14:textId="02D6ABAF" w:rsidTr="001A5C4E">
        <w:trPr>
          <w:trHeight w:val="216"/>
          <w:jc w:val="center"/>
        </w:trPr>
        <w:tc>
          <w:tcPr>
            <w:tcW w:w="1177" w:type="pct"/>
            <w:shd w:val="clear" w:color="auto" w:fill="auto"/>
          </w:tcPr>
          <w:p w14:paraId="0C67AD4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0070480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6E88F5D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74BE7CA" w14:textId="41643456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5607F5B1" w14:textId="1CB82B82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0A6961D1" w14:textId="6069D6EB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07DA5297" w14:textId="5766D427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00850A55" w14:textId="1E56752C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2B079E" w:rsidRPr="00954246" w14:paraId="733F6FA8" w14:textId="0AEA0EDF" w:rsidTr="001A5C4E">
        <w:trPr>
          <w:trHeight w:val="363"/>
          <w:jc w:val="center"/>
        </w:trPr>
        <w:tc>
          <w:tcPr>
            <w:tcW w:w="1177" w:type="pct"/>
            <w:shd w:val="clear" w:color="auto" w:fill="auto"/>
          </w:tcPr>
          <w:p w14:paraId="3C7B1321" w14:textId="77777777" w:rsidR="002B079E" w:rsidRPr="00954246" w:rsidRDefault="002B079E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5899AB69" w14:textId="5F0EB95B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14468,68626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1A51AD7E" w14:textId="77777777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A798627" w14:textId="3C38AFB1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31C55AB" w14:textId="1EE5D3C2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610F503E" w14:textId="71F9690E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23865389" w14:textId="0840250B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vAlign w:val="bottom"/>
          </w:tcPr>
          <w:p w14:paraId="50493DC0" w14:textId="546D0370" w:rsidR="002B079E" w:rsidRPr="00C5011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14468,68626</w:t>
            </w:r>
          </w:p>
        </w:tc>
      </w:tr>
      <w:tr w:rsidR="002B079E" w:rsidRPr="00954246" w14:paraId="30BD2403" w14:textId="24D2C198" w:rsidTr="001A5C4E">
        <w:trPr>
          <w:trHeight w:val="213"/>
          <w:jc w:val="center"/>
        </w:trPr>
        <w:tc>
          <w:tcPr>
            <w:tcW w:w="1177" w:type="pct"/>
            <w:shd w:val="clear" w:color="auto" w:fill="auto"/>
          </w:tcPr>
          <w:p w14:paraId="63AB6568" w14:textId="77777777" w:rsidR="002B079E" w:rsidRPr="00954246" w:rsidRDefault="002B079E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415E3DD8" w14:textId="6C5A3F34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861,55983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577752FF" w14:textId="77777777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7B7DE13" w14:textId="65B8FB15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03CF45CA" w14:textId="3B96AF8E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41B5036A" w14:textId="398B17E8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5850D9B7" w14:textId="186C890B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  <w:vAlign w:val="bottom"/>
          </w:tcPr>
          <w:p w14:paraId="4459B298" w14:textId="5E7CCDAB" w:rsidR="002B079E" w:rsidRPr="00D65A42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861,55983</w:t>
            </w:r>
          </w:p>
        </w:tc>
      </w:tr>
      <w:tr w:rsidR="006F40C4" w:rsidRPr="00954246" w14:paraId="1BA0438C" w14:textId="40254AE9" w:rsidTr="001A5C4E">
        <w:trPr>
          <w:trHeight w:val="218"/>
          <w:jc w:val="center"/>
        </w:trPr>
        <w:tc>
          <w:tcPr>
            <w:tcW w:w="1177" w:type="pct"/>
            <w:shd w:val="clear" w:color="auto" w:fill="auto"/>
          </w:tcPr>
          <w:p w14:paraId="631B5B75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2B90859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62612BB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4D73172" w14:textId="0485300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0E90C912" w14:textId="1ED9B3C1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637E652B" w14:textId="2820E45E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02FC1437" w14:textId="16D220CC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71B79061" w14:textId="151FE3DF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05023C9" w14:textId="2A2ABADF" w:rsidTr="001A5C4E">
        <w:trPr>
          <w:trHeight w:val="251"/>
          <w:jc w:val="center"/>
        </w:trPr>
        <w:tc>
          <w:tcPr>
            <w:tcW w:w="1177" w:type="pct"/>
            <w:shd w:val="clear" w:color="auto" w:fill="auto"/>
          </w:tcPr>
          <w:p w14:paraId="6E4C02DD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7516C12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04FE0D4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21512C19" w14:textId="0490E08E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42158EDA" w14:textId="20D1AC70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50161DE2" w14:textId="10E5AFC3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7B853506" w14:textId="1640F59F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444FCA90" w14:textId="0375AFA4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1BCC9EB6" w14:textId="441AD014" w:rsidTr="001A5C4E">
        <w:trPr>
          <w:trHeight w:val="555"/>
          <w:jc w:val="center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28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</w:p>
          <w:p w14:paraId="20C3D7F1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F0AD" w14:textId="6160E819" w:rsidR="00BC7F40" w:rsidRPr="00954246" w:rsidRDefault="002452D5" w:rsidP="006C12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56</w:t>
            </w:r>
            <w:r w:rsidR="006C12B8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63,35166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D232" w14:textId="555FF67F" w:rsidR="00BC7F40" w:rsidRPr="00954246" w:rsidRDefault="00A80F4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200,</w:t>
            </w:r>
            <w:r w:rsidR="00BC7F40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AE97" w14:textId="59D63588" w:rsidR="00BC7F40" w:rsidRPr="00954246" w:rsidRDefault="0080732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20</w:t>
            </w:r>
            <w:r w:rsidR="004430D7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BC62" w14:textId="26D0F671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DA2A" w14:textId="56947580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3993" w14:textId="551BA17D" w:rsidR="00BC7F40" w:rsidRPr="00954246" w:rsidRDefault="00CA5D54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E0F2" w14:textId="77777777" w:rsidR="00BC7F40" w:rsidRDefault="00BC7F40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2BC590DD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55325CE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71DE4086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765E5C12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1CFF276F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3AD59F8" w14:textId="443AB342" w:rsidR="002C3902" w:rsidRPr="000157A3" w:rsidRDefault="002452D5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2452D5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57163,35166</w:t>
            </w:r>
          </w:p>
        </w:tc>
      </w:tr>
      <w:tr w:rsidR="006F40C4" w:rsidRPr="00954246" w14:paraId="07090093" w14:textId="3C615C9B" w:rsidTr="001A5C4E">
        <w:trPr>
          <w:trHeight w:val="266"/>
          <w:jc w:val="center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B96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 том числе: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073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01B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A0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CD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5C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6C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42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</w:tr>
      <w:tr w:rsidR="006F40C4" w:rsidRPr="00954246" w14:paraId="58C8B6AD" w14:textId="3DB7182B" w:rsidTr="001A5C4E">
        <w:trPr>
          <w:trHeight w:val="300"/>
          <w:jc w:val="center"/>
        </w:trPr>
        <w:tc>
          <w:tcPr>
            <w:tcW w:w="1177" w:type="pct"/>
            <w:shd w:val="clear" w:color="auto" w:fill="auto"/>
          </w:tcPr>
          <w:p w14:paraId="7F67C2AB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4AA40D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12B8695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7ACFED3" w14:textId="2B3F783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52B8B98C" w14:textId="200F124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13B301FC" w14:textId="7F16DEE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555FD705" w14:textId="1DDAE74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34270A5B" w14:textId="62A206B9" w:rsidR="002C3902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5ED38631" w14:textId="58C50BA4" w:rsidTr="001A5C4E">
        <w:trPr>
          <w:trHeight w:val="333"/>
          <w:jc w:val="center"/>
        </w:trPr>
        <w:tc>
          <w:tcPr>
            <w:tcW w:w="1177" w:type="pct"/>
            <w:shd w:val="clear" w:color="auto" w:fill="auto"/>
          </w:tcPr>
          <w:p w14:paraId="2714FF37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6B8F97D3" w14:textId="00228408" w:rsidR="00CA5D54" w:rsidRPr="00954246" w:rsidRDefault="006C12B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52937,50176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7EC0785A" w14:textId="7D40B6B3" w:rsidR="00CA5D54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8D61AE5" w14:textId="3CF3316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08D282F6" w14:textId="7D3BF2E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0EF6BA96" w14:textId="2B72BFE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2A60CE35" w14:textId="71E82D0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1A5C7077" w14:textId="4945DF2E" w:rsidR="00CA5D54" w:rsidRPr="00AB2FDF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52937,50176</w:t>
            </w:r>
          </w:p>
        </w:tc>
      </w:tr>
      <w:tr w:rsidR="006F40C4" w:rsidRPr="00954246" w14:paraId="70ED98E8" w14:textId="67534F8F" w:rsidTr="001A5C4E">
        <w:trPr>
          <w:trHeight w:val="225"/>
          <w:jc w:val="center"/>
        </w:trPr>
        <w:tc>
          <w:tcPr>
            <w:tcW w:w="1177" w:type="pct"/>
            <w:shd w:val="clear" w:color="auto" w:fill="auto"/>
          </w:tcPr>
          <w:p w14:paraId="73CFF5D1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0C1641F9" w14:textId="4F1610DC" w:rsidR="00CA5D54" w:rsidRPr="00954246" w:rsidRDefault="006C12B8" w:rsidP="002B079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3825,84990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4CEDA86D" w14:textId="185BE719" w:rsidR="00CA5D54" w:rsidRPr="00954246" w:rsidRDefault="00A80F47" w:rsidP="00A80F4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200,</w:t>
            </w:r>
            <w:r w:rsidR="00CA5D54"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54633590" w14:textId="2126ACF0" w:rsidR="00CA5D54" w:rsidRPr="00954246" w:rsidRDefault="0080732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</w:t>
            </w:r>
            <w:r w:rsidR="00CA5D5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,0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7D0AB897" w14:textId="7FE3211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1F586C8C" w14:textId="6C38D55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1E48FBB9" w14:textId="7313ED8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022001FC" w14:textId="13C572EE" w:rsidR="00CA5D54" w:rsidRPr="00AB2FDF" w:rsidRDefault="002C3902" w:rsidP="002B079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</w:t>
            </w:r>
            <w:r w:rsidR="002B079E">
              <w:rPr>
                <w:rFonts w:ascii="PT Astra Serif" w:eastAsia="Calibri" w:hAnsi="PT Astra Serif" w:cs="Arial"/>
                <w:sz w:val="24"/>
                <w:szCs w:val="24"/>
              </w:rPr>
              <w:t>225,8499</w:t>
            </w:r>
          </w:p>
        </w:tc>
      </w:tr>
      <w:tr w:rsidR="006F40C4" w:rsidRPr="00954246" w14:paraId="3553DF1E" w14:textId="20F8DCA4" w:rsidTr="001A5C4E">
        <w:trPr>
          <w:trHeight w:val="260"/>
          <w:jc w:val="center"/>
        </w:trPr>
        <w:tc>
          <w:tcPr>
            <w:tcW w:w="1177" w:type="pct"/>
            <w:shd w:val="clear" w:color="auto" w:fill="auto"/>
          </w:tcPr>
          <w:p w14:paraId="660FFF07" w14:textId="3125F605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0EB7AE6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37AA4663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1A5B1ACF" w14:textId="2FA1D53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4203EAF" w14:textId="477A96E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54117DFD" w14:textId="5B5E1F75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3E1B3883" w14:textId="5E8D719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06354CFC" w14:textId="408C5019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266D97B7" w14:textId="45D71C04" w:rsidTr="001A5C4E">
        <w:trPr>
          <w:trHeight w:val="279"/>
          <w:jc w:val="center"/>
        </w:trPr>
        <w:tc>
          <w:tcPr>
            <w:tcW w:w="1177" w:type="pct"/>
            <w:shd w:val="clear" w:color="auto" w:fill="auto"/>
          </w:tcPr>
          <w:p w14:paraId="6DA36075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2FB84B30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4C292C7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629B4AEF" w14:textId="6E7D34A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7A96A922" w14:textId="44FCD4E5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00E3764A" w14:textId="44E9C13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313DAEF4" w14:textId="734ADA2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685A8F55" w14:textId="61E9A147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368618C" w14:textId="75398D76" w:rsidTr="001A5C4E">
        <w:trPr>
          <w:trHeight w:val="390"/>
          <w:jc w:val="center"/>
        </w:trPr>
        <w:tc>
          <w:tcPr>
            <w:tcW w:w="1177" w:type="pct"/>
            <w:shd w:val="clear" w:color="auto" w:fill="auto"/>
          </w:tcPr>
          <w:p w14:paraId="55621AFD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 xml:space="preserve">Комплекс процессных мероприятий «Газификация населенных пунктов МО </w:t>
            </w: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lastRenderedPageBreak/>
              <w:t>Каменский район»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2FB2336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626A4C75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23040922" w14:textId="545917A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6CDF3504" w14:textId="3280240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4A01C839" w14:textId="56A6428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416B1098" w14:textId="19A034D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3BF4E30D" w14:textId="5ADD0499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F40C4" w:rsidRPr="00954246" w14:paraId="5E37B6B5" w14:textId="3CB734E0" w:rsidTr="001A5C4E">
        <w:trPr>
          <w:trHeight w:val="224"/>
          <w:jc w:val="center"/>
        </w:trPr>
        <w:tc>
          <w:tcPr>
            <w:tcW w:w="1177" w:type="pct"/>
            <w:shd w:val="clear" w:color="auto" w:fill="auto"/>
          </w:tcPr>
          <w:p w14:paraId="167318E5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588EC54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bottom"/>
          </w:tcPr>
          <w:p w14:paraId="78334EEB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bottom"/>
          </w:tcPr>
          <w:p w14:paraId="63677F8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bottom"/>
          </w:tcPr>
          <w:p w14:paraId="14958A4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34" w:type="pct"/>
            <w:vAlign w:val="bottom"/>
          </w:tcPr>
          <w:p w14:paraId="47E5E2B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5" w:type="pct"/>
            <w:vAlign w:val="bottom"/>
          </w:tcPr>
          <w:p w14:paraId="5938418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5B74565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514A1569" w14:textId="1920D65E" w:rsidTr="001A5C4E">
        <w:trPr>
          <w:trHeight w:val="216"/>
          <w:jc w:val="center"/>
        </w:trPr>
        <w:tc>
          <w:tcPr>
            <w:tcW w:w="1177" w:type="pct"/>
            <w:shd w:val="clear" w:color="auto" w:fill="auto"/>
          </w:tcPr>
          <w:p w14:paraId="1A691A98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4D2DEEB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762BD6D7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ADDF9AF" w14:textId="78ED0B4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00C0608E" w14:textId="78F28A9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6F44E0FA" w14:textId="49E017E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4077DC45" w14:textId="7ED9A67E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1BCCA5AC" w14:textId="7E69BEC5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3668EE8C" w14:textId="14FC82F1" w:rsidTr="001A5C4E">
        <w:trPr>
          <w:trHeight w:val="363"/>
          <w:jc w:val="center"/>
        </w:trPr>
        <w:tc>
          <w:tcPr>
            <w:tcW w:w="1177" w:type="pct"/>
            <w:shd w:val="clear" w:color="auto" w:fill="auto"/>
          </w:tcPr>
          <w:p w14:paraId="22244EE3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65F329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3C9DB7DB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9A31F35" w14:textId="38D58F2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51F0F524" w14:textId="0BBB943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23F94B75" w14:textId="3501AE6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2DD09821" w14:textId="7ED519F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363807A8" w14:textId="39C88B52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035C6114" w14:textId="1E8A8309" w:rsidTr="001A5C4E">
        <w:trPr>
          <w:trHeight w:val="213"/>
          <w:jc w:val="center"/>
        </w:trPr>
        <w:tc>
          <w:tcPr>
            <w:tcW w:w="1177" w:type="pct"/>
            <w:shd w:val="clear" w:color="auto" w:fill="auto"/>
          </w:tcPr>
          <w:p w14:paraId="7294526A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3F2A996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604AF53A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36AEADDA" w14:textId="73E2DE8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665060BB" w14:textId="363259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349BCC49" w14:textId="1C8D0CE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57F8EB01" w14:textId="5051419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42D1C34A" w14:textId="5D959716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83DCC71" w14:textId="043DD19E" w:rsidTr="001A5C4E">
        <w:trPr>
          <w:trHeight w:val="218"/>
          <w:jc w:val="center"/>
        </w:trPr>
        <w:tc>
          <w:tcPr>
            <w:tcW w:w="1177" w:type="pct"/>
            <w:shd w:val="clear" w:color="auto" w:fill="auto"/>
          </w:tcPr>
          <w:p w14:paraId="0A04FC55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7C5107F7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4BAB8CAF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F40FC74" w14:textId="617EF24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4B21B0AD" w14:textId="449100B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6683C213" w14:textId="6A33A43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67B93BF3" w14:textId="584E0E4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529F44CF" w14:textId="4ED22013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67DDAFFA" w14:textId="431F8BB2" w:rsidTr="001A5C4E">
        <w:trPr>
          <w:trHeight w:val="251"/>
          <w:jc w:val="center"/>
        </w:trPr>
        <w:tc>
          <w:tcPr>
            <w:tcW w:w="1177" w:type="pct"/>
            <w:shd w:val="clear" w:color="auto" w:fill="auto"/>
          </w:tcPr>
          <w:p w14:paraId="05D8EBDD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6DDD247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57CD0FB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0E0F70F" w14:textId="5E223C2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0172E5E7" w14:textId="09D5C7F3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2FEA6E50" w14:textId="5A2FF70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4F96D106" w14:textId="4585A9A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2C3F04FB" w14:textId="6E25671F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340B1832" w14:textId="08AED872" w:rsidTr="001A5C4E">
        <w:trPr>
          <w:trHeight w:val="390"/>
          <w:jc w:val="center"/>
        </w:trPr>
        <w:tc>
          <w:tcPr>
            <w:tcW w:w="1177" w:type="pct"/>
            <w:shd w:val="clear" w:color="auto" w:fill="auto"/>
          </w:tcPr>
          <w:p w14:paraId="3EB4F56B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3F37DD6B" w14:textId="3E4909B1" w:rsidR="00C33515" w:rsidRPr="00954246" w:rsidRDefault="00C33515" w:rsidP="00C3351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400,0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5D3619A7" w14:textId="06735086" w:rsidR="00CA5D54" w:rsidRPr="00954246" w:rsidRDefault="008A15DA" w:rsidP="008A15D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7F82F5F4" w14:textId="626994C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5E228D1F" w14:textId="696469B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6E8CC549" w14:textId="7D25671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2979785C" w14:textId="33C97369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2BF1F185" w14:textId="77777777" w:rsidR="00CA5D54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7BCB4C76" w14:textId="77777777" w:rsidR="002C3902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36B236ED" w14:textId="33E9A35D" w:rsidR="002C3902" w:rsidRPr="00705F00" w:rsidRDefault="008A15DA" w:rsidP="00D01C9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4</w:t>
            </w:r>
            <w:r w:rsidR="00D01C99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00,0</w:t>
            </w:r>
          </w:p>
        </w:tc>
      </w:tr>
      <w:tr w:rsidR="006F40C4" w:rsidRPr="00954246" w14:paraId="5092782D" w14:textId="6DF1EDB3" w:rsidTr="001A5C4E">
        <w:trPr>
          <w:trHeight w:val="224"/>
          <w:jc w:val="center"/>
        </w:trPr>
        <w:tc>
          <w:tcPr>
            <w:tcW w:w="1177" w:type="pct"/>
            <w:shd w:val="clear" w:color="auto" w:fill="auto"/>
          </w:tcPr>
          <w:p w14:paraId="28AC078A" w14:textId="1D8437CD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6AA9F6A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bottom"/>
          </w:tcPr>
          <w:p w14:paraId="15681D0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bottom"/>
          </w:tcPr>
          <w:p w14:paraId="562DECB5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auto"/>
            <w:vAlign w:val="bottom"/>
          </w:tcPr>
          <w:p w14:paraId="3ADEB5D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34" w:type="pct"/>
            <w:vAlign w:val="bottom"/>
          </w:tcPr>
          <w:p w14:paraId="0CF1F982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5" w:type="pct"/>
            <w:vAlign w:val="bottom"/>
          </w:tcPr>
          <w:p w14:paraId="39FD96E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39" w:type="pct"/>
          </w:tcPr>
          <w:p w14:paraId="7538D06E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64A16233" w14:textId="1FA0F516" w:rsidTr="001A5C4E">
        <w:trPr>
          <w:trHeight w:val="216"/>
          <w:jc w:val="center"/>
        </w:trPr>
        <w:tc>
          <w:tcPr>
            <w:tcW w:w="1177" w:type="pct"/>
            <w:shd w:val="clear" w:color="auto" w:fill="auto"/>
          </w:tcPr>
          <w:p w14:paraId="1E193DE7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49687B7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4854848D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6D6E01A4" w14:textId="077C96FE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041EA6A" w14:textId="4C38E4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6BCAA578" w14:textId="1EF1C8F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583AD8F0" w14:textId="525D488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7CE720D5" w14:textId="7F48F61C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037435E7" w14:textId="49E39566" w:rsidTr="001A5C4E">
        <w:trPr>
          <w:trHeight w:val="363"/>
          <w:jc w:val="center"/>
        </w:trPr>
        <w:tc>
          <w:tcPr>
            <w:tcW w:w="1177" w:type="pct"/>
            <w:shd w:val="clear" w:color="auto" w:fill="auto"/>
          </w:tcPr>
          <w:p w14:paraId="1E4137C4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470509A2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274F64DE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2BDD6A66" w14:textId="51B950C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6847850C" w14:textId="3D93A9F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1AC80DD4" w14:textId="3CB8325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07C74A26" w14:textId="5FB4448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3AE73402" w14:textId="2D168D9A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2228179D" w14:textId="52C31548" w:rsidTr="001A5C4E">
        <w:trPr>
          <w:trHeight w:val="213"/>
          <w:jc w:val="center"/>
        </w:trPr>
        <w:tc>
          <w:tcPr>
            <w:tcW w:w="1177" w:type="pct"/>
            <w:shd w:val="clear" w:color="auto" w:fill="auto"/>
          </w:tcPr>
          <w:p w14:paraId="1C4484D6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0BA8B5C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625230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62D4AE0" w14:textId="4D5DFA6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129E305F" w14:textId="64ED220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59B25A71" w14:textId="0170997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2A448827" w14:textId="21B5AE9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21143BDB" w14:textId="5543297B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E9D8C18" w14:textId="20490C17" w:rsidTr="001A5C4E">
        <w:trPr>
          <w:trHeight w:val="218"/>
          <w:jc w:val="center"/>
        </w:trPr>
        <w:tc>
          <w:tcPr>
            <w:tcW w:w="1177" w:type="pct"/>
            <w:shd w:val="clear" w:color="auto" w:fill="auto"/>
          </w:tcPr>
          <w:p w14:paraId="771E9489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6B3535F1" w14:textId="6C653DC8" w:rsidR="00CA5D54" w:rsidRPr="00954246" w:rsidRDefault="00C3351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73634739" w14:textId="673033DD" w:rsidR="00CA5D54" w:rsidRPr="00954246" w:rsidRDefault="008A15DA" w:rsidP="008A15D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42B04C78" w14:textId="295D10A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00726DB1" w14:textId="783E6B0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40E6C776" w14:textId="57BD0E6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707EE17E" w14:textId="51F7652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2D61856E" w14:textId="778F03B6" w:rsidR="00CA5D54" w:rsidRPr="00705F00" w:rsidRDefault="008A15DA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</w:t>
            </w:r>
            <w:r w:rsidR="002C3902">
              <w:rPr>
                <w:rFonts w:ascii="PT Astra Serif" w:eastAsia="Calibri" w:hAnsi="PT Astra Serif" w:cs="Arial"/>
                <w:sz w:val="24"/>
                <w:szCs w:val="24"/>
              </w:rPr>
              <w:t>00,0</w:t>
            </w:r>
          </w:p>
        </w:tc>
      </w:tr>
      <w:tr w:rsidR="006F40C4" w:rsidRPr="00954246" w14:paraId="3B489FD2" w14:textId="114893D9" w:rsidTr="001A5C4E">
        <w:trPr>
          <w:trHeight w:val="251"/>
          <w:jc w:val="center"/>
        </w:trPr>
        <w:tc>
          <w:tcPr>
            <w:tcW w:w="1177" w:type="pct"/>
            <w:shd w:val="clear" w:color="auto" w:fill="auto"/>
          </w:tcPr>
          <w:p w14:paraId="0D144F29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8" w:type="pct"/>
            <w:shd w:val="clear" w:color="auto" w:fill="auto"/>
            <w:vAlign w:val="bottom"/>
          </w:tcPr>
          <w:p w14:paraId="5F2D949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72AA1D4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7" w:type="pct"/>
            <w:shd w:val="clear" w:color="auto" w:fill="auto"/>
            <w:vAlign w:val="bottom"/>
          </w:tcPr>
          <w:p w14:paraId="0331FE05" w14:textId="72547D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2FEAB566" w14:textId="0D9E117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4" w:type="pct"/>
            <w:vAlign w:val="bottom"/>
          </w:tcPr>
          <w:p w14:paraId="5A3DCAA5" w14:textId="0ADD5B09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bottom"/>
          </w:tcPr>
          <w:p w14:paraId="0F93FC74" w14:textId="1AF0F0B3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9" w:type="pct"/>
          </w:tcPr>
          <w:p w14:paraId="285C98DE" w14:textId="3A0E49C1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6C27FF2C" w14:textId="0BE73856" w:rsidR="001A5C4E" w:rsidRDefault="001A5C4E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>
        <w:rPr>
          <w:rFonts w:ascii="PT Astra Serif" w:eastAsia="Calibri" w:hAnsi="PT Astra Serif" w:cs="Arial"/>
          <w:bCs/>
          <w:i/>
          <w:sz w:val="24"/>
          <w:szCs w:val="24"/>
        </w:rPr>
        <w:br w:type="page"/>
      </w:r>
    </w:p>
    <w:p w14:paraId="55752A8D" w14:textId="77777777" w:rsidR="00143F91" w:rsidRPr="001A5C4E" w:rsidRDefault="00143F91" w:rsidP="00143F9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1A5C4E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0AEE4EE6" w14:textId="77777777" w:rsidR="00143F91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1A5C4E">
        <w:rPr>
          <w:rFonts w:ascii="PT Astra Serif" w:hAnsi="PT Astra Serif" w:cs="Arial"/>
          <w:sz w:val="28"/>
          <w:szCs w:val="28"/>
        </w:rPr>
        <w:t>регионального проекта «Обеспечение жильем молодых семей»</w:t>
      </w:r>
    </w:p>
    <w:p w14:paraId="66986884" w14:textId="77777777" w:rsidR="001A5C4E" w:rsidRPr="001A5C4E" w:rsidRDefault="001A5C4E" w:rsidP="00143F9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6379"/>
      </w:tblGrid>
      <w:tr w:rsidR="00143F91" w:rsidRPr="00954246" w14:paraId="3AF0B274" w14:textId="77777777" w:rsidTr="00337D96">
        <w:trPr>
          <w:jc w:val="center"/>
        </w:trPr>
        <w:tc>
          <w:tcPr>
            <w:tcW w:w="7621" w:type="dxa"/>
            <w:shd w:val="clear" w:color="auto" w:fill="auto"/>
          </w:tcPr>
          <w:p w14:paraId="325DC06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79" w:type="dxa"/>
            <w:shd w:val="clear" w:color="auto" w:fill="auto"/>
          </w:tcPr>
          <w:p w14:paraId="51AB7D3F" w14:textId="615C4D53" w:rsidR="00143F91" w:rsidRPr="00954246" w:rsidRDefault="00F87ED3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2B86BACA" w14:textId="77777777" w:rsidTr="00337D96">
        <w:trPr>
          <w:jc w:val="center"/>
        </w:trPr>
        <w:tc>
          <w:tcPr>
            <w:tcW w:w="7621" w:type="dxa"/>
            <w:shd w:val="clear" w:color="auto" w:fill="auto"/>
          </w:tcPr>
          <w:p w14:paraId="3EFADA7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379" w:type="dxa"/>
            <w:shd w:val="clear" w:color="auto" w:fill="auto"/>
          </w:tcPr>
          <w:p w14:paraId="389AF3C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</w:tr>
      <w:tr w:rsidR="00143F91" w:rsidRPr="00954246" w14:paraId="6A9CF2C8" w14:textId="77777777" w:rsidTr="00337D96">
        <w:trPr>
          <w:jc w:val="center"/>
        </w:trPr>
        <w:tc>
          <w:tcPr>
            <w:tcW w:w="7621" w:type="dxa"/>
            <w:shd w:val="clear" w:color="auto" w:fill="auto"/>
          </w:tcPr>
          <w:p w14:paraId="6AB892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379" w:type="dxa"/>
            <w:shd w:val="clear" w:color="auto" w:fill="auto"/>
          </w:tcPr>
          <w:p w14:paraId="45D07EC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</w:tr>
      <w:tr w:rsidR="00143F91" w:rsidRPr="00954246" w14:paraId="6D41F269" w14:textId="77777777" w:rsidTr="00337D96">
        <w:trPr>
          <w:jc w:val="center"/>
        </w:trPr>
        <w:tc>
          <w:tcPr>
            <w:tcW w:w="7621" w:type="dxa"/>
            <w:shd w:val="clear" w:color="auto" w:fill="auto"/>
          </w:tcPr>
          <w:p w14:paraId="221AD5F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79" w:type="dxa"/>
            <w:shd w:val="clear" w:color="auto" w:fill="auto"/>
          </w:tcPr>
          <w:p w14:paraId="7A8F79D6" w14:textId="1108AB60" w:rsidR="00143F91" w:rsidRPr="00954246" w:rsidRDefault="005C1F95" w:rsidP="00FA12D8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23425,91086</w:t>
            </w:r>
            <w:r w:rsidR="00257F83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тыс. руб.</w:t>
            </w:r>
          </w:p>
        </w:tc>
      </w:tr>
    </w:tbl>
    <w:p w14:paraId="05543575" w14:textId="77777777" w:rsidR="001A5C4E" w:rsidRDefault="001A5C4E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br w:type="page"/>
      </w:r>
    </w:p>
    <w:p w14:paraId="3F0034C9" w14:textId="19344553" w:rsidR="00143F91" w:rsidRPr="001A5C4E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A5C4E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</w:p>
    <w:p w14:paraId="05F5E089" w14:textId="77777777" w:rsidR="00143F91" w:rsidRPr="001A5C4E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A5C4E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 xml:space="preserve"> </w:t>
      </w:r>
      <w:r w:rsidRPr="001A5C4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регионального проекта </w:t>
      </w:r>
    </w:p>
    <w:p w14:paraId="44B38F42" w14:textId="77777777" w:rsidR="00143F91" w:rsidRPr="001A5C4E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A5C4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«Обеспечение жильем молодых семей»</w:t>
      </w:r>
    </w:p>
    <w:p w14:paraId="378BA64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742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992"/>
        <w:gridCol w:w="1276"/>
        <w:gridCol w:w="1417"/>
        <w:gridCol w:w="1418"/>
        <w:gridCol w:w="1559"/>
        <w:gridCol w:w="1701"/>
        <w:gridCol w:w="1417"/>
      </w:tblGrid>
      <w:tr w:rsidR="001A5C4E" w:rsidRPr="001A5C4E" w14:paraId="0DD3EF65" w14:textId="77777777" w:rsidTr="00337D96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C5D6" w14:textId="77777777" w:rsidR="001A5C4E" w:rsidRPr="001A5C4E" w:rsidRDefault="001A5C4E" w:rsidP="001A5C4E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5B63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4545CB18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D214D" w14:textId="05D33236" w:rsidR="001A5C4E" w:rsidRPr="001A5C4E" w:rsidRDefault="001A5C4E" w:rsidP="001A5C4E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4348AF" w14:textId="3E7C574F" w:rsidR="001A5C4E" w:rsidRPr="001A5C4E" w:rsidRDefault="001A5C4E" w:rsidP="001A5C4E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46E1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1A5C4E" w:rsidRPr="001A5C4E" w14:paraId="10F8E929" w14:textId="77777777" w:rsidTr="00337D96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BE60" w14:textId="77777777" w:rsidR="001A5C4E" w:rsidRPr="001A5C4E" w:rsidRDefault="001A5C4E" w:rsidP="001A5C4E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23B2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52DB2" w14:textId="0E73A6D0" w:rsidR="001A5C4E" w:rsidRPr="001A5C4E" w:rsidRDefault="001A5C4E" w:rsidP="001A5C4E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6CAD3" w14:textId="1DCF8DB7" w:rsidR="001A5C4E" w:rsidRPr="001A5C4E" w:rsidRDefault="001A5C4E" w:rsidP="001A5C4E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CD3B" w14:textId="77777777" w:rsidR="001A5C4E" w:rsidRPr="001A5C4E" w:rsidRDefault="001A5C4E" w:rsidP="001A5C4E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1C57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1A5C4E" w:rsidRPr="001A5C4E" w14:paraId="0B7DDB7F" w14:textId="77777777" w:rsidTr="00337D96">
        <w:trPr>
          <w:trHeight w:val="1013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7C2C" w14:textId="77777777" w:rsidR="001A5C4E" w:rsidRPr="001A5C4E" w:rsidRDefault="001A5C4E" w:rsidP="001A5C4E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7941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8137" w14:textId="4AB55EA3" w:rsidR="001A5C4E" w:rsidRPr="001A5C4E" w:rsidRDefault="001A5C4E" w:rsidP="001A5C4E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E336" w14:textId="596290EC" w:rsidR="001A5C4E" w:rsidRPr="001A5C4E" w:rsidRDefault="001A5C4E" w:rsidP="001A5C4E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6C5A" w14:textId="77777777" w:rsidR="001A5C4E" w:rsidRPr="001A5C4E" w:rsidRDefault="001A5C4E" w:rsidP="001A5C4E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9B73" w14:textId="25818ED4" w:rsidR="001A5C4E" w:rsidRPr="001A5C4E" w:rsidRDefault="001A5C4E" w:rsidP="001A5C4E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40D8740D" w14:textId="77777777" w:rsidR="001A5C4E" w:rsidRPr="001A5C4E" w:rsidRDefault="001A5C4E" w:rsidP="001A5C4E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F86E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6867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1A5C4E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2C75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53B4" w14:textId="765113BC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1342FA02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143F91" w:rsidRPr="001A5C4E" w14:paraId="2BF872CE" w14:textId="77777777" w:rsidTr="00337D96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E301" w14:textId="77777777" w:rsidR="00143F91" w:rsidRPr="001A5C4E" w:rsidRDefault="00143F91" w:rsidP="001A5C4E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74F4" w14:textId="77777777" w:rsidR="00143F91" w:rsidRPr="001A5C4E" w:rsidRDefault="00143F91" w:rsidP="001A5C4E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9B71" w14:textId="77777777" w:rsidR="00143F91" w:rsidRPr="001A5C4E" w:rsidRDefault="00143F91" w:rsidP="001A5C4E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1FFB" w14:textId="77777777" w:rsidR="00143F91" w:rsidRPr="001A5C4E" w:rsidRDefault="00143F91" w:rsidP="001A5C4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C988" w14:textId="77777777" w:rsidR="00143F91" w:rsidRPr="001A5C4E" w:rsidRDefault="00143F91" w:rsidP="001A5C4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4F15" w14:textId="77777777" w:rsidR="00143F91" w:rsidRPr="001A5C4E" w:rsidRDefault="00143F91" w:rsidP="001A5C4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A8F3" w14:textId="77777777" w:rsidR="00143F91" w:rsidRPr="001A5C4E" w:rsidRDefault="00143F91" w:rsidP="001A5C4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67B1" w14:textId="77777777" w:rsidR="00143F91" w:rsidRPr="001A5C4E" w:rsidRDefault="00143F91" w:rsidP="001A5C4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BCFB" w14:textId="77777777" w:rsidR="00143F91" w:rsidRPr="001A5C4E" w:rsidRDefault="00143F91" w:rsidP="001A5C4E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AE32" w14:textId="77777777" w:rsidR="00143F91" w:rsidRPr="001A5C4E" w:rsidRDefault="00143F91" w:rsidP="001A5C4E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143F91" w:rsidRPr="00954246" w14:paraId="76B9A258" w14:textId="77777777" w:rsidTr="00337D96">
        <w:trPr>
          <w:trHeight w:val="144"/>
          <w:jc w:val="center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1CF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Обеспечение жильем молодых семей</w:t>
            </w:r>
          </w:p>
        </w:tc>
      </w:tr>
      <w:tr w:rsidR="001F5C81" w:rsidRPr="00954246" w14:paraId="4633C150" w14:textId="77777777" w:rsidTr="00337D96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6102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7016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3FCFC8C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или строительство индивидуального жилого дома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148B8" w14:textId="1366D99D" w:rsidR="001F5C81" w:rsidRPr="00954246" w:rsidRDefault="001F5C8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E15" w14:textId="4AB2A0F9" w:rsidR="001F5C81" w:rsidRPr="00954246" w:rsidRDefault="001F5C81" w:rsidP="001772D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438E" w14:textId="32A2D75C" w:rsidR="001F5C81" w:rsidRPr="001772DD" w:rsidRDefault="00214C98" w:rsidP="00214C98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8090</w:t>
            </w:r>
            <w:r w:rsidR="001F5C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,7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7606" w14:textId="136F3723" w:rsidR="001F5C81" w:rsidRPr="00FB7693" w:rsidRDefault="00FB7693" w:rsidP="00214C98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88</w:t>
            </w:r>
            <w:r w:rsidR="00214C9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4C9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37340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368" w14:textId="144B4067" w:rsidR="001F5C81" w:rsidRPr="00954246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71B" w14:textId="056AC936" w:rsidR="001F5C81" w:rsidRPr="00214C98" w:rsidRDefault="00214C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454,69939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6FB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2A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52B427E1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C04A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C999E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E3FC1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A49B" w14:textId="24DB379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B1D1" w14:textId="1D4807CE" w:rsidR="001F5C81" w:rsidRPr="00954246" w:rsidRDefault="001F5C81" w:rsidP="004672A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  <w:r w:rsidR="004672A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</w:t>
            </w:r>
            <w:r w:rsidR="00EA4E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672A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4672A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5ACB" w14:textId="226A7C16" w:rsidR="001F5C81" w:rsidRPr="00954246" w:rsidRDefault="00FB7693" w:rsidP="004672A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</w:t>
            </w:r>
            <w:r w:rsidR="004672A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672A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4672A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C9B" w14:textId="5DEB66D2" w:rsidR="001F5C81" w:rsidRPr="00954246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E80" w14:textId="1D60D0CD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652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F1D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19B23B48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D59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1603D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6088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E4A" w14:textId="6A9E27D0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ACB7" w14:textId="7AC1204B" w:rsidR="001F5C81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7691,63158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CE88" w14:textId="53282BAF" w:rsidR="001F5C81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935,96796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088" w14:textId="26BCE754" w:rsidR="001F5C81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52C" w14:textId="01850A3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0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B34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F5C81" w:rsidRPr="00954246" w14:paraId="6F272B28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8EB22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1571C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7AC42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6B6" w14:textId="1044F4A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D994" w14:textId="279D62FD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C4DB" w14:textId="6CAFB008" w:rsidR="001F5C81" w:rsidRPr="00757F04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0FA" w14:textId="10899454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123C" w14:textId="67E5F22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25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644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35DED6CE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F927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3DA7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005C0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BBF" w14:textId="53C01F4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D81C" w14:textId="5BEB4ADE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8F53" w14:textId="2B01048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53C" w14:textId="090C100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DFB8" w14:textId="7B881DB5" w:rsidR="001F5C81" w:rsidRPr="00757F04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764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52D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237F6E26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BCF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816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48024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C25E" w14:textId="6AC7AC2D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4918" w14:textId="6CA40102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F95B" w14:textId="6117EFAF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F785" w14:textId="2ECF3774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6C87" w14:textId="2FE89600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4E42" w14:textId="08CF518C" w:rsidR="001F5C81" w:rsidRPr="001F5C81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244D" w14:textId="14782FA5" w:rsidR="001F5C81" w:rsidRPr="001F5C81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0009C575" w14:textId="77777777" w:rsidTr="00337D96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3739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D6C1D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9D67E2F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Дополнительные социальные выплаты молодым семьям при рождении (усыновлении) одного ребенка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3DCAB" w14:textId="0591DA24" w:rsidR="001F5C81" w:rsidRPr="00954246" w:rsidRDefault="001F5C8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EE1" w14:textId="23239D94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7DE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D2DA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AC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1C89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CDD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ACA3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12FA05F4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8BD9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F455F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50F04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B59" w14:textId="2C5CD7C9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589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F809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5C0A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59E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D27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60F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19031F4E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C31EC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0C0E4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4A353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F58" w14:textId="23B54B09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24CA" w14:textId="6612E40B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40B6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C2C" w14:textId="4BCCCF62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DD2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21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CDDC" w14:textId="4278F074" w:rsidR="001F5C81" w:rsidRPr="00954246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5CB41868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D4B78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14E66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953C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AE1" w14:textId="5DE2031E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C9CC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6BB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500" w14:textId="0B3CD120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E52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A3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620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65997F7D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19455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6FD17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8424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9A34" w14:textId="5398F2AD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9E00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2910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1418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8EC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52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2E0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5DA65D01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0E718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26AC34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8FE0A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937C" w14:textId="2DA2B55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CB51" w14:textId="372F6908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E95F" w14:textId="30DD186C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C098" w14:textId="2CFEA9C6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7451" w14:textId="40C3CFCB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0CE3" w14:textId="330787CC" w:rsidR="001F5C81" w:rsidRPr="00D71ABD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228E" w14:textId="42F169E9" w:rsidR="001F5C81" w:rsidRPr="00D71ABD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CBCC549" w14:textId="2E5E2994" w:rsidR="001A5C4E" w:rsidRDefault="001A5C4E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iCs/>
          <w:sz w:val="24"/>
          <w:szCs w:val="24"/>
          <w:lang w:eastAsia="ru-RU"/>
        </w:rPr>
        <w:br w:type="page"/>
      </w:r>
    </w:p>
    <w:p w14:paraId="606D5822" w14:textId="77777777" w:rsidR="00143F91" w:rsidRPr="001A5C4E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A5C4E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 xml:space="preserve">ПАСПОРТ </w:t>
      </w:r>
    </w:p>
    <w:p w14:paraId="5DDAE8A7" w14:textId="77777777" w:rsidR="00143F91" w:rsidRPr="001A5C4E" w:rsidRDefault="00143F91" w:rsidP="00143F91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  <w:r w:rsidRPr="001A5C4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регионального проекта </w:t>
      </w:r>
      <w:r w:rsidRPr="001A5C4E">
        <w:rPr>
          <w:rFonts w:ascii="PT Astra Serif" w:eastAsia="Calibri" w:hAnsi="PT Astra Serif" w:cs="Arial"/>
          <w:sz w:val="28"/>
          <w:szCs w:val="28"/>
        </w:rPr>
        <w:t>«Чистая вода Тульской области»</w:t>
      </w:r>
    </w:p>
    <w:p w14:paraId="321C3E2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513"/>
      </w:tblGrid>
      <w:tr w:rsidR="00143F91" w:rsidRPr="00954246" w14:paraId="04AC20BE" w14:textId="77777777" w:rsidTr="00337D96">
        <w:trPr>
          <w:jc w:val="center"/>
        </w:trPr>
        <w:tc>
          <w:tcPr>
            <w:tcW w:w="6521" w:type="dxa"/>
            <w:shd w:val="clear" w:color="auto" w:fill="auto"/>
          </w:tcPr>
          <w:p w14:paraId="00898F8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3853DF59" w14:textId="2878D9C9" w:rsidR="00143F91" w:rsidRPr="00954246" w:rsidRDefault="00D05362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D05362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6F88D2D9" w14:textId="77777777" w:rsidTr="00337D96">
        <w:trPr>
          <w:jc w:val="center"/>
        </w:trPr>
        <w:tc>
          <w:tcPr>
            <w:tcW w:w="6521" w:type="dxa"/>
            <w:shd w:val="clear" w:color="auto" w:fill="auto"/>
          </w:tcPr>
          <w:p w14:paraId="5A70DBE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36B2418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</w:tr>
      <w:tr w:rsidR="00143F91" w:rsidRPr="00954246" w14:paraId="4CC1544A" w14:textId="77777777" w:rsidTr="00337D96">
        <w:trPr>
          <w:jc w:val="center"/>
        </w:trPr>
        <w:tc>
          <w:tcPr>
            <w:tcW w:w="6521" w:type="dxa"/>
            <w:shd w:val="clear" w:color="auto" w:fill="auto"/>
          </w:tcPr>
          <w:p w14:paraId="6F0DC3D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E20115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водоснабжения;</w:t>
            </w:r>
          </w:p>
          <w:p w14:paraId="2F46DE0D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6FB6667E" w14:textId="77777777" w:rsidTr="00337D96">
        <w:trPr>
          <w:jc w:val="center"/>
        </w:trPr>
        <w:tc>
          <w:tcPr>
            <w:tcW w:w="6521" w:type="dxa"/>
            <w:shd w:val="clear" w:color="auto" w:fill="auto"/>
          </w:tcPr>
          <w:p w14:paraId="2FCB843C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2D9CB41C" w14:textId="54546D81" w:rsidR="00143F91" w:rsidRPr="00954246" w:rsidRDefault="008376E2" w:rsidP="008376E2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15330,24609</w:t>
            </w:r>
            <w:r w:rsidR="00140735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тыс. руб.</w:t>
            </w:r>
          </w:p>
        </w:tc>
      </w:tr>
    </w:tbl>
    <w:p w14:paraId="26CDE70A" w14:textId="2482CD30" w:rsidR="001A5C4E" w:rsidRDefault="001A5C4E" w:rsidP="00333765">
      <w:pPr>
        <w:spacing w:after="0" w:line="240" w:lineRule="auto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br w:type="page"/>
      </w:r>
    </w:p>
    <w:p w14:paraId="29132E31" w14:textId="77777777" w:rsidR="00143F91" w:rsidRPr="001A5C4E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A5C4E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 xml:space="preserve">ПЕРЕЧЕНЬ </w:t>
      </w:r>
    </w:p>
    <w:p w14:paraId="5FDFD9C7" w14:textId="77777777" w:rsidR="00143F91" w:rsidRPr="001A5C4E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A5C4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регионального проекта </w:t>
      </w:r>
    </w:p>
    <w:p w14:paraId="29B2882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1A5C4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«Чистая вода Тульской области</w:t>
      </w: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»</w:t>
      </w:r>
    </w:p>
    <w:p w14:paraId="411EFAD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843"/>
        <w:gridCol w:w="1134"/>
        <w:gridCol w:w="1275"/>
        <w:gridCol w:w="1418"/>
        <w:gridCol w:w="1559"/>
        <w:gridCol w:w="1701"/>
        <w:gridCol w:w="1418"/>
        <w:gridCol w:w="1134"/>
      </w:tblGrid>
      <w:tr w:rsidR="001A5C4E" w:rsidRPr="001A5C4E" w14:paraId="39310BCE" w14:textId="77777777" w:rsidTr="001A5C4E">
        <w:trPr>
          <w:trHeight w:val="309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EC4A" w14:textId="77777777" w:rsidR="001A5C4E" w:rsidRPr="001A5C4E" w:rsidRDefault="001A5C4E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453" w14:textId="77777777" w:rsidR="001A5C4E" w:rsidRPr="001A5C4E" w:rsidRDefault="001A5C4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51537E24" w14:textId="77777777" w:rsidR="001A5C4E" w:rsidRPr="001A5C4E" w:rsidRDefault="001A5C4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B0AB1" w14:textId="06C435E9" w:rsidR="001A5C4E" w:rsidRPr="001A5C4E" w:rsidRDefault="001A5C4E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5D316" w14:textId="3D9C4316" w:rsidR="001A5C4E" w:rsidRPr="001A5C4E" w:rsidRDefault="001A5C4E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C1F7" w14:textId="77777777" w:rsidR="001A5C4E" w:rsidRPr="001A5C4E" w:rsidRDefault="001A5C4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1A5C4E" w:rsidRPr="001A5C4E" w14:paraId="1AFEB9A2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A70B" w14:textId="77777777" w:rsidR="001A5C4E" w:rsidRPr="001A5C4E" w:rsidRDefault="001A5C4E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63B" w14:textId="77777777" w:rsidR="001A5C4E" w:rsidRPr="001A5C4E" w:rsidRDefault="001A5C4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0A8FA" w14:textId="10FAF636" w:rsidR="001A5C4E" w:rsidRPr="001A5C4E" w:rsidRDefault="001A5C4E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6CF7" w14:textId="2F8FE04A" w:rsidR="001A5C4E" w:rsidRPr="001A5C4E" w:rsidRDefault="001A5C4E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1A2B" w14:textId="77777777" w:rsidR="001A5C4E" w:rsidRPr="001A5C4E" w:rsidRDefault="001A5C4E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C6AC" w14:textId="77777777" w:rsidR="001A5C4E" w:rsidRPr="001A5C4E" w:rsidRDefault="001A5C4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1A5C4E" w:rsidRPr="001A5C4E" w14:paraId="42C23435" w14:textId="77777777" w:rsidTr="001A5C4E">
        <w:trPr>
          <w:trHeight w:val="871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4D26" w14:textId="77777777" w:rsidR="001A5C4E" w:rsidRPr="001A5C4E" w:rsidRDefault="001A5C4E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87B7" w14:textId="77777777" w:rsidR="001A5C4E" w:rsidRPr="001A5C4E" w:rsidRDefault="001A5C4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5A4F" w14:textId="2A443E91" w:rsidR="001A5C4E" w:rsidRPr="001A5C4E" w:rsidRDefault="001A5C4E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78F1" w14:textId="54BE29E0" w:rsidR="001A5C4E" w:rsidRPr="001A5C4E" w:rsidRDefault="001A5C4E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9324" w14:textId="77777777" w:rsidR="001A5C4E" w:rsidRPr="001A5C4E" w:rsidRDefault="001A5C4E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7A88" w14:textId="77777777" w:rsidR="001A5C4E" w:rsidRPr="001A5C4E" w:rsidRDefault="001A5C4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07B6A4ED" w14:textId="77777777" w:rsidR="001A5C4E" w:rsidRPr="001A5C4E" w:rsidRDefault="001A5C4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D2B2" w14:textId="77777777" w:rsidR="001A5C4E" w:rsidRPr="001A5C4E" w:rsidRDefault="001A5C4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BC9" w14:textId="77777777" w:rsidR="001A5C4E" w:rsidRPr="001A5C4E" w:rsidRDefault="001A5C4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1A5C4E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35E9" w14:textId="77777777" w:rsidR="001A5C4E" w:rsidRPr="001A5C4E" w:rsidRDefault="001A5C4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D0BC" w14:textId="77777777" w:rsidR="001A5C4E" w:rsidRPr="001A5C4E" w:rsidRDefault="001A5C4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6F2392C3" w14:textId="77777777" w:rsidR="001A5C4E" w:rsidRPr="001A5C4E" w:rsidRDefault="001A5C4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143F91" w:rsidRPr="001A5C4E" w14:paraId="4F60987F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4F2" w14:textId="77777777" w:rsidR="00143F91" w:rsidRPr="001A5C4E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8BA" w14:textId="77777777" w:rsidR="00143F91" w:rsidRPr="001A5C4E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C5FC" w14:textId="77777777" w:rsidR="00143F91" w:rsidRPr="001A5C4E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02EE" w14:textId="77777777" w:rsidR="00143F91" w:rsidRPr="001A5C4E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8A4" w14:textId="77777777" w:rsidR="00143F91" w:rsidRPr="001A5C4E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705" w14:textId="77777777" w:rsidR="00143F91" w:rsidRPr="001A5C4E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C602" w14:textId="77777777" w:rsidR="00143F91" w:rsidRPr="001A5C4E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060" w14:textId="77777777" w:rsidR="00143F91" w:rsidRPr="001A5C4E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ED0" w14:textId="77777777" w:rsidR="00143F91" w:rsidRPr="001A5C4E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F688" w14:textId="77777777" w:rsidR="00143F91" w:rsidRPr="001A5C4E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143F91" w:rsidRPr="00954246" w14:paraId="3C113F6F" w14:textId="77777777" w:rsidTr="00E27A4D">
        <w:trPr>
          <w:trHeight w:val="144"/>
          <w:jc w:val="center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18D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Модернизация, реконструкция, ремонт и капитальный ремонт объектов коммунальной инфраструктуры с высоким уровнем износа</w:t>
            </w:r>
          </w:p>
        </w:tc>
      </w:tr>
      <w:tr w:rsidR="008376E2" w:rsidRPr="00954246" w14:paraId="64B09136" w14:textId="77777777" w:rsidTr="001850F5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4FCD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5A71" w14:textId="77777777" w:rsidR="008376E2" w:rsidRPr="00707A33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707A33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E277B57" w14:textId="53B6186F" w:rsidR="008376E2" w:rsidRPr="00AD1837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707A3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707A3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  <w:r w:rsidRPr="00707A3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38DB9" w14:textId="67B9FB8F" w:rsidR="008376E2" w:rsidRPr="00954246" w:rsidRDefault="008376E2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3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D93B" w14:textId="56EA5139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A358" w14:textId="73EC47FD" w:rsidR="008376E2" w:rsidRPr="0041757B" w:rsidRDefault="0041757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8376E2"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20,01587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4AEC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2569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19B8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2E3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D66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376E2" w:rsidRPr="00954246" w14:paraId="635007F9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B8AE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D2EA" w14:textId="77777777" w:rsidR="008376E2" w:rsidRPr="00AD1837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41D78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62DB" w14:textId="492C9D8A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25F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0C93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47BC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B317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5140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BA32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0897DEFA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C64F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78ED" w14:textId="77777777" w:rsidR="008376E2" w:rsidRPr="00AD1837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DE6BA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441E" w14:textId="7931DCEB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E81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F01F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DFCF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B621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F717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04CC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1CE8166D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E0A1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6916" w14:textId="77777777" w:rsidR="008376E2" w:rsidRPr="00AD1837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360B5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F95D" w14:textId="3BC4F9CB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3722" w14:textId="57F6996A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DEBC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7B6E" w14:textId="2B6228D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2074" w14:textId="0AC100D1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AE6D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C7B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376E2" w:rsidRPr="00954246" w14:paraId="6D77D306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244C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4323" w14:textId="77777777" w:rsidR="008376E2" w:rsidRPr="00AD1837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7327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60D" w14:textId="05344E13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D41F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631B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E557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0EFA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5486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925C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376E2" w:rsidRPr="00954246" w14:paraId="12DC0FD1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B816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DA2B" w14:textId="77777777" w:rsidR="008376E2" w:rsidRPr="00AD1837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F639C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628" w14:textId="42A3EA19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83B6" w14:textId="2A68631B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953E" w14:textId="29490999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20DF" w14:textId="72020AD8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F170" w14:textId="5366FF9F" w:rsidR="008376E2" w:rsidRPr="00EE2B5F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3B38" w14:textId="31695A0B" w:rsidR="008376E2" w:rsidRPr="00EE2B5F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8B8B" w14:textId="31B02553" w:rsidR="008376E2" w:rsidRPr="00EE2B5F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1313048F" w14:textId="77777777" w:rsidTr="001850F5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3E8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6651" w14:textId="77777777" w:rsidR="008376E2" w:rsidRPr="00707A33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707A33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0167F558" w14:textId="77777777" w:rsidR="008376E2" w:rsidRPr="00707A33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7A3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 водонапорной башни в д. Кресты</w:t>
            </w:r>
          </w:p>
          <w:p w14:paraId="57A025DD" w14:textId="245C3B9E" w:rsidR="008376E2" w:rsidRPr="00707A33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7A3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97377" w14:textId="64F49774" w:rsidR="008376E2" w:rsidRPr="00954246" w:rsidRDefault="008376E2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7072" w14:textId="0609043E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BEA" w14:textId="79380B7C" w:rsidR="008376E2" w:rsidRPr="0041757B" w:rsidRDefault="0041757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4155,11511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8549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FA9D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29B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31E4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BBCB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376E2" w:rsidRPr="00954246" w14:paraId="486252A9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A30F" w14:textId="0C3BD563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0BC" w14:textId="77777777" w:rsidR="008376E2" w:rsidRPr="00707A33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FA08E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3A2" w14:textId="18EE22D8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44D8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E7E3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CC01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025B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52E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16D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704FD906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02D8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166C" w14:textId="77777777" w:rsidR="008376E2" w:rsidRPr="00707A33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141C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5F13" w14:textId="6D3F9C8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AC4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A40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1C90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AF22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77B5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11BF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18228A53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B922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343B" w14:textId="77777777" w:rsidR="008376E2" w:rsidRPr="00707A33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C7DF9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7853" w14:textId="0613C40C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CAD6" w14:textId="3EB82F13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6E8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317" w14:textId="0E98DBB3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6E8" w14:textId="0B018851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0C0B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F310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376E2" w:rsidRPr="00954246" w14:paraId="2054C046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002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D5A4" w14:textId="77777777" w:rsidR="008376E2" w:rsidRPr="00707A33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CAECD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B581" w14:textId="315E3514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732" w14:textId="79B7CAB2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1121" w14:textId="5366EE34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0244" w14:textId="1166FCFE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DE64" w14:textId="3B09EF35" w:rsidR="008376E2" w:rsidRPr="00F734A5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8D8E" w14:textId="08C932DA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314A" w14:textId="74A31E3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0DB1044F" w14:textId="77777777" w:rsidTr="00AA11F3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9260C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5879C" w14:textId="77777777" w:rsidR="008376E2" w:rsidRPr="00707A33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018DA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5157" w14:textId="0626FDDC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50E4" w14:textId="30CB0C48" w:rsidR="008376E2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3650" w14:textId="78A2F9FF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5BBA" w14:textId="1F5DB5A8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BF0C" w14:textId="690EB7FC" w:rsidR="008376E2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E5FB" w14:textId="74B52319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B7FB" w14:textId="64106D24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376E2" w:rsidRPr="00954246" w14:paraId="08E2EC75" w14:textId="77777777" w:rsidTr="008376E2">
        <w:trPr>
          <w:trHeight w:val="192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A2EF" w14:textId="3D0E7936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E46F" w14:textId="77777777" w:rsidR="008376E2" w:rsidRPr="00707A33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707A33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2A9C3318" w14:textId="4CAC3BD1" w:rsidR="008376E2" w:rsidRPr="00707A33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7A3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д. </w:t>
            </w:r>
            <w:proofErr w:type="spellStart"/>
            <w:r w:rsidRPr="00707A3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Яблонево</w:t>
            </w:r>
            <w:proofErr w:type="spellEnd"/>
          </w:p>
          <w:p w14:paraId="36F5686B" w14:textId="4560DF1C" w:rsidR="008376E2" w:rsidRPr="00707A33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7A3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3902F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AF4792" w14:textId="2FFDCCE6" w:rsidR="008376E2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9867B" w14:textId="64B0F0E5" w:rsidR="008376E2" w:rsidRPr="00954246" w:rsidRDefault="0041757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4155,11511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8D960" w14:textId="55398CAD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816A9" w14:textId="1BD69966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5A229E" w14:textId="12C79BA6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EEDD58" w14:textId="0EAAEE9F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E398E" w14:textId="4E910FE5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573BDB52" w14:textId="77777777" w:rsidTr="008376E2">
        <w:trPr>
          <w:trHeight w:val="255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DFAC" w14:textId="77777777" w:rsidR="008376E2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B203" w14:textId="77777777" w:rsidR="008376E2" w:rsidRPr="00954246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3DF7A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1229E" w14:textId="36AA71D1" w:rsidR="008376E2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9C2F7" w14:textId="2E1B9EA2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96715" w14:textId="74A1698A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F45316" w14:textId="6F5AD84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4779E" w14:textId="0B281375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0DAF5B" w14:textId="1B7F2621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D106B" w14:textId="77E6836C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376E2" w:rsidRPr="00954246" w14:paraId="7BE98A6D" w14:textId="77777777" w:rsidTr="008376E2">
        <w:trPr>
          <w:trHeight w:val="3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CD9F" w14:textId="77777777" w:rsidR="008376E2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1511" w14:textId="77777777" w:rsidR="008376E2" w:rsidRPr="00954246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B11E2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9C35F" w14:textId="43DD25BC" w:rsidR="008376E2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8FD28" w14:textId="614CB25B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4EC15" w14:textId="56632B18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1A18B" w14:textId="35790FFC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F2904" w14:textId="00670F5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54EED" w14:textId="0CC43973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1B716" w14:textId="5EDCB723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77705405" w14:textId="77777777" w:rsidTr="008376E2">
        <w:trPr>
          <w:trHeight w:val="308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F101" w14:textId="77777777" w:rsidR="008376E2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A601" w14:textId="77777777" w:rsidR="008376E2" w:rsidRPr="00954246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C4AE7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27840" w14:textId="15FD69BA" w:rsidR="008376E2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C2482" w14:textId="546A9112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199B3" w14:textId="174C4884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20EEA" w14:textId="6486B5C9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30B44" w14:textId="1EF8C4F3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13E487" w14:textId="48A86B74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2EB0D" w14:textId="002F1E6E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5EB8DBDD" w14:textId="77777777" w:rsidTr="008376E2">
        <w:trPr>
          <w:trHeight w:val="22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9DD0" w14:textId="77777777" w:rsidR="008376E2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1200" w14:textId="77777777" w:rsidR="008376E2" w:rsidRPr="00954246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250E2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5C17F" w14:textId="35CDC289" w:rsidR="008376E2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D0559" w14:textId="2AAF1AE8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2E381" w14:textId="1AA811EC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DE79DE" w14:textId="3CC4523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627B8" w14:textId="5292ECC2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5E9129" w14:textId="6991B414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3D180" w14:textId="15B648CC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376E2" w:rsidRPr="00954246" w14:paraId="100A87CC" w14:textId="77777777" w:rsidTr="008376E2">
        <w:trPr>
          <w:trHeight w:val="28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2E0DF" w14:textId="77777777" w:rsidR="008376E2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9AA07" w14:textId="77777777" w:rsidR="008376E2" w:rsidRPr="00954246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C7EF2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EF0CA" w14:textId="3AD4093F" w:rsidR="008376E2" w:rsidRDefault="008376E2" w:rsidP="008376E2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5E5C" w14:textId="0D13724F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B541" w14:textId="3E14FD04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638A" w14:textId="463B64C2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98AD" w14:textId="6F954C4D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DBEB" w14:textId="4D9D2068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B39E" w14:textId="1FF10821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10D2F8AE" w14:textId="4506F394" w:rsidR="001A5C4E" w:rsidRDefault="001A5C4E" w:rsidP="00333765">
      <w:pPr>
        <w:spacing w:after="0" w:line="240" w:lineRule="auto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iCs/>
          <w:sz w:val="24"/>
          <w:szCs w:val="24"/>
          <w:lang w:eastAsia="ru-RU"/>
        </w:rPr>
        <w:br w:type="page"/>
      </w:r>
    </w:p>
    <w:p w14:paraId="4DC1FD2C" w14:textId="77777777" w:rsidR="00143F91" w:rsidRPr="001A5C4E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A5C4E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 xml:space="preserve">ПАСПОРТ </w:t>
      </w:r>
    </w:p>
    <w:p w14:paraId="261A689D" w14:textId="7CD1A55D" w:rsidR="00143F91" w:rsidRPr="001A5C4E" w:rsidRDefault="008376E2" w:rsidP="008376E2">
      <w:pPr>
        <w:tabs>
          <w:tab w:val="center" w:pos="7143"/>
        </w:tabs>
        <w:spacing w:after="0" w:line="240" w:lineRule="auto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A5C4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ab/>
      </w:r>
      <w:r w:rsidR="00143F91" w:rsidRPr="001A5C4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«Модернизация и капитальный ремонт объектов </w:t>
      </w:r>
    </w:p>
    <w:p w14:paraId="5E2C0A87" w14:textId="77777777" w:rsidR="00143F91" w:rsidRPr="001A5C4E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A5C4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коммунальной инфраструктуры муниципального образования Каменский район»</w:t>
      </w:r>
    </w:p>
    <w:p w14:paraId="5A9CBF6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513"/>
      </w:tblGrid>
      <w:tr w:rsidR="00143F91" w:rsidRPr="00954246" w14:paraId="565F1521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4A687F0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25DE25DB" w14:textId="69439BB5" w:rsidR="00143F91" w:rsidRPr="00954246" w:rsidRDefault="005F4014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5F4014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446015ED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18BA73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43E5079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143F91" w:rsidRPr="00954246" w14:paraId="6190763B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3535ED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0D8CD8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инфраструктуры;</w:t>
            </w:r>
          </w:p>
          <w:p w14:paraId="4850DF3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теплоснабжения;</w:t>
            </w:r>
          </w:p>
        </w:tc>
      </w:tr>
      <w:tr w:rsidR="00143F91" w:rsidRPr="00954246" w14:paraId="7DB60926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7E149E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7805485D" w14:textId="44A0FE57" w:rsidR="00143F91" w:rsidRPr="00954246" w:rsidRDefault="00A97A5E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57163,35166</w:t>
            </w:r>
            <w:r w:rsidR="00997CB5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4B89F043" w14:textId="536D7609" w:rsidR="001A5C4E" w:rsidRDefault="001A5C4E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br w:type="page"/>
      </w:r>
    </w:p>
    <w:p w14:paraId="05D3251E" w14:textId="77777777" w:rsidR="00143F91" w:rsidRPr="001A5C4E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A5C4E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 xml:space="preserve">ПЕРЕЧЕНЬ </w:t>
      </w:r>
    </w:p>
    <w:p w14:paraId="10439D29" w14:textId="77777777" w:rsidR="00143F91" w:rsidRPr="001A5C4E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A5C4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 комплекса процессных мероприятий «Модернизация и капитальный ремонт объектов коммунальной инфраструктуры муниципального образования Каменский район»</w:t>
      </w:r>
    </w:p>
    <w:p w14:paraId="0CF0D6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3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544"/>
        <w:gridCol w:w="1843"/>
        <w:gridCol w:w="1293"/>
        <w:gridCol w:w="1384"/>
        <w:gridCol w:w="1418"/>
        <w:gridCol w:w="1471"/>
        <w:gridCol w:w="1418"/>
        <w:gridCol w:w="1532"/>
        <w:gridCol w:w="993"/>
      </w:tblGrid>
      <w:tr w:rsidR="001A5C4E" w:rsidRPr="001A5C4E" w14:paraId="40AF0294" w14:textId="77777777" w:rsidTr="00337D96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5E54" w14:textId="77777777" w:rsidR="001A5C4E" w:rsidRPr="001A5C4E" w:rsidRDefault="001A5C4E" w:rsidP="001A5C4E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BA6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14227C73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D03A6" w14:textId="66593261" w:rsidR="001A5C4E" w:rsidRPr="001A5C4E" w:rsidRDefault="001A5C4E" w:rsidP="001A5C4E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1AFCD" w14:textId="68DF20C6" w:rsidR="001A5C4E" w:rsidRPr="001A5C4E" w:rsidRDefault="001A5C4E" w:rsidP="001A5C4E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3AA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1A5C4E" w:rsidRPr="001A5C4E" w14:paraId="1A83FC30" w14:textId="77777777" w:rsidTr="00337D96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CF18" w14:textId="77777777" w:rsidR="001A5C4E" w:rsidRPr="001A5C4E" w:rsidRDefault="001A5C4E" w:rsidP="001A5C4E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91B4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572E4" w14:textId="496943C1" w:rsidR="001A5C4E" w:rsidRPr="001A5C4E" w:rsidRDefault="001A5C4E" w:rsidP="001A5C4E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58021" w14:textId="69F7F782" w:rsidR="001A5C4E" w:rsidRPr="001A5C4E" w:rsidRDefault="001A5C4E" w:rsidP="001A5C4E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29AA" w14:textId="77777777" w:rsidR="001A5C4E" w:rsidRPr="001A5C4E" w:rsidRDefault="001A5C4E" w:rsidP="001A5C4E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10A9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1A5C4E" w:rsidRPr="001A5C4E" w14:paraId="630FC7B7" w14:textId="77777777" w:rsidTr="00337D96">
        <w:trPr>
          <w:trHeight w:val="1297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7A47" w14:textId="77777777" w:rsidR="001A5C4E" w:rsidRPr="001A5C4E" w:rsidRDefault="001A5C4E" w:rsidP="001A5C4E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E284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AAEF" w14:textId="0C24E2DF" w:rsidR="001A5C4E" w:rsidRPr="001A5C4E" w:rsidRDefault="001A5C4E" w:rsidP="001A5C4E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6984" w14:textId="16F87353" w:rsidR="001A5C4E" w:rsidRPr="001A5C4E" w:rsidRDefault="001A5C4E" w:rsidP="001A5C4E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CCDD" w14:textId="77777777" w:rsidR="001A5C4E" w:rsidRPr="001A5C4E" w:rsidRDefault="001A5C4E" w:rsidP="001A5C4E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0F2" w14:textId="75B76407" w:rsidR="001A5C4E" w:rsidRPr="001A5C4E" w:rsidRDefault="001A5C4E" w:rsidP="001A5C4E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610E0267" w14:textId="77777777" w:rsidR="001A5C4E" w:rsidRPr="001A5C4E" w:rsidRDefault="001A5C4E" w:rsidP="001A5C4E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15FD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C51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1A5C4E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3E5D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2E95" w14:textId="17856325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15A7D7D5" w14:textId="77777777" w:rsidR="001A5C4E" w:rsidRPr="001A5C4E" w:rsidRDefault="001A5C4E" w:rsidP="001A5C4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143F91" w:rsidRPr="001A5C4E" w14:paraId="40F27FB3" w14:textId="77777777" w:rsidTr="00337D96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5319" w14:textId="77777777" w:rsidR="00143F91" w:rsidRPr="001A5C4E" w:rsidRDefault="00143F91" w:rsidP="001A5C4E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CFCF" w14:textId="77777777" w:rsidR="00143F91" w:rsidRPr="001A5C4E" w:rsidRDefault="00143F91" w:rsidP="001A5C4E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F6FE" w14:textId="77777777" w:rsidR="00143F91" w:rsidRPr="001A5C4E" w:rsidRDefault="00143F91" w:rsidP="001A5C4E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9FE" w14:textId="77777777" w:rsidR="00143F91" w:rsidRPr="001A5C4E" w:rsidRDefault="00143F91" w:rsidP="001A5C4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C633" w14:textId="77777777" w:rsidR="00143F91" w:rsidRPr="001A5C4E" w:rsidRDefault="00143F91" w:rsidP="001A5C4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4C9A" w14:textId="77777777" w:rsidR="00143F91" w:rsidRPr="001A5C4E" w:rsidRDefault="00143F91" w:rsidP="001A5C4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5AA8" w14:textId="77777777" w:rsidR="00143F91" w:rsidRPr="001A5C4E" w:rsidRDefault="00143F91" w:rsidP="001A5C4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A709" w14:textId="77777777" w:rsidR="00143F91" w:rsidRPr="001A5C4E" w:rsidRDefault="00143F91" w:rsidP="001A5C4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F376" w14:textId="77777777" w:rsidR="00143F91" w:rsidRPr="001A5C4E" w:rsidRDefault="00143F91" w:rsidP="001A5C4E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E4FD" w14:textId="77777777" w:rsidR="00143F91" w:rsidRPr="001A5C4E" w:rsidRDefault="00143F91" w:rsidP="001A5C4E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143F91" w:rsidRPr="00954246" w14:paraId="204BABB9" w14:textId="77777777" w:rsidTr="00337D96">
        <w:trPr>
          <w:trHeight w:val="144"/>
          <w:jc w:val="center"/>
        </w:trPr>
        <w:tc>
          <w:tcPr>
            <w:tcW w:w="143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BBF0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C25726" w:rsidRPr="00954246" w14:paraId="0AC7638A" w14:textId="77777777" w:rsidTr="00337D96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A14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6500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41A98CCA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Реконструкция котельных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8AE86B" w14:textId="42C13BD2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1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0BD8" w14:textId="455EE3CE" w:rsidR="00C25726" w:rsidRPr="00954246" w:rsidRDefault="00C25726" w:rsidP="00C67B3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0F12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08D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DB0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AB2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E3E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497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1153325C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5ED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F9B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FA048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D77A" w14:textId="7A3599E2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DC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E8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263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F70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772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C74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54D12BBD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AA0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51CC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DC4DD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569C" w14:textId="136F57E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701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19B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EFA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D77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2D5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74C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3057C9FA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D5C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8D75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F7F78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00C0" w14:textId="6AEAA3E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9DA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78E4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9446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C47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7A6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CC3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1AE07727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4DCB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33A6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7250C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A9D" w14:textId="3567E653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E6EC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ED4A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59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4E3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704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BEB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2E93CC01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35B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CB4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97755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C56E" w14:textId="77060293" w:rsidR="00C2572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E6BA" w14:textId="3C9DB4C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3847" w14:textId="092D9F19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B2F0" w14:textId="363D4345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9567" w14:textId="674A88F4" w:rsidR="00C25726" w:rsidRPr="00C67B3E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5FC4" w14:textId="3174DF25" w:rsidR="00C25726" w:rsidRPr="00C67B3E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C9C0" w14:textId="6BA1547F" w:rsidR="00C25726" w:rsidRPr="00C67B3E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4672AB" w:rsidRPr="00954246" w14:paraId="54486D9F" w14:textId="77777777" w:rsidTr="00337D96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765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3852" w14:textId="77777777" w:rsidR="004672AB" w:rsidRPr="00954246" w:rsidRDefault="004672AB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8B27854" w14:textId="77777777" w:rsidR="004672AB" w:rsidRPr="00954246" w:rsidRDefault="004672AB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ветхих тепловых сетей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F26D9" w14:textId="759B3E9E" w:rsidR="004672AB" w:rsidRPr="00954246" w:rsidRDefault="004672AB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83F" w14:textId="72909FDA" w:rsidR="004672AB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64A5" w14:textId="0A1F12E5" w:rsidR="004672AB" w:rsidRPr="000065D1" w:rsidRDefault="000065D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4672AB"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B38F" w14:textId="71FA9578" w:rsidR="004672AB" w:rsidRPr="000065D1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F79" w14:textId="33721DB1" w:rsidR="004672AB" w:rsidRPr="000065D1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FA1D" w14:textId="1856F39B" w:rsidR="004672AB" w:rsidRPr="000065D1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1D7A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D39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4672AB" w:rsidRPr="00954246" w14:paraId="7E5429CE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4566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5AF" w14:textId="77777777" w:rsidR="004672AB" w:rsidRPr="00954246" w:rsidRDefault="004672AB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D0FAF" w14:textId="77777777" w:rsidR="004672AB" w:rsidRPr="00954246" w:rsidRDefault="004672AB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A91B" w14:textId="1D04E538" w:rsidR="004672AB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4674" w14:textId="41EDF784" w:rsidR="004672AB" w:rsidRPr="000065D1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9B38" w14:textId="0865DD35" w:rsidR="004672AB" w:rsidRPr="000065D1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8D56" w14:textId="3393B48B" w:rsidR="004672AB" w:rsidRPr="000065D1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D57D" w14:textId="4B2BF441" w:rsidR="004672AB" w:rsidRPr="000065D1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ED90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55ED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4672AB" w:rsidRPr="00954246" w14:paraId="4A1C6226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B353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8224" w14:textId="77777777" w:rsidR="004672AB" w:rsidRPr="00954246" w:rsidRDefault="004672AB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D9D2F" w14:textId="77777777" w:rsidR="004672AB" w:rsidRPr="00954246" w:rsidRDefault="004672AB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E273" w14:textId="569DF5A3" w:rsidR="004672AB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F78" w14:textId="2F76146D" w:rsidR="004672AB" w:rsidRPr="000065D1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D254" w14:textId="26B83B06" w:rsidR="004672AB" w:rsidRPr="000065D1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C225" w14:textId="672C56B9" w:rsidR="004672AB" w:rsidRPr="000065D1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948" w14:textId="66B1E21B" w:rsidR="004672AB" w:rsidRPr="000065D1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121A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4C35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6E7AE4B9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DE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E9E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51B0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9B17" w14:textId="6DB3541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62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E32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15D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A9A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9D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E99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20C8C3DE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71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51C2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63A73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FF61" w14:textId="2822D415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0F8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2EA4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34C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9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316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D9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3CF57F2C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318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6A85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15ACA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E0F6" w14:textId="5B2EE652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EE38" w14:textId="28A480E5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C4AC" w14:textId="49F1A14A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A45E" w14:textId="55C57464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9897" w14:textId="130EF85F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CF04" w14:textId="405B1866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B786" w14:textId="01C3CA44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0B99F8E7" w14:textId="77777777" w:rsidTr="00337D96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CCB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D470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4972907F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E40BC" w14:textId="5FBE3626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5C03" w14:textId="6C737ED6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D8A0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3D6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6D7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4E0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E81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EC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736744FF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654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007A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F1E31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F76B" w14:textId="1651B89C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B7D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53A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A9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6E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E60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D4D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2EBF89EE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55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355F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63868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EC7" w14:textId="752FDF16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FB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DC9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61C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FB1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6FF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85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3E9C5CCC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3A0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7B08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591A3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E8BE" w14:textId="149578F4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8DC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D897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A8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166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6E8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2F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44BA3515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DEF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8ACB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46364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E68" w14:textId="591044E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5C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E62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1D7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01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D3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30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2B629779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CBC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D3B5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C6E64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CF8A" w14:textId="6030386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B979" w14:textId="4442D57C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36B8" w14:textId="5304DC79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E991" w14:textId="7C8AF368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2668" w14:textId="79A8DABC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4F9B" w14:textId="5DDC452C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AF65" w14:textId="665691F5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3ADB167F" w14:textId="77777777" w:rsidTr="00337D96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3E4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104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998C443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Приобретение оборудования и материалов для ремонта системы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E2810" w14:textId="1F30284C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D2F7" w14:textId="5B3A7CE8" w:rsidR="00C25726" w:rsidRPr="000065D1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2FD0" w14:textId="6FC798B8" w:rsidR="00C25726" w:rsidRPr="000065D1" w:rsidRDefault="00C25726" w:rsidP="00D05AE4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0F7C" w14:textId="77777777" w:rsidR="00C25726" w:rsidRPr="000065D1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87B" w14:textId="77777777" w:rsidR="00C25726" w:rsidRPr="000065D1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7C2" w14:textId="5675C915" w:rsidR="00C25726" w:rsidRPr="000065D1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E57C" w14:textId="77777777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8EE1" w14:textId="77777777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530330DA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C7E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9502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53343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7164" w14:textId="5EDBFDD9" w:rsidR="00C25726" w:rsidRPr="000065D1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CEA3" w14:textId="573ACE91" w:rsidR="00C25726" w:rsidRPr="000065D1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1DBB" w14:textId="77777777" w:rsidR="00C25726" w:rsidRPr="000065D1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297" w14:textId="77777777" w:rsidR="00C25726" w:rsidRPr="000065D1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6BE1" w14:textId="7FB02150" w:rsidR="00C25726" w:rsidRPr="000065D1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ED8" w14:textId="77777777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FB44" w14:textId="77777777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672AB" w:rsidRPr="00954246" w14:paraId="53F3ACF1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EA2C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5EB2" w14:textId="77777777" w:rsidR="004672AB" w:rsidRPr="00954246" w:rsidRDefault="004672AB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E9BCB" w14:textId="77777777" w:rsidR="004672AB" w:rsidRPr="00954246" w:rsidRDefault="004672AB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9F60" w14:textId="5E7FDE80" w:rsidR="004672AB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FD9E" w14:textId="78860154" w:rsidR="004672AB" w:rsidRPr="000065D1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64C6" w14:textId="0FB41FB2" w:rsidR="004672AB" w:rsidRPr="000065D1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D99F" w14:textId="4295FABD" w:rsidR="004672AB" w:rsidRPr="000065D1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6C80" w14:textId="1E12991D" w:rsidR="004672AB" w:rsidRPr="000065D1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065D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25C4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C40C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670FDA3E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765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AFF4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41C1F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D476" w14:textId="72EA4942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8ECF" w14:textId="0A455844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49C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CE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28D1" w14:textId="74052C35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8FC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5F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69985E8F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7D1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1C99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5DE5E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8C3F" w14:textId="7D3807F1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2D65" w14:textId="43365BE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3B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172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F6F" w14:textId="43BAE58D" w:rsidR="00C25726" w:rsidRPr="00D05AE4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622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7DA8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11282998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ACA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0B5D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AA4F5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315C" w14:textId="6995AD79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4EB1" w14:textId="057DF33B" w:rsidR="00C2572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C5F3" w14:textId="4BE8C938" w:rsidR="00C25726" w:rsidRPr="00D05AE4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D977" w14:textId="3C7C3852" w:rsidR="00C25726" w:rsidRPr="00D05AE4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6A12" w14:textId="04896681" w:rsidR="00C2572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0516" w14:textId="262E05A2" w:rsidR="00C25726" w:rsidRPr="00D05AE4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00F3" w14:textId="4E9AD61E" w:rsidR="00C25726" w:rsidRPr="00D05AE4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61650A4A" w14:textId="77777777" w:rsidTr="00337D96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8D9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939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2C7E441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коммунальной и дорожной техники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80686" w14:textId="1586B2F2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EB10" w14:textId="059826AC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C159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976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64A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73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980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2B9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16925256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941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528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CC729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4DD" w14:textId="426BA59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AB60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A9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F1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763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622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A9D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581198AC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78E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BABF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CF008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10AF" w14:textId="0C925372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0919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0A47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2BE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C66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30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4E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729ADB54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EA0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1B4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44B3D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3D14" w14:textId="349886F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DA8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DBC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BCC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31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B0E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BD67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33FB2039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73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EA26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5A8D7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35D2" w14:textId="4327B87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7A8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51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C2A7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0C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A27B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229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11AA01AE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6FD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4B80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E3BA6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3A74" w14:textId="65DB6A31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443E" w14:textId="27B823C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A73D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B8AA" w14:textId="5E415B5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502A" w14:textId="0C59EE7A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1F25" w14:textId="711E77F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97A5" w14:textId="38EC262D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808A" w14:textId="56816D14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</w:tr>
      <w:tr w:rsidR="00C25726" w:rsidRPr="00954246" w14:paraId="217537C5" w14:textId="77777777" w:rsidTr="00337D96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FFF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E86C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73703F76" w14:textId="77777777" w:rsidR="00C25726" w:rsidRPr="00954246" w:rsidRDefault="00C25726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циркуляционного насоса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F95F8" w14:textId="6B8B9E64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0791" w14:textId="3AD3E18A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E932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DA6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DCC9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62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36F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970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557F6F1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1F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4812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E92E4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D8B8" w14:textId="6C89BA23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E4E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7ED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8AF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BA0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C2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40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38D51E3B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07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789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81F9B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592C" w14:textId="4E91461F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BAFC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32C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4D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75A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99C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ED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01116583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804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1CD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00466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B1DF" w14:textId="37342B64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24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004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DF12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F7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E95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0C3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474C3B88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09A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85A4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6C379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E7DA" w14:textId="03AC26B3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97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E65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29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E1E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5C9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99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64615296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865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201B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E9DDA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795A" w14:textId="7E5543B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64A4" w14:textId="2256535D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9116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8D44" w14:textId="64C8EDA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518D" w14:textId="0B5100F9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8523" w14:textId="3D9F0EDF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4D4E" w14:textId="1A0A669E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8F04" w14:textId="1C0F7A91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</w:tr>
      <w:tr w:rsidR="00C25726" w:rsidRPr="00954246" w14:paraId="23959A76" w14:textId="77777777" w:rsidTr="00337D96">
        <w:trPr>
          <w:trHeight w:val="258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3E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DF57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4172E373" w14:textId="77777777" w:rsidR="00C25726" w:rsidRPr="00954246" w:rsidRDefault="00C25726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Приобретение навесного снегоуборочного оборудования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C7A42" w14:textId="6648502C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B1AC0" w14:textId="64EFA4FB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43C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8F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A0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D4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56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47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1E18A2BD" w14:textId="77777777" w:rsidTr="00337D96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A5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9F9E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C59D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BCEF" w14:textId="05BB2F2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E90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80F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240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805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F85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76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018DEF84" w14:textId="77777777" w:rsidTr="00337D96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F5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5F622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0572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8D71" w14:textId="743D50F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282E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4E7E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32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E2FE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9E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AFCC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F30CD0D" w14:textId="77777777" w:rsidTr="00337D96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5C97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EB32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1900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B649" w14:textId="1DDCADC9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E28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AD2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5A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359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70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3F8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72CD4F07" w14:textId="77777777" w:rsidTr="00337D96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AD8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4D241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2F3E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0FF" w14:textId="4746E841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F60E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54C0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FF2C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286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F29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A30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6252DE25" w14:textId="77777777" w:rsidTr="00337D96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75A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77F55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C966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3B66E" w14:textId="0648E899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CA6F4E" w14:textId="77392545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190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1CD8E7" w14:textId="6657C7AB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A0063" w14:textId="5093D1D9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DDA70" w14:textId="51E64CCB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1D9EB" w14:textId="0B1CF538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320767" w14:textId="70F8274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</w:tr>
      <w:tr w:rsidR="00C25726" w:rsidRPr="00954246" w14:paraId="0740181B" w14:textId="77777777" w:rsidTr="00337D96">
        <w:trPr>
          <w:trHeight w:val="258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564" w14:textId="507F8B74" w:rsidR="00C25726" w:rsidRPr="00954246" w:rsidRDefault="00C25726" w:rsidP="002819A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98B6" w14:textId="1429888F" w:rsidR="00C25726" w:rsidRPr="00954246" w:rsidRDefault="0089435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8</w:t>
            </w:r>
          </w:p>
          <w:p w14:paraId="0DEB2742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Замена газового счетчика в котельной по адресу: Тульская  область, Каменский район,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Яблонево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B7BE" w14:textId="571B875A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A04E" w14:textId="63FD5808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79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B05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D60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E8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FE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03A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4E84F0F" w14:textId="77777777" w:rsidTr="00337D96">
        <w:trPr>
          <w:trHeight w:val="25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FA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CA62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E95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A357" w14:textId="3DDEAC28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0A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735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E7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12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22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A3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2005FD8E" w14:textId="77777777" w:rsidTr="00337D96">
        <w:trPr>
          <w:trHeight w:val="25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5B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0FF0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2E9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7733" w14:textId="083C648D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D4A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6DD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DC0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E2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0F5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925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38966838" w14:textId="77777777" w:rsidTr="00337D96">
        <w:trPr>
          <w:trHeight w:val="25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448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13DF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4A6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E71A" w14:textId="268C9CAA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06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99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03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532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BA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B33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4BE0A66D" w14:textId="77777777" w:rsidTr="00337D96">
        <w:trPr>
          <w:trHeight w:val="25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B2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C236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678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BFE6" w14:textId="1E0BB83E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A6C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726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CE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F1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ED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05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4414491D" w14:textId="77777777" w:rsidTr="00337D96">
        <w:trPr>
          <w:trHeight w:val="25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BA9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C01E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1E8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4961" w14:textId="42A7DF9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D426" w14:textId="2B2FDFCA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7B57" w14:textId="66A905F9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1A9" w14:textId="7D570722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0E0F" w14:textId="0EB98FDA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ADF" w14:textId="7FD05244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FA68" w14:textId="75F1041E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</w:tr>
      <w:tr w:rsidR="00C25726" w:rsidRPr="00954246" w14:paraId="7249D96D" w14:textId="77777777" w:rsidTr="00337D96">
        <w:trPr>
          <w:trHeight w:val="258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6DB2" w14:textId="0C04B40E" w:rsidR="00C25726" w:rsidRPr="00954246" w:rsidRDefault="00C25726" w:rsidP="00C25726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6BA8" w14:textId="318C0018" w:rsidR="00C25726" w:rsidRPr="00954246" w:rsidRDefault="00894358" w:rsidP="001850F5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9</w:t>
            </w:r>
          </w:p>
          <w:p w14:paraId="1FFD3337" w14:textId="12067B32" w:rsidR="00C25726" w:rsidRPr="00954246" w:rsidRDefault="00894358" w:rsidP="00894358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Строительство  модульной котельной </w:t>
            </w:r>
            <w:proofErr w:type="spellStart"/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</w:t>
            </w:r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стью</w:t>
            </w:r>
            <w:proofErr w:type="spellEnd"/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7E9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A793" w14:textId="631BEACD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6CC5" w14:textId="0E4C81B1" w:rsidR="00C25726" w:rsidRPr="00EA4EA6" w:rsidRDefault="00307B01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214C98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56763,35166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AE84" w14:textId="7910FB82" w:rsidR="00C25726" w:rsidRPr="00EA4EA6" w:rsidRDefault="00C25726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B579" w14:textId="047DBCFE" w:rsidR="00C25726" w:rsidRPr="00EA4EA6" w:rsidRDefault="00307B01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52937,50176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D3A7" w14:textId="3F98FD2E" w:rsidR="00C25726" w:rsidRPr="00EA4EA6" w:rsidRDefault="00307B01" w:rsidP="00143F9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EA4EA6">
              <w:rPr>
                <w:rFonts w:ascii="PT Astra Serif" w:hAnsi="PT Astra Serif"/>
                <w:b/>
              </w:rPr>
              <w:t>3825,84990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6857" w14:textId="23BBCE93" w:rsidR="00C25726" w:rsidRPr="00EA4EA6" w:rsidRDefault="00C25726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8DB4" w14:textId="76F09C1D" w:rsidR="00C25726" w:rsidRPr="00EA4EA6" w:rsidRDefault="00C25726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0964A2B" w14:textId="77777777" w:rsidTr="00337D96">
        <w:trPr>
          <w:trHeight w:val="25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DE0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382A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EA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32B7" w14:textId="07A20604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659B" w14:textId="6DCD7622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DF5" w14:textId="7E39D668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20E5" w14:textId="0BE34EE4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B036" w14:textId="2A564517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B1E0" w14:textId="4AA5490A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C94D" w14:textId="41EFDBA0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76582C7F" w14:textId="77777777" w:rsidTr="00337D96">
        <w:trPr>
          <w:trHeight w:val="25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224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E5D7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34DC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A7E7" w14:textId="29C95E8C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0371" w14:textId="2D3CD709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B436" w14:textId="12123443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2AE6" w14:textId="5F6BA676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84A1" w14:textId="3FDDD894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4D8" w14:textId="3CCA8C3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5BCA" w14:textId="4171194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C448C47" w14:textId="77777777" w:rsidTr="00337D96">
        <w:trPr>
          <w:trHeight w:val="25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F04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564B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6E6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2F3" w14:textId="2AE2AA35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6831" w14:textId="54A873B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F9A3" w14:textId="5D6B2F3B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DA3F" w14:textId="73FFD3C8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A2CA" w14:textId="386C8855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B9E" w14:textId="36B6F547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CD3F" w14:textId="23EC7AD0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092F892D" w14:textId="77777777" w:rsidTr="00337D96">
        <w:trPr>
          <w:trHeight w:val="25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3BC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B7D9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0461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E384" w14:textId="4230451F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1678" w14:textId="50D87BA5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D96E" w14:textId="1C0C4A6D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10A6" w14:textId="1E8FF724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9947" w14:textId="1408D4C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2510" w14:textId="31D6BE3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C2B5" w14:textId="164B1B9F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7A4A9B2A" w14:textId="77777777" w:rsidTr="00337D96">
        <w:trPr>
          <w:trHeight w:val="25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D73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92F5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6E09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2F7B" w14:textId="5A6F509E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3DDA" w14:textId="7B749D87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A891" w14:textId="43CC45F8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8A62" w14:textId="0EA513BD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4EC" w14:textId="6DF2E890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AFA" w14:textId="1AD0D147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991C" w14:textId="57F95919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</w:tr>
    </w:tbl>
    <w:p w14:paraId="642E07A1" w14:textId="784BA235" w:rsidR="001A5C4E" w:rsidRDefault="001A5C4E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br w:type="page"/>
      </w:r>
    </w:p>
    <w:p w14:paraId="2B011B90" w14:textId="77777777" w:rsidR="00143F91" w:rsidRPr="001A5C4E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A5C4E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 xml:space="preserve">ПАСПОРТ </w:t>
      </w:r>
    </w:p>
    <w:p w14:paraId="648B2B8B" w14:textId="77777777" w:rsidR="00143F91" w:rsidRPr="001A5C4E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A5C4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комплекса процессных мероприятий «Газификация населенных пунктов МО Каменский район»</w:t>
      </w:r>
    </w:p>
    <w:p w14:paraId="4A1251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371"/>
      </w:tblGrid>
      <w:tr w:rsidR="00143F91" w:rsidRPr="00954246" w14:paraId="065638D4" w14:textId="77777777" w:rsidTr="00E27A4D">
        <w:tc>
          <w:tcPr>
            <w:tcW w:w="6237" w:type="dxa"/>
            <w:shd w:val="clear" w:color="auto" w:fill="auto"/>
          </w:tcPr>
          <w:p w14:paraId="3BC3273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14:paraId="48C345B6" w14:textId="07ABC841" w:rsidR="00143F91" w:rsidRPr="00954246" w:rsidRDefault="00BB108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7C577DAC" w14:textId="77777777" w:rsidTr="00E27A4D">
        <w:tc>
          <w:tcPr>
            <w:tcW w:w="6237" w:type="dxa"/>
            <w:shd w:val="clear" w:color="auto" w:fill="auto"/>
          </w:tcPr>
          <w:p w14:paraId="34CECB1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14:paraId="7C524CC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</w:tr>
      <w:tr w:rsidR="00143F91" w:rsidRPr="00954246" w14:paraId="6A9E7385" w14:textId="77777777" w:rsidTr="00E27A4D">
        <w:tc>
          <w:tcPr>
            <w:tcW w:w="6237" w:type="dxa"/>
            <w:shd w:val="clear" w:color="auto" w:fill="auto"/>
          </w:tcPr>
          <w:p w14:paraId="437D2F8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14:paraId="349584F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6719FA2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143F91" w:rsidRPr="00954246" w14:paraId="52787308" w14:textId="77777777" w:rsidTr="00E27A4D">
        <w:tc>
          <w:tcPr>
            <w:tcW w:w="6237" w:type="dxa"/>
            <w:shd w:val="clear" w:color="auto" w:fill="auto"/>
          </w:tcPr>
          <w:p w14:paraId="5BC2AED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14:paraId="56BAAC7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 тыс. руб.</w:t>
            </w:r>
          </w:p>
        </w:tc>
      </w:tr>
    </w:tbl>
    <w:p w14:paraId="71E1CD26" w14:textId="458A3086" w:rsidR="001A5C4E" w:rsidRDefault="001A5C4E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iCs/>
          <w:sz w:val="24"/>
          <w:szCs w:val="24"/>
          <w:lang w:eastAsia="ru-RU"/>
        </w:rPr>
        <w:br w:type="page"/>
      </w:r>
    </w:p>
    <w:p w14:paraId="47C46A9C" w14:textId="77777777" w:rsidR="00143F91" w:rsidRPr="001A5C4E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A5C4E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 xml:space="preserve">ПЕРЕЧЕНЬ </w:t>
      </w:r>
    </w:p>
    <w:p w14:paraId="553AC44D" w14:textId="77777777" w:rsidR="00143F91" w:rsidRPr="001A5C4E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A5C4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1F774B5C" w14:textId="46CDFC07" w:rsidR="00143F91" w:rsidRPr="001A5C4E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A5C4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«Газификация населенных пунктов МО Каменский район»</w:t>
      </w:r>
    </w:p>
    <w:p w14:paraId="6CE6556D" w14:textId="77777777" w:rsidR="001A5C4E" w:rsidRPr="00954246" w:rsidRDefault="001A5C4E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459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134"/>
        <w:gridCol w:w="1276"/>
        <w:gridCol w:w="1276"/>
        <w:gridCol w:w="1843"/>
        <w:gridCol w:w="1842"/>
        <w:gridCol w:w="1276"/>
      </w:tblGrid>
      <w:tr w:rsidR="001A5C4E" w:rsidRPr="001A5C4E" w14:paraId="63E63A15" w14:textId="77777777" w:rsidTr="00337D96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D73F" w14:textId="77777777" w:rsidR="001A5C4E" w:rsidRPr="001A5C4E" w:rsidRDefault="001A5C4E" w:rsidP="00B92798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6906" w14:textId="77777777" w:rsidR="001A5C4E" w:rsidRPr="001A5C4E" w:rsidRDefault="001A5C4E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34C1DC8E" w14:textId="77777777" w:rsidR="001A5C4E" w:rsidRPr="001A5C4E" w:rsidRDefault="001A5C4E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36F11B" w14:textId="3ECD6746" w:rsidR="001A5C4E" w:rsidRPr="001A5C4E" w:rsidRDefault="001A5C4E" w:rsidP="00B92798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C5128" w14:textId="1761C63B" w:rsidR="001A5C4E" w:rsidRPr="001A5C4E" w:rsidRDefault="001A5C4E" w:rsidP="00B92798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35C9" w14:textId="77777777" w:rsidR="001A5C4E" w:rsidRPr="001A5C4E" w:rsidRDefault="001A5C4E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1A5C4E" w:rsidRPr="001A5C4E" w14:paraId="57AC423A" w14:textId="77777777" w:rsidTr="00337D96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1E35" w14:textId="77777777" w:rsidR="001A5C4E" w:rsidRPr="001A5C4E" w:rsidRDefault="001A5C4E" w:rsidP="00B92798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A449" w14:textId="77777777" w:rsidR="001A5C4E" w:rsidRPr="001A5C4E" w:rsidRDefault="001A5C4E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92D82" w14:textId="54FB1124" w:rsidR="001A5C4E" w:rsidRPr="001A5C4E" w:rsidRDefault="001A5C4E" w:rsidP="00B92798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3956B" w14:textId="292BFBA6" w:rsidR="001A5C4E" w:rsidRPr="001A5C4E" w:rsidRDefault="001A5C4E" w:rsidP="00B92798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ECC7" w14:textId="77777777" w:rsidR="001A5C4E" w:rsidRPr="001A5C4E" w:rsidRDefault="001A5C4E" w:rsidP="00B92798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965D" w14:textId="77777777" w:rsidR="001A5C4E" w:rsidRPr="001A5C4E" w:rsidRDefault="001A5C4E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1A5C4E" w:rsidRPr="001A5C4E" w14:paraId="3FA4B7BC" w14:textId="77777777" w:rsidTr="00337D96">
        <w:trPr>
          <w:trHeight w:val="1113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A01D" w14:textId="77777777" w:rsidR="001A5C4E" w:rsidRPr="001A5C4E" w:rsidRDefault="001A5C4E" w:rsidP="00B92798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215E" w14:textId="77777777" w:rsidR="001A5C4E" w:rsidRPr="001A5C4E" w:rsidRDefault="001A5C4E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1320" w14:textId="1366C774" w:rsidR="001A5C4E" w:rsidRPr="001A5C4E" w:rsidRDefault="001A5C4E" w:rsidP="00B92798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95C1" w14:textId="4FCBAB73" w:rsidR="001A5C4E" w:rsidRPr="001A5C4E" w:rsidRDefault="001A5C4E" w:rsidP="00B92798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F2DD" w14:textId="77777777" w:rsidR="001A5C4E" w:rsidRPr="001A5C4E" w:rsidRDefault="001A5C4E" w:rsidP="00B92798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FBE6" w14:textId="124414E3" w:rsidR="001A5C4E" w:rsidRPr="001A5C4E" w:rsidRDefault="001A5C4E" w:rsidP="00B92798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08C98AE3" w14:textId="77777777" w:rsidR="001A5C4E" w:rsidRPr="001A5C4E" w:rsidRDefault="001A5C4E" w:rsidP="00B92798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E242" w14:textId="77777777" w:rsidR="001A5C4E" w:rsidRPr="001A5C4E" w:rsidRDefault="001A5C4E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D5DF" w14:textId="77777777" w:rsidR="001A5C4E" w:rsidRPr="001A5C4E" w:rsidRDefault="001A5C4E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1A5C4E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81F6" w14:textId="77777777" w:rsidR="001A5C4E" w:rsidRPr="001A5C4E" w:rsidRDefault="001A5C4E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8BD1" w14:textId="58E1F259" w:rsidR="001A5C4E" w:rsidRPr="001A5C4E" w:rsidRDefault="001A5C4E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7BC49568" w14:textId="77777777" w:rsidR="001A5C4E" w:rsidRPr="001A5C4E" w:rsidRDefault="001A5C4E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143F91" w:rsidRPr="001A5C4E" w14:paraId="57AF89A3" w14:textId="77777777" w:rsidTr="00337D96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1BFC" w14:textId="77777777" w:rsidR="00143F91" w:rsidRPr="001A5C4E" w:rsidRDefault="00143F91" w:rsidP="00B92798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42E0" w14:textId="77777777" w:rsidR="00143F91" w:rsidRPr="001A5C4E" w:rsidRDefault="00143F91" w:rsidP="00B92798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6B48" w14:textId="77777777" w:rsidR="00143F91" w:rsidRPr="001A5C4E" w:rsidRDefault="00143F91" w:rsidP="00B92798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962D" w14:textId="77777777" w:rsidR="00143F91" w:rsidRPr="001A5C4E" w:rsidRDefault="00143F91" w:rsidP="00B92798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2134" w14:textId="77777777" w:rsidR="00143F91" w:rsidRPr="001A5C4E" w:rsidRDefault="00143F91" w:rsidP="00B92798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8E1A" w14:textId="77777777" w:rsidR="00143F91" w:rsidRPr="001A5C4E" w:rsidRDefault="00143F91" w:rsidP="00B92798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367D" w14:textId="77777777" w:rsidR="00143F91" w:rsidRPr="001A5C4E" w:rsidRDefault="00143F91" w:rsidP="00B92798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3858" w14:textId="77777777" w:rsidR="00143F91" w:rsidRPr="001A5C4E" w:rsidRDefault="00143F91" w:rsidP="00B92798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6720" w14:textId="77777777" w:rsidR="00143F91" w:rsidRPr="001A5C4E" w:rsidRDefault="00143F91" w:rsidP="00B92798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2AB1" w14:textId="77777777" w:rsidR="00143F91" w:rsidRPr="001A5C4E" w:rsidRDefault="00143F91" w:rsidP="00B92798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A5C4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143F91" w:rsidRPr="00954246" w14:paraId="2A5A2CE5" w14:textId="77777777" w:rsidTr="00337D96">
        <w:trPr>
          <w:trHeight w:val="144"/>
          <w:jc w:val="center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1B0B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уровня газификации населенных пунктов</w:t>
            </w:r>
          </w:p>
        </w:tc>
      </w:tr>
      <w:tr w:rsidR="00C24399" w:rsidRPr="00954246" w14:paraId="7A72CACF" w14:textId="77777777" w:rsidTr="00337D96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13F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1106E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63E009ED" w14:textId="30AFD12B" w:rsidR="00C24399" w:rsidRPr="00954246" w:rsidRDefault="00C24399" w:rsidP="00C24399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Газификация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населенных пунктов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9AB41" w14:textId="539EDA68" w:rsidR="00C24399" w:rsidRPr="00954246" w:rsidRDefault="00C24399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481" w14:textId="16A10E65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952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B0C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69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FC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2E7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756D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4ECB58DA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B5CEA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83E46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BEEB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61E" w14:textId="3A3FC668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B36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73B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87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0F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CCD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501E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4399" w:rsidRPr="00954246" w14:paraId="0FD55C39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C87B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0A172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E844E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1C5" w14:textId="7312CC7D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4FC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B21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3F5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1E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C94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0CB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C24399" w:rsidRPr="00954246" w14:paraId="2A418BA7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FAD55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95951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43E30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F09" w14:textId="6C15F0BE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7D9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179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59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F7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5B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27E0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0C16A507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73FE3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AC679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CF615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392" w14:textId="7FDAB48F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904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4D95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E8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3ED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53C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9C57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0F72AB4A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29816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118697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53FC7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5E95" w14:textId="044DDD8B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30D4" w14:textId="3A38E042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166B" w14:textId="330017BF" w:rsidR="00C24399" w:rsidRPr="00C24399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D2B2" w14:textId="259BD713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FFA" w14:textId="6696C1D3" w:rsidR="00C24399" w:rsidRPr="00C24399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0039" w14:textId="4096B842" w:rsidR="00C24399" w:rsidRPr="00C24399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393C" w14:textId="7127986F" w:rsidR="00C24399" w:rsidRPr="00C24399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DDC9B6F" w14:textId="1B4E2979" w:rsidR="00B92798" w:rsidRDefault="00B92798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br w:type="page"/>
      </w:r>
    </w:p>
    <w:p w14:paraId="2343CC70" w14:textId="77777777" w:rsidR="00143F91" w:rsidRPr="00B92798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 xml:space="preserve">ПАСПОРТ </w:t>
      </w:r>
    </w:p>
    <w:p w14:paraId="7B06B9BA" w14:textId="77777777" w:rsidR="00143F91" w:rsidRPr="00B92798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B92798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комплекса процессных мероприятий «Капитальный ремонт жилищного фонда»</w:t>
      </w:r>
    </w:p>
    <w:p w14:paraId="4C101AF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796"/>
      </w:tblGrid>
      <w:tr w:rsidR="00143F91" w:rsidRPr="00954246" w14:paraId="6A4F6260" w14:textId="77777777" w:rsidTr="00337D96">
        <w:trPr>
          <w:jc w:val="center"/>
        </w:trPr>
        <w:tc>
          <w:tcPr>
            <w:tcW w:w="6629" w:type="dxa"/>
            <w:shd w:val="clear" w:color="auto" w:fill="auto"/>
          </w:tcPr>
          <w:p w14:paraId="20E85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796" w:type="dxa"/>
            <w:shd w:val="clear" w:color="auto" w:fill="auto"/>
          </w:tcPr>
          <w:p w14:paraId="0C5F1F01" w14:textId="087D9CEE" w:rsidR="00143F91" w:rsidRPr="00954246" w:rsidRDefault="009216C0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  <w:p w14:paraId="3835281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143F91" w:rsidRPr="00954246" w14:paraId="72E98C93" w14:textId="77777777" w:rsidTr="00337D96">
        <w:trPr>
          <w:jc w:val="center"/>
        </w:trPr>
        <w:tc>
          <w:tcPr>
            <w:tcW w:w="6629" w:type="dxa"/>
            <w:shd w:val="clear" w:color="auto" w:fill="auto"/>
          </w:tcPr>
          <w:p w14:paraId="027DF84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796" w:type="dxa"/>
            <w:shd w:val="clear" w:color="auto" w:fill="auto"/>
          </w:tcPr>
          <w:p w14:paraId="35AAC23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</w:tr>
      <w:tr w:rsidR="00143F91" w:rsidRPr="00954246" w14:paraId="6E5512CF" w14:textId="77777777" w:rsidTr="00337D96">
        <w:trPr>
          <w:jc w:val="center"/>
        </w:trPr>
        <w:tc>
          <w:tcPr>
            <w:tcW w:w="6629" w:type="dxa"/>
            <w:shd w:val="clear" w:color="auto" w:fill="auto"/>
          </w:tcPr>
          <w:p w14:paraId="04C2D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796" w:type="dxa"/>
            <w:shd w:val="clear" w:color="auto" w:fill="auto"/>
          </w:tcPr>
          <w:p w14:paraId="41BF98C8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</w:tr>
      <w:tr w:rsidR="00143F91" w:rsidRPr="00954246" w14:paraId="76D04E75" w14:textId="77777777" w:rsidTr="00337D96">
        <w:trPr>
          <w:jc w:val="center"/>
        </w:trPr>
        <w:tc>
          <w:tcPr>
            <w:tcW w:w="6629" w:type="dxa"/>
            <w:shd w:val="clear" w:color="auto" w:fill="auto"/>
          </w:tcPr>
          <w:p w14:paraId="50BF8D7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796" w:type="dxa"/>
            <w:shd w:val="clear" w:color="auto" w:fill="auto"/>
          </w:tcPr>
          <w:p w14:paraId="5FA27787" w14:textId="2C787467" w:rsidR="00143F91" w:rsidRPr="00954246" w:rsidRDefault="00593A35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4</w:t>
            </w:r>
            <w:r w:rsidR="001739AF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00,0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тыс. руб.</w:t>
            </w:r>
          </w:p>
        </w:tc>
      </w:tr>
    </w:tbl>
    <w:p w14:paraId="305EC53B" w14:textId="78FD5290" w:rsidR="00B92798" w:rsidRDefault="00B92798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br w:type="page"/>
      </w:r>
    </w:p>
    <w:p w14:paraId="3EC14379" w14:textId="77777777" w:rsidR="00143F91" w:rsidRPr="00337D9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337D96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 xml:space="preserve">ПЕРЕЧЕНЬ </w:t>
      </w:r>
    </w:p>
    <w:p w14:paraId="17464709" w14:textId="77777777" w:rsidR="00143F91" w:rsidRPr="00337D9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337D96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7E1FE215" w14:textId="77777777" w:rsidR="00143F91" w:rsidRPr="00337D9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337D96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«Капитальный ремонт жилищного фонда»</w:t>
      </w:r>
    </w:p>
    <w:p w14:paraId="28313A3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5050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984"/>
        <w:gridCol w:w="1276"/>
        <w:gridCol w:w="1291"/>
        <w:gridCol w:w="1426"/>
        <w:gridCol w:w="1418"/>
        <w:gridCol w:w="1842"/>
        <w:gridCol w:w="1560"/>
        <w:gridCol w:w="1559"/>
      </w:tblGrid>
      <w:tr w:rsidR="00B92798" w:rsidRPr="00B92798" w14:paraId="62957BCB" w14:textId="77777777" w:rsidTr="00337D96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09C1" w14:textId="77777777" w:rsidR="00B92798" w:rsidRPr="00B92798" w:rsidRDefault="00B92798" w:rsidP="00337D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E650" w14:textId="77777777" w:rsidR="00B92798" w:rsidRPr="00B92798" w:rsidRDefault="00B92798" w:rsidP="00337D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3A35638E" w14:textId="77777777" w:rsidR="00B92798" w:rsidRPr="00B92798" w:rsidRDefault="00B92798" w:rsidP="00337D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3905EB" w14:textId="3AF61D22" w:rsidR="00B92798" w:rsidRPr="00B92798" w:rsidRDefault="00B92798" w:rsidP="00337D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A4DF36" w14:textId="62FF9729" w:rsidR="00B92798" w:rsidRPr="00B92798" w:rsidRDefault="00B92798" w:rsidP="00337D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0876" w14:textId="77777777" w:rsidR="00B92798" w:rsidRPr="00B92798" w:rsidRDefault="00B92798" w:rsidP="00337D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B92798" w:rsidRPr="00B92798" w14:paraId="48EB503B" w14:textId="77777777" w:rsidTr="00337D96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0E5D" w14:textId="77777777" w:rsidR="00B92798" w:rsidRPr="00B92798" w:rsidRDefault="00B92798" w:rsidP="00B92798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C3AC" w14:textId="77777777" w:rsidR="00B92798" w:rsidRPr="00B92798" w:rsidRDefault="00B92798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99F09" w14:textId="17A89F5B" w:rsidR="00B92798" w:rsidRPr="00B92798" w:rsidRDefault="00B92798" w:rsidP="00B92798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6F85A" w14:textId="28265E62" w:rsidR="00B92798" w:rsidRPr="00B92798" w:rsidRDefault="00B92798" w:rsidP="00B92798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9DF7" w14:textId="77777777" w:rsidR="00B92798" w:rsidRPr="00B92798" w:rsidRDefault="00B92798" w:rsidP="00B92798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DD94" w14:textId="77777777" w:rsidR="00B92798" w:rsidRPr="00B92798" w:rsidRDefault="00B92798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B92798" w:rsidRPr="00B92798" w14:paraId="4C6B4C4D" w14:textId="77777777" w:rsidTr="00337D96">
        <w:trPr>
          <w:trHeight w:val="1389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BCA2" w14:textId="77777777" w:rsidR="00B92798" w:rsidRPr="00B92798" w:rsidRDefault="00B92798" w:rsidP="00B92798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341E" w14:textId="77777777" w:rsidR="00B92798" w:rsidRPr="00B92798" w:rsidRDefault="00B92798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559D" w14:textId="5E934969" w:rsidR="00B92798" w:rsidRPr="00B92798" w:rsidRDefault="00B92798" w:rsidP="00B92798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4566" w14:textId="6A71F8F3" w:rsidR="00B92798" w:rsidRPr="00B92798" w:rsidRDefault="00B92798" w:rsidP="00B92798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19F7" w14:textId="77777777" w:rsidR="00B92798" w:rsidRPr="00B92798" w:rsidRDefault="00B92798" w:rsidP="00B92798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169B" w14:textId="2DB88467" w:rsidR="00B92798" w:rsidRPr="00B92798" w:rsidRDefault="00B92798" w:rsidP="00B92798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1C4F3E82" w14:textId="77777777" w:rsidR="00B92798" w:rsidRPr="00B92798" w:rsidRDefault="00B92798" w:rsidP="00B92798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C0FE" w14:textId="77777777" w:rsidR="00B92798" w:rsidRPr="00B92798" w:rsidRDefault="00B92798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99DB" w14:textId="77777777" w:rsidR="00B92798" w:rsidRPr="00B92798" w:rsidRDefault="00B92798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B92798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2845" w14:textId="77777777" w:rsidR="00B92798" w:rsidRPr="00B92798" w:rsidRDefault="00B92798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C45E" w14:textId="1ABC273B" w:rsidR="00B92798" w:rsidRPr="00B92798" w:rsidRDefault="00B92798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12D33A2B" w14:textId="77777777" w:rsidR="00B92798" w:rsidRPr="00B92798" w:rsidRDefault="00B92798" w:rsidP="00B9279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143F91" w:rsidRPr="00B92798" w14:paraId="09D1789C" w14:textId="77777777" w:rsidTr="00337D96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C34D" w14:textId="77777777" w:rsidR="00143F91" w:rsidRPr="00B92798" w:rsidRDefault="00143F91" w:rsidP="00B92798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539D" w14:textId="77777777" w:rsidR="00143F91" w:rsidRPr="00B92798" w:rsidRDefault="00143F91" w:rsidP="00B92798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846E" w14:textId="77777777" w:rsidR="00143F91" w:rsidRPr="00B92798" w:rsidRDefault="00143F91" w:rsidP="00B92798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33FE" w14:textId="77777777" w:rsidR="00143F91" w:rsidRPr="00B92798" w:rsidRDefault="00143F91" w:rsidP="00B92798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94C7" w14:textId="77777777" w:rsidR="00143F91" w:rsidRPr="00B92798" w:rsidRDefault="00143F91" w:rsidP="00B92798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79BA" w14:textId="77777777" w:rsidR="00143F91" w:rsidRPr="00B92798" w:rsidRDefault="00143F91" w:rsidP="00B92798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8978" w14:textId="77777777" w:rsidR="00143F91" w:rsidRPr="00B92798" w:rsidRDefault="00143F91" w:rsidP="00B92798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A394" w14:textId="77777777" w:rsidR="00143F91" w:rsidRPr="00B92798" w:rsidRDefault="00143F91" w:rsidP="00B92798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23DC" w14:textId="77777777" w:rsidR="00143F91" w:rsidRPr="00B92798" w:rsidRDefault="00143F91" w:rsidP="00B92798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6027" w14:textId="77777777" w:rsidR="00143F91" w:rsidRPr="00B92798" w:rsidRDefault="00143F91" w:rsidP="00B92798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B92798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143F91" w:rsidRPr="00954246" w14:paraId="366B7183" w14:textId="77777777" w:rsidTr="00337D96">
        <w:trPr>
          <w:trHeight w:val="144"/>
          <w:jc w:val="center"/>
        </w:trPr>
        <w:tc>
          <w:tcPr>
            <w:tcW w:w="150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43D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B92798" w:rsidRPr="00954246" w14:paraId="104597B4" w14:textId="77777777" w:rsidTr="00337D96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2EE70E7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1E3E" w14:textId="77777777" w:rsidR="00B92798" w:rsidRPr="00954246" w:rsidRDefault="00B9279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3B8AFF93" w14:textId="77777777" w:rsidR="00B92798" w:rsidRPr="00954246" w:rsidRDefault="00B9279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614" w14:textId="7BD2D86E" w:rsidR="00B92798" w:rsidRPr="00954246" w:rsidRDefault="00B92798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DC8A3" w14:textId="294A2DCE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FA38" w14:textId="42FA7B3F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0A7D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694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516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51B" w14:textId="41C4BD7A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7E06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92798" w:rsidRPr="00954246" w14:paraId="73DAF7B0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9A0F7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00115FF" w14:textId="77777777" w:rsidR="00B92798" w:rsidRPr="00954246" w:rsidRDefault="00B9279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B18D" w14:textId="77777777" w:rsidR="00B92798" w:rsidRPr="00954246" w:rsidRDefault="00B9279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946DD" w14:textId="33CFC512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618E" w14:textId="4D0E0355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32F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20AC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DDA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D50" w14:textId="7A92463D" w:rsidR="00B92798" w:rsidRPr="00FC2C0E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0F7C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92798" w:rsidRPr="00954246" w14:paraId="42C21A65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D0D81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DBDD5D" w14:textId="77777777" w:rsidR="00B92798" w:rsidRPr="00954246" w:rsidRDefault="00B9279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07E9" w14:textId="77777777" w:rsidR="00B92798" w:rsidRPr="00954246" w:rsidRDefault="00B9279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E4484B" w14:textId="4AE851BF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2622" w14:textId="0A5AFEE0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CBBC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58E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383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AC9" w14:textId="775C1900" w:rsidR="00B92798" w:rsidRPr="00FC2C0E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4D3" w14:textId="5EBBF37C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92798" w:rsidRPr="00954246" w14:paraId="3584F092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6311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945CDE" w14:textId="77777777" w:rsidR="00B92798" w:rsidRPr="00954246" w:rsidRDefault="00B9279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7462" w14:textId="77777777" w:rsidR="00B92798" w:rsidRPr="00954246" w:rsidRDefault="00B9279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CB53C" w14:textId="671710CC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8C46" w14:textId="5FF085AE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2C3A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BE4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D54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0F7" w14:textId="2337FF07" w:rsidR="00B92798" w:rsidRPr="00FC2C0E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B837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92798" w:rsidRPr="00954246" w14:paraId="572CB6E0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DDBAB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B105AA" w14:textId="77777777" w:rsidR="00B92798" w:rsidRPr="00954246" w:rsidRDefault="00B9279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CBA" w14:textId="77777777" w:rsidR="00B92798" w:rsidRPr="00954246" w:rsidRDefault="00B9279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200D6" w14:textId="56626CD1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CF7C" w14:textId="294547CB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954D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8DD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17A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AF9" w14:textId="363F63EB" w:rsidR="00B92798" w:rsidRPr="00FC2C0E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7809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92798" w:rsidRPr="00954246" w14:paraId="38D7BB63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B7EC9E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2B90" w14:textId="77777777" w:rsidR="00B92798" w:rsidRPr="00954246" w:rsidRDefault="00B9279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F5B2" w14:textId="77777777" w:rsidR="00B92798" w:rsidRPr="00954246" w:rsidRDefault="00B9279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EAAB51" w14:textId="18F56645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33CB" w14:textId="61DFF995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C5C5" w14:textId="6876A3DD" w:rsidR="00B92798" w:rsidRPr="00FC2C0E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D3EF" w14:textId="2A79543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4899" w14:textId="0BA09049" w:rsidR="00B92798" w:rsidRPr="00FC2C0E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E814" w14:textId="38E906F0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2094" w14:textId="6B78D521" w:rsidR="00B92798" w:rsidRPr="00FC2C0E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92798" w:rsidRPr="00954246" w14:paraId="1659932F" w14:textId="77777777" w:rsidTr="00337D96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A5C2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0362" w14:textId="77777777" w:rsidR="00B92798" w:rsidRPr="00954246" w:rsidRDefault="00B9279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46527C66" w14:textId="77777777" w:rsidR="00B92798" w:rsidRPr="00954246" w:rsidRDefault="00B9279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Текущий ремонт жилищного фонда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3EED" w14:textId="62C5DF08" w:rsidR="00B92798" w:rsidRPr="00954246" w:rsidRDefault="00B92798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29FD30" w14:textId="617FEDD8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447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1977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39E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8FC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DA9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3EBD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92798" w:rsidRPr="00954246" w14:paraId="5C03419B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203C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4D14" w14:textId="77777777" w:rsidR="00B92798" w:rsidRPr="00954246" w:rsidRDefault="00B9279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C359" w14:textId="77777777" w:rsidR="00B92798" w:rsidRPr="00954246" w:rsidRDefault="00B9279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C0E0F5" w14:textId="07988353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69E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B630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80D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F6E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CD2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DC11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92798" w:rsidRPr="00954246" w14:paraId="4E38165F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B174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4FF5" w14:textId="77777777" w:rsidR="00B92798" w:rsidRPr="00954246" w:rsidRDefault="00B9279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5946" w14:textId="77777777" w:rsidR="00B92798" w:rsidRPr="00954246" w:rsidRDefault="00B9279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F1A23B" w14:textId="7D52C89C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7611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52B3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5C7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A96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76C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5649" w14:textId="4D752AF1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92798" w:rsidRPr="00954246" w14:paraId="437E42FA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0AE9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62AA" w14:textId="77777777" w:rsidR="00B92798" w:rsidRPr="00954246" w:rsidRDefault="00B9279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B51" w14:textId="77777777" w:rsidR="00B92798" w:rsidRPr="00954246" w:rsidRDefault="00B9279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D77CF" w14:textId="19EA6F7A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21AE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61D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193" w14:textId="7BD3535F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27A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67F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10B7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92798" w:rsidRPr="00954246" w14:paraId="444FFB71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4C75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03F6" w14:textId="77777777" w:rsidR="00B92798" w:rsidRPr="00954246" w:rsidRDefault="00B9279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DDF2" w14:textId="77777777" w:rsidR="00B92798" w:rsidRPr="00954246" w:rsidRDefault="00B9279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13DC5" w14:textId="4D033629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7288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8C35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2C5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9B5" w14:textId="77777777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BF0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F19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92798" w:rsidRPr="00954246" w14:paraId="33D962E2" w14:textId="77777777" w:rsidTr="00337D96">
        <w:trPr>
          <w:trHeight w:val="1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6413" w14:textId="77777777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F2CF" w14:textId="77777777" w:rsidR="00B92798" w:rsidRPr="00954246" w:rsidRDefault="00B9279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DB19" w14:textId="77777777" w:rsidR="00B92798" w:rsidRPr="00954246" w:rsidRDefault="00B9279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311724" w14:textId="0F419BFD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7760" w14:textId="25AD4E51" w:rsidR="00B92798" w:rsidRPr="00954246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79A9" w14:textId="04A24448" w:rsidR="00B92798" w:rsidRPr="005D7A43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35C9" w14:textId="6022433D" w:rsidR="00B92798" w:rsidRPr="005D7A43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67B7" w14:textId="1D7A6722" w:rsidR="00B92798" w:rsidRPr="005D7A43" w:rsidRDefault="00B927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AF85" w14:textId="75326369" w:rsidR="00B92798" w:rsidRPr="00954246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6B92" w14:textId="291CB5BF" w:rsidR="00B92798" w:rsidRPr="005D7A43" w:rsidRDefault="00B9279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B6E0214" w14:textId="1876AC88" w:rsidR="00B92798" w:rsidRDefault="00B92798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br w:type="page"/>
      </w:r>
    </w:p>
    <w:p w14:paraId="2147FA6E" w14:textId="0A35D91B" w:rsidR="00B92798" w:rsidRPr="00337D96" w:rsidRDefault="00B92798" w:rsidP="00F94A3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37D9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АДРЕСНЫЙ ПЕРЕЧЕНЬ</w:t>
      </w:r>
    </w:p>
    <w:p w14:paraId="34373C45" w14:textId="615F125E" w:rsidR="00F94A3A" w:rsidRPr="00337D96" w:rsidRDefault="00F94A3A" w:rsidP="00F94A3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37D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объектов муниципальной программы</w:t>
      </w:r>
    </w:p>
    <w:p w14:paraId="460FE561" w14:textId="4E1AC80D" w:rsidR="00F94A3A" w:rsidRPr="00337D96" w:rsidRDefault="00F94A3A" w:rsidP="00F94A3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37D96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Каменский район «Обеспечение качественным жильем и услугами жилищно-коммунального хозяйства населения муниципального образования Каменский» на 2025 год</w:t>
      </w:r>
    </w:p>
    <w:p w14:paraId="6ADF8A8F" w14:textId="77777777" w:rsidR="00F94A3A" w:rsidRPr="00954246" w:rsidRDefault="00F94A3A" w:rsidP="00F94A3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  <w:gridCol w:w="2410"/>
        <w:gridCol w:w="1984"/>
      </w:tblGrid>
      <w:tr w:rsidR="00F94A3A" w:rsidRPr="00337D96" w14:paraId="51459A6C" w14:textId="77777777" w:rsidTr="001850F5">
        <w:tc>
          <w:tcPr>
            <w:tcW w:w="5104" w:type="dxa"/>
            <w:shd w:val="clear" w:color="auto" w:fill="auto"/>
          </w:tcPr>
          <w:p w14:paraId="1CD3855D" w14:textId="77777777" w:rsidR="00F94A3A" w:rsidRPr="00337D9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7D9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961" w:type="dxa"/>
            <w:shd w:val="clear" w:color="auto" w:fill="auto"/>
          </w:tcPr>
          <w:p w14:paraId="79B00C89" w14:textId="77777777" w:rsidR="00F94A3A" w:rsidRPr="00337D9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337D9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Пообъектный</w:t>
            </w:r>
            <w:proofErr w:type="spellEnd"/>
            <w:r w:rsidRPr="00337D9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410" w:type="dxa"/>
            <w:shd w:val="clear" w:color="auto" w:fill="auto"/>
          </w:tcPr>
          <w:p w14:paraId="71DDD61B" w14:textId="77777777" w:rsidR="00F94A3A" w:rsidRPr="00337D9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7D9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1984" w:type="dxa"/>
            <w:shd w:val="clear" w:color="auto" w:fill="auto"/>
          </w:tcPr>
          <w:p w14:paraId="666BD134" w14:textId="77777777" w:rsidR="00F94A3A" w:rsidRPr="00337D9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37D9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F94A3A" w:rsidRPr="00954246" w14:paraId="767FEE29" w14:textId="77777777" w:rsidTr="001850F5">
        <w:trPr>
          <w:trHeight w:val="563"/>
        </w:trPr>
        <w:tc>
          <w:tcPr>
            <w:tcW w:w="5104" w:type="dxa"/>
            <w:shd w:val="clear" w:color="auto" w:fill="auto"/>
            <w:vAlign w:val="center"/>
          </w:tcPr>
          <w:p w14:paraId="7641F59A" w14:textId="77777777" w:rsidR="00F94A3A" w:rsidRPr="0095424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780303" w14:textId="40465F46" w:rsidR="00F94A3A" w:rsidRPr="0095424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Строительство  модульной котельной </w:t>
            </w:r>
            <w:proofErr w:type="spell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1883DA" w14:textId="52EF79DD" w:rsidR="00F94A3A" w:rsidRPr="0095424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86FC0B" w14:textId="1E648771" w:rsidR="00F94A3A" w:rsidRPr="00F94A3A" w:rsidRDefault="00F94A3A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223978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56763</w:t>
            </w:r>
            <w:r w:rsidRPr="0022397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223978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35166</w:t>
            </w:r>
          </w:p>
        </w:tc>
      </w:tr>
      <w:tr w:rsidR="00223978" w:rsidRPr="00954246" w14:paraId="2AE9FCEE" w14:textId="77777777" w:rsidTr="00223978">
        <w:trPr>
          <w:trHeight w:val="563"/>
        </w:trPr>
        <w:tc>
          <w:tcPr>
            <w:tcW w:w="510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23828B9" w14:textId="77777777" w:rsidR="00223978" w:rsidRPr="00954246" w:rsidRDefault="00223978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107BBC" w14:textId="77777777" w:rsidR="00223978" w:rsidRPr="00223978" w:rsidRDefault="00223978" w:rsidP="00223978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397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 водонапорной башни в д. Кресты</w:t>
            </w:r>
          </w:p>
          <w:p w14:paraId="6F7F2CE0" w14:textId="3D679764" w:rsidR="00223978" w:rsidRPr="00701BD7" w:rsidRDefault="00223978" w:rsidP="0022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397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E98E53" w14:textId="5037B7D8" w:rsidR="00223978" w:rsidRPr="00701BD7" w:rsidRDefault="002106EB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Тульская область, Каменский район,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д. Кресты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05F739" w14:textId="45712E70" w:rsidR="00223978" w:rsidRPr="00707A33" w:rsidRDefault="002106EB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7A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4155,11511</w:t>
            </w:r>
          </w:p>
        </w:tc>
      </w:tr>
      <w:tr w:rsidR="00223978" w:rsidRPr="00954246" w14:paraId="5799B8EF" w14:textId="77777777" w:rsidTr="00223978">
        <w:trPr>
          <w:trHeight w:val="563"/>
        </w:trPr>
        <w:tc>
          <w:tcPr>
            <w:tcW w:w="51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99B786C" w14:textId="77777777" w:rsidR="00223978" w:rsidRPr="00954246" w:rsidRDefault="00223978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69838D" w14:textId="496AC8C5" w:rsidR="00223978" w:rsidRPr="00223978" w:rsidRDefault="00223978" w:rsidP="00223978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397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д. </w:t>
            </w:r>
            <w:proofErr w:type="spellStart"/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Яблонево</w:t>
            </w:r>
            <w:proofErr w:type="spellEnd"/>
          </w:p>
          <w:p w14:paraId="7C67953B" w14:textId="52E87391" w:rsidR="00223978" w:rsidRPr="00223978" w:rsidRDefault="00223978" w:rsidP="00223978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397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4FC02" w14:textId="38E34A9C" w:rsidR="00223978" w:rsidRPr="00701BD7" w:rsidRDefault="002106EB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Тульская область, Каменский район,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Яблонево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1D4B112" w14:textId="5584099A" w:rsidR="00223978" w:rsidRPr="00707A33" w:rsidRDefault="002106EB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7A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4155,1511</w:t>
            </w:r>
          </w:p>
        </w:tc>
      </w:tr>
      <w:tr w:rsidR="00223978" w:rsidRPr="00954246" w14:paraId="5CB62D3A" w14:textId="77777777" w:rsidTr="00223978">
        <w:trPr>
          <w:trHeight w:val="563"/>
        </w:trPr>
        <w:tc>
          <w:tcPr>
            <w:tcW w:w="51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E78C1C8" w14:textId="77777777" w:rsidR="00223978" w:rsidRPr="00954246" w:rsidRDefault="00223978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AEEE12" w14:textId="0EF058B7" w:rsidR="00223978" w:rsidRPr="00223978" w:rsidRDefault="00223978" w:rsidP="00223978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397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22397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  <w:r w:rsidRPr="0022397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F00F45" w14:textId="60EAEA34" w:rsidR="00223978" w:rsidRPr="00701BD7" w:rsidRDefault="002106EB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Тульская область, Каменский район,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2867EAA" w14:textId="2F27A8F8" w:rsidR="00223978" w:rsidRPr="00223978" w:rsidRDefault="002106EB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2106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7020,01584</w:t>
            </w:r>
          </w:p>
        </w:tc>
      </w:tr>
      <w:tr w:rsidR="00F94A3A" w:rsidRPr="00954246" w14:paraId="665171C2" w14:textId="77777777" w:rsidTr="001850F5">
        <w:tc>
          <w:tcPr>
            <w:tcW w:w="5104" w:type="dxa"/>
            <w:shd w:val="clear" w:color="auto" w:fill="auto"/>
          </w:tcPr>
          <w:p w14:paraId="66558CFD" w14:textId="77777777" w:rsidR="00F94A3A" w:rsidRPr="00954246" w:rsidRDefault="00F94A3A" w:rsidP="0033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61" w:type="dxa"/>
            <w:shd w:val="clear" w:color="auto" w:fill="auto"/>
          </w:tcPr>
          <w:p w14:paraId="7B0EC01D" w14:textId="77777777" w:rsidR="00F94A3A" w:rsidRPr="0095424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FED228D" w14:textId="77777777" w:rsidR="00F94A3A" w:rsidRPr="0095424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7536B8A" w14:textId="6E051D32" w:rsidR="00F94A3A" w:rsidRPr="00954246" w:rsidRDefault="00223978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72093,59775</w:t>
            </w:r>
          </w:p>
        </w:tc>
      </w:tr>
    </w:tbl>
    <w:p w14:paraId="5D861D81" w14:textId="4AB4A23E" w:rsidR="00B92798" w:rsidRDefault="00B92798" w:rsidP="00F94A3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br w:type="page"/>
      </w:r>
    </w:p>
    <w:p w14:paraId="1EAEFAAE" w14:textId="77777777" w:rsidR="00143F91" w:rsidRPr="00B92798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B92798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</w:p>
    <w:p w14:paraId="39D3B9CE" w14:textId="77777777" w:rsidR="00143F91" w:rsidRPr="00B92798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92798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показателей результативности </w:t>
      </w:r>
      <w:proofErr w:type="gramStart"/>
      <w:r w:rsidRPr="00B92798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</w:t>
      </w:r>
      <w:proofErr w:type="gramEnd"/>
      <w:r w:rsidRPr="00B92798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муниципальной </w:t>
      </w:r>
    </w:p>
    <w:p w14:paraId="0A8BF073" w14:textId="77777777" w:rsidR="00143F91" w:rsidRPr="00B92798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B92798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359432BC" w14:textId="243DEDD0" w:rsidR="00143F91" w:rsidRPr="00B92798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B92798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муниципального образования Каменский район»</w:t>
      </w:r>
    </w:p>
    <w:p w14:paraId="330844A9" w14:textId="77777777" w:rsidR="00F94A3A" w:rsidRPr="00954246" w:rsidRDefault="00F94A3A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402"/>
        <w:gridCol w:w="6597"/>
      </w:tblGrid>
      <w:tr w:rsidR="00143F91" w:rsidRPr="00B92798" w14:paraId="4A870DC0" w14:textId="77777777" w:rsidTr="00B92798">
        <w:trPr>
          <w:trHeight w:val="605"/>
        </w:trPr>
        <w:tc>
          <w:tcPr>
            <w:tcW w:w="3085" w:type="dxa"/>
            <w:shd w:val="clear" w:color="auto" w:fill="auto"/>
            <w:vAlign w:val="center"/>
          </w:tcPr>
          <w:p w14:paraId="58369F7B" w14:textId="2AA5D543" w:rsidR="00143F91" w:rsidRPr="00B92798" w:rsidRDefault="00143F91" w:rsidP="00B9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92798">
              <w:rPr>
                <w:rFonts w:ascii="PT Astra Serif" w:eastAsia="Calibri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911497" w14:textId="77777777" w:rsidR="00143F91" w:rsidRPr="00B92798" w:rsidRDefault="00143F91" w:rsidP="00B9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92798">
              <w:rPr>
                <w:rFonts w:ascii="PT Astra Serif" w:eastAsia="Calibri" w:hAnsi="PT Astra Serif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CFB5B4" w14:textId="36F3378B" w:rsidR="00143F91" w:rsidRPr="00B92798" w:rsidRDefault="00143F91" w:rsidP="00B9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92798">
              <w:rPr>
                <w:rFonts w:ascii="PT Astra Serif" w:eastAsia="Calibri" w:hAnsi="PT Astra Serif" w:cs="Arial"/>
                <w:sz w:val="20"/>
                <w:szCs w:val="20"/>
              </w:rPr>
              <w:t>Алгоритм формирования показателя</w:t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057A93DC" w14:textId="77777777" w:rsidR="00143F91" w:rsidRPr="00B92798" w:rsidRDefault="00143F91" w:rsidP="00B9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B92798">
              <w:rPr>
                <w:rFonts w:ascii="PT Astra Serif" w:hAnsi="PT Astra Serif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143F91" w:rsidRPr="00954246" w14:paraId="6C7AB14F" w14:textId="77777777" w:rsidTr="00916EBC">
        <w:trPr>
          <w:trHeight w:val="1055"/>
        </w:trPr>
        <w:tc>
          <w:tcPr>
            <w:tcW w:w="3085" w:type="dxa"/>
            <w:shd w:val="clear" w:color="auto" w:fill="auto"/>
          </w:tcPr>
          <w:p w14:paraId="3A276CBF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418" w:type="dxa"/>
            <w:shd w:val="clear" w:color="auto" w:fill="auto"/>
          </w:tcPr>
          <w:p w14:paraId="1583A7B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6C6DB05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количеством выданных свидетельств</w:t>
            </w:r>
          </w:p>
        </w:tc>
        <w:tc>
          <w:tcPr>
            <w:tcW w:w="6597" w:type="dxa"/>
            <w:shd w:val="clear" w:color="auto" w:fill="auto"/>
          </w:tcPr>
          <w:p w14:paraId="45CD3518" w14:textId="69345682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>
              <w:rPr>
                <w:rFonts w:ascii="PT Astra Serif" w:hAnsi="PT Astra Serif"/>
                <w:sz w:val="24"/>
                <w:szCs w:val="24"/>
              </w:rPr>
              <w:t>комитетом</w:t>
            </w:r>
            <w:r w:rsidRPr="00954246">
              <w:rPr>
                <w:rFonts w:ascii="PT Astra Serif" w:hAnsi="PT Astra Serif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 на основании отчета о количестве выданных свидетельств, ежегодно</w:t>
            </w:r>
          </w:p>
        </w:tc>
      </w:tr>
      <w:tr w:rsidR="00143F91" w:rsidRPr="00954246" w14:paraId="231C105C" w14:textId="77777777" w:rsidTr="00916EBC">
        <w:trPr>
          <w:trHeight w:val="462"/>
        </w:trPr>
        <w:tc>
          <w:tcPr>
            <w:tcW w:w="3085" w:type="dxa"/>
            <w:shd w:val="clear" w:color="auto" w:fill="auto"/>
          </w:tcPr>
          <w:p w14:paraId="39F10A8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сетей водоснабжения</w:t>
            </w:r>
          </w:p>
        </w:tc>
        <w:tc>
          <w:tcPr>
            <w:tcW w:w="1418" w:type="dxa"/>
            <w:shd w:val="clear" w:color="auto" w:fill="auto"/>
          </w:tcPr>
          <w:p w14:paraId="6F2CB26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20C60F50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протяженностью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построенных, замененных сетей водоснабжения</w:t>
            </w:r>
          </w:p>
          <w:p w14:paraId="69463286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auto"/>
          </w:tcPr>
          <w:p w14:paraId="450D1CF1" w14:textId="30F6A886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269D5E25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06AC65D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объектов водоснабжения</w:t>
            </w:r>
          </w:p>
        </w:tc>
        <w:tc>
          <w:tcPr>
            <w:tcW w:w="1418" w:type="dxa"/>
            <w:shd w:val="clear" w:color="auto" w:fill="auto"/>
          </w:tcPr>
          <w:p w14:paraId="1ECC1A2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714790E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количеством </w:t>
            </w:r>
          </w:p>
          <w:p w14:paraId="24E7C659" w14:textId="611AB60E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6597" w:type="dxa"/>
            <w:shd w:val="clear" w:color="auto" w:fill="auto"/>
          </w:tcPr>
          <w:p w14:paraId="6AB115C7" w14:textId="2A96FB8E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36AA93E" w14:textId="77777777" w:rsidTr="00916EBC">
        <w:trPr>
          <w:trHeight w:val="422"/>
        </w:trPr>
        <w:tc>
          <w:tcPr>
            <w:tcW w:w="3085" w:type="dxa"/>
            <w:shd w:val="clear" w:color="auto" w:fill="auto"/>
          </w:tcPr>
          <w:p w14:paraId="7E3165A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1418" w:type="dxa"/>
            <w:shd w:val="clear" w:color="auto" w:fill="auto"/>
          </w:tcPr>
          <w:p w14:paraId="48161BC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13336B4C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протяженностью построенных, замененных сетей коммунальной инфраструктуры</w:t>
            </w:r>
          </w:p>
        </w:tc>
        <w:tc>
          <w:tcPr>
            <w:tcW w:w="6597" w:type="dxa"/>
            <w:shd w:val="clear" w:color="auto" w:fill="auto"/>
          </w:tcPr>
          <w:p w14:paraId="36A7EE38" w14:textId="6C35DFFB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0172040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0DEB93A2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418" w:type="dxa"/>
            <w:shd w:val="clear" w:color="auto" w:fill="auto"/>
          </w:tcPr>
          <w:p w14:paraId="218B54B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93EBAE9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количество построенных (реконструированных), модернизированных и отремонтированных объектов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теплоснабжения</w:t>
            </w:r>
          </w:p>
        </w:tc>
        <w:tc>
          <w:tcPr>
            <w:tcW w:w="6597" w:type="dxa"/>
            <w:shd w:val="clear" w:color="auto" w:fill="auto"/>
          </w:tcPr>
          <w:p w14:paraId="76957E31" w14:textId="1A97D0C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7516267D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723D1A3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Протяженность построенных газопроводов</w:t>
            </w:r>
          </w:p>
        </w:tc>
        <w:tc>
          <w:tcPr>
            <w:tcW w:w="1418" w:type="dxa"/>
            <w:shd w:val="clear" w:color="auto" w:fill="auto"/>
          </w:tcPr>
          <w:p w14:paraId="2D24214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5E1C6998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6597" w:type="dxa"/>
            <w:shd w:val="clear" w:color="auto" w:fill="auto"/>
          </w:tcPr>
          <w:p w14:paraId="030BC1CA" w14:textId="7F02205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128AF3F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6DCF8DE2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4E830D6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4A66E28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6597" w:type="dxa"/>
            <w:shd w:val="clear" w:color="auto" w:fill="auto"/>
          </w:tcPr>
          <w:p w14:paraId="4FDCB56B" w14:textId="059A587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1FB3D622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70D7FADF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418" w:type="dxa"/>
            <w:shd w:val="clear" w:color="auto" w:fill="auto"/>
          </w:tcPr>
          <w:p w14:paraId="28C027F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6EC8DD74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Отсутствие задолженности за взносы на капитальный ремонт за муниципальный жилищный фонд</w:t>
            </w:r>
          </w:p>
        </w:tc>
        <w:tc>
          <w:tcPr>
            <w:tcW w:w="6597" w:type="dxa"/>
            <w:shd w:val="clear" w:color="auto" w:fill="auto"/>
          </w:tcPr>
          <w:p w14:paraId="2AE49EFB" w14:textId="15E095F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оплаты по выставленным счетам, ежемесячно</w:t>
            </w:r>
          </w:p>
        </w:tc>
      </w:tr>
    </w:tbl>
    <w:p w14:paraId="512A8CC0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4D0E2EC0" w14:textId="103A726A" w:rsidR="00C46870" w:rsidRPr="00954246" w:rsidRDefault="00C46870" w:rsidP="00F647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954246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</w:t>
      </w:r>
      <w:bookmarkStart w:id="0" w:name="_GoBack"/>
      <w:bookmarkEnd w:id="0"/>
    </w:p>
    <w:sectPr w:rsidR="00C46870" w:rsidRPr="00954246" w:rsidSect="00F647DA">
      <w:headerReference w:type="default" r:id="rId10"/>
      <w:footerReference w:type="even" r:id="rId11"/>
      <w:footerReference w:type="default" r:id="rId12"/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B37A6" w14:textId="77777777" w:rsidR="00D31C24" w:rsidRDefault="00D31C24" w:rsidP="005121D0">
      <w:pPr>
        <w:spacing w:after="0" w:line="240" w:lineRule="auto"/>
      </w:pPr>
      <w:r>
        <w:separator/>
      </w:r>
    </w:p>
  </w:endnote>
  <w:endnote w:type="continuationSeparator" w:id="0">
    <w:p w14:paraId="01191D4A" w14:textId="77777777" w:rsidR="00D31C24" w:rsidRDefault="00D31C24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1A5C4E" w:rsidRDefault="001A5C4E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1A5C4E" w:rsidRDefault="001A5C4E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1A5C4E" w:rsidRDefault="001A5C4E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F5349" w14:textId="77777777" w:rsidR="00D31C24" w:rsidRDefault="00D31C24" w:rsidP="005121D0">
      <w:pPr>
        <w:spacing w:after="0" w:line="240" w:lineRule="auto"/>
      </w:pPr>
      <w:r>
        <w:separator/>
      </w:r>
    </w:p>
  </w:footnote>
  <w:footnote w:type="continuationSeparator" w:id="0">
    <w:p w14:paraId="5341CEF2" w14:textId="77777777" w:rsidR="00D31C24" w:rsidRDefault="00D31C24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1146549037"/>
      <w:docPartObj>
        <w:docPartGallery w:val="Page Numbers (Top of Page)"/>
        <w:docPartUnique/>
      </w:docPartObj>
    </w:sdtPr>
    <w:sdtEndPr/>
    <w:sdtContent>
      <w:p w14:paraId="78110624" w14:textId="77777777" w:rsidR="001A5C4E" w:rsidRPr="001A5C4E" w:rsidRDefault="001A5C4E">
        <w:pPr>
          <w:pStyle w:val="a9"/>
          <w:jc w:val="center"/>
          <w:rPr>
            <w:rFonts w:ascii="PT Astra Serif" w:hAnsi="PT Astra Serif"/>
          </w:rPr>
        </w:pPr>
        <w:r w:rsidRPr="001A5C4E">
          <w:rPr>
            <w:rFonts w:ascii="PT Astra Serif" w:hAnsi="PT Astra Serif"/>
          </w:rPr>
          <w:fldChar w:fldCharType="begin"/>
        </w:r>
        <w:r w:rsidRPr="001A5C4E">
          <w:rPr>
            <w:rFonts w:ascii="PT Astra Serif" w:hAnsi="PT Astra Serif"/>
          </w:rPr>
          <w:instrText>PAGE   \* MERGEFORMAT</w:instrText>
        </w:r>
        <w:r w:rsidRPr="001A5C4E">
          <w:rPr>
            <w:rFonts w:ascii="PT Astra Serif" w:hAnsi="PT Astra Serif"/>
          </w:rPr>
          <w:fldChar w:fldCharType="separate"/>
        </w:r>
        <w:r w:rsidR="00F647DA">
          <w:rPr>
            <w:rFonts w:ascii="PT Astra Serif" w:hAnsi="PT Astra Serif"/>
            <w:noProof/>
          </w:rPr>
          <w:t>2</w:t>
        </w:r>
        <w:r w:rsidRPr="001A5C4E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C46F4"/>
    <w:multiLevelType w:val="hybridMultilevel"/>
    <w:tmpl w:val="D044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2B26"/>
    <w:rsid w:val="00003366"/>
    <w:rsid w:val="00003F4D"/>
    <w:rsid w:val="000045CB"/>
    <w:rsid w:val="000065D1"/>
    <w:rsid w:val="0000785F"/>
    <w:rsid w:val="000117BE"/>
    <w:rsid w:val="00014486"/>
    <w:rsid w:val="00014EB7"/>
    <w:rsid w:val="000157A3"/>
    <w:rsid w:val="000167DE"/>
    <w:rsid w:val="0002079B"/>
    <w:rsid w:val="00020F86"/>
    <w:rsid w:val="00021E67"/>
    <w:rsid w:val="00031632"/>
    <w:rsid w:val="00037735"/>
    <w:rsid w:val="00041E4C"/>
    <w:rsid w:val="000427AF"/>
    <w:rsid w:val="000436E4"/>
    <w:rsid w:val="000578FE"/>
    <w:rsid w:val="00057CDC"/>
    <w:rsid w:val="00060AB3"/>
    <w:rsid w:val="000625D6"/>
    <w:rsid w:val="00062D61"/>
    <w:rsid w:val="0006392E"/>
    <w:rsid w:val="00065337"/>
    <w:rsid w:val="00066F7A"/>
    <w:rsid w:val="0007184F"/>
    <w:rsid w:val="00073379"/>
    <w:rsid w:val="00080C2B"/>
    <w:rsid w:val="00082F23"/>
    <w:rsid w:val="000830A1"/>
    <w:rsid w:val="000847A8"/>
    <w:rsid w:val="000856FA"/>
    <w:rsid w:val="00086798"/>
    <w:rsid w:val="000933A7"/>
    <w:rsid w:val="000940FD"/>
    <w:rsid w:val="00096F1F"/>
    <w:rsid w:val="000A2A20"/>
    <w:rsid w:val="000A331D"/>
    <w:rsid w:val="000A5C4C"/>
    <w:rsid w:val="000B3405"/>
    <w:rsid w:val="000B508D"/>
    <w:rsid w:val="000B582F"/>
    <w:rsid w:val="000C1AAB"/>
    <w:rsid w:val="000C1DEC"/>
    <w:rsid w:val="000C2759"/>
    <w:rsid w:val="000C3448"/>
    <w:rsid w:val="000C711A"/>
    <w:rsid w:val="000C79FC"/>
    <w:rsid w:val="000D0E0A"/>
    <w:rsid w:val="000D1563"/>
    <w:rsid w:val="000D2436"/>
    <w:rsid w:val="000D5DD1"/>
    <w:rsid w:val="000E4A97"/>
    <w:rsid w:val="000E587B"/>
    <w:rsid w:val="000E5E0D"/>
    <w:rsid w:val="000E7452"/>
    <w:rsid w:val="000F4F63"/>
    <w:rsid w:val="00100555"/>
    <w:rsid w:val="001012FC"/>
    <w:rsid w:val="001014BE"/>
    <w:rsid w:val="00103437"/>
    <w:rsid w:val="00103ABF"/>
    <w:rsid w:val="00104FD6"/>
    <w:rsid w:val="00107F74"/>
    <w:rsid w:val="00112DCB"/>
    <w:rsid w:val="00116811"/>
    <w:rsid w:val="001177AC"/>
    <w:rsid w:val="00120DCB"/>
    <w:rsid w:val="00123C82"/>
    <w:rsid w:val="001254AE"/>
    <w:rsid w:val="0012650D"/>
    <w:rsid w:val="00131BAA"/>
    <w:rsid w:val="00131E0C"/>
    <w:rsid w:val="001323CE"/>
    <w:rsid w:val="001347A6"/>
    <w:rsid w:val="00135B5C"/>
    <w:rsid w:val="00137FA9"/>
    <w:rsid w:val="00140735"/>
    <w:rsid w:val="001428B3"/>
    <w:rsid w:val="00143485"/>
    <w:rsid w:val="00143F91"/>
    <w:rsid w:val="00152B1B"/>
    <w:rsid w:val="00157594"/>
    <w:rsid w:val="00170205"/>
    <w:rsid w:val="001739AF"/>
    <w:rsid w:val="001772DD"/>
    <w:rsid w:val="001801FF"/>
    <w:rsid w:val="0018021E"/>
    <w:rsid w:val="00181986"/>
    <w:rsid w:val="001819E0"/>
    <w:rsid w:val="00181EFD"/>
    <w:rsid w:val="00184AEA"/>
    <w:rsid w:val="001850F5"/>
    <w:rsid w:val="0018693A"/>
    <w:rsid w:val="001872F2"/>
    <w:rsid w:val="001940DB"/>
    <w:rsid w:val="001979C8"/>
    <w:rsid w:val="001A042F"/>
    <w:rsid w:val="001A0D3B"/>
    <w:rsid w:val="001A36BF"/>
    <w:rsid w:val="001A4B4F"/>
    <w:rsid w:val="001A5601"/>
    <w:rsid w:val="001A5C4E"/>
    <w:rsid w:val="001A6CD7"/>
    <w:rsid w:val="001B1A3D"/>
    <w:rsid w:val="001C0712"/>
    <w:rsid w:val="001C4AC4"/>
    <w:rsid w:val="001C4FF7"/>
    <w:rsid w:val="001C516D"/>
    <w:rsid w:val="001C66B8"/>
    <w:rsid w:val="001C7DDB"/>
    <w:rsid w:val="001D115F"/>
    <w:rsid w:val="001D5B0B"/>
    <w:rsid w:val="001D67E0"/>
    <w:rsid w:val="001D6FB8"/>
    <w:rsid w:val="001D7F84"/>
    <w:rsid w:val="001E132F"/>
    <w:rsid w:val="001E13A0"/>
    <w:rsid w:val="001E1F04"/>
    <w:rsid w:val="001E3395"/>
    <w:rsid w:val="001F0491"/>
    <w:rsid w:val="001F1BF7"/>
    <w:rsid w:val="001F2529"/>
    <w:rsid w:val="001F2DCF"/>
    <w:rsid w:val="001F4794"/>
    <w:rsid w:val="001F5C81"/>
    <w:rsid w:val="001F6021"/>
    <w:rsid w:val="001F7691"/>
    <w:rsid w:val="001F7B33"/>
    <w:rsid w:val="00201281"/>
    <w:rsid w:val="00201C65"/>
    <w:rsid w:val="0020380F"/>
    <w:rsid w:val="00204967"/>
    <w:rsid w:val="0021055F"/>
    <w:rsid w:val="00210644"/>
    <w:rsid w:val="002106EB"/>
    <w:rsid w:val="0021218B"/>
    <w:rsid w:val="002142CB"/>
    <w:rsid w:val="00214C98"/>
    <w:rsid w:val="0021622C"/>
    <w:rsid w:val="00221E2A"/>
    <w:rsid w:val="00222615"/>
    <w:rsid w:val="002238DC"/>
    <w:rsid w:val="00223978"/>
    <w:rsid w:val="00223D23"/>
    <w:rsid w:val="00224CF0"/>
    <w:rsid w:val="00224DA2"/>
    <w:rsid w:val="00225C70"/>
    <w:rsid w:val="00226B23"/>
    <w:rsid w:val="00226B35"/>
    <w:rsid w:val="0022768C"/>
    <w:rsid w:val="00231A49"/>
    <w:rsid w:val="00231DD9"/>
    <w:rsid w:val="002363AE"/>
    <w:rsid w:val="002363DF"/>
    <w:rsid w:val="0023728D"/>
    <w:rsid w:val="00240FCB"/>
    <w:rsid w:val="00243873"/>
    <w:rsid w:val="00243957"/>
    <w:rsid w:val="00243E02"/>
    <w:rsid w:val="00244E40"/>
    <w:rsid w:val="002452D5"/>
    <w:rsid w:val="00247284"/>
    <w:rsid w:val="0024736B"/>
    <w:rsid w:val="00253AFF"/>
    <w:rsid w:val="00257F83"/>
    <w:rsid w:val="002626CC"/>
    <w:rsid w:val="002632B0"/>
    <w:rsid w:val="0027090D"/>
    <w:rsid w:val="00270C5A"/>
    <w:rsid w:val="00270CBA"/>
    <w:rsid w:val="00271B50"/>
    <w:rsid w:val="00273C7F"/>
    <w:rsid w:val="002749F6"/>
    <w:rsid w:val="00274E51"/>
    <w:rsid w:val="002752C9"/>
    <w:rsid w:val="002757FB"/>
    <w:rsid w:val="00280D06"/>
    <w:rsid w:val="00281317"/>
    <w:rsid w:val="002819AB"/>
    <w:rsid w:val="00281BD3"/>
    <w:rsid w:val="0028524F"/>
    <w:rsid w:val="00287F50"/>
    <w:rsid w:val="0029132B"/>
    <w:rsid w:val="00291B9B"/>
    <w:rsid w:val="00294B2A"/>
    <w:rsid w:val="0029609F"/>
    <w:rsid w:val="00297E16"/>
    <w:rsid w:val="002A464B"/>
    <w:rsid w:val="002A515D"/>
    <w:rsid w:val="002A6899"/>
    <w:rsid w:val="002B079E"/>
    <w:rsid w:val="002B1EFC"/>
    <w:rsid w:val="002B3B1E"/>
    <w:rsid w:val="002B7CB1"/>
    <w:rsid w:val="002C356C"/>
    <w:rsid w:val="002C37E1"/>
    <w:rsid w:val="002C3902"/>
    <w:rsid w:val="002C4BC0"/>
    <w:rsid w:val="002D1BD0"/>
    <w:rsid w:val="002D306D"/>
    <w:rsid w:val="002D70B7"/>
    <w:rsid w:val="002D763F"/>
    <w:rsid w:val="002D7CD5"/>
    <w:rsid w:val="002E1E91"/>
    <w:rsid w:val="002E466A"/>
    <w:rsid w:val="002E50DC"/>
    <w:rsid w:val="002E60D9"/>
    <w:rsid w:val="002F3E7B"/>
    <w:rsid w:val="002F533D"/>
    <w:rsid w:val="002F7AA9"/>
    <w:rsid w:val="00301D85"/>
    <w:rsid w:val="0030788E"/>
    <w:rsid w:val="00307B01"/>
    <w:rsid w:val="0031154D"/>
    <w:rsid w:val="00312B9B"/>
    <w:rsid w:val="00315315"/>
    <w:rsid w:val="0032048F"/>
    <w:rsid w:val="003246A9"/>
    <w:rsid w:val="00325291"/>
    <w:rsid w:val="003258ED"/>
    <w:rsid w:val="00326873"/>
    <w:rsid w:val="00326A94"/>
    <w:rsid w:val="00330DDB"/>
    <w:rsid w:val="00330F18"/>
    <w:rsid w:val="00333765"/>
    <w:rsid w:val="00334106"/>
    <w:rsid w:val="003368A0"/>
    <w:rsid w:val="00336A86"/>
    <w:rsid w:val="00337B1B"/>
    <w:rsid w:val="00337D96"/>
    <w:rsid w:val="00342379"/>
    <w:rsid w:val="003440C9"/>
    <w:rsid w:val="0035058B"/>
    <w:rsid w:val="003539C0"/>
    <w:rsid w:val="003554BE"/>
    <w:rsid w:val="0035716D"/>
    <w:rsid w:val="00360B11"/>
    <w:rsid w:val="0036231C"/>
    <w:rsid w:val="00362A38"/>
    <w:rsid w:val="00370CD1"/>
    <w:rsid w:val="00371FFA"/>
    <w:rsid w:val="0037363C"/>
    <w:rsid w:val="00376C1C"/>
    <w:rsid w:val="00381584"/>
    <w:rsid w:val="00387233"/>
    <w:rsid w:val="00390C52"/>
    <w:rsid w:val="00391538"/>
    <w:rsid w:val="003946B1"/>
    <w:rsid w:val="003952DD"/>
    <w:rsid w:val="003A2B3C"/>
    <w:rsid w:val="003A3649"/>
    <w:rsid w:val="003A4B7E"/>
    <w:rsid w:val="003A7948"/>
    <w:rsid w:val="003B0E2B"/>
    <w:rsid w:val="003B2642"/>
    <w:rsid w:val="003C24E4"/>
    <w:rsid w:val="003C32CC"/>
    <w:rsid w:val="003C34F0"/>
    <w:rsid w:val="003C72B2"/>
    <w:rsid w:val="003D6892"/>
    <w:rsid w:val="003E0199"/>
    <w:rsid w:val="003E17C1"/>
    <w:rsid w:val="003E19B1"/>
    <w:rsid w:val="003E4EBB"/>
    <w:rsid w:val="003E74BE"/>
    <w:rsid w:val="003F032C"/>
    <w:rsid w:val="003F3338"/>
    <w:rsid w:val="003F4C5E"/>
    <w:rsid w:val="003F4D98"/>
    <w:rsid w:val="003F560F"/>
    <w:rsid w:val="00400BD0"/>
    <w:rsid w:val="00401F4C"/>
    <w:rsid w:val="00402446"/>
    <w:rsid w:val="0040354D"/>
    <w:rsid w:val="004039C7"/>
    <w:rsid w:val="004042CB"/>
    <w:rsid w:val="0040637E"/>
    <w:rsid w:val="00407675"/>
    <w:rsid w:val="00410CB8"/>
    <w:rsid w:val="00415709"/>
    <w:rsid w:val="00415897"/>
    <w:rsid w:val="00415FE0"/>
    <w:rsid w:val="0041757B"/>
    <w:rsid w:val="004204FE"/>
    <w:rsid w:val="00421B9F"/>
    <w:rsid w:val="004228C6"/>
    <w:rsid w:val="004237B1"/>
    <w:rsid w:val="00424FAB"/>
    <w:rsid w:val="004314A4"/>
    <w:rsid w:val="004329DE"/>
    <w:rsid w:val="00432BBE"/>
    <w:rsid w:val="00433AF3"/>
    <w:rsid w:val="0043557E"/>
    <w:rsid w:val="00437852"/>
    <w:rsid w:val="00437A00"/>
    <w:rsid w:val="0044134D"/>
    <w:rsid w:val="0044263F"/>
    <w:rsid w:val="004430D7"/>
    <w:rsid w:val="0044331D"/>
    <w:rsid w:val="00443FA9"/>
    <w:rsid w:val="004467D1"/>
    <w:rsid w:val="00452D64"/>
    <w:rsid w:val="00454493"/>
    <w:rsid w:val="004553A8"/>
    <w:rsid w:val="00457CDE"/>
    <w:rsid w:val="00460218"/>
    <w:rsid w:val="004620ED"/>
    <w:rsid w:val="00463156"/>
    <w:rsid w:val="004637C3"/>
    <w:rsid w:val="00463D00"/>
    <w:rsid w:val="004669C7"/>
    <w:rsid w:val="00466A62"/>
    <w:rsid w:val="00466F8E"/>
    <w:rsid w:val="004672AB"/>
    <w:rsid w:val="0047258F"/>
    <w:rsid w:val="004747E1"/>
    <w:rsid w:val="0047642E"/>
    <w:rsid w:val="00476CDC"/>
    <w:rsid w:val="0048121F"/>
    <w:rsid w:val="00483D17"/>
    <w:rsid w:val="00485327"/>
    <w:rsid w:val="004866C9"/>
    <w:rsid w:val="0048762E"/>
    <w:rsid w:val="0049058D"/>
    <w:rsid w:val="00493811"/>
    <w:rsid w:val="004949C4"/>
    <w:rsid w:val="004A0B12"/>
    <w:rsid w:val="004A2B8D"/>
    <w:rsid w:val="004A3714"/>
    <w:rsid w:val="004A3E85"/>
    <w:rsid w:val="004A4AE8"/>
    <w:rsid w:val="004A5141"/>
    <w:rsid w:val="004A5D4A"/>
    <w:rsid w:val="004B1FE9"/>
    <w:rsid w:val="004B3C58"/>
    <w:rsid w:val="004C42BC"/>
    <w:rsid w:val="004C75F8"/>
    <w:rsid w:val="004C7A12"/>
    <w:rsid w:val="004D06BD"/>
    <w:rsid w:val="004D169C"/>
    <w:rsid w:val="004D44D9"/>
    <w:rsid w:val="004D4C69"/>
    <w:rsid w:val="004D50D4"/>
    <w:rsid w:val="004D6AB5"/>
    <w:rsid w:val="004E2D1B"/>
    <w:rsid w:val="004E315F"/>
    <w:rsid w:val="004E51AD"/>
    <w:rsid w:val="004E7AD6"/>
    <w:rsid w:val="004F2C12"/>
    <w:rsid w:val="004F348A"/>
    <w:rsid w:val="0050040F"/>
    <w:rsid w:val="00500507"/>
    <w:rsid w:val="005009B2"/>
    <w:rsid w:val="00500BCF"/>
    <w:rsid w:val="00500F27"/>
    <w:rsid w:val="00501043"/>
    <w:rsid w:val="00504AB0"/>
    <w:rsid w:val="0050667C"/>
    <w:rsid w:val="00506EC0"/>
    <w:rsid w:val="00511FD8"/>
    <w:rsid w:val="005121D0"/>
    <w:rsid w:val="00513351"/>
    <w:rsid w:val="00515097"/>
    <w:rsid w:val="0051735C"/>
    <w:rsid w:val="00520DDE"/>
    <w:rsid w:val="00523020"/>
    <w:rsid w:val="00523827"/>
    <w:rsid w:val="00530893"/>
    <w:rsid w:val="00531CC2"/>
    <w:rsid w:val="00537D8C"/>
    <w:rsid w:val="005424CF"/>
    <w:rsid w:val="00543504"/>
    <w:rsid w:val="00544C9D"/>
    <w:rsid w:val="00545671"/>
    <w:rsid w:val="0054596E"/>
    <w:rsid w:val="00546DA7"/>
    <w:rsid w:val="005527C5"/>
    <w:rsid w:val="00556E10"/>
    <w:rsid w:val="00561902"/>
    <w:rsid w:val="00562BDC"/>
    <w:rsid w:val="00566010"/>
    <w:rsid w:val="00566A9F"/>
    <w:rsid w:val="00567AC3"/>
    <w:rsid w:val="00572445"/>
    <w:rsid w:val="00572815"/>
    <w:rsid w:val="00574AB4"/>
    <w:rsid w:val="00577EC1"/>
    <w:rsid w:val="005863F7"/>
    <w:rsid w:val="005865BB"/>
    <w:rsid w:val="00593519"/>
    <w:rsid w:val="00593A35"/>
    <w:rsid w:val="005A5282"/>
    <w:rsid w:val="005A6CB4"/>
    <w:rsid w:val="005A6E97"/>
    <w:rsid w:val="005A7D6B"/>
    <w:rsid w:val="005B07CB"/>
    <w:rsid w:val="005B11AC"/>
    <w:rsid w:val="005B1A9E"/>
    <w:rsid w:val="005B2740"/>
    <w:rsid w:val="005B5BFA"/>
    <w:rsid w:val="005B6AB6"/>
    <w:rsid w:val="005C1EBB"/>
    <w:rsid w:val="005C1F95"/>
    <w:rsid w:val="005C202D"/>
    <w:rsid w:val="005C2AA3"/>
    <w:rsid w:val="005C2C9C"/>
    <w:rsid w:val="005C2D61"/>
    <w:rsid w:val="005C6D92"/>
    <w:rsid w:val="005C7415"/>
    <w:rsid w:val="005D49E5"/>
    <w:rsid w:val="005D5587"/>
    <w:rsid w:val="005D7A43"/>
    <w:rsid w:val="005E1044"/>
    <w:rsid w:val="005E3360"/>
    <w:rsid w:val="005E6BC3"/>
    <w:rsid w:val="005F2070"/>
    <w:rsid w:val="005F4014"/>
    <w:rsid w:val="005F596B"/>
    <w:rsid w:val="00603097"/>
    <w:rsid w:val="00610CA6"/>
    <w:rsid w:val="00612B29"/>
    <w:rsid w:val="00612B97"/>
    <w:rsid w:val="0061644F"/>
    <w:rsid w:val="00622E21"/>
    <w:rsid w:val="006258C4"/>
    <w:rsid w:val="00631B5E"/>
    <w:rsid w:val="0063243A"/>
    <w:rsid w:val="00632BF3"/>
    <w:rsid w:val="00632C03"/>
    <w:rsid w:val="006337A2"/>
    <w:rsid w:val="00634AC1"/>
    <w:rsid w:val="00635ACF"/>
    <w:rsid w:val="00640023"/>
    <w:rsid w:val="006405FC"/>
    <w:rsid w:val="006429E6"/>
    <w:rsid w:val="0064521A"/>
    <w:rsid w:val="00646073"/>
    <w:rsid w:val="00646E0C"/>
    <w:rsid w:val="00650E05"/>
    <w:rsid w:val="00662CFC"/>
    <w:rsid w:val="0066436A"/>
    <w:rsid w:val="00665430"/>
    <w:rsid w:val="00666182"/>
    <w:rsid w:val="00667DF4"/>
    <w:rsid w:val="006735A3"/>
    <w:rsid w:val="006767E3"/>
    <w:rsid w:val="006828A8"/>
    <w:rsid w:val="00684CAE"/>
    <w:rsid w:val="00690881"/>
    <w:rsid w:val="00691993"/>
    <w:rsid w:val="006921A0"/>
    <w:rsid w:val="00694A96"/>
    <w:rsid w:val="006A1226"/>
    <w:rsid w:val="006A484D"/>
    <w:rsid w:val="006A7667"/>
    <w:rsid w:val="006B2B29"/>
    <w:rsid w:val="006B7B2F"/>
    <w:rsid w:val="006C12B8"/>
    <w:rsid w:val="006C1FDB"/>
    <w:rsid w:val="006C3EDD"/>
    <w:rsid w:val="006C557A"/>
    <w:rsid w:val="006D0B3E"/>
    <w:rsid w:val="006D49D5"/>
    <w:rsid w:val="006D7440"/>
    <w:rsid w:val="006E176C"/>
    <w:rsid w:val="006E1EFD"/>
    <w:rsid w:val="006E3462"/>
    <w:rsid w:val="006F11FC"/>
    <w:rsid w:val="006F15B5"/>
    <w:rsid w:val="006F3B8D"/>
    <w:rsid w:val="006F40C4"/>
    <w:rsid w:val="007026A7"/>
    <w:rsid w:val="00705F00"/>
    <w:rsid w:val="00706C89"/>
    <w:rsid w:val="00707A33"/>
    <w:rsid w:val="00710C5E"/>
    <w:rsid w:val="007122F7"/>
    <w:rsid w:val="00713FAE"/>
    <w:rsid w:val="00716D1F"/>
    <w:rsid w:val="00721196"/>
    <w:rsid w:val="00724710"/>
    <w:rsid w:val="0072477E"/>
    <w:rsid w:val="00724CE7"/>
    <w:rsid w:val="007254CB"/>
    <w:rsid w:val="00732B6B"/>
    <w:rsid w:val="00733162"/>
    <w:rsid w:val="007360CB"/>
    <w:rsid w:val="00737BB7"/>
    <w:rsid w:val="007406E6"/>
    <w:rsid w:val="00741B3F"/>
    <w:rsid w:val="007442D6"/>
    <w:rsid w:val="00744CAA"/>
    <w:rsid w:val="00752618"/>
    <w:rsid w:val="00756010"/>
    <w:rsid w:val="00757F04"/>
    <w:rsid w:val="00760E17"/>
    <w:rsid w:val="00764680"/>
    <w:rsid w:val="00764782"/>
    <w:rsid w:val="00772671"/>
    <w:rsid w:val="007726F5"/>
    <w:rsid w:val="0078052D"/>
    <w:rsid w:val="00780A9B"/>
    <w:rsid w:val="0078768D"/>
    <w:rsid w:val="00793759"/>
    <w:rsid w:val="00797AA3"/>
    <w:rsid w:val="007A190B"/>
    <w:rsid w:val="007A4C2F"/>
    <w:rsid w:val="007A5778"/>
    <w:rsid w:val="007A5F4E"/>
    <w:rsid w:val="007A6F1B"/>
    <w:rsid w:val="007B759A"/>
    <w:rsid w:val="007B75C0"/>
    <w:rsid w:val="007B76A9"/>
    <w:rsid w:val="007B7808"/>
    <w:rsid w:val="007C1D4E"/>
    <w:rsid w:val="007C1D6E"/>
    <w:rsid w:val="007C51B0"/>
    <w:rsid w:val="007C5D7F"/>
    <w:rsid w:val="007C6E5C"/>
    <w:rsid w:val="007C76E9"/>
    <w:rsid w:val="007D2AFA"/>
    <w:rsid w:val="007D39FD"/>
    <w:rsid w:val="007D435E"/>
    <w:rsid w:val="007D76BF"/>
    <w:rsid w:val="007D77B2"/>
    <w:rsid w:val="007D791B"/>
    <w:rsid w:val="007E078F"/>
    <w:rsid w:val="007E0D7E"/>
    <w:rsid w:val="007E170F"/>
    <w:rsid w:val="007E2989"/>
    <w:rsid w:val="007E36B5"/>
    <w:rsid w:val="007E56F5"/>
    <w:rsid w:val="007E5B7E"/>
    <w:rsid w:val="007E7D07"/>
    <w:rsid w:val="007F27F7"/>
    <w:rsid w:val="008005E9"/>
    <w:rsid w:val="00800F4E"/>
    <w:rsid w:val="00801011"/>
    <w:rsid w:val="008012CC"/>
    <w:rsid w:val="00803700"/>
    <w:rsid w:val="00806828"/>
    <w:rsid w:val="00807327"/>
    <w:rsid w:val="00807AC1"/>
    <w:rsid w:val="00807B8C"/>
    <w:rsid w:val="00810629"/>
    <w:rsid w:val="008107A9"/>
    <w:rsid w:val="008113C8"/>
    <w:rsid w:val="00812B8B"/>
    <w:rsid w:val="00813C99"/>
    <w:rsid w:val="008149FC"/>
    <w:rsid w:val="00814B82"/>
    <w:rsid w:val="00815543"/>
    <w:rsid w:val="00815775"/>
    <w:rsid w:val="0081765E"/>
    <w:rsid w:val="008246F0"/>
    <w:rsid w:val="00824C4A"/>
    <w:rsid w:val="008326CE"/>
    <w:rsid w:val="00836B96"/>
    <w:rsid w:val="008376E2"/>
    <w:rsid w:val="00837BF6"/>
    <w:rsid w:val="00840146"/>
    <w:rsid w:val="008401B3"/>
    <w:rsid w:val="0084591D"/>
    <w:rsid w:val="008463E9"/>
    <w:rsid w:val="00847587"/>
    <w:rsid w:val="0084769B"/>
    <w:rsid w:val="00847810"/>
    <w:rsid w:val="0085059A"/>
    <w:rsid w:val="0085357E"/>
    <w:rsid w:val="00853FD4"/>
    <w:rsid w:val="008567FB"/>
    <w:rsid w:val="008614A7"/>
    <w:rsid w:val="0086345A"/>
    <w:rsid w:val="008635A6"/>
    <w:rsid w:val="00865E06"/>
    <w:rsid w:val="00865F1C"/>
    <w:rsid w:val="0086746F"/>
    <w:rsid w:val="00874266"/>
    <w:rsid w:val="0088085A"/>
    <w:rsid w:val="00881A08"/>
    <w:rsid w:val="008841C5"/>
    <w:rsid w:val="008940A5"/>
    <w:rsid w:val="00894358"/>
    <w:rsid w:val="00897886"/>
    <w:rsid w:val="008A08DE"/>
    <w:rsid w:val="008A096D"/>
    <w:rsid w:val="008A1490"/>
    <w:rsid w:val="008A15DA"/>
    <w:rsid w:val="008A1E5E"/>
    <w:rsid w:val="008A3C01"/>
    <w:rsid w:val="008A500A"/>
    <w:rsid w:val="008A5597"/>
    <w:rsid w:val="008A667B"/>
    <w:rsid w:val="008A7266"/>
    <w:rsid w:val="008B2693"/>
    <w:rsid w:val="008B2B16"/>
    <w:rsid w:val="008B3061"/>
    <w:rsid w:val="008B5AC1"/>
    <w:rsid w:val="008C0B42"/>
    <w:rsid w:val="008C2161"/>
    <w:rsid w:val="008C4981"/>
    <w:rsid w:val="008C55EC"/>
    <w:rsid w:val="008C6C59"/>
    <w:rsid w:val="008D3398"/>
    <w:rsid w:val="008E580D"/>
    <w:rsid w:val="008E72AD"/>
    <w:rsid w:val="008F64DC"/>
    <w:rsid w:val="008F6534"/>
    <w:rsid w:val="008F6D92"/>
    <w:rsid w:val="00910B3E"/>
    <w:rsid w:val="00913387"/>
    <w:rsid w:val="00914806"/>
    <w:rsid w:val="00915B96"/>
    <w:rsid w:val="00916EBC"/>
    <w:rsid w:val="009216C0"/>
    <w:rsid w:val="0092171C"/>
    <w:rsid w:val="00923984"/>
    <w:rsid w:val="009261A1"/>
    <w:rsid w:val="009455F5"/>
    <w:rsid w:val="009462D3"/>
    <w:rsid w:val="0095012E"/>
    <w:rsid w:val="0095130F"/>
    <w:rsid w:val="00953014"/>
    <w:rsid w:val="00954219"/>
    <w:rsid w:val="00954246"/>
    <w:rsid w:val="00961B82"/>
    <w:rsid w:val="009757AE"/>
    <w:rsid w:val="0097624A"/>
    <w:rsid w:val="009825EC"/>
    <w:rsid w:val="00983C01"/>
    <w:rsid w:val="009840F0"/>
    <w:rsid w:val="00990710"/>
    <w:rsid w:val="00992FDF"/>
    <w:rsid w:val="0099402C"/>
    <w:rsid w:val="00997B2F"/>
    <w:rsid w:val="00997CB5"/>
    <w:rsid w:val="009A4A9E"/>
    <w:rsid w:val="009B21CF"/>
    <w:rsid w:val="009B28A7"/>
    <w:rsid w:val="009B3B08"/>
    <w:rsid w:val="009B47E6"/>
    <w:rsid w:val="009B5025"/>
    <w:rsid w:val="009B5123"/>
    <w:rsid w:val="009C192C"/>
    <w:rsid w:val="009C5F6E"/>
    <w:rsid w:val="009D071C"/>
    <w:rsid w:val="009D3243"/>
    <w:rsid w:val="009D46ED"/>
    <w:rsid w:val="009E1E11"/>
    <w:rsid w:val="009E465F"/>
    <w:rsid w:val="009E5BE2"/>
    <w:rsid w:val="009F4C43"/>
    <w:rsid w:val="009F5320"/>
    <w:rsid w:val="00A01B3B"/>
    <w:rsid w:val="00A051BF"/>
    <w:rsid w:val="00A05A90"/>
    <w:rsid w:val="00A067A4"/>
    <w:rsid w:val="00A1158D"/>
    <w:rsid w:val="00A1342B"/>
    <w:rsid w:val="00A15D58"/>
    <w:rsid w:val="00A22E5C"/>
    <w:rsid w:val="00A23FA3"/>
    <w:rsid w:val="00A24E56"/>
    <w:rsid w:val="00A25851"/>
    <w:rsid w:val="00A307B7"/>
    <w:rsid w:val="00A32615"/>
    <w:rsid w:val="00A33951"/>
    <w:rsid w:val="00A40A70"/>
    <w:rsid w:val="00A42C57"/>
    <w:rsid w:val="00A43C1F"/>
    <w:rsid w:val="00A46B2B"/>
    <w:rsid w:val="00A50E4B"/>
    <w:rsid w:val="00A52770"/>
    <w:rsid w:val="00A5721A"/>
    <w:rsid w:val="00A618C4"/>
    <w:rsid w:val="00A631AC"/>
    <w:rsid w:val="00A653DE"/>
    <w:rsid w:val="00A66334"/>
    <w:rsid w:val="00A72DA8"/>
    <w:rsid w:val="00A73125"/>
    <w:rsid w:val="00A734AC"/>
    <w:rsid w:val="00A750FA"/>
    <w:rsid w:val="00A75104"/>
    <w:rsid w:val="00A75228"/>
    <w:rsid w:val="00A80C80"/>
    <w:rsid w:val="00A80F47"/>
    <w:rsid w:val="00A81589"/>
    <w:rsid w:val="00A81951"/>
    <w:rsid w:val="00A82E07"/>
    <w:rsid w:val="00A85E18"/>
    <w:rsid w:val="00A9105C"/>
    <w:rsid w:val="00A925BA"/>
    <w:rsid w:val="00A95073"/>
    <w:rsid w:val="00A964BF"/>
    <w:rsid w:val="00A97A5E"/>
    <w:rsid w:val="00AA11F3"/>
    <w:rsid w:val="00AA5BF8"/>
    <w:rsid w:val="00AB035E"/>
    <w:rsid w:val="00AB277C"/>
    <w:rsid w:val="00AB2FDF"/>
    <w:rsid w:val="00AB4CB6"/>
    <w:rsid w:val="00AB643D"/>
    <w:rsid w:val="00AB646A"/>
    <w:rsid w:val="00AB6584"/>
    <w:rsid w:val="00AB7CC2"/>
    <w:rsid w:val="00AC1DEE"/>
    <w:rsid w:val="00AC5B0A"/>
    <w:rsid w:val="00AD057C"/>
    <w:rsid w:val="00AD1837"/>
    <w:rsid w:val="00AD3B53"/>
    <w:rsid w:val="00AD3D0C"/>
    <w:rsid w:val="00AD52CE"/>
    <w:rsid w:val="00AD5F85"/>
    <w:rsid w:val="00AD79E0"/>
    <w:rsid w:val="00AE67BE"/>
    <w:rsid w:val="00AF6B57"/>
    <w:rsid w:val="00AF7048"/>
    <w:rsid w:val="00B0091A"/>
    <w:rsid w:val="00B04E9D"/>
    <w:rsid w:val="00B07709"/>
    <w:rsid w:val="00B129A2"/>
    <w:rsid w:val="00B17783"/>
    <w:rsid w:val="00B20A71"/>
    <w:rsid w:val="00B210BD"/>
    <w:rsid w:val="00B2259C"/>
    <w:rsid w:val="00B307CF"/>
    <w:rsid w:val="00B41023"/>
    <w:rsid w:val="00B43241"/>
    <w:rsid w:val="00B45E54"/>
    <w:rsid w:val="00B5396E"/>
    <w:rsid w:val="00B61B08"/>
    <w:rsid w:val="00B6392F"/>
    <w:rsid w:val="00B77A3C"/>
    <w:rsid w:val="00B807D9"/>
    <w:rsid w:val="00B83720"/>
    <w:rsid w:val="00B85EE1"/>
    <w:rsid w:val="00B91659"/>
    <w:rsid w:val="00B91D4E"/>
    <w:rsid w:val="00B92798"/>
    <w:rsid w:val="00B94055"/>
    <w:rsid w:val="00B9487A"/>
    <w:rsid w:val="00BA12ED"/>
    <w:rsid w:val="00BA3E34"/>
    <w:rsid w:val="00BA4772"/>
    <w:rsid w:val="00BA51DF"/>
    <w:rsid w:val="00BA7089"/>
    <w:rsid w:val="00BB0CA6"/>
    <w:rsid w:val="00BB1088"/>
    <w:rsid w:val="00BB1F22"/>
    <w:rsid w:val="00BC0E8B"/>
    <w:rsid w:val="00BC1EC1"/>
    <w:rsid w:val="00BC5435"/>
    <w:rsid w:val="00BC7F40"/>
    <w:rsid w:val="00BD262E"/>
    <w:rsid w:val="00BD2809"/>
    <w:rsid w:val="00BD549B"/>
    <w:rsid w:val="00BD7522"/>
    <w:rsid w:val="00BE2CE4"/>
    <w:rsid w:val="00BF07C4"/>
    <w:rsid w:val="00BF1032"/>
    <w:rsid w:val="00BF1226"/>
    <w:rsid w:val="00BF1FFC"/>
    <w:rsid w:val="00BF4D55"/>
    <w:rsid w:val="00C01B52"/>
    <w:rsid w:val="00C03118"/>
    <w:rsid w:val="00C0351B"/>
    <w:rsid w:val="00C07878"/>
    <w:rsid w:val="00C1019A"/>
    <w:rsid w:val="00C1206F"/>
    <w:rsid w:val="00C15A6C"/>
    <w:rsid w:val="00C15C58"/>
    <w:rsid w:val="00C15FCC"/>
    <w:rsid w:val="00C24399"/>
    <w:rsid w:val="00C24CBB"/>
    <w:rsid w:val="00C25726"/>
    <w:rsid w:val="00C27447"/>
    <w:rsid w:val="00C27D3A"/>
    <w:rsid w:val="00C315D0"/>
    <w:rsid w:val="00C32D06"/>
    <w:rsid w:val="00C331F2"/>
    <w:rsid w:val="00C33515"/>
    <w:rsid w:val="00C3529F"/>
    <w:rsid w:val="00C36037"/>
    <w:rsid w:val="00C3705A"/>
    <w:rsid w:val="00C4047C"/>
    <w:rsid w:val="00C40F95"/>
    <w:rsid w:val="00C41BCD"/>
    <w:rsid w:val="00C430B9"/>
    <w:rsid w:val="00C44D7D"/>
    <w:rsid w:val="00C46870"/>
    <w:rsid w:val="00C478A7"/>
    <w:rsid w:val="00C50116"/>
    <w:rsid w:val="00C56C66"/>
    <w:rsid w:val="00C56D1D"/>
    <w:rsid w:val="00C604F8"/>
    <w:rsid w:val="00C61FDB"/>
    <w:rsid w:val="00C62329"/>
    <w:rsid w:val="00C64F6E"/>
    <w:rsid w:val="00C65ABF"/>
    <w:rsid w:val="00C664F9"/>
    <w:rsid w:val="00C67B3E"/>
    <w:rsid w:val="00C728ED"/>
    <w:rsid w:val="00C73690"/>
    <w:rsid w:val="00C766AB"/>
    <w:rsid w:val="00C82DD1"/>
    <w:rsid w:val="00C8385F"/>
    <w:rsid w:val="00CA5A89"/>
    <w:rsid w:val="00CA5D54"/>
    <w:rsid w:val="00CB0E0C"/>
    <w:rsid w:val="00CB1E6D"/>
    <w:rsid w:val="00CB253F"/>
    <w:rsid w:val="00CB2FF7"/>
    <w:rsid w:val="00CB35B8"/>
    <w:rsid w:val="00CB6AE6"/>
    <w:rsid w:val="00CC5249"/>
    <w:rsid w:val="00CC6A2A"/>
    <w:rsid w:val="00CC740C"/>
    <w:rsid w:val="00CD1004"/>
    <w:rsid w:val="00CD483C"/>
    <w:rsid w:val="00CD6E23"/>
    <w:rsid w:val="00CD7335"/>
    <w:rsid w:val="00CE26E4"/>
    <w:rsid w:val="00CE472C"/>
    <w:rsid w:val="00CE4736"/>
    <w:rsid w:val="00CE52C6"/>
    <w:rsid w:val="00CE62D3"/>
    <w:rsid w:val="00CF0B2A"/>
    <w:rsid w:val="00CF17BE"/>
    <w:rsid w:val="00CF221C"/>
    <w:rsid w:val="00CF4EDE"/>
    <w:rsid w:val="00D01C99"/>
    <w:rsid w:val="00D02785"/>
    <w:rsid w:val="00D03C2E"/>
    <w:rsid w:val="00D05362"/>
    <w:rsid w:val="00D05AE4"/>
    <w:rsid w:val="00D05DD0"/>
    <w:rsid w:val="00D0650B"/>
    <w:rsid w:val="00D109CC"/>
    <w:rsid w:val="00D13149"/>
    <w:rsid w:val="00D177B0"/>
    <w:rsid w:val="00D178A0"/>
    <w:rsid w:val="00D20067"/>
    <w:rsid w:val="00D200DC"/>
    <w:rsid w:val="00D2118C"/>
    <w:rsid w:val="00D2145A"/>
    <w:rsid w:val="00D27B37"/>
    <w:rsid w:val="00D303A3"/>
    <w:rsid w:val="00D3144C"/>
    <w:rsid w:val="00D31C24"/>
    <w:rsid w:val="00D364E5"/>
    <w:rsid w:val="00D43049"/>
    <w:rsid w:val="00D43C81"/>
    <w:rsid w:val="00D4686C"/>
    <w:rsid w:val="00D46918"/>
    <w:rsid w:val="00D47D6E"/>
    <w:rsid w:val="00D5137F"/>
    <w:rsid w:val="00D5346C"/>
    <w:rsid w:val="00D54C9D"/>
    <w:rsid w:val="00D5525A"/>
    <w:rsid w:val="00D61282"/>
    <w:rsid w:val="00D62A5A"/>
    <w:rsid w:val="00D62D71"/>
    <w:rsid w:val="00D64F0D"/>
    <w:rsid w:val="00D65A42"/>
    <w:rsid w:val="00D66051"/>
    <w:rsid w:val="00D66A68"/>
    <w:rsid w:val="00D6764E"/>
    <w:rsid w:val="00D71ABD"/>
    <w:rsid w:val="00D71D4F"/>
    <w:rsid w:val="00D734FE"/>
    <w:rsid w:val="00D74CB9"/>
    <w:rsid w:val="00D810DB"/>
    <w:rsid w:val="00D840B8"/>
    <w:rsid w:val="00D84C8F"/>
    <w:rsid w:val="00D8551F"/>
    <w:rsid w:val="00D87822"/>
    <w:rsid w:val="00DA5D6F"/>
    <w:rsid w:val="00DA6D12"/>
    <w:rsid w:val="00DA7399"/>
    <w:rsid w:val="00DB1687"/>
    <w:rsid w:val="00DB2C24"/>
    <w:rsid w:val="00DB3850"/>
    <w:rsid w:val="00DC088B"/>
    <w:rsid w:val="00DC2279"/>
    <w:rsid w:val="00DC4867"/>
    <w:rsid w:val="00DC56AD"/>
    <w:rsid w:val="00DC7446"/>
    <w:rsid w:val="00DC7E7B"/>
    <w:rsid w:val="00DD3EAF"/>
    <w:rsid w:val="00DD474E"/>
    <w:rsid w:val="00DD5FE6"/>
    <w:rsid w:val="00DD6566"/>
    <w:rsid w:val="00DE0041"/>
    <w:rsid w:val="00DE072E"/>
    <w:rsid w:val="00DE0781"/>
    <w:rsid w:val="00DE18C9"/>
    <w:rsid w:val="00DE3CEC"/>
    <w:rsid w:val="00DE3F14"/>
    <w:rsid w:val="00DF2E6A"/>
    <w:rsid w:val="00DF392C"/>
    <w:rsid w:val="00DF450B"/>
    <w:rsid w:val="00DF465C"/>
    <w:rsid w:val="00DF5508"/>
    <w:rsid w:val="00DF678C"/>
    <w:rsid w:val="00E11888"/>
    <w:rsid w:val="00E12CB5"/>
    <w:rsid w:val="00E21FCB"/>
    <w:rsid w:val="00E227E7"/>
    <w:rsid w:val="00E22BD8"/>
    <w:rsid w:val="00E23B38"/>
    <w:rsid w:val="00E24CF7"/>
    <w:rsid w:val="00E266E5"/>
    <w:rsid w:val="00E27A4D"/>
    <w:rsid w:val="00E37D54"/>
    <w:rsid w:val="00E37DCB"/>
    <w:rsid w:val="00E40C39"/>
    <w:rsid w:val="00E41C25"/>
    <w:rsid w:val="00E43063"/>
    <w:rsid w:val="00E442A0"/>
    <w:rsid w:val="00E44418"/>
    <w:rsid w:val="00E445C1"/>
    <w:rsid w:val="00E4678C"/>
    <w:rsid w:val="00E469E2"/>
    <w:rsid w:val="00E50A6F"/>
    <w:rsid w:val="00E5206F"/>
    <w:rsid w:val="00E530AC"/>
    <w:rsid w:val="00E53DB4"/>
    <w:rsid w:val="00E54562"/>
    <w:rsid w:val="00E54857"/>
    <w:rsid w:val="00E56082"/>
    <w:rsid w:val="00E56CC8"/>
    <w:rsid w:val="00E5729A"/>
    <w:rsid w:val="00E60EF9"/>
    <w:rsid w:val="00E61B2B"/>
    <w:rsid w:val="00E62BB4"/>
    <w:rsid w:val="00E630E7"/>
    <w:rsid w:val="00E66F4F"/>
    <w:rsid w:val="00E7037C"/>
    <w:rsid w:val="00E709C4"/>
    <w:rsid w:val="00E7398E"/>
    <w:rsid w:val="00E74FA4"/>
    <w:rsid w:val="00E751DA"/>
    <w:rsid w:val="00E76E0D"/>
    <w:rsid w:val="00E778C0"/>
    <w:rsid w:val="00E802F8"/>
    <w:rsid w:val="00E81AB6"/>
    <w:rsid w:val="00E846C6"/>
    <w:rsid w:val="00E85E5C"/>
    <w:rsid w:val="00E86238"/>
    <w:rsid w:val="00E868A0"/>
    <w:rsid w:val="00E86966"/>
    <w:rsid w:val="00E9040F"/>
    <w:rsid w:val="00E91211"/>
    <w:rsid w:val="00E91D10"/>
    <w:rsid w:val="00E94EF8"/>
    <w:rsid w:val="00E961FA"/>
    <w:rsid w:val="00E97877"/>
    <w:rsid w:val="00EA3F01"/>
    <w:rsid w:val="00EA490B"/>
    <w:rsid w:val="00EA4EA6"/>
    <w:rsid w:val="00EA7AE9"/>
    <w:rsid w:val="00EB4B2F"/>
    <w:rsid w:val="00EB6D88"/>
    <w:rsid w:val="00EB753C"/>
    <w:rsid w:val="00EB7D48"/>
    <w:rsid w:val="00EC00D2"/>
    <w:rsid w:val="00EC1B4A"/>
    <w:rsid w:val="00EC2799"/>
    <w:rsid w:val="00EC561A"/>
    <w:rsid w:val="00EC59C8"/>
    <w:rsid w:val="00EC6AC7"/>
    <w:rsid w:val="00EC784B"/>
    <w:rsid w:val="00ED31EF"/>
    <w:rsid w:val="00ED34D2"/>
    <w:rsid w:val="00ED5CE8"/>
    <w:rsid w:val="00ED6499"/>
    <w:rsid w:val="00ED7EA8"/>
    <w:rsid w:val="00EE10E6"/>
    <w:rsid w:val="00EE2B5F"/>
    <w:rsid w:val="00EE2B6B"/>
    <w:rsid w:val="00EE3FB4"/>
    <w:rsid w:val="00EE4304"/>
    <w:rsid w:val="00EE6A5E"/>
    <w:rsid w:val="00EE6B28"/>
    <w:rsid w:val="00EE78DF"/>
    <w:rsid w:val="00EF123F"/>
    <w:rsid w:val="00EF1A2C"/>
    <w:rsid w:val="00EF4C58"/>
    <w:rsid w:val="00EF5AFE"/>
    <w:rsid w:val="00EF70CC"/>
    <w:rsid w:val="00F00078"/>
    <w:rsid w:val="00F0251D"/>
    <w:rsid w:val="00F03DC6"/>
    <w:rsid w:val="00F04823"/>
    <w:rsid w:val="00F04A20"/>
    <w:rsid w:val="00F0519A"/>
    <w:rsid w:val="00F06ACC"/>
    <w:rsid w:val="00F07ECF"/>
    <w:rsid w:val="00F1393F"/>
    <w:rsid w:val="00F14FBD"/>
    <w:rsid w:val="00F15EAE"/>
    <w:rsid w:val="00F216C7"/>
    <w:rsid w:val="00F237FE"/>
    <w:rsid w:val="00F23972"/>
    <w:rsid w:val="00F24BFD"/>
    <w:rsid w:val="00F25D79"/>
    <w:rsid w:val="00F276DD"/>
    <w:rsid w:val="00F3412F"/>
    <w:rsid w:val="00F37581"/>
    <w:rsid w:val="00F43B01"/>
    <w:rsid w:val="00F445A6"/>
    <w:rsid w:val="00F45F20"/>
    <w:rsid w:val="00F51133"/>
    <w:rsid w:val="00F5243A"/>
    <w:rsid w:val="00F55AEC"/>
    <w:rsid w:val="00F57B9A"/>
    <w:rsid w:val="00F60226"/>
    <w:rsid w:val="00F612F1"/>
    <w:rsid w:val="00F625FE"/>
    <w:rsid w:val="00F62782"/>
    <w:rsid w:val="00F63E5F"/>
    <w:rsid w:val="00F647DA"/>
    <w:rsid w:val="00F64D3C"/>
    <w:rsid w:val="00F64DB0"/>
    <w:rsid w:val="00F64E2A"/>
    <w:rsid w:val="00F64EF3"/>
    <w:rsid w:val="00F66295"/>
    <w:rsid w:val="00F711E3"/>
    <w:rsid w:val="00F7239C"/>
    <w:rsid w:val="00F72A78"/>
    <w:rsid w:val="00F72F99"/>
    <w:rsid w:val="00F730EC"/>
    <w:rsid w:val="00F734A5"/>
    <w:rsid w:val="00F749CB"/>
    <w:rsid w:val="00F75C5E"/>
    <w:rsid w:val="00F80D15"/>
    <w:rsid w:val="00F82972"/>
    <w:rsid w:val="00F8311A"/>
    <w:rsid w:val="00F83A40"/>
    <w:rsid w:val="00F847FB"/>
    <w:rsid w:val="00F87ED3"/>
    <w:rsid w:val="00F9059E"/>
    <w:rsid w:val="00F929D3"/>
    <w:rsid w:val="00F929FC"/>
    <w:rsid w:val="00F94A3A"/>
    <w:rsid w:val="00FA12D8"/>
    <w:rsid w:val="00FA3597"/>
    <w:rsid w:val="00FA5023"/>
    <w:rsid w:val="00FA569F"/>
    <w:rsid w:val="00FA61A4"/>
    <w:rsid w:val="00FA6CD4"/>
    <w:rsid w:val="00FB2729"/>
    <w:rsid w:val="00FB7693"/>
    <w:rsid w:val="00FC032C"/>
    <w:rsid w:val="00FC0F21"/>
    <w:rsid w:val="00FC2C0E"/>
    <w:rsid w:val="00FC548A"/>
    <w:rsid w:val="00FC75DA"/>
    <w:rsid w:val="00FC7EDF"/>
    <w:rsid w:val="00FD0E9D"/>
    <w:rsid w:val="00FD2625"/>
    <w:rsid w:val="00FD5135"/>
    <w:rsid w:val="00FD5A55"/>
    <w:rsid w:val="00FD78C4"/>
    <w:rsid w:val="00FE3EF2"/>
    <w:rsid w:val="00FF20B2"/>
    <w:rsid w:val="00FF4E13"/>
    <w:rsid w:val="00FF622B"/>
    <w:rsid w:val="00FF66F8"/>
    <w:rsid w:val="00FF6969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4038-DE38-401E-AEEE-5F22ACC6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4064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ГаврилинаЕН</cp:lastModifiedBy>
  <cp:revision>6</cp:revision>
  <cp:lastPrinted>2025-02-18T12:56:00Z</cp:lastPrinted>
  <dcterms:created xsi:type="dcterms:W3CDTF">2025-03-12T12:33:00Z</dcterms:created>
  <dcterms:modified xsi:type="dcterms:W3CDTF">2025-03-13T09:12:00Z</dcterms:modified>
</cp:coreProperties>
</file>