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F188" w14:textId="77777777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511D84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625EC8D8" w14:textId="77777777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694BE986" w14:textId="77777777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04A9877" w14:textId="63281D4F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от  г. № </w:t>
      </w:r>
    </w:p>
    <w:p w14:paraId="68C7DE73" w14:textId="77777777" w:rsidR="00511D84" w:rsidRPr="00511D84" w:rsidRDefault="00511D84" w:rsidP="00CE7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6ADDE15" w14:textId="0AD5117A" w:rsidR="00511D84" w:rsidRPr="00511D84" w:rsidRDefault="00511D84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11D8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</w:t>
      </w:r>
      <w:r w:rsidR="00471E21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511D8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МУНИЦИПАЛЬНОЙ ПРОГРАММЫ «КОМПЛЕКСНОЕ РАЗВИТИЕ СЕЛЬСКИХ ТЕРРИТОРИЙ МУНИЦИПАЛЬНОГО ОБРАЗОВАНИЯ КАМЕНСКИЙ РАЙОН НА 2020-2026 ГОДЫ»</w:t>
      </w:r>
    </w:p>
    <w:p w14:paraId="672DB294" w14:textId="77777777" w:rsidR="00511D84" w:rsidRPr="00511D84" w:rsidRDefault="00511D84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28C7A2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3A7F72F6" w14:textId="77777777" w:rsidR="00511D84" w:rsidRPr="00511D84" w:rsidRDefault="00511D84" w:rsidP="00CE79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 годы» изменение, изложив приложение к постановлению в новой редакции (приложение). </w:t>
      </w:r>
    </w:p>
    <w:p w14:paraId="466A0A6E" w14:textId="77777777" w:rsidR="00511D84" w:rsidRPr="00511D84" w:rsidRDefault="00511D84" w:rsidP="00CE794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6D1EE73D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3.  Постановление вступает в силу со дня обнародования и распространяется на правоотношения, возникшие с 1 января 2022 года. </w:t>
      </w:r>
    </w:p>
    <w:p w14:paraId="559A01B9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10C13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8DDAA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C9567" w14:textId="77777777" w:rsidR="00511D84" w:rsidRPr="00511D84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1E5C77AC" w14:textId="77777777" w:rsidR="00511D84" w:rsidRPr="00511D84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5C67C0A6" w14:textId="77777777" w:rsidR="00511D84" w:rsidRPr="00511D84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13567EDE" w14:textId="77777777" w:rsidR="00511D84" w:rsidRPr="00511D84" w:rsidRDefault="00511D84" w:rsidP="00CE794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784DC6F6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D6D409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914318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C7EA27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6EAC85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DD0F56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A1FF60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F06DE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right="28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8802A3" w14:textId="77777777" w:rsid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511D84" w:rsidSect="003E61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2FADDE5E" w14:textId="77777777" w:rsidR="00511D84" w:rsidRPr="00CE794D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3C387937" w14:textId="77777777" w:rsidR="00511D84" w:rsidRPr="00CE794D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D8F0E3E" w14:textId="77777777" w:rsidR="00511D84" w:rsidRPr="00CE794D" w:rsidRDefault="00511D84" w:rsidP="00CE794D">
      <w:pPr>
        <w:tabs>
          <w:tab w:val="lef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54224381" w14:textId="77777777" w:rsidR="00511D84" w:rsidRPr="00CE794D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418483AE" w14:textId="5872A548" w:rsidR="00511D84" w:rsidRPr="00CE794D" w:rsidRDefault="00511D84" w:rsidP="00CE794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>от  202</w:t>
      </w:r>
      <w:r w:rsidR="0017784E" w:rsidRPr="00CE794D">
        <w:rPr>
          <w:rFonts w:ascii="Arial" w:eastAsia="Times New Roman" w:hAnsi="Arial" w:cs="Arial"/>
          <w:sz w:val="24"/>
          <w:szCs w:val="24"/>
          <w:lang w:eastAsia="ru-RU"/>
        </w:rPr>
        <w:t xml:space="preserve">3 г. № </w:t>
      </w:r>
    </w:p>
    <w:p w14:paraId="1632F39C" w14:textId="77777777" w:rsidR="00B3113D" w:rsidRPr="00CE794D" w:rsidRDefault="00B3113D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14F700" w14:textId="58127783" w:rsidR="00B3113D" w:rsidRPr="00CE794D" w:rsidRDefault="00B3113D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FA939" w14:textId="464420C5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77777777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153D1F60" w:rsidR="005121D0" w:rsidRPr="00CE794D" w:rsidRDefault="00A72DA8" w:rsidP="00CE794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3D499A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Комплексное </w:t>
      </w:r>
      <w:r w:rsidR="00CD7335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развитие сельских территорий</w:t>
      </w:r>
      <w:r w:rsidR="003D499A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C1348C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муниципального образования </w:t>
      </w:r>
      <w:r w:rsidR="00EA7A38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Каменск</w:t>
      </w:r>
      <w:r w:rsidR="003D499A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ий</w:t>
      </w:r>
      <w:r w:rsidR="00EA7A38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CD7335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район</w:t>
      </w:r>
      <w:r w:rsidR="00C1348C"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на 2020-2026 годы</w:t>
      </w:r>
      <w:r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»</w:t>
      </w:r>
      <w:r w:rsidR="00CD7335"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2318C6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176AEC" w14:textId="2A54B61C" w:rsidR="005121D0" w:rsidRPr="00CE794D" w:rsidRDefault="00B3113D" w:rsidP="00CE794D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121D0" w:rsidRPr="00CE794D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2318C6" w:rsidRDefault="005121D0" w:rsidP="00CE794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134"/>
      </w:tblGrid>
      <w:tr w:rsidR="005121D0" w:rsidRPr="002318C6" w14:paraId="1D6C8C9E" w14:textId="77777777" w:rsidTr="002318C6">
        <w:trPr>
          <w:cantSplit/>
          <w:trHeight w:val="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2318C6" w:rsidRDefault="005121D0" w:rsidP="00E87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3DD99CF5" w:rsidR="005121D0" w:rsidRPr="002318C6" w:rsidRDefault="002D4C8D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</w:t>
            </w:r>
            <w:r w:rsidR="001A4B4F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="009A32A9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2318C6" w:rsidRDefault="009A32A9" w:rsidP="009C4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C432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сектор</w:t>
            </w:r>
            <w:r w:rsidR="00637998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C432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2318C6" w:rsidRDefault="009C4323" w:rsidP="0063799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–</w:t>
            </w:r>
            <w:r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</w:t>
            </w:r>
            <w:r w:rsidR="00637998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2318C6">
              <w:rPr>
                <w:sz w:val="20"/>
                <w:szCs w:val="20"/>
              </w:rPr>
              <w:t xml:space="preserve"> </w:t>
            </w:r>
            <w:r w:rsidR="00F9729E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2318C6" w14:paraId="0FBDAAC2" w14:textId="77777777" w:rsidTr="002318C6">
        <w:trPr>
          <w:cantSplit/>
          <w:trHeight w:val="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2318C6" w:rsidRDefault="005121D0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2318C6" w:rsidRDefault="005121D0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202</w:t>
            </w:r>
            <w:r w:rsidR="002D4C8D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2D4C8D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2318C6" w14:paraId="6DE9447A" w14:textId="77777777" w:rsidTr="002318C6">
        <w:trPr>
          <w:cantSplit/>
          <w:trHeight w:val="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2318C6" w:rsidRDefault="005121D0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2318C6" w:rsidRDefault="00134344" w:rsidP="00CE794D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2318C6" w:rsidRDefault="001A4B4F" w:rsidP="00CE794D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EE7CEC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2318C6" w:rsidRDefault="00134344" w:rsidP="00EE7CEC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2318C6" w14:paraId="22BCF0B1" w14:textId="77777777" w:rsidTr="002318C6">
        <w:trPr>
          <w:cantSplit/>
          <w:trHeight w:val="326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2318C6" w:rsidRDefault="005121D0" w:rsidP="00CE794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14A4F586" w:rsidR="005121D0" w:rsidRPr="002318C6" w:rsidRDefault="005121D0" w:rsidP="00CE794D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63CF3" w:rsidRPr="002318C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424D69" w:rsidRPr="002318C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263CF3" w:rsidRPr="002318C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424D69" w:rsidRPr="002318C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254</w:t>
            </w:r>
            <w:r w:rsidR="00263CF3" w:rsidRPr="002318C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="00424D69" w:rsidRPr="002318C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791</w:t>
            </w:r>
            <w:r w:rsidR="00DB05AC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18C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</w:t>
            </w:r>
            <w:r w:rsidRPr="002318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2318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660" w:type="dxa"/>
              <w:tblLook w:val="04A0" w:firstRow="1" w:lastRow="0" w:firstColumn="1" w:lastColumn="0" w:noHBand="0" w:noVBand="1"/>
            </w:tblPr>
            <w:tblGrid>
              <w:gridCol w:w="702"/>
              <w:gridCol w:w="1429"/>
              <w:gridCol w:w="1517"/>
              <w:gridCol w:w="1955"/>
              <w:gridCol w:w="1950"/>
              <w:gridCol w:w="1452"/>
              <w:gridCol w:w="1655"/>
            </w:tblGrid>
            <w:tr w:rsidR="005B41D1" w:rsidRPr="002318C6" w14:paraId="728346CF" w14:textId="77777777" w:rsidTr="002318C6">
              <w:trPr>
                <w:trHeight w:val="243"/>
              </w:trPr>
              <w:tc>
                <w:tcPr>
                  <w:tcW w:w="704" w:type="dxa"/>
                  <w:vMerge w:val="restart"/>
                </w:tcPr>
                <w:p w14:paraId="066E035F" w14:textId="7CC32C6F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56" w:type="dxa"/>
                  <w:gridSpan w:val="6"/>
                </w:tcPr>
                <w:p w14:paraId="4583F60E" w14:textId="6D931849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5B41D1" w:rsidRPr="002318C6" w14:paraId="5E516903" w14:textId="77777777" w:rsidTr="002318C6">
              <w:trPr>
                <w:trHeight w:val="523"/>
              </w:trPr>
              <w:tc>
                <w:tcPr>
                  <w:tcW w:w="704" w:type="dxa"/>
                  <w:vMerge/>
                </w:tcPr>
                <w:p w14:paraId="3140573B" w14:textId="1269B7F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</w:tcPr>
                <w:p w14:paraId="48B23E8D" w14:textId="10CCEFEE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35" w:type="dxa"/>
                </w:tcPr>
                <w:p w14:paraId="0C5F38CB" w14:textId="5C267C82" w:rsidR="005B41D1" w:rsidRPr="002318C6" w:rsidRDefault="005B41D1" w:rsidP="002318C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</w:tcPr>
                <w:p w14:paraId="2EAD9244" w14:textId="1F7B66E1" w:rsidR="005B41D1" w:rsidRPr="002318C6" w:rsidRDefault="005B41D1" w:rsidP="002318C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985" w:type="dxa"/>
                </w:tcPr>
                <w:p w14:paraId="123701E9" w14:textId="1FD85C9D" w:rsidR="005B41D1" w:rsidRPr="002318C6" w:rsidRDefault="005B41D1" w:rsidP="002318C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463" w:type="dxa"/>
                </w:tcPr>
                <w:p w14:paraId="366532EC" w14:textId="28F95BA1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</w:t>
                  </w:r>
                  <w:r w:rsidR="00B34836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поселений</w:t>
                  </w:r>
                </w:p>
              </w:tc>
              <w:tc>
                <w:tcPr>
                  <w:tcW w:w="1655" w:type="dxa"/>
                </w:tcPr>
                <w:p w14:paraId="635F6924" w14:textId="5EA8015C" w:rsidR="005B41D1" w:rsidRPr="002318C6" w:rsidRDefault="00EF51D4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B41D1" w:rsidRPr="002318C6" w14:paraId="4730231F" w14:textId="77777777" w:rsidTr="002318C6">
              <w:trPr>
                <w:trHeight w:val="280"/>
              </w:trPr>
              <w:tc>
                <w:tcPr>
                  <w:tcW w:w="704" w:type="dxa"/>
                </w:tcPr>
                <w:p w14:paraId="7436773F" w14:textId="6FC8A2D6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14:paraId="701FCBF2" w14:textId="211D3B81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5" w:type="dxa"/>
                </w:tcPr>
                <w:p w14:paraId="68899FF3" w14:textId="30817881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14:paraId="02CA150F" w14:textId="598F33B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968385" w14:textId="295AE494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63" w:type="dxa"/>
                </w:tcPr>
                <w:p w14:paraId="32403918" w14:textId="0F3E8F93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64DB2BE7" w14:textId="3A206DFD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2318C6" w14:paraId="18B37183" w14:textId="77777777" w:rsidTr="002318C6">
              <w:trPr>
                <w:trHeight w:val="280"/>
              </w:trPr>
              <w:tc>
                <w:tcPr>
                  <w:tcW w:w="704" w:type="dxa"/>
                </w:tcPr>
                <w:p w14:paraId="0B19ACF1" w14:textId="7F1BF083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14:paraId="424EEE5F" w14:textId="0FC7493A" w:rsidR="005B41D1" w:rsidRPr="002318C6" w:rsidRDefault="005B41D1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2 046,43080</w:t>
                  </w:r>
                </w:p>
              </w:tc>
              <w:tc>
                <w:tcPr>
                  <w:tcW w:w="1435" w:type="dxa"/>
                </w:tcPr>
                <w:p w14:paraId="730C4887" w14:textId="71F8C92C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1 219,82513</w:t>
                  </w:r>
                </w:p>
              </w:tc>
              <w:tc>
                <w:tcPr>
                  <w:tcW w:w="1984" w:type="dxa"/>
                </w:tcPr>
                <w:p w14:paraId="39475EFA" w14:textId="65BFD137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985" w:type="dxa"/>
                </w:tcPr>
                <w:p w14:paraId="02136116" w14:textId="1EFFDBAF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463" w:type="dxa"/>
                </w:tcPr>
                <w:p w14:paraId="3C802850" w14:textId="6E16A376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1B975C0F" w14:textId="07D3E779" w:rsidR="005B41D1" w:rsidRPr="002318C6" w:rsidRDefault="00575CDF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5B41D1" w:rsidRPr="002318C6" w14:paraId="3902F3D7" w14:textId="77777777" w:rsidTr="002318C6">
              <w:trPr>
                <w:trHeight w:val="280"/>
              </w:trPr>
              <w:tc>
                <w:tcPr>
                  <w:tcW w:w="704" w:type="dxa"/>
                </w:tcPr>
                <w:p w14:paraId="52D38D9E" w14:textId="6DE6CCB2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14:paraId="5F7CDA88" w14:textId="7C1C36CB" w:rsidR="005B41D1" w:rsidRPr="002318C6" w:rsidRDefault="005B41D1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</w:t>
                  </w: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86885</w:t>
                  </w:r>
                </w:p>
              </w:tc>
              <w:tc>
                <w:tcPr>
                  <w:tcW w:w="1435" w:type="dxa"/>
                </w:tcPr>
                <w:p w14:paraId="18ECBB25" w14:textId="088C4C98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159</w:t>
                  </w: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67135</w:t>
                  </w:r>
                </w:p>
              </w:tc>
              <w:tc>
                <w:tcPr>
                  <w:tcW w:w="1984" w:type="dxa"/>
                </w:tcPr>
                <w:p w14:paraId="4CD43EA0" w14:textId="5DD51DF3" w:rsidR="005B41D1" w:rsidRPr="002318C6" w:rsidRDefault="00CB6D79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985" w:type="dxa"/>
                </w:tcPr>
                <w:p w14:paraId="05736535" w14:textId="72DBEDBA" w:rsidR="005B41D1" w:rsidRPr="002318C6" w:rsidRDefault="00CB6D79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489</w:t>
                  </w:r>
                  <w:r w:rsidR="005B41D1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,44004</w:t>
                  </w:r>
                </w:p>
              </w:tc>
              <w:tc>
                <w:tcPr>
                  <w:tcW w:w="1463" w:type="dxa"/>
                </w:tcPr>
                <w:p w14:paraId="36FE5701" w14:textId="62069067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565C9668" w14:textId="1E80D24B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5B41D1" w:rsidRPr="002318C6" w14:paraId="5C025DC8" w14:textId="77777777" w:rsidTr="002318C6">
              <w:trPr>
                <w:trHeight w:val="280"/>
              </w:trPr>
              <w:tc>
                <w:tcPr>
                  <w:tcW w:w="704" w:type="dxa"/>
                </w:tcPr>
                <w:p w14:paraId="1CC02CD0" w14:textId="7777777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14:paraId="33482003" w14:textId="29F25C50" w:rsidR="005B41D1" w:rsidRPr="002318C6" w:rsidRDefault="001E69DA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7 659,56287</w:t>
                  </w:r>
                </w:p>
              </w:tc>
              <w:tc>
                <w:tcPr>
                  <w:tcW w:w="1435" w:type="dxa"/>
                </w:tcPr>
                <w:p w14:paraId="1383E528" w14:textId="01E8EDA8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268,03779</w:t>
                  </w:r>
                </w:p>
              </w:tc>
              <w:tc>
                <w:tcPr>
                  <w:tcW w:w="1984" w:type="dxa"/>
                </w:tcPr>
                <w:p w14:paraId="45FAEED8" w14:textId="5FAF2FF7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 w:rsidR="001E69DA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373,00508</w:t>
                  </w:r>
                </w:p>
              </w:tc>
              <w:tc>
                <w:tcPr>
                  <w:tcW w:w="1985" w:type="dxa"/>
                </w:tcPr>
                <w:p w14:paraId="46A9C0F7" w14:textId="415A51B0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18,520</w:t>
                  </w:r>
                </w:p>
              </w:tc>
              <w:tc>
                <w:tcPr>
                  <w:tcW w:w="1463" w:type="dxa"/>
                </w:tcPr>
                <w:p w14:paraId="795C9E2A" w14:textId="7589D462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712CBAAC" w14:textId="49A13F7C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2318C6" w14:paraId="12BE72EC" w14:textId="77777777" w:rsidTr="002318C6">
              <w:trPr>
                <w:trHeight w:val="280"/>
              </w:trPr>
              <w:tc>
                <w:tcPr>
                  <w:tcW w:w="704" w:type="dxa"/>
                </w:tcPr>
                <w:p w14:paraId="61D4A0E3" w14:textId="7777777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14:paraId="4C2C5105" w14:textId="1275344A" w:rsidR="005B41D1" w:rsidRPr="002318C6" w:rsidRDefault="001E69DA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1 623,85305</w:t>
                  </w:r>
                </w:p>
              </w:tc>
              <w:tc>
                <w:tcPr>
                  <w:tcW w:w="1435" w:type="dxa"/>
                </w:tcPr>
                <w:p w14:paraId="352D1F80" w14:textId="0E7AF3C2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14:paraId="1F1E2EB8" w14:textId="4F437D01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1 605,33305</w:t>
                  </w:r>
                </w:p>
              </w:tc>
              <w:tc>
                <w:tcPr>
                  <w:tcW w:w="1985" w:type="dxa"/>
                </w:tcPr>
                <w:p w14:paraId="63F30BAE" w14:textId="049B01D0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18,520</w:t>
                  </w:r>
                </w:p>
              </w:tc>
              <w:tc>
                <w:tcPr>
                  <w:tcW w:w="1463" w:type="dxa"/>
                </w:tcPr>
                <w:p w14:paraId="7E13ECF2" w14:textId="43A5B0CF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5D75FED7" w14:textId="4A0D575B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2318C6" w14:paraId="69C1FE50" w14:textId="77777777" w:rsidTr="002318C6">
              <w:trPr>
                <w:trHeight w:val="280"/>
              </w:trPr>
              <w:tc>
                <w:tcPr>
                  <w:tcW w:w="704" w:type="dxa"/>
                </w:tcPr>
                <w:p w14:paraId="2F4B8208" w14:textId="7777777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14:paraId="69DDE745" w14:textId="7E819020" w:rsidR="005B41D1" w:rsidRPr="002318C6" w:rsidRDefault="001E69DA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1 763,07543</w:t>
                  </w:r>
                </w:p>
              </w:tc>
              <w:tc>
                <w:tcPr>
                  <w:tcW w:w="1435" w:type="dxa"/>
                </w:tcPr>
                <w:p w14:paraId="7EC82C84" w14:textId="1DE600AB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14:paraId="6060CC52" w14:textId="215E7FD2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1 763,07543</w:t>
                  </w:r>
                </w:p>
              </w:tc>
              <w:tc>
                <w:tcPr>
                  <w:tcW w:w="1985" w:type="dxa"/>
                </w:tcPr>
                <w:p w14:paraId="7C8B561A" w14:textId="3012CC9C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63" w:type="dxa"/>
                </w:tcPr>
                <w:p w14:paraId="08732E5E" w14:textId="467CBCC1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45C676A2" w14:textId="7CDD19B1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2318C6" w14:paraId="21F0A084" w14:textId="77777777" w:rsidTr="002318C6">
              <w:trPr>
                <w:trHeight w:val="280"/>
              </w:trPr>
              <w:tc>
                <w:tcPr>
                  <w:tcW w:w="704" w:type="dxa"/>
                </w:tcPr>
                <w:p w14:paraId="52463E9E" w14:textId="7777777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14:paraId="323EC566" w14:textId="60532DFD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5" w:type="dxa"/>
                </w:tcPr>
                <w:p w14:paraId="6BDD2164" w14:textId="1BB45386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14:paraId="1D56EC0C" w14:textId="7F36D90D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2AAA3F6F" w14:textId="5C405A68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63" w:type="dxa"/>
                </w:tcPr>
                <w:p w14:paraId="60504C34" w14:textId="3A6223DC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038860A7" w14:textId="492FA11F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2318C6" w:rsidRDefault="005121D0" w:rsidP="00CE79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56A7697" w14:textId="77777777" w:rsidR="005121D0" w:rsidRPr="00CE794D" w:rsidRDefault="005121D0" w:rsidP="00CE794D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4B837EF6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12"/>
        <w:gridCol w:w="2261"/>
        <w:gridCol w:w="860"/>
        <w:gridCol w:w="989"/>
        <w:gridCol w:w="710"/>
        <w:gridCol w:w="701"/>
        <w:gridCol w:w="710"/>
        <w:gridCol w:w="704"/>
        <w:gridCol w:w="857"/>
        <w:gridCol w:w="692"/>
        <w:gridCol w:w="728"/>
        <w:gridCol w:w="1416"/>
        <w:gridCol w:w="1416"/>
      </w:tblGrid>
      <w:tr w:rsidR="00DA5965" w:rsidRPr="002A70B0" w14:paraId="5436A9C9" w14:textId="77777777" w:rsidTr="002A70B0">
        <w:trPr>
          <w:trHeight w:val="66"/>
          <w:tblHeader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№ </w:t>
            </w: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п</w:t>
            </w:r>
            <w:proofErr w:type="gramEnd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/п</w:t>
            </w:r>
          </w:p>
        </w:tc>
        <w:tc>
          <w:tcPr>
            <w:tcW w:w="80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5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Едини</w:t>
            </w:r>
            <w:r w:rsidR="00497463" w:rsidRPr="002A70B0">
              <w:rPr>
                <w:rFonts w:ascii="Arial" w:eastAsia="Times New Roman" w:hAnsi="Arial" w:cs="Arial"/>
                <w:spacing w:val="-8"/>
                <w:lang w:eastAsia="ru-RU"/>
              </w:rPr>
              <w:t>-</w:t>
            </w:r>
            <w:proofErr w:type="spell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показа</w:t>
            </w:r>
            <w:r w:rsidR="00497463" w:rsidRPr="002A70B0">
              <w:rPr>
                <w:rFonts w:ascii="Arial" w:eastAsia="Times New Roman" w:hAnsi="Arial" w:cs="Arial"/>
                <w:spacing w:val="-8"/>
                <w:lang w:eastAsia="ru-RU"/>
              </w:rPr>
              <w:t>-</w:t>
            </w: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6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Ответствен</w:t>
            </w:r>
            <w:r w:rsidR="00497463" w:rsidRPr="002A70B0">
              <w:rPr>
                <w:rFonts w:ascii="Arial" w:eastAsia="Times New Roman" w:hAnsi="Arial" w:cs="Arial"/>
                <w:spacing w:val="-8"/>
                <w:lang w:eastAsia="ru-RU"/>
              </w:rPr>
              <w:t>-</w:t>
            </w:r>
            <w:proofErr w:type="spell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 </w:t>
            </w: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221522F5" w:rsidR="00B47B94" w:rsidRPr="002A70B0" w:rsidRDefault="00B47B94" w:rsidP="002A70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A5965" w:rsidRPr="002A70B0" w14:paraId="0A4E3AEB" w14:textId="77777777" w:rsidTr="002A70B0">
        <w:trPr>
          <w:trHeight w:val="66"/>
          <w:tblHeader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2A70B0" w:rsidRDefault="00B47B94" w:rsidP="0049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2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4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6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</w:tr>
      <w:tr w:rsidR="00DA5965" w:rsidRPr="002A70B0" w14:paraId="1237E30E" w14:textId="77777777" w:rsidTr="002A70B0">
        <w:trPr>
          <w:trHeight w:val="25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2A70B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2A70B0" w:rsidRDefault="0076543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val="en-US"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2A70B0" w:rsidRDefault="0076543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val="en-US"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01799" w:rsidRPr="002A70B0" w14:paraId="3E2BD6B9" w14:textId="77777777" w:rsidTr="002A70B0">
        <w:trPr>
          <w:trHeight w:val="25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val="en-US" w:eastAsia="ru-RU"/>
              </w:rPr>
              <w:t>1</w:t>
            </w:r>
            <w:r w:rsidR="00F01799" w:rsidRPr="002A70B0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</w:tc>
        <w:tc>
          <w:tcPr>
            <w:tcW w:w="4807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2A70B0" w:rsidRDefault="00F0179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eastAsia="ru-RU"/>
              </w:rPr>
              <w:t xml:space="preserve">Цель: </w:t>
            </w:r>
            <w:r w:rsidR="0035757E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2A70B0" w:rsidRDefault="0035757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2A70B0" w14:paraId="6C61D644" w14:textId="77777777" w:rsidTr="002A70B0">
        <w:trPr>
          <w:trHeight w:val="1493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1</w:t>
            </w: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54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2A70B0" w:rsidRDefault="00314E0C" w:rsidP="00DA59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</w:tr>
      <w:tr w:rsidR="00461394" w:rsidRPr="002A70B0" w14:paraId="2A1EC58B" w14:textId="77777777" w:rsidTr="002A70B0">
        <w:trPr>
          <w:trHeight w:val="20"/>
          <w:tblHeader/>
        </w:trPr>
        <w:tc>
          <w:tcPr>
            <w:tcW w:w="19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val="en-US" w:eastAsia="ru-RU"/>
              </w:rPr>
              <w:t>1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2A70B0" w:rsidRDefault="00461394" w:rsidP="0052063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2A70B0" w:rsidRDefault="00461394" w:rsidP="0052063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2A70B0" w:rsidRDefault="006A16A3" w:rsidP="00DF4E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1. </w:t>
            </w:r>
            <w:r w:rsidR="00461394" w:rsidRPr="002A70B0">
              <w:rPr>
                <w:rFonts w:ascii="Arial" w:eastAsia="Times New Roman" w:hAnsi="Arial" w:cs="Arial"/>
                <w:lang w:eastAsia="ru-RU"/>
              </w:rPr>
              <w:t xml:space="preserve">Количество молодых семей и молодых </w:t>
            </w:r>
            <w:r w:rsidR="00FC63E2" w:rsidRPr="002A70B0">
              <w:rPr>
                <w:rFonts w:ascii="Arial" w:eastAsia="Times New Roman" w:hAnsi="Arial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45798B1D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71DD3137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6E7AE383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</w:t>
            </w:r>
          </w:p>
        </w:tc>
      </w:tr>
      <w:tr w:rsidR="00EF4376" w:rsidRPr="002A70B0" w14:paraId="01CBA508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2A70B0" w:rsidRDefault="00C5793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2</w:t>
            </w:r>
            <w:r w:rsidR="00EF4376"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7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Цель: </w:t>
            </w:r>
            <w:r w:rsidR="00DE4F1A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2A70B0" w14:paraId="41B4E238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2</w:t>
            </w: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5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2A70B0">
              <w:rPr>
                <w:rFonts w:ascii="Arial" w:eastAsia="Calibri" w:hAnsi="Arial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8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</w:tr>
      <w:tr w:rsidR="00DA5965" w:rsidRPr="002A70B0" w14:paraId="3D499260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2A70B0" w:rsidRDefault="00C5793C" w:rsidP="008C3AA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val="en-US" w:eastAsia="ru-RU"/>
              </w:rPr>
              <w:lastRenderedPageBreak/>
              <w:t>2</w:t>
            </w:r>
            <w:r w:rsidR="00EF4376" w:rsidRPr="002A70B0">
              <w:rPr>
                <w:rFonts w:ascii="Arial" w:eastAsia="Times New Roman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2A70B0" w:rsidRDefault="00EF4376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2A70B0" w:rsidRDefault="00EF4376" w:rsidP="00CE79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Ликвидация</w:t>
            </w:r>
            <w:r w:rsidR="00C619DA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A70B0">
              <w:rPr>
                <w:rFonts w:ascii="Arial" w:eastAsia="Times New Roman" w:hAnsi="Arial" w:cs="Arial"/>
                <w:lang w:eastAsia="ru-RU"/>
              </w:rPr>
              <w:t>очагов</w:t>
            </w:r>
          </w:p>
          <w:p w14:paraId="654AD106" w14:textId="4FA6D4F2" w:rsidR="00EF4376" w:rsidRPr="002A70B0" w:rsidRDefault="00350853" w:rsidP="00CE79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</w:t>
            </w:r>
            <w:r w:rsidR="00EF4376" w:rsidRPr="002A70B0">
              <w:rPr>
                <w:rFonts w:ascii="Arial" w:eastAsia="Times New Roman" w:hAnsi="Arial" w:cs="Arial"/>
                <w:lang w:eastAsia="ru-RU"/>
              </w:rPr>
              <w:t>роизрастания</w:t>
            </w:r>
            <w:r w:rsidR="00C619DA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F4376" w:rsidRPr="002A70B0">
              <w:rPr>
                <w:rFonts w:ascii="Arial" w:eastAsia="Times New Roman" w:hAnsi="Arial" w:cs="Arial"/>
                <w:lang w:eastAsia="ru-RU"/>
              </w:rPr>
              <w:t>борщевика</w:t>
            </w:r>
            <w:r w:rsidR="00D1754B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F4376" w:rsidRPr="002A70B0">
              <w:rPr>
                <w:rFonts w:ascii="Arial" w:eastAsia="Times New Roman" w:hAnsi="Arial" w:cs="Arial"/>
                <w:lang w:eastAsia="ru-RU"/>
              </w:rPr>
              <w:t>Сосновского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2A70B0" w:rsidRDefault="004B29BA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 xml:space="preserve">2. </w:t>
            </w:r>
            <w:r w:rsidR="00EF4376" w:rsidRPr="002A70B0">
              <w:rPr>
                <w:rFonts w:ascii="Arial" w:eastAsia="Calibri" w:hAnsi="Arial" w:cs="Arial"/>
              </w:rPr>
              <w:t>Освобождение</w:t>
            </w:r>
          </w:p>
          <w:p w14:paraId="3A10786B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от борщевика</w:t>
            </w:r>
          </w:p>
          <w:p w14:paraId="24E86BF4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Сосновского</w:t>
            </w:r>
          </w:p>
          <w:p w14:paraId="03822345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территории</w:t>
            </w:r>
          </w:p>
          <w:p w14:paraId="328FC750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муниципального</w:t>
            </w:r>
          </w:p>
          <w:p w14:paraId="50DE1936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 xml:space="preserve"> образования</w:t>
            </w:r>
          </w:p>
          <w:p w14:paraId="7379FB97" w14:textId="1A2A198F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Каменский район</w:t>
            </w:r>
          </w:p>
          <w:p w14:paraId="0241B351" w14:textId="3ECB5C6A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Га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iCs/>
                <w:spacing w:val="-8"/>
                <w:lang w:eastAsia="ru-RU"/>
              </w:rPr>
              <w:t xml:space="preserve">Сектор </w:t>
            </w:r>
            <w:r w:rsidRPr="002A70B0">
              <w:rPr>
                <w:rFonts w:ascii="Arial" w:eastAsia="Times New Roman" w:hAnsi="Arial" w:cs="Arial"/>
                <w:iCs/>
                <w:spacing w:val="-8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5,65</w:t>
            </w:r>
          </w:p>
        </w:tc>
      </w:tr>
      <w:tr w:rsidR="00393579" w:rsidRPr="002A70B0" w14:paraId="6187691B" w14:textId="77777777" w:rsidTr="002A70B0">
        <w:trPr>
          <w:trHeight w:val="25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2A70B0" w:rsidRDefault="00F12A6F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val="en-US" w:eastAsia="ru-RU"/>
              </w:rPr>
              <w:t>3</w:t>
            </w:r>
            <w:r w:rsidR="00393579" w:rsidRPr="002A70B0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</w:tc>
        <w:tc>
          <w:tcPr>
            <w:tcW w:w="4807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2A70B0" w:rsidRDefault="00393579" w:rsidP="00AE0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eastAsia="ru-RU"/>
              </w:rPr>
              <w:t xml:space="preserve">Цель: </w:t>
            </w:r>
            <w:r w:rsidR="00AE0CFE" w:rsidRPr="002A70B0">
              <w:rPr>
                <w:rFonts w:ascii="Arial" w:eastAsia="Times New Roman" w:hAnsi="Arial" w:cs="Arial"/>
                <w:b/>
                <w:lang w:eastAsia="ru-RU"/>
              </w:rPr>
              <w:t>С</w:t>
            </w:r>
            <w:r w:rsidRPr="002A70B0">
              <w:rPr>
                <w:rFonts w:ascii="Arial" w:eastAsia="Times New Roman" w:hAnsi="Arial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2A70B0" w14:paraId="0B1A6402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3</w:t>
            </w: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54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</w:tr>
      <w:tr w:rsidR="0080365E" w:rsidRPr="002A70B0" w14:paraId="520A0113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val="en-US" w:eastAsia="ru-RU"/>
              </w:rPr>
              <w:t>3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2A70B0" w:rsidRDefault="0080365E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2A70B0" w:rsidRDefault="0080365E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2A70B0" w:rsidRDefault="0080365E" w:rsidP="006206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3. Протяженность </w:t>
            </w:r>
            <w:r w:rsidR="006206A2" w:rsidRPr="002A70B0">
              <w:rPr>
                <w:rFonts w:ascii="Arial" w:eastAsia="Times New Roman" w:hAnsi="Arial" w:cs="Arial"/>
                <w:spacing w:val="-2"/>
                <w:lang w:eastAsia="ru-RU"/>
              </w:rPr>
              <w:t>отремонтированных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 </w:t>
            </w:r>
            <w:r w:rsidR="006206A2"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(замененных) 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км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22</w:t>
            </w:r>
          </w:p>
        </w:tc>
      </w:tr>
      <w:tr w:rsidR="00DA5965" w:rsidRPr="002A70B0" w14:paraId="4BC41F65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2A70B0" w:rsidRDefault="00F12A6F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</w:t>
            </w:r>
            <w:r w:rsidR="00393579" w:rsidRPr="002A70B0">
              <w:rPr>
                <w:rFonts w:ascii="Arial" w:eastAsia="Times New Roman" w:hAnsi="Arial" w:cs="Arial"/>
                <w:spacing w:val="-2"/>
                <w:lang w:eastAsia="ru-RU"/>
              </w:rPr>
              <w:t>.1.2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2A70B0" w:rsidRDefault="000930A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4</w:t>
            </w:r>
            <w:r w:rsidR="00AD1384"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. </w:t>
            </w:r>
            <w:r w:rsidR="00393579" w:rsidRPr="002A70B0">
              <w:rPr>
                <w:rFonts w:ascii="Arial" w:eastAsia="Times New Roman" w:hAnsi="Arial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54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54</w:t>
            </w:r>
          </w:p>
        </w:tc>
      </w:tr>
      <w:tr w:rsidR="00DA5965" w:rsidRPr="002A70B0" w14:paraId="24820F2D" w14:textId="77777777" w:rsidTr="002A70B0">
        <w:trPr>
          <w:trHeight w:val="20"/>
          <w:tblHeader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2A70B0" w:rsidRDefault="00F12A6F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lastRenderedPageBreak/>
              <w:t>3</w:t>
            </w:r>
            <w:r w:rsidR="00393579" w:rsidRPr="002A70B0">
              <w:rPr>
                <w:rFonts w:ascii="Arial" w:eastAsia="Times New Roman" w:hAnsi="Arial" w:cs="Arial"/>
                <w:spacing w:val="-2"/>
                <w:lang w:eastAsia="ru-RU"/>
              </w:rPr>
              <w:t>.1.3</w:t>
            </w:r>
          </w:p>
        </w:tc>
        <w:tc>
          <w:tcPr>
            <w:tcW w:w="80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2A70B0" w:rsidRDefault="000930A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5</w:t>
            </w:r>
            <w:r w:rsidR="00AD1384" w:rsidRPr="002A70B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393579" w:rsidRPr="002A70B0">
              <w:rPr>
                <w:rFonts w:ascii="Arial" w:eastAsia="Times New Roman" w:hAnsi="Arial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км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247,7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1,2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3,5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252,4</w:t>
            </w:r>
          </w:p>
        </w:tc>
      </w:tr>
      <w:tr w:rsidR="00DA5965" w:rsidRPr="002A70B0" w14:paraId="2F56AEEF" w14:textId="77777777" w:rsidTr="002A70B0">
        <w:trPr>
          <w:trHeight w:val="20"/>
          <w:tblHeader/>
        </w:trPr>
        <w:tc>
          <w:tcPr>
            <w:tcW w:w="19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2A70B0" w:rsidRDefault="00B20C6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6</w:t>
            </w:r>
            <w:r w:rsidR="00AD1384" w:rsidRPr="002A70B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432F0E" w:rsidRPr="002A70B0">
              <w:rPr>
                <w:rFonts w:ascii="Arial" w:eastAsia="Times New Roman" w:hAnsi="Arial" w:cs="Arial"/>
                <w:lang w:eastAsia="ru-RU"/>
              </w:rPr>
              <w:t>К</w:t>
            </w:r>
            <w:r w:rsidR="00393579" w:rsidRPr="002A70B0">
              <w:rPr>
                <w:rFonts w:ascii="Arial" w:eastAsia="Times New Roman" w:hAnsi="Arial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3920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3955</w:t>
            </w:r>
          </w:p>
        </w:tc>
      </w:tr>
      <w:tr w:rsidR="00DA5965" w:rsidRPr="002A70B0" w14:paraId="5411BAA3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2A70B0" w:rsidRDefault="00471A2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3.1.4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2A70B0" w:rsidRDefault="00471A25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2A70B0" w:rsidRDefault="00DC1EBE" w:rsidP="00DC1EB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2A70B0" w:rsidRDefault="00B20C6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7</w:t>
            </w:r>
            <w:r w:rsidR="00AD1384" w:rsidRPr="002A70B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471A25" w:rsidRPr="002A70B0">
              <w:rPr>
                <w:rFonts w:ascii="Arial" w:eastAsia="Times New Roman" w:hAnsi="Arial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Е</w:t>
            </w:r>
            <w:r w:rsidR="00471A25" w:rsidRPr="002A70B0">
              <w:rPr>
                <w:rFonts w:ascii="Arial" w:eastAsia="Times New Roman" w:hAnsi="Arial" w:cs="Arial"/>
                <w:spacing w:val="-2"/>
                <w:lang w:eastAsia="ru-RU"/>
              </w:rPr>
              <w:t>д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282F3301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5C467F5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0EB0FB24" w:rsidR="00471A25" w:rsidRPr="002A70B0" w:rsidRDefault="002A70B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6D31DB0F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7</w:t>
            </w:r>
          </w:p>
        </w:tc>
      </w:tr>
    </w:tbl>
    <w:p w14:paraId="7274288C" w14:textId="77777777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3E7D25A2" w:rsidR="005121D0" w:rsidRPr="00CE794D" w:rsidRDefault="005121D0" w:rsidP="002A70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32119F" w14:textId="69186315" w:rsidR="00020F86" w:rsidRPr="00497463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4974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74AB" w:rsidRPr="0049746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0D9FEC91" w14:textId="77777777" w:rsidR="005121D0" w:rsidRPr="00497463" w:rsidRDefault="005121D0" w:rsidP="00CE794D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1854"/>
        <w:gridCol w:w="4808"/>
        <w:gridCol w:w="2275"/>
      </w:tblGrid>
      <w:tr w:rsidR="005121D0" w:rsidRPr="002A70B0" w14:paraId="03A52881" w14:textId="77777777" w:rsidTr="000461EA">
        <w:trPr>
          <w:trHeight w:val="562"/>
        </w:trPr>
        <w:tc>
          <w:tcPr>
            <w:tcW w:w="1905" w:type="pct"/>
            <w:shd w:val="clear" w:color="auto" w:fill="auto"/>
            <w:hideMark/>
          </w:tcPr>
          <w:p w14:paraId="4B4336BD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Задачи структурного элемента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6C97D61C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88" w:type="pct"/>
            <w:shd w:val="clear" w:color="auto" w:fill="auto"/>
          </w:tcPr>
          <w:p w14:paraId="17FDEE21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A70B0" w14:paraId="5BE1DDED" w14:textId="77777777" w:rsidTr="000461EA">
        <w:trPr>
          <w:trHeight w:val="170"/>
        </w:trPr>
        <w:tc>
          <w:tcPr>
            <w:tcW w:w="1905" w:type="pct"/>
            <w:shd w:val="clear" w:color="auto" w:fill="auto"/>
          </w:tcPr>
          <w:p w14:paraId="720F9F66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5C62F148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14:paraId="5ACF4048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0C5340" w:rsidRPr="002A70B0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2A70B0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2A70B0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2A70B0" w14:paraId="3CA67ED1" w14:textId="77777777" w:rsidTr="0072114F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795BBA8A" w14:textId="3D2E7FEA" w:rsidR="00856FB2" w:rsidRPr="002A70B0" w:rsidRDefault="00D97AEA" w:rsidP="00D9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О</w:t>
            </w:r>
            <w:r w:rsidR="00856FB2" w:rsidRPr="002A70B0">
              <w:rPr>
                <w:rFonts w:ascii="Arial" w:eastAsia="Times New Roman" w:hAnsi="Arial" w:cs="Arial"/>
                <w:lang w:eastAsia="ru-RU"/>
              </w:rPr>
              <w:t>тдел ЖКХ, транспорта, строительства и архитектуры администрации МО Каменский район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4F103AA4" w14:textId="77777777" w:rsidR="00856FB2" w:rsidRPr="002A70B0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2020-2026</w:t>
            </w:r>
          </w:p>
        </w:tc>
      </w:tr>
      <w:tr w:rsidR="008C3AA6" w:rsidRPr="002A70B0" w14:paraId="1E6E1101" w14:textId="77777777" w:rsidTr="0072114F">
        <w:trPr>
          <w:trHeight w:val="302"/>
        </w:trPr>
        <w:tc>
          <w:tcPr>
            <w:tcW w:w="1905" w:type="pct"/>
            <w:shd w:val="clear" w:color="auto" w:fill="auto"/>
          </w:tcPr>
          <w:p w14:paraId="4A1E3270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2A70B0" w:rsidRDefault="008C3AA6" w:rsidP="0046139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Обеспечение жильем молодых семей и молодых специалистов, проживающих и работающих на </w:t>
            </w:r>
            <w:r w:rsidRPr="002A70B0">
              <w:rPr>
                <w:rFonts w:ascii="Arial" w:eastAsia="Times New Roman" w:hAnsi="Arial" w:cs="Arial"/>
                <w:lang w:eastAsia="ru-RU"/>
              </w:rPr>
              <w:lastRenderedPageBreak/>
              <w:t>селе либо изъявивших желание переехать на постоянное место жительства в сельскую местность и</w:t>
            </w:r>
            <w:r w:rsidR="00461394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A70B0">
              <w:rPr>
                <w:rFonts w:ascii="Arial" w:eastAsia="Times New Roman" w:hAnsi="Arial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249BD3B6" w14:textId="02450562" w:rsidR="00461394" w:rsidRPr="002A70B0" w:rsidRDefault="00DF0952" w:rsidP="001E11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lastRenderedPageBreak/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788" w:type="pct"/>
            <w:shd w:val="clear" w:color="auto" w:fill="auto"/>
          </w:tcPr>
          <w:p w14:paraId="0915A52B" w14:textId="4F409AFC" w:rsidR="008C3AA6" w:rsidRPr="002A70B0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№ 1</w:t>
            </w:r>
          </w:p>
        </w:tc>
      </w:tr>
      <w:tr w:rsidR="008C3AA6" w:rsidRPr="002A70B0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2A70B0" w14:paraId="27235EDC" w14:textId="77777777" w:rsidTr="00A1702B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29437E47" w14:textId="66EDC580" w:rsidR="008C3AA6" w:rsidRPr="002A70B0" w:rsidRDefault="00D97AEA" w:rsidP="00D9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С</w:t>
            </w:r>
            <w:r w:rsidR="008C3AA6" w:rsidRPr="002A70B0">
              <w:rPr>
                <w:rFonts w:ascii="Arial" w:eastAsia="Times New Roman" w:hAnsi="Arial" w:cs="Arial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D502836" w14:textId="77777777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2020-2026</w:t>
            </w:r>
          </w:p>
        </w:tc>
      </w:tr>
      <w:tr w:rsidR="008C3AA6" w:rsidRPr="002A70B0" w14:paraId="6298F497" w14:textId="77777777" w:rsidTr="000461EA">
        <w:trPr>
          <w:trHeight w:val="264"/>
        </w:trPr>
        <w:tc>
          <w:tcPr>
            <w:tcW w:w="1905" w:type="pct"/>
            <w:shd w:val="clear" w:color="auto" w:fill="auto"/>
          </w:tcPr>
          <w:p w14:paraId="3FE99C0F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7706B573" w14:textId="6F27D21B" w:rsidR="008C3AA6" w:rsidRPr="002A70B0" w:rsidRDefault="00300916" w:rsidP="00BF23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Calibri" w:hAnsi="Arial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788" w:type="pct"/>
            <w:shd w:val="clear" w:color="auto" w:fill="auto"/>
          </w:tcPr>
          <w:p w14:paraId="576BEE11" w14:textId="6975A4C8" w:rsidR="008C3AA6" w:rsidRPr="002A70B0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№ 2</w:t>
            </w:r>
          </w:p>
        </w:tc>
      </w:tr>
      <w:tr w:rsidR="008C3AA6" w:rsidRPr="002A70B0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2A70B0" w14:paraId="5C58E10E" w14:textId="77777777" w:rsidTr="0049746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108840ED" w14:textId="562F6E0E" w:rsidR="008C3AA6" w:rsidRPr="002A70B0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О</w:t>
            </w:r>
            <w:r w:rsidR="008C3AA6" w:rsidRPr="002A70B0">
              <w:rPr>
                <w:rFonts w:ascii="Arial" w:eastAsia="Times New Roman" w:hAnsi="Arial" w:cs="Arial"/>
                <w:lang w:eastAsia="ru-RU"/>
              </w:rPr>
              <w:t>тдел ЖКХ, транспорта, строительства и архитек</w:t>
            </w:r>
            <w:r w:rsidRPr="002A70B0">
              <w:rPr>
                <w:rFonts w:ascii="Arial" w:eastAsia="Times New Roman" w:hAnsi="Arial" w:cs="Arial"/>
                <w:lang w:eastAsia="ru-RU"/>
              </w:rPr>
              <w:t>туры администрации МО Каменский район;</w:t>
            </w:r>
          </w:p>
          <w:p w14:paraId="5789FE3E" w14:textId="12F25037" w:rsidR="006E47EA" w:rsidRPr="002A70B0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63EB7E4B" w14:textId="77777777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2020-2026</w:t>
            </w:r>
          </w:p>
        </w:tc>
      </w:tr>
      <w:tr w:rsidR="00946268" w:rsidRPr="002A70B0" w14:paraId="761CA469" w14:textId="77777777" w:rsidTr="00497463">
        <w:trPr>
          <w:trHeight w:val="302"/>
        </w:trPr>
        <w:tc>
          <w:tcPr>
            <w:tcW w:w="1905" w:type="pct"/>
            <w:shd w:val="clear" w:color="auto" w:fill="auto"/>
          </w:tcPr>
          <w:p w14:paraId="58BEBFCF" w14:textId="77777777" w:rsidR="00946268" w:rsidRPr="002A70B0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2A70B0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009157C8" w14:textId="151BF318" w:rsidR="00946268" w:rsidRPr="002A70B0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788" w:type="pct"/>
            <w:shd w:val="clear" w:color="auto" w:fill="auto"/>
          </w:tcPr>
          <w:p w14:paraId="62E13E37" w14:textId="11373A95" w:rsidR="00946268" w:rsidRPr="002A70B0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№ 3</w:t>
            </w:r>
          </w:p>
        </w:tc>
      </w:tr>
      <w:tr w:rsidR="008C3AA6" w:rsidRPr="002A70B0" w14:paraId="2D160FAA" w14:textId="77777777" w:rsidTr="00497463">
        <w:trPr>
          <w:trHeight w:val="302"/>
        </w:trPr>
        <w:tc>
          <w:tcPr>
            <w:tcW w:w="1905" w:type="pct"/>
            <w:shd w:val="clear" w:color="auto" w:fill="auto"/>
          </w:tcPr>
          <w:p w14:paraId="43DC530B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76721BAF" w14:textId="14D7DDAE" w:rsidR="008C3AA6" w:rsidRPr="002A70B0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788" w:type="pct"/>
            <w:shd w:val="clear" w:color="auto" w:fill="auto"/>
          </w:tcPr>
          <w:p w14:paraId="129D06AE" w14:textId="3B66AFDF" w:rsidR="008C3AA6" w:rsidRPr="002A70B0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№ </w:t>
            </w:r>
            <w:r w:rsidR="00B20C65" w:rsidRPr="002A70B0">
              <w:rPr>
                <w:rFonts w:ascii="Arial" w:eastAsia="Times New Roman" w:hAnsi="Arial" w:cs="Arial"/>
                <w:spacing w:val="-2"/>
                <w:lang w:eastAsia="ru-RU"/>
              </w:rPr>
              <w:t>4</w:t>
            </w:r>
          </w:p>
        </w:tc>
      </w:tr>
      <w:tr w:rsidR="00D219DC" w:rsidRPr="002A70B0" w14:paraId="09CED257" w14:textId="77777777" w:rsidTr="00497463">
        <w:trPr>
          <w:trHeight w:val="302"/>
        </w:trPr>
        <w:tc>
          <w:tcPr>
            <w:tcW w:w="1905" w:type="pct"/>
            <w:vMerge w:val="restart"/>
            <w:shd w:val="clear" w:color="auto" w:fill="auto"/>
          </w:tcPr>
          <w:p w14:paraId="4263A70D" w14:textId="77777777" w:rsidR="00D219DC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6F254C08" w14:textId="015F92B0" w:rsidR="00D219DC" w:rsidRPr="002A70B0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788" w:type="pct"/>
            <w:shd w:val="clear" w:color="auto" w:fill="auto"/>
          </w:tcPr>
          <w:p w14:paraId="04E2BF3A" w14:textId="3373C8B8" w:rsidR="00D219DC" w:rsidRPr="002A70B0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№ 5</w:t>
            </w:r>
          </w:p>
        </w:tc>
      </w:tr>
      <w:tr w:rsidR="00D219DC" w:rsidRPr="002A70B0" w14:paraId="681CD05B" w14:textId="77777777" w:rsidTr="00497463">
        <w:trPr>
          <w:trHeight w:val="302"/>
        </w:trPr>
        <w:tc>
          <w:tcPr>
            <w:tcW w:w="1905" w:type="pct"/>
            <w:vMerge/>
            <w:shd w:val="clear" w:color="auto" w:fill="auto"/>
          </w:tcPr>
          <w:p w14:paraId="654EE423" w14:textId="77777777" w:rsidR="00D219DC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2307" w:type="pct"/>
            <w:gridSpan w:val="2"/>
            <w:shd w:val="clear" w:color="auto" w:fill="auto"/>
          </w:tcPr>
          <w:p w14:paraId="1E92FA45" w14:textId="0ED528C0" w:rsidR="00D219DC" w:rsidRPr="002A70B0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788" w:type="pct"/>
            <w:shd w:val="clear" w:color="auto" w:fill="auto"/>
          </w:tcPr>
          <w:p w14:paraId="0797DD98" w14:textId="1106D3E8" w:rsidR="00D219DC" w:rsidRPr="002A70B0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№ </w:t>
            </w:r>
            <w:r w:rsidR="007B178B" w:rsidRPr="002A70B0">
              <w:rPr>
                <w:rFonts w:ascii="Arial" w:eastAsia="Times New Roman" w:hAnsi="Arial" w:cs="Arial"/>
                <w:spacing w:val="-2"/>
                <w:lang w:eastAsia="ru-RU"/>
              </w:rPr>
              <w:t>6</w:t>
            </w:r>
          </w:p>
        </w:tc>
      </w:tr>
      <w:tr w:rsidR="008C3AA6" w:rsidRPr="002A70B0" w14:paraId="4C3FBED5" w14:textId="77777777" w:rsidTr="000461EA">
        <w:trPr>
          <w:trHeight w:val="264"/>
        </w:trPr>
        <w:tc>
          <w:tcPr>
            <w:tcW w:w="1905" w:type="pct"/>
            <w:shd w:val="clear" w:color="auto" w:fill="auto"/>
          </w:tcPr>
          <w:p w14:paraId="0DDC99F8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2A70B0" w:rsidRDefault="008C3AA6" w:rsidP="00A91B7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lang w:eastAsia="ru-RU"/>
              </w:rPr>
              <w:t xml:space="preserve">Благоустройство </w:t>
            </w:r>
            <w:r w:rsidR="00A91B7B" w:rsidRPr="002A70B0">
              <w:rPr>
                <w:rFonts w:ascii="Arial" w:eastAsia="Times New Roman" w:hAnsi="Arial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7A19E0EE" w14:textId="432382F1" w:rsidR="008C3AA6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788" w:type="pct"/>
            <w:shd w:val="clear" w:color="auto" w:fill="auto"/>
          </w:tcPr>
          <w:p w14:paraId="4DD7009F" w14:textId="5B65D375" w:rsidR="008C3AA6" w:rsidRPr="002A70B0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r w:rsidR="007B178B" w:rsidRPr="002A70B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</w:tbl>
    <w:p w14:paraId="4417C912" w14:textId="77777777" w:rsidR="00527726" w:rsidRPr="00497463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497463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497463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497463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497463">
        <w:rPr>
          <w:rFonts w:ascii="Arial" w:eastAsia="Calibri" w:hAnsi="Arial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497463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830"/>
        <w:gridCol w:w="1441"/>
        <w:gridCol w:w="1553"/>
        <w:gridCol w:w="1536"/>
        <w:gridCol w:w="1506"/>
        <w:gridCol w:w="1747"/>
        <w:gridCol w:w="983"/>
        <w:gridCol w:w="1462"/>
      </w:tblGrid>
      <w:tr w:rsidR="00497463" w:rsidRPr="00497463" w14:paraId="5524E6BC" w14:textId="77777777" w:rsidTr="00497463">
        <w:trPr>
          <w:trHeight w:val="126"/>
          <w:tblHeader/>
        </w:trPr>
        <w:tc>
          <w:tcPr>
            <w:tcW w:w="1241" w:type="pct"/>
            <w:vMerge w:val="restart"/>
            <w:shd w:val="clear" w:color="auto" w:fill="auto"/>
          </w:tcPr>
          <w:p w14:paraId="24B628AC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59" w:type="pct"/>
            <w:gridSpan w:val="8"/>
            <w:shd w:val="clear" w:color="auto" w:fill="auto"/>
          </w:tcPr>
          <w:p w14:paraId="7B430507" w14:textId="243FE0B0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97463" w:rsidRPr="00497463" w14:paraId="7D197666" w14:textId="77777777" w:rsidTr="00497463">
        <w:trPr>
          <w:trHeight w:val="392"/>
          <w:tblHeader/>
        </w:trPr>
        <w:tc>
          <w:tcPr>
            <w:tcW w:w="1241" w:type="pct"/>
            <w:vMerge/>
            <w:shd w:val="clear" w:color="auto" w:fill="auto"/>
          </w:tcPr>
          <w:p w14:paraId="03B4AA9E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45022D97" w14:textId="4DC6213C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2020</w:t>
            </w:r>
          </w:p>
        </w:tc>
        <w:tc>
          <w:tcPr>
            <w:tcW w:w="490" w:type="pct"/>
            <w:shd w:val="clear" w:color="auto" w:fill="auto"/>
          </w:tcPr>
          <w:p w14:paraId="7F9BCA8D" w14:textId="273B93C2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2021</w:t>
            </w:r>
          </w:p>
        </w:tc>
        <w:tc>
          <w:tcPr>
            <w:tcW w:w="528" w:type="pct"/>
            <w:shd w:val="clear" w:color="auto" w:fill="auto"/>
          </w:tcPr>
          <w:p w14:paraId="16B6751E" w14:textId="25536282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2022</w:t>
            </w:r>
          </w:p>
        </w:tc>
        <w:tc>
          <w:tcPr>
            <w:tcW w:w="522" w:type="pct"/>
            <w:shd w:val="clear" w:color="auto" w:fill="auto"/>
          </w:tcPr>
          <w:p w14:paraId="70B7B6F8" w14:textId="3DA017F6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2023</w:t>
            </w:r>
          </w:p>
        </w:tc>
        <w:tc>
          <w:tcPr>
            <w:tcW w:w="512" w:type="pct"/>
          </w:tcPr>
          <w:p w14:paraId="52F33557" w14:textId="1962F3C8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2024</w:t>
            </w:r>
          </w:p>
        </w:tc>
        <w:tc>
          <w:tcPr>
            <w:tcW w:w="594" w:type="pct"/>
          </w:tcPr>
          <w:p w14:paraId="57521E26" w14:textId="1C1D63E4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2025</w:t>
            </w:r>
          </w:p>
        </w:tc>
        <w:tc>
          <w:tcPr>
            <w:tcW w:w="334" w:type="pct"/>
          </w:tcPr>
          <w:p w14:paraId="045B85F4" w14:textId="1519E208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2026</w:t>
            </w:r>
          </w:p>
        </w:tc>
        <w:tc>
          <w:tcPr>
            <w:tcW w:w="496" w:type="pct"/>
          </w:tcPr>
          <w:p w14:paraId="418742C6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Всего</w:t>
            </w:r>
          </w:p>
        </w:tc>
      </w:tr>
      <w:tr w:rsidR="00497463" w:rsidRPr="00497463" w14:paraId="16742305" w14:textId="77777777" w:rsidTr="00497463">
        <w:trPr>
          <w:trHeight w:val="247"/>
          <w:tblHeader/>
        </w:trPr>
        <w:tc>
          <w:tcPr>
            <w:tcW w:w="1241" w:type="pct"/>
            <w:shd w:val="clear" w:color="auto" w:fill="auto"/>
            <w:vAlign w:val="center"/>
          </w:tcPr>
          <w:p w14:paraId="54E02A67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6C79B4B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29D58FA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96B224D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E0F8F47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512" w:type="pct"/>
            <w:vAlign w:val="center"/>
          </w:tcPr>
          <w:p w14:paraId="65F8968B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594" w:type="pct"/>
            <w:vAlign w:val="center"/>
          </w:tcPr>
          <w:p w14:paraId="0CB4472A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34" w:type="pct"/>
            <w:vAlign w:val="center"/>
          </w:tcPr>
          <w:p w14:paraId="7B1AC29D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496" w:type="pct"/>
            <w:vAlign w:val="center"/>
          </w:tcPr>
          <w:p w14:paraId="07F328E2" w14:textId="2A79DDB2" w:rsidR="000C02B3" w:rsidRPr="00497463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9</w:t>
            </w:r>
          </w:p>
        </w:tc>
      </w:tr>
      <w:tr w:rsidR="00497463" w:rsidRPr="00497463" w14:paraId="7C1D34B7" w14:textId="77777777" w:rsidTr="00497463">
        <w:trPr>
          <w:trHeight w:val="296"/>
        </w:trPr>
        <w:tc>
          <w:tcPr>
            <w:tcW w:w="1241" w:type="pct"/>
            <w:shd w:val="clear" w:color="auto" w:fill="auto"/>
          </w:tcPr>
          <w:p w14:paraId="00704426" w14:textId="77777777" w:rsidR="000C02B3" w:rsidRPr="00497463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DF3044C" w14:textId="48EC73A9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EF8D50B" w14:textId="2EDCDA3F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2 046,43080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B11C88F" w14:textId="0A61F29E" w:rsidR="000C02B3" w:rsidRPr="00497463" w:rsidRDefault="00B8052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3 </w:t>
            </w:r>
            <w:r w:rsidR="009B3DFA" w:rsidRPr="00497463">
              <w:rPr>
                <w:rFonts w:ascii="Arial" w:eastAsia="Calibri" w:hAnsi="Arial" w:cs="Arial"/>
                <w:b/>
                <w:bCs/>
                <w:spacing w:val="-8"/>
              </w:rPr>
              <w:t>161</w:t>
            </w: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,</w:t>
            </w:r>
            <w:r w:rsidR="00F41226" w:rsidRPr="00497463">
              <w:rPr>
                <w:rFonts w:ascii="Arial" w:eastAsia="Calibri" w:hAnsi="Arial" w:cs="Arial"/>
                <w:b/>
                <w:bCs/>
                <w:spacing w:val="-8"/>
              </w:rPr>
              <w:t>86885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447ED52" w14:textId="69AD6772" w:rsidR="000C02B3" w:rsidRPr="00497463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7 659,56287</w:t>
            </w:r>
          </w:p>
        </w:tc>
        <w:tc>
          <w:tcPr>
            <w:tcW w:w="512" w:type="pct"/>
            <w:vAlign w:val="bottom"/>
          </w:tcPr>
          <w:p w14:paraId="56680E52" w14:textId="3C6661F9" w:rsidR="000C02B3" w:rsidRPr="00497463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1 623,85305</w:t>
            </w:r>
          </w:p>
        </w:tc>
        <w:tc>
          <w:tcPr>
            <w:tcW w:w="594" w:type="pct"/>
            <w:vAlign w:val="bottom"/>
          </w:tcPr>
          <w:p w14:paraId="70FA4E15" w14:textId="3EC953F7" w:rsidR="000C02B3" w:rsidRPr="00497463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1 763,07543</w:t>
            </w:r>
          </w:p>
        </w:tc>
        <w:tc>
          <w:tcPr>
            <w:tcW w:w="334" w:type="pct"/>
            <w:vAlign w:val="bottom"/>
          </w:tcPr>
          <w:p w14:paraId="4D9263DB" w14:textId="68F1C906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63937C5" w14:textId="388A4B94" w:rsidR="000C02B3" w:rsidRPr="00497463" w:rsidRDefault="004931EE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Times New Roman" w:hAnsi="Arial" w:cs="Arial"/>
                <w:b/>
                <w:spacing w:val="-8"/>
                <w:lang w:eastAsia="ru-RU"/>
              </w:rPr>
              <w:t>16 254,791</w:t>
            </w:r>
          </w:p>
        </w:tc>
      </w:tr>
      <w:tr w:rsidR="00497463" w:rsidRPr="00497463" w14:paraId="6C7C1FA4" w14:textId="77777777" w:rsidTr="00497463">
        <w:trPr>
          <w:trHeight w:val="274"/>
        </w:trPr>
        <w:tc>
          <w:tcPr>
            <w:tcW w:w="1241" w:type="pct"/>
            <w:shd w:val="clear" w:color="auto" w:fill="auto"/>
          </w:tcPr>
          <w:p w14:paraId="077C3A82" w14:textId="77777777" w:rsidR="000C02B3" w:rsidRPr="00497463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shd w:val="clear" w:color="auto" w:fill="auto"/>
          </w:tcPr>
          <w:p w14:paraId="43DD419A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  <w:tc>
          <w:tcPr>
            <w:tcW w:w="490" w:type="pct"/>
            <w:shd w:val="clear" w:color="auto" w:fill="auto"/>
          </w:tcPr>
          <w:p w14:paraId="1A2A8983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  <w:tc>
          <w:tcPr>
            <w:tcW w:w="528" w:type="pct"/>
            <w:shd w:val="clear" w:color="auto" w:fill="auto"/>
          </w:tcPr>
          <w:p w14:paraId="6CEA34E3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  <w:tc>
          <w:tcPr>
            <w:tcW w:w="522" w:type="pct"/>
            <w:shd w:val="clear" w:color="auto" w:fill="auto"/>
          </w:tcPr>
          <w:p w14:paraId="6FFBE18C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  <w:tc>
          <w:tcPr>
            <w:tcW w:w="512" w:type="pct"/>
          </w:tcPr>
          <w:p w14:paraId="2D08A615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  <w:tc>
          <w:tcPr>
            <w:tcW w:w="594" w:type="pct"/>
          </w:tcPr>
          <w:p w14:paraId="3FD82E99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  <w:tc>
          <w:tcPr>
            <w:tcW w:w="334" w:type="pct"/>
          </w:tcPr>
          <w:p w14:paraId="63807B8C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  <w:tc>
          <w:tcPr>
            <w:tcW w:w="496" w:type="pct"/>
          </w:tcPr>
          <w:p w14:paraId="473C39A4" w14:textId="77777777" w:rsidR="000C02B3" w:rsidRPr="00497463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</w:rPr>
            </w:pPr>
          </w:p>
        </w:tc>
      </w:tr>
      <w:tr w:rsidR="00497463" w:rsidRPr="00497463" w14:paraId="56905A38" w14:textId="77777777" w:rsidTr="00497463">
        <w:trPr>
          <w:trHeight w:val="218"/>
        </w:trPr>
        <w:tc>
          <w:tcPr>
            <w:tcW w:w="1241" w:type="pct"/>
            <w:shd w:val="clear" w:color="auto" w:fill="auto"/>
          </w:tcPr>
          <w:p w14:paraId="70D6D953" w14:textId="4151261A" w:rsidR="000C02B3" w:rsidRPr="00497463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7D5C4401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57A9C822" w14:textId="4521EEA7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1 219, 82513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276F9E3D" w14:textId="2574548B" w:rsidR="000C02B3" w:rsidRPr="00497463" w:rsidRDefault="00B8052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2</w:t>
            </w:r>
            <w:r w:rsidR="00F41226" w:rsidRPr="00497463">
              <w:rPr>
                <w:rFonts w:ascii="Arial" w:eastAsia="Calibri" w:hAnsi="Arial" w:cs="Arial"/>
                <w:bCs/>
                <w:spacing w:val="-8"/>
              </w:rPr>
              <w:t> 159,67135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016547E" w14:textId="72975898" w:rsidR="000C02B3" w:rsidRPr="00497463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268, 03779</w:t>
            </w:r>
          </w:p>
        </w:tc>
        <w:tc>
          <w:tcPr>
            <w:tcW w:w="512" w:type="pct"/>
            <w:vAlign w:val="bottom"/>
          </w:tcPr>
          <w:p w14:paraId="73B42071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604D7182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1608636B" w14:textId="7777777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C551195" w14:textId="4A4AC4E2" w:rsidR="000C02B3" w:rsidRPr="00497463" w:rsidRDefault="00B97D4D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3 894, 03427</w:t>
            </w:r>
          </w:p>
        </w:tc>
      </w:tr>
      <w:tr w:rsidR="00497463" w:rsidRPr="00497463" w14:paraId="4E1D4EE2" w14:textId="77777777" w:rsidTr="00497463">
        <w:trPr>
          <w:trHeight w:val="251"/>
        </w:trPr>
        <w:tc>
          <w:tcPr>
            <w:tcW w:w="1241" w:type="pct"/>
            <w:shd w:val="clear" w:color="auto" w:fill="auto"/>
          </w:tcPr>
          <w:p w14:paraId="7AE1EF0E" w14:textId="77777777" w:rsidR="000C02B3" w:rsidRPr="00497463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489CEEB0" w14:textId="516B5C2E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77DA07E" w14:textId="7FDDEF7A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230,281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3982D159" w14:textId="3C30B7C9" w:rsidR="000C02B3" w:rsidRPr="00497463" w:rsidRDefault="00B8052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816, 96</w:t>
            </w:r>
            <w:r w:rsidR="005907B2" w:rsidRPr="00497463">
              <w:rPr>
                <w:rFonts w:ascii="Arial" w:eastAsia="Calibri" w:hAnsi="Arial" w:cs="Arial"/>
                <w:bCs/>
                <w:spacing w:val="-8"/>
              </w:rPr>
              <w:t>201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6AA6196C" w14:textId="60E09D1A" w:rsidR="000C02B3" w:rsidRPr="00497463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7 373, 00508</w:t>
            </w:r>
          </w:p>
        </w:tc>
        <w:tc>
          <w:tcPr>
            <w:tcW w:w="512" w:type="pct"/>
            <w:vAlign w:val="bottom"/>
          </w:tcPr>
          <w:p w14:paraId="012A3920" w14:textId="1129D96F" w:rsidR="000C02B3" w:rsidRPr="00497463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1 605, 33305</w:t>
            </w:r>
          </w:p>
        </w:tc>
        <w:tc>
          <w:tcPr>
            <w:tcW w:w="594" w:type="pct"/>
            <w:vAlign w:val="bottom"/>
          </w:tcPr>
          <w:p w14:paraId="4BDE41E3" w14:textId="7DC1FAB1" w:rsidR="000C02B3" w:rsidRPr="00497463" w:rsidRDefault="007371D2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1 763, 07543</w:t>
            </w:r>
          </w:p>
        </w:tc>
        <w:tc>
          <w:tcPr>
            <w:tcW w:w="334" w:type="pct"/>
            <w:vAlign w:val="bottom"/>
          </w:tcPr>
          <w:p w14:paraId="28928353" w14:textId="00D718C9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3A36318" w14:textId="10FF9F1D" w:rsidR="000C02B3" w:rsidRPr="00497463" w:rsidRDefault="00E5408E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lang w:val="en-US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11 788, 65</w:t>
            </w:r>
            <w:r w:rsidR="005907B2" w:rsidRPr="00497463">
              <w:rPr>
                <w:rFonts w:ascii="Arial" w:eastAsia="Calibri" w:hAnsi="Arial" w:cs="Arial"/>
                <w:bCs/>
                <w:spacing w:val="-8"/>
                <w:lang w:val="en-US"/>
              </w:rPr>
              <w:t>657</w:t>
            </w:r>
          </w:p>
        </w:tc>
      </w:tr>
      <w:tr w:rsidR="00497463" w:rsidRPr="00497463" w14:paraId="7EF09E95" w14:textId="77777777" w:rsidTr="00497463">
        <w:trPr>
          <w:trHeight w:val="286"/>
        </w:trPr>
        <w:tc>
          <w:tcPr>
            <w:tcW w:w="1241" w:type="pct"/>
            <w:shd w:val="clear" w:color="auto" w:fill="auto"/>
          </w:tcPr>
          <w:p w14:paraId="556812A9" w14:textId="353B76EE" w:rsidR="000C02B3" w:rsidRPr="00497463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 xml:space="preserve">бюджет МО </w:t>
            </w:r>
            <w:r w:rsidR="00C47E4B"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Каменский</w:t>
            </w: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 xml:space="preserve"> район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5848614" w14:textId="33CD53FE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2818A7C6" w14:textId="14E5DA26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580, 04550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4E93018" w14:textId="527C26EE" w:rsidR="000C02B3" w:rsidRPr="00497463" w:rsidRDefault="00F4122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236,08970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10E6E868" w14:textId="73C2CA94" w:rsidR="000C02B3" w:rsidRPr="00497463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18,520</w:t>
            </w:r>
          </w:p>
        </w:tc>
        <w:tc>
          <w:tcPr>
            <w:tcW w:w="512" w:type="pct"/>
            <w:vAlign w:val="bottom"/>
          </w:tcPr>
          <w:p w14:paraId="056E8F8A" w14:textId="152B9007" w:rsidR="000C02B3" w:rsidRPr="00497463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18,520</w:t>
            </w:r>
          </w:p>
        </w:tc>
        <w:tc>
          <w:tcPr>
            <w:tcW w:w="594" w:type="pct"/>
            <w:vAlign w:val="bottom"/>
          </w:tcPr>
          <w:p w14:paraId="7D85459F" w14:textId="03F870F3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7CCCD035" w14:textId="6D11BA6B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6FA097E8" w14:textId="31C64BFD" w:rsidR="000C02B3" w:rsidRPr="00497463" w:rsidRDefault="006B2881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1 106, 52554</w:t>
            </w:r>
          </w:p>
        </w:tc>
      </w:tr>
      <w:tr w:rsidR="00497463" w:rsidRPr="00497463" w14:paraId="792BFC41" w14:textId="77777777" w:rsidTr="00497463">
        <w:trPr>
          <w:trHeight w:val="222"/>
        </w:trPr>
        <w:tc>
          <w:tcPr>
            <w:tcW w:w="1241" w:type="pct"/>
            <w:shd w:val="clear" w:color="auto" w:fill="auto"/>
          </w:tcPr>
          <w:p w14:paraId="04722010" w14:textId="018E2F3A" w:rsidR="000C02B3" w:rsidRPr="00497463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2944B039" w14:textId="366569C6" w:rsidR="000C02B3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B294D34" w14:textId="74DB491E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0A839D35" w14:textId="1B90E708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7632C182" w14:textId="20FBDD5F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14368E77" w14:textId="79685994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0C0436FD" w14:textId="33417B54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18BE2D87" w14:textId="72250307" w:rsidR="000C02B3" w:rsidRPr="00497463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4BCC706" w14:textId="15A70902" w:rsidR="000C02B3" w:rsidRPr="00497463" w:rsidRDefault="007371D2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</w:tr>
      <w:tr w:rsidR="00497463" w:rsidRPr="00497463" w14:paraId="63F061AF" w14:textId="77777777" w:rsidTr="00497463">
        <w:trPr>
          <w:trHeight w:val="256"/>
        </w:trPr>
        <w:tc>
          <w:tcPr>
            <w:tcW w:w="1241" w:type="pct"/>
            <w:shd w:val="clear" w:color="auto" w:fill="auto"/>
          </w:tcPr>
          <w:p w14:paraId="7000AB58" w14:textId="6AE1233A" w:rsidR="00C47E4B" w:rsidRPr="00497463" w:rsidRDefault="00C47E4B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4BA3A7D" w14:textId="0FCA1329" w:rsidR="00C47E4B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5762C06D" w14:textId="4C33661C" w:rsidR="00C47E4B" w:rsidRPr="00497463" w:rsidRDefault="000E6B24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16,</w:t>
            </w:r>
            <w:r w:rsidR="00767F39" w:rsidRPr="00497463">
              <w:rPr>
                <w:rFonts w:ascii="Arial" w:eastAsia="Calibri" w:hAnsi="Arial" w:cs="Arial"/>
                <w:bCs/>
                <w:spacing w:val="-8"/>
              </w:rPr>
              <w:t xml:space="preserve"> </w:t>
            </w:r>
            <w:r w:rsidRPr="00497463">
              <w:rPr>
                <w:rFonts w:ascii="Arial" w:eastAsia="Calibri" w:hAnsi="Arial" w:cs="Arial"/>
                <w:bCs/>
                <w:spacing w:val="-8"/>
              </w:rPr>
              <w:t>27917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027CE879" w14:textId="4DFED7A5" w:rsidR="00C47E4B" w:rsidRPr="00497463" w:rsidRDefault="008933B7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276, 66776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CEF1964" w14:textId="005F98C4" w:rsidR="00C47E4B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4BADC3FB" w14:textId="7DCC4D9B" w:rsidR="00C47E4B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64445CEC" w14:textId="64DC3DB2" w:rsidR="00C47E4B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2DADB81B" w14:textId="28DDD9C7" w:rsidR="00C47E4B" w:rsidRPr="00497463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0331D1B" w14:textId="7F5934FC" w:rsidR="00C47E4B" w:rsidRPr="00497463" w:rsidRDefault="005907B2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lang w:val="en-US"/>
              </w:rPr>
            </w:pPr>
            <w:r w:rsidRPr="00497463">
              <w:rPr>
                <w:rFonts w:ascii="Arial" w:eastAsia="Calibri" w:hAnsi="Arial" w:cs="Arial"/>
                <w:bCs/>
                <w:spacing w:val="-8"/>
                <w:lang w:val="en-US"/>
              </w:rPr>
              <w:t>2</w:t>
            </w:r>
            <w:r w:rsidR="000E6B24" w:rsidRPr="00497463">
              <w:rPr>
                <w:rFonts w:ascii="Arial" w:eastAsia="Calibri" w:hAnsi="Arial" w:cs="Arial"/>
                <w:bCs/>
                <w:spacing w:val="-8"/>
              </w:rPr>
              <w:t>92</w:t>
            </w:r>
            <w:r w:rsidRPr="00497463">
              <w:rPr>
                <w:rFonts w:ascii="Arial" w:eastAsia="Calibri" w:hAnsi="Arial" w:cs="Arial"/>
                <w:bCs/>
                <w:spacing w:val="-8"/>
              </w:rPr>
              <w:t>,</w:t>
            </w:r>
            <w:r w:rsidR="000E6B24" w:rsidRPr="00497463">
              <w:rPr>
                <w:rFonts w:ascii="Arial" w:eastAsia="Calibri" w:hAnsi="Arial" w:cs="Arial"/>
                <w:bCs/>
                <w:spacing w:val="-8"/>
              </w:rPr>
              <w:t>94693</w:t>
            </w:r>
          </w:p>
        </w:tc>
      </w:tr>
      <w:tr w:rsidR="00497463" w:rsidRPr="00497463" w14:paraId="30176A7F" w14:textId="77777777" w:rsidTr="00497463">
        <w:trPr>
          <w:trHeight w:val="978"/>
        </w:trPr>
        <w:tc>
          <w:tcPr>
            <w:tcW w:w="1241" w:type="pct"/>
            <w:shd w:val="clear" w:color="auto" w:fill="auto"/>
          </w:tcPr>
          <w:p w14:paraId="15AE938D" w14:textId="60180BC1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55F3238" w14:textId="4158FE7E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0167410" w14:textId="0E28074F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86F4036" w14:textId="57C5F6C5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1</w:t>
            </w:r>
            <w:r w:rsidR="004931EE" w:rsidRPr="00497463">
              <w:rPr>
                <w:rFonts w:ascii="Arial" w:eastAsia="Calibri" w:hAnsi="Arial" w:cs="Arial"/>
                <w:b/>
                <w:spacing w:val="-8"/>
              </w:rPr>
              <w:t>095</w:t>
            </w:r>
            <w:r w:rsidRPr="00497463">
              <w:rPr>
                <w:rFonts w:ascii="Arial" w:eastAsia="Calibri" w:hAnsi="Arial" w:cs="Arial"/>
                <w:b/>
                <w:spacing w:val="-8"/>
              </w:rPr>
              <w:t>,</w:t>
            </w:r>
            <w:r w:rsidR="004931EE" w:rsidRPr="00497463">
              <w:rPr>
                <w:rFonts w:ascii="Arial" w:eastAsia="Calibri" w:hAnsi="Arial" w:cs="Arial"/>
                <w:b/>
                <w:spacing w:val="-8"/>
              </w:rPr>
              <w:t>16667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6EFF2C82" w14:textId="7209A9E5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2664,18659</w:t>
            </w:r>
          </w:p>
        </w:tc>
        <w:tc>
          <w:tcPr>
            <w:tcW w:w="512" w:type="pct"/>
            <w:vAlign w:val="bottom"/>
          </w:tcPr>
          <w:p w14:paraId="4E5B6FB6" w14:textId="6098D94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1380,97677</w:t>
            </w:r>
          </w:p>
        </w:tc>
        <w:tc>
          <w:tcPr>
            <w:tcW w:w="594" w:type="pct"/>
            <w:vAlign w:val="bottom"/>
          </w:tcPr>
          <w:p w14:paraId="24D975F5" w14:textId="62D46058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1538,71915</w:t>
            </w:r>
          </w:p>
        </w:tc>
        <w:tc>
          <w:tcPr>
            <w:tcW w:w="334" w:type="pct"/>
            <w:vAlign w:val="bottom"/>
          </w:tcPr>
          <w:p w14:paraId="458EED81" w14:textId="0373B57E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173A3BDE" w14:textId="4A59C345" w:rsidR="007E2339" w:rsidRPr="00497463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497463">
              <w:rPr>
                <w:rFonts w:ascii="Arial" w:hAnsi="Arial" w:cs="Arial"/>
                <w:b/>
                <w:color w:val="000000"/>
                <w:spacing w:val="-8"/>
              </w:rPr>
              <w:t>6679,04918</w:t>
            </w:r>
          </w:p>
        </w:tc>
      </w:tr>
      <w:tr w:rsidR="00497463" w:rsidRPr="00497463" w14:paraId="7C2B37FA" w14:textId="77777777" w:rsidTr="00497463">
        <w:trPr>
          <w:trHeight w:val="224"/>
        </w:trPr>
        <w:tc>
          <w:tcPr>
            <w:tcW w:w="1241" w:type="pct"/>
            <w:shd w:val="clear" w:color="auto" w:fill="auto"/>
          </w:tcPr>
          <w:p w14:paraId="20D20CC1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353FFC90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14:paraId="72C8FFD8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240BF20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22" w:type="pct"/>
            <w:shd w:val="clear" w:color="auto" w:fill="auto"/>
            <w:vAlign w:val="bottom"/>
          </w:tcPr>
          <w:p w14:paraId="79503055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12" w:type="pct"/>
            <w:vAlign w:val="bottom"/>
          </w:tcPr>
          <w:p w14:paraId="145B2584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94" w:type="pct"/>
            <w:vAlign w:val="bottom"/>
          </w:tcPr>
          <w:p w14:paraId="07BAFD84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334" w:type="pct"/>
            <w:vAlign w:val="bottom"/>
          </w:tcPr>
          <w:p w14:paraId="2B9C6C2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496" w:type="pct"/>
            <w:vAlign w:val="bottom"/>
          </w:tcPr>
          <w:p w14:paraId="2AEDB450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</w:tr>
      <w:tr w:rsidR="00497463" w:rsidRPr="00497463" w14:paraId="0CFA0F25" w14:textId="77777777" w:rsidTr="00497463">
        <w:trPr>
          <w:trHeight w:val="216"/>
        </w:trPr>
        <w:tc>
          <w:tcPr>
            <w:tcW w:w="1241" w:type="pct"/>
            <w:shd w:val="clear" w:color="auto" w:fill="auto"/>
          </w:tcPr>
          <w:p w14:paraId="210F66A3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6E13595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68D1821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877F0CA" w14:textId="7D7B5799" w:rsidR="007E2339" w:rsidRPr="00497463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949,600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3C5D3FB6" w14:textId="635C690D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268,03779</w:t>
            </w:r>
          </w:p>
        </w:tc>
        <w:tc>
          <w:tcPr>
            <w:tcW w:w="512" w:type="pct"/>
            <w:vAlign w:val="bottom"/>
          </w:tcPr>
          <w:p w14:paraId="60620A2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2C2C364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372A75BE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72F3C5D9" w14:textId="05173193" w:rsidR="007E2339" w:rsidRPr="00497463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1217,63779</w:t>
            </w:r>
          </w:p>
        </w:tc>
      </w:tr>
      <w:tr w:rsidR="00497463" w:rsidRPr="00497463" w14:paraId="3A00095C" w14:textId="77777777" w:rsidTr="00497463">
        <w:trPr>
          <w:trHeight w:val="363"/>
        </w:trPr>
        <w:tc>
          <w:tcPr>
            <w:tcW w:w="1241" w:type="pct"/>
            <w:shd w:val="clear" w:color="auto" w:fill="auto"/>
          </w:tcPr>
          <w:p w14:paraId="7023B4E9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24E050DF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C8B4929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1682950B" w14:textId="1885D4E7" w:rsidR="007E2339" w:rsidRPr="00497463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39,56667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2A9C9719" w14:textId="06D36DBC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2396,1488</w:t>
            </w:r>
          </w:p>
        </w:tc>
        <w:tc>
          <w:tcPr>
            <w:tcW w:w="512" w:type="pct"/>
            <w:vAlign w:val="bottom"/>
          </w:tcPr>
          <w:p w14:paraId="545D543A" w14:textId="4F46C4BB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1380,97677</w:t>
            </w:r>
          </w:p>
        </w:tc>
        <w:tc>
          <w:tcPr>
            <w:tcW w:w="594" w:type="pct"/>
            <w:vAlign w:val="bottom"/>
          </w:tcPr>
          <w:p w14:paraId="1B750D1D" w14:textId="65E1E875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1538,71915</w:t>
            </w:r>
          </w:p>
        </w:tc>
        <w:tc>
          <w:tcPr>
            <w:tcW w:w="334" w:type="pct"/>
            <w:vAlign w:val="bottom"/>
          </w:tcPr>
          <w:p w14:paraId="7484D56B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6FC5971" w14:textId="120F1894" w:rsidR="007E2339" w:rsidRPr="00497463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5355,41139</w:t>
            </w:r>
          </w:p>
        </w:tc>
      </w:tr>
      <w:tr w:rsidR="00497463" w:rsidRPr="00497463" w14:paraId="0979B5AC" w14:textId="77777777" w:rsidTr="00497463">
        <w:trPr>
          <w:trHeight w:val="213"/>
        </w:trPr>
        <w:tc>
          <w:tcPr>
            <w:tcW w:w="1241" w:type="pct"/>
            <w:shd w:val="clear" w:color="auto" w:fill="auto"/>
          </w:tcPr>
          <w:p w14:paraId="2E73E8F0" w14:textId="3733324C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2FBC02D9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5AC6197E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CCCEEBB" w14:textId="4F6B3681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106,00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5CEF74B7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695D8930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4464E82E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E2BFC35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87772BE" w14:textId="5F16C2BC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106,00</w:t>
            </w:r>
          </w:p>
        </w:tc>
      </w:tr>
      <w:tr w:rsidR="00497463" w:rsidRPr="00497463" w14:paraId="38CE27E4" w14:textId="77777777" w:rsidTr="00497463">
        <w:trPr>
          <w:trHeight w:val="218"/>
        </w:trPr>
        <w:tc>
          <w:tcPr>
            <w:tcW w:w="1241" w:type="pct"/>
            <w:shd w:val="clear" w:color="auto" w:fill="auto"/>
          </w:tcPr>
          <w:p w14:paraId="1D3B4860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065449E5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6AA3807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1D83A6B4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5E9F0295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1532FB01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5FD405EA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3F3D6D2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1C8516F3" w14:textId="659A0564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</w:tr>
      <w:tr w:rsidR="00497463" w:rsidRPr="00497463" w14:paraId="1114E5E1" w14:textId="77777777" w:rsidTr="00497463">
        <w:trPr>
          <w:trHeight w:val="251"/>
        </w:trPr>
        <w:tc>
          <w:tcPr>
            <w:tcW w:w="1241" w:type="pct"/>
            <w:shd w:val="clear" w:color="auto" w:fill="auto"/>
          </w:tcPr>
          <w:p w14:paraId="5CB3D6B2" w14:textId="6C7C3911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7A404F37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02BE80B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F71B998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8EA06FC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551ADAAC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0243CC42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7DFFB64C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560175E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17CDAC5B" w14:textId="77777777" w:rsidTr="00497463">
        <w:trPr>
          <w:trHeight w:val="55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  <w:highlight w:val="yellow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 xml:space="preserve">Региональные проекты, не входящие в состав национальных проектов «Комплексная борьба с </w:t>
            </w:r>
            <w:r w:rsidRPr="00497463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lastRenderedPageBreak/>
              <w:t>борщевиком Сосновского»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lastRenderedPageBreak/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497463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159,34506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76459346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  <w:lang w:val="en-US"/>
              </w:rPr>
              <w:t>242</w:t>
            </w: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,87628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62440F5C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242,87628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78E54829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224</w:t>
            </w:r>
            <w:r w:rsidR="00D93AC8" w:rsidRPr="00497463">
              <w:rPr>
                <w:rFonts w:ascii="Arial" w:eastAsia="Calibri" w:hAnsi="Arial" w:cs="Arial"/>
                <w:b/>
                <w:bCs/>
                <w:spacing w:val="-8"/>
              </w:rPr>
              <w:t>,</w:t>
            </w: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35628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14A381C9" w:rsidR="007E2339" w:rsidRPr="00497463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bCs/>
                <w:spacing w:val="-8"/>
              </w:rPr>
              <w:t>989,4539</w:t>
            </w:r>
          </w:p>
        </w:tc>
      </w:tr>
      <w:tr w:rsidR="00497463" w:rsidRPr="00497463" w14:paraId="1D38E4BE" w14:textId="77777777" w:rsidTr="00497463">
        <w:trPr>
          <w:trHeight w:val="2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highlight w:val="yellow"/>
              </w:rPr>
            </w:pPr>
          </w:p>
        </w:tc>
      </w:tr>
      <w:tr w:rsidR="00497463" w:rsidRPr="00497463" w14:paraId="56A70C7A" w14:textId="77777777" w:rsidTr="00497463">
        <w:trPr>
          <w:trHeight w:val="300"/>
        </w:trPr>
        <w:tc>
          <w:tcPr>
            <w:tcW w:w="1241" w:type="pct"/>
            <w:shd w:val="clear" w:color="auto" w:fill="auto"/>
          </w:tcPr>
          <w:p w14:paraId="1B78EBDE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08FD716D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7DF52AE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17BC49F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432E665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6FBD9A5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57D6D9CA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86E00A8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5F1C2AE9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2FF87830" w14:textId="77777777" w:rsidTr="00497463">
        <w:trPr>
          <w:trHeight w:val="333"/>
        </w:trPr>
        <w:tc>
          <w:tcPr>
            <w:tcW w:w="1241" w:type="pct"/>
            <w:shd w:val="clear" w:color="auto" w:fill="auto"/>
          </w:tcPr>
          <w:p w14:paraId="61968A5F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747477C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348E4C3F" w14:textId="3C09459B" w:rsidR="007E2339" w:rsidRPr="00497463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113,0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20FCB73" w14:textId="3D7D07D6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146,14506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2FCEE51" w14:textId="57393DB1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224,35628</w:t>
            </w:r>
          </w:p>
        </w:tc>
        <w:tc>
          <w:tcPr>
            <w:tcW w:w="512" w:type="pct"/>
            <w:vAlign w:val="bottom"/>
          </w:tcPr>
          <w:p w14:paraId="7C4F76B5" w14:textId="3474DF8F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224,35628</w:t>
            </w:r>
          </w:p>
        </w:tc>
        <w:tc>
          <w:tcPr>
            <w:tcW w:w="594" w:type="pct"/>
            <w:vAlign w:val="bottom"/>
          </w:tcPr>
          <w:p w14:paraId="0F8A036E" w14:textId="6AEEAB1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224, 35628</w:t>
            </w:r>
          </w:p>
        </w:tc>
        <w:tc>
          <w:tcPr>
            <w:tcW w:w="334" w:type="pct"/>
            <w:vAlign w:val="bottom"/>
          </w:tcPr>
          <w:p w14:paraId="3CB2483C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1E8A0542" w14:textId="7484C643" w:rsidR="007E2339" w:rsidRPr="00497463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932,2139</w:t>
            </w:r>
          </w:p>
        </w:tc>
      </w:tr>
      <w:tr w:rsidR="00497463" w:rsidRPr="00497463" w14:paraId="6DAB41B4" w14:textId="77777777" w:rsidTr="00497463">
        <w:trPr>
          <w:trHeight w:val="225"/>
        </w:trPr>
        <w:tc>
          <w:tcPr>
            <w:tcW w:w="1241" w:type="pct"/>
            <w:shd w:val="clear" w:color="auto" w:fill="auto"/>
          </w:tcPr>
          <w:p w14:paraId="6A27A0A7" w14:textId="3B4FD4A8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0D4B10FF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3D7B07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498ECE4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9C4BAC0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5B3D1C02" w14:textId="670D735D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526864C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09EED6ED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2AB7F127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733C8785" w14:textId="77777777" w:rsidTr="00497463">
        <w:trPr>
          <w:trHeight w:val="260"/>
        </w:trPr>
        <w:tc>
          <w:tcPr>
            <w:tcW w:w="1241" w:type="pct"/>
            <w:shd w:val="clear" w:color="auto" w:fill="auto"/>
          </w:tcPr>
          <w:p w14:paraId="5E047CBE" w14:textId="77777777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D3263A8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1260DAE" w14:textId="790B7F04" w:rsidR="007E2339" w:rsidRPr="00497463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7,0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6BE7AA8B" w14:textId="7389855A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13,200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31868AA3" w14:textId="10F902FF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18,520</w:t>
            </w:r>
          </w:p>
        </w:tc>
        <w:tc>
          <w:tcPr>
            <w:tcW w:w="512" w:type="pct"/>
            <w:vAlign w:val="bottom"/>
          </w:tcPr>
          <w:p w14:paraId="118157AC" w14:textId="13AD6179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18,520</w:t>
            </w:r>
          </w:p>
        </w:tc>
        <w:tc>
          <w:tcPr>
            <w:tcW w:w="594" w:type="pct"/>
            <w:vAlign w:val="bottom"/>
          </w:tcPr>
          <w:p w14:paraId="2A0D2DC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56A1683B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092889D6" w14:textId="6B4F8EBB" w:rsidR="007E2339" w:rsidRPr="00497463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57</w:t>
            </w:r>
            <w:r w:rsidR="007E2339" w:rsidRPr="00497463">
              <w:rPr>
                <w:rFonts w:ascii="Arial" w:eastAsia="Calibri" w:hAnsi="Arial" w:cs="Arial"/>
                <w:spacing w:val="-8"/>
              </w:rPr>
              <w:t>,240</w:t>
            </w:r>
          </w:p>
        </w:tc>
      </w:tr>
      <w:tr w:rsidR="00497463" w:rsidRPr="00497463" w14:paraId="78AD8799" w14:textId="77777777" w:rsidTr="00497463">
        <w:trPr>
          <w:trHeight w:val="279"/>
        </w:trPr>
        <w:tc>
          <w:tcPr>
            <w:tcW w:w="1241" w:type="pct"/>
            <w:shd w:val="clear" w:color="auto" w:fill="auto"/>
          </w:tcPr>
          <w:p w14:paraId="384986EE" w14:textId="20919631" w:rsidR="007E2339" w:rsidRPr="00497463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77CA2735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214F18C9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276ACA9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DCAC0D6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7654ABE1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2952C449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740ED93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vAlign w:val="bottom"/>
          </w:tcPr>
          <w:p w14:paraId="40E6FE10" w14:textId="77777777" w:rsidR="007E2339" w:rsidRPr="00497463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258C88F2" w14:textId="77777777" w:rsidTr="00497463">
        <w:trPr>
          <w:trHeight w:val="142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1926,4308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1800,64188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4752,500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7F5C9507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497463">
              <w:rPr>
                <w:rFonts w:ascii="Arial" w:eastAsia="Calibri" w:hAnsi="Arial" w:cs="Arial"/>
                <w:b/>
                <w:spacing w:val="-8"/>
              </w:rPr>
              <w:t>8479,57268</w:t>
            </w:r>
          </w:p>
        </w:tc>
      </w:tr>
      <w:tr w:rsidR="00497463" w:rsidRPr="00497463" w14:paraId="13BDA85F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</w:tr>
      <w:tr w:rsidR="00497463" w:rsidRPr="00497463" w14:paraId="663D707D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1219,82513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1210, 07135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2429,89648</w:t>
            </w:r>
          </w:p>
        </w:tc>
      </w:tr>
      <w:tr w:rsidR="00497463" w:rsidRPr="00497463" w14:paraId="2130760F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117,281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50,37797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4752,500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4920,15897</w:t>
            </w:r>
          </w:p>
        </w:tc>
      </w:tr>
      <w:tr w:rsidR="00497463" w:rsidRPr="00497463" w14:paraId="008393D8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573,04550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370,24004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17CB7733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186,23169</w:t>
            </w:r>
          </w:p>
        </w:tc>
      </w:tr>
      <w:tr w:rsidR="00497463" w:rsidRPr="00497463" w14:paraId="39AAEBBE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53CA81AC" w14:textId="77777777" w:rsidTr="003E6167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16, 27917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169,95252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292,94693</w:t>
            </w:r>
          </w:p>
        </w:tc>
      </w:tr>
      <w:tr w:rsidR="00497463" w:rsidRPr="00497463" w14:paraId="1B33A678" w14:textId="77777777" w:rsidTr="003E6167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3E6167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3E6167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3E6167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3E6167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106,71524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43E13560" w:rsidR="00713BA6" w:rsidRPr="003E6167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77777777" w:rsidR="00713BA6" w:rsidRPr="003E6167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3E6167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3E6167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5D141843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3E6167">
              <w:rPr>
                <w:rFonts w:ascii="Arial" w:eastAsia="Calibri" w:hAnsi="Arial" w:cs="Arial"/>
                <w:b/>
                <w:spacing w:val="-8"/>
              </w:rPr>
              <w:t>106,71524</w:t>
            </w:r>
          </w:p>
        </w:tc>
      </w:tr>
      <w:tr w:rsidR="00497463" w:rsidRPr="00497463" w14:paraId="705BFD83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</w:p>
        </w:tc>
      </w:tr>
      <w:tr w:rsidR="00497463" w:rsidRPr="00497463" w14:paraId="60BF64B5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2E12B250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средства бюджета Тульской </w:t>
            </w: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lastRenderedPageBreak/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167680D5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402CA50F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lastRenderedPageBreak/>
              <w:t>бюджет МО Каменский район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3BD42D0A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381D21CC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B91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685C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B1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927E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C87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24CC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55F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A760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C6E5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</w:tr>
      <w:tr w:rsidR="00497463" w:rsidRPr="00497463" w14:paraId="6CD33EBA" w14:textId="77777777" w:rsidTr="00497463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713BA6" w:rsidRPr="00497463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106,71524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713BA6" w:rsidRPr="00497463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2BB05069" w:rsidR="00713BA6" w:rsidRPr="00497463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</w:rPr>
            </w:pPr>
            <w:r w:rsidRPr="00497463">
              <w:rPr>
                <w:rFonts w:ascii="Arial" w:eastAsia="Calibri" w:hAnsi="Arial" w:cs="Arial"/>
                <w:spacing w:val="-8"/>
              </w:rPr>
              <w:t>106,71524</w:t>
            </w:r>
          </w:p>
        </w:tc>
      </w:tr>
    </w:tbl>
    <w:p w14:paraId="4033B7BB" w14:textId="77777777" w:rsidR="00C3730A" w:rsidRPr="0030185A" w:rsidRDefault="00C3730A" w:rsidP="00C37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820739E" w14:textId="77777777" w:rsidR="0030185A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Регионального</w:t>
      </w:r>
      <w:r w:rsidRPr="0030185A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а, не входящ</w:t>
      </w:r>
      <w:r w:rsidRPr="0030185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</w:t>
      </w:r>
      <w:r w:rsidRPr="0030185A">
        <w:rPr>
          <w:rFonts w:ascii="Arial" w:hAnsi="Arial" w:cs="Arial"/>
          <w:sz w:val="24"/>
          <w:szCs w:val="24"/>
        </w:rPr>
        <w:t xml:space="preserve"> в состав национальных проектов «Улучшение жилищных условий граждан, </w:t>
      </w:r>
    </w:p>
    <w:p w14:paraId="40FBEC4E" w14:textId="40005907" w:rsidR="00CE4690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185A">
        <w:rPr>
          <w:rFonts w:ascii="Arial" w:hAnsi="Arial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497463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497463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4B7710" w:rsidRDefault="00C3730A" w:rsidP="00815C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1832349F" w:rsidR="00C3730A" w:rsidRPr="00497463" w:rsidRDefault="00A73B14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3B14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C3730A" w:rsidRPr="00497463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4B7710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815C2A" w:rsidRPr="00815C2A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497463" w:rsidRDefault="00A73B14" w:rsidP="00A73B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497463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4B7710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5D316A73" w:rsidR="00C3730A" w:rsidRPr="00497463" w:rsidRDefault="00A73B14" w:rsidP="00A73B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 и молодых семей и специалистов, построивших или купивших жильё в сельской местности</w:t>
            </w:r>
          </w:p>
        </w:tc>
      </w:tr>
      <w:tr w:rsidR="00C3730A" w:rsidRPr="00497463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4B7710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28EF0497" w:rsidR="00C3730A" w:rsidRPr="003306C9" w:rsidRDefault="003306C9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6C9">
              <w:rPr>
                <w:rFonts w:ascii="Arial" w:hAnsi="Arial" w:cs="Arial"/>
                <w:sz w:val="24"/>
                <w:szCs w:val="24"/>
              </w:rPr>
              <w:t>Прогнозируемая ориентировочная общая стоимость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6C9">
              <w:rPr>
                <w:rFonts w:ascii="Arial" w:hAnsi="Arial" w:cs="Arial"/>
                <w:b/>
                <w:sz w:val="24"/>
                <w:szCs w:val="24"/>
              </w:rPr>
              <w:t>6679,04918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6C822008" w14:textId="77777777" w:rsidR="00C3730A" w:rsidRPr="00497463" w:rsidRDefault="00C3730A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5713B5F6" w14:textId="77777777" w:rsidR="00C3730A" w:rsidRPr="00497463" w:rsidRDefault="00C3730A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497463" w:rsidRDefault="00C3730A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497463" w:rsidRDefault="00D00437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DB7067">
        <w:rPr>
          <w:rFonts w:ascii="Arial" w:eastAsia="Times New Roman" w:hAnsi="Arial" w:cs="Arial"/>
          <w:iCs/>
          <w:sz w:val="24"/>
          <w:szCs w:val="24"/>
          <w:lang w:eastAsia="ru-RU"/>
        </w:rPr>
        <w:t>а, не входящ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 w:rsidR="00DB7067">
        <w:rPr>
          <w:rFonts w:ascii="Arial" w:eastAsia="Times New Roman" w:hAnsi="Arial" w:cs="Arial"/>
          <w:iCs/>
          <w:sz w:val="24"/>
          <w:szCs w:val="24"/>
          <w:lang w:eastAsia="ru-RU"/>
        </w:rPr>
        <w:t>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497463" w:rsidRDefault="00D00437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p w14:paraId="35A096EE" w14:textId="77777777" w:rsidR="0031690C" w:rsidRPr="00497463" w:rsidRDefault="0031690C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CE4690" w:rsidRPr="00497463" w14:paraId="647ECC14" w14:textId="77777777" w:rsidTr="000805D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497463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CAD3D2D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реализа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CE4690" w:rsidRPr="00497463" w14:paraId="549FAE5D" w14:textId="77777777" w:rsidTr="000805D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497463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E4690" w:rsidRPr="00497463" w14:paraId="342E7F97" w14:textId="77777777" w:rsidTr="00497463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497463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497463" w:rsidRDefault="00CE4690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C601D2D" w14:textId="77777777" w:rsidR="00CE4690" w:rsidRPr="00497463" w:rsidRDefault="00CE4690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4EA1E72D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00437" w:rsidRPr="00497463" w14:paraId="69AEB701" w14:textId="77777777" w:rsidTr="000805D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497463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497463" w:rsidRDefault="00D00437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497463" w:rsidRDefault="00D00437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497463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497463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00437" w:rsidRPr="00497463" w14:paraId="5EFEF593" w14:textId="77777777" w:rsidTr="000805D1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497463" w:rsidRDefault="00D00437" w:rsidP="00B1335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D2A98"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B13351" w:rsidRPr="00B133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  <w:r w:rsidR="00B133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7A17" w:rsidRPr="00497463" w14:paraId="3520A3B1" w14:textId="77777777" w:rsidTr="000805D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1FB" w14:textId="77777777" w:rsidR="00EE7A17" w:rsidRPr="00497463" w:rsidRDefault="00EE7A17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497463" w14:paraId="424CD3CD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E74" w14:textId="77777777" w:rsidR="00EE7A17" w:rsidRPr="00497463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497463" w14:paraId="332C05A1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EF2D6" w14:textId="77777777" w:rsidR="00EE7A17" w:rsidRPr="00497463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1095,16667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39,56667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497463" w14:paraId="428FE3C7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330" w14:textId="77777777" w:rsidR="00EE7A17" w:rsidRPr="00497463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2F37F326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2664,18659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5E3DC81B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268,03779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477373D4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2396,1488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3B01DB24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497463" w14:paraId="64D8F2EF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8CDE" w14:textId="77777777" w:rsidR="00EE7A17" w:rsidRPr="00497463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5BCB0E79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1380, 97677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7CB78DAD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5E337986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1380,97677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AADEE83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497463" w14:paraId="29288F06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A8FA" w14:textId="77777777" w:rsidR="00EE7A17" w:rsidRPr="00497463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23537C3D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1538, 71915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5925D79B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1538,71915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497463" w14:paraId="12DD3D49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497463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3A33" w14:textId="77777777" w:rsidR="00EE7A17" w:rsidRPr="00497463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497463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497463" w14:paraId="263CA977" w14:textId="77777777" w:rsidTr="000805D1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D696" w14:textId="77777777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3C2" w14:textId="77777777" w:rsidR="00EE7A17" w:rsidRPr="00497463" w:rsidRDefault="00EE7A17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619" w14:textId="77777777" w:rsidR="00EE7A17" w:rsidRPr="00497463" w:rsidRDefault="00EE7A17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E89" w14:textId="085F6F09" w:rsidR="00EE7A17" w:rsidRPr="00497463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31C" w14:textId="5FBE9F1B" w:rsidR="00EE7A17" w:rsidRPr="00497463" w:rsidRDefault="00EE7A1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6679,04918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751B" w14:textId="7EB3132D" w:rsidR="00EE7A17" w:rsidRPr="00497463" w:rsidRDefault="00EE7A1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1217,63779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50EB" w14:textId="3AC433BF" w:rsidR="00EE7A17" w:rsidRPr="00497463" w:rsidRDefault="00EE7A1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5355,41139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7B" w14:textId="2D64D082" w:rsidR="00EE7A17" w:rsidRPr="00497463" w:rsidRDefault="00EE7A1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5EB" w14:textId="033AB954" w:rsidR="00EE7A17" w:rsidRPr="00497463" w:rsidRDefault="00EE7A1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8A7D" w14:textId="1D1F9C83" w:rsidR="00EE7A17" w:rsidRPr="00497463" w:rsidRDefault="00EE7A1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6CCB08F7" w14:textId="77777777" w:rsidR="0031690C" w:rsidRPr="00497463" w:rsidRDefault="0031690C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D2828F0" w14:textId="77777777" w:rsidR="001E2812" w:rsidRPr="00497463" w:rsidRDefault="001E2812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49BD927" w14:textId="77777777" w:rsidR="00473446" w:rsidRPr="0030185A" w:rsidRDefault="00473446" w:rsidP="00473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073720" w14:textId="44F0DF80" w:rsidR="00473446" w:rsidRDefault="00473446" w:rsidP="00CF73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Регионального</w:t>
      </w:r>
      <w:r w:rsidRPr="0030185A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а, не входящ</w:t>
      </w:r>
      <w:r w:rsidRPr="0030185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</w:t>
      </w:r>
      <w:r w:rsidRPr="0030185A">
        <w:rPr>
          <w:rFonts w:ascii="Arial" w:hAnsi="Arial" w:cs="Arial"/>
          <w:sz w:val="24"/>
          <w:szCs w:val="24"/>
        </w:rPr>
        <w:t xml:space="preserve"> в состав национальных проектов </w:t>
      </w:r>
      <w:r w:rsidR="00CF737D" w:rsidRPr="00CF737D">
        <w:rPr>
          <w:rFonts w:ascii="Arial" w:hAnsi="Arial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497463" w:rsidRDefault="00CF737D" w:rsidP="00CF737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497463" w14:paraId="449CA69A" w14:textId="77777777" w:rsidTr="00641C9A">
        <w:tc>
          <w:tcPr>
            <w:tcW w:w="5495" w:type="dxa"/>
            <w:shd w:val="clear" w:color="auto" w:fill="auto"/>
          </w:tcPr>
          <w:p w14:paraId="4FDA7933" w14:textId="64A0177E" w:rsidR="00473446" w:rsidRPr="004B7710" w:rsidRDefault="00473446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>
              <w:rPr>
                <w:rFonts w:ascii="Arial" w:hAnsi="Arial" w:cs="Arial"/>
                <w:sz w:val="24"/>
                <w:szCs w:val="24"/>
              </w:rPr>
              <w:t>р</w:t>
            </w:r>
            <w:r w:rsidR="00F140E7"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11112D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11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497463" w14:paraId="6F2AF432" w14:textId="77777777" w:rsidTr="00641C9A">
        <w:tc>
          <w:tcPr>
            <w:tcW w:w="5495" w:type="dxa"/>
            <w:shd w:val="clear" w:color="auto" w:fill="auto"/>
          </w:tcPr>
          <w:p w14:paraId="48B02BAD" w14:textId="5748DD07" w:rsidR="00473446" w:rsidRPr="00CF737D" w:rsidRDefault="00473446" w:rsidP="00F140E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40E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140E7">
              <w:rPr>
                <w:rFonts w:ascii="Arial" w:hAnsi="Arial" w:cs="Arial"/>
                <w:sz w:val="24"/>
                <w:szCs w:val="24"/>
              </w:rPr>
              <w:t>р</w:t>
            </w:r>
            <w:r w:rsidR="00F140E7"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CF737D" w:rsidRDefault="00A730AE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730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497463" w14:paraId="72299912" w14:textId="77777777" w:rsidTr="00641C9A">
        <w:tc>
          <w:tcPr>
            <w:tcW w:w="5495" w:type="dxa"/>
            <w:shd w:val="clear" w:color="auto" w:fill="auto"/>
          </w:tcPr>
          <w:p w14:paraId="5DE712EE" w14:textId="77777777" w:rsidR="00473446" w:rsidRPr="00E76AE7" w:rsidRDefault="00473446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BF23DE" w:rsidRDefault="00BF23DE" w:rsidP="00641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497463" w14:paraId="07D1AE8B" w14:textId="77777777" w:rsidTr="00641C9A">
        <w:tc>
          <w:tcPr>
            <w:tcW w:w="5495" w:type="dxa"/>
            <w:shd w:val="clear" w:color="auto" w:fill="auto"/>
          </w:tcPr>
          <w:p w14:paraId="40E2378F" w14:textId="77777777" w:rsidR="00473446" w:rsidRPr="00E76AE7" w:rsidRDefault="00473446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69CD259E" w:rsidR="00473446" w:rsidRPr="00F2385B" w:rsidRDefault="00473446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85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F2385B" w:rsidRPr="00F2385B">
              <w:rPr>
                <w:rFonts w:ascii="Arial" w:hAnsi="Arial" w:cs="Arial"/>
                <w:b/>
                <w:sz w:val="24"/>
                <w:szCs w:val="24"/>
              </w:rPr>
              <w:t>989,4539</w:t>
            </w:r>
            <w:r w:rsidR="00F238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385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1221D068" w14:textId="77777777" w:rsidR="00473446" w:rsidRPr="00497463" w:rsidRDefault="00473446" w:rsidP="0047344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497463" w:rsidRDefault="003578F9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497463" w:rsidRDefault="007B0E4C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 мероприятий (результатов) региональн</w:t>
      </w:r>
      <w:r w:rsidR="009308A2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9308A2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, не входяще</w:t>
      </w:r>
      <w:r w:rsidR="009308A2">
        <w:rPr>
          <w:rFonts w:ascii="Arial" w:eastAsia="Times New Roman" w:hAnsi="Arial" w:cs="Arial"/>
          <w:iCs/>
          <w:sz w:val="24"/>
          <w:szCs w:val="24"/>
          <w:lang w:eastAsia="ru-RU"/>
        </w:rPr>
        <w:t>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497463" w:rsidRDefault="00A87CD9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497463" w:rsidRDefault="00671965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225D54" w:rsidRPr="00497463" w14:paraId="08AAA9D6" w14:textId="77777777" w:rsidTr="000805D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6C78CDD6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497463" w14:paraId="00B7E361" w14:textId="77777777" w:rsidTr="000805D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225D54" w:rsidRPr="00497463" w14:paraId="08D4106F" w14:textId="77777777" w:rsidTr="00497463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C01E97B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4AF08967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7B0E4C" w:rsidRPr="00497463" w14:paraId="77C0FF87" w14:textId="77777777" w:rsidTr="000805D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497463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497463" w:rsidRDefault="007B0E4C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497463" w:rsidRDefault="007B0E4C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497463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497463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B0E4C" w:rsidRPr="00497463" w14:paraId="279C354F" w14:textId="77777777" w:rsidTr="000805D1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497463" w:rsidRDefault="007B0E4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3F1778"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497463" w14:paraId="5ED91B66" w14:textId="77777777" w:rsidTr="000805D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7777777" w:rsidR="00C664AC" w:rsidRPr="00497463" w:rsidRDefault="00C664AC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497463" w14:paraId="5BA949CB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C664AC" w:rsidRPr="00497463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120</w:t>
            </w: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497463" w14:paraId="745669A4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C664AC" w:rsidRPr="00497463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159,34506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146,14506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497463" w14:paraId="0A74FB99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C664AC" w:rsidRPr="00497463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5CFD6DF7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242,87628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08F5BB63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73C28574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497463" w14:paraId="22B9DB6A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C664AC" w:rsidRPr="00497463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4AF6FD3F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242,87628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521FAD98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3A304F7B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497463" w14:paraId="332C0233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C664AC" w:rsidRPr="00497463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415AD04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1EC96B05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498F0AB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497463" w14:paraId="28F18CB8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497463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C664AC" w:rsidRPr="00497463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28E0122F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5E229759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497463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A08901C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497463" w14:paraId="3C2A7300" w14:textId="77777777" w:rsidTr="000805D1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2B76" w14:textId="77777777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5AE" w14:textId="77777777" w:rsidR="00C664AC" w:rsidRPr="00497463" w:rsidRDefault="00C664AC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FEA" w14:textId="77777777" w:rsidR="00C664AC" w:rsidRPr="00497463" w:rsidRDefault="00C664AC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FF0" w14:textId="39E8AE21" w:rsidR="00C664AC" w:rsidRPr="00497463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F4A9" w14:textId="25B2A1C9" w:rsidR="00C664AC" w:rsidRPr="00497463" w:rsidRDefault="00C664A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989,4539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D581" w14:textId="71F9BEA3" w:rsidR="00C664AC" w:rsidRPr="00497463" w:rsidRDefault="00C664A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518" w14:textId="242BD99F" w:rsidR="00C664AC" w:rsidRPr="00497463" w:rsidRDefault="00C664A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932,2139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4C0" w14:textId="1151F2F6" w:rsidR="00C664AC" w:rsidRPr="00497463" w:rsidRDefault="00C664A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D7A" w14:textId="0235B81D" w:rsidR="00C664AC" w:rsidRPr="00497463" w:rsidRDefault="00C664A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57,240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875" w14:textId="257C33B9" w:rsidR="00C664AC" w:rsidRPr="00497463" w:rsidRDefault="00C664A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1A2F82B" w14:textId="77777777" w:rsidR="00124803" w:rsidRDefault="00124803" w:rsidP="0075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34DA3D" w14:textId="77777777" w:rsidR="00755A9A" w:rsidRPr="0030185A" w:rsidRDefault="00755A9A" w:rsidP="0075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30A523B6" w14:textId="59E4ADAF" w:rsidR="00755A9A" w:rsidRDefault="00755A9A" w:rsidP="00755A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Регионального</w:t>
      </w:r>
      <w:r w:rsidRPr="0030185A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а, не входящ</w:t>
      </w:r>
      <w:r w:rsidRPr="0030185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</w:t>
      </w:r>
      <w:r w:rsidRPr="0030185A">
        <w:rPr>
          <w:rFonts w:ascii="Arial" w:hAnsi="Arial" w:cs="Arial"/>
          <w:sz w:val="24"/>
          <w:szCs w:val="24"/>
        </w:rPr>
        <w:t xml:space="preserve"> в состав национальных проектов </w:t>
      </w:r>
      <w:r w:rsidR="002950AA" w:rsidRPr="002950AA">
        <w:rPr>
          <w:rFonts w:ascii="Arial" w:hAnsi="Arial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497463" w:rsidRDefault="00755A9A" w:rsidP="00755A9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497463" w14:paraId="0E768630" w14:textId="77777777" w:rsidTr="00641C9A">
        <w:tc>
          <w:tcPr>
            <w:tcW w:w="5495" w:type="dxa"/>
            <w:shd w:val="clear" w:color="auto" w:fill="auto"/>
          </w:tcPr>
          <w:p w14:paraId="26DB66CF" w14:textId="77777777" w:rsidR="00755A9A" w:rsidRPr="004B7710" w:rsidRDefault="00755A9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77777777" w:rsidR="00E60DFE" w:rsidRPr="00E60DFE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11112D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– отдел имущественных и земельных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55A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497463" w14:paraId="3B425618" w14:textId="77777777" w:rsidTr="00641C9A">
        <w:tc>
          <w:tcPr>
            <w:tcW w:w="5495" w:type="dxa"/>
            <w:shd w:val="clear" w:color="auto" w:fill="auto"/>
          </w:tcPr>
          <w:p w14:paraId="74068858" w14:textId="77777777" w:rsidR="00755A9A" w:rsidRPr="00CF737D" w:rsidRDefault="00755A9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40E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Default="008F16BA" w:rsidP="00A62F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Default="008F16BA" w:rsidP="008F16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Default="008F16BA" w:rsidP="008F16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Повышение уровня газификации сельских населенных пунктов;</w:t>
            </w:r>
          </w:p>
          <w:p w14:paraId="39A99EEA" w14:textId="114D913E" w:rsidR="008F16BA" w:rsidRPr="00CF737D" w:rsidRDefault="008F16BA" w:rsidP="008F1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497463" w14:paraId="035B461C" w14:textId="77777777" w:rsidTr="00641C9A">
        <w:tc>
          <w:tcPr>
            <w:tcW w:w="5495" w:type="dxa"/>
            <w:shd w:val="clear" w:color="auto" w:fill="auto"/>
          </w:tcPr>
          <w:p w14:paraId="7AED9D73" w14:textId="77777777" w:rsidR="00755A9A" w:rsidRPr="00E76AE7" w:rsidRDefault="00755A9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7504FFAE" w14:textId="6690999E" w:rsidR="00755A9A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1F45" w:rsidRPr="007B1F4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4A9C0DD" w14:textId="24DF1E8D" w:rsidR="008F16BA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0D82CD9D" w14:textId="0DD32D73" w:rsidR="008F16BA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ADCA9C8" w:rsidR="008F16BA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08BE309A" w14:textId="08257FC0" w:rsidR="00A62FC9" w:rsidRPr="00BF23DE" w:rsidRDefault="008F16BA" w:rsidP="008F16B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755A9A" w:rsidRPr="00497463" w14:paraId="6EB31873" w14:textId="77777777" w:rsidTr="00641C9A">
        <w:tc>
          <w:tcPr>
            <w:tcW w:w="5495" w:type="dxa"/>
            <w:shd w:val="clear" w:color="auto" w:fill="auto"/>
          </w:tcPr>
          <w:p w14:paraId="5F9D628F" w14:textId="77777777" w:rsidR="00755A9A" w:rsidRPr="00E76AE7" w:rsidRDefault="00755A9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099A9C7F" w:rsidR="00755A9A" w:rsidRPr="00F2385B" w:rsidRDefault="00755A9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85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DE4D2E" w:rsidRPr="00DE4D2E">
              <w:rPr>
                <w:rFonts w:ascii="Arial" w:hAnsi="Arial" w:cs="Arial"/>
                <w:b/>
                <w:sz w:val="24"/>
                <w:szCs w:val="24"/>
              </w:rPr>
              <w:t>8586,28792</w:t>
            </w:r>
            <w:r w:rsidR="00DE4D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385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5438EA6E" w14:textId="77777777" w:rsidR="00992212" w:rsidRPr="00755A9A" w:rsidRDefault="00992212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1F233509" w14:textId="77777777" w:rsidR="00225D54" w:rsidRPr="00497463" w:rsidRDefault="00225D54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0709E0FA" w14:textId="77777777" w:rsidR="005D6C38" w:rsidRPr="005D6C38" w:rsidRDefault="005D6C38" w:rsidP="005D6C3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C40D61" w:rsidRDefault="005D6C38" w:rsidP="005D6C3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8138DD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0760BC36" w14:textId="00D43D53" w:rsidR="005B0C8D" w:rsidRPr="00497463" w:rsidRDefault="005B0C8D" w:rsidP="005D6C3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25212B53" w14:textId="77777777" w:rsidR="005B0C8D" w:rsidRPr="00497463" w:rsidRDefault="005B0C8D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559"/>
        <w:gridCol w:w="1701"/>
        <w:gridCol w:w="1418"/>
        <w:gridCol w:w="1417"/>
        <w:gridCol w:w="1418"/>
      </w:tblGrid>
      <w:tr w:rsidR="00225D54" w:rsidRPr="00497463" w14:paraId="30EE3BC3" w14:textId="77777777" w:rsidTr="00497463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0D2205D2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1B931996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473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497463" w14:paraId="514DC289" w14:textId="77777777" w:rsidTr="00497463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4BFC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225D54" w:rsidRPr="00497463" w14:paraId="1361B84A" w14:textId="77777777" w:rsidTr="005D68A8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0B8A3ED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8CDE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C5210F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B0C8D" w:rsidRPr="00497463" w14:paraId="7ED6187E" w14:textId="77777777" w:rsidTr="005D68A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5B0C8D" w:rsidRPr="00497463" w:rsidRDefault="005B0C8D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5B0C8D" w:rsidRPr="00497463" w:rsidRDefault="005B0C8D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B0C8D" w:rsidRPr="00497463" w14:paraId="4014B0F3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</w:tr>
      <w:tr w:rsidR="005B0C8D" w:rsidRPr="00497463" w14:paraId="12B34436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23A1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4D106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2C939EA2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водоснабжения в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98352" w14:textId="77777777" w:rsidR="005B0C8D" w:rsidRPr="00497463" w:rsidRDefault="005B0C8D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ЖКХ, транспорта, строительства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3F20EA5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829E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A750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7F95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2D23D702" w:rsidR="005B0C8D" w:rsidRPr="00497463" w:rsidRDefault="00812698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02C8C33C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BBBA9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B4657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672DE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2D9B00D4" w:rsidR="005B0C8D" w:rsidRPr="00497463" w:rsidRDefault="00812698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324C958E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674CA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58BB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C557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19E2C8BF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2D4C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85BE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7884B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7E112534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C00C9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6D7BE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F5AC1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7A0E8800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D3127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8959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8EFA0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30BCE2EE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9BE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9DAC" w14:textId="77777777" w:rsidR="005B0C8D" w:rsidRPr="00497463" w:rsidRDefault="005B0C8D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C8D" w14:textId="77777777" w:rsidR="005B0C8D" w:rsidRPr="00497463" w:rsidRDefault="005B0C8D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142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F58" w14:textId="081C4E3C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AF1" w14:textId="5CEA38C4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D54" w14:textId="13C7E720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7D3" w14:textId="716417A6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7FF" w14:textId="77777777" w:rsidR="005B0C8D" w:rsidRPr="00497463" w:rsidRDefault="005B0C8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B9E9" w14:textId="57F46472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051E7A26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2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</w:tr>
      <w:tr w:rsidR="00E80016" w:rsidRPr="00497463" w14:paraId="36B6C842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3191521D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77777777" w:rsidR="00E80016" w:rsidRPr="00497463" w:rsidRDefault="00E80016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57E9CBD5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40087EF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4161048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5ABB290F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70221C9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2E4353B8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42FB87F5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987A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69F7" w14:textId="77777777" w:rsidR="00E80016" w:rsidRPr="00497463" w:rsidRDefault="00E80016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D46" w14:textId="7777777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312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0121" w14:textId="4451B97B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35CA" w14:textId="1CBEFA6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850" w14:textId="3B562011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E69" w14:textId="43A9E8E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DAD1" w14:textId="304B40F1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7AAF" w14:textId="78ED941E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57F91EB2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3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</w:tr>
      <w:tr w:rsidR="00E80016" w:rsidRPr="00497463" w14:paraId="44B0EB6E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36C52C02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77777777" w:rsidR="00E80016" w:rsidRPr="00497463" w:rsidRDefault="00E80016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15361F1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0E1C801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5B54D935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1A7EFDC0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128BDDCA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3F8B6B8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37A779ED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814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8886" w14:textId="77777777" w:rsidR="00E80016" w:rsidRPr="00497463" w:rsidRDefault="00E80016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DAD" w14:textId="7777777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D3F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DD34" w14:textId="108E6F74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DC45" w14:textId="67C406DE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EBC" w14:textId="000CB92E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32D" w14:textId="4E09EAFC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902" w14:textId="2B9A96A2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C65" w14:textId="3F095A6D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4646FFAA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4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D30967" w:rsidRPr="00497463" w14:paraId="430BB43B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E823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85636" w14:textId="77777777" w:rsidR="00D30967" w:rsidRPr="00497463" w:rsidRDefault="00D3096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2F504B1B" w14:textId="49FE77DE" w:rsidR="00D30967" w:rsidRPr="00497463" w:rsidRDefault="00D30967" w:rsidP="00BC18EE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 w:rsidR="00BC18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E1D75" w14:textId="77777777" w:rsidR="00D30967" w:rsidRPr="00497463" w:rsidRDefault="00D30967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30967" w:rsidRPr="00497463" w14:paraId="466C1A2E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E1C18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88455" w14:textId="77777777" w:rsidR="00D30967" w:rsidRPr="00497463" w:rsidRDefault="00D3096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92E3" w14:textId="77777777" w:rsidR="00D30967" w:rsidRPr="00497463" w:rsidRDefault="00D3096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1926,4308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1219,82513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573,04550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0CFB54AA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16,27917</w:t>
            </w:r>
          </w:p>
        </w:tc>
      </w:tr>
      <w:tr w:rsidR="00D30967" w:rsidRPr="00497463" w14:paraId="2B2DB5F4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54036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D27DD" w14:textId="77777777" w:rsidR="00D30967" w:rsidRPr="00497463" w:rsidRDefault="00D3096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37BA" w14:textId="77777777" w:rsidR="00D30967" w:rsidRPr="00497463" w:rsidRDefault="00D3096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EB0113" w:rsidRPr="00497463" w:rsidRDefault="009C64BA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1800,64188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1210,07135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50,37797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370,24004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2F724C32" w:rsidR="00D30967" w:rsidRPr="00497463" w:rsidRDefault="009C64BA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169,95252</w:t>
            </w:r>
          </w:p>
        </w:tc>
      </w:tr>
      <w:tr w:rsidR="00D30967" w:rsidRPr="00497463" w14:paraId="71F58A2B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A220B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8AFA8" w14:textId="77777777" w:rsidR="00D30967" w:rsidRPr="00497463" w:rsidRDefault="00D3096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76139" w14:textId="77777777" w:rsidR="00D30967" w:rsidRPr="00497463" w:rsidRDefault="00D3096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3DD28508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4752,500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3819A7F4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66F324B7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4752,500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2A1799BB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29B6604F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CC557F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30967" w:rsidRPr="00497463" w14:paraId="64F16782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27733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3C8CE" w14:textId="77777777" w:rsidR="00D30967" w:rsidRPr="00497463" w:rsidRDefault="00D3096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B4241" w14:textId="77777777" w:rsidR="00D30967" w:rsidRPr="00497463" w:rsidRDefault="00D3096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BE49CF4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14B85001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5F338A82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2ED8452A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48D426A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30967" w:rsidRPr="00497463" w14:paraId="547A6226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CCF81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14336" w14:textId="77777777" w:rsidR="00D30967" w:rsidRPr="00497463" w:rsidRDefault="00D3096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C1CB4" w14:textId="77777777" w:rsidR="00D30967" w:rsidRPr="00497463" w:rsidRDefault="00D3096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30967" w:rsidRPr="00497463" w14:paraId="5D0791C6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D30967" w:rsidRPr="00497463" w:rsidRDefault="00D3096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55FB3" w14:textId="77777777" w:rsidR="00D30967" w:rsidRPr="00497463" w:rsidRDefault="00D3096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D30967" w:rsidRPr="00497463" w:rsidRDefault="00D3096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30967" w:rsidRPr="00497463" w14:paraId="6AA57D14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5098" w14:textId="77777777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DC5" w14:textId="77777777" w:rsidR="00D30967" w:rsidRPr="00497463" w:rsidRDefault="00D30967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B08" w14:textId="77777777" w:rsidR="00D30967" w:rsidRPr="00497463" w:rsidRDefault="00D30967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226" w14:textId="29D858B9" w:rsidR="00D30967" w:rsidRPr="00497463" w:rsidRDefault="00D30967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965" w14:textId="0C016A6E" w:rsidR="00D30967" w:rsidRPr="00497463" w:rsidRDefault="009C64BA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8479,57268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A625" w14:textId="48DDCF09" w:rsidR="00D30967" w:rsidRPr="00497463" w:rsidRDefault="00D3096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2429,89648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AF6" w14:textId="763E7564" w:rsidR="00D30967" w:rsidRPr="00497463" w:rsidRDefault="00D3096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4920,15897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9F7" w14:textId="566A1537" w:rsidR="00D30967" w:rsidRPr="00497463" w:rsidRDefault="00D3096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943,28554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DDC" w14:textId="6BE2613D" w:rsidR="00D30967" w:rsidRPr="00497463" w:rsidRDefault="00D30967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C14" w14:textId="4A441F99" w:rsidR="00D30967" w:rsidRPr="00497463" w:rsidRDefault="009C64BA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186,23169</w:t>
            </w:r>
          </w:p>
        </w:tc>
      </w:tr>
    </w:tbl>
    <w:p w14:paraId="59AA3441" w14:textId="77777777" w:rsidR="00140646" w:rsidRDefault="0014064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0DFB43B" w14:textId="77777777" w:rsidR="00056D78" w:rsidRDefault="00056D7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09C448D" w14:textId="77777777" w:rsidR="00576A8C" w:rsidRPr="0030185A" w:rsidRDefault="00576A8C" w:rsidP="00576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75DC12C" w14:textId="1EBD124A" w:rsidR="00576A8C" w:rsidRDefault="00576A8C" w:rsidP="00576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6A8C">
        <w:rPr>
          <w:rFonts w:ascii="Arial" w:hAnsi="Arial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p w14:paraId="56735DB9" w14:textId="77777777" w:rsidR="00576A8C" w:rsidRPr="00497463" w:rsidRDefault="00576A8C" w:rsidP="00576A8C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497463" w14:paraId="2C569815" w14:textId="77777777" w:rsidTr="00641C9A">
        <w:tc>
          <w:tcPr>
            <w:tcW w:w="5495" w:type="dxa"/>
            <w:shd w:val="clear" w:color="auto" w:fill="auto"/>
          </w:tcPr>
          <w:p w14:paraId="12C89891" w14:textId="77777777" w:rsidR="00576A8C" w:rsidRPr="004B7710" w:rsidRDefault="00576A8C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77777777" w:rsidR="00576A8C" w:rsidRPr="00E60DFE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11112D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– отдел имущественных и земельных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Каменский район.</w:t>
            </w:r>
          </w:p>
        </w:tc>
      </w:tr>
      <w:tr w:rsidR="00576A8C" w:rsidRPr="00497463" w14:paraId="4F0E9966" w14:textId="77777777" w:rsidTr="00641C9A">
        <w:tc>
          <w:tcPr>
            <w:tcW w:w="5495" w:type="dxa"/>
            <w:shd w:val="clear" w:color="auto" w:fill="auto"/>
          </w:tcPr>
          <w:p w14:paraId="11152BEF" w14:textId="77777777" w:rsidR="00576A8C" w:rsidRPr="00CF737D" w:rsidRDefault="00576A8C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40E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4431C2E" w14:textId="77777777" w:rsidR="00576A8C" w:rsidRDefault="00576A8C" w:rsidP="00641C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4D9CFEEE" w14:textId="77777777" w:rsidR="00576A8C" w:rsidRDefault="00576A8C" w:rsidP="00641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1AECD1CC" w14:textId="77777777" w:rsidR="00576A8C" w:rsidRDefault="00576A8C" w:rsidP="00641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77777777" w:rsidR="00576A8C" w:rsidRPr="00CF737D" w:rsidRDefault="00576A8C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576A8C" w:rsidRPr="00497463" w14:paraId="04668B30" w14:textId="77777777" w:rsidTr="00641C9A">
        <w:tc>
          <w:tcPr>
            <w:tcW w:w="5495" w:type="dxa"/>
            <w:shd w:val="clear" w:color="auto" w:fill="auto"/>
          </w:tcPr>
          <w:p w14:paraId="7E1FAB61" w14:textId="77777777" w:rsidR="00576A8C" w:rsidRPr="00E76AE7" w:rsidRDefault="00576A8C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1FFE9377" w14:textId="77777777" w:rsidR="00576A8C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7B1F4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046BED03" w14:textId="77777777" w:rsidR="00576A8C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3B704915" w14:textId="77777777" w:rsidR="00576A8C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5DB07EEC" w14:textId="77777777" w:rsidR="00576A8C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57020AD6" w14:textId="77777777" w:rsidR="00576A8C" w:rsidRPr="00BF23DE" w:rsidRDefault="00576A8C" w:rsidP="00641C9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576A8C" w:rsidRPr="00497463" w14:paraId="4F0F6119" w14:textId="77777777" w:rsidTr="00641C9A">
        <w:tc>
          <w:tcPr>
            <w:tcW w:w="5495" w:type="dxa"/>
            <w:shd w:val="clear" w:color="auto" w:fill="auto"/>
          </w:tcPr>
          <w:p w14:paraId="6CF662F0" w14:textId="77777777" w:rsidR="00576A8C" w:rsidRPr="00E76AE7" w:rsidRDefault="00576A8C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7CD5426D" w:rsidR="00576A8C" w:rsidRPr="00F2385B" w:rsidRDefault="00576A8C" w:rsidP="006C3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85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6C3175">
              <w:rPr>
                <w:rFonts w:ascii="Arial" w:hAnsi="Arial" w:cs="Arial"/>
                <w:b/>
                <w:sz w:val="24"/>
                <w:szCs w:val="24"/>
              </w:rPr>
              <w:t>106,71524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385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4895DD6C" w14:textId="77777777" w:rsidR="00576A8C" w:rsidRDefault="00576A8C" w:rsidP="00A250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5D6C38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C40D61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комплекса процессных мероприятий</w:t>
      </w: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556B822" w14:textId="77777777" w:rsidR="00A25023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4697966A" w14:textId="77777777" w:rsidR="00614BA5" w:rsidRPr="00497463" w:rsidRDefault="00614BA5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425"/>
        <w:gridCol w:w="1134"/>
        <w:gridCol w:w="851"/>
        <w:gridCol w:w="708"/>
        <w:gridCol w:w="426"/>
        <w:gridCol w:w="1275"/>
        <w:gridCol w:w="142"/>
        <w:gridCol w:w="1276"/>
        <w:gridCol w:w="1417"/>
        <w:gridCol w:w="1418"/>
      </w:tblGrid>
      <w:tr w:rsidR="00AF7998" w:rsidRPr="00497463" w14:paraId="0B5B2D47" w14:textId="77777777" w:rsidTr="00401685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940D0" w14:textId="77777777" w:rsidR="00AF7998" w:rsidRPr="00497463" w:rsidRDefault="00AF7998" w:rsidP="00401685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85669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2997D4BC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8FAED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F2CA3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реализа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618C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AF7998" w:rsidRPr="00497463" w14:paraId="48FF11D1" w14:textId="77777777" w:rsidTr="00401685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4A22F" w14:textId="77777777" w:rsidR="00AF7998" w:rsidRPr="00497463" w:rsidRDefault="00AF7998" w:rsidP="00401685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EB10D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B209B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EAED3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D0A8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AE8C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F7998" w:rsidRPr="00497463" w14:paraId="323A54B0" w14:textId="77777777" w:rsidTr="00401685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5A69" w14:textId="77777777" w:rsidR="00AF7998" w:rsidRPr="00497463" w:rsidRDefault="00AF7998" w:rsidP="00401685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6607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0C5B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BE4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24FB" w14:textId="77777777" w:rsidR="00AF7998" w:rsidRPr="00497463" w:rsidRDefault="00AF7998" w:rsidP="00401685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9224" w14:textId="77777777" w:rsidR="00AF7998" w:rsidRPr="00497463" w:rsidRDefault="00AF7998" w:rsidP="0040168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7074A91" w14:textId="77777777" w:rsidR="00AF7998" w:rsidRPr="00497463" w:rsidRDefault="00AF7998" w:rsidP="0040168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6E32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65FA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24BA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C59E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5A741444" w14:textId="77777777" w:rsidR="00AF7998" w:rsidRPr="00497463" w:rsidRDefault="00AF7998" w:rsidP="00401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AF7998" w:rsidRPr="00497463" w14:paraId="00C0DF13" w14:textId="77777777" w:rsidTr="00401685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B191" w14:textId="77777777" w:rsidR="00AF7998" w:rsidRPr="00497463" w:rsidRDefault="00AF7998" w:rsidP="004016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C20B" w14:textId="77777777" w:rsidR="00AF7998" w:rsidRPr="00497463" w:rsidRDefault="00AF7998" w:rsidP="00401685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CF2" w14:textId="77777777" w:rsidR="00AF7998" w:rsidRPr="00497463" w:rsidRDefault="00AF7998" w:rsidP="00401685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6E83" w14:textId="77777777" w:rsidR="00AF7998" w:rsidRPr="00497463" w:rsidRDefault="00AF7998" w:rsidP="00401685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8630" w14:textId="77777777" w:rsidR="00AF7998" w:rsidRPr="00497463" w:rsidRDefault="00AF7998" w:rsidP="00401685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96D0" w14:textId="77777777" w:rsidR="00AF7998" w:rsidRPr="00497463" w:rsidRDefault="00AF7998" w:rsidP="00401685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65F5" w14:textId="77777777" w:rsidR="00AF7998" w:rsidRPr="00497463" w:rsidRDefault="00AF7998" w:rsidP="00401685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AEB" w14:textId="77777777" w:rsidR="00AF7998" w:rsidRPr="00497463" w:rsidRDefault="00AF7998" w:rsidP="00401685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4B8" w14:textId="77777777" w:rsidR="00AF7998" w:rsidRPr="00497463" w:rsidRDefault="00AF7998" w:rsidP="004016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3BED" w14:textId="77777777" w:rsidR="00AF7998" w:rsidRPr="00497463" w:rsidRDefault="00AF7998" w:rsidP="004016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25023" w:rsidRPr="00497463" w14:paraId="4249003E" w14:textId="77777777" w:rsidTr="00641C9A">
        <w:trPr>
          <w:trHeight w:val="144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D6B1" w14:textId="0880EEAA" w:rsidR="00A25023" w:rsidRPr="00497463" w:rsidRDefault="00A25023" w:rsidP="00A25023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A25023" w:rsidRPr="00497463" w14:paraId="017EBE60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B305B" w14:textId="0F6DFF2C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AC0C4" w14:textId="77777777" w:rsidR="00A25023" w:rsidRPr="00497463" w:rsidRDefault="00A25023" w:rsidP="00641C9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24E1F167" w14:textId="77777777" w:rsidR="00A25023" w:rsidRPr="00497463" w:rsidRDefault="00A25023" w:rsidP="00641C9A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B9DD" w14:textId="77777777" w:rsidR="00A25023" w:rsidRPr="00497463" w:rsidRDefault="00A25023" w:rsidP="00641C9A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4AA" w14:textId="3AFF8FD7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BC23" w14:textId="58B0E01E" w:rsidR="00A25023" w:rsidRPr="009C64BA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106,71524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3E0B" w14:textId="5B9DBE24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FBC" w14:textId="4EF91C74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A90" w14:textId="40BA1F4A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1A26" w14:textId="3B4C342B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1D1C" w14:textId="59A032FC" w:rsidR="00A25023" w:rsidRPr="00497463" w:rsidRDefault="009C64BA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106,71524</w:t>
            </w:r>
          </w:p>
        </w:tc>
      </w:tr>
      <w:tr w:rsidR="00A25023" w:rsidRPr="00497463" w14:paraId="5123868F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A1E72" w14:textId="77777777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EF6BE" w14:textId="77777777" w:rsidR="00A25023" w:rsidRPr="00497463" w:rsidRDefault="00A25023" w:rsidP="00641C9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CE204" w14:textId="77777777" w:rsidR="00A25023" w:rsidRPr="00497463" w:rsidRDefault="00A25023" w:rsidP="00641C9A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B33" w14:textId="7279AC97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CB8A" w14:textId="744C924D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46D4" w14:textId="47C54492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EC6" w14:textId="5E25CB4C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2EC4" w14:textId="1F6396CF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F110" w14:textId="0DA04D01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E72E" w14:textId="56530D4F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25023" w:rsidRPr="00497463" w14:paraId="37D041F1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F44A" w14:textId="77777777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19AA3" w14:textId="77777777" w:rsidR="00A25023" w:rsidRPr="00497463" w:rsidRDefault="00A25023" w:rsidP="00641C9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664AA" w14:textId="77777777" w:rsidR="00A25023" w:rsidRPr="00497463" w:rsidRDefault="00A25023" w:rsidP="00641C9A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9490" w14:textId="6B93FBEF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08C6" w14:textId="378E1B72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7615" w14:textId="12D60217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209" w14:textId="209EB6CC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73B" w14:textId="7D38F370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C29B" w14:textId="0CD0F881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9BCA" w14:textId="16CC9322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25023" w:rsidRPr="00497463" w14:paraId="406B34F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E7ECF" w14:textId="77777777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3B73F" w14:textId="77777777" w:rsidR="00A25023" w:rsidRPr="00497463" w:rsidRDefault="00A25023" w:rsidP="00641C9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9C2E1" w14:textId="77777777" w:rsidR="00A25023" w:rsidRPr="00497463" w:rsidRDefault="00A25023" w:rsidP="00641C9A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0727" w14:textId="32309213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6611" w14:textId="755840A7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809B" w14:textId="222B3BB3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7966" w14:textId="1DE8191C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15A5" w14:textId="716A27C8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1BF" w14:textId="5C451D1E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F7F4" w14:textId="23D04C2E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25023" w:rsidRPr="00497463" w14:paraId="39190FA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CB695" w14:textId="77777777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568D2" w14:textId="77777777" w:rsidR="00A25023" w:rsidRPr="00497463" w:rsidRDefault="00A25023" w:rsidP="00641C9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2E8FA" w14:textId="77777777" w:rsidR="00A25023" w:rsidRPr="00497463" w:rsidRDefault="00A25023" w:rsidP="00641C9A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8A80" w14:textId="793B0FA0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1582" w14:textId="6E8927AC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013C" w14:textId="5BE5783C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894" w14:textId="4BB58FE0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EEED" w14:textId="0A70271D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025" w14:textId="12B1BF4E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63A1" w14:textId="7A71498D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25023" w:rsidRPr="00497463" w14:paraId="5591DE4C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B20D0" w14:textId="77777777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6918C" w14:textId="77777777" w:rsidR="00A25023" w:rsidRPr="00497463" w:rsidRDefault="00A25023" w:rsidP="00641C9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A745E" w14:textId="77777777" w:rsidR="00A25023" w:rsidRPr="00497463" w:rsidRDefault="00A25023" w:rsidP="00641C9A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D8B7" w14:textId="41E7B073" w:rsidR="00A25023" w:rsidRPr="00497463" w:rsidRDefault="00A25023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E8E1" w14:textId="587F0028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106,71524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E678" w14:textId="7E0AAB8A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3E45" w14:textId="60FA374C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AB25" w14:textId="79402970" w:rsidR="00A25023" w:rsidRPr="00497463" w:rsidRDefault="009C64BA" w:rsidP="00641C9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843" w14:textId="22A44DA0" w:rsidR="00A25023" w:rsidRPr="00497463" w:rsidRDefault="00A25023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8032" w14:textId="0A304BC0" w:rsidR="00A25023" w:rsidRPr="00497463" w:rsidRDefault="009C64BA" w:rsidP="00641C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106,71524</w:t>
            </w:r>
          </w:p>
        </w:tc>
      </w:tr>
    </w:tbl>
    <w:p w14:paraId="45C56C50" w14:textId="77777777" w:rsidR="00056D78" w:rsidRDefault="00056D7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DA5FF9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DA5FF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DA5FF9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4074D2"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77777777" w:rsidR="00DA5FF9" w:rsidRPr="00CE794D" w:rsidRDefault="00DA5FF9" w:rsidP="00DA5FF9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3A6C5181" w14:textId="77777777" w:rsidR="00A64A96" w:rsidRPr="00497463" w:rsidRDefault="00A64A9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4111"/>
        <w:gridCol w:w="5464"/>
      </w:tblGrid>
      <w:tr w:rsidR="00446A52" w:rsidRPr="00497463" w14:paraId="56644048" w14:textId="77777777" w:rsidTr="005029F7">
        <w:trPr>
          <w:trHeight w:val="816"/>
        </w:trPr>
        <w:tc>
          <w:tcPr>
            <w:tcW w:w="3510" w:type="dxa"/>
            <w:shd w:val="clear" w:color="auto" w:fill="auto"/>
          </w:tcPr>
          <w:p w14:paraId="2709E048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shd w:val="clear" w:color="auto" w:fill="auto"/>
          </w:tcPr>
          <w:p w14:paraId="40EE014C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464" w:type="dxa"/>
            <w:shd w:val="clear" w:color="auto" w:fill="auto"/>
          </w:tcPr>
          <w:p w14:paraId="7E030F05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46A52" w:rsidRPr="00497463" w14:paraId="43F94345" w14:textId="77777777" w:rsidTr="005029F7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497463" w:rsidRDefault="00DF4EE8" w:rsidP="00237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701" w:type="dxa"/>
            <w:shd w:val="clear" w:color="auto" w:fill="auto"/>
          </w:tcPr>
          <w:p w14:paraId="2E41C92F" w14:textId="6B30ACD6" w:rsidR="00741BE1" w:rsidRPr="00497463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237EAF" w:rsidRDefault="00237EAF" w:rsidP="00862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обретение (строительство) жилья</w:t>
            </w:r>
          </w:p>
        </w:tc>
        <w:tc>
          <w:tcPr>
            <w:tcW w:w="5464" w:type="dxa"/>
            <w:shd w:val="clear" w:color="auto" w:fill="auto"/>
          </w:tcPr>
          <w:p w14:paraId="3DE637D9" w14:textId="6845781F" w:rsidR="00741BE1" w:rsidRPr="008360BE" w:rsidRDefault="00741BE1" w:rsidP="00836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2154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360BE">
              <w:t xml:space="preserve"> </w:t>
            </w:r>
            <w:r w:rsidR="008360BE" w:rsidRPr="008360BE">
              <w:rPr>
                <w:rFonts w:ascii="Arial" w:eastAsia="Calibri" w:hAnsi="Arial" w:cs="Arial"/>
                <w:sz w:val="24"/>
                <w:szCs w:val="24"/>
              </w:rPr>
              <w:t>на основании отчета о количестве выдан</w:t>
            </w:r>
            <w:r w:rsidR="008360BE">
              <w:rPr>
                <w:rFonts w:ascii="Arial" w:eastAsia="Calibri" w:hAnsi="Arial" w:cs="Arial"/>
                <w:sz w:val="24"/>
                <w:szCs w:val="24"/>
              </w:rPr>
              <w:t>ных свидетельств, ежегодно</w:t>
            </w:r>
          </w:p>
        </w:tc>
      </w:tr>
      <w:tr w:rsidR="00446A52" w:rsidRPr="00497463" w14:paraId="4A117585" w14:textId="77777777" w:rsidTr="005029F7">
        <w:trPr>
          <w:trHeight w:val="816"/>
        </w:trPr>
        <w:tc>
          <w:tcPr>
            <w:tcW w:w="3510" w:type="dxa"/>
            <w:shd w:val="clear" w:color="auto" w:fill="auto"/>
          </w:tcPr>
          <w:p w14:paraId="513897FC" w14:textId="6408359D" w:rsidR="00EF2A8D" w:rsidRDefault="00EF2A8D" w:rsidP="00EF2A8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Освобождение от борщевика Сосновского территории муниципального образования Каменский район</w:t>
            </w:r>
          </w:p>
          <w:p w14:paraId="62DDF8E0" w14:textId="069CE7F6" w:rsidR="006F0545" w:rsidRPr="00497463" w:rsidRDefault="006F0545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8A19B90" w14:textId="454D9344" w:rsidR="006F0545" w:rsidRPr="00497463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496587" w:rsidRDefault="00E76BE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464" w:type="dxa"/>
            <w:shd w:val="clear" w:color="auto" w:fill="auto"/>
          </w:tcPr>
          <w:p w14:paraId="42F19C99" w14:textId="59A9EECE" w:rsidR="006F0545" w:rsidRPr="00497463" w:rsidRDefault="00EC0F64" w:rsidP="008A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A234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сектором сельского хозяйства отдела экономического развития и сельского хозяйства администрации МО Каменский район</w:t>
            </w:r>
            <w:r w:rsidR="00E76BEA">
              <w:t xml:space="preserve"> </w:t>
            </w:r>
            <w:r w:rsidR="00E76BEA" w:rsidRPr="00E76BEA">
              <w:rPr>
                <w:rFonts w:ascii="Arial" w:eastAsia="Calibri" w:hAnsi="Arial" w:cs="Arial"/>
                <w:sz w:val="24"/>
                <w:szCs w:val="24"/>
              </w:rPr>
              <w:t>ежеквартально на основании акта выполненных работ</w:t>
            </w:r>
          </w:p>
        </w:tc>
      </w:tr>
      <w:tr w:rsidR="00446A52" w:rsidRPr="008A234A" w14:paraId="36E9D5D9" w14:textId="77777777" w:rsidTr="005029F7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497463" w:rsidRDefault="00EF2A8D" w:rsidP="00CE79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701" w:type="dxa"/>
            <w:shd w:val="clear" w:color="auto" w:fill="auto"/>
          </w:tcPr>
          <w:p w14:paraId="3C6F73D1" w14:textId="5350D735" w:rsidR="006F0545" w:rsidRPr="00497463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497463" w:rsidRDefault="00242937" w:rsidP="00E7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42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снабжения</w:t>
            </w:r>
            <w:r w:rsidRPr="00242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5464" w:type="dxa"/>
            <w:shd w:val="clear" w:color="auto" w:fill="auto"/>
          </w:tcPr>
          <w:p w14:paraId="0E037D47" w14:textId="3AD77F1B" w:rsidR="006F0545" w:rsidRPr="008A234A" w:rsidRDefault="00EC0F64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0F64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5C5828">
              <w:t xml:space="preserve"> </w:t>
            </w:r>
            <w:r w:rsidR="005C5828" w:rsidRPr="005C5828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 выполнения мероприятий (КС</w:t>
            </w:r>
            <w:proofErr w:type="gramStart"/>
            <w:r w:rsidR="005C5828" w:rsidRPr="005C5828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5C5828" w:rsidRPr="005C5828">
              <w:rPr>
                <w:rFonts w:ascii="Arial" w:eastAsia="Calibri" w:hAnsi="Arial" w:cs="Arial"/>
                <w:sz w:val="24"/>
                <w:szCs w:val="24"/>
              </w:rPr>
              <w:t>, акты в</w:t>
            </w:r>
            <w:r w:rsidR="005C5828">
              <w:rPr>
                <w:rFonts w:ascii="Arial" w:eastAsia="Calibri" w:hAnsi="Arial" w:cs="Arial"/>
                <w:sz w:val="24"/>
                <w:szCs w:val="24"/>
              </w:rPr>
              <w:t xml:space="preserve">ыполненных работ); </w:t>
            </w:r>
            <w:r w:rsidR="000670A0">
              <w:rPr>
                <w:rFonts w:ascii="Arial" w:eastAsia="Calibri" w:hAnsi="Arial" w:cs="Arial"/>
                <w:sz w:val="24"/>
                <w:szCs w:val="24"/>
              </w:rPr>
              <w:t>по факту выполнения робот, ежегодно</w:t>
            </w:r>
          </w:p>
        </w:tc>
      </w:tr>
      <w:tr w:rsidR="00446A52" w:rsidRPr="00497463" w14:paraId="021F6D61" w14:textId="77777777" w:rsidTr="005029F7">
        <w:trPr>
          <w:trHeight w:val="1407"/>
        </w:trPr>
        <w:tc>
          <w:tcPr>
            <w:tcW w:w="3510" w:type="dxa"/>
            <w:shd w:val="clear" w:color="auto" w:fill="auto"/>
          </w:tcPr>
          <w:p w14:paraId="6D5E15B0" w14:textId="06C30629" w:rsidR="00432F0E" w:rsidRPr="00497463" w:rsidRDefault="00EF2A8D" w:rsidP="008A234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701" w:type="dxa"/>
            <w:shd w:val="clear" w:color="auto" w:fill="auto"/>
          </w:tcPr>
          <w:p w14:paraId="4D72E80A" w14:textId="7437E38C" w:rsidR="00432F0E" w:rsidRPr="00497463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497463" w:rsidRDefault="008014FC" w:rsidP="00801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Определяется суммированием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построенн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(приобретенного)</w:t>
            </w: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жилья</w:t>
            </w: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5464" w:type="dxa"/>
            <w:shd w:val="clear" w:color="auto" w:fill="auto"/>
          </w:tcPr>
          <w:p w14:paraId="4CAF74C4" w14:textId="6A3EBE05" w:rsidR="00432F0E" w:rsidRPr="00497463" w:rsidRDefault="008A234A" w:rsidP="009E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234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9E16DD">
              <w:rPr>
                <w:rFonts w:ascii="Arial" w:eastAsia="Calibri" w:hAnsi="Arial" w:cs="Arial"/>
                <w:sz w:val="24"/>
                <w:szCs w:val="24"/>
              </w:rPr>
              <w:t>; с</w:t>
            </w:r>
            <w:r w:rsidR="009E16DD" w:rsidRPr="009E16DD">
              <w:rPr>
                <w:rFonts w:ascii="Arial" w:eastAsia="Calibri" w:hAnsi="Arial" w:cs="Arial"/>
                <w:sz w:val="24"/>
                <w:szCs w:val="24"/>
              </w:rPr>
              <w:t>оисполнитель – отдел имущественных и земельных отношений</w:t>
            </w:r>
            <w:r w:rsidR="009E16D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446A52">
              <w:rPr>
                <w:rFonts w:ascii="Arial" w:eastAsia="Calibri" w:hAnsi="Arial" w:cs="Arial"/>
                <w:sz w:val="24"/>
                <w:szCs w:val="24"/>
              </w:rPr>
              <w:t>на основании актов ввода в эксплуатацию, договоров куп</w:t>
            </w:r>
            <w:r w:rsidR="00661CF8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="00446A52">
              <w:rPr>
                <w:rFonts w:ascii="Arial" w:eastAsia="Calibri" w:hAnsi="Arial" w:cs="Arial"/>
                <w:sz w:val="24"/>
                <w:szCs w:val="24"/>
              </w:rPr>
              <w:t>и-продажи, ежегодно</w:t>
            </w:r>
          </w:p>
        </w:tc>
      </w:tr>
      <w:tr w:rsidR="00446A52" w:rsidRPr="00497463" w14:paraId="616DDA82" w14:textId="77777777" w:rsidTr="005029F7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497463" w:rsidRDefault="00EF2A8D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701" w:type="dxa"/>
            <w:shd w:val="clear" w:color="auto" w:fill="auto"/>
          </w:tcPr>
          <w:p w14:paraId="6C08AB65" w14:textId="380AB4A1" w:rsidR="00741BE1" w:rsidRPr="00497463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497463" w:rsidRDefault="0025211F" w:rsidP="0025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521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464" w:type="dxa"/>
            <w:shd w:val="clear" w:color="auto" w:fill="auto"/>
          </w:tcPr>
          <w:p w14:paraId="6B2E11CD" w14:textId="689CBE7D" w:rsidR="00741BE1" w:rsidRPr="008A234A" w:rsidRDefault="00741BE1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A234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25211F">
              <w:t xml:space="preserve"> </w:t>
            </w:r>
            <w:r w:rsidR="0025211F" w:rsidRPr="0025211F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25211F" w:rsidRPr="0025211F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25211F" w:rsidRPr="0025211F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ежегодно</w:t>
            </w:r>
          </w:p>
        </w:tc>
      </w:tr>
      <w:tr w:rsidR="00446A52" w:rsidRPr="00497463" w14:paraId="2C5E9E66" w14:textId="77777777" w:rsidTr="005029F7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497463" w:rsidRDefault="008C6BFA" w:rsidP="0025211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C6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Определяется суммированием  газифицированных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домов</w:t>
            </w:r>
            <w:r w:rsidRPr="008C6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соответствующем календарном году, отчетном периоде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4B60D9F9" w:rsidR="00EF2A8D" w:rsidRPr="00497463" w:rsidRDefault="008A234A" w:rsidP="008C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C6BFA">
              <w:t xml:space="preserve"> </w:t>
            </w:r>
            <w:r w:rsidR="008C6BFA" w:rsidRPr="008C6BFA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8C6BFA" w:rsidRPr="008C6BFA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8C6BFA" w:rsidRPr="008C6BFA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</w:t>
            </w:r>
            <w:r w:rsidR="008C6BFA">
              <w:rPr>
                <w:rFonts w:ascii="Arial" w:eastAsia="Calibri" w:hAnsi="Arial" w:cs="Arial"/>
                <w:sz w:val="24"/>
                <w:szCs w:val="24"/>
              </w:rPr>
              <w:t>годно</w:t>
            </w:r>
          </w:p>
        </w:tc>
      </w:tr>
      <w:tr w:rsidR="00446A52" w:rsidRPr="00497463" w14:paraId="06C63467" w14:textId="77777777" w:rsidTr="005029F7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497463" w:rsidRDefault="00062264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0622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Определяется суммированием  благоустроенных населенных пунктов в соответствующем </w:t>
            </w:r>
            <w:r w:rsidRPr="000622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календарном году,  отчетном периоде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44910EE2" w:rsidR="00EF2A8D" w:rsidRPr="00497463" w:rsidRDefault="008A234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отделом ЖКХ, транспорта, строительства и архитектуры администрации МО Каменский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район</w:t>
            </w:r>
            <w:r w:rsidR="00062264">
              <w:t xml:space="preserve"> </w:t>
            </w:r>
            <w:r w:rsidR="00062264" w:rsidRPr="00062264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062264" w:rsidRPr="00062264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062264" w:rsidRPr="00062264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795936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B53F3B" w14:textId="77777777" w:rsidR="00795936" w:rsidRPr="00795936" w:rsidRDefault="00795936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479A1E" w14:textId="77777777" w:rsidR="00795936" w:rsidRPr="00795936" w:rsidRDefault="00795936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CF04903" w14:textId="092DE94F" w:rsidR="00795936" w:rsidRDefault="00795936" w:rsidP="00795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9593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</w:t>
      </w:r>
    </w:p>
    <w:p w14:paraId="415C40C9" w14:textId="77777777" w:rsidR="00795936" w:rsidRPr="00795936" w:rsidRDefault="00795936" w:rsidP="00795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795936" w:rsidRPr="00795936" w:rsidSect="00625877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BCBF9" w14:textId="77777777" w:rsidR="00BA65B1" w:rsidRDefault="00BA65B1" w:rsidP="005121D0">
      <w:pPr>
        <w:spacing w:after="0" w:line="240" w:lineRule="auto"/>
      </w:pPr>
      <w:r>
        <w:separator/>
      </w:r>
    </w:p>
  </w:endnote>
  <w:endnote w:type="continuationSeparator" w:id="0">
    <w:p w14:paraId="1F67C4C3" w14:textId="77777777" w:rsidR="00BA65B1" w:rsidRDefault="00BA65B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497463" w:rsidRDefault="00497463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497463" w:rsidRDefault="00497463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497463" w:rsidRDefault="00497463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4038C" w14:textId="77777777" w:rsidR="00BA65B1" w:rsidRDefault="00BA65B1" w:rsidP="005121D0">
      <w:pPr>
        <w:spacing w:after="0" w:line="240" w:lineRule="auto"/>
      </w:pPr>
      <w:r>
        <w:separator/>
      </w:r>
    </w:p>
  </w:footnote>
  <w:footnote w:type="continuationSeparator" w:id="0">
    <w:p w14:paraId="438AD814" w14:textId="77777777" w:rsidR="00BA65B1" w:rsidRDefault="00BA65B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844306"/>
      <w:docPartObj>
        <w:docPartGallery w:val="Page Numbers (Top of Page)"/>
        <w:docPartUnique/>
      </w:docPartObj>
    </w:sdtPr>
    <w:sdtContent>
      <w:p w14:paraId="66E1BF4D" w14:textId="77777777" w:rsidR="00625877" w:rsidRDefault="006258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12136"/>
    <w:rsid w:val="00016430"/>
    <w:rsid w:val="00020F86"/>
    <w:rsid w:val="00023133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60C9"/>
    <w:rsid w:val="0006708B"/>
    <w:rsid w:val="000670A0"/>
    <w:rsid w:val="0007184F"/>
    <w:rsid w:val="00071D03"/>
    <w:rsid w:val="00074F44"/>
    <w:rsid w:val="00077566"/>
    <w:rsid w:val="000805D1"/>
    <w:rsid w:val="00080F0C"/>
    <w:rsid w:val="00084F86"/>
    <w:rsid w:val="000930A5"/>
    <w:rsid w:val="000A24E9"/>
    <w:rsid w:val="000A768C"/>
    <w:rsid w:val="000B582F"/>
    <w:rsid w:val="000B66FD"/>
    <w:rsid w:val="000C02B3"/>
    <w:rsid w:val="000C1427"/>
    <w:rsid w:val="000C5340"/>
    <w:rsid w:val="000D3143"/>
    <w:rsid w:val="000D4250"/>
    <w:rsid w:val="000D53E2"/>
    <w:rsid w:val="000D76B8"/>
    <w:rsid w:val="000E6B24"/>
    <w:rsid w:val="000F79FE"/>
    <w:rsid w:val="0010049C"/>
    <w:rsid w:val="00100A49"/>
    <w:rsid w:val="0010792E"/>
    <w:rsid w:val="0011112D"/>
    <w:rsid w:val="00111B1A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60C97"/>
    <w:rsid w:val="00166511"/>
    <w:rsid w:val="00172022"/>
    <w:rsid w:val="0017784E"/>
    <w:rsid w:val="0018021E"/>
    <w:rsid w:val="00180672"/>
    <w:rsid w:val="00181986"/>
    <w:rsid w:val="001825D7"/>
    <w:rsid w:val="00187A55"/>
    <w:rsid w:val="00192908"/>
    <w:rsid w:val="00195522"/>
    <w:rsid w:val="0019769E"/>
    <w:rsid w:val="001A0838"/>
    <w:rsid w:val="001A4B4F"/>
    <w:rsid w:val="001A68E7"/>
    <w:rsid w:val="001D1608"/>
    <w:rsid w:val="001D4695"/>
    <w:rsid w:val="001D4747"/>
    <w:rsid w:val="001D7932"/>
    <w:rsid w:val="001E06D5"/>
    <w:rsid w:val="001E11C4"/>
    <w:rsid w:val="001E1DC1"/>
    <w:rsid w:val="001E2812"/>
    <w:rsid w:val="001E69DA"/>
    <w:rsid w:val="001F2DCF"/>
    <w:rsid w:val="001F4593"/>
    <w:rsid w:val="00202F0F"/>
    <w:rsid w:val="0020380F"/>
    <w:rsid w:val="00205FB0"/>
    <w:rsid w:val="0022223A"/>
    <w:rsid w:val="00225D54"/>
    <w:rsid w:val="00230996"/>
    <w:rsid w:val="0023129C"/>
    <w:rsid w:val="002318C6"/>
    <w:rsid w:val="00233F39"/>
    <w:rsid w:val="00237EAF"/>
    <w:rsid w:val="00242937"/>
    <w:rsid w:val="00244E40"/>
    <w:rsid w:val="002457AA"/>
    <w:rsid w:val="0025211F"/>
    <w:rsid w:val="00263CF3"/>
    <w:rsid w:val="0027090D"/>
    <w:rsid w:val="00273925"/>
    <w:rsid w:val="00276590"/>
    <w:rsid w:val="002766D2"/>
    <w:rsid w:val="00276E18"/>
    <w:rsid w:val="00277C89"/>
    <w:rsid w:val="00281317"/>
    <w:rsid w:val="002875E9"/>
    <w:rsid w:val="00290488"/>
    <w:rsid w:val="002950AA"/>
    <w:rsid w:val="0029573C"/>
    <w:rsid w:val="00297C80"/>
    <w:rsid w:val="00297E16"/>
    <w:rsid w:val="002A10B4"/>
    <w:rsid w:val="002A1BCC"/>
    <w:rsid w:val="002A6899"/>
    <w:rsid w:val="002A70B0"/>
    <w:rsid w:val="002B1CB1"/>
    <w:rsid w:val="002B5254"/>
    <w:rsid w:val="002C4189"/>
    <w:rsid w:val="002D4C8D"/>
    <w:rsid w:val="002D763F"/>
    <w:rsid w:val="002E0F9F"/>
    <w:rsid w:val="002E235D"/>
    <w:rsid w:val="002E26AD"/>
    <w:rsid w:val="002E50DC"/>
    <w:rsid w:val="002E71C6"/>
    <w:rsid w:val="002F67D4"/>
    <w:rsid w:val="00300916"/>
    <w:rsid w:val="0030185A"/>
    <w:rsid w:val="00314546"/>
    <w:rsid w:val="00314E0C"/>
    <w:rsid w:val="0031690C"/>
    <w:rsid w:val="003242D8"/>
    <w:rsid w:val="003275A2"/>
    <w:rsid w:val="003306C9"/>
    <w:rsid w:val="003317F5"/>
    <w:rsid w:val="00331A0A"/>
    <w:rsid w:val="003322B1"/>
    <w:rsid w:val="00335AFC"/>
    <w:rsid w:val="00337E19"/>
    <w:rsid w:val="00337F17"/>
    <w:rsid w:val="00341C23"/>
    <w:rsid w:val="00343534"/>
    <w:rsid w:val="0034475E"/>
    <w:rsid w:val="00350428"/>
    <w:rsid w:val="00350853"/>
    <w:rsid w:val="003557FB"/>
    <w:rsid w:val="0035757E"/>
    <w:rsid w:val="003578F9"/>
    <w:rsid w:val="003636DC"/>
    <w:rsid w:val="00365D3E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93579"/>
    <w:rsid w:val="003A0C38"/>
    <w:rsid w:val="003A0CD8"/>
    <w:rsid w:val="003A2B3C"/>
    <w:rsid w:val="003A3985"/>
    <w:rsid w:val="003A476E"/>
    <w:rsid w:val="003A66A5"/>
    <w:rsid w:val="003A6751"/>
    <w:rsid w:val="003B05F7"/>
    <w:rsid w:val="003B354F"/>
    <w:rsid w:val="003B41A9"/>
    <w:rsid w:val="003B71CD"/>
    <w:rsid w:val="003C24E4"/>
    <w:rsid w:val="003D2160"/>
    <w:rsid w:val="003D499A"/>
    <w:rsid w:val="003E2F94"/>
    <w:rsid w:val="003E6167"/>
    <w:rsid w:val="003E79C4"/>
    <w:rsid w:val="003F1778"/>
    <w:rsid w:val="003F5D08"/>
    <w:rsid w:val="004034A5"/>
    <w:rsid w:val="0040354D"/>
    <w:rsid w:val="00403980"/>
    <w:rsid w:val="0040637E"/>
    <w:rsid w:val="004071D3"/>
    <w:rsid w:val="004074D2"/>
    <w:rsid w:val="004120A5"/>
    <w:rsid w:val="00415B93"/>
    <w:rsid w:val="00417F12"/>
    <w:rsid w:val="00421422"/>
    <w:rsid w:val="00421EEC"/>
    <w:rsid w:val="00424D69"/>
    <w:rsid w:val="00425C10"/>
    <w:rsid w:val="00432229"/>
    <w:rsid w:val="00432ED4"/>
    <w:rsid w:val="00432F0E"/>
    <w:rsid w:val="004331BA"/>
    <w:rsid w:val="00436809"/>
    <w:rsid w:val="0044263F"/>
    <w:rsid w:val="00442879"/>
    <w:rsid w:val="0044331D"/>
    <w:rsid w:val="00444DF0"/>
    <w:rsid w:val="00446A52"/>
    <w:rsid w:val="00452522"/>
    <w:rsid w:val="00453573"/>
    <w:rsid w:val="004560A2"/>
    <w:rsid w:val="00461394"/>
    <w:rsid w:val="00463335"/>
    <w:rsid w:val="00465B7D"/>
    <w:rsid w:val="0047055E"/>
    <w:rsid w:val="00471A25"/>
    <w:rsid w:val="00471E21"/>
    <w:rsid w:val="004729FA"/>
    <w:rsid w:val="00473446"/>
    <w:rsid w:val="0047436E"/>
    <w:rsid w:val="004747E1"/>
    <w:rsid w:val="00477260"/>
    <w:rsid w:val="004774AF"/>
    <w:rsid w:val="004842B1"/>
    <w:rsid w:val="004931EE"/>
    <w:rsid w:val="00493811"/>
    <w:rsid w:val="0049420E"/>
    <w:rsid w:val="00496587"/>
    <w:rsid w:val="00497463"/>
    <w:rsid w:val="004A3714"/>
    <w:rsid w:val="004A4AE8"/>
    <w:rsid w:val="004B1FE9"/>
    <w:rsid w:val="004B25A2"/>
    <w:rsid w:val="004B29BA"/>
    <w:rsid w:val="004B664B"/>
    <w:rsid w:val="004B6BF7"/>
    <w:rsid w:val="004B7710"/>
    <w:rsid w:val="004C4697"/>
    <w:rsid w:val="004C75E1"/>
    <w:rsid w:val="004D13E3"/>
    <w:rsid w:val="004D6D2C"/>
    <w:rsid w:val="004F0DC4"/>
    <w:rsid w:val="004F14C8"/>
    <w:rsid w:val="004F3EFD"/>
    <w:rsid w:val="00500BCF"/>
    <w:rsid w:val="005029F7"/>
    <w:rsid w:val="0050377F"/>
    <w:rsid w:val="00504110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947"/>
    <w:rsid w:val="00517440"/>
    <w:rsid w:val="00520639"/>
    <w:rsid w:val="00522E5A"/>
    <w:rsid w:val="00527726"/>
    <w:rsid w:val="005338E5"/>
    <w:rsid w:val="00536C87"/>
    <w:rsid w:val="00543504"/>
    <w:rsid w:val="00546DA7"/>
    <w:rsid w:val="005535BE"/>
    <w:rsid w:val="00554EDB"/>
    <w:rsid w:val="00555958"/>
    <w:rsid w:val="00556775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A366A"/>
    <w:rsid w:val="005A6CB4"/>
    <w:rsid w:val="005B0C8D"/>
    <w:rsid w:val="005B11AC"/>
    <w:rsid w:val="005B3EAF"/>
    <w:rsid w:val="005B41D1"/>
    <w:rsid w:val="005B575D"/>
    <w:rsid w:val="005C3381"/>
    <w:rsid w:val="005C5828"/>
    <w:rsid w:val="005C5AEC"/>
    <w:rsid w:val="005C6D92"/>
    <w:rsid w:val="005C7415"/>
    <w:rsid w:val="005D3F85"/>
    <w:rsid w:val="005D5A98"/>
    <w:rsid w:val="005D68A8"/>
    <w:rsid w:val="005D6C38"/>
    <w:rsid w:val="005E05EB"/>
    <w:rsid w:val="005F1F2D"/>
    <w:rsid w:val="005F4650"/>
    <w:rsid w:val="006029BB"/>
    <w:rsid w:val="00604A35"/>
    <w:rsid w:val="00605CC8"/>
    <w:rsid w:val="00610CA6"/>
    <w:rsid w:val="00614A8C"/>
    <w:rsid w:val="00614BA5"/>
    <w:rsid w:val="006206A2"/>
    <w:rsid w:val="006221AA"/>
    <w:rsid w:val="0062411E"/>
    <w:rsid w:val="0062575A"/>
    <w:rsid w:val="00625877"/>
    <w:rsid w:val="00626D1D"/>
    <w:rsid w:val="0063243A"/>
    <w:rsid w:val="00635ACF"/>
    <w:rsid w:val="00636B68"/>
    <w:rsid w:val="00637998"/>
    <w:rsid w:val="00640023"/>
    <w:rsid w:val="00641844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74AB"/>
    <w:rsid w:val="00671965"/>
    <w:rsid w:val="00681A6D"/>
    <w:rsid w:val="00693CDA"/>
    <w:rsid w:val="00696851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610E"/>
    <w:rsid w:val="006D15F4"/>
    <w:rsid w:val="006D2A09"/>
    <w:rsid w:val="006D62FF"/>
    <w:rsid w:val="006E47EA"/>
    <w:rsid w:val="006E67EA"/>
    <w:rsid w:val="006E69F6"/>
    <w:rsid w:val="006E799C"/>
    <w:rsid w:val="006F0545"/>
    <w:rsid w:val="006F230C"/>
    <w:rsid w:val="006F4E8E"/>
    <w:rsid w:val="006F52C6"/>
    <w:rsid w:val="006F54F1"/>
    <w:rsid w:val="006F79B2"/>
    <w:rsid w:val="00712BB2"/>
    <w:rsid w:val="00713BA6"/>
    <w:rsid w:val="00717898"/>
    <w:rsid w:val="0072114F"/>
    <w:rsid w:val="007333F8"/>
    <w:rsid w:val="007371D2"/>
    <w:rsid w:val="00740E52"/>
    <w:rsid w:val="00741BE1"/>
    <w:rsid w:val="0074308D"/>
    <w:rsid w:val="00751A61"/>
    <w:rsid w:val="00755A9A"/>
    <w:rsid w:val="00756010"/>
    <w:rsid w:val="00765436"/>
    <w:rsid w:val="00767F39"/>
    <w:rsid w:val="00783272"/>
    <w:rsid w:val="007859C9"/>
    <w:rsid w:val="007870E0"/>
    <w:rsid w:val="00787EE9"/>
    <w:rsid w:val="00795936"/>
    <w:rsid w:val="00796030"/>
    <w:rsid w:val="007A0197"/>
    <w:rsid w:val="007A2154"/>
    <w:rsid w:val="007A2BFC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E01B4"/>
    <w:rsid w:val="007E2339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7A9"/>
    <w:rsid w:val="00812698"/>
    <w:rsid w:val="008138DD"/>
    <w:rsid w:val="008144AE"/>
    <w:rsid w:val="00815C2A"/>
    <w:rsid w:val="008252CD"/>
    <w:rsid w:val="00826F0A"/>
    <w:rsid w:val="008341B4"/>
    <w:rsid w:val="00834532"/>
    <w:rsid w:val="008360BE"/>
    <w:rsid w:val="008361E6"/>
    <w:rsid w:val="00836A3B"/>
    <w:rsid w:val="0084023E"/>
    <w:rsid w:val="00844A30"/>
    <w:rsid w:val="008463E9"/>
    <w:rsid w:val="008567FB"/>
    <w:rsid w:val="00856FB2"/>
    <w:rsid w:val="00857783"/>
    <w:rsid w:val="00857992"/>
    <w:rsid w:val="00861101"/>
    <w:rsid w:val="00862648"/>
    <w:rsid w:val="00867211"/>
    <w:rsid w:val="00871EC1"/>
    <w:rsid w:val="00876B38"/>
    <w:rsid w:val="00880D31"/>
    <w:rsid w:val="00882DB0"/>
    <w:rsid w:val="00883C81"/>
    <w:rsid w:val="008874BE"/>
    <w:rsid w:val="00890845"/>
    <w:rsid w:val="008933B7"/>
    <w:rsid w:val="008A14A3"/>
    <w:rsid w:val="008A234A"/>
    <w:rsid w:val="008A2484"/>
    <w:rsid w:val="008A5D48"/>
    <w:rsid w:val="008A6B95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96D"/>
    <w:rsid w:val="008F36B4"/>
    <w:rsid w:val="00900B19"/>
    <w:rsid w:val="00902ECB"/>
    <w:rsid w:val="00911AF1"/>
    <w:rsid w:val="00915B96"/>
    <w:rsid w:val="00916FC9"/>
    <w:rsid w:val="009177A4"/>
    <w:rsid w:val="00917BB1"/>
    <w:rsid w:val="00924BDA"/>
    <w:rsid w:val="0093029F"/>
    <w:rsid w:val="009308A2"/>
    <w:rsid w:val="009340EF"/>
    <w:rsid w:val="009371BF"/>
    <w:rsid w:val="0093774A"/>
    <w:rsid w:val="009459D8"/>
    <w:rsid w:val="00946268"/>
    <w:rsid w:val="00954219"/>
    <w:rsid w:val="0095673B"/>
    <w:rsid w:val="00962214"/>
    <w:rsid w:val="00963A23"/>
    <w:rsid w:val="009705AA"/>
    <w:rsid w:val="009711C1"/>
    <w:rsid w:val="00971C49"/>
    <w:rsid w:val="00977BC3"/>
    <w:rsid w:val="00981B6C"/>
    <w:rsid w:val="00992212"/>
    <w:rsid w:val="009A1459"/>
    <w:rsid w:val="009A1B4E"/>
    <w:rsid w:val="009A32A9"/>
    <w:rsid w:val="009A68A2"/>
    <w:rsid w:val="009A7E16"/>
    <w:rsid w:val="009A7F8F"/>
    <w:rsid w:val="009B2798"/>
    <w:rsid w:val="009B3BCC"/>
    <w:rsid w:val="009B3DFA"/>
    <w:rsid w:val="009B6039"/>
    <w:rsid w:val="009C4323"/>
    <w:rsid w:val="009C64BA"/>
    <w:rsid w:val="009C69CB"/>
    <w:rsid w:val="009D12F9"/>
    <w:rsid w:val="009D26C5"/>
    <w:rsid w:val="009D39F3"/>
    <w:rsid w:val="009E02D6"/>
    <w:rsid w:val="009E16DD"/>
    <w:rsid w:val="009E36EB"/>
    <w:rsid w:val="009E4667"/>
    <w:rsid w:val="009F527B"/>
    <w:rsid w:val="00A005AD"/>
    <w:rsid w:val="00A02325"/>
    <w:rsid w:val="00A04F86"/>
    <w:rsid w:val="00A1099A"/>
    <w:rsid w:val="00A114CE"/>
    <w:rsid w:val="00A13B98"/>
    <w:rsid w:val="00A156F6"/>
    <w:rsid w:val="00A1702B"/>
    <w:rsid w:val="00A22649"/>
    <w:rsid w:val="00A22E5C"/>
    <w:rsid w:val="00A25023"/>
    <w:rsid w:val="00A27C15"/>
    <w:rsid w:val="00A33951"/>
    <w:rsid w:val="00A40BB0"/>
    <w:rsid w:val="00A45C7F"/>
    <w:rsid w:val="00A469C2"/>
    <w:rsid w:val="00A62FC9"/>
    <w:rsid w:val="00A64A96"/>
    <w:rsid w:val="00A72DA8"/>
    <w:rsid w:val="00A730AE"/>
    <w:rsid w:val="00A73B14"/>
    <w:rsid w:val="00A759D6"/>
    <w:rsid w:val="00A80C80"/>
    <w:rsid w:val="00A826A1"/>
    <w:rsid w:val="00A87CD9"/>
    <w:rsid w:val="00A91B7B"/>
    <w:rsid w:val="00A93DA1"/>
    <w:rsid w:val="00A94D0C"/>
    <w:rsid w:val="00A94EDC"/>
    <w:rsid w:val="00AA0D35"/>
    <w:rsid w:val="00AC02F0"/>
    <w:rsid w:val="00AC055E"/>
    <w:rsid w:val="00AC0EC7"/>
    <w:rsid w:val="00AC2D3B"/>
    <w:rsid w:val="00AD0030"/>
    <w:rsid w:val="00AD1384"/>
    <w:rsid w:val="00AD7108"/>
    <w:rsid w:val="00AE0CFE"/>
    <w:rsid w:val="00AE0E71"/>
    <w:rsid w:val="00AE23C6"/>
    <w:rsid w:val="00AE714A"/>
    <w:rsid w:val="00AF0528"/>
    <w:rsid w:val="00AF46E0"/>
    <w:rsid w:val="00AF7998"/>
    <w:rsid w:val="00AF7B7A"/>
    <w:rsid w:val="00AF7C00"/>
    <w:rsid w:val="00B00061"/>
    <w:rsid w:val="00B009F0"/>
    <w:rsid w:val="00B03705"/>
    <w:rsid w:val="00B05D97"/>
    <w:rsid w:val="00B06369"/>
    <w:rsid w:val="00B13351"/>
    <w:rsid w:val="00B20181"/>
    <w:rsid w:val="00B20C65"/>
    <w:rsid w:val="00B21088"/>
    <w:rsid w:val="00B27D64"/>
    <w:rsid w:val="00B3113D"/>
    <w:rsid w:val="00B34836"/>
    <w:rsid w:val="00B3640D"/>
    <w:rsid w:val="00B36C19"/>
    <w:rsid w:val="00B41EC1"/>
    <w:rsid w:val="00B47B94"/>
    <w:rsid w:val="00B555D5"/>
    <w:rsid w:val="00B57BD2"/>
    <w:rsid w:val="00B64928"/>
    <w:rsid w:val="00B761BD"/>
    <w:rsid w:val="00B80525"/>
    <w:rsid w:val="00B82A9C"/>
    <w:rsid w:val="00B82D4A"/>
    <w:rsid w:val="00B91735"/>
    <w:rsid w:val="00B9340C"/>
    <w:rsid w:val="00B97542"/>
    <w:rsid w:val="00B97D4D"/>
    <w:rsid w:val="00BA185D"/>
    <w:rsid w:val="00BA2E3B"/>
    <w:rsid w:val="00BA65B1"/>
    <w:rsid w:val="00BB0F11"/>
    <w:rsid w:val="00BB4748"/>
    <w:rsid w:val="00BB5D23"/>
    <w:rsid w:val="00BB7106"/>
    <w:rsid w:val="00BC18EE"/>
    <w:rsid w:val="00BC7163"/>
    <w:rsid w:val="00BD2809"/>
    <w:rsid w:val="00BD751E"/>
    <w:rsid w:val="00BF09C0"/>
    <w:rsid w:val="00BF23DE"/>
    <w:rsid w:val="00BF40C1"/>
    <w:rsid w:val="00C07CB8"/>
    <w:rsid w:val="00C1206F"/>
    <w:rsid w:val="00C12EA8"/>
    <w:rsid w:val="00C1348C"/>
    <w:rsid w:val="00C31C22"/>
    <w:rsid w:val="00C3730A"/>
    <w:rsid w:val="00C40D61"/>
    <w:rsid w:val="00C417E4"/>
    <w:rsid w:val="00C41BCD"/>
    <w:rsid w:val="00C42ECC"/>
    <w:rsid w:val="00C47E4B"/>
    <w:rsid w:val="00C5087D"/>
    <w:rsid w:val="00C5793C"/>
    <w:rsid w:val="00C60CE1"/>
    <w:rsid w:val="00C619DA"/>
    <w:rsid w:val="00C664AC"/>
    <w:rsid w:val="00C678A1"/>
    <w:rsid w:val="00C70685"/>
    <w:rsid w:val="00C70A7A"/>
    <w:rsid w:val="00C7106D"/>
    <w:rsid w:val="00C73503"/>
    <w:rsid w:val="00C92BA8"/>
    <w:rsid w:val="00CA054D"/>
    <w:rsid w:val="00CA0E5E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D2A98"/>
    <w:rsid w:val="00CD7335"/>
    <w:rsid w:val="00CE154D"/>
    <w:rsid w:val="00CE4690"/>
    <w:rsid w:val="00CE472C"/>
    <w:rsid w:val="00CE52C6"/>
    <w:rsid w:val="00CE794D"/>
    <w:rsid w:val="00CF517C"/>
    <w:rsid w:val="00CF5269"/>
    <w:rsid w:val="00CF737D"/>
    <w:rsid w:val="00D00437"/>
    <w:rsid w:val="00D111E2"/>
    <w:rsid w:val="00D130F5"/>
    <w:rsid w:val="00D1550B"/>
    <w:rsid w:val="00D1754B"/>
    <w:rsid w:val="00D1797A"/>
    <w:rsid w:val="00D219DC"/>
    <w:rsid w:val="00D2579C"/>
    <w:rsid w:val="00D27371"/>
    <w:rsid w:val="00D30967"/>
    <w:rsid w:val="00D32C98"/>
    <w:rsid w:val="00D34406"/>
    <w:rsid w:val="00D3615E"/>
    <w:rsid w:val="00D36BF6"/>
    <w:rsid w:val="00D438DA"/>
    <w:rsid w:val="00D45666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3AC8"/>
    <w:rsid w:val="00D95DD2"/>
    <w:rsid w:val="00D9759D"/>
    <w:rsid w:val="00D97AEA"/>
    <w:rsid w:val="00DA5965"/>
    <w:rsid w:val="00DA5FF9"/>
    <w:rsid w:val="00DB05AC"/>
    <w:rsid w:val="00DB0694"/>
    <w:rsid w:val="00DB1687"/>
    <w:rsid w:val="00DB40D0"/>
    <w:rsid w:val="00DB42EC"/>
    <w:rsid w:val="00DB7067"/>
    <w:rsid w:val="00DC05EC"/>
    <w:rsid w:val="00DC1EBE"/>
    <w:rsid w:val="00DC356E"/>
    <w:rsid w:val="00DC6852"/>
    <w:rsid w:val="00DD155A"/>
    <w:rsid w:val="00DD1BC8"/>
    <w:rsid w:val="00DD1F20"/>
    <w:rsid w:val="00DD74E9"/>
    <w:rsid w:val="00DE2151"/>
    <w:rsid w:val="00DE4D2E"/>
    <w:rsid w:val="00DE4F1A"/>
    <w:rsid w:val="00DE57AE"/>
    <w:rsid w:val="00DE72D7"/>
    <w:rsid w:val="00DF0952"/>
    <w:rsid w:val="00DF159D"/>
    <w:rsid w:val="00DF450B"/>
    <w:rsid w:val="00DF4EE8"/>
    <w:rsid w:val="00E00398"/>
    <w:rsid w:val="00E010C1"/>
    <w:rsid w:val="00E01890"/>
    <w:rsid w:val="00E0256B"/>
    <w:rsid w:val="00E04B7B"/>
    <w:rsid w:val="00E0709A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6381"/>
    <w:rsid w:val="00E4678C"/>
    <w:rsid w:val="00E530AC"/>
    <w:rsid w:val="00E5408E"/>
    <w:rsid w:val="00E540CE"/>
    <w:rsid w:val="00E568C0"/>
    <w:rsid w:val="00E60DFE"/>
    <w:rsid w:val="00E62BB4"/>
    <w:rsid w:val="00E64BF7"/>
    <w:rsid w:val="00E65E83"/>
    <w:rsid w:val="00E70F07"/>
    <w:rsid w:val="00E71041"/>
    <w:rsid w:val="00E76AE7"/>
    <w:rsid w:val="00E76BEA"/>
    <w:rsid w:val="00E80016"/>
    <w:rsid w:val="00E858B2"/>
    <w:rsid w:val="00E87913"/>
    <w:rsid w:val="00E902D9"/>
    <w:rsid w:val="00E915D6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D0156"/>
    <w:rsid w:val="00ED349E"/>
    <w:rsid w:val="00EE1306"/>
    <w:rsid w:val="00EE4EAC"/>
    <w:rsid w:val="00EE68E8"/>
    <w:rsid w:val="00EE7A17"/>
    <w:rsid w:val="00EE7CEC"/>
    <w:rsid w:val="00EF2464"/>
    <w:rsid w:val="00EF2A8D"/>
    <w:rsid w:val="00EF4376"/>
    <w:rsid w:val="00EF51D4"/>
    <w:rsid w:val="00EF556B"/>
    <w:rsid w:val="00EF5D89"/>
    <w:rsid w:val="00F01799"/>
    <w:rsid w:val="00F104E5"/>
    <w:rsid w:val="00F107BE"/>
    <w:rsid w:val="00F12A6F"/>
    <w:rsid w:val="00F1393F"/>
    <w:rsid w:val="00F140E7"/>
    <w:rsid w:val="00F14FBD"/>
    <w:rsid w:val="00F176FE"/>
    <w:rsid w:val="00F2385B"/>
    <w:rsid w:val="00F23972"/>
    <w:rsid w:val="00F26514"/>
    <w:rsid w:val="00F27868"/>
    <w:rsid w:val="00F30459"/>
    <w:rsid w:val="00F31CAF"/>
    <w:rsid w:val="00F3575E"/>
    <w:rsid w:val="00F41226"/>
    <w:rsid w:val="00F41480"/>
    <w:rsid w:val="00F479C9"/>
    <w:rsid w:val="00F47B45"/>
    <w:rsid w:val="00F51A21"/>
    <w:rsid w:val="00F5567E"/>
    <w:rsid w:val="00F56764"/>
    <w:rsid w:val="00F57DCD"/>
    <w:rsid w:val="00F6079C"/>
    <w:rsid w:val="00F64D3C"/>
    <w:rsid w:val="00F70876"/>
    <w:rsid w:val="00F71469"/>
    <w:rsid w:val="00F72C3E"/>
    <w:rsid w:val="00F72F99"/>
    <w:rsid w:val="00F7584E"/>
    <w:rsid w:val="00F7791F"/>
    <w:rsid w:val="00F8146E"/>
    <w:rsid w:val="00F834CF"/>
    <w:rsid w:val="00F91FBC"/>
    <w:rsid w:val="00F9729E"/>
    <w:rsid w:val="00FA2CC3"/>
    <w:rsid w:val="00FA4A02"/>
    <w:rsid w:val="00FA4E21"/>
    <w:rsid w:val="00FA7470"/>
    <w:rsid w:val="00FB3BE7"/>
    <w:rsid w:val="00FB645F"/>
    <w:rsid w:val="00FC63E2"/>
    <w:rsid w:val="00FD0B00"/>
    <w:rsid w:val="00FD4220"/>
    <w:rsid w:val="00FD4529"/>
    <w:rsid w:val="00FD5A55"/>
    <w:rsid w:val="00FD641A"/>
    <w:rsid w:val="00FD677A"/>
    <w:rsid w:val="00FE1D73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C9A3-862C-4FBF-8094-DBEBCF44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ЧеренковаТИ</cp:lastModifiedBy>
  <cp:revision>236</cp:revision>
  <cp:lastPrinted>2023-02-07T06:23:00Z</cp:lastPrinted>
  <dcterms:created xsi:type="dcterms:W3CDTF">2023-01-23T09:38:00Z</dcterms:created>
  <dcterms:modified xsi:type="dcterms:W3CDTF">2023-02-07T06:27:00Z</dcterms:modified>
</cp:coreProperties>
</file>