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CC" w:rsidRPr="00087110" w:rsidRDefault="00156FCC" w:rsidP="00156FCC">
      <w:pPr>
        <w:suppressAutoHyphens/>
        <w:jc w:val="center"/>
        <w:rPr>
          <w:rFonts w:ascii="PT Astra Serif" w:hAnsi="PT Astra Serif"/>
          <w:lang w:eastAsia="zh-CN"/>
        </w:rPr>
      </w:pPr>
      <w:r w:rsidRPr="00087110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2977538" wp14:editId="077886FE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7110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156FCC" w:rsidRPr="00087110" w:rsidRDefault="00156FCC" w:rsidP="00156FCC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156FCC" w:rsidRPr="00087110" w:rsidRDefault="00156FCC" w:rsidP="00156FC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87110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156FCC" w:rsidRPr="00087110" w:rsidRDefault="00156FCC" w:rsidP="00156FC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87110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156FCC" w:rsidRPr="00087110" w:rsidRDefault="00156FCC" w:rsidP="00156FC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87110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156FCC" w:rsidRPr="00087110" w:rsidRDefault="00156FCC" w:rsidP="00156FCC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156FCC" w:rsidRPr="00087110" w:rsidRDefault="00650712" w:rsidP="00156FCC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156FCC" w:rsidRPr="006E3A5E" w:rsidRDefault="00156FCC" w:rsidP="00156FCC">
      <w:pPr>
        <w:suppressAutoHyphens/>
        <w:spacing w:before="600" w:line="200" w:lineRule="exact"/>
        <w:jc w:val="center"/>
        <w:rPr>
          <w:rFonts w:ascii="PT Astra Serif" w:hAnsi="PT Astra Serif"/>
          <w:b/>
          <w:color w:val="000000" w:themeColor="text1"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E3A5E" w:rsidRPr="006E3A5E" w:rsidTr="005668FB">
        <w:trPr>
          <w:trHeight w:val="146"/>
        </w:trPr>
        <w:tc>
          <w:tcPr>
            <w:tcW w:w="5846" w:type="dxa"/>
            <w:shd w:val="clear" w:color="auto" w:fill="auto"/>
          </w:tcPr>
          <w:p w:rsidR="00156FCC" w:rsidRPr="006E3A5E" w:rsidRDefault="00156FCC" w:rsidP="00636B99">
            <w:pPr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6E3A5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от</w:t>
            </w:r>
            <w:r w:rsidR="0098664B" w:rsidRPr="006E3A5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F6D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en-US" w:eastAsia="en-US"/>
              </w:rPr>
              <w:t xml:space="preserve">25 </w:t>
            </w:r>
            <w:r w:rsidR="004F6D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июля </w:t>
            </w:r>
            <w:r w:rsidR="00A33F9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2024 </w:t>
            </w:r>
            <w:r w:rsidR="0098664B" w:rsidRPr="006E3A5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156FCC" w:rsidRPr="004F6D66" w:rsidRDefault="00156FCC" w:rsidP="00636B99">
            <w:pPr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en-US" w:eastAsia="en-US"/>
              </w:rPr>
            </w:pPr>
            <w:r w:rsidRPr="006E3A5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№</w:t>
            </w:r>
            <w:r w:rsidR="00AE72B1" w:rsidRPr="006E3A5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F6D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en-US" w:eastAsia="en-US"/>
              </w:rPr>
              <w:t>273</w:t>
            </w:r>
          </w:p>
        </w:tc>
      </w:tr>
    </w:tbl>
    <w:p w:rsidR="00156FCC" w:rsidRPr="00087110" w:rsidRDefault="00156FCC" w:rsidP="00AE72B1">
      <w:pPr>
        <w:suppressAutoHyphens/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:rsidR="0096363D" w:rsidRPr="00087110" w:rsidRDefault="0096363D" w:rsidP="00AE72B1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96363D" w:rsidRPr="00087110" w:rsidRDefault="00650712" w:rsidP="006E3A5E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  <w:r w:rsidRPr="00650712">
        <w:rPr>
          <w:rFonts w:ascii="PT Astra Serif" w:hAnsi="PT Astra Serif"/>
          <w:b/>
          <w:sz w:val="28"/>
          <w:szCs w:val="28"/>
        </w:rPr>
        <w:t>О присвоении адреса объектам адресации</w:t>
      </w:r>
    </w:p>
    <w:p w:rsidR="00B42401" w:rsidRDefault="00B42401" w:rsidP="008035BE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</w:p>
    <w:p w:rsidR="00AC4C75" w:rsidRPr="00087110" w:rsidRDefault="00AC4C75" w:rsidP="008035BE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</w:p>
    <w:p w:rsidR="00650712" w:rsidRDefault="00650712" w:rsidP="00A33F9E">
      <w:pPr>
        <w:tabs>
          <w:tab w:val="left" w:pos="537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50712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r w:rsidR="00AC4C75">
        <w:rPr>
          <w:rFonts w:ascii="PT Astra Serif" w:hAnsi="PT Astra Serif"/>
          <w:sz w:val="28"/>
          <w:szCs w:val="28"/>
        </w:rPr>
        <w:t>законом Российской Федерации от </w:t>
      </w:r>
      <w:r w:rsidRPr="00650712">
        <w:rPr>
          <w:rFonts w:ascii="PT Astra Serif" w:hAnsi="PT Astra Serif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 постановлением Правительства Российской Федерации от 19 ноября 2014 г. № 1221 </w:t>
      </w:r>
      <w:r w:rsidR="00A33F9E">
        <w:rPr>
          <w:rFonts w:ascii="PT Astra Serif" w:hAnsi="PT Astra Serif"/>
          <w:sz w:val="28"/>
          <w:szCs w:val="28"/>
        </w:rPr>
        <w:t>«</w:t>
      </w:r>
      <w:r w:rsidRPr="00650712">
        <w:rPr>
          <w:rFonts w:ascii="PT Astra Serif" w:hAnsi="PT Astra Serif"/>
          <w:sz w:val="28"/>
          <w:szCs w:val="28"/>
        </w:rPr>
        <w:t>Об утверждении Правил присвоения, изменения и аннулирования адресов</w:t>
      </w:r>
      <w:r w:rsidR="00A33F9E">
        <w:rPr>
          <w:rFonts w:ascii="PT Astra Serif" w:hAnsi="PT Astra Serif"/>
          <w:sz w:val="28"/>
          <w:szCs w:val="28"/>
        </w:rPr>
        <w:t>»</w:t>
      </w:r>
      <w:r w:rsidRPr="00650712">
        <w:rPr>
          <w:rFonts w:ascii="PT Astra Serif" w:hAnsi="PT Astra Serif"/>
          <w:sz w:val="28"/>
          <w:szCs w:val="28"/>
        </w:rPr>
        <w:t>, разделом 4 постановления Правительства Российской Федера</w:t>
      </w:r>
      <w:r w:rsidR="00A33F9E">
        <w:rPr>
          <w:rFonts w:ascii="PT Astra Serif" w:hAnsi="PT Astra Serif"/>
          <w:sz w:val="28"/>
          <w:szCs w:val="28"/>
        </w:rPr>
        <w:t>ции от 22 мая 2015 г. № </w:t>
      </w:r>
      <w:r w:rsidRPr="00650712">
        <w:rPr>
          <w:rFonts w:ascii="PT Astra Serif" w:hAnsi="PT Astra Serif"/>
          <w:sz w:val="28"/>
          <w:szCs w:val="28"/>
        </w:rPr>
        <w:t>492 «О составе сведений об адресах, размещаемых в государственном адресном реестре</w:t>
      </w:r>
      <w:proofErr w:type="gramEnd"/>
      <w:r w:rsidRPr="00650712">
        <w:rPr>
          <w:rFonts w:ascii="PT Astra Serif" w:hAnsi="PT Astra Serif"/>
          <w:sz w:val="28"/>
          <w:szCs w:val="28"/>
        </w:rPr>
        <w:t xml:space="preserve">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650712">
        <w:rPr>
          <w:rFonts w:ascii="PT Astra Serif" w:hAnsi="PT Astra Serif"/>
          <w:sz w:val="28"/>
          <w:szCs w:val="28"/>
        </w:rPr>
        <w:t>утратившими</w:t>
      </w:r>
      <w:proofErr w:type="gramEnd"/>
      <w:r w:rsidRPr="00650712">
        <w:rPr>
          <w:rFonts w:ascii="PT Astra Serif" w:hAnsi="PT Astra Serif"/>
          <w:sz w:val="28"/>
          <w:szCs w:val="28"/>
        </w:rPr>
        <w:t xml:space="preserve"> силу некоторых актов Правительства Российской Федерации», на основании ст</w:t>
      </w:r>
      <w:r w:rsidR="004F6D66">
        <w:rPr>
          <w:rFonts w:ascii="PT Astra Serif" w:hAnsi="PT Astra Serif"/>
          <w:sz w:val="28"/>
          <w:szCs w:val="28"/>
        </w:rPr>
        <w:t>атьи</w:t>
      </w:r>
      <w:r w:rsidRPr="00650712">
        <w:rPr>
          <w:rFonts w:ascii="PT Astra Serif" w:hAnsi="PT Astra Serif"/>
          <w:sz w:val="28"/>
          <w:szCs w:val="28"/>
        </w:rPr>
        <w:t xml:space="preserve"> 31 Устава муниципального образования Каменский район</w:t>
      </w:r>
      <w:r>
        <w:rPr>
          <w:rFonts w:ascii="PT Astra Serif" w:hAnsi="PT Astra Serif"/>
          <w:sz w:val="28"/>
          <w:szCs w:val="28"/>
        </w:rPr>
        <w:t xml:space="preserve"> ПОСТАНОВЛЯЕТ</w:t>
      </w:r>
      <w:r w:rsidRPr="00650712">
        <w:rPr>
          <w:rFonts w:ascii="PT Astra Serif" w:hAnsi="PT Astra Serif"/>
          <w:sz w:val="28"/>
          <w:szCs w:val="28"/>
        </w:rPr>
        <w:t xml:space="preserve">: </w:t>
      </w:r>
    </w:p>
    <w:p w:rsidR="00726158" w:rsidRPr="00087110" w:rsidRDefault="00B02030" w:rsidP="00A33F9E">
      <w:pPr>
        <w:tabs>
          <w:tab w:val="left" w:pos="537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87110">
        <w:rPr>
          <w:rFonts w:ascii="PT Astra Serif" w:hAnsi="PT Astra Serif"/>
          <w:sz w:val="28"/>
          <w:szCs w:val="28"/>
        </w:rPr>
        <w:t xml:space="preserve">1. </w:t>
      </w:r>
      <w:r w:rsidR="00650712" w:rsidRPr="00650712">
        <w:rPr>
          <w:rFonts w:ascii="PT Astra Serif" w:hAnsi="PT Astra Serif"/>
          <w:sz w:val="28"/>
          <w:szCs w:val="28"/>
        </w:rPr>
        <w:t xml:space="preserve">Присвоить адреса объектам адресации и </w:t>
      </w:r>
      <w:proofErr w:type="gramStart"/>
      <w:r w:rsidR="00650712" w:rsidRPr="00650712">
        <w:rPr>
          <w:rFonts w:ascii="PT Astra Serif" w:hAnsi="PT Astra Serif"/>
          <w:sz w:val="28"/>
          <w:szCs w:val="28"/>
        </w:rPr>
        <w:t>разместить сведения</w:t>
      </w:r>
      <w:proofErr w:type="gramEnd"/>
      <w:r w:rsidR="00650712" w:rsidRPr="00650712">
        <w:rPr>
          <w:rFonts w:ascii="PT Astra Serif" w:hAnsi="PT Astra Serif"/>
          <w:sz w:val="28"/>
          <w:szCs w:val="28"/>
        </w:rPr>
        <w:t xml:space="preserve"> об адресах объектов адресации и о кадастровых номерах в федеральную </w:t>
      </w:r>
      <w:r w:rsidR="00650712">
        <w:rPr>
          <w:rFonts w:ascii="PT Astra Serif" w:hAnsi="PT Astra Serif"/>
          <w:sz w:val="28"/>
          <w:szCs w:val="28"/>
        </w:rPr>
        <w:t>информационную адресную систему</w:t>
      </w:r>
      <w:r w:rsidR="00494401">
        <w:rPr>
          <w:rFonts w:ascii="PT Astra Serif" w:hAnsi="PT Astra Serif"/>
          <w:sz w:val="28"/>
          <w:szCs w:val="28"/>
        </w:rPr>
        <w:t xml:space="preserve"> </w:t>
      </w:r>
      <w:r w:rsidR="004B58F0">
        <w:rPr>
          <w:rFonts w:ascii="PT Astra Serif" w:hAnsi="PT Astra Serif"/>
          <w:sz w:val="28"/>
          <w:szCs w:val="28"/>
        </w:rPr>
        <w:t>(приложение)</w:t>
      </w:r>
      <w:r w:rsidR="00650712">
        <w:rPr>
          <w:rFonts w:ascii="PT Astra Serif" w:hAnsi="PT Astra Serif"/>
          <w:sz w:val="28"/>
          <w:szCs w:val="28"/>
        </w:rPr>
        <w:t>.</w:t>
      </w:r>
    </w:p>
    <w:p w:rsidR="00C62900" w:rsidRPr="00087110" w:rsidRDefault="00B02030" w:rsidP="00A33F9E">
      <w:pPr>
        <w:tabs>
          <w:tab w:val="left" w:pos="5370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87110">
        <w:rPr>
          <w:rFonts w:ascii="PT Astra Serif" w:hAnsi="PT Astra Serif"/>
          <w:sz w:val="28"/>
          <w:szCs w:val="28"/>
        </w:rPr>
        <w:t xml:space="preserve">2. </w:t>
      </w:r>
      <w:r w:rsidR="002F29AE">
        <w:rPr>
          <w:rFonts w:ascii="PT Astra Serif" w:hAnsi="PT Astra Serif"/>
          <w:sz w:val="28"/>
          <w:szCs w:val="28"/>
        </w:rPr>
        <w:t>Постановление</w:t>
      </w:r>
      <w:r w:rsidRPr="00087110">
        <w:rPr>
          <w:rFonts w:ascii="PT Astra Serif" w:hAnsi="PT Astra Serif"/>
          <w:sz w:val="28"/>
          <w:szCs w:val="28"/>
        </w:rPr>
        <w:t xml:space="preserve"> вступает в силу со дня подписания</w:t>
      </w:r>
      <w:r w:rsidR="00F3766A" w:rsidRPr="00087110">
        <w:rPr>
          <w:rFonts w:ascii="PT Astra Serif" w:hAnsi="PT Astra Serif" w:cs="PT Astra Serif"/>
          <w:sz w:val="28"/>
          <w:szCs w:val="28"/>
        </w:rPr>
        <w:t>.</w:t>
      </w:r>
    </w:p>
    <w:p w:rsidR="002412C2" w:rsidRPr="00087110" w:rsidRDefault="002412C2" w:rsidP="008035B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62FFB" w:rsidRDefault="00E62FFB" w:rsidP="00AC4C75">
      <w:pPr>
        <w:jc w:val="both"/>
        <w:rPr>
          <w:rFonts w:ascii="PT Astra Serif" w:hAnsi="PT Astra Serif"/>
          <w:sz w:val="28"/>
          <w:szCs w:val="28"/>
        </w:rPr>
      </w:pPr>
    </w:p>
    <w:p w:rsidR="00AC4C75" w:rsidRPr="00087110" w:rsidRDefault="00AC4C75" w:rsidP="00AC4C75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21"/>
        <w:tblW w:w="488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2"/>
        <w:gridCol w:w="2448"/>
        <w:gridCol w:w="2846"/>
      </w:tblGrid>
      <w:tr w:rsidR="00AE72B1" w:rsidRPr="00087110" w:rsidTr="004F6D66">
        <w:trPr>
          <w:trHeight w:val="229"/>
        </w:trPr>
        <w:tc>
          <w:tcPr>
            <w:tcW w:w="2171" w:type="pct"/>
          </w:tcPr>
          <w:p w:rsidR="00156FCC" w:rsidRPr="00087110" w:rsidRDefault="00636B99" w:rsidP="004F6D66">
            <w:pPr>
              <w:ind w:right="-119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</w:t>
            </w:r>
            <w:r w:rsidR="00156FCC" w:rsidRPr="000871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308" w:type="pct"/>
            <w:vAlign w:val="center"/>
          </w:tcPr>
          <w:p w:rsidR="00156FCC" w:rsidRPr="00087110" w:rsidRDefault="00156FCC" w:rsidP="004F6D66">
            <w:pPr>
              <w:suppressAutoHyphens/>
              <w:jc w:val="center"/>
              <w:rPr>
                <w:rFonts w:ascii="PT Astra Serif" w:eastAsia="Calibr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21" w:type="pct"/>
            <w:vAlign w:val="bottom"/>
          </w:tcPr>
          <w:p w:rsidR="00156FCC" w:rsidRPr="00087110" w:rsidRDefault="00636B99" w:rsidP="004F6D66">
            <w:pPr>
              <w:suppressAutoHyphens/>
              <w:jc w:val="right"/>
              <w:rPr>
                <w:rFonts w:ascii="PT Astra Serif" w:eastAsia="Calibr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</w:t>
            </w:r>
            <w:r w:rsidR="0060525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</w:t>
            </w:r>
            <w:r w:rsidR="00156FCC" w:rsidRPr="000871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. Кар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пухина</w:t>
            </w:r>
          </w:p>
        </w:tc>
      </w:tr>
    </w:tbl>
    <w:p w:rsidR="00087110" w:rsidRDefault="00087110">
      <w:pPr>
        <w:rPr>
          <w:rFonts w:ascii="PT Astra Serif" w:hAnsi="PT Astra Serif"/>
        </w:rPr>
        <w:sectPr w:rsidR="00087110" w:rsidSect="00E62FFB">
          <w:headerReference w:type="default" r:id="rId10"/>
          <w:pgSz w:w="11906" w:h="16838"/>
          <w:pgMar w:top="1134" w:right="851" w:bottom="1134" w:left="1701" w:header="709" w:footer="709" w:gutter="0"/>
          <w:cols w:space="720"/>
          <w:formProt w:val="0"/>
          <w:titlePg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B2631" w:rsidRPr="00087110" w:rsidTr="00087110">
        <w:trPr>
          <w:trHeight w:val="1560"/>
        </w:trPr>
        <w:tc>
          <w:tcPr>
            <w:tcW w:w="4784" w:type="dxa"/>
            <w:shd w:val="clear" w:color="auto" w:fill="auto"/>
          </w:tcPr>
          <w:p w:rsidR="00AB2631" w:rsidRPr="00087110" w:rsidRDefault="00AB2631" w:rsidP="00AB26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B2631" w:rsidRPr="00087110" w:rsidRDefault="00AB2631" w:rsidP="00AB2631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1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AB2631" w:rsidRPr="00087110" w:rsidRDefault="00AB2631" w:rsidP="00AB2631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10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D940D2">
              <w:rPr>
                <w:rFonts w:ascii="PT Astra Serif" w:hAnsi="PT Astra Serif"/>
                <w:sz w:val="28"/>
                <w:szCs w:val="28"/>
              </w:rPr>
              <w:t>постановлению</w:t>
            </w:r>
            <w:r w:rsidRPr="00087110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B2631" w:rsidRPr="00087110" w:rsidRDefault="00AB2631" w:rsidP="00AB2631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1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2631" w:rsidRPr="00087110" w:rsidRDefault="00AB2631" w:rsidP="00AB26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10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AB2631" w:rsidRPr="00535BE7" w:rsidRDefault="00AB2631" w:rsidP="005869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1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F6D66">
              <w:rPr>
                <w:rFonts w:ascii="PT Astra Serif" w:hAnsi="PT Astra Serif"/>
                <w:sz w:val="28"/>
                <w:szCs w:val="28"/>
              </w:rPr>
              <w:t xml:space="preserve">25 июля </w:t>
            </w:r>
            <w:r w:rsidR="00A33F9E">
              <w:rPr>
                <w:rFonts w:ascii="PT Astra Serif" w:hAnsi="PT Astra Serif"/>
                <w:sz w:val="28"/>
                <w:szCs w:val="28"/>
              </w:rPr>
              <w:t>2024</w:t>
            </w:r>
            <w:r w:rsidR="00F07B39" w:rsidRPr="006E3A5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 №</w:t>
            </w:r>
            <w:r w:rsidR="004F6D6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273</w:t>
            </w:r>
          </w:p>
        </w:tc>
      </w:tr>
    </w:tbl>
    <w:p w:rsidR="00C62900" w:rsidRPr="00087110" w:rsidRDefault="00C62900">
      <w:pPr>
        <w:tabs>
          <w:tab w:val="left" w:pos="720"/>
        </w:tabs>
        <w:ind w:firstLine="709"/>
        <w:jc w:val="both"/>
        <w:rPr>
          <w:rFonts w:ascii="PT Astra Serif" w:hAnsi="PT Astra Serif"/>
        </w:rPr>
      </w:pPr>
    </w:p>
    <w:p w:rsidR="00B42401" w:rsidRPr="00087110" w:rsidRDefault="00B42401" w:rsidP="00B42401">
      <w:pPr>
        <w:jc w:val="center"/>
        <w:rPr>
          <w:rFonts w:ascii="PT Astra Serif" w:hAnsi="PT Astra Serif"/>
        </w:rPr>
      </w:pPr>
    </w:p>
    <w:p w:rsidR="00A33F9E" w:rsidRPr="00E16A6C" w:rsidRDefault="00A33F9E" w:rsidP="00B42401">
      <w:pPr>
        <w:jc w:val="center"/>
        <w:rPr>
          <w:rFonts w:ascii="PT Astra Serif" w:hAnsi="PT Astra Serif"/>
          <w:b/>
          <w:sz w:val="28"/>
          <w:szCs w:val="26"/>
        </w:rPr>
      </w:pPr>
      <w:r w:rsidRPr="00E16A6C">
        <w:rPr>
          <w:rFonts w:ascii="PT Astra Serif" w:hAnsi="PT Astra Serif"/>
          <w:b/>
          <w:sz w:val="28"/>
          <w:szCs w:val="26"/>
        </w:rPr>
        <w:t>АДРЕСА</w:t>
      </w:r>
    </w:p>
    <w:p w:rsidR="00AB2631" w:rsidRPr="00E16A6C" w:rsidRDefault="00EA329B" w:rsidP="00B42401">
      <w:pPr>
        <w:jc w:val="center"/>
        <w:rPr>
          <w:rFonts w:ascii="PT Astra Serif" w:hAnsi="PT Astra Serif"/>
          <w:b/>
          <w:sz w:val="28"/>
          <w:szCs w:val="26"/>
        </w:rPr>
      </w:pPr>
      <w:r w:rsidRPr="00E16A6C">
        <w:rPr>
          <w:rFonts w:ascii="PT Astra Serif" w:hAnsi="PT Astra Serif"/>
          <w:b/>
          <w:sz w:val="28"/>
          <w:szCs w:val="26"/>
        </w:rPr>
        <w:t xml:space="preserve"> объектов адресации</w:t>
      </w:r>
    </w:p>
    <w:p w:rsidR="00AB2631" w:rsidRPr="00087110" w:rsidRDefault="00AB2631" w:rsidP="00AB2631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93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1134"/>
        <w:gridCol w:w="1984"/>
        <w:gridCol w:w="1842"/>
      </w:tblGrid>
      <w:tr w:rsidR="00860382" w:rsidRPr="00087110" w:rsidTr="004F6D66">
        <w:trPr>
          <w:trHeight w:val="149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382" w:rsidRPr="00860382" w:rsidRDefault="00860382" w:rsidP="004F6D6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60382">
              <w:rPr>
                <w:rFonts w:ascii="PT Astra Serif" w:hAnsi="PT Astra Serif"/>
                <w:b/>
                <w:sz w:val="22"/>
                <w:szCs w:val="22"/>
              </w:rPr>
              <w:t xml:space="preserve">№ </w:t>
            </w:r>
            <w:proofErr w:type="gramStart"/>
            <w:r w:rsidRPr="00860382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  <w:r w:rsidRPr="00860382">
              <w:rPr>
                <w:rFonts w:ascii="PT Astra Serif" w:hAnsi="PT Astra Serif"/>
                <w:b/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382" w:rsidRPr="00860382" w:rsidRDefault="00860382" w:rsidP="004F6D6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60382">
              <w:rPr>
                <w:rFonts w:ascii="PT Astra Serif" w:hAnsi="PT Astra Serif"/>
                <w:b/>
                <w:sz w:val="22"/>
                <w:szCs w:val="22"/>
              </w:rPr>
              <w:t>Наименование населенного пункта, элемента планировочной структуры</w:t>
            </w:r>
          </w:p>
        </w:tc>
        <w:tc>
          <w:tcPr>
            <w:tcW w:w="1559" w:type="dxa"/>
            <w:vAlign w:val="center"/>
          </w:tcPr>
          <w:p w:rsidR="00860382" w:rsidRPr="00860382" w:rsidRDefault="00860382" w:rsidP="004F6D6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60382">
              <w:rPr>
                <w:rFonts w:ascii="PT Astra Serif" w:hAnsi="PT Astra Serif"/>
                <w:b/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0382" w:rsidRPr="00860382" w:rsidRDefault="00860382" w:rsidP="004F6D6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60382">
              <w:rPr>
                <w:rFonts w:ascii="PT Astra Serif" w:hAnsi="PT Astra Serif"/>
                <w:b/>
                <w:sz w:val="22"/>
                <w:szCs w:val="22"/>
              </w:rPr>
              <w:t>Объект адресации</w:t>
            </w:r>
          </w:p>
        </w:tc>
        <w:tc>
          <w:tcPr>
            <w:tcW w:w="1984" w:type="dxa"/>
            <w:vAlign w:val="center"/>
          </w:tcPr>
          <w:p w:rsidR="00860382" w:rsidRPr="00860382" w:rsidRDefault="00860382" w:rsidP="004F6D6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60382">
              <w:rPr>
                <w:rFonts w:ascii="PT Astra Serif" w:hAnsi="PT Astra Serif"/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842" w:type="dxa"/>
            <w:vAlign w:val="center"/>
          </w:tcPr>
          <w:p w:rsidR="00860382" w:rsidRPr="00860382" w:rsidRDefault="00860382" w:rsidP="004F6D6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60382">
              <w:rPr>
                <w:rFonts w:ascii="PT Astra Serif" w:hAnsi="PT Astra Serif"/>
                <w:b/>
                <w:sz w:val="22"/>
                <w:szCs w:val="22"/>
              </w:rPr>
              <w:t>Уникальный номер адреса объекта адресации в ГАР</w:t>
            </w:r>
          </w:p>
        </w:tc>
      </w:tr>
      <w:tr w:rsidR="004D06FC" w:rsidRPr="008474CC" w:rsidTr="004F6D66">
        <w:trPr>
          <w:trHeight w:val="934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D06FC" w:rsidRPr="00087110" w:rsidRDefault="004D06FC" w:rsidP="004F6D66">
            <w:pPr>
              <w:numPr>
                <w:ilvl w:val="0"/>
                <w:numId w:val="3"/>
              </w:numPr>
              <w:ind w:left="64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6D66" w:rsidRDefault="004D06FC" w:rsidP="004F6D6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7773A">
              <w:rPr>
                <w:rFonts w:ascii="PT Astra Serif" w:hAnsi="PT Astra Serif"/>
                <w:sz w:val="22"/>
                <w:szCs w:val="22"/>
              </w:rPr>
              <w:t xml:space="preserve">Российская </w:t>
            </w:r>
            <w:r>
              <w:rPr>
                <w:rFonts w:ascii="PT Astra Serif" w:hAnsi="PT Astra Serif"/>
                <w:sz w:val="22"/>
                <w:szCs w:val="22"/>
              </w:rPr>
              <w:t>Ф</w:t>
            </w:r>
            <w:r w:rsidRPr="00D7773A">
              <w:rPr>
                <w:rFonts w:ascii="PT Astra Serif" w:hAnsi="PT Astra Serif"/>
                <w:sz w:val="22"/>
                <w:szCs w:val="22"/>
              </w:rPr>
              <w:t>едерация,</w:t>
            </w:r>
          </w:p>
          <w:p w:rsidR="004D06FC" w:rsidRPr="00D7773A" w:rsidRDefault="004D06FC" w:rsidP="004F6D6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7773A">
              <w:rPr>
                <w:rFonts w:ascii="PT Astra Serif" w:hAnsi="PT Astra Serif"/>
                <w:sz w:val="22"/>
                <w:szCs w:val="22"/>
              </w:rPr>
              <w:t xml:space="preserve">Тульская область, муниципальный район Каменский, сельское поселение </w:t>
            </w:r>
            <w:r>
              <w:rPr>
                <w:rFonts w:ascii="PT Astra Serif" w:hAnsi="PT Astra Serif"/>
                <w:sz w:val="22"/>
                <w:szCs w:val="22"/>
              </w:rPr>
              <w:t>Архангельское</w:t>
            </w:r>
            <w:r w:rsidRPr="00D7773A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>
              <w:rPr>
                <w:rFonts w:ascii="PT Astra Serif" w:hAnsi="PT Astra Serif"/>
                <w:sz w:val="22"/>
                <w:szCs w:val="22"/>
              </w:rPr>
              <w:t>село</w:t>
            </w:r>
            <w:r w:rsidRPr="00D7773A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Языково</w:t>
            </w:r>
          </w:p>
        </w:tc>
        <w:tc>
          <w:tcPr>
            <w:tcW w:w="1559" w:type="dxa"/>
          </w:tcPr>
          <w:p w:rsidR="004D06FC" w:rsidRPr="00D7773A" w:rsidRDefault="004D06FC" w:rsidP="00B17DF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7773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улица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Донская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D06FC" w:rsidRPr="00D7773A" w:rsidRDefault="004D06FC" w:rsidP="00B17DF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7773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дом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7, квартира 2</w:t>
            </w:r>
          </w:p>
        </w:tc>
        <w:tc>
          <w:tcPr>
            <w:tcW w:w="1984" w:type="dxa"/>
          </w:tcPr>
          <w:p w:rsidR="004D06FC" w:rsidRPr="00D7773A" w:rsidRDefault="004D06FC" w:rsidP="0079412B">
            <w:pPr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A72CD7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71:10:030103:521</w:t>
            </w:r>
          </w:p>
        </w:tc>
        <w:tc>
          <w:tcPr>
            <w:tcW w:w="1842" w:type="dxa"/>
          </w:tcPr>
          <w:p w:rsidR="004D06FC" w:rsidRPr="00CA785B" w:rsidRDefault="004D06FC" w:rsidP="00B17DF1">
            <w:pPr>
              <w:jc w:val="center"/>
              <w:rPr>
                <w:rFonts w:ascii="PT Astra Serif" w:hAnsi="PT Astra Serif"/>
                <w:color w:val="FF0000"/>
                <w:sz w:val="22"/>
                <w:szCs w:val="22"/>
                <w:lang w:val="en-US"/>
              </w:rPr>
            </w:pPr>
            <w:r w:rsidRPr="00B17DF1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fec1d36c-db31-4fb9-9df9-24d8ebd751a9</w:t>
            </w:r>
          </w:p>
        </w:tc>
      </w:tr>
      <w:tr w:rsidR="00995E16" w:rsidRPr="008474CC" w:rsidTr="004F6D66">
        <w:trPr>
          <w:trHeight w:val="934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995E16" w:rsidRPr="00636B99" w:rsidRDefault="00995E16" w:rsidP="004F6D66">
            <w:pPr>
              <w:numPr>
                <w:ilvl w:val="0"/>
                <w:numId w:val="3"/>
              </w:numPr>
              <w:ind w:left="643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5E16" w:rsidRPr="00636B99" w:rsidRDefault="00995E16" w:rsidP="007E127B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995E16" w:rsidRPr="00D7773A" w:rsidRDefault="00995E16" w:rsidP="00B17DF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улица Молодёжная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95E16" w:rsidRPr="00D7773A" w:rsidRDefault="00995E16" w:rsidP="00B17DF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дом 12</w:t>
            </w:r>
          </w:p>
        </w:tc>
        <w:tc>
          <w:tcPr>
            <w:tcW w:w="1984" w:type="dxa"/>
          </w:tcPr>
          <w:p w:rsidR="00995E16" w:rsidRPr="00995E16" w:rsidRDefault="00995E16" w:rsidP="0079412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</w:pPr>
            <w:r w:rsidRPr="00995E16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71:10:030103:269</w:t>
            </w:r>
          </w:p>
        </w:tc>
        <w:tc>
          <w:tcPr>
            <w:tcW w:w="1842" w:type="dxa"/>
          </w:tcPr>
          <w:p w:rsidR="00995E16" w:rsidRPr="00B17DF1" w:rsidRDefault="00995E16" w:rsidP="00B17DF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</w:pPr>
            <w:r w:rsidRPr="00995E16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c7fd61f7-9b03-4abf-8e11-2f937b17d1c4</w:t>
            </w:r>
          </w:p>
        </w:tc>
      </w:tr>
      <w:tr w:rsidR="006E48C5" w:rsidRPr="008474CC" w:rsidTr="004F6D66">
        <w:trPr>
          <w:trHeight w:val="934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6E48C5" w:rsidRPr="00636B99" w:rsidRDefault="006E48C5" w:rsidP="004F6D66">
            <w:pPr>
              <w:numPr>
                <w:ilvl w:val="0"/>
                <w:numId w:val="3"/>
              </w:numPr>
              <w:ind w:left="643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E48C5" w:rsidRPr="00636B99" w:rsidRDefault="006E48C5" w:rsidP="007E127B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6E48C5" w:rsidRDefault="006E48C5" w:rsidP="00B17DF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улица Молодёжная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E48C5" w:rsidRDefault="006E48C5" w:rsidP="00B17DF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дом 16</w:t>
            </w:r>
          </w:p>
        </w:tc>
        <w:tc>
          <w:tcPr>
            <w:tcW w:w="1984" w:type="dxa"/>
          </w:tcPr>
          <w:p w:rsidR="006E48C5" w:rsidRPr="00995E16" w:rsidRDefault="006E48C5" w:rsidP="0079412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</w:pPr>
            <w:r w:rsidRPr="006E48C5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71:10:030103:264</w:t>
            </w:r>
          </w:p>
        </w:tc>
        <w:tc>
          <w:tcPr>
            <w:tcW w:w="1842" w:type="dxa"/>
          </w:tcPr>
          <w:p w:rsidR="006E48C5" w:rsidRPr="00995E16" w:rsidRDefault="006E48C5" w:rsidP="006E48C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</w:pPr>
            <w:r w:rsidRPr="006E48C5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b687c20a-1a6e-4db4-94ad-1b0559e816ec</w:t>
            </w:r>
          </w:p>
        </w:tc>
      </w:tr>
      <w:tr w:rsidR="004D06FC" w:rsidRPr="00B17DF1" w:rsidTr="004F6D66">
        <w:trPr>
          <w:trHeight w:val="990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D06FC" w:rsidRPr="00995E16" w:rsidRDefault="004D06FC" w:rsidP="004F6D66">
            <w:pPr>
              <w:numPr>
                <w:ilvl w:val="0"/>
                <w:numId w:val="3"/>
              </w:numPr>
              <w:ind w:left="643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D06FC" w:rsidRPr="00995E16" w:rsidRDefault="004D06FC" w:rsidP="007E127B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4D06FC" w:rsidRPr="00D7773A" w:rsidRDefault="004D06FC" w:rsidP="00B17DF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улица Садовая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D06FC" w:rsidRPr="00D7773A" w:rsidRDefault="004D06FC" w:rsidP="00B17DF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дом 6, квартира 1</w:t>
            </w:r>
          </w:p>
        </w:tc>
        <w:tc>
          <w:tcPr>
            <w:tcW w:w="1984" w:type="dxa"/>
          </w:tcPr>
          <w:p w:rsidR="004D06FC" w:rsidRPr="00A72CD7" w:rsidRDefault="004D06FC" w:rsidP="0079412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D22AE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71:10:030103:446</w:t>
            </w:r>
          </w:p>
        </w:tc>
        <w:tc>
          <w:tcPr>
            <w:tcW w:w="1842" w:type="dxa"/>
          </w:tcPr>
          <w:p w:rsidR="004D06FC" w:rsidRPr="00B17DF1" w:rsidRDefault="004D06FC" w:rsidP="00B17DF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</w:pPr>
            <w:r w:rsidRPr="00DD22AE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e5b0a89e-6b98-4867-8ea0-307473caa159</w:t>
            </w:r>
          </w:p>
        </w:tc>
      </w:tr>
      <w:tr w:rsidR="004D06FC" w:rsidRPr="00B17DF1" w:rsidTr="004F6D66">
        <w:trPr>
          <w:trHeight w:val="976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D06FC" w:rsidRPr="00087110" w:rsidRDefault="004D06FC" w:rsidP="004F6D66">
            <w:pPr>
              <w:numPr>
                <w:ilvl w:val="0"/>
                <w:numId w:val="3"/>
              </w:numPr>
              <w:ind w:left="64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D06FC" w:rsidRPr="00D7773A" w:rsidRDefault="004D06FC" w:rsidP="007E127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4D06FC" w:rsidRDefault="004D06FC" w:rsidP="00B17DF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улица Садовая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D06FC" w:rsidRDefault="004D06FC" w:rsidP="00B17DF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дом 8</w:t>
            </w:r>
          </w:p>
        </w:tc>
        <w:tc>
          <w:tcPr>
            <w:tcW w:w="1984" w:type="dxa"/>
          </w:tcPr>
          <w:p w:rsidR="004D06FC" w:rsidRPr="00DD22AE" w:rsidRDefault="004D06FC" w:rsidP="0079412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B7225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71:10:030103:781</w:t>
            </w:r>
          </w:p>
        </w:tc>
        <w:tc>
          <w:tcPr>
            <w:tcW w:w="1842" w:type="dxa"/>
          </w:tcPr>
          <w:p w:rsidR="004D06FC" w:rsidRPr="00DD22AE" w:rsidRDefault="004D06FC" w:rsidP="00B17DF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</w:pPr>
            <w:r w:rsidRPr="00346080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14f9b719-2908-4bc8-a11f-a83aef562054</w:t>
            </w:r>
          </w:p>
        </w:tc>
      </w:tr>
      <w:tr w:rsidR="004D06FC" w:rsidRPr="008474CC" w:rsidTr="004F6D66">
        <w:trPr>
          <w:trHeight w:val="976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D06FC" w:rsidRPr="00087110" w:rsidRDefault="004D06FC" w:rsidP="004F6D66">
            <w:pPr>
              <w:numPr>
                <w:ilvl w:val="0"/>
                <w:numId w:val="3"/>
              </w:numPr>
              <w:ind w:left="64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D06FC" w:rsidRPr="00D7773A" w:rsidRDefault="004D06FC" w:rsidP="007E127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4D06FC" w:rsidRDefault="004D06FC" w:rsidP="00B17DF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улица Садовая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D06FC" w:rsidRDefault="004D06FC" w:rsidP="00B17DF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дом 8, квартира 1</w:t>
            </w:r>
          </w:p>
        </w:tc>
        <w:tc>
          <w:tcPr>
            <w:tcW w:w="1984" w:type="dxa"/>
          </w:tcPr>
          <w:p w:rsidR="004D06FC" w:rsidRPr="00DD22AE" w:rsidRDefault="004D06FC" w:rsidP="0079412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B7225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71:10:030103:782</w:t>
            </w:r>
          </w:p>
        </w:tc>
        <w:tc>
          <w:tcPr>
            <w:tcW w:w="1842" w:type="dxa"/>
          </w:tcPr>
          <w:p w:rsidR="004D06FC" w:rsidRPr="00346080" w:rsidRDefault="004D06FC" w:rsidP="0034608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</w:pPr>
            <w:r w:rsidRPr="00346080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b8e660de-409c-41b5-bb36-8269dc7baf90</w:t>
            </w:r>
          </w:p>
        </w:tc>
      </w:tr>
      <w:tr w:rsidR="004D06FC" w:rsidRPr="00B17DF1" w:rsidTr="004F6D66">
        <w:trPr>
          <w:trHeight w:val="991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D06FC" w:rsidRPr="00636B99" w:rsidRDefault="004D06FC" w:rsidP="004F6D66">
            <w:pPr>
              <w:numPr>
                <w:ilvl w:val="0"/>
                <w:numId w:val="3"/>
              </w:numPr>
              <w:ind w:left="643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D06FC" w:rsidRPr="00636B99" w:rsidRDefault="004D06FC" w:rsidP="007E127B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4D06FC" w:rsidRDefault="004D06FC" w:rsidP="00B17DF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улица Садовая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D06FC" w:rsidRDefault="004D06FC" w:rsidP="00B17DF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дом 12, квартира 1</w:t>
            </w:r>
          </w:p>
        </w:tc>
        <w:tc>
          <w:tcPr>
            <w:tcW w:w="1984" w:type="dxa"/>
          </w:tcPr>
          <w:p w:rsidR="004D06FC" w:rsidRPr="00B72255" w:rsidRDefault="004D06FC" w:rsidP="0079412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325E2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71:10:030103:608</w:t>
            </w:r>
          </w:p>
        </w:tc>
        <w:tc>
          <w:tcPr>
            <w:tcW w:w="1842" w:type="dxa"/>
          </w:tcPr>
          <w:p w:rsidR="004D06FC" w:rsidRPr="00346080" w:rsidRDefault="004D06FC" w:rsidP="0034608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</w:pPr>
            <w:r w:rsidRPr="00325E25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8741d6b0-d415-483f-9035-0c2354798ea5</w:t>
            </w:r>
          </w:p>
        </w:tc>
      </w:tr>
      <w:tr w:rsidR="004D06FC" w:rsidRPr="00B17DF1" w:rsidTr="004F6D66">
        <w:trPr>
          <w:trHeight w:val="1188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D06FC" w:rsidRPr="00087110" w:rsidRDefault="004D06FC" w:rsidP="004F6D66">
            <w:pPr>
              <w:numPr>
                <w:ilvl w:val="0"/>
                <w:numId w:val="3"/>
              </w:numPr>
              <w:ind w:left="64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D06FC" w:rsidRPr="00D7773A" w:rsidRDefault="004D06FC" w:rsidP="007E127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4D06FC" w:rsidRDefault="004D06FC" w:rsidP="00B17DF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улица Солнечная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D06FC" w:rsidRDefault="004D06FC" w:rsidP="00B17DF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дом 4, квартира 1</w:t>
            </w:r>
          </w:p>
        </w:tc>
        <w:tc>
          <w:tcPr>
            <w:tcW w:w="1984" w:type="dxa"/>
          </w:tcPr>
          <w:p w:rsidR="004D06FC" w:rsidRPr="00325E25" w:rsidRDefault="004D06FC" w:rsidP="0079412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1244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71:10:030103:621</w:t>
            </w:r>
          </w:p>
        </w:tc>
        <w:tc>
          <w:tcPr>
            <w:tcW w:w="1842" w:type="dxa"/>
          </w:tcPr>
          <w:p w:rsidR="004D06FC" w:rsidRPr="00325E25" w:rsidRDefault="004D06FC" w:rsidP="0061244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</w:pPr>
            <w:r w:rsidRPr="0061244B"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>9904ee91-4675-4177-aabd-b7622c000fd7</w:t>
            </w:r>
          </w:p>
        </w:tc>
      </w:tr>
    </w:tbl>
    <w:p w:rsidR="00AB2631" w:rsidRPr="00817C6A" w:rsidRDefault="00AB2631" w:rsidP="00087110">
      <w:pPr>
        <w:rPr>
          <w:rFonts w:ascii="PT Astra Serif" w:hAnsi="PT Astra Serif"/>
          <w:sz w:val="28"/>
          <w:szCs w:val="28"/>
          <w:lang w:val="en-US"/>
        </w:rPr>
      </w:pPr>
    </w:p>
    <w:p w:rsidR="00AB2631" w:rsidRPr="00CA5C23" w:rsidRDefault="00AB2631" w:rsidP="00D7773A">
      <w:pPr>
        <w:jc w:val="center"/>
        <w:rPr>
          <w:rFonts w:ascii="PT Astra Serif" w:hAnsi="PT Astra Serif"/>
        </w:rPr>
      </w:pPr>
      <w:r w:rsidRPr="00087110">
        <w:rPr>
          <w:rFonts w:ascii="PT Astra Serif" w:hAnsi="PT Astra Serif"/>
          <w:sz w:val="28"/>
          <w:szCs w:val="28"/>
        </w:rPr>
        <w:t>_____________________________________</w:t>
      </w:r>
    </w:p>
    <w:sectPr w:rsidR="00AB2631" w:rsidRPr="00CA5C23" w:rsidSect="00087110">
      <w:headerReference w:type="default" r:id="rId11"/>
      <w:pgSz w:w="11906" w:h="16838"/>
      <w:pgMar w:top="1134" w:right="851" w:bottom="1134" w:left="1701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7E" w:rsidRDefault="000B0E7E">
      <w:r>
        <w:separator/>
      </w:r>
    </w:p>
  </w:endnote>
  <w:endnote w:type="continuationSeparator" w:id="0">
    <w:p w:rsidR="000B0E7E" w:rsidRDefault="000B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7E" w:rsidRDefault="000B0E7E">
      <w:r>
        <w:separator/>
      </w:r>
    </w:p>
  </w:footnote>
  <w:footnote w:type="continuationSeparator" w:id="0">
    <w:p w:rsidR="000B0E7E" w:rsidRDefault="000B0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314591"/>
      <w:docPartObj>
        <w:docPartGallery w:val="Page Numbers (Top of Page)"/>
        <w:docPartUnique/>
      </w:docPartObj>
    </w:sdtPr>
    <w:sdtEndPr/>
    <w:sdtContent>
      <w:p w:rsidR="00535BE7" w:rsidRDefault="00535BE7">
        <w:pPr>
          <w:pStyle w:val="af"/>
          <w:jc w:val="center"/>
        </w:pPr>
        <w:r>
          <w:t xml:space="preserve"> </w:t>
        </w:r>
      </w:p>
    </w:sdtContent>
  </w:sdt>
  <w:p w:rsidR="00535BE7" w:rsidRDefault="00535BE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226695"/>
      <w:docPartObj>
        <w:docPartGallery w:val="Page Numbers (Top of Page)"/>
        <w:docPartUnique/>
      </w:docPartObj>
    </w:sdtPr>
    <w:sdtEndPr/>
    <w:sdtContent>
      <w:p w:rsidR="00535BE7" w:rsidRDefault="00535BE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D66">
          <w:rPr>
            <w:noProof/>
          </w:rPr>
          <w:t>2</w:t>
        </w:r>
        <w:r>
          <w:fldChar w:fldCharType="end"/>
        </w:r>
      </w:p>
    </w:sdtContent>
  </w:sdt>
  <w:p w:rsidR="00535BE7" w:rsidRDefault="00535BE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C2B7ECB"/>
    <w:multiLevelType w:val="hybridMultilevel"/>
    <w:tmpl w:val="12C4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C314E"/>
    <w:multiLevelType w:val="hybridMultilevel"/>
    <w:tmpl w:val="4184AEBC"/>
    <w:lvl w:ilvl="0" w:tplc="0028478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81CE0"/>
    <w:multiLevelType w:val="multilevel"/>
    <w:tmpl w:val="C9EE3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B19FE"/>
    <w:multiLevelType w:val="multilevel"/>
    <w:tmpl w:val="CF3CBC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00"/>
    <w:rsid w:val="00000222"/>
    <w:rsid w:val="0000115A"/>
    <w:rsid w:val="00003051"/>
    <w:rsid w:val="00004B78"/>
    <w:rsid w:val="00016157"/>
    <w:rsid w:val="000169DF"/>
    <w:rsid w:val="000238F0"/>
    <w:rsid w:val="0002401C"/>
    <w:rsid w:val="000248B0"/>
    <w:rsid w:val="000268C3"/>
    <w:rsid w:val="0002706E"/>
    <w:rsid w:val="000276B4"/>
    <w:rsid w:val="00030695"/>
    <w:rsid w:val="00034F70"/>
    <w:rsid w:val="00037020"/>
    <w:rsid w:val="00037C62"/>
    <w:rsid w:val="00042491"/>
    <w:rsid w:val="00043496"/>
    <w:rsid w:val="00045A48"/>
    <w:rsid w:val="00046232"/>
    <w:rsid w:val="00046722"/>
    <w:rsid w:val="00051A95"/>
    <w:rsid w:val="000561F2"/>
    <w:rsid w:val="000616CB"/>
    <w:rsid w:val="000639BF"/>
    <w:rsid w:val="00070FA5"/>
    <w:rsid w:val="000738F4"/>
    <w:rsid w:val="00074195"/>
    <w:rsid w:val="00077526"/>
    <w:rsid w:val="00081835"/>
    <w:rsid w:val="00083AF3"/>
    <w:rsid w:val="00087110"/>
    <w:rsid w:val="0008751B"/>
    <w:rsid w:val="000906D6"/>
    <w:rsid w:val="000907DA"/>
    <w:rsid w:val="000A1CFD"/>
    <w:rsid w:val="000A24B0"/>
    <w:rsid w:val="000A4099"/>
    <w:rsid w:val="000B0013"/>
    <w:rsid w:val="000B0E7E"/>
    <w:rsid w:val="000B4C33"/>
    <w:rsid w:val="000B4FFB"/>
    <w:rsid w:val="000B64AB"/>
    <w:rsid w:val="000B6D5B"/>
    <w:rsid w:val="000B7B3B"/>
    <w:rsid w:val="000C00BD"/>
    <w:rsid w:val="000C0479"/>
    <w:rsid w:val="000C3D45"/>
    <w:rsid w:val="000C4176"/>
    <w:rsid w:val="000C4A66"/>
    <w:rsid w:val="000C5CBB"/>
    <w:rsid w:val="000C7482"/>
    <w:rsid w:val="000C7A54"/>
    <w:rsid w:val="000C7B12"/>
    <w:rsid w:val="000C7BBE"/>
    <w:rsid w:val="000D3B84"/>
    <w:rsid w:val="000D58A1"/>
    <w:rsid w:val="000D7943"/>
    <w:rsid w:val="000E009A"/>
    <w:rsid w:val="000E2F65"/>
    <w:rsid w:val="000E4C67"/>
    <w:rsid w:val="000E6163"/>
    <w:rsid w:val="000F1945"/>
    <w:rsid w:val="000F1D83"/>
    <w:rsid w:val="000F2002"/>
    <w:rsid w:val="000F463B"/>
    <w:rsid w:val="000F648C"/>
    <w:rsid w:val="0010099C"/>
    <w:rsid w:val="001021A3"/>
    <w:rsid w:val="00104212"/>
    <w:rsid w:val="00105C1F"/>
    <w:rsid w:val="001072F7"/>
    <w:rsid w:val="00110B28"/>
    <w:rsid w:val="00112EAA"/>
    <w:rsid w:val="00116059"/>
    <w:rsid w:val="001168BC"/>
    <w:rsid w:val="0012072F"/>
    <w:rsid w:val="00124D7F"/>
    <w:rsid w:val="001256FE"/>
    <w:rsid w:val="0012757D"/>
    <w:rsid w:val="00130438"/>
    <w:rsid w:val="001320FF"/>
    <w:rsid w:val="00132112"/>
    <w:rsid w:val="001323E4"/>
    <w:rsid w:val="001334D1"/>
    <w:rsid w:val="001343D4"/>
    <w:rsid w:val="00136CDC"/>
    <w:rsid w:val="00141DCD"/>
    <w:rsid w:val="0014305F"/>
    <w:rsid w:val="00143211"/>
    <w:rsid w:val="00143938"/>
    <w:rsid w:val="001475C7"/>
    <w:rsid w:val="00150FD4"/>
    <w:rsid w:val="00151DC0"/>
    <w:rsid w:val="00156FCC"/>
    <w:rsid w:val="001614B0"/>
    <w:rsid w:val="0016346C"/>
    <w:rsid w:val="00166547"/>
    <w:rsid w:val="00167FA2"/>
    <w:rsid w:val="0017216D"/>
    <w:rsid w:val="001722D2"/>
    <w:rsid w:val="0017525B"/>
    <w:rsid w:val="001755B9"/>
    <w:rsid w:val="00175FA2"/>
    <w:rsid w:val="00177760"/>
    <w:rsid w:val="00180D4C"/>
    <w:rsid w:val="00182ABE"/>
    <w:rsid w:val="0018383A"/>
    <w:rsid w:val="00185274"/>
    <w:rsid w:val="00186803"/>
    <w:rsid w:val="00187C43"/>
    <w:rsid w:val="00190970"/>
    <w:rsid w:val="00190F07"/>
    <w:rsid w:val="0019232D"/>
    <w:rsid w:val="001942F5"/>
    <w:rsid w:val="00196E52"/>
    <w:rsid w:val="00197FAE"/>
    <w:rsid w:val="001A1091"/>
    <w:rsid w:val="001A1398"/>
    <w:rsid w:val="001A5086"/>
    <w:rsid w:val="001A52FD"/>
    <w:rsid w:val="001A5F31"/>
    <w:rsid w:val="001A62A8"/>
    <w:rsid w:val="001A661A"/>
    <w:rsid w:val="001A7FCA"/>
    <w:rsid w:val="001B06B4"/>
    <w:rsid w:val="001B084A"/>
    <w:rsid w:val="001B0F0E"/>
    <w:rsid w:val="001B27A2"/>
    <w:rsid w:val="001B322C"/>
    <w:rsid w:val="001B3266"/>
    <w:rsid w:val="001B4347"/>
    <w:rsid w:val="001B4F65"/>
    <w:rsid w:val="001B6378"/>
    <w:rsid w:val="001B7334"/>
    <w:rsid w:val="001B7822"/>
    <w:rsid w:val="001C0DF4"/>
    <w:rsid w:val="001C4CD4"/>
    <w:rsid w:val="001D6144"/>
    <w:rsid w:val="001D61B2"/>
    <w:rsid w:val="001D6D4C"/>
    <w:rsid w:val="001D6DE7"/>
    <w:rsid w:val="001E120D"/>
    <w:rsid w:val="001E1652"/>
    <w:rsid w:val="001E17F6"/>
    <w:rsid w:val="001E410A"/>
    <w:rsid w:val="001E4CC7"/>
    <w:rsid w:val="001E77E0"/>
    <w:rsid w:val="001F035E"/>
    <w:rsid w:val="001F0B7B"/>
    <w:rsid w:val="001F3B44"/>
    <w:rsid w:val="001F4498"/>
    <w:rsid w:val="001F576C"/>
    <w:rsid w:val="001F5EC0"/>
    <w:rsid w:val="001F63CE"/>
    <w:rsid w:val="001F734A"/>
    <w:rsid w:val="001F763D"/>
    <w:rsid w:val="0020337D"/>
    <w:rsid w:val="00205710"/>
    <w:rsid w:val="00213877"/>
    <w:rsid w:val="00213C92"/>
    <w:rsid w:val="00213CFC"/>
    <w:rsid w:val="00214BBE"/>
    <w:rsid w:val="002158EC"/>
    <w:rsid w:val="002166B1"/>
    <w:rsid w:val="002208B9"/>
    <w:rsid w:val="00222CFD"/>
    <w:rsid w:val="00223618"/>
    <w:rsid w:val="00225AD8"/>
    <w:rsid w:val="002270D1"/>
    <w:rsid w:val="00230BD7"/>
    <w:rsid w:val="00230D90"/>
    <w:rsid w:val="00234830"/>
    <w:rsid w:val="0023773D"/>
    <w:rsid w:val="002412C2"/>
    <w:rsid w:val="00241DC9"/>
    <w:rsid w:val="002441A2"/>
    <w:rsid w:val="00244D5D"/>
    <w:rsid w:val="00250662"/>
    <w:rsid w:val="0025225C"/>
    <w:rsid w:val="00252F3A"/>
    <w:rsid w:val="00254253"/>
    <w:rsid w:val="002553F1"/>
    <w:rsid w:val="00261BE2"/>
    <w:rsid w:val="00270BC0"/>
    <w:rsid w:val="00271E81"/>
    <w:rsid w:val="00273A51"/>
    <w:rsid w:val="002741D7"/>
    <w:rsid w:val="002748B7"/>
    <w:rsid w:val="0027705F"/>
    <w:rsid w:val="002771A5"/>
    <w:rsid w:val="00277DAF"/>
    <w:rsid w:val="00281D4F"/>
    <w:rsid w:val="00284257"/>
    <w:rsid w:val="00285155"/>
    <w:rsid w:val="00285228"/>
    <w:rsid w:val="00285876"/>
    <w:rsid w:val="00286519"/>
    <w:rsid w:val="002902E5"/>
    <w:rsid w:val="0029559A"/>
    <w:rsid w:val="00295C01"/>
    <w:rsid w:val="00295F23"/>
    <w:rsid w:val="00296E92"/>
    <w:rsid w:val="002A08BC"/>
    <w:rsid w:val="002A4086"/>
    <w:rsid w:val="002A522B"/>
    <w:rsid w:val="002A5E7F"/>
    <w:rsid w:val="002A62AE"/>
    <w:rsid w:val="002B0758"/>
    <w:rsid w:val="002B1E70"/>
    <w:rsid w:val="002B2D4A"/>
    <w:rsid w:val="002B2E28"/>
    <w:rsid w:val="002B39B5"/>
    <w:rsid w:val="002B6108"/>
    <w:rsid w:val="002B63CF"/>
    <w:rsid w:val="002B6EDA"/>
    <w:rsid w:val="002B70AF"/>
    <w:rsid w:val="002C13AD"/>
    <w:rsid w:val="002C40CA"/>
    <w:rsid w:val="002C57B7"/>
    <w:rsid w:val="002C5A45"/>
    <w:rsid w:val="002C6AF5"/>
    <w:rsid w:val="002C78E7"/>
    <w:rsid w:val="002D1B71"/>
    <w:rsid w:val="002D2747"/>
    <w:rsid w:val="002D36DE"/>
    <w:rsid w:val="002D4807"/>
    <w:rsid w:val="002D499E"/>
    <w:rsid w:val="002D5333"/>
    <w:rsid w:val="002D6034"/>
    <w:rsid w:val="002D66E7"/>
    <w:rsid w:val="002D6B09"/>
    <w:rsid w:val="002D7501"/>
    <w:rsid w:val="002E12B6"/>
    <w:rsid w:val="002E295B"/>
    <w:rsid w:val="002E2F2E"/>
    <w:rsid w:val="002E5D59"/>
    <w:rsid w:val="002E76BB"/>
    <w:rsid w:val="002F0625"/>
    <w:rsid w:val="002F0810"/>
    <w:rsid w:val="002F1356"/>
    <w:rsid w:val="002F29AE"/>
    <w:rsid w:val="002F4963"/>
    <w:rsid w:val="002F5053"/>
    <w:rsid w:val="002F70B7"/>
    <w:rsid w:val="003021B4"/>
    <w:rsid w:val="00302E62"/>
    <w:rsid w:val="00303047"/>
    <w:rsid w:val="0030304E"/>
    <w:rsid w:val="00304A39"/>
    <w:rsid w:val="0031074A"/>
    <w:rsid w:val="00311E14"/>
    <w:rsid w:val="00311F5B"/>
    <w:rsid w:val="003133A1"/>
    <w:rsid w:val="003135E1"/>
    <w:rsid w:val="00317661"/>
    <w:rsid w:val="00320AFF"/>
    <w:rsid w:val="00323AB1"/>
    <w:rsid w:val="00325E25"/>
    <w:rsid w:val="00332F19"/>
    <w:rsid w:val="0033627D"/>
    <w:rsid w:val="00340A0B"/>
    <w:rsid w:val="003418A1"/>
    <w:rsid w:val="00341A78"/>
    <w:rsid w:val="00342578"/>
    <w:rsid w:val="0034275A"/>
    <w:rsid w:val="00343342"/>
    <w:rsid w:val="003457D8"/>
    <w:rsid w:val="00345943"/>
    <w:rsid w:val="00346080"/>
    <w:rsid w:val="00346211"/>
    <w:rsid w:val="0034698E"/>
    <w:rsid w:val="00347ABA"/>
    <w:rsid w:val="003505C8"/>
    <w:rsid w:val="003555D8"/>
    <w:rsid w:val="00356023"/>
    <w:rsid w:val="00357838"/>
    <w:rsid w:val="00360FED"/>
    <w:rsid w:val="00362DCF"/>
    <w:rsid w:val="00362F68"/>
    <w:rsid w:val="003636BE"/>
    <w:rsid w:val="00371713"/>
    <w:rsid w:val="00377684"/>
    <w:rsid w:val="0038511D"/>
    <w:rsid w:val="00385BF1"/>
    <w:rsid w:val="00385CDB"/>
    <w:rsid w:val="00385F47"/>
    <w:rsid w:val="00390117"/>
    <w:rsid w:val="00390C45"/>
    <w:rsid w:val="00391A58"/>
    <w:rsid w:val="00392E61"/>
    <w:rsid w:val="003949DB"/>
    <w:rsid w:val="00395026"/>
    <w:rsid w:val="0039601F"/>
    <w:rsid w:val="003A1D26"/>
    <w:rsid w:val="003A2AEE"/>
    <w:rsid w:val="003A30AD"/>
    <w:rsid w:val="003B2B23"/>
    <w:rsid w:val="003B38DB"/>
    <w:rsid w:val="003B4768"/>
    <w:rsid w:val="003B4873"/>
    <w:rsid w:val="003B5387"/>
    <w:rsid w:val="003B6176"/>
    <w:rsid w:val="003B70B4"/>
    <w:rsid w:val="003B70F5"/>
    <w:rsid w:val="003C106D"/>
    <w:rsid w:val="003C3873"/>
    <w:rsid w:val="003C4291"/>
    <w:rsid w:val="003C6036"/>
    <w:rsid w:val="003C624B"/>
    <w:rsid w:val="003D0C94"/>
    <w:rsid w:val="003D1C6C"/>
    <w:rsid w:val="003D22D1"/>
    <w:rsid w:val="003D2526"/>
    <w:rsid w:val="003D2D8D"/>
    <w:rsid w:val="003D7FAF"/>
    <w:rsid w:val="003E57CB"/>
    <w:rsid w:val="003E72CD"/>
    <w:rsid w:val="003F113F"/>
    <w:rsid w:val="003F1699"/>
    <w:rsid w:val="003F1A7B"/>
    <w:rsid w:val="003F1F3B"/>
    <w:rsid w:val="003F34FF"/>
    <w:rsid w:val="003F3671"/>
    <w:rsid w:val="003F3B9A"/>
    <w:rsid w:val="003F555C"/>
    <w:rsid w:val="003F674B"/>
    <w:rsid w:val="00400038"/>
    <w:rsid w:val="00401B84"/>
    <w:rsid w:val="004024BA"/>
    <w:rsid w:val="00404B01"/>
    <w:rsid w:val="004108A4"/>
    <w:rsid w:val="00413753"/>
    <w:rsid w:val="00414524"/>
    <w:rsid w:val="00420566"/>
    <w:rsid w:val="0042068F"/>
    <w:rsid w:val="00426918"/>
    <w:rsid w:val="004308A8"/>
    <w:rsid w:val="004308D7"/>
    <w:rsid w:val="00431352"/>
    <w:rsid w:val="00431AEB"/>
    <w:rsid w:val="0043437D"/>
    <w:rsid w:val="00436B3B"/>
    <w:rsid w:val="00436BBB"/>
    <w:rsid w:val="00437D64"/>
    <w:rsid w:val="00442800"/>
    <w:rsid w:val="00443B22"/>
    <w:rsid w:val="0044604D"/>
    <w:rsid w:val="00451327"/>
    <w:rsid w:val="0046056B"/>
    <w:rsid w:val="00460E0C"/>
    <w:rsid w:val="00461546"/>
    <w:rsid w:val="00461B25"/>
    <w:rsid w:val="00461D00"/>
    <w:rsid w:val="00470007"/>
    <w:rsid w:val="004738EF"/>
    <w:rsid w:val="00473EE8"/>
    <w:rsid w:val="004756F0"/>
    <w:rsid w:val="00475C1F"/>
    <w:rsid w:val="00475CFB"/>
    <w:rsid w:val="00481A21"/>
    <w:rsid w:val="00482699"/>
    <w:rsid w:val="004836DF"/>
    <w:rsid w:val="004838DD"/>
    <w:rsid w:val="00487206"/>
    <w:rsid w:val="00487208"/>
    <w:rsid w:val="00490070"/>
    <w:rsid w:val="004923E3"/>
    <w:rsid w:val="00494401"/>
    <w:rsid w:val="00495A5C"/>
    <w:rsid w:val="00495C9A"/>
    <w:rsid w:val="004A1B5F"/>
    <w:rsid w:val="004A3B46"/>
    <w:rsid w:val="004A48D4"/>
    <w:rsid w:val="004A6F4C"/>
    <w:rsid w:val="004B3BB9"/>
    <w:rsid w:val="004B4054"/>
    <w:rsid w:val="004B58F0"/>
    <w:rsid w:val="004B5DCF"/>
    <w:rsid w:val="004B650A"/>
    <w:rsid w:val="004B6AC8"/>
    <w:rsid w:val="004C0803"/>
    <w:rsid w:val="004C0D4E"/>
    <w:rsid w:val="004C144B"/>
    <w:rsid w:val="004C18F3"/>
    <w:rsid w:val="004C3127"/>
    <w:rsid w:val="004C35D7"/>
    <w:rsid w:val="004C3B4A"/>
    <w:rsid w:val="004C6471"/>
    <w:rsid w:val="004C6C2F"/>
    <w:rsid w:val="004D06FC"/>
    <w:rsid w:val="004D31A0"/>
    <w:rsid w:val="004D42C8"/>
    <w:rsid w:val="004E30BA"/>
    <w:rsid w:val="004E45B6"/>
    <w:rsid w:val="004E5EFA"/>
    <w:rsid w:val="004F4BE9"/>
    <w:rsid w:val="004F6D66"/>
    <w:rsid w:val="004F7F0B"/>
    <w:rsid w:val="0050094B"/>
    <w:rsid w:val="00501029"/>
    <w:rsid w:val="00505A4D"/>
    <w:rsid w:val="00505DB7"/>
    <w:rsid w:val="00506259"/>
    <w:rsid w:val="00507883"/>
    <w:rsid w:val="00512055"/>
    <w:rsid w:val="00513262"/>
    <w:rsid w:val="00514D00"/>
    <w:rsid w:val="00514F9B"/>
    <w:rsid w:val="005168B9"/>
    <w:rsid w:val="005170B7"/>
    <w:rsid w:val="005242AA"/>
    <w:rsid w:val="005302DA"/>
    <w:rsid w:val="00530599"/>
    <w:rsid w:val="00530DE4"/>
    <w:rsid w:val="00532203"/>
    <w:rsid w:val="00532C2A"/>
    <w:rsid w:val="005333DC"/>
    <w:rsid w:val="005351C7"/>
    <w:rsid w:val="00535BE7"/>
    <w:rsid w:val="00537646"/>
    <w:rsid w:val="005431BB"/>
    <w:rsid w:val="00544F63"/>
    <w:rsid w:val="00546E69"/>
    <w:rsid w:val="00547CC9"/>
    <w:rsid w:val="0055123E"/>
    <w:rsid w:val="00552098"/>
    <w:rsid w:val="0055281A"/>
    <w:rsid w:val="00553EFB"/>
    <w:rsid w:val="00555B7E"/>
    <w:rsid w:val="00556AB5"/>
    <w:rsid w:val="00562B77"/>
    <w:rsid w:val="00564033"/>
    <w:rsid w:val="00566391"/>
    <w:rsid w:val="005668FB"/>
    <w:rsid w:val="00571541"/>
    <w:rsid w:val="00571DBD"/>
    <w:rsid w:val="00572494"/>
    <w:rsid w:val="0057454D"/>
    <w:rsid w:val="00574C48"/>
    <w:rsid w:val="0057620E"/>
    <w:rsid w:val="00576764"/>
    <w:rsid w:val="00577747"/>
    <w:rsid w:val="00581D67"/>
    <w:rsid w:val="005827BD"/>
    <w:rsid w:val="005832BE"/>
    <w:rsid w:val="00583F24"/>
    <w:rsid w:val="00586972"/>
    <w:rsid w:val="0058779D"/>
    <w:rsid w:val="00590297"/>
    <w:rsid w:val="005958EF"/>
    <w:rsid w:val="005966B5"/>
    <w:rsid w:val="00596CDB"/>
    <w:rsid w:val="00597E1C"/>
    <w:rsid w:val="00597F52"/>
    <w:rsid w:val="005A0022"/>
    <w:rsid w:val="005A49AA"/>
    <w:rsid w:val="005A6107"/>
    <w:rsid w:val="005A64EA"/>
    <w:rsid w:val="005A70F8"/>
    <w:rsid w:val="005B05BF"/>
    <w:rsid w:val="005B0EEF"/>
    <w:rsid w:val="005B1B61"/>
    <w:rsid w:val="005B3709"/>
    <w:rsid w:val="005C10DA"/>
    <w:rsid w:val="005C1547"/>
    <w:rsid w:val="005C6719"/>
    <w:rsid w:val="005C6F68"/>
    <w:rsid w:val="005C7398"/>
    <w:rsid w:val="005C74EC"/>
    <w:rsid w:val="005D2843"/>
    <w:rsid w:val="005D55F4"/>
    <w:rsid w:val="005D5968"/>
    <w:rsid w:val="005D7804"/>
    <w:rsid w:val="005E10C4"/>
    <w:rsid w:val="005E42F7"/>
    <w:rsid w:val="005E600B"/>
    <w:rsid w:val="005E78BA"/>
    <w:rsid w:val="005F140E"/>
    <w:rsid w:val="005F1E65"/>
    <w:rsid w:val="005F2915"/>
    <w:rsid w:val="005F5F91"/>
    <w:rsid w:val="006013AE"/>
    <w:rsid w:val="00602A26"/>
    <w:rsid w:val="00603E54"/>
    <w:rsid w:val="006048CE"/>
    <w:rsid w:val="00605251"/>
    <w:rsid w:val="00606162"/>
    <w:rsid w:val="00610366"/>
    <w:rsid w:val="0061244B"/>
    <w:rsid w:val="006129E8"/>
    <w:rsid w:val="006144B9"/>
    <w:rsid w:val="006176C2"/>
    <w:rsid w:val="00621946"/>
    <w:rsid w:val="00622B45"/>
    <w:rsid w:val="006246C1"/>
    <w:rsid w:val="00625CA6"/>
    <w:rsid w:val="006266E6"/>
    <w:rsid w:val="0063330F"/>
    <w:rsid w:val="006335F5"/>
    <w:rsid w:val="00633E55"/>
    <w:rsid w:val="00634D8D"/>
    <w:rsid w:val="00635DBD"/>
    <w:rsid w:val="00636378"/>
    <w:rsid w:val="00636B99"/>
    <w:rsid w:val="00640B7A"/>
    <w:rsid w:val="0064247C"/>
    <w:rsid w:val="006444AC"/>
    <w:rsid w:val="00650712"/>
    <w:rsid w:val="0065349C"/>
    <w:rsid w:val="00661787"/>
    <w:rsid w:val="00661D83"/>
    <w:rsid w:val="0066202A"/>
    <w:rsid w:val="00663892"/>
    <w:rsid w:val="00663932"/>
    <w:rsid w:val="0066471E"/>
    <w:rsid w:val="00666D72"/>
    <w:rsid w:val="00667214"/>
    <w:rsid w:val="006709E9"/>
    <w:rsid w:val="00671A9B"/>
    <w:rsid w:val="00672F6E"/>
    <w:rsid w:val="00680D3F"/>
    <w:rsid w:val="006820D6"/>
    <w:rsid w:val="00682A43"/>
    <w:rsid w:val="00682E45"/>
    <w:rsid w:val="00682E6F"/>
    <w:rsid w:val="006834CE"/>
    <w:rsid w:val="00683EF1"/>
    <w:rsid w:val="00685055"/>
    <w:rsid w:val="006862E9"/>
    <w:rsid w:val="00686592"/>
    <w:rsid w:val="00686CCE"/>
    <w:rsid w:val="0068710A"/>
    <w:rsid w:val="00687646"/>
    <w:rsid w:val="00691415"/>
    <w:rsid w:val="00691996"/>
    <w:rsid w:val="00692269"/>
    <w:rsid w:val="0069777E"/>
    <w:rsid w:val="00697C3B"/>
    <w:rsid w:val="006A1CED"/>
    <w:rsid w:val="006A3A5B"/>
    <w:rsid w:val="006A3F9C"/>
    <w:rsid w:val="006A4C35"/>
    <w:rsid w:val="006A4EDA"/>
    <w:rsid w:val="006A5B09"/>
    <w:rsid w:val="006A6353"/>
    <w:rsid w:val="006A6D31"/>
    <w:rsid w:val="006A78B0"/>
    <w:rsid w:val="006A7A8A"/>
    <w:rsid w:val="006B1021"/>
    <w:rsid w:val="006B1ABE"/>
    <w:rsid w:val="006B321A"/>
    <w:rsid w:val="006B4AE5"/>
    <w:rsid w:val="006B60C7"/>
    <w:rsid w:val="006B762A"/>
    <w:rsid w:val="006B7C52"/>
    <w:rsid w:val="006C0CCB"/>
    <w:rsid w:val="006C1432"/>
    <w:rsid w:val="006C36B2"/>
    <w:rsid w:val="006C5A58"/>
    <w:rsid w:val="006C7689"/>
    <w:rsid w:val="006D0074"/>
    <w:rsid w:val="006D0133"/>
    <w:rsid w:val="006D0DC6"/>
    <w:rsid w:val="006D1428"/>
    <w:rsid w:val="006D20D6"/>
    <w:rsid w:val="006D21C1"/>
    <w:rsid w:val="006E010C"/>
    <w:rsid w:val="006E0615"/>
    <w:rsid w:val="006E0838"/>
    <w:rsid w:val="006E3864"/>
    <w:rsid w:val="006E3979"/>
    <w:rsid w:val="006E39F5"/>
    <w:rsid w:val="006E3A5E"/>
    <w:rsid w:val="006E48C5"/>
    <w:rsid w:val="006E4A71"/>
    <w:rsid w:val="006E58C3"/>
    <w:rsid w:val="006E5DB4"/>
    <w:rsid w:val="006E61CD"/>
    <w:rsid w:val="006E67E2"/>
    <w:rsid w:val="006E72F0"/>
    <w:rsid w:val="006F0DAC"/>
    <w:rsid w:val="006F1D2B"/>
    <w:rsid w:val="006F2390"/>
    <w:rsid w:val="006F245D"/>
    <w:rsid w:val="006F43D7"/>
    <w:rsid w:val="006F48A2"/>
    <w:rsid w:val="006F4CE9"/>
    <w:rsid w:val="007012EB"/>
    <w:rsid w:val="007019DC"/>
    <w:rsid w:val="00703099"/>
    <w:rsid w:val="00704EC9"/>
    <w:rsid w:val="007115A1"/>
    <w:rsid w:val="00712D02"/>
    <w:rsid w:val="00716537"/>
    <w:rsid w:val="00716DD1"/>
    <w:rsid w:val="00717396"/>
    <w:rsid w:val="007212F5"/>
    <w:rsid w:val="00723956"/>
    <w:rsid w:val="00726158"/>
    <w:rsid w:val="007265C7"/>
    <w:rsid w:val="007266A1"/>
    <w:rsid w:val="00731C82"/>
    <w:rsid w:val="007322E2"/>
    <w:rsid w:val="0073287D"/>
    <w:rsid w:val="00734357"/>
    <w:rsid w:val="00736019"/>
    <w:rsid w:val="0074125C"/>
    <w:rsid w:val="00741C3B"/>
    <w:rsid w:val="007427A8"/>
    <w:rsid w:val="00743B0E"/>
    <w:rsid w:val="00744DF8"/>
    <w:rsid w:val="00746277"/>
    <w:rsid w:val="00747930"/>
    <w:rsid w:val="007524C9"/>
    <w:rsid w:val="00753641"/>
    <w:rsid w:val="00756577"/>
    <w:rsid w:val="0075759B"/>
    <w:rsid w:val="00762BA3"/>
    <w:rsid w:val="00762D62"/>
    <w:rsid w:val="007706F8"/>
    <w:rsid w:val="0077134C"/>
    <w:rsid w:val="00771641"/>
    <w:rsid w:val="00775445"/>
    <w:rsid w:val="00776D41"/>
    <w:rsid w:val="007800CE"/>
    <w:rsid w:val="00780C33"/>
    <w:rsid w:val="00781B9E"/>
    <w:rsid w:val="00783CDB"/>
    <w:rsid w:val="007866C8"/>
    <w:rsid w:val="00786959"/>
    <w:rsid w:val="00787E39"/>
    <w:rsid w:val="00790AD3"/>
    <w:rsid w:val="00791402"/>
    <w:rsid w:val="00791853"/>
    <w:rsid w:val="0079412B"/>
    <w:rsid w:val="007A0397"/>
    <w:rsid w:val="007A1AC0"/>
    <w:rsid w:val="007A426D"/>
    <w:rsid w:val="007A4478"/>
    <w:rsid w:val="007A4C1A"/>
    <w:rsid w:val="007A563A"/>
    <w:rsid w:val="007B06BD"/>
    <w:rsid w:val="007B07AA"/>
    <w:rsid w:val="007B0D71"/>
    <w:rsid w:val="007C0162"/>
    <w:rsid w:val="007C2073"/>
    <w:rsid w:val="007C3A75"/>
    <w:rsid w:val="007C453F"/>
    <w:rsid w:val="007C516B"/>
    <w:rsid w:val="007C7DB3"/>
    <w:rsid w:val="007D008E"/>
    <w:rsid w:val="007D1992"/>
    <w:rsid w:val="007D1F49"/>
    <w:rsid w:val="007D2500"/>
    <w:rsid w:val="007D308F"/>
    <w:rsid w:val="007D4834"/>
    <w:rsid w:val="007D53B7"/>
    <w:rsid w:val="007D55BE"/>
    <w:rsid w:val="007D67D5"/>
    <w:rsid w:val="007D7368"/>
    <w:rsid w:val="007D7CE1"/>
    <w:rsid w:val="007E127B"/>
    <w:rsid w:val="007E1859"/>
    <w:rsid w:val="007E303E"/>
    <w:rsid w:val="007E31FF"/>
    <w:rsid w:val="007E6C4B"/>
    <w:rsid w:val="007F3681"/>
    <w:rsid w:val="007F490A"/>
    <w:rsid w:val="007F4ED2"/>
    <w:rsid w:val="007F6CDF"/>
    <w:rsid w:val="008011B6"/>
    <w:rsid w:val="008014E1"/>
    <w:rsid w:val="00802994"/>
    <w:rsid w:val="008035BE"/>
    <w:rsid w:val="00804252"/>
    <w:rsid w:val="0080697A"/>
    <w:rsid w:val="008112F4"/>
    <w:rsid w:val="00812654"/>
    <w:rsid w:val="0081365F"/>
    <w:rsid w:val="00815139"/>
    <w:rsid w:val="008153B1"/>
    <w:rsid w:val="00817C6A"/>
    <w:rsid w:val="00821649"/>
    <w:rsid w:val="00824025"/>
    <w:rsid w:val="008255F1"/>
    <w:rsid w:val="00826368"/>
    <w:rsid w:val="00831B2A"/>
    <w:rsid w:val="0083293C"/>
    <w:rsid w:val="0083384D"/>
    <w:rsid w:val="0083416C"/>
    <w:rsid w:val="0083423D"/>
    <w:rsid w:val="008347A1"/>
    <w:rsid w:val="0083776C"/>
    <w:rsid w:val="00837E4B"/>
    <w:rsid w:val="00841ED3"/>
    <w:rsid w:val="00841FF8"/>
    <w:rsid w:val="00843705"/>
    <w:rsid w:val="00843D33"/>
    <w:rsid w:val="00844EA6"/>
    <w:rsid w:val="008473C3"/>
    <w:rsid w:val="008474CC"/>
    <w:rsid w:val="0084788F"/>
    <w:rsid w:val="00847E0E"/>
    <w:rsid w:val="00850690"/>
    <w:rsid w:val="0085122C"/>
    <w:rsid w:val="0085143B"/>
    <w:rsid w:val="00851F7A"/>
    <w:rsid w:val="00853C9B"/>
    <w:rsid w:val="0085444F"/>
    <w:rsid w:val="00857B86"/>
    <w:rsid w:val="00860382"/>
    <w:rsid w:val="0086141F"/>
    <w:rsid w:val="00863375"/>
    <w:rsid w:val="00864DB5"/>
    <w:rsid w:val="00864DD6"/>
    <w:rsid w:val="00870B23"/>
    <w:rsid w:val="00870CFF"/>
    <w:rsid w:val="00871D1A"/>
    <w:rsid w:val="00874040"/>
    <w:rsid w:val="00875B0D"/>
    <w:rsid w:val="00875D96"/>
    <w:rsid w:val="00876A8A"/>
    <w:rsid w:val="00877150"/>
    <w:rsid w:val="0088099E"/>
    <w:rsid w:val="00882DC6"/>
    <w:rsid w:val="008871A9"/>
    <w:rsid w:val="00887B2F"/>
    <w:rsid w:val="00890554"/>
    <w:rsid w:val="00890CE9"/>
    <w:rsid w:val="0089122B"/>
    <w:rsid w:val="00891422"/>
    <w:rsid w:val="00891707"/>
    <w:rsid w:val="0089216C"/>
    <w:rsid w:val="00896ED6"/>
    <w:rsid w:val="008A1C3B"/>
    <w:rsid w:val="008A4FA4"/>
    <w:rsid w:val="008A6EE7"/>
    <w:rsid w:val="008A7276"/>
    <w:rsid w:val="008B3FAC"/>
    <w:rsid w:val="008B6831"/>
    <w:rsid w:val="008B7092"/>
    <w:rsid w:val="008B7197"/>
    <w:rsid w:val="008C0947"/>
    <w:rsid w:val="008C3C49"/>
    <w:rsid w:val="008C45C2"/>
    <w:rsid w:val="008C58D7"/>
    <w:rsid w:val="008C613B"/>
    <w:rsid w:val="008C619C"/>
    <w:rsid w:val="008C61D5"/>
    <w:rsid w:val="008D18DF"/>
    <w:rsid w:val="008D1E5B"/>
    <w:rsid w:val="008D270A"/>
    <w:rsid w:val="008D45AA"/>
    <w:rsid w:val="008D66E8"/>
    <w:rsid w:val="008D7856"/>
    <w:rsid w:val="008E0927"/>
    <w:rsid w:val="008E7D40"/>
    <w:rsid w:val="008F0000"/>
    <w:rsid w:val="008F10B4"/>
    <w:rsid w:val="008F12BD"/>
    <w:rsid w:val="008F1BC8"/>
    <w:rsid w:val="008F2E7D"/>
    <w:rsid w:val="008F40D5"/>
    <w:rsid w:val="00901BFC"/>
    <w:rsid w:val="009032A4"/>
    <w:rsid w:val="00903317"/>
    <w:rsid w:val="0090734E"/>
    <w:rsid w:val="0091550F"/>
    <w:rsid w:val="00916453"/>
    <w:rsid w:val="00920A66"/>
    <w:rsid w:val="00921278"/>
    <w:rsid w:val="00923274"/>
    <w:rsid w:val="0092346B"/>
    <w:rsid w:val="0092456F"/>
    <w:rsid w:val="0092619C"/>
    <w:rsid w:val="009266C7"/>
    <w:rsid w:val="009321CE"/>
    <w:rsid w:val="009400C1"/>
    <w:rsid w:val="009411DF"/>
    <w:rsid w:val="00941573"/>
    <w:rsid w:val="00941A75"/>
    <w:rsid w:val="009436B5"/>
    <w:rsid w:val="00946485"/>
    <w:rsid w:val="00952E24"/>
    <w:rsid w:val="009533EA"/>
    <w:rsid w:val="009563D4"/>
    <w:rsid w:val="009565CA"/>
    <w:rsid w:val="0095716C"/>
    <w:rsid w:val="00960D0A"/>
    <w:rsid w:val="00960F93"/>
    <w:rsid w:val="0096157D"/>
    <w:rsid w:val="0096363D"/>
    <w:rsid w:val="009642C1"/>
    <w:rsid w:val="009643B7"/>
    <w:rsid w:val="00964613"/>
    <w:rsid w:val="00964EC9"/>
    <w:rsid w:val="00966148"/>
    <w:rsid w:val="00966AE6"/>
    <w:rsid w:val="00967ABA"/>
    <w:rsid w:val="00970230"/>
    <w:rsid w:val="00970492"/>
    <w:rsid w:val="00971275"/>
    <w:rsid w:val="0097216C"/>
    <w:rsid w:val="00974D0E"/>
    <w:rsid w:val="00976BE6"/>
    <w:rsid w:val="009829D2"/>
    <w:rsid w:val="00984559"/>
    <w:rsid w:val="0098460E"/>
    <w:rsid w:val="0098664B"/>
    <w:rsid w:val="009872E2"/>
    <w:rsid w:val="00987DDC"/>
    <w:rsid w:val="0099159B"/>
    <w:rsid w:val="009915F6"/>
    <w:rsid w:val="00992131"/>
    <w:rsid w:val="0099531D"/>
    <w:rsid w:val="009953D1"/>
    <w:rsid w:val="00995E16"/>
    <w:rsid w:val="00996614"/>
    <w:rsid w:val="00997ECD"/>
    <w:rsid w:val="009A31A8"/>
    <w:rsid w:val="009A4C27"/>
    <w:rsid w:val="009A6BFE"/>
    <w:rsid w:val="009B0E47"/>
    <w:rsid w:val="009B12D8"/>
    <w:rsid w:val="009B5119"/>
    <w:rsid w:val="009B5673"/>
    <w:rsid w:val="009B7D6C"/>
    <w:rsid w:val="009C04B5"/>
    <w:rsid w:val="009C098B"/>
    <w:rsid w:val="009C19F1"/>
    <w:rsid w:val="009C247A"/>
    <w:rsid w:val="009D015F"/>
    <w:rsid w:val="009D02D1"/>
    <w:rsid w:val="009D03A7"/>
    <w:rsid w:val="009D50DB"/>
    <w:rsid w:val="009D6D58"/>
    <w:rsid w:val="009D7121"/>
    <w:rsid w:val="009E0183"/>
    <w:rsid w:val="009E3103"/>
    <w:rsid w:val="009E3F3D"/>
    <w:rsid w:val="009E40B4"/>
    <w:rsid w:val="009F007C"/>
    <w:rsid w:val="009F1293"/>
    <w:rsid w:val="009F2926"/>
    <w:rsid w:val="009F2D5E"/>
    <w:rsid w:val="009F5A52"/>
    <w:rsid w:val="009F6729"/>
    <w:rsid w:val="009F6CDB"/>
    <w:rsid w:val="009F7227"/>
    <w:rsid w:val="00A0098A"/>
    <w:rsid w:val="00A024C3"/>
    <w:rsid w:val="00A0367E"/>
    <w:rsid w:val="00A04AEF"/>
    <w:rsid w:val="00A06DF1"/>
    <w:rsid w:val="00A07752"/>
    <w:rsid w:val="00A1032A"/>
    <w:rsid w:val="00A11834"/>
    <w:rsid w:val="00A1192F"/>
    <w:rsid w:val="00A1246C"/>
    <w:rsid w:val="00A1498D"/>
    <w:rsid w:val="00A15101"/>
    <w:rsid w:val="00A17288"/>
    <w:rsid w:val="00A17602"/>
    <w:rsid w:val="00A20135"/>
    <w:rsid w:val="00A2565F"/>
    <w:rsid w:val="00A2755B"/>
    <w:rsid w:val="00A31E90"/>
    <w:rsid w:val="00A324D5"/>
    <w:rsid w:val="00A33F9E"/>
    <w:rsid w:val="00A35525"/>
    <w:rsid w:val="00A35617"/>
    <w:rsid w:val="00A47BA3"/>
    <w:rsid w:val="00A50711"/>
    <w:rsid w:val="00A5309E"/>
    <w:rsid w:val="00A54C81"/>
    <w:rsid w:val="00A55E6B"/>
    <w:rsid w:val="00A57B00"/>
    <w:rsid w:val="00A60AE1"/>
    <w:rsid w:val="00A6408D"/>
    <w:rsid w:val="00A64386"/>
    <w:rsid w:val="00A7172F"/>
    <w:rsid w:val="00A728E7"/>
    <w:rsid w:val="00A72CD7"/>
    <w:rsid w:val="00A755C3"/>
    <w:rsid w:val="00A847A3"/>
    <w:rsid w:val="00A90B35"/>
    <w:rsid w:val="00A913AC"/>
    <w:rsid w:val="00A9212D"/>
    <w:rsid w:val="00A96D17"/>
    <w:rsid w:val="00AA0291"/>
    <w:rsid w:val="00AA0E8B"/>
    <w:rsid w:val="00AA53D3"/>
    <w:rsid w:val="00AA7D0B"/>
    <w:rsid w:val="00AB0E26"/>
    <w:rsid w:val="00AB124D"/>
    <w:rsid w:val="00AB2199"/>
    <w:rsid w:val="00AB2631"/>
    <w:rsid w:val="00AB2CC0"/>
    <w:rsid w:val="00AB4915"/>
    <w:rsid w:val="00AB4C5E"/>
    <w:rsid w:val="00AC10E4"/>
    <w:rsid w:val="00AC3712"/>
    <w:rsid w:val="00AC4C75"/>
    <w:rsid w:val="00AC62AD"/>
    <w:rsid w:val="00AC7AE2"/>
    <w:rsid w:val="00AC7CD0"/>
    <w:rsid w:val="00AD00C3"/>
    <w:rsid w:val="00AD2165"/>
    <w:rsid w:val="00AE054C"/>
    <w:rsid w:val="00AE0DB4"/>
    <w:rsid w:val="00AE3466"/>
    <w:rsid w:val="00AE67ED"/>
    <w:rsid w:val="00AE6E21"/>
    <w:rsid w:val="00AE701A"/>
    <w:rsid w:val="00AE72B1"/>
    <w:rsid w:val="00AE72E2"/>
    <w:rsid w:val="00AF15E3"/>
    <w:rsid w:val="00AF24E8"/>
    <w:rsid w:val="00AF253B"/>
    <w:rsid w:val="00AF2F17"/>
    <w:rsid w:val="00AF406F"/>
    <w:rsid w:val="00AF5F10"/>
    <w:rsid w:val="00AF668D"/>
    <w:rsid w:val="00AF6C04"/>
    <w:rsid w:val="00AF7158"/>
    <w:rsid w:val="00AF7E98"/>
    <w:rsid w:val="00B02030"/>
    <w:rsid w:val="00B023F8"/>
    <w:rsid w:val="00B02E55"/>
    <w:rsid w:val="00B05E6E"/>
    <w:rsid w:val="00B05FC9"/>
    <w:rsid w:val="00B06FF8"/>
    <w:rsid w:val="00B070CA"/>
    <w:rsid w:val="00B107D4"/>
    <w:rsid w:val="00B12288"/>
    <w:rsid w:val="00B13DA2"/>
    <w:rsid w:val="00B140F0"/>
    <w:rsid w:val="00B14F01"/>
    <w:rsid w:val="00B17DF1"/>
    <w:rsid w:val="00B20CD3"/>
    <w:rsid w:val="00B22B57"/>
    <w:rsid w:val="00B240A8"/>
    <w:rsid w:val="00B254E9"/>
    <w:rsid w:val="00B258D5"/>
    <w:rsid w:val="00B25A5F"/>
    <w:rsid w:val="00B2637E"/>
    <w:rsid w:val="00B26871"/>
    <w:rsid w:val="00B27E6F"/>
    <w:rsid w:val="00B42401"/>
    <w:rsid w:val="00B44FC5"/>
    <w:rsid w:val="00B45EEA"/>
    <w:rsid w:val="00B471CC"/>
    <w:rsid w:val="00B51E43"/>
    <w:rsid w:val="00B52425"/>
    <w:rsid w:val="00B56858"/>
    <w:rsid w:val="00B56E53"/>
    <w:rsid w:val="00B609EF"/>
    <w:rsid w:val="00B64A6E"/>
    <w:rsid w:val="00B6511F"/>
    <w:rsid w:val="00B71A01"/>
    <w:rsid w:val="00B72255"/>
    <w:rsid w:val="00B7396D"/>
    <w:rsid w:val="00B73B86"/>
    <w:rsid w:val="00B748AE"/>
    <w:rsid w:val="00B74A36"/>
    <w:rsid w:val="00B75BD4"/>
    <w:rsid w:val="00B75F6A"/>
    <w:rsid w:val="00B8472A"/>
    <w:rsid w:val="00B85EBB"/>
    <w:rsid w:val="00B8760B"/>
    <w:rsid w:val="00B90EA0"/>
    <w:rsid w:val="00B9113A"/>
    <w:rsid w:val="00B9348F"/>
    <w:rsid w:val="00B93B64"/>
    <w:rsid w:val="00B93DF7"/>
    <w:rsid w:val="00B942A8"/>
    <w:rsid w:val="00B95377"/>
    <w:rsid w:val="00B97150"/>
    <w:rsid w:val="00BA13B9"/>
    <w:rsid w:val="00BB17A3"/>
    <w:rsid w:val="00BB309A"/>
    <w:rsid w:val="00BB420C"/>
    <w:rsid w:val="00BB494B"/>
    <w:rsid w:val="00BB68CC"/>
    <w:rsid w:val="00BC4F3D"/>
    <w:rsid w:val="00BC4F8E"/>
    <w:rsid w:val="00BC601C"/>
    <w:rsid w:val="00BD17D2"/>
    <w:rsid w:val="00BE1866"/>
    <w:rsid w:val="00BE1BCC"/>
    <w:rsid w:val="00BE2536"/>
    <w:rsid w:val="00BE3A93"/>
    <w:rsid w:val="00BE3D15"/>
    <w:rsid w:val="00BE409F"/>
    <w:rsid w:val="00BE4F72"/>
    <w:rsid w:val="00BE78E5"/>
    <w:rsid w:val="00BF065A"/>
    <w:rsid w:val="00BF1974"/>
    <w:rsid w:val="00BF2E76"/>
    <w:rsid w:val="00BF3DF6"/>
    <w:rsid w:val="00BF47DD"/>
    <w:rsid w:val="00BF506C"/>
    <w:rsid w:val="00BF59D4"/>
    <w:rsid w:val="00BF6CB1"/>
    <w:rsid w:val="00C02F64"/>
    <w:rsid w:val="00C03038"/>
    <w:rsid w:val="00C04317"/>
    <w:rsid w:val="00C04506"/>
    <w:rsid w:val="00C04BDD"/>
    <w:rsid w:val="00C06C8C"/>
    <w:rsid w:val="00C073FF"/>
    <w:rsid w:val="00C1006C"/>
    <w:rsid w:val="00C11601"/>
    <w:rsid w:val="00C11BE3"/>
    <w:rsid w:val="00C11FD8"/>
    <w:rsid w:val="00C13477"/>
    <w:rsid w:val="00C15E3E"/>
    <w:rsid w:val="00C2033A"/>
    <w:rsid w:val="00C23976"/>
    <w:rsid w:val="00C24141"/>
    <w:rsid w:val="00C3151C"/>
    <w:rsid w:val="00C33531"/>
    <w:rsid w:val="00C33EAC"/>
    <w:rsid w:val="00C342E6"/>
    <w:rsid w:val="00C34A24"/>
    <w:rsid w:val="00C34ECB"/>
    <w:rsid w:val="00C355C5"/>
    <w:rsid w:val="00C35FDB"/>
    <w:rsid w:val="00C37694"/>
    <w:rsid w:val="00C422CA"/>
    <w:rsid w:val="00C42EE5"/>
    <w:rsid w:val="00C43ACA"/>
    <w:rsid w:val="00C44114"/>
    <w:rsid w:val="00C44241"/>
    <w:rsid w:val="00C4449C"/>
    <w:rsid w:val="00C454A8"/>
    <w:rsid w:val="00C466F6"/>
    <w:rsid w:val="00C50FF3"/>
    <w:rsid w:val="00C52255"/>
    <w:rsid w:val="00C53C57"/>
    <w:rsid w:val="00C56893"/>
    <w:rsid w:val="00C62900"/>
    <w:rsid w:val="00C642C6"/>
    <w:rsid w:val="00C65154"/>
    <w:rsid w:val="00C65195"/>
    <w:rsid w:val="00C6581B"/>
    <w:rsid w:val="00C67738"/>
    <w:rsid w:val="00C7481F"/>
    <w:rsid w:val="00C74FA6"/>
    <w:rsid w:val="00C7617B"/>
    <w:rsid w:val="00C901D0"/>
    <w:rsid w:val="00C908FA"/>
    <w:rsid w:val="00C9227B"/>
    <w:rsid w:val="00C92434"/>
    <w:rsid w:val="00C92C52"/>
    <w:rsid w:val="00C94181"/>
    <w:rsid w:val="00C96028"/>
    <w:rsid w:val="00CA0B90"/>
    <w:rsid w:val="00CA1ABA"/>
    <w:rsid w:val="00CA2501"/>
    <w:rsid w:val="00CA36D3"/>
    <w:rsid w:val="00CA3796"/>
    <w:rsid w:val="00CA4326"/>
    <w:rsid w:val="00CA5C23"/>
    <w:rsid w:val="00CA66CB"/>
    <w:rsid w:val="00CA785B"/>
    <w:rsid w:val="00CA7CC4"/>
    <w:rsid w:val="00CB1C94"/>
    <w:rsid w:val="00CB218A"/>
    <w:rsid w:val="00CB4DC1"/>
    <w:rsid w:val="00CB52BF"/>
    <w:rsid w:val="00CB6557"/>
    <w:rsid w:val="00CC0DA5"/>
    <w:rsid w:val="00CC160D"/>
    <w:rsid w:val="00CC68AB"/>
    <w:rsid w:val="00CC7300"/>
    <w:rsid w:val="00CD0BBA"/>
    <w:rsid w:val="00CD115D"/>
    <w:rsid w:val="00CD1859"/>
    <w:rsid w:val="00CD24A9"/>
    <w:rsid w:val="00CD2DA0"/>
    <w:rsid w:val="00CD3195"/>
    <w:rsid w:val="00CD3F11"/>
    <w:rsid w:val="00CD4398"/>
    <w:rsid w:val="00CD70A8"/>
    <w:rsid w:val="00CE0527"/>
    <w:rsid w:val="00CE1613"/>
    <w:rsid w:val="00CE2A3E"/>
    <w:rsid w:val="00CE44F4"/>
    <w:rsid w:val="00CE5A29"/>
    <w:rsid w:val="00CE5A7B"/>
    <w:rsid w:val="00CF203B"/>
    <w:rsid w:val="00CF3462"/>
    <w:rsid w:val="00CF3A96"/>
    <w:rsid w:val="00CF4239"/>
    <w:rsid w:val="00CF47AD"/>
    <w:rsid w:val="00CF5626"/>
    <w:rsid w:val="00CF7DEE"/>
    <w:rsid w:val="00CF7E3D"/>
    <w:rsid w:val="00D0146D"/>
    <w:rsid w:val="00D0414D"/>
    <w:rsid w:val="00D07A5C"/>
    <w:rsid w:val="00D111A1"/>
    <w:rsid w:val="00D11462"/>
    <w:rsid w:val="00D122F6"/>
    <w:rsid w:val="00D13ED8"/>
    <w:rsid w:val="00D14005"/>
    <w:rsid w:val="00D14034"/>
    <w:rsid w:val="00D15A14"/>
    <w:rsid w:val="00D15A9F"/>
    <w:rsid w:val="00D176D5"/>
    <w:rsid w:val="00D23177"/>
    <w:rsid w:val="00D23B2C"/>
    <w:rsid w:val="00D23D48"/>
    <w:rsid w:val="00D27E6A"/>
    <w:rsid w:val="00D309C6"/>
    <w:rsid w:val="00D30D66"/>
    <w:rsid w:val="00D3240C"/>
    <w:rsid w:val="00D32C4C"/>
    <w:rsid w:val="00D34583"/>
    <w:rsid w:val="00D34604"/>
    <w:rsid w:val="00D34CF0"/>
    <w:rsid w:val="00D36D55"/>
    <w:rsid w:val="00D4212D"/>
    <w:rsid w:val="00D42A91"/>
    <w:rsid w:val="00D50C1E"/>
    <w:rsid w:val="00D51EF4"/>
    <w:rsid w:val="00D5248B"/>
    <w:rsid w:val="00D52AD1"/>
    <w:rsid w:val="00D52B0B"/>
    <w:rsid w:val="00D54A1A"/>
    <w:rsid w:val="00D54B94"/>
    <w:rsid w:val="00D55FB2"/>
    <w:rsid w:val="00D55FE6"/>
    <w:rsid w:val="00D60443"/>
    <w:rsid w:val="00D6114C"/>
    <w:rsid w:val="00D61499"/>
    <w:rsid w:val="00D643AF"/>
    <w:rsid w:val="00D655B2"/>
    <w:rsid w:val="00D66653"/>
    <w:rsid w:val="00D67FFB"/>
    <w:rsid w:val="00D72ED8"/>
    <w:rsid w:val="00D751AC"/>
    <w:rsid w:val="00D75795"/>
    <w:rsid w:val="00D75DD6"/>
    <w:rsid w:val="00D76C05"/>
    <w:rsid w:val="00D77608"/>
    <w:rsid w:val="00D7773A"/>
    <w:rsid w:val="00D805DB"/>
    <w:rsid w:val="00D81D3A"/>
    <w:rsid w:val="00D8265A"/>
    <w:rsid w:val="00D82F40"/>
    <w:rsid w:val="00D82F83"/>
    <w:rsid w:val="00D839C9"/>
    <w:rsid w:val="00D8427B"/>
    <w:rsid w:val="00D853AA"/>
    <w:rsid w:val="00D85BE1"/>
    <w:rsid w:val="00D87EFF"/>
    <w:rsid w:val="00D90A4C"/>
    <w:rsid w:val="00D90C61"/>
    <w:rsid w:val="00D91777"/>
    <w:rsid w:val="00D940D2"/>
    <w:rsid w:val="00D946A4"/>
    <w:rsid w:val="00D94965"/>
    <w:rsid w:val="00D94ACA"/>
    <w:rsid w:val="00D96E51"/>
    <w:rsid w:val="00DA06FC"/>
    <w:rsid w:val="00DA1BBD"/>
    <w:rsid w:val="00DA4A72"/>
    <w:rsid w:val="00DA6019"/>
    <w:rsid w:val="00DA6B94"/>
    <w:rsid w:val="00DB108E"/>
    <w:rsid w:val="00DB345A"/>
    <w:rsid w:val="00DB36DF"/>
    <w:rsid w:val="00DB4397"/>
    <w:rsid w:val="00DB43D9"/>
    <w:rsid w:val="00DB4E60"/>
    <w:rsid w:val="00DB6666"/>
    <w:rsid w:val="00DC4F35"/>
    <w:rsid w:val="00DC6DF8"/>
    <w:rsid w:val="00DD169D"/>
    <w:rsid w:val="00DD19A4"/>
    <w:rsid w:val="00DD1F9D"/>
    <w:rsid w:val="00DD22AE"/>
    <w:rsid w:val="00DD2366"/>
    <w:rsid w:val="00DD381F"/>
    <w:rsid w:val="00DD488E"/>
    <w:rsid w:val="00DD4BC0"/>
    <w:rsid w:val="00DE2444"/>
    <w:rsid w:val="00DE7269"/>
    <w:rsid w:val="00DE7461"/>
    <w:rsid w:val="00DF04C1"/>
    <w:rsid w:val="00DF1D4E"/>
    <w:rsid w:val="00DF23AD"/>
    <w:rsid w:val="00DF74F1"/>
    <w:rsid w:val="00E018F0"/>
    <w:rsid w:val="00E071B3"/>
    <w:rsid w:val="00E102F2"/>
    <w:rsid w:val="00E104C9"/>
    <w:rsid w:val="00E12E31"/>
    <w:rsid w:val="00E16A6C"/>
    <w:rsid w:val="00E22E6A"/>
    <w:rsid w:val="00E248AE"/>
    <w:rsid w:val="00E24E4B"/>
    <w:rsid w:val="00E25555"/>
    <w:rsid w:val="00E25E41"/>
    <w:rsid w:val="00E2612F"/>
    <w:rsid w:val="00E26663"/>
    <w:rsid w:val="00E27170"/>
    <w:rsid w:val="00E27A33"/>
    <w:rsid w:val="00E35A42"/>
    <w:rsid w:val="00E40477"/>
    <w:rsid w:val="00E42F81"/>
    <w:rsid w:val="00E43070"/>
    <w:rsid w:val="00E444C5"/>
    <w:rsid w:val="00E4538F"/>
    <w:rsid w:val="00E473AE"/>
    <w:rsid w:val="00E47FB0"/>
    <w:rsid w:val="00E51BA7"/>
    <w:rsid w:val="00E52393"/>
    <w:rsid w:val="00E52874"/>
    <w:rsid w:val="00E549A2"/>
    <w:rsid w:val="00E56589"/>
    <w:rsid w:val="00E60A51"/>
    <w:rsid w:val="00E6132C"/>
    <w:rsid w:val="00E62FFB"/>
    <w:rsid w:val="00E638AD"/>
    <w:rsid w:val="00E65AEB"/>
    <w:rsid w:val="00E66987"/>
    <w:rsid w:val="00E66CB4"/>
    <w:rsid w:val="00E67159"/>
    <w:rsid w:val="00E75848"/>
    <w:rsid w:val="00E759B4"/>
    <w:rsid w:val="00E81236"/>
    <w:rsid w:val="00E8128B"/>
    <w:rsid w:val="00E81951"/>
    <w:rsid w:val="00E84237"/>
    <w:rsid w:val="00E90CA2"/>
    <w:rsid w:val="00E90CD7"/>
    <w:rsid w:val="00E92716"/>
    <w:rsid w:val="00E950E0"/>
    <w:rsid w:val="00E952FC"/>
    <w:rsid w:val="00E9628D"/>
    <w:rsid w:val="00EA2689"/>
    <w:rsid w:val="00EA2C02"/>
    <w:rsid w:val="00EA329B"/>
    <w:rsid w:val="00EA7245"/>
    <w:rsid w:val="00EA7C75"/>
    <w:rsid w:val="00EB0B02"/>
    <w:rsid w:val="00EB471A"/>
    <w:rsid w:val="00EB5A17"/>
    <w:rsid w:val="00EB6FF6"/>
    <w:rsid w:val="00EB72A9"/>
    <w:rsid w:val="00EC03C4"/>
    <w:rsid w:val="00EC254E"/>
    <w:rsid w:val="00EC6C85"/>
    <w:rsid w:val="00EC72F6"/>
    <w:rsid w:val="00ED074F"/>
    <w:rsid w:val="00ED1954"/>
    <w:rsid w:val="00ED37C8"/>
    <w:rsid w:val="00ED5518"/>
    <w:rsid w:val="00ED6A38"/>
    <w:rsid w:val="00ED6A72"/>
    <w:rsid w:val="00ED7534"/>
    <w:rsid w:val="00EE0886"/>
    <w:rsid w:val="00EE30B9"/>
    <w:rsid w:val="00EE328A"/>
    <w:rsid w:val="00EE39DF"/>
    <w:rsid w:val="00EE6645"/>
    <w:rsid w:val="00EF1756"/>
    <w:rsid w:val="00EF205C"/>
    <w:rsid w:val="00EF23D5"/>
    <w:rsid w:val="00EF3626"/>
    <w:rsid w:val="00EF47D5"/>
    <w:rsid w:val="00EF6308"/>
    <w:rsid w:val="00EF6700"/>
    <w:rsid w:val="00EF6ECB"/>
    <w:rsid w:val="00EF71D1"/>
    <w:rsid w:val="00F0055F"/>
    <w:rsid w:val="00F00B6C"/>
    <w:rsid w:val="00F06AB5"/>
    <w:rsid w:val="00F0776F"/>
    <w:rsid w:val="00F07B39"/>
    <w:rsid w:val="00F10A79"/>
    <w:rsid w:val="00F1116A"/>
    <w:rsid w:val="00F12F58"/>
    <w:rsid w:val="00F145D3"/>
    <w:rsid w:val="00F14769"/>
    <w:rsid w:val="00F15115"/>
    <w:rsid w:val="00F152DB"/>
    <w:rsid w:val="00F169FC"/>
    <w:rsid w:val="00F17908"/>
    <w:rsid w:val="00F210EA"/>
    <w:rsid w:val="00F21B9D"/>
    <w:rsid w:val="00F21C05"/>
    <w:rsid w:val="00F24683"/>
    <w:rsid w:val="00F35014"/>
    <w:rsid w:val="00F35055"/>
    <w:rsid w:val="00F35E95"/>
    <w:rsid w:val="00F363B7"/>
    <w:rsid w:val="00F3766A"/>
    <w:rsid w:val="00F37D84"/>
    <w:rsid w:val="00F45378"/>
    <w:rsid w:val="00F46AB6"/>
    <w:rsid w:val="00F51B52"/>
    <w:rsid w:val="00F60D70"/>
    <w:rsid w:val="00F64BE7"/>
    <w:rsid w:val="00F66849"/>
    <w:rsid w:val="00F66CFF"/>
    <w:rsid w:val="00F6741E"/>
    <w:rsid w:val="00F67B7D"/>
    <w:rsid w:val="00F715B7"/>
    <w:rsid w:val="00F737AF"/>
    <w:rsid w:val="00F74812"/>
    <w:rsid w:val="00F75411"/>
    <w:rsid w:val="00F76645"/>
    <w:rsid w:val="00F81FCD"/>
    <w:rsid w:val="00F84B4B"/>
    <w:rsid w:val="00F878F5"/>
    <w:rsid w:val="00F9122E"/>
    <w:rsid w:val="00F96297"/>
    <w:rsid w:val="00F96732"/>
    <w:rsid w:val="00F967F9"/>
    <w:rsid w:val="00F96B5F"/>
    <w:rsid w:val="00FA26FA"/>
    <w:rsid w:val="00FA2F23"/>
    <w:rsid w:val="00FA3964"/>
    <w:rsid w:val="00FA4056"/>
    <w:rsid w:val="00FA4127"/>
    <w:rsid w:val="00FA5DF7"/>
    <w:rsid w:val="00FA6558"/>
    <w:rsid w:val="00FB00E8"/>
    <w:rsid w:val="00FB161F"/>
    <w:rsid w:val="00FB464F"/>
    <w:rsid w:val="00FB5102"/>
    <w:rsid w:val="00FB771C"/>
    <w:rsid w:val="00FB77D8"/>
    <w:rsid w:val="00FC0FFB"/>
    <w:rsid w:val="00FC1382"/>
    <w:rsid w:val="00FC227F"/>
    <w:rsid w:val="00FC4B9C"/>
    <w:rsid w:val="00FC6E4E"/>
    <w:rsid w:val="00FC7388"/>
    <w:rsid w:val="00FC74CE"/>
    <w:rsid w:val="00FC7CFA"/>
    <w:rsid w:val="00FD2975"/>
    <w:rsid w:val="00FD2C30"/>
    <w:rsid w:val="00FD38E5"/>
    <w:rsid w:val="00FD46ED"/>
    <w:rsid w:val="00FE14FD"/>
    <w:rsid w:val="00FE2275"/>
    <w:rsid w:val="00FE3F0B"/>
    <w:rsid w:val="00FE4360"/>
    <w:rsid w:val="00FE4815"/>
    <w:rsid w:val="00FE6DD2"/>
    <w:rsid w:val="00FF097A"/>
    <w:rsid w:val="00FF0B4A"/>
    <w:rsid w:val="00FF1854"/>
    <w:rsid w:val="00FF1D51"/>
    <w:rsid w:val="00FF4F09"/>
    <w:rsid w:val="00FF5FEB"/>
    <w:rsid w:val="00FF68E3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524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524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A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EA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qFormat/>
    <w:rsid w:val="00FE50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203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0B68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A52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A5246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2032C7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392A55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EA14F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EA14F6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uiPriority w:val="99"/>
    <w:unhideWhenUsed/>
    <w:rsid w:val="00FE5006"/>
    <w:pPr>
      <w:spacing w:after="120"/>
      <w:ind w:left="283"/>
    </w:pPr>
    <w:rPr>
      <w:sz w:val="28"/>
    </w:rPr>
  </w:style>
  <w:style w:type="paragraph" w:styleId="af2">
    <w:name w:val="Balloon Text"/>
    <w:basedOn w:val="a"/>
    <w:uiPriority w:val="99"/>
    <w:semiHidden/>
    <w:unhideWhenUsed/>
    <w:qFormat/>
    <w:rsid w:val="000B68CF"/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F3766A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4"/>
    <w:rsid w:val="00EE0886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4"/>
    <w:uiPriority w:val="59"/>
    <w:rsid w:val="00156FCC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6E4A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E4A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524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524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A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EA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qFormat/>
    <w:rsid w:val="00FE50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203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0B68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A52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A5246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2032C7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392A55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EA14F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EA14F6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uiPriority w:val="99"/>
    <w:unhideWhenUsed/>
    <w:rsid w:val="00FE5006"/>
    <w:pPr>
      <w:spacing w:after="120"/>
      <w:ind w:left="283"/>
    </w:pPr>
    <w:rPr>
      <w:sz w:val="28"/>
    </w:rPr>
  </w:style>
  <w:style w:type="paragraph" w:styleId="af2">
    <w:name w:val="Balloon Text"/>
    <w:basedOn w:val="a"/>
    <w:uiPriority w:val="99"/>
    <w:semiHidden/>
    <w:unhideWhenUsed/>
    <w:qFormat/>
    <w:rsid w:val="000B68CF"/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F3766A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4"/>
    <w:rsid w:val="00EE0886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4"/>
    <w:uiPriority w:val="59"/>
    <w:rsid w:val="00156FCC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6E4A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E4A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0529-0EBA-4D61-93D7-425F9379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=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</dc:creator>
  <cp:lastModifiedBy>ГаврилинаЕН</cp:lastModifiedBy>
  <cp:revision>641</cp:revision>
  <cp:lastPrinted>2021-02-25T09:11:00Z</cp:lastPrinted>
  <dcterms:created xsi:type="dcterms:W3CDTF">2023-10-30T08:48:00Z</dcterms:created>
  <dcterms:modified xsi:type="dcterms:W3CDTF">2024-07-30T06:24:00Z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=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