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462E98" w:rsidRDefault="00462E98" w:rsidP="00462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2E9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E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462E98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462E98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62E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462E98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62E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462E98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62E9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462E98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462E98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62E9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462E98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462E98" w14:paraId="5B541481" w14:textId="77777777" w:rsidTr="0074663C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20B9C16B" w:rsidR="00462E98" w:rsidRPr="00462E98" w:rsidRDefault="00462E98" w:rsidP="00462E9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62E9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13</w:t>
            </w:r>
            <w:r w:rsidRPr="00462E9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марта 2023 г.</w:t>
            </w:r>
          </w:p>
        </w:tc>
        <w:tc>
          <w:tcPr>
            <w:tcW w:w="2409" w:type="dxa"/>
            <w:shd w:val="clear" w:color="auto" w:fill="auto"/>
          </w:tcPr>
          <w:p w14:paraId="26A321CA" w14:textId="2EC75742" w:rsidR="00462E98" w:rsidRPr="00462E98" w:rsidRDefault="00462E98" w:rsidP="00462E9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62E9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73</w:t>
            </w:r>
          </w:p>
        </w:tc>
      </w:tr>
    </w:tbl>
    <w:p w14:paraId="43A375B3" w14:textId="77777777" w:rsidR="00462E98" w:rsidRPr="00462E98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462E98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A059E0E" w14:textId="423D9BF3" w:rsidR="003F0252" w:rsidRPr="003F0252" w:rsidRDefault="003F0252" w:rsidP="00ED5DB0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02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A156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3F02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</w:p>
    <w:p w14:paraId="648D4717" w14:textId="77777777" w:rsidR="003F0252" w:rsidRPr="003F0252" w:rsidRDefault="003F0252" w:rsidP="00ED5DB0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02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2020-2026 годы»</w:t>
      </w:r>
    </w:p>
    <w:p w14:paraId="672DB294" w14:textId="77777777" w:rsidR="00511D84" w:rsidRPr="00ED5DB0" w:rsidRDefault="00511D84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77777777" w:rsidR="00511D84" w:rsidRPr="00114232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14232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3A7F72F6" w14:textId="77777777" w:rsidR="00511D84" w:rsidRPr="00114232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1423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 годы» изменение, изложив приложение к постановлению в новой редакции (приложение). </w:t>
      </w:r>
    </w:p>
    <w:p w14:paraId="466A0A6E" w14:textId="2FDA80C4" w:rsidR="00511D84" w:rsidRPr="00114232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1423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Pr="00E504AE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образования Каменский район (</w:t>
      </w:r>
      <w:r w:rsidR="00E504AE" w:rsidRPr="00E504AE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 </w:t>
      </w:r>
      <w:r w:rsidR="00552F73" w:rsidRPr="00E504AE">
        <w:rPr>
          <w:rFonts w:ascii="PT Astra Serif" w:eastAsia="Times New Roman" w:hAnsi="PT Astra Serif" w:cs="Arial"/>
          <w:sz w:val="28"/>
          <w:szCs w:val="28"/>
          <w:lang w:eastAsia="ru-RU"/>
        </w:rPr>
        <w:t>Н.В.)</w:t>
      </w:r>
      <w:r w:rsidRPr="00E504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обнародовать настоящее постановление путём его размещения на официальном</w:t>
      </w:r>
      <w:r w:rsidRPr="0011423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6D1EE73D" w14:textId="529875BD" w:rsidR="00511D84" w:rsidRPr="00114232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14232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</w:t>
      </w:r>
      <w:r w:rsidR="00F17602">
        <w:rPr>
          <w:rFonts w:ascii="PT Astra Serif" w:eastAsia="Times New Roman" w:hAnsi="PT Astra Serif" w:cs="Arial"/>
          <w:sz w:val="28"/>
          <w:szCs w:val="28"/>
          <w:lang w:eastAsia="ru-RU"/>
        </w:rPr>
        <w:t>народования.</w:t>
      </w:r>
    </w:p>
    <w:p w14:paraId="10410C13" w14:textId="77777777" w:rsidR="00511D84" w:rsidRDefault="00511D84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2063A56" w14:textId="77777777" w:rsidR="00E504AE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86E1D5" w14:textId="77777777" w:rsidR="004710EE" w:rsidRPr="00ED5DB0" w:rsidRDefault="004710E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82130F" w14:paraId="3DFB4B8E" w14:textId="77777777" w:rsidTr="00641C9A">
        <w:trPr>
          <w:trHeight w:val="229"/>
        </w:trPr>
        <w:tc>
          <w:tcPr>
            <w:tcW w:w="2178" w:type="pct"/>
          </w:tcPr>
          <w:p w14:paraId="2A1D2531" w14:textId="77777777" w:rsidR="00ED5DB0" w:rsidRPr="0082130F" w:rsidRDefault="00ED5DB0" w:rsidP="00641C9A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130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82130F" w:rsidRDefault="00ED5DB0" w:rsidP="00641C9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82130F" w:rsidRDefault="00ED5DB0" w:rsidP="00641C9A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130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48DF433" w14:textId="77777777" w:rsidR="00A0240F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Sect="00ED5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CB514A" w14:paraId="23C6D799" w14:textId="77777777" w:rsidTr="00015AA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CB514A" w:rsidRDefault="00B9420D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CB514A" w:rsidRDefault="00B9420D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CB514A" w:rsidRDefault="00B9420D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CB514A" w:rsidRDefault="00B9420D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00C9A6B1" w:rsidR="00B9420D" w:rsidRPr="00CB514A" w:rsidRDefault="00B9420D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62E98">
              <w:rPr>
                <w:rFonts w:ascii="PT Astra Serif" w:hAnsi="PT Astra Serif" w:cs="Arial"/>
                <w:sz w:val="28"/>
                <w:szCs w:val="28"/>
              </w:rPr>
              <w:t xml:space="preserve">13 марта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462E98">
              <w:rPr>
                <w:rFonts w:ascii="PT Astra Serif" w:hAnsi="PT Astra Serif" w:cs="Arial"/>
                <w:sz w:val="28"/>
                <w:szCs w:val="28"/>
              </w:rPr>
              <w:t>73</w:t>
            </w:r>
          </w:p>
        </w:tc>
      </w:tr>
    </w:tbl>
    <w:p w14:paraId="1632F39C" w14:textId="77777777" w:rsidR="00B3113D" w:rsidRPr="00ED5DB0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714F700" w14:textId="58127783" w:rsidR="00B3113D" w:rsidRPr="00ED5DB0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462E98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62E9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62E98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2E9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51214E" w14:textId="153D1F60" w:rsidR="005121D0" w:rsidRPr="00462E98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462E98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«</w:t>
      </w:r>
      <w:r w:rsidR="003D499A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Комплексное </w:t>
      </w:r>
      <w:r w:rsidR="00CD7335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C1348C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Каменск</w:t>
      </w:r>
      <w:r w:rsidR="003D499A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ий</w:t>
      </w:r>
      <w:r w:rsidR="00EA7A38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CD7335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район</w:t>
      </w:r>
      <w:r w:rsidR="00C1348C"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на 2020-2026 годы</w:t>
      </w:r>
      <w:r w:rsidRPr="00462E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  <w:r w:rsidR="00CD7335" w:rsidRPr="00462E98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ED5DB0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ED5DB0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D5DB0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2A54B61C" w:rsidR="005121D0" w:rsidRPr="00ED5DB0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ED5DB0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D5DB0" w:rsidRDefault="005121D0" w:rsidP="00CE794D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5121D0" w:rsidRPr="00620CEC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620CEC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3DD99CF5" w:rsidR="005121D0" w:rsidRPr="00620CEC" w:rsidRDefault="002D4C8D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620CEC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620CEC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620CEC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620CEC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620CEC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620CE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620CEC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620CEC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620CEC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620CEC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620CEC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620CEC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620CEC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620CEC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620CEC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620CEC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620CEC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620CEC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14A4F586" w:rsidR="005121D0" w:rsidRPr="00620CEC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263CF3" w:rsidRPr="00620CEC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  <w:r w:rsidR="00424D69" w:rsidRPr="00620CEC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</w:t>
            </w:r>
            <w:r w:rsidR="00263CF3" w:rsidRPr="00620CEC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 </w:t>
            </w:r>
            <w:r w:rsidR="00424D69" w:rsidRPr="00620CEC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254</w:t>
            </w:r>
            <w:r w:rsidR="00263CF3" w:rsidRPr="00620CEC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 w:rsidR="00424D69" w:rsidRPr="00620CEC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791</w:t>
            </w:r>
            <w:r w:rsidR="00DB05AC"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Pr="00620CEC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620CE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620CE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620CE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801" w:type="dxa"/>
              <w:tblLook w:val="04A0" w:firstRow="1" w:lastRow="0" w:firstColumn="1" w:lastColumn="0" w:noHBand="0" w:noVBand="1"/>
            </w:tblPr>
            <w:tblGrid>
              <w:gridCol w:w="691"/>
              <w:gridCol w:w="1551"/>
              <w:gridCol w:w="1601"/>
              <w:gridCol w:w="2280"/>
              <w:gridCol w:w="1843"/>
              <w:gridCol w:w="1275"/>
              <w:gridCol w:w="1560"/>
            </w:tblGrid>
            <w:tr w:rsidR="005B41D1" w:rsidRPr="00620CEC" w14:paraId="728346CF" w14:textId="77777777" w:rsidTr="00620CEC">
              <w:trPr>
                <w:trHeight w:val="243"/>
              </w:trPr>
              <w:tc>
                <w:tcPr>
                  <w:tcW w:w="691" w:type="dxa"/>
                  <w:vMerge w:val="restart"/>
                </w:tcPr>
                <w:p w14:paraId="066E035F" w14:textId="7CC32C6F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110" w:type="dxa"/>
                  <w:gridSpan w:val="6"/>
                </w:tcPr>
                <w:p w14:paraId="4583F60E" w14:textId="6D931849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5B41D1" w:rsidRPr="00620CEC" w14:paraId="5E516903" w14:textId="77777777" w:rsidTr="00620CEC">
              <w:trPr>
                <w:trHeight w:val="522"/>
              </w:trPr>
              <w:tc>
                <w:tcPr>
                  <w:tcW w:w="691" w:type="dxa"/>
                  <w:vMerge/>
                </w:tcPr>
                <w:p w14:paraId="3140573B" w14:textId="1269B7F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14:paraId="48B23E8D" w14:textId="10CCEFEE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01" w:type="dxa"/>
                </w:tcPr>
                <w:p w14:paraId="0C5F38CB" w14:textId="531B31AB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280" w:type="dxa"/>
                </w:tcPr>
                <w:p w14:paraId="2EAD9244" w14:textId="554D5F29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123701E9" w14:textId="14489345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275" w:type="dxa"/>
                </w:tcPr>
                <w:p w14:paraId="366532EC" w14:textId="28F95BA1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</w:t>
                  </w:r>
                  <w:r w:rsidR="00B34836"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поселений</w:t>
                  </w:r>
                </w:p>
              </w:tc>
              <w:tc>
                <w:tcPr>
                  <w:tcW w:w="1560" w:type="dxa"/>
                </w:tcPr>
                <w:p w14:paraId="635F6924" w14:textId="5EA8015C" w:rsidR="005B41D1" w:rsidRPr="00620CEC" w:rsidRDefault="00EF51D4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B41D1" w:rsidRPr="00620CEC" w14:paraId="4730231F" w14:textId="77777777" w:rsidTr="00620CEC">
              <w:trPr>
                <w:trHeight w:val="152"/>
              </w:trPr>
              <w:tc>
                <w:tcPr>
                  <w:tcW w:w="691" w:type="dxa"/>
                </w:tcPr>
                <w:p w14:paraId="7436773F" w14:textId="6FC8A2D6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51" w:type="dxa"/>
                </w:tcPr>
                <w:p w14:paraId="701FCBF2" w14:textId="211D3B81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01" w:type="dxa"/>
                </w:tcPr>
                <w:p w14:paraId="68899FF3" w14:textId="30817881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80" w:type="dxa"/>
                </w:tcPr>
                <w:p w14:paraId="02CA150F" w14:textId="598F33B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1D968385" w14:textId="295AE494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2403918" w14:textId="0F3E8F93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64DB2BE7" w14:textId="3A206DFD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620CEC" w14:paraId="18B37183" w14:textId="77777777" w:rsidTr="00620CEC">
              <w:trPr>
                <w:trHeight w:val="137"/>
              </w:trPr>
              <w:tc>
                <w:tcPr>
                  <w:tcW w:w="691" w:type="dxa"/>
                </w:tcPr>
                <w:p w14:paraId="0B19ACF1" w14:textId="7F1BF083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51" w:type="dxa"/>
                </w:tcPr>
                <w:p w14:paraId="424EEE5F" w14:textId="0FC7493A" w:rsidR="005B41D1" w:rsidRPr="00620CEC" w:rsidRDefault="005B41D1" w:rsidP="00620CEC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2 046,43080</w:t>
                  </w:r>
                </w:p>
              </w:tc>
              <w:tc>
                <w:tcPr>
                  <w:tcW w:w="1601" w:type="dxa"/>
                </w:tcPr>
                <w:p w14:paraId="730C4887" w14:textId="71F8C92C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1 219,82513</w:t>
                  </w:r>
                </w:p>
              </w:tc>
              <w:tc>
                <w:tcPr>
                  <w:tcW w:w="2280" w:type="dxa"/>
                </w:tcPr>
                <w:p w14:paraId="39475EFA" w14:textId="65BFD13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843" w:type="dxa"/>
                </w:tcPr>
                <w:p w14:paraId="02136116" w14:textId="1EFFDBAF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275" w:type="dxa"/>
                </w:tcPr>
                <w:p w14:paraId="3C802850" w14:textId="6E16A376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1B975C0F" w14:textId="07D3E779" w:rsidR="005B41D1" w:rsidRPr="00620CEC" w:rsidRDefault="00575CDF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</w:tr>
            <w:tr w:rsidR="005B41D1" w:rsidRPr="00620CEC" w14:paraId="3902F3D7" w14:textId="77777777" w:rsidTr="00620CEC">
              <w:trPr>
                <w:trHeight w:val="184"/>
              </w:trPr>
              <w:tc>
                <w:tcPr>
                  <w:tcW w:w="691" w:type="dxa"/>
                </w:tcPr>
                <w:p w14:paraId="52D38D9E" w14:textId="6DE6CCB2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51" w:type="dxa"/>
                </w:tcPr>
                <w:p w14:paraId="5F7CDA88" w14:textId="7C1C36CB" w:rsidR="005B41D1" w:rsidRPr="00620CEC" w:rsidRDefault="005B41D1" w:rsidP="00620CEC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3 </w:t>
                  </w:r>
                  <w:r w:rsidR="00CB6D79"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161</w:t>
                  </w: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CB6D79"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86885</w:t>
                  </w:r>
                </w:p>
              </w:tc>
              <w:tc>
                <w:tcPr>
                  <w:tcW w:w="1601" w:type="dxa"/>
                </w:tcPr>
                <w:p w14:paraId="18ECBB25" w14:textId="088C4C98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</w:t>
                  </w:r>
                  <w:r w:rsidR="00CB6D79"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159</w:t>
                  </w: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CB6D79"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67135</w:t>
                  </w:r>
                </w:p>
              </w:tc>
              <w:tc>
                <w:tcPr>
                  <w:tcW w:w="2280" w:type="dxa"/>
                </w:tcPr>
                <w:p w14:paraId="4CD43EA0" w14:textId="5DD51DF3" w:rsidR="005B41D1" w:rsidRPr="00620CEC" w:rsidRDefault="00CB6D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843" w:type="dxa"/>
                </w:tcPr>
                <w:p w14:paraId="05736535" w14:textId="72DBEDBA" w:rsidR="005B41D1" w:rsidRPr="00620CEC" w:rsidRDefault="00CB6D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</w:t>
                  </w:r>
                  <w:r w:rsidR="005B41D1"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,44004</w:t>
                  </w:r>
                </w:p>
              </w:tc>
              <w:tc>
                <w:tcPr>
                  <w:tcW w:w="1275" w:type="dxa"/>
                </w:tcPr>
                <w:p w14:paraId="36FE5701" w14:textId="6206906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565C9668" w14:textId="1E80D24B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</w:tr>
            <w:tr w:rsidR="005B41D1" w:rsidRPr="00620CEC" w14:paraId="5C025DC8" w14:textId="77777777" w:rsidTr="00620CEC">
              <w:trPr>
                <w:trHeight w:val="230"/>
              </w:trPr>
              <w:tc>
                <w:tcPr>
                  <w:tcW w:w="691" w:type="dxa"/>
                </w:tcPr>
                <w:p w14:paraId="1CC02CD0" w14:textId="7777777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51" w:type="dxa"/>
                </w:tcPr>
                <w:p w14:paraId="33482003" w14:textId="29F25C50" w:rsidR="005B41D1" w:rsidRPr="00620CEC" w:rsidRDefault="001E69DA" w:rsidP="00620CEC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7 659,56287</w:t>
                  </w:r>
                </w:p>
              </w:tc>
              <w:tc>
                <w:tcPr>
                  <w:tcW w:w="1601" w:type="dxa"/>
                </w:tcPr>
                <w:p w14:paraId="1383E528" w14:textId="01E8EDA8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268,03779</w:t>
                  </w:r>
                </w:p>
              </w:tc>
              <w:tc>
                <w:tcPr>
                  <w:tcW w:w="2280" w:type="dxa"/>
                </w:tcPr>
                <w:p w14:paraId="45FAEED8" w14:textId="5FAF2FF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</w:t>
                  </w:r>
                  <w:r w:rsidR="001E69DA"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 373,00508</w:t>
                  </w:r>
                </w:p>
              </w:tc>
              <w:tc>
                <w:tcPr>
                  <w:tcW w:w="1843" w:type="dxa"/>
                </w:tcPr>
                <w:p w14:paraId="46A9C0F7" w14:textId="415A51B0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18,520</w:t>
                  </w:r>
                </w:p>
              </w:tc>
              <w:tc>
                <w:tcPr>
                  <w:tcW w:w="1275" w:type="dxa"/>
                </w:tcPr>
                <w:p w14:paraId="795C9E2A" w14:textId="7589D462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12CBAAC" w14:textId="49A13F7C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620CEC" w14:paraId="12BE72EC" w14:textId="77777777" w:rsidTr="00620CEC">
              <w:trPr>
                <w:trHeight w:val="134"/>
              </w:trPr>
              <w:tc>
                <w:tcPr>
                  <w:tcW w:w="691" w:type="dxa"/>
                </w:tcPr>
                <w:p w14:paraId="61D4A0E3" w14:textId="7777777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51" w:type="dxa"/>
                </w:tcPr>
                <w:p w14:paraId="4C2C5105" w14:textId="1275344A" w:rsidR="005B41D1" w:rsidRPr="00620CEC" w:rsidRDefault="001E69DA" w:rsidP="00620CEC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1 623,85305</w:t>
                  </w:r>
                </w:p>
              </w:tc>
              <w:tc>
                <w:tcPr>
                  <w:tcW w:w="1601" w:type="dxa"/>
                </w:tcPr>
                <w:p w14:paraId="352D1F80" w14:textId="0E7AF3C2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80" w:type="dxa"/>
                </w:tcPr>
                <w:p w14:paraId="1F1E2EB8" w14:textId="4F437D01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1 605,33305</w:t>
                  </w:r>
                </w:p>
              </w:tc>
              <w:tc>
                <w:tcPr>
                  <w:tcW w:w="1843" w:type="dxa"/>
                </w:tcPr>
                <w:p w14:paraId="63F30BAE" w14:textId="049B01D0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18,520</w:t>
                  </w:r>
                </w:p>
              </w:tc>
              <w:tc>
                <w:tcPr>
                  <w:tcW w:w="1275" w:type="dxa"/>
                </w:tcPr>
                <w:p w14:paraId="7E13ECF2" w14:textId="43A5B0CF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5D75FED7" w14:textId="4A0D575B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620CEC" w14:paraId="69C1FE50" w14:textId="77777777" w:rsidTr="00620CEC">
              <w:trPr>
                <w:trHeight w:val="180"/>
              </w:trPr>
              <w:tc>
                <w:tcPr>
                  <w:tcW w:w="691" w:type="dxa"/>
                </w:tcPr>
                <w:p w14:paraId="2F4B8208" w14:textId="7777777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1" w:type="dxa"/>
                </w:tcPr>
                <w:p w14:paraId="69DDE745" w14:textId="7E819020" w:rsidR="005B41D1" w:rsidRPr="00620CEC" w:rsidRDefault="001E69DA" w:rsidP="00620CEC">
                  <w:pPr>
                    <w:snapToGrid w:val="0"/>
                    <w:jc w:val="right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1 763,07543</w:t>
                  </w:r>
                </w:p>
              </w:tc>
              <w:tc>
                <w:tcPr>
                  <w:tcW w:w="1601" w:type="dxa"/>
                </w:tcPr>
                <w:p w14:paraId="7EC82C84" w14:textId="1DE600AB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80" w:type="dxa"/>
                </w:tcPr>
                <w:p w14:paraId="6060CC52" w14:textId="215E7FD2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1 763,07543</w:t>
                  </w:r>
                </w:p>
              </w:tc>
              <w:tc>
                <w:tcPr>
                  <w:tcW w:w="1843" w:type="dxa"/>
                </w:tcPr>
                <w:p w14:paraId="7C8B561A" w14:textId="3012CC9C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8732E5E" w14:textId="467CBCC1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45C676A2" w14:textId="7CDD19B1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620CEC" w14:paraId="21F0A084" w14:textId="77777777" w:rsidTr="00620CEC">
              <w:trPr>
                <w:trHeight w:val="211"/>
              </w:trPr>
              <w:tc>
                <w:tcPr>
                  <w:tcW w:w="691" w:type="dxa"/>
                </w:tcPr>
                <w:p w14:paraId="52463E9E" w14:textId="77777777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1" w:type="dxa"/>
                </w:tcPr>
                <w:p w14:paraId="323EC566" w14:textId="60532DFD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01" w:type="dxa"/>
                </w:tcPr>
                <w:p w14:paraId="6BDD2164" w14:textId="1BB45386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80" w:type="dxa"/>
                </w:tcPr>
                <w:p w14:paraId="1D56EC0C" w14:textId="7F36D90D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AAA3F6F" w14:textId="5C405A68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0504C34" w14:textId="3A6223DC" w:rsidR="005B41D1" w:rsidRPr="00620CEC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038860A7" w14:textId="492FA11F" w:rsidR="005B41D1" w:rsidRPr="00620CEC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20CE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620CEC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56A7697" w14:textId="77777777" w:rsidR="005121D0" w:rsidRPr="00ED5DB0" w:rsidRDefault="005121D0" w:rsidP="00CE794D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3F467CB5" w14:textId="77777777" w:rsidR="00620CEC" w:rsidRDefault="00620CEC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01C120B4" w:rsidR="005121D0" w:rsidRPr="00ED5DB0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ED5DB0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365"/>
        <w:gridCol w:w="2218"/>
        <w:gridCol w:w="843"/>
        <w:gridCol w:w="970"/>
        <w:gridCol w:w="696"/>
        <w:gridCol w:w="687"/>
        <w:gridCol w:w="696"/>
        <w:gridCol w:w="690"/>
        <w:gridCol w:w="840"/>
        <w:gridCol w:w="679"/>
        <w:gridCol w:w="710"/>
        <w:gridCol w:w="1389"/>
        <w:gridCol w:w="1086"/>
      </w:tblGrid>
      <w:tr w:rsidR="00DA5965" w:rsidRPr="00620CEC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№ </w:t>
            </w:r>
            <w:proofErr w:type="gramStart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п</w:t>
            </w:r>
            <w:proofErr w:type="gramEnd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</w:t>
            </w:r>
            <w:r w:rsidR="00497463"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DA5965" w:rsidRPr="00620CEC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620CEC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620CEC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620CEC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620CEC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620CEC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620CEC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620CEC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620CEC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620CEC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DA5965" w:rsidRPr="00620CEC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620CEC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620CEC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620CEC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620CEC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620CEC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620CEC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620CEC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620CEC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620CEC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620CEC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620CEC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620CEC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620CE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620CEC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620CE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620CEC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620CE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620CEC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620CEC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F01799" w:rsidRPr="00620CEC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620CEC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620CEC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620CE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620CE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620CE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620CEC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620CEC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620CEC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461394" w:rsidRPr="00620CEC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1</w:t>
            </w: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620CEC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620CEC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620CEC" w:rsidRDefault="006A16A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 xml:space="preserve">1. </w:t>
            </w:r>
            <w:r w:rsidR="00461394" w:rsidRPr="00620CEC">
              <w:rPr>
                <w:rFonts w:ascii="PT Astra Serif" w:eastAsia="Times New Roman" w:hAnsi="PT Astra Serif" w:cs="Arial"/>
                <w:lang w:eastAsia="ru-RU"/>
              </w:rPr>
              <w:t xml:space="preserve">Количество молодых семей и молодых </w:t>
            </w:r>
            <w:r w:rsidR="00FC63E2" w:rsidRPr="00620CEC">
              <w:rPr>
                <w:rFonts w:ascii="PT Astra Serif" w:eastAsia="Times New Roman" w:hAnsi="PT Astra Serif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45798B1D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71DD3137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6E7AE383" w:rsidR="00461394" w:rsidRPr="00620CEC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</w:tr>
      <w:tr w:rsidR="00EF4376" w:rsidRPr="00620CEC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620CEC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620CEC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620CE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620CEC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620CEC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620CEC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620CEC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DA5965" w:rsidRPr="00620CEC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620CEC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2</w:t>
            </w:r>
            <w:r w:rsidR="00EF4376"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620CEC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620CEC" w:rsidRDefault="00EF4376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Ликвидация</w:t>
            </w:r>
            <w:r w:rsidR="00C619DA" w:rsidRPr="00620CE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620CEC">
              <w:rPr>
                <w:rFonts w:ascii="PT Astra Serif" w:eastAsia="Times New Roman" w:hAnsi="PT Astra Serif" w:cs="Arial"/>
                <w:lang w:eastAsia="ru-RU"/>
              </w:rPr>
              <w:t>очагов</w:t>
            </w:r>
          </w:p>
          <w:p w14:paraId="654AD106" w14:textId="4FA6D4F2" w:rsidR="00EF4376" w:rsidRPr="00620CEC" w:rsidRDefault="0035085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EF4376" w:rsidRPr="00620CEC">
              <w:rPr>
                <w:rFonts w:ascii="PT Astra Serif" w:eastAsia="Times New Roman" w:hAnsi="PT Astra Serif" w:cs="Arial"/>
                <w:lang w:eastAsia="ru-RU"/>
              </w:rPr>
              <w:t>роизрастания</w:t>
            </w:r>
            <w:r w:rsidR="00C619DA" w:rsidRPr="00620CE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620CEC">
              <w:rPr>
                <w:rFonts w:ascii="PT Astra Serif" w:eastAsia="Times New Roman" w:hAnsi="PT Astra Serif" w:cs="Arial"/>
                <w:lang w:eastAsia="ru-RU"/>
              </w:rPr>
              <w:t>борщевика</w:t>
            </w:r>
            <w:r w:rsidR="00D1754B" w:rsidRPr="00620CE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620CEC">
              <w:rPr>
                <w:rFonts w:ascii="PT Astra Serif" w:eastAsia="Times New Roman" w:hAnsi="PT Astra Serif" w:cs="Arial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620CEC" w:rsidRDefault="004B29BA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620CEC">
              <w:rPr>
                <w:rFonts w:ascii="PT Astra Serif" w:eastAsia="Calibri" w:hAnsi="PT Astra Serif" w:cs="Arial"/>
              </w:rPr>
              <w:t xml:space="preserve">2. </w:t>
            </w:r>
            <w:r w:rsidR="00EF4376" w:rsidRPr="00620CEC">
              <w:rPr>
                <w:rFonts w:ascii="PT Astra Serif" w:eastAsia="Calibri" w:hAnsi="PT Astra Serif" w:cs="Arial"/>
              </w:rPr>
              <w:t>Освобождение</w:t>
            </w:r>
          </w:p>
          <w:p w14:paraId="3A10786B" w14:textId="77777777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620CEC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620CEC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620CEC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620CEC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620CEC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620CEC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620CEC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5,65</w:t>
            </w:r>
          </w:p>
        </w:tc>
      </w:tr>
      <w:tr w:rsidR="00393579" w:rsidRPr="00620CEC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620CEC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620CEC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620CEC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620CEC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620CEC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620CEC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620CEC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80365E" w:rsidRPr="00620CEC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620CEC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3</w:t>
            </w: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620CEC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620CEC" w:rsidRDefault="0080365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620CEC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3. Протяженность </w:t>
            </w:r>
            <w:r w:rsidR="006206A2"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отремонтированных</w:t>
            </w: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</w:t>
            </w:r>
            <w:r w:rsidR="006206A2"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(замененных) </w:t>
            </w: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620CEC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620CEC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620CEC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620CEC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620CEC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620CEC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620CEC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620CEC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620CEC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77777777" w:rsidR="0080365E" w:rsidRPr="00620CEC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620CEC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DA5965" w:rsidRPr="00620CEC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620CEC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620CEC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620CEC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620CEC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  <w:r w:rsidR="00AD1384"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. </w:t>
            </w:r>
            <w:r w:rsidR="00393579"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DA5965" w:rsidRPr="00620CEC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620CEC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lastRenderedPageBreak/>
              <w:t>3</w:t>
            </w:r>
            <w:r w:rsidR="00393579"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620CEC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620CEC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620CEC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D1384" w:rsidRPr="00620CEC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393579" w:rsidRPr="00620CEC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DA5965" w:rsidRPr="00620CEC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620CEC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620CEC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AD1384" w:rsidRPr="00620CEC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32F0E" w:rsidRPr="00620CEC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="00393579" w:rsidRPr="00620CEC">
              <w:rPr>
                <w:rFonts w:ascii="PT Astra Serif" w:eastAsia="Times New Roman" w:hAnsi="PT Astra Serif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620CEC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DA5965" w:rsidRPr="00620CEC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620CEC" w:rsidRDefault="00471A2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620CEC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620CEC" w:rsidRDefault="00DC1EB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620CEC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="00AD1384" w:rsidRPr="00620CEC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71A25" w:rsidRPr="00620CEC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620CEC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Е</w:t>
            </w:r>
            <w:r w:rsidR="00471A25"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д</w:t>
            </w: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620CEC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620CEC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620CEC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620CEC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282F3301" w:rsidR="00471A25" w:rsidRPr="00620CEC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5C467F5" w:rsidR="00471A25" w:rsidRPr="00620CEC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620CEC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620CEC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7A3FE5E8" w:rsidR="00471A25" w:rsidRPr="00620CEC" w:rsidRDefault="00620CE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6D31DB0F" w:rsidR="00471A25" w:rsidRPr="00620CEC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0CEC">
              <w:rPr>
                <w:rFonts w:ascii="PT Astra Serif" w:eastAsia="Times New Roman" w:hAnsi="PT Astra Serif" w:cs="Arial"/>
                <w:spacing w:val="-2"/>
                <w:lang w:eastAsia="ru-RU"/>
              </w:rPr>
              <w:t>7</w:t>
            </w:r>
          </w:p>
        </w:tc>
      </w:tr>
    </w:tbl>
    <w:p w14:paraId="7274288C" w14:textId="77777777" w:rsidR="005121D0" w:rsidRPr="00ED5DB0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D5DB0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6632119F" w14:textId="316F34BE" w:rsidR="00020F86" w:rsidRPr="00ED5DB0" w:rsidRDefault="006674AB" w:rsidP="00CE794D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0D9FEC91" w14:textId="77777777" w:rsidR="005121D0" w:rsidRPr="00ED5DB0" w:rsidRDefault="005121D0" w:rsidP="00CE794D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1985"/>
        <w:gridCol w:w="3687"/>
        <w:gridCol w:w="1713"/>
      </w:tblGrid>
      <w:tr w:rsidR="005121D0" w:rsidRPr="00F6723E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F6723E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F6723E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F6723E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F6723E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F6723E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F6723E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F6723E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F6723E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6723E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6723E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6723E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6F08E542" w:rsidR="00856FB2" w:rsidRPr="00F6723E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Начальник о</w:t>
            </w:r>
            <w:r w:rsidR="00856FB2" w:rsidRPr="00F6723E">
              <w:rPr>
                <w:rFonts w:ascii="PT Astra Serif" w:eastAsia="Times New Roman" w:hAnsi="PT Astra Serif" w:cs="Arial"/>
                <w:lang w:eastAsia="ru-RU"/>
              </w:rPr>
              <w:t>тдел</w:t>
            </w:r>
            <w:r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56FB2" w:rsidRPr="00F6723E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F6723E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6723E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6723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F6723E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6723E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6723E">
              <w:rPr>
                <w:rFonts w:ascii="PT Astra Serif" w:eastAsia="Times New Roman" w:hAnsi="PT Astra Serif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6723E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6723E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F6723E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6723E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6723E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6723E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6723E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6723E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F6723E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6723E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6723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F6723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6723E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6723E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6723E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6723E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6723E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8306C02" w:rsidR="008C3AA6" w:rsidRPr="00F6723E" w:rsidRDefault="006F1256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F1256">
              <w:rPr>
                <w:rFonts w:ascii="PT Astra Serif" w:eastAsia="Times New Roman" w:hAnsi="PT Astra Serif" w:cs="Arial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  <w:r w:rsidR="006E47EA" w:rsidRPr="00F6723E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6723E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F6723E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946268" w:rsidRPr="00F6723E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6723E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F6723E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6723E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6723E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6723E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6723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6723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6723E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6723E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F6723E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F6723E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6723E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6723E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6723E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6723E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F6723E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6723E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6723E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6723E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F6723E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F6723E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6723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6723E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6723E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6723E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6723E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6723E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6723E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ED5DB0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ED5DB0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D5DB0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ED5DB0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ED5DB0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ED5DB0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1"/>
        <w:gridCol w:w="814"/>
        <w:gridCol w:w="1414"/>
        <w:gridCol w:w="1523"/>
        <w:gridCol w:w="1506"/>
        <w:gridCol w:w="1477"/>
        <w:gridCol w:w="1714"/>
        <w:gridCol w:w="964"/>
        <w:gridCol w:w="1434"/>
      </w:tblGrid>
      <w:tr w:rsidR="00497463" w:rsidRPr="00ED5DB0" w14:paraId="5524E6BC" w14:textId="77777777" w:rsidTr="00497463">
        <w:trPr>
          <w:trHeight w:val="126"/>
          <w:tblHeader/>
        </w:trPr>
        <w:tc>
          <w:tcPr>
            <w:tcW w:w="1241" w:type="pct"/>
            <w:vMerge w:val="restart"/>
            <w:shd w:val="clear" w:color="auto" w:fill="auto"/>
          </w:tcPr>
          <w:p w14:paraId="24B628AC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59" w:type="pct"/>
            <w:gridSpan w:val="8"/>
            <w:shd w:val="clear" w:color="auto" w:fill="auto"/>
          </w:tcPr>
          <w:p w14:paraId="7B430507" w14:textId="243FE0B0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97463" w:rsidRPr="00ED5DB0" w14:paraId="7D197666" w14:textId="77777777" w:rsidTr="008479D6">
        <w:trPr>
          <w:trHeight w:val="392"/>
          <w:tblHeader/>
        </w:trPr>
        <w:tc>
          <w:tcPr>
            <w:tcW w:w="1241" w:type="pct"/>
            <w:vMerge/>
            <w:shd w:val="clear" w:color="auto" w:fill="auto"/>
          </w:tcPr>
          <w:p w14:paraId="03B4AA9E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14:paraId="45022D97" w14:textId="4DC6213C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2020</w:t>
            </w:r>
          </w:p>
        </w:tc>
        <w:tc>
          <w:tcPr>
            <w:tcW w:w="490" w:type="pct"/>
            <w:shd w:val="clear" w:color="auto" w:fill="auto"/>
          </w:tcPr>
          <w:p w14:paraId="7F9BCA8D" w14:textId="273B93C2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2021</w:t>
            </w:r>
          </w:p>
        </w:tc>
        <w:tc>
          <w:tcPr>
            <w:tcW w:w="528" w:type="pct"/>
            <w:shd w:val="clear" w:color="auto" w:fill="auto"/>
          </w:tcPr>
          <w:p w14:paraId="16B6751E" w14:textId="25536282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2022</w:t>
            </w:r>
          </w:p>
        </w:tc>
        <w:tc>
          <w:tcPr>
            <w:tcW w:w="522" w:type="pct"/>
            <w:shd w:val="clear" w:color="auto" w:fill="auto"/>
          </w:tcPr>
          <w:p w14:paraId="70B7B6F8" w14:textId="3DA017F6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2023</w:t>
            </w:r>
          </w:p>
        </w:tc>
        <w:tc>
          <w:tcPr>
            <w:tcW w:w="512" w:type="pct"/>
          </w:tcPr>
          <w:p w14:paraId="52F33557" w14:textId="1962F3C8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2024</w:t>
            </w:r>
          </w:p>
        </w:tc>
        <w:tc>
          <w:tcPr>
            <w:tcW w:w="594" w:type="pct"/>
          </w:tcPr>
          <w:p w14:paraId="57521E26" w14:textId="1C1D63E4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2025</w:t>
            </w:r>
          </w:p>
        </w:tc>
        <w:tc>
          <w:tcPr>
            <w:tcW w:w="334" w:type="pct"/>
          </w:tcPr>
          <w:p w14:paraId="045B85F4" w14:textId="1519E208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2026</w:t>
            </w:r>
          </w:p>
        </w:tc>
        <w:tc>
          <w:tcPr>
            <w:tcW w:w="497" w:type="pct"/>
          </w:tcPr>
          <w:p w14:paraId="418742C6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Всего</w:t>
            </w:r>
          </w:p>
        </w:tc>
      </w:tr>
      <w:tr w:rsidR="00497463" w:rsidRPr="00ED5DB0" w14:paraId="16742305" w14:textId="77777777" w:rsidTr="008479D6">
        <w:trPr>
          <w:trHeight w:val="247"/>
          <w:tblHeader/>
        </w:trPr>
        <w:tc>
          <w:tcPr>
            <w:tcW w:w="1241" w:type="pct"/>
            <w:shd w:val="clear" w:color="auto" w:fill="auto"/>
            <w:vAlign w:val="center"/>
          </w:tcPr>
          <w:p w14:paraId="54E02A67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6C79B4B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29D58FA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96B224D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E0F8F47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512" w:type="pct"/>
            <w:vAlign w:val="center"/>
          </w:tcPr>
          <w:p w14:paraId="65F8968B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594" w:type="pct"/>
            <w:vAlign w:val="center"/>
          </w:tcPr>
          <w:p w14:paraId="0CB4472A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34" w:type="pct"/>
            <w:vAlign w:val="center"/>
          </w:tcPr>
          <w:p w14:paraId="7B1AC29D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497" w:type="pct"/>
            <w:vAlign w:val="center"/>
          </w:tcPr>
          <w:p w14:paraId="07F328E2" w14:textId="2A79DDB2" w:rsidR="000C02B3" w:rsidRPr="00ED5DB0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9</w:t>
            </w:r>
          </w:p>
        </w:tc>
      </w:tr>
      <w:tr w:rsidR="00497463" w:rsidRPr="00ED5DB0" w14:paraId="7C1D34B7" w14:textId="77777777" w:rsidTr="008479D6">
        <w:trPr>
          <w:trHeight w:val="296"/>
        </w:trPr>
        <w:tc>
          <w:tcPr>
            <w:tcW w:w="1241" w:type="pct"/>
            <w:shd w:val="clear" w:color="auto" w:fill="auto"/>
          </w:tcPr>
          <w:p w14:paraId="00704426" w14:textId="77777777" w:rsidR="000C02B3" w:rsidRPr="00ED5DB0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DF3044C" w14:textId="48EC73A9" w:rsidR="000C02B3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EF8D50B" w14:textId="2EDCDA3F" w:rsidR="000C02B3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2 046,43080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B11C88F" w14:textId="0A61F29E" w:rsidR="000C02B3" w:rsidRPr="00ED5DB0" w:rsidRDefault="00B805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3 </w:t>
            </w:r>
            <w:r w:rsidR="009B3DFA"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161</w:t>
            </w: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,</w:t>
            </w:r>
            <w:r w:rsidR="00F41226"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86885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447ED52" w14:textId="69AD6772" w:rsidR="000C02B3" w:rsidRPr="00ED5DB0" w:rsidRDefault="007178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7 659,56287</w:t>
            </w:r>
          </w:p>
        </w:tc>
        <w:tc>
          <w:tcPr>
            <w:tcW w:w="512" w:type="pct"/>
            <w:vAlign w:val="bottom"/>
          </w:tcPr>
          <w:p w14:paraId="56680E52" w14:textId="3C6661F9" w:rsidR="000C02B3" w:rsidRPr="00ED5DB0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1 623,85305</w:t>
            </w:r>
          </w:p>
        </w:tc>
        <w:tc>
          <w:tcPr>
            <w:tcW w:w="594" w:type="pct"/>
            <w:vAlign w:val="bottom"/>
          </w:tcPr>
          <w:p w14:paraId="70FA4E15" w14:textId="3EC953F7" w:rsidR="000C02B3" w:rsidRPr="00ED5DB0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1 763,07543</w:t>
            </w:r>
          </w:p>
        </w:tc>
        <w:tc>
          <w:tcPr>
            <w:tcW w:w="334" w:type="pct"/>
            <w:vAlign w:val="bottom"/>
          </w:tcPr>
          <w:p w14:paraId="4D9263DB" w14:textId="68F1C906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263937C5" w14:textId="388A4B94" w:rsidR="000C02B3" w:rsidRPr="00ED5DB0" w:rsidRDefault="004931E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Times New Roman" w:hAnsi="PT Astra Serif" w:cs="Arial"/>
                <w:b/>
                <w:spacing w:val="-8"/>
                <w:lang w:eastAsia="ru-RU"/>
              </w:rPr>
              <w:t>16 254,791</w:t>
            </w:r>
          </w:p>
        </w:tc>
      </w:tr>
      <w:tr w:rsidR="00497463" w:rsidRPr="00ED5DB0" w14:paraId="6C7C1FA4" w14:textId="77777777" w:rsidTr="008479D6">
        <w:trPr>
          <w:trHeight w:val="274"/>
        </w:trPr>
        <w:tc>
          <w:tcPr>
            <w:tcW w:w="1241" w:type="pct"/>
            <w:shd w:val="clear" w:color="auto" w:fill="auto"/>
          </w:tcPr>
          <w:p w14:paraId="077C3A82" w14:textId="77777777" w:rsidR="000C02B3" w:rsidRPr="00ED5DB0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shd w:val="clear" w:color="auto" w:fill="auto"/>
          </w:tcPr>
          <w:p w14:paraId="43DD419A" w14:textId="77777777" w:rsidR="000C02B3" w:rsidRPr="00ED5DB0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</w:p>
        </w:tc>
        <w:tc>
          <w:tcPr>
            <w:tcW w:w="490" w:type="pct"/>
            <w:shd w:val="clear" w:color="auto" w:fill="auto"/>
          </w:tcPr>
          <w:p w14:paraId="1A2A8983" w14:textId="77777777" w:rsidR="000C02B3" w:rsidRPr="00ED5DB0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</w:p>
        </w:tc>
        <w:tc>
          <w:tcPr>
            <w:tcW w:w="528" w:type="pct"/>
            <w:shd w:val="clear" w:color="auto" w:fill="auto"/>
          </w:tcPr>
          <w:p w14:paraId="6CEA34E3" w14:textId="77777777" w:rsidR="000C02B3" w:rsidRPr="00ED5DB0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</w:p>
        </w:tc>
        <w:tc>
          <w:tcPr>
            <w:tcW w:w="522" w:type="pct"/>
            <w:shd w:val="clear" w:color="auto" w:fill="auto"/>
          </w:tcPr>
          <w:p w14:paraId="6FFBE18C" w14:textId="77777777" w:rsidR="000C02B3" w:rsidRPr="00ED5DB0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</w:p>
        </w:tc>
        <w:tc>
          <w:tcPr>
            <w:tcW w:w="512" w:type="pct"/>
          </w:tcPr>
          <w:p w14:paraId="2D08A615" w14:textId="77777777" w:rsidR="000C02B3" w:rsidRPr="00ED5DB0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</w:p>
        </w:tc>
        <w:tc>
          <w:tcPr>
            <w:tcW w:w="594" w:type="pct"/>
          </w:tcPr>
          <w:p w14:paraId="3FD82E99" w14:textId="77777777" w:rsidR="000C02B3" w:rsidRPr="00ED5DB0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</w:p>
        </w:tc>
        <w:tc>
          <w:tcPr>
            <w:tcW w:w="334" w:type="pct"/>
          </w:tcPr>
          <w:p w14:paraId="63807B8C" w14:textId="77777777" w:rsidR="000C02B3" w:rsidRPr="00ED5DB0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</w:p>
        </w:tc>
        <w:tc>
          <w:tcPr>
            <w:tcW w:w="497" w:type="pct"/>
          </w:tcPr>
          <w:p w14:paraId="473C39A4" w14:textId="77777777" w:rsidR="000C02B3" w:rsidRPr="00ED5DB0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</w:p>
        </w:tc>
      </w:tr>
      <w:tr w:rsidR="00497463" w:rsidRPr="00ED5DB0" w14:paraId="56905A38" w14:textId="77777777" w:rsidTr="008479D6">
        <w:trPr>
          <w:trHeight w:val="218"/>
        </w:trPr>
        <w:tc>
          <w:tcPr>
            <w:tcW w:w="1241" w:type="pct"/>
            <w:shd w:val="clear" w:color="auto" w:fill="auto"/>
          </w:tcPr>
          <w:p w14:paraId="70D6D953" w14:textId="4151261A" w:rsidR="000C02B3" w:rsidRPr="00ED5DB0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7D5C4401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57A9C822" w14:textId="4521EEA7" w:rsidR="000C02B3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1 219, 82513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276F9E3D" w14:textId="2574548B" w:rsidR="000C02B3" w:rsidRPr="00ED5DB0" w:rsidRDefault="00B805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2</w:t>
            </w:r>
            <w:r w:rsidR="00F41226" w:rsidRPr="00ED5DB0">
              <w:rPr>
                <w:rFonts w:ascii="PT Astra Serif" w:eastAsia="Calibri" w:hAnsi="PT Astra Serif" w:cs="Arial"/>
                <w:bCs/>
                <w:spacing w:val="-8"/>
              </w:rPr>
              <w:t> 159,67135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016547E" w14:textId="72975898" w:rsidR="000C02B3" w:rsidRPr="00ED5DB0" w:rsidRDefault="007178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268, 03779</w:t>
            </w:r>
          </w:p>
        </w:tc>
        <w:tc>
          <w:tcPr>
            <w:tcW w:w="512" w:type="pct"/>
            <w:vAlign w:val="bottom"/>
          </w:tcPr>
          <w:p w14:paraId="73B42071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604D7182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1608636B" w14:textId="7777777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2C551195" w14:textId="29FFD573" w:rsidR="000C02B3" w:rsidRPr="00ED5DB0" w:rsidRDefault="00B97D4D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3 </w:t>
            </w:r>
            <w:r w:rsidR="00A84A79">
              <w:rPr>
                <w:rFonts w:ascii="PT Astra Serif" w:eastAsia="Calibri" w:hAnsi="PT Astra Serif" w:cs="Arial"/>
                <w:bCs/>
                <w:spacing w:val="-8"/>
              </w:rPr>
              <w:t>647</w:t>
            </w: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,</w:t>
            </w:r>
            <w:r w:rsidR="00A84A79">
              <w:rPr>
                <w:rFonts w:ascii="PT Astra Serif" w:eastAsia="Calibri" w:hAnsi="PT Astra Serif" w:cs="Arial"/>
                <w:bCs/>
                <w:spacing w:val="-8"/>
              </w:rPr>
              <w:t>53427</w:t>
            </w:r>
          </w:p>
        </w:tc>
      </w:tr>
      <w:tr w:rsidR="00497463" w:rsidRPr="00ED5DB0" w14:paraId="4E1D4EE2" w14:textId="77777777" w:rsidTr="008479D6">
        <w:trPr>
          <w:trHeight w:val="251"/>
        </w:trPr>
        <w:tc>
          <w:tcPr>
            <w:tcW w:w="1241" w:type="pct"/>
            <w:shd w:val="clear" w:color="auto" w:fill="auto"/>
          </w:tcPr>
          <w:p w14:paraId="7AE1EF0E" w14:textId="77777777" w:rsidR="000C02B3" w:rsidRPr="00ED5DB0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489CEEB0" w14:textId="516B5C2E" w:rsidR="000C02B3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477DA07E" w14:textId="7FDDEF7A" w:rsidR="000C02B3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230,281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3982D159" w14:textId="1ABAB715" w:rsidR="000C02B3" w:rsidRPr="00ED5DB0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>
              <w:rPr>
                <w:rFonts w:ascii="PT Astra Serif" w:eastAsia="Calibri" w:hAnsi="PT Astra Serif" w:cs="Arial"/>
                <w:bCs/>
                <w:spacing w:val="-8"/>
              </w:rPr>
              <w:t>236,08970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6AA6196C" w14:textId="60E09D1A" w:rsidR="000C02B3" w:rsidRPr="00ED5DB0" w:rsidRDefault="007178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7 373, 00508</w:t>
            </w:r>
          </w:p>
        </w:tc>
        <w:tc>
          <w:tcPr>
            <w:tcW w:w="512" w:type="pct"/>
            <w:vAlign w:val="bottom"/>
          </w:tcPr>
          <w:p w14:paraId="012A3920" w14:textId="1129D96F" w:rsidR="000C02B3" w:rsidRPr="00ED5DB0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1 605, 33305</w:t>
            </w:r>
          </w:p>
        </w:tc>
        <w:tc>
          <w:tcPr>
            <w:tcW w:w="594" w:type="pct"/>
            <w:vAlign w:val="bottom"/>
          </w:tcPr>
          <w:p w14:paraId="4BDE41E3" w14:textId="7DC1FAB1" w:rsidR="000C02B3" w:rsidRPr="00ED5DB0" w:rsidRDefault="007371D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1 763, 07543</w:t>
            </w:r>
          </w:p>
        </w:tc>
        <w:tc>
          <w:tcPr>
            <w:tcW w:w="334" w:type="pct"/>
            <w:vAlign w:val="bottom"/>
          </w:tcPr>
          <w:p w14:paraId="28928353" w14:textId="00D718C9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23A36318" w14:textId="68009B45" w:rsidR="000C02B3" w:rsidRPr="00ED5DB0" w:rsidRDefault="00E5408E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lang w:val="en-US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11</w:t>
            </w:r>
            <w:r w:rsidR="00A84A79">
              <w:rPr>
                <w:rFonts w:ascii="PT Astra Serif" w:eastAsia="Calibri" w:hAnsi="PT Astra Serif" w:cs="Arial"/>
                <w:bCs/>
                <w:spacing w:val="-8"/>
              </w:rPr>
              <w:t> 207,78426</w:t>
            </w:r>
          </w:p>
        </w:tc>
      </w:tr>
      <w:tr w:rsidR="00497463" w:rsidRPr="00ED5DB0" w14:paraId="7EF09E95" w14:textId="77777777" w:rsidTr="008479D6">
        <w:trPr>
          <w:trHeight w:val="286"/>
        </w:trPr>
        <w:tc>
          <w:tcPr>
            <w:tcW w:w="1241" w:type="pct"/>
            <w:shd w:val="clear" w:color="auto" w:fill="auto"/>
          </w:tcPr>
          <w:p w14:paraId="556812A9" w14:textId="353B76EE" w:rsidR="000C02B3" w:rsidRPr="00ED5DB0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 xml:space="preserve">бюджет МО </w:t>
            </w:r>
            <w:r w:rsidR="00C47E4B"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Каменский</w:t>
            </w: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 xml:space="preserve"> район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5848614" w14:textId="33CD53FE" w:rsidR="000C02B3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2818A7C6" w14:textId="14E5DA26" w:rsidR="000C02B3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580, 04550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54E93018" w14:textId="2D4F4CD9" w:rsidR="000C02B3" w:rsidRPr="00ED5DB0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>
              <w:rPr>
                <w:rFonts w:ascii="PT Astra Serif" w:eastAsia="Calibri" w:hAnsi="PT Astra Serif" w:cs="Arial"/>
                <w:bCs/>
                <w:spacing w:val="-8"/>
              </w:rPr>
              <w:t>489,44004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10E6E868" w14:textId="73C2CA94" w:rsidR="000C02B3" w:rsidRPr="00ED5DB0" w:rsidRDefault="007178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18,520</w:t>
            </w:r>
          </w:p>
        </w:tc>
        <w:tc>
          <w:tcPr>
            <w:tcW w:w="512" w:type="pct"/>
            <w:vAlign w:val="bottom"/>
          </w:tcPr>
          <w:p w14:paraId="056E8F8A" w14:textId="152B9007" w:rsidR="000C02B3" w:rsidRPr="00ED5DB0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18,520</w:t>
            </w:r>
          </w:p>
        </w:tc>
        <w:tc>
          <w:tcPr>
            <w:tcW w:w="594" w:type="pct"/>
            <w:vAlign w:val="bottom"/>
          </w:tcPr>
          <w:p w14:paraId="7D85459F" w14:textId="03F870F3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7CCCD035" w14:textId="6D11BA6B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6FA097E8" w14:textId="31C64BFD" w:rsidR="000C02B3" w:rsidRPr="00ED5DB0" w:rsidRDefault="006B288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1 106, 52554</w:t>
            </w:r>
          </w:p>
        </w:tc>
      </w:tr>
      <w:tr w:rsidR="00497463" w:rsidRPr="00ED5DB0" w14:paraId="792BFC41" w14:textId="77777777" w:rsidTr="008479D6">
        <w:trPr>
          <w:trHeight w:val="222"/>
        </w:trPr>
        <w:tc>
          <w:tcPr>
            <w:tcW w:w="1241" w:type="pct"/>
            <w:shd w:val="clear" w:color="auto" w:fill="auto"/>
          </w:tcPr>
          <w:p w14:paraId="04722010" w14:textId="018E2F3A" w:rsidR="000C02B3" w:rsidRPr="00ED5DB0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2944B039" w14:textId="366569C6" w:rsidR="000C02B3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4B294D34" w14:textId="74DB491E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0A839D35" w14:textId="1B90E708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7632C182" w14:textId="20FBDD5F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14368E77" w14:textId="79685994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0C0436FD" w14:textId="33417B54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18BE2D87" w14:textId="72250307" w:rsidR="000C02B3" w:rsidRPr="00ED5DB0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24BCC706" w14:textId="15A70902" w:rsidR="000C02B3" w:rsidRPr="00ED5DB0" w:rsidRDefault="007371D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</w:tr>
      <w:tr w:rsidR="00497463" w:rsidRPr="00ED5DB0" w14:paraId="63F061AF" w14:textId="77777777" w:rsidTr="008479D6">
        <w:trPr>
          <w:trHeight w:val="256"/>
        </w:trPr>
        <w:tc>
          <w:tcPr>
            <w:tcW w:w="1241" w:type="pct"/>
            <w:shd w:val="clear" w:color="auto" w:fill="auto"/>
          </w:tcPr>
          <w:p w14:paraId="7000AB58" w14:textId="6AE1233A" w:rsidR="00C47E4B" w:rsidRPr="00ED5DB0" w:rsidRDefault="00C47E4B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4BA3A7D" w14:textId="0FCA1329" w:rsidR="00C47E4B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5762C06D" w14:textId="4C33661C" w:rsidR="00C47E4B" w:rsidRPr="00ED5DB0" w:rsidRDefault="000E6B2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16,</w:t>
            </w:r>
            <w:r w:rsidR="00767F39" w:rsidRPr="00ED5DB0">
              <w:rPr>
                <w:rFonts w:ascii="PT Astra Serif" w:eastAsia="Calibri" w:hAnsi="PT Astra Serif" w:cs="Arial"/>
                <w:bCs/>
                <w:spacing w:val="-8"/>
              </w:rPr>
              <w:t xml:space="preserve"> </w:t>
            </w: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27917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027CE879" w14:textId="4DFED7A5" w:rsidR="00C47E4B" w:rsidRPr="00ED5DB0" w:rsidRDefault="008933B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276, 66776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CEF1964" w14:textId="005F98C4" w:rsidR="00C47E4B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4BADC3FB" w14:textId="7DCC4D9B" w:rsidR="00C47E4B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64445CEC" w14:textId="64DC3DB2" w:rsidR="00C47E4B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2DADB81B" w14:textId="28DDD9C7" w:rsidR="00C47E4B" w:rsidRPr="00ED5DB0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20331D1B" w14:textId="7F5934FC" w:rsidR="00C47E4B" w:rsidRPr="00ED5DB0" w:rsidRDefault="005907B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lang w:val="en-US"/>
              </w:rPr>
            </w:pPr>
            <w:r w:rsidRPr="00ED5DB0">
              <w:rPr>
                <w:rFonts w:ascii="PT Astra Serif" w:eastAsia="Calibri" w:hAnsi="PT Astra Serif" w:cs="Arial"/>
                <w:bCs/>
                <w:spacing w:val="-8"/>
                <w:lang w:val="en-US"/>
              </w:rPr>
              <w:t>2</w:t>
            </w:r>
            <w:r w:rsidR="000E6B24" w:rsidRPr="00ED5DB0">
              <w:rPr>
                <w:rFonts w:ascii="PT Astra Serif" w:eastAsia="Calibri" w:hAnsi="PT Astra Serif" w:cs="Arial"/>
                <w:bCs/>
                <w:spacing w:val="-8"/>
              </w:rPr>
              <w:t>92</w:t>
            </w:r>
            <w:r w:rsidRPr="00ED5DB0">
              <w:rPr>
                <w:rFonts w:ascii="PT Astra Serif" w:eastAsia="Calibri" w:hAnsi="PT Astra Serif" w:cs="Arial"/>
                <w:bCs/>
                <w:spacing w:val="-8"/>
              </w:rPr>
              <w:t>,</w:t>
            </w:r>
            <w:r w:rsidR="000E6B24" w:rsidRPr="00ED5DB0">
              <w:rPr>
                <w:rFonts w:ascii="PT Astra Serif" w:eastAsia="Calibri" w:hAnsi="PT Astra Serif" w:cs="Arial"/>
                <w:bCs/>
                <w:spacing w:val="-8"/>
              </w:rPr>
              <w:t>94693</w:t>
            </w:r>
          </w:p>
        </w:tc>
      </w:tr>
      <w:tr w:rsidR="00497463" w:rsidRPr="00ED5DB0" w14:paraId="30176A7F" w14:textId="77777777" w:rsidTr="008479D6">
        <w:trPr>
          <w:trHeight w:val="978"/>
        </w:trPr>
        <w:tc>
          <w:tcPr>
            <w:tcW w:w="1241" w:type="pct"/>
            <w:shd w:val="clear" w:color="auto" w:fill="auto"/>
          </w:tcPr>
          <w:p w14:paraId="15AE938D" w14:textId="60180BC1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  <w:sz w:val="24"/>
                <w:szCs w:val="24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55F3238" w14:textId="4158FE7E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0167410" w14:textId="0E28074F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86F4036" w14:textId="57C5F6C5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1</w:t>
            </w:r>
            <w:r w:rsidR="004931EE" w:rsidRPr="00ED5DB0">
              <w:rPr>
                <w:rFonts w:ascii="PT Astra Serif" w:eastAsia="Calibri" w:hAnsi="PT Astra Serif" w:cs="Arial"/>
                <w:b/>
                <w:spacing w:val="-8"/>
              </w:rPr>
              <w:t>095</w:t>
            </w: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,</w:t>
            </w:r>
            <w:r w:rsidR="004931EE" w:rsidRPr="00ED5DB0">
              <w:rPr>
                <w:rFonts w:ascii="PT Astra Serif" w:eastAsia="Calibri" w:hAnsi="PT Astra Serif" w:cs="Arial"/>
                <w:b/>
                <w:spacing w:val="-8"/>
              </w:rPr>
              <w:t>16667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6EFF2C82" w14:textId="7209A9E5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2664,18659</w:t>
            </w:r>
          </w:p>
        </w:tc>
        <w:tc>
          <w:tcPr>
            <w:tcW w:w="512" w:type="pct"/>
            <w:vAlign w:val="bottom"/>
          </w:tcPr>
          <w:p w14:paraId="4E5B6FB6" w14:textId="6098D94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1380,97677</w:t>
            </w:r>
          </w:p>
        </w:tc>
        <w:tc>
          <w:tcPr>
            <w:tcW w:w="594" w:type="pct"/>
            <w:vAlign w:val="bottom"/>
          </w:tcPr>
          <w:p w14:paraId="24D975F5" w14:textId="62D46058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1538,71915</w:t>
            </w:r>
          </w:p>
        </w:tc>
        <w:tc>
          <w:tcPr>
            <w:tcW w:w="334" w:type="pct"/>
            <w:vAlign w:val="bottom"/>
          </w:tcPr>
          <w:p w14:paraId="458EED81" w14:textId="0373B57E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173A3BDE" w14:textId="4A59C345" w:rsidR="007E2339" w:rsidRPr="00ED5DB0" w:rsidRDefault="008030EE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</w:rPr>
            </w:pPr>
            <w:r w:rsidRPr="00ED5DB0">
              <w:rPr>
                <w:rFonts w:ascii="PT Astra Serif" w:hAnsi="PT Astra Serif" w:cs="Arial"/>
                <w:b/>
                <w:color w:val="000000"/>
                <w:spacing w:val="-8"/>
              </w:rPr>
              <w:t>6679,04918</w:t>
            </w:r>
          </w:p>
        </w:tc>
      </w:tr>
      <w:tr w:rsidR="00497463" w:rsidRPr="00ED5DB0" w14:paraId="7C2B37FA" w14:textId="77777777" w:rsidTr="008479D6">
        <w:trPr>
          <w:trHeight w:val="224"/>
        </w:trPr>
        <w:tc>
          <w:tcPr>
            <w:tcW w:w="1241" w:type="pct"/>
            <w:shd w:val="clear" w:color="auto" w:fill="auto"/>
          </w:tcPr>
          <w:p w14:paraId="20D20CC1" w14:textId="77777777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353FFC90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14:paraId="72C8FFD8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14:paraId="240BF203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22" w:type="pct"/>
            <w:shd w:val="clear" w:color="auto" w:fill="auto"/>
            <w:vAlign w:val="bottom"/>
          </w:tcPr>
          <w:p w14:paraId="79503055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12" w:type="pct"/>
            <w:vAlign w:val="bottom"/>
          </w:tcPr>
          <w:p w14:paraId="145B2584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94" w:type="pct"/>
            <w:vAlign w:val="bottom"/>
          </w:tcPr>
          <w:p w14:paraId="07BAFD84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334" w:type="pct"/>
            <w:vAlign w:val="bottom"/>
          </w:tcPr>
          <w:p w14:paraId="2B9C6C26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497" w:type="pct"/>
            <w:vAlign w:val="bottom"/>
          </w:tcPr>
          <w:p w14:paraId="2AEDB450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</w:tr>
      <w:tr w:rsidR="00497463" w:rsidRPr="00ED5DB0" w14:paraId="0CFA0F25" w14:textId="77777777" w:rsidTr="008479D6">
        <w:trPr>
          <w:trHeight w:val="216"/>
        </w:trPr>
        <w:tc>
          <w:tcPr>
            <w:tcW w:w="1241" w:type="pct"/>
            <w:shd w:val="clear" w:color="auto" w:fill="auto"/>
          </w:tcPr>
          <w:p w14:paraId="210F66A3" w14:textId="77777777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6E13595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68D18213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877F0CA" w14:textId="7D7B5799" w:rsidR="007E2339" w:rsidRPr="00ED5DB0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949,600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3C5D3FB6" w14:textId="635C690D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268,03779</w:t>
            </w:r>
          </w:p>
        </w:tc>
        <w:tc>
          <w:tcPr>
            <w:tcW w:w="512" w:type="pct"/>
            <w:vAlign w:val="bottom"/>
          </w:tcPr>
          <w:p w14:paraId="60620A26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2C2C3643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372A75BE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72F3C5D9" w14:textId="05173193" w:rsidR="007E2339" w:rsidRPr="00ED5DB0" w:rsidRDefault="008030E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1217,63779</w:t>
            </w:r>
          </w:p>
        </w:tc>
      </w:tr>
      <w:tr w:rsidR="00497463" w:rsidRPr="00ED5DB0" w14:paraId="3A00095C" w14:textId="77777777" w:rsidTr="008479D6">
        <w:trPr>
          <w:trHeight w:val="363"/>
        </w:trPr>
        <w:tc>
          <w:tcPr>
            <w:tcW w:w="1241" w:type="pct"/>
            <w:shd w:val="clear" w:color="auto" w:fill="auto"/>
          </w:tcPr>
          <w:p w14:paraId="7023B4E9" w14:textId="77777777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24E050DF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4C8B4929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1682950B" w14:textId="1885D4E7" w:rsidR="007E2339" w:rsidRPr="00ED5DB0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39,56667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2A9C9719" w14:textId="06D36DBC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2396,1488</w:t>
            </w:r>
          </w:p>
        </w:tc>
        <w:tc>
          <w:tcPr>
            <w:tcW w:w="512" w:type="pct"/>
            <w:vAlign w:val="bottom"/>
          </w:tcPr>
          <w:p w14:paraId="545D543A" w14:textId="4F46C4BB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1380,97677</w:t>
            </w:r>
          </w:p>
        </w:tc>
        <w:tc>
          <w:tcPr>
            <w:tcW w:w="594" w:type="pct"/>
            <w:vAlign w:val="bottom"/>
          </w:tcPr>
          <w:p w14:paraId="1B750D1D" w14:textId="65E1E875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1538,71915</w:t>
            </w:r>
          </w:p>
        </w:tc>
        <w:tc>
          <w:tcPr>
            <w:tcW w:w="334" w:type="pct"/>
            <w:vAlign w:val="bottom"/>
          </w:tcPr>
          <w:p w14:paraId="7484D56B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26FC5971" w14:textId="120F1894" w:rsidR="007E2339" w:rsidRPr="00ED5DB0" w:rsidRDefault="008030E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5355,41139</w:t>
            </w:r>
          </w:p>
        </w:tc>
      </w:tr>
      <w:tr w:rsidR="00497463" w:rsidRPr="00ED5DB0" w14:paraId="0979B5AC" w14:textId="77777777" w:rsidTr="008479D6">
        <w:trPr>
          <w:trHeight w:val="213"/>
        </w:trPr>
        <w:tc>
          <w:tcPr>
            <w:tcW w:w="1241" w:type="pct"/>
            <w:shd w:val="clear" w:color="auto" w:fill="auto"/>
          </w:tcPr>
          <w:p w14:paraId="2E73E8F0" w14:textId="3733324C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2FBC02D9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5AC6197E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7CCCEEBB" w14:textId="4F6B3681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106,00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5CEF74B7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695D8930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4464E82E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6E2BFC35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287772BE" w14:textId="5F16C2BC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106,00</w:t>
            </w:r>
          </w:p>
        </w:tc>
      </w:tr>
      <w:tr w:rsidR="00497463" w:rsidRPr="00ED5DB0" w14:paraId="38CE27E4" w14:textId="77777777" w:rsidTr="008479D6">
        <w:trPr>
          <w:trHeight w:val="218"/>
        </w:trPr>
        <w:tc>
          <w:tcPr>
            <w:tcW w:w="1241" w:type="pct"/>
            <w:shd w:val="clear" w:color="auto" w:fill="auto"/>
          </w:tcPr>
          <w:p w14:paraId="1D3B4860" w14:textId="77777777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065449E5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6AA38073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1D83A6B4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5E9F0295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1532FB01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5FD405EA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63F3D6D2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1C8516F3" w14:textId="659A0564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</w:tr>
      <w:tr w:rsidR="00497463" w:rsidRPr="00ED5DB0" w14:paraId="1114E5E1" w14:textId="77777777" w:rsidTr="008479D6">
        <w:trPr>
          <w:trHeight w:val="251"/>
        </w:trPr>
        <w:tc>
          <w:tcPr>
            <w:tcW w:w="1241" w:type="pct"/>
            <w:shd w:val="clear" w:color="auto" w:fill="auto"/>
          </w:tcPr>
          <w:p w14:paraId="5CB3D6B2" w14:textId="6C7C3911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7A404F37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02BE80B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7F71B998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8EA06FC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551ADAAC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0243CC42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7DFFB64C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560175E6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17CDAC5B" w14:textId="77777777" w:rsidTr="008479D6">
        <w:trPr>
          <w:trHeight w:val="55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4"/>
                <w:szCs w:val="24"/>
                <w:highlight w:val="yellow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  <w:sz w:val="24"/>
                <w:szCs w:val="24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E2339" w:rsidRPr="00ED5DB0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159,34506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76459346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  <w:lang w:val="en-US"/>
              </w:rPr>
              <w:t>242</w:t>
            </w: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,87628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62440F5C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242,87628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78E54829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224</w:t>
            </w:r>
            <w:r w:rsidR="00D93AC8"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,</w:t>
            </w: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35628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32E29BBE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14A381C9" w:rsidR="007E2339" w:rsidRPr="00ED5DB0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bCs/>
                <w:spacing w:val="-8"/>
              </w:rPr>
              <w:t>989,4539</w:t>
            </w:r>
          </w:p>
        </w:tc>
      </w:tr>
      <w:tr w:rsidR="00497463" w:rsidRPr="00ED5DB0" w14:paraId="1D38E4BE" w14:textId="77777777" w:rsidTr="008479D6">
        <w:trPr>
          <w:trHeight w:val="2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highlight w:val="yellow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highlight w:val="yellow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highlight w:val="yellow"/>
              </w:rPr>
            </w:pPr>
          </w:p>
        </w:tc>
      </w:tr>
      <w:tr w:rsidR="00497463" w:rsidRPr="00ED5DB0" w14:paraId="56A70C7A" w14:textId="77777777" w:rsidTr="008479D6">
        <w:trPr>
          <w:trHeight w:val="300"/>
        </w:trPr>
        <w:tc>
          <w:tcPr>
            <w:tcW w:w="1241" w:type="pct"/>
            <w:shd w:val="clear" w:color="auto" w:fill="auto"/>
          </w:tcPr>
          <w:p w14:paraId="1B78EBDE" w14:textId="77777777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08FD716D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7DF52AE6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17BC49F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432E665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6FBD9A56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57D6D9CA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686E00A8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5F1C2AE9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2FF87830" w14:textId="77777777" w:rsidTr="008479D6">
        <w:trPr>
          <w:trHeight w:val="333"/>
        </w:trPr>
        <w:tc>
          <w:tcPr>
            <w:tcW w:w="1241" w:type="pct"/>
            <w:shd w:val="clear" w:color="auto" w:fill="auto"/>
          </w:tcPr>
          <w:p w14:paraId="61968A5F" w14:textId="77777777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747477C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348E4C3F" w14:textId="3C09459B" w:rsidR="007E2339" w:rsidRPr="00ED5DB0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113,0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520FCB73" w14:textId="3D7D07D6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146,14506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2FCEE51" w14:textId="57393DB1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224,35628</w:t>
            </w:r>
          </w:p>
        </w:tc>
        <w:tc>
          <w:tcPr>
            <w:tcW w:w="512" w:type="pct"/>
            <w:vAlign w:val="bottom"/>
          </w:tcPr>
          <w:p w14:paraId="7C4F76B5" w14:textId="3474DF8F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224,35628</w:t>
            </w:r>
          </w:p>
        </w:tc>
        <w:tc>
          <w:tcPr>
            <w:tcW w:w="594" w:type="pct"/>
            <w:vAlign w:val="bottom"/>
          </w:tcPr>
          <w:p w14:paraId="0F8A036E" w14:textId="6AEEAB1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224, 35628</w:t>
            </w:r>
          </w:p>
        </w:tc>
        <w:tc>
          <w:tcPr>
            <w:tcW w:w="334" w:type="pct"/>
            <w:vAlign w:val="bottom"/>
          </w:tcPr>
          <w:p w14:paraId="3CB2483C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1E8A0542" w14:textId="7484C643" w:rsidR="007E2339" w:rsidRPr="00ED5DB0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932,2139</w:t>
            </w:r>
          </w:p>
        </w:tc>
      </w:tr>
      <w:tr w:rsidR="008479D6" w:rsidRPr="00ED5DB0" w14:paraId="6DAB41B4" w14:textId="77777777" w:rsidTr="008479D6">
        <w:trPr>
          <w:trHeight w:val="225"/>
        </w:trPr>
        <w:tc>
          <w:tcPr>
            <w:tcW w:w="1241" w:type="pct"/>
            <w:shd w:val="clear" w:color="auto" w:fill="auto"/>
          </w:tcPr>
          <w:p w14:paraId="6A27A0A7" w14:textId="3B4FD4A8" w:rsidR="008479D6" w:rsidRPr="00ED5DB0" w:rsidRDefault="008479D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0D4B10FF" w14:textId="77777777" w:rsidR="008479D6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3D7B073" w14:textId="60C96277" w:rsidR="008479D6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7,0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5498ECE4" w14:textId="4D3C827C" w:rsidR="008479D6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13,200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09C4BAC0" w14:textId="70BA037E" w:rsidR="008479D6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18,520</w:t>
            </w:r>
          </w:p>
        </w:tc>
        <w:tc>
          <w:tcPr>
            <w:tcW w:w="512" w:type="pct"/>
            <w:vAlign w:val="bottom"/>
          </w:tcPr>
          <w:p w14:paraId="5B3D1C02" w14:textId="43A169E1" w:rsidR="008479D6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18,520</w:t>
            </w:r>
          </w:p>
        </w:tc>
        <w:tc>
          <w:tcPr>
            <w:tcW w:w="594" w:type="pct"/>
            <w:vAlign w:val="bottom"/>
          </w:tcPr>
          <w:p w14:paraId="526864C6" w14:textId="7F4743C5" w:rsidR="008479D6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09EED6ED" w14:textId="5338128E" w:rsidR="008479D6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2AB7F127" w14:textId="327CBD7A" w:rsidR="008479D6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57,240</w:t>
            </w:r>
          </w:p>
        </w:tc>
      </w:tr>
      <w:tr w:rsidR="00497463" w:rsidRPr="00ED5DB0" w14:paraId="733C8785" w14:textId="77777777" w:rsidTr="008479D6">
        <w:trPr>
          <w:trHeight w:val="260"/>
        </w:trPr>
        <w:tc>
          <w:tcPr>
            <w:tcW w:w="1241" w:type="pct"/>
            <w:shd w:val="clear" w:color="auto" w:fill="auto"/>
          </w:tcPr>
          <w:p w14:paraId="5E047CBE" w14:textId="77777777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6D3263A8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41260DAE" w14:textId="767DBF05" w:rsidR="007E2339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6BE7AA8B" w14:textId="51160A84" w:rsidR="007E2339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31868AA3" w14:textId="559E52C7" w:rsidR="007E2339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118157AC" w14:textId="35DA7A8E" w:rsidR="007E2339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2A0D2DC3" w14:textId="199C6065" w:rsidR="007E2339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56A1683B" w14:textId="1F2ACF1F" w:rsidR="007E2339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092889D6" w14:textId="4858963A" w:rsidR="007E2339" w:rsidRPr="00ED5DB0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78AD8799" w14:textId="77777777" w:rsidTr="008479D6">
        <w:trPr>
          <w:trHeight w:val="279"/>
        </w:trPr>
        <w:tc>
          <w:tcPr>
            <w:tcW w:w="1241" w:type="pct"/>
            <w:shd w:val="clear" w:color="auto" w:fill="auto"/>
          </w:tcPr>
          <w:p w14:paraId="384986EE" w14:textId="20919631" w:rsidR="007E2339" w:rsidRPr="00ED5DB0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82" w:type="pct"/>
            <w:shd w:val="clear" w:color="auto" w:fill="auto"/>
            <w:vAlign w:val="bottom"/>
          </w:tcPr>
          <w:p w14:paraId="77CA2735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214F18C9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7276ACA9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shd w:val="clear" w:color="auto" w:fill="auto"/>
            <w:vAlign w:val="bottom"/>
          </w:tcPr>
          <w:p w14:paraId="4DCAC0D6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vAlign w:val="bottom"/>
          </w:tcPr>
          <w:p w14:paraId="7654ABE1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vAlign w:val="bottom"/>
          </w:tcPr>
          <w:p w14:paraId="2952C449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vAlign w:val="bottom"/>
          </w:tcPr>
          <w:p w14:paraId="6740ED93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vAlign w:val="bottom"/>
          </w:tcPr>
          <w:p w14:paraId="40E6FE10" w14:textId="77777777" w:rsidR="007E2339" w:rsidRPr="00ED5DB0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258C88F2" w14:textId="77777777" w:rsidTr="008479D6">
        <w:trPr>
          <w:trHeight w:val="1142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  <w:sz w:val="24"/>
                <w:szCs w:val="24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1926,4308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1800,64188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4752,500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7F5C9507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8479,57268</w:t>
            </w:r>
          </w:p>
        </w:tc>
      </w:tr>
      <w:tr w:rsidR="00497463" w:rsidRPr="00ED5DB0" w14:paraId="13BDA85F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</w:tr>
      <w:tr w:rsidR="00497463" w:rsidRPr="00ED5DB0" w14:paraId="663D707D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1219,82513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1210, 07135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2429,89648</w:t>
            </w:r>
          </w:p>
        </w:tc>
      </w:tr>
      <w:tr w:rsidR="00497463" w:rsidRPr="00ED5DB0" w14:paraId="2130760F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117,281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50,37797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4752,500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4920,15897</w:t>
            </w:r>
          </w:p>
        </w:tc>
      </w:tr>
      <w:tr w:rsidR="00497463" w:rsidRPr="00ED5DB0" w14:paraId="008393D8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573,04550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370,24004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17CB7733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186,23169</w:t>
            </w:r>
          </w:p>
        </w:tc>
      </w:tr>
      <w:tr w:rsidR="00497463" w:rsidRPr="00ED5DB0" w14:paraId="39AAEBBE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53CA81AC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16, 27917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169,95252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292,94693</w:t>
            </w:r>
          </w:p>
        </w:tc>
      </w:tr>
      <w:tr w:rsidR="00497463" w:rsidRPr="00ED5DB0" w14:paraId="1B33A678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106,71524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43E13560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5D141843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</w:rPr>
            </w:pPr>
            <w:r w:rsidRPr="00ED5DB0">
              <w:rPr>
                <w:rFonts w:ascii="PT Astra Serif" w:eastAsia="Calibri" w:hAnsi="PT Astra Serif" w:cs="Arial"/>
                <w:b/>
                <w:spacing w:val="-8"/>
              </w:rPr>
              <w:t>106,71524</w:t>
            </w:r>
          </w:p>
        </w:tc>
      </w:tr>
      <w:tr w:rsidR="00497463" w:rsidRPr="00ED5DB0" w14:paraId="705BFD83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</w:p>
        </w:tc>
      </w:tr>
      <w:tr w:rsidR="00497463" w:rsidRPr="00ED5DB0" w14:paraId="60BF64B5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2E12B250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167680D5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402CA50F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3BD42D0A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381D21CC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B91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685C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B1D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927E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C87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24CC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55FD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A760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C6E5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</w:tr>
      <w:tr w:rsidR="00497463" w:rsidRPr="00ED5DB0" w14:paraId="6CD33EBA" w14:textId="77777777" w:rsidTr="008479D6">
        <w:trPr>
          <w:trHeight w:val="279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7777777" w:rsidR="00713BA6" w:rsidRPr="00ED5DB0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</w:pPr>
            <w:r w:rsidRPr="00ED5DB0">
              <w:rPr>
                <w:rFonts w:ascii="PT Astra Serif" w:eastAsia="Calibri" w:hAnsi="PT Astra Serif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106,71524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713BA6" w:rsidRPr="00ED5DB0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2BB05069" w:rsidR="00713BA6" w:rsidRPr="00ED5DB0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</w:rPr>
            </w:pPr>
            <w:r w:rsidRPr="00ED5DB0">
              <w:rPr>
                <w:rFonts w:ascii="PT Astra Serif" w:eastAsia="Calibri" w:hAnsi="PT Astra Serif" w:cs="Arial"/>
                <w:spacing w:val="-8"/>
              </w:rPr>
              <w:t>106,71524</w:t>
            </w:r>
          </w:p>
        </w:tc>
      </w:tr>
    </w:tbl>
    <w:p w14:paraId="05C3995C" w14:textId="77777777" w:rsidR="00FD5A55" w:rsidRPr="00ED5DB0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ED5DB0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D5DB0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ED5DB0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ED5DB0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ED5DB0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ED5DB0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ED5DB0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ED5DB0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ED5DB0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ED5DB0">
              <w:rPr>
                <w:rFonts w:ascii="PT Astra Serif" w:hAnsi="PT Astra Serif" w:cs="Arial"/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1832349F" w:rsidR="00C3730A" w:rsidRPr="00ED5DB0" w:rsidRDefault="00A73B14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Отдел ЖКХ, транспорта, строительства и архитектуры администрации МО Каменский </w:t>
            </w:r>
            <w:r w:rsidRPr="00ED5DB0">
              <w:rPr>
                <w:rFonts w:ascii="PT Astra Serif" w:hAnsi="PT Astra Serif" w:cs="Arial"/>
                <w:sz w:val="24"/>
                <w:szCs w:val="24"/>
              </w:rPr>
              <w:lastRenderedPageBreak/>
              <w:t>район</w:t>
            </w:r>
          </w:p>
        </w:tc>
      </w:tr>
      <w:tr w:rsidR="00C3730A" w:rsidRPr="00ED5DB0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ED5DB0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Задачи </w:t>
            </w:r>
            <w:r w:rsidR="00815C2A" w:rsidRPr="00ED5DB0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ED5DB0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ED5DB0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ED5DB0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5D316A73" w:rsidR="00C3730A" w:rsidRPr="00ED5DB0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молодых семей и молодых семей и специалистов, построивших или купивших жильё в сельской местности</w:t>
            </w:r>
          </w:p>
        </w:tc>
      </w:tr>
      <w:tr w:rsidR="00C3730A" w:rsidRPr="00ED5DB0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ED5DB0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28EF0497" w:rsidR="00C3730A" w:rsidRPr="00ED5DB0" w:rsidRDefault="003306C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Pr="00ED5DB0">
              <w:rPr>
                <w:rFonts w:ascii="PT Astra Serif" w:hAnsi="PT Astra Serif" w:cs="Arial"/>
                <w:b/>
                <w:sz w:val="24"/>
                <w:szCs w:val="24"/>
              </w:rPr>
              <w:t xml:space="preserve">6679,04918 </w:t>
            </w:r>
            <w:r w:rsidRPr="00ED5DB0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C822008" w14:textId="77777777" w:rsidR="00C3730A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94377F9" w14:textId="77777777" w:rsidR="00E504AE" w:rsidRPr="00ED5DB0" w:rsidRDefault="00E504AE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E504AE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E504A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E504AE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504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E504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E504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E504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E504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E504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E504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E504AE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504AE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p w14:paraId="35A096EE" w14:textId="77777777" w:rsidR="0031690C" w:rsidRPr="00E504AE" w:rsidRDefault="0031690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1134"/>
        <w:gridCol w:w="1559"/>
        <w:gridCol w:w="1276"/>
        <w:gridCol w:w="1134"/>
        <w:gridCol w:w="1559"/>
        <w:gridCol w:w="1418"/>
        <w:gridCol w:w="1559"/>
      </w:tblGrid>
      <w:tr w:rsidR="00CE4690" w:rsidRPr="00E504AE" w14:paraId="647ECC14" w14:textId="77777777" w:rsidTr="00E504AE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E504AE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CAD3D2D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E504AE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E504AE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E504AE" w14:paraId="549FAE5D" w14:textId="77777777" w:rsidTr="00E504AE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E504AE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E504AE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E504AE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E504AE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E4690" w:rsidRPr="00E504AE" w14:paraId="342E7F97" w14:textId="77777777" w:rsidTr="00E504AE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E504AE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E504AE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E504AE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E504AE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E504AE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C601D2D" w14:textId="77777777" w:rsidR="00CE4690" w:rsidRPr="00E504AE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E504AE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4EA1E72D" w14:textId="77777777" w:rsidR="00CE4690" w:rsidRPr="00E504AE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00437" w:rsidRPr="00E504AE" w14:paraId="69AEB701" w14:textId="77777777" w:rsidTr="00E504AE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E504AE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E504AE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E504AE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E504AE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E504AE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E504AE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E504AE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E504AE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E504AE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E504AE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D00437" w:rsidRPr="00E504AE" w14:paraId="5EFEF593" w14:textId="77777777" w:rsidTr="00E504AE">
        <w:trPr>
          <w:trHeight w:val="144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E504AE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E504A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CD2A98" w:rsidRPr="00E504A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B13351" w:rsidRPr="00E504A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E504AE" w14:paraId="3520A3B1" w14:textId="77777777" w:rsidTr="00E504AE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E504AE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E504AE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161FB" w14:textId="77777777" w:rsidR="00EE7A17" w:rsidRPr="00E504AE" w:rsidRDefault="00EE7A1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202</w:t>
            </w:r>
            <w:r w:rsidRPr="00E504AE">
              <w:rPr>
                <w:rFonts w:ascii="PT Astra Serif" w:eastAsia="Calibri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E504AE" w14:paraId="424CD3CD" w14:textId="77777777" w:rsidTr="00E504A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E504AE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E4E74" w14:textId="77777777" w:rsidR="00EE7A17" w:rsidRPr="00E504AE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202</w:t>
            </w:r>
            <w:r w:rsidRPr="00E504AE">
              <w:rPr>
                <w:rFonts w:ascii="PT Astra Serif" w:eastAsia="Calibri" w:hAnsi="PT Astra Serif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E504AE" w14:paraId="332C05A1" w14:textId="77777777" w:rsidTr="00E504A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E504AE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EF2D6" w14:textId="77777777" w:rsidR="00EE7A17" w:rsidRPr="00E504AE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202</w:t>
            </w:r>
            <w:r w:rsidRPr="00E504AE">
              <w:rPr>
                <w:rFonts w:ascii="PT Astra Serif" w:eastAsia="Calibri" w:hAnsi="PT Astra Serif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1095,16667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E504AE" w14:paraId="428FE3C7" w14:textId="77777777" w:rsidTr="00E504A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E504AE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7E330" w14:textId="77777777" w:rsidR="00EE7A17" w:rsidRPr="00E504AE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2F37F326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2664,18659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5E3DC81B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268,03779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477373D4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2396,1488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3B01DB24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E504AE" w14:paraId="64D8F2EF" w14:textId="77777777" w:rsidTr="00E504A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E504AE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98CDE" w14:textId="77777777" w:rsidR="00EE7A17" w:rsidRPr="00E504AE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5BCB0E79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1380, 97677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7CB78DAD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5E337986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1380,97677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AADEE83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E504AE" w14:paraId="29288F06" w14:textId="77777777" w:rsidTr="00E504A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E504AE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1A8FA" w14:textId="77777777" w:rsidR="00EE7A17" w:rsidRPr="00E504AE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23537C3D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1538, 71915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5925D79B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1538,71915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E504AE" w14:paraId="12DD3D49" w14:textId="77777777" w:rsidTr="00E504A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E504AE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A3A33" w14:textId="77777777" w:rsidR="00EE7A17" w:rsidRPr="00E504AE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E504A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E504AE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504AE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ED5DB0" w14:paraId="263CA977" w14:textId="77777777" w:rsidTr="00E504AE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D696" w14:textId="77777777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13C2" w14:textId="77777777" w:rsidR="00EE7A17" w:rsidRPr="00E504AE" w:rsidRDefault="00EE7A17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619" w14:textId="77777777" w:rsidR="00EE7A17" w:rsidRPr="00E504AE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E89" w14:textId="085F6F09" w:rsidR="00EE7A17" w:rsidRPr="00E504AE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F31C" w14:textId="5FBE9F1B" w:rsidR="00EE7A17" w:rsidRPr="00E504AE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6679,04918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751B" w14:textId="7EB3132D" w:rsidR="00EE7A17" w:rsidRPr="00E504AE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1217,63779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50EB" w14:textId="3AC433BF" w:rsidR="00EE7A17" w:rsidRPr="00E504AE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5355,41139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7B" w14:textId="2D64D082" w:rsidR="00EE7A17" w:rsidRPr="00E504AE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5EB" w14:textId="033AB954" w:rsidR="00EE7A17" w:rsidRPr="00E504AE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8A7D" w14:textId="1D1F9C83" w:rsidR="00EE7A17" w:rsidRPr="00ED5DB0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E504AE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C60E647" w14:textId="77777777" w:rsidR="00E504AE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2C6F31B2" w14:textId="77777777" w:rsidR="00E504AE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ED5DB0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D5DB0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073720" w14:textId="44F0DF80" w:rsidR="00473446" w:rsidRPr="00ED5DB0" w:rsidRDefault="00473446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ED5DB0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ED5DB0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ED5DB0" w:rsidRDefault="00CF737D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ED5DB0" w14:paraId="449CA69A" w14:textId="77777777" w:rsidTr="00641C9A">
        <w:tc>
          <w:tcPr>
            <w:tcW w:w="5495" w:type="dxa"/>
            <w:shd w:val="clear" w:color="auto" w:fill="auto"/>
          </w:tcPr>
          <w:p w14:paraId="4FDA7933" w14:textId="64A0177E" w:rsidR="00473446" w:rsidRPr="00ED5DB0" w:rsidRDefault="00473446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ED5DB0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ED5DB0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ED5DB0" w14:paraId="6F2AF432" w14:textId="77777777" w:rsidTr="00641C9A">
        <w:tc>
          <w:tcPr>
            <w:tcW w:w="5495" w:type="dxa"/>
            <w:shd w:val="clear" w:color="auto" w:fill="auto"/>
          </w:tcPr>
          <w:p w14:paraId="48B02BAD" w14:textId="5748DD07" w:rsidR="00473446" w:rsidRPr="00ED5DB0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ED5DB0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ED5DB0" w:rsidRDefault="00A730AE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ED5DB0" w14:paraId="72299912" w14:textId="77777777" w:rsidTr="00641C9A">
        <w:tc>
          <w:tcPr>
            <w:tcW w:w="5495" w:type="dxa"/>
            <w:shd w:val="clear" w:color="auto" w:fill="auto"/>
          </w:tcPr>
          <w:p w14:paraId="5DE712EE" w14:textId="77777777" w:rsidR="00473446" w:rsidRPr="00ED5DB0" w:rsidRDefault="00473446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ED5DB0" w:rsidRDefault="00BF23DE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ED5DB0" w14:paraId="07D1AE8B" w14:textId="77777777" w:rsidTr="00641C9A">
        <w:tc>
          <w:tcPr>
            <w:tcW w:w="5495" w:type="dxa"/>
            <w:shd w:val="clear" w:color="auto" w:fill="auto"/>
          </w:tcPr>
          <w:p w14:paraId="40E2378F" w14:textId="77777777" w:rsidR="00473446" w:rsidRPr="00ED5DB0" w:rsidRDefault="00473446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69CD259E" w:rsidR="00473446" w:rsidRPr="00ED5DB0" w:rsidRDefault="00473446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F2385B" w:rsidRPr="00ED5DB0">
              <w:rPr>
                <w:rFonts w:ascii="PT Astra Serif" w:hAnsi="PT Astra Serif" w:cs="Arial"/>
                <w:b/>
                <w:sz w:val="24"/>
                <w:szCs w:val="24"/>
              </w:rPr>
              <w:t xml:space="preserve">989,4539 </w:t>
            </w:r>
            <w:r w:rsidRPr="00ED5DB0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1221D068" w14:textId="77777777" w:rsidR="00473446" w:rsidRDefault="00473446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0D255E7" w14:textId="77777777" w:rsidR="00E504AE" w:rsidRPr="00ED5DB0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ED5DB0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40D50D3F" w14:textId="0590618E" w:rsidR="007B0E4C" w:rsidRPr="00ED5DB0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ED5DB0" w:rsidRDefault="00A87CD9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ED5DB0" w:rsidRDefault="00671965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32342F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32342F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32342F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32342F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32342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32342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32342F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32342F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32342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32342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32342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32342F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32342F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32342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32342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32342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32342F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32342F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32342F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32342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32342F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32342F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32342F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32342F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32342F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32342F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32342F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32342F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32342F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32342F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32342F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32342F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32342F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32342F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32342F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32342F" w14:paraId="5ED91B66" w14:textId="77777777" w:rsidTr="0032342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32342F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32342F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 xml:space="preserve">Борьба с </w:t>
            </w:r>
            <w:r w:rsidRPr="0032342F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33DD" w14:textId="77777777" w:rsidR="00C664AC" w:rsidRPr="0032342F" w:rsidRDefault="00C664A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отдел ЖКХ, транспорта, </w:t>
            </w:r>
            <w:r w:rsidRPr="0032342F">
              <w:rPr>
                <w:rFonts w:ascii="PT Astra Serif" w:eastAsia="Times New Roman" w:hAnsi="PT Astra Serif" w:cs="Arial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lastRenderedPageBreak/>
              <w:t>202</w:t>
            </w:r>
            <w:r w:rsidRPr="0032342F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32342F" w14:paraId="5BA949CB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32342F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084D" w14:textId="77777777" w:rsidR="00C664AC" w:rsidRPr="0032342F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32342F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32342F" w14:paraId="745669A4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32342F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FC5B" w14:textId="77777777" w:rsidR="00C664AC" w:rsidRPr="0032342F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32342F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32342F" w14:paraId="0A74FB99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32342F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CE52" w14:textId="77777777" w:rsidR="00C664AC" w:rsidRPr="0032342F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32342F">
              <w:rPr>
                <w:rFonts w:ascii="PT Astra Serif" w:eastAsia="Times New Roman" w:hAnsi="PT Astra Serif" w:cs="Arial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5CFD6DF7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242,87628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08F5BB63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224,35628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73C28574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18,520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32342F" w14:paraId="22B9DB6A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32342F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61C" w14:textId="77777777" w:rsidR="00C664AC" w:rsidRPr="0032342F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32342F">
              <w:rPr>
                <w:rFonts w:ascii="PT Astra Serif" w:eastAsia="Times New Roman" w:hAnsi="PT Astra Serif" w:cs="Arial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4AF6FD3F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242,87628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521FAD98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224,35628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3A304F7B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18,520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32342F" w14:paraId="332C0233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32342F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97B17" w14:textId="77777777" w:rsidR="00C664AC" w:rsidRPr="0032342F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32342F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415AD04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224,35628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1EC96B05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224,35628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498F0AB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32342F" w14:paraId="28F18CB8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32342F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92F9" w14:textId="77777777" w:rsidR="00C664AC" w:rsidRPr="0032342F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32342F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28E0122F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5E229759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32342F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A08901C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32342F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32342F" w14:paraId="3C2A7300" w14:textId="77777777" w:rsidTr="0032342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2B76" w14:textId="77777777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5AE" w14:textId="77777777" w:rsidR="00C664AC" w:rsidRPr="0032342F" w:rsidRDefault="00C664AC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FEA" w14:textId="77777777" w:rsidR="00C664AC" w:rsidRPr="0032342F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2FF0" w14:textId="39E8AE21" w:rsidR="00C664AC" w:rsidRPr="0032342F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b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F4A9" w14:textId="25B2A1C9" w:rsidR="00C664AC" w:rsidRPr="0032342F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989,4539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D581" w14:textId="71F9BEA3" w:rsidR="00C664AC" w:rsidRPr="0032342F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518" w14:textId="242BD99F" w:rsidR="00C664AC" w:rsidRPr="0032342F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932,2139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4C0" w14:textId="1151F2F6" w:rsidR="00C664AC" w:rsidRPr="0032342F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D7A" w14:textId="0235B81D" w:rsidR="00C664AC" w:rsidRPr="0032342F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57,240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F875" w14:textId="257C33B9" w:rsidR="00C664AC" w:rsidRPr="0032342F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32342F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60364965" w14:textId="77777777" w:rsidR="00E504AE" w:rsidRDefault="00E504AE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ED5DB0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D5DB0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0A523B6" w14:textId="59E4ADAF" w:rsidR="00755A9A" w:rsidRPr="00ED5DB0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ED5DB0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ED5DB0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ED5DB0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ED5DB0" w14:paraId="0E768630" w14:textId="77777777" w:rsidTr="00641C9A">
        <w:tc>
          <w:tcPr>
            <w:tcW w:w="5495" w:type="dxa"/>
            <w:shd w:val="clear" w:color="auto" w:fill="auto"/>
          </w:tcPr>
          <w:p w14:paraId="26DB66CF" w14:textId="77777777" w:rsidR="00755A9A" w:rsidRPr="00ED5DB0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77777777" w:rsidR="00E60DFE" w:rsidRPr="00ED5DB0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ED5DB0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ED5DB0" w14:paraId="3B425618" w14:textId="77777777" w:rsidTr="00641C9A">
        <w:tc>
          <w:tcPr>
            <w:tcW w:w="5495" w:type="dxa"/>
            <w:shd w:val="clear" w:color="auto" w:fill="auto"/>
          </w:tcPr>
          <w:p w14:paraId="74068858" w14:textId="77777777" w:rsidR="00755A9A" w:rsidRPr="00ED5DB0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ED5DB0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ED5DB0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ED5DB0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ED5DB0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ED5DB0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ED5DB0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ED5DB0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ED5DB0" w14:paraId="035B461C" w14:textId="77777777" w:rsidTr="00641C9A">
        <w:tc>
          <w:tcPr>
            <w:tcW w:w="5495" w:type="dxa"/>
            <w:shd w:val="clear" w:color="auto" w:fill="auto"/>
          </w:tcPr>
          <w:p w14:paraId="7AED9D73" w14:textId="77777777" w:rsidR="00755A9A" w:rsidRPr="00ED5DB0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7504FFAE" w14:textId="6690999E" w:rsidR="00755A9A" w:rsidRPr="00ED5DB0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7B1F45" w:rsidRPr="00ED5DB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  <w:r w:rsidRPr="00ED5DB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4A9C0DD" w14:textId="24DF1E8D" w:rsidR="008F16BA" w:rsidRPr="00ED5DB0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0D82CD9D" w14:textId="0DD32D73" w:rsidR="008F16BA" w:rsidRPr="00ED5DB0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ADCA9C8" w:rsidR="008F16BA" w:rsidRPr="00ED5DB0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08BE309A" w14:textId="08257FC0" w:rsidR="00A62FC9" w:rsidRPr="00ED5DB0" w:rsidRDefault="008F16BA" w:rsidP="008F16B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5DB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755A9A" w:rsidRPr="00ED5DB0" w14:paraId="6EB31873" w14:textId="77777777" w:rsidTr="00641C9A">
        <w:tc>
          <w:tcPr>
            <w:tcW w:w="5495" w:type="dxa"/>
            <w:shd w:val="clear" w:color="auto" w:fill="auto"/>
          </w:tcPr>
          <w:p w14:paraId="5F9D628F" w14:textId="77777777" w:rsidR="00755A9A" w:rsidRPr="00ED5DB0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099A9C7F" w:rsidR="00755A9A" w:rsidRPr="00ED5DB0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DB0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DE4D2E" w:rsidRPr="00ED5DB0">
              <w:rPr>
                <w:rFonts w:ascii="PT Astra Serif" w:hAnsi="PT Astra Serif" w:cs="Arial"/>
                <w:b/>
                <w:sz w:val="24"/>
                <w:szCs w:val="24"/>
              </w:rPr>
              <w:t xml:space="preserve">8586,28792 </w:t>
            </w:r>
            <w:r w:rsidRPr="00ED5DB0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1656BD06" w14:textId="77777777" w:rsidR="00B954EF" w:rsidRDefault="00B954EF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DAA96AA" w14:textId="77777777" w:rsidR="00E504AE" w:rsidRDefault="00E504AE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462AB9C" w14:textId="77777777" w:rsidR="00E504AE" w:rsidRDefault="00E504AE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ED5DB0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</w:p>
    <w:p w14:paraId="627A1714" w14:textId="1ED6BCE5" w:rsidR="005D6C38" w:rsidRPr="00ED5DB0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0760BC36" w14:textId="00D43D53" w:rsidR="005B0C8D" w:rsidRPr="00ED5DB0" w:rsidRDefault="005B0C8D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25212B53" w14:textId="77777777" w:rsidR="005B0C8D" w:rsidRPr="00ED5DB0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559"/>
        <w:gridCol w:w="1559"/>
        <w:gridCol w:w="1701"/>
        <w:gridCol w:w="1701"/>
        <w:gridCol w:w="1418"/>
      </w:tblGrid>
      <w:tr w:rsidR="00B954EF" w:rsidRPr="00B954EF" w14:paraId="30EE3BC3" w14:textId="77777777" w:rsidTr="00B954E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225D54" w:rsidRPr="00B954EF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225D54" w:rsidRPr="00B954E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</w:t>
            </w:r>
            <w:r w:rsidR="00B954EF"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ый исполнитель (соисполнитель, у</w:t>
            </w: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225D54" w:rsidRPr="00B954E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4738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B954EF" w:rsidRPr="00B954EF" w14:paraId="514DC289" w14:textId="77777777" w:rsidTr="00B954E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225D54" w:rsidRPr="00B954EF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225D54" w:rsidRPr="00B954E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225D54" w:rsidRPr="00B954E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225D54" w:rsidRPr="00B954E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4BFC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954EF" w:rsidRPr="00B954EF" w14:paraId="1361B84A" w14:textId="77777777" w:rsidTr="00B954E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225D54" w:rsidRPr="00B954EF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225D54" w:rsidRPr="00B954E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225D54" w:rsidRPr="00B954E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225D54" w:rsidRPr="00B954EF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225D54" w:rsidRPr="00B954EF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225D54" w:rsidRPr="00B954EF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B954EF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8CDE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C5210F8" w14:textId="77777777" w:rsidR="00225D54" w:rsidRPr="00B954EF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954EF" w:rsidRPr="00B954EF" w14:paraId="7ED6187E" w14:textId="77777777" w:rsidTr="00B954E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5B0C8D" w:rsidRPr="00B954EF" w:rsidRDefault="005B0C8D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5B0C8D" w:rsidRPr="00B954EF" w:rsidRDefault="005B0C8D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5B0C8D" w:rsidRPr="00B954EF" w14:paraId="4014B0F3" w14:textId="77777777" w:rsidTr="00B954EF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5B0C8D" w:rsidRPr="00B954EF" w:rsidRDefault="005B0C8D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</w:tr>
      <w:tr w:rsidR="00B954EF" w:rsidRPr="00B954EF" w14:paraId="12B34436" w14:textId="77777777" w:rsidTr="00B954E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523A1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4D106" w14:textId="77777777" w:rsidR="005B0C8D" w:rsidRPr="00B954EF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5B0C8D" w:rsidRPr="00B954EF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98352" w14:textId="77777777" w:rsidR="005B0C8D" w:rsidRPr="00B954EF" w:rsidRDefault="005B0C8D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3F20EA5D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829E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BA750" w14:textId="77777777" w:rsidR="005B0C8D" w:rsidRPr="00B954EF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7F95" w14:textId="77777777" w:rsidR="005B0C8D" w:rsidRPr="00B954EF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2D23D702" w:rsidR="005B0C8D" w:rsidRPr="00B954EF" w:rsidRDefault="0081269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B954EF" w14:paraId="02C8C33C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BBBA9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B4657" w14:textId="77777777" w:rsidR="005B0C8D" w:rsidRPr="00B954EF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672DE" w14:textId="77777777" w:rsidR="005B0C8D" w:rsidRPr="00B954EF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2D9B00D4" w:rsidR="005B0C8D" w:rsidRPr="00B954EF" w:rsidRDefault="0081269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B954EF" w14:paraId="324C958E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674CA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B58BB" w14:textId="77777777" w:rsidR="005B0C8D" w:rsidRPr="00B954EF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C557" w14:textId="77777777" w:rsidR="005B0C8D" w:rsidRPr="00B954EF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5B0C8D" w:rsidRPr="00B954EF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19E2C8BF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2D4C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085BE" w14:textId="77777777" w:rsidR="005B0C8D" w:rsidRPr="00B954EF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7884B" w14:textId="77777777" w:rsidR="005B0C8D" w:rsidRPr="00B954EF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7E112534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C00C9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6D7BE" w14:textId="77777777" w:rsidR="005B0C8D" w:rsidRPr="00B954EF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F5AC1" w14:textId="77777777" w:rsidR="005B0C8D" w:rsidRPr="00B954EF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7A0E8800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D3127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38959" w14:textId="77777777" w:rsidR="005B0C8D" w:rsidRPr="00B954EF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8EFA0" w14:textId="77777777" w:rsidR="005B0C8D" w:rsidRPr="00B954EF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5B0C8D" w:rsidRPr="00B954EF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30BCE2EE" w14:textId="77777777" w:rsidTr="00B954E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9BE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9DAC" w14:textId="77777777" w:rsidR="005B0C8D" w:rsidRPr="00B954EF" w:rsidRDefault="005B0C8D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AC8D" w14:textId="77777777" w:rsidR="005B0C8D" w:rsidRPr="00B954EF" w:rsidRDefault="005B0C8D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142" w14:textId="77777777" w:rsidR="005B0C8D" w:rsidRPr="00B954EF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8F58" w14:textId="081C4E3C" w:rsidR="005B0C8D" w:rsidRPr="00B954EF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AF1" w14:textId="5CEA38C4" w:rsidR="005B0C8D" w:rsidRPr="00B954EF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D54" w14:textId="13C7E720" w:rsidR="005B0C8D" w:rsidRPr="00B954EF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7D3" w14:textId="716417A6" w:rsidR="005B0C8D" w:rsidRPr="00B954EF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7FF" w14:textId="77777777" w:rsidR="005B0C8D" w:rsidRPr="00B954EF" w:rsidRDefault="005B0C8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B9E9" w14:textId="57F46472" w:rsidR="005B0C8D" w:rsidRPr="00B954EF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0C8D" w:rsidRPr="00B954EF" w14:paraId="051E7A26" w14:textId="77777777" w:rsidTr="00B954EF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5B0C8D" w:rsidRPr="00B954EF" w:rsidRDefault="005B0C8D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</w:tr>
      <w:tr w:rsidR="00B954EF" w:rsidRPr="00B954EF" w14:paraId="36B6C842" w14:textId="77777777" w:rsidTr="00B954E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77777777" w:rsidR="00E80016" w:rsidRPr="00B954EF" w:rsidRDefault="00E80016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57E9CBD5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B954EF" w14:paraId="40087EF3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B954EF" w14:paraId="4161048D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5ABB290F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70221C93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2E4353B8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42FB87F5" w14:textId="77777777" w:rsidTr="00B954E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987A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69F7" w14:textId="77777777" w:rsidR="00E80016" w:rsidRPr="00B954EF" w:rsidRDefault="00E80016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D46" w14:textId="77777777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312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0121" w14:textId="4451B97B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35CA" w14:textId="1CBEFA67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850" w14:textId="3B562011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E69" w14:textId="43A9E8E7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DAD1" w14:textId="304B40F1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7AAF" w14:textId="78ED941E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0C8D" w:rsidRPr="00B954EF" w14:paraId="57F91EB2" w14:textId="77777777" w:rsidTr="00B954EF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5B0C8D" w:rsidRPr="00B954EF" w:rsidRDefault="005B0C8D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</w:tr>
      <w:tr w:rsidR="00B954EF" w:rsidRPr="00B954EF" w14:paraId="44B0EB6E" w14:textId="77777777" w:rsidTr="00B954E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Развитие газификации в сельской </w:t>
            </w: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77777777" w:rsidR="00E80016" w:rsidRPr="00B954EF" w:rsidRDefault="00E80016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отдел ЖКХ, транспорта, строительства и архитектуры </w:t>
            </w: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15361F13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B954EF" w14:paraId="0E1C8013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B954EF" w14:paraId="5B54D935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1A7EFDC0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128BDDCA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3F8B6B8D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E80016" w:rsidRPr="00B954EF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E80016" w:rsidRPr="00B954EF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E80016" w:rsidRPr="00B954EF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37A779ED" w14:textId="77777777" w:rsidTr="00B954E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814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8886" w14:textId="77777777" w:rsidR="00E80016" w:rsidRPr="00B954EF" w:rsidRDefault="00E80016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DAD" w14:textId="77777777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D3F" w14:textId="77777777" w:rsidR="00E80016" w:rsidRPr="00B954EF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DD34" w14:textId="108E6F74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DC45" w14:textId="67C406DE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EBC" w14:textId="000CB92E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32D" w14:textId="4E09EAFC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902" w14:textId="2B9A96A2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9C65" w14:textId="3F095A6D" w:rsidR="00E80016" w:rsidRPr="00B954EF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0C8D" w:rsidRPr="00B954EF" w14:paraId="4646FFAA" w14:textId="77777777" w:rsidTr="00B954EF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5B0C8D" w:rsidRPr="00B954EF" w:rsidRDefault="005B0C8D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B954EF" w:rsidRPr="00B954EF" w14:paraId="430BB43B" w14:textId="77777777" w:rsidTr="00B954E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E823" w14:textId="7777777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85636" w14:textId="77777777" w:rsidR="00D30967" w:rsidRPr="00B954EF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D30967" w:rsidRPr="00B954EF" w:rsidRDefault="00D30967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Благоустройство </w:t>
            </w:r>
            <w:r w:rsidR="00BC18EE" w:rsidRPr="00B954EF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E1D75" w14:textId="77777777" w:rsidR="00D30967" w:rsidRPr="00B954EF" w:rsidRDefault="00D3096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466C1A2E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E1C18" w14:textId="7777777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88455" w14:textId="77777777" w:rsidR="00D30967" w:rsidRPr="00B954EF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92E3" w14:textId="77777777" w:rsidR="00D30967" w:rsidRPr="00B954EF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0CFB54AA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B954EF" w:rsidRPr="00B954EF" w14:paraId="2B2DB5F4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54036" w14:textId="7777777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D27DD" w14:textId="77777777" w:rsidR="00D30967" w:rsidRPr="00B954EF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F37BA" w14:textId="77777777" w:rsidR="00D30967" w:rsidRPr="00B954EF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EB0113" w:rsidRPr="00B954EF" w:rsidRDefault="009C64B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2F724C32" w:rsidR="00D30967" w:rsidRPr="00B954EF" w:rsidRDefault="009C64BA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B954EF" w:rsidRPr="00B954EF" w14:paraId="71F58A2B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A220B" w14:textId="7777777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8AFA8" w14:textId="77777777" w:rsidR="00D30967" w:rsidRPr="00B954EF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76139" w14:textId="77777777" w:rsidR="00D30967" w:rsidRPr="00B954EF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3DD28508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4752,500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3819A7F4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66F324B7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4752,500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2A1799BB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29B6604F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CC557F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64F16782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27733" w14:textId="7777777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3C8CE" w14:textId="77777777" w:rsidR="00D30967" w:rsidRPr="00B954EF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B4241" w14:textId="77777777" w:rsidR="00D30967" w:rsidRPr="00B954EF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4BE49CF4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14B85001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5F338A82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2ED8452A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348D426A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547A6226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CCF81" w14:textId="7777777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14336" w14:textId="77777777" w:rsidR="00D30967" w:rsidRPr="00B954EF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C1CB4" w14:textId="77777777" w:rsidR="00D30967" w:rsidRPr="00B954EF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5D0791C6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D30967" w:rsidRPr="00B954EF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55FB3" w14:textId="77777777" w:rsidR="00D30967" w:rsidRPr="00B954EF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D30967" w:rsidRPr="00B954EF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B954EF" w14:paraId="6AA57D14" w14:textId="77777777" w:rsidTr="00B954E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5098" w14:textId="77777777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DC5" w14:textId="77777777" w:rsidR="00D30967" w:rsidRPr="00B954EF" w:rsidRDefault="00D30967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B08" w14:textId="77777777" w:rsidR="00D30967" w:rsidRPr="00B954EF" w:rsidRDefault="00D30967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226" w14:textId="29D858B9" w:rsidR="00D30967" w:rsidRPr="00B954EF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965" w14:textId="0C016A6E" w:rsidR="00D30967" w:rsidRPr="00B954EF" w:rsidRDefault="009C64BA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8479,57268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A625" w14:textId="48DDCF09" w:rsidR="00D30967" w:rsidRPr="00B954EF" w:rsidRDefault="00D3096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2429,89648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AF6" w14:textId="763E7564" w:rsidR="00D30967" w:rsidRPr="00B954EF" w:rsidRDefault="00D3096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4920,15897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9F7" w14:textId="566A1537" w:rsidR="00D30967" w:rsidRPr="00B954EF" w:rsidRDefault="00D3096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943,28554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DDC" w14:textId="6BE2613D" w:rsidR="00D30967" w:rsidRPr="00B954EF" w:rsidRDefault="00D3096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FC14" w14:textId="4A441F99" w:rsidR="00D30967" w:rsidRPr="00B954EF" w:rsidRDefault="009C64BA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B954E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186,23169</w:t>
            </w:r>
          </w:p>
        </w:tc>
      </w:tr>
    </w:tbl>
    <w:p w14:paraId="59AA3441" w14:textId="77777777" w:rsidR="00140646" w:rsidRDefault="0014064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485E4DD2" w14:textId="77777777" w:rsidR="00E504AE" w:rsidRPr="00ED5DB0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09C448D" w14:textId="77777777" w:rsidR="00576A8C" w:rsidRPr="00ED5DB0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D5DB0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75DC12C" w14:textId="1EBD124A" w:rsidR="00576A8C" w:rsidRPr="00ED5DB0" w:rsidRDefault="00576A8C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ED5DB0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p w14:paraId="56735DB9" w14:textId="77777777" w:rsidR="00576A8C" w:rsidRPr="00ED5DB0" w:rsidRDefault="00576A8C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E028FF" w14:paraId="2C569815" w14:textId="77777777" w:rsidTr="00641C9A">
        <w:tc>
          <w:tcPr>
            <w:tcW w:w="5495" w:type="dxa"/>
            <w:shd w:val="clear" w:color="auto" w:fill="auto"/>
          </w:tcPr>
          <w:p w14:paraId="12C89891" w14:textId="77777777" w:rsidR="00576A8C" w:rsidRPr="00E028FF" w:rsidRDefault="00576A8C" w:rsidP="00641C9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028FF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77777777" w:rsidR="00576A8C" w:rsidRPr="00E028FF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lang w:eastAsia="ru-RU"/>
              </w:rPr>
              <w:t xml:space="preserve">Отдел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E028FF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576A8C" w:rsidRPr="00E028FF" w14:paraId="4F0E9966" w14:textId="77777777" w:rsidTr="00641C9A">
        <w:tc>
          <w:tcPr>
            <w:tcW w:w="5495" w:type="dxa"/>
            <w:shd w:val="clear" w:color="auto" w:fill="auto"/>
          </w:tcPr>
          <w:p w14:paraId="11152BEF" w14:textId="77777777" w:rsidR="00576A8C" w:rsidRPr="00E028FF" w:rsidRDefault="00576A8C" w:rsidP="00641C9A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E028FF">
              <w:rPr>
                <w:rFonts w:ascii="PT Astra Serif" w:hAnsi="PT Astra Serif" w:cs="Arial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4431C2E" w14:textId="77777777" w:rsidR="00576A8C" w:rsidRPr="00E028FF" w:rsidRDefault="00576A8C" w:rsidP="00641C9A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bCs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4D9CFEEE" w14:textId="77777777" w:rsidR="00576A8C" w:rsidRPr="00E028FF" w:rsidRDefault="00576A8C" w:rsidP="00641C9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1AECD1CC" w14:textId="77777777" w:rsidR="00576A8C" w:rsidRPr="00E028FF" w:rsidRDefault="00576A8C" w:rsidP="00641C9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77777777" w:rsidR="00576A8C" w:rsidRPr="00E028FF" w:rsidRDefault="00576A8C" w:rsidP="00641C9A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E028FF">
              <w:rPr>
                <w:rFonts w:ascii="PT Astra Serif" w:eastAsia="Times New Roman" w:hAnsi="PT Astra Serif" w:cs="Arial"/>
                <w:bCs/>
                <w:lang w:eastAsia="ru-RU"/>
              </w:rPr>
              <w:t>- Благоустройство сельских территорий.</w:t>
            </w:r>
          </w:p>
        </w:tc>
      </w:tr>
      <w:tr w:rsidR="00576A8C" w:rsidRPr="00E028FF" w14:paraId="04668B30" w14:textId="77777777" w:rsidTr="00641C9A">
        <w:tc>
          <w:tcPr>
            <w:tcW w:w="5495" w:type="dxa"/>
            <w:shd w:val="clear" w:color="auto" w:fill="auto"/>
          </w:tcPr>
          <w:p w14:paraId="7E1FAB61" w14:textId="77777777" w:rsidR="00576A8C" w:rsidRPr="00E028FF" w:rsidRDefault="00576A8C" w:rsidP="00641C9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028FF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1FFE9377" w14:textId="77777777" w:rsidR="00576A8C" w:rsidRPr="00E028FF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spacing w:val="-2"/>
                <w:lang w:eastAsia="ru-RU"/>
              </w:rPr>
              <w:t>- Протяженность отремонтированных (замененных) и введенных вновь систем водоснабжения;</w:t>
            </w:r>
          </w:p>
          <w:p w14:paraId="046BED03" w14:textId="77777777" w:rsidR="00576A8C" w:rsidRPr="00E028FF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spacing w:val="-2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3B704915" w14:textId="77777777" w:rsidR="00576A8C" w:rsidRPr="00E028FF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5DB07EEC" w14:textId="77777777" w:rsidR="00576A8C" w:rsidRPr="00E028FF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lang w:eastAsia="ru-RU"/>
              </w:rPr>
              <w:t>- Количество газифицированных сельских жилых домов и квартир;</w:t>
            </w:r>
          </w:p>
          <w:p w14:paraId="57020AD6" w14:textId="77777777" w:rsidR="00576A8C" w:rsidRPr="00E028FF" w:rsidRDefault="00576A8C" w:rsidP="00641C9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E028FF">
              <w:rPr>
                <w:rFonts w:ascii="PT Astra Serif" w:eastAsia="Times New Roman" w:hAnsi="PT Astra Serif" w:cs="Arial"/>
                <w:lang w:eastAsia="ru-RU"/>
              </w:rPr>
              <w:t>- Количество благоустроенных населенных пунктов.</w:t>
            </w:r>
          </w:p>
        </w:tc>
      </w:tr>
      <w:tr w:rsidR="00576A8C" w:rsidRPr="00E028FF" w14:paraId="4F0F6119" w14:textId="77777777" w:rsidTr="00641C9A">
        <w:tc>
          <w:tcPr>
            <w:tcW w:w="5495" w:type="dxa"/>
            <w:shd w:val="clear" w:color="auto" w:fill="auto"/>
          </w:tcPr>
          <w:p w14:paraId="6CF662F0" w14:textId="77777777" w:rsidR="00576A8C" w:rsidRPr="00E028FF" w:rsidRDefault="00576A8C" w:rsidP="00641C9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028FF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7CD5426D" w:rsidR="00576A8C" w:rsidRPr="00E028FF" w:rsidRDefault="00576A8C" w:rsidP="006C3175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E028FF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6C3175" w:rsidRPr="00E028FF">
              <w:rPr>
                <w:rFonts w:ascii="PT Astra Serif" w:hAnsi="PT Astra Serif" w:cs="Arial"/>
                <w:b/>
              </w:rPr>
              <w:t>106,71524</w:t>
            </w:r>
            <w:r w:rsidRPr="00E028FF">
              <w:rPr>
                <w:rFonts w:ascii="PT Astra Serif" w:hAnsi="PT Astra Serif" w:cs="Arial"/>
                <w:b/>
              </w:rPr>
              <w:t xml:space="preserve"> </w:t>
            </w:r>
            <w:r w:rsidRPr="00E028FF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4895DD6C" w14:textId="77777777" w:rsidR="00576A8C" w:rsidRDefault="00576A8C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4DC5C6F" w14:textId="77777777" w:rsidR="00E504AE" w:rsidRPr="00ED5DB0" w:rsidRDefault="00E504AE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ED5DB0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</w:p>
    <w:p w14:paraId="69A12008" w14:textId="7BBB1137" w:rsidR="00A25023" w:rsidRPr="00ED5DB0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556B822" w14:textId="77777777" w:rsidR="00A25023" w:rsidRPr="00ED5DB0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31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639"/>
        <w:gridCol w:w="2126"/>
        <w:gridCol w:w="1276"/>
        <w:gridCol w:w="1276"/>
        <w:gridCol w:w="1417"/>
        <w:gridCol w:w="1418"/>
        <w:gridCol w:w="1559"/>
        <w:gridCol w:w="1701"/>
        <w:gridCol w:w="1417"/>
      </w:tblGrid>
      <w:tr w:rsidR="001C3825" w:rsidRPr="001C3825" w14:paraId="613A89C1" w14:textId="77777777" w:rsidTr="004B0F2C">
        <w:trPr>
          <w:trHeight w:val="332"/>
        </w:trPr>
        <w:tc>
          <w:tcPr>
            <w:tcW w:w="488" w:type="dxa"/>
            <w:vMerge w:val="restart"/>
            <w:shd w:val="clear" w:color="auto" w:fill="auto"/>
          </w:tcPr>
          <w:p w14:paraId="4467F0E4" w14:textId="77777777" w:rsidR="001C3825" w:rsidRPr="001C3825" w:rsidRDefault="001C3825" w:rsidP="00401685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2912DC6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7695E1B0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2126" w:type="dxa"/>
            <w:vMerge w:val="restart"/>
          </w:tcPr>
          <w:p w14:paraId="6F001831" w14:textId="77777777" w:rsidR="001C3825" w:rsidRPr="001C3825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71AD085C" w14:textId="77777777" w:rsidR="001C3825" w:rsidRPr="001C3825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1626954E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1C3825" w:rsidRPr="001C3825" w14:paraId="7B5C77CC" w14:textId="77777777" w:rsidTr="004B0F2C">
        <w:trPr>
          <w:trHeight w:val="332"/>
        </w:trPr>
        <w:tc>
          <w:tcPr>
            <w:tcW w:w="488" w:type="dxa"/>
            <w:vMerge/>
            <w:shd w:val="clear" w:color="auto" w:fill="auto"/>
          </w:tcPr>
          <w:p w14:paraId="1DC3A8B4" w14:textId="77777777" w:rsidR="001C3825" w:rsidRPr="001C3825" w:rsidRDefault="001C3825" w:rsidP="00401685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62BB0F8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531010D" w14:textId="77777777" w:rsidR="001C3825" w:rsidRPr="001C3825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401F304" w14:textId="77777777" w:rsidR="001C3825" w:rsidRPr="001C3825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9D4A923" w14:textId="77777777" w:rsidR="001C3825" w:rsidRPr="001C3825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0E695E89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1C3825" w:rsidRPr="001C3825" w14:paraId="0565F02C" w14:textId="77777777" w:rsidTr="004B0F2C">
        <w:trPr>
          <w:trHeight w:val="1665"/>
        </w:trPr>
        <w:tc>
          <w:tcPr>
            <w:tcW w:w="488" w:type="dxa"/>
            <w:vMerge/>
            <w:shd w:val="clear" w:color="auto" w:fill="auto"/>
          </w:tcPr>
          <w:p w14:paraId="256CB8A2" w14:textId="77777777" w:rsidR="001C3825" w:rsidRPr="001C3825" w:rsidRDefault="001C3825" w:rsidP="00401685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6F3EB81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69E86BB" w14:textId="77777777" w:rsidR="001C3825" w:rsidRPr="001C3825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AA3B016" w14:textId="77777777" w:rsidR="001C3825" w:rsidRPr="001C3825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A73B5F" w14:textId="77777777" w:rsidR="001C3825" w:rsidRPr="001C3825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E9D7D42" w14:textId="77777777" w:rsidR="001C3825" w:rsidRPr="001C3825" w:rsidRDefault="001C3825" w:rsidP="0040168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3ADB2D56" w14:textId="77777777" w:rsidR="001C3825" w:rsidRPr="001C3825" w:rsidRDefault="001C3825" w:rsidP="0040168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14:paraId="0567065A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14:paraId="5C6B5075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1C3825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shd w:val="clear" w:color="auto" w:fill="auto"/>
          </w:tcPr>
          <w:p w14:paraId="1BFA8753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shd w:val="clear" w:color="auto" w:fill="auto"/>
          </w:tcPr>
          <w:p w14:paraId="7526476D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88F1D5A" w14:textId="77777777" w:rsidR="001C3825" w:rsidRPr="001C3825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C3825" w:rsidRPr="001C3825" w14:paraId="34DFDCD5" w14:textId="77777777" w:rsidTr="004B0F2C">
        <w:trPr>
          <w:trHeight w:val="144"/>
        </w:trPr>
        <w:tc>
          <w:tcPr>
            <w:tcW w:w="488" w:type="dxa"/>
            <w:shd w:val="clear" w:color="auto" w:fill="auto"/>
          </w:tcPr>
          <w:p w14:paraId="32BB7FBB" w14:textId="77777777" w:rsidR="001C3825" w:rsidRPr="001C3825" w:rsidRDefault="001C3825" w:rsidP="004016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5E20082A" w14:textId="77777777" w:rsidR="001C3825" w:rsidRPr="001C3825" w:rsidRDefault="001C3825" w:rsidP="00401685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0DE62E4B" w14:textId="77777777" w:rsidR="001C3825" w:rsidRPr="001C3825" w:rsidRDefault="001C3825" w:rsidP="00401685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528AB076" w14:textId="77777777" w:rsidR="001C3825" w:rsidRPr="001C3825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DA08811" w14:textId="77777777" w:rsidR="001C3825" w:rsidRPr="001C3825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90CEEB" w14:textId="77777777" w:rsidR="001C3825" w:rsidRPr="001C3825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14:paraId="085EBF94" w14:textId="77777777" w:rsidR="001C3825" w:rsidRPr="001C3825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35E838B5" w14:textId="77777777" w:rsidR="001C3825" w:rsidRPr="001C3825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28D43B1B" w14:textId="77777777" w:rsidR="001C3825" w:rsidRPr="001C3825" w:rsidRDefault="001C3825" w:rsidP="004016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70EC50AC" w14:textId="77777777" w:rsidR="001C3825" w:rsidRPr="001C3825" w:rsidRDefault="001C3825" w:rsidP="004016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A25023" w:rsidRPr="001C3825" w14:paraId="4249003E" w14:textId="77777777" w:rsidTr="004B0F2C">
        <w:trPr>
          <w:trHeight w:val="144"/>
        </w:trPr>
        <w:tc>
          <w:tcPr>
            <w:tcW w:w="14317" w:type="dxa"/>
            <w:gridSpan w:val="10"/>
            <w:shd w:val="clear" w:color="auto" w:fill="auto"/>
          </w:tcPr>
          <w:p w14:paraId="1250D6B1" w14:textId="0880EEAA" w:rsidR="00A25023" w:rsidRPr="001C3825" w:rsidRDefault="00A2502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1C38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1C3825" w:rsidRPr="001C3825" w14:paraId="017EBE60" w14:textId="77777777" w:rsidTr="004B0F2C"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2D9AC0C4" w14:textId="77777777" w:rsidR="00A25023" w:rsidRPr="001C3825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A25023" w:rsidRPr="001C3825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2126" w:type="dxa"/>
            <w:vMerge w:val="restart"/>
          </w:tcPr>
          <w:p w14:paraId="0AF6B9DD" w14:textId="77777777" w:rsidR="00A25023" w:rsidRPr="001C3825" w:rsidRDefault="00A25023" w:rsidP="00641C9A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364504AA" w14:textId="3AFF8FD7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0D0BC23" w14:textId="58B0E01E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32CE3E0B" w14:textId="5B9DBE24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D2EEFBC" w14:textId="4EF91C74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AFBA90" w14:textId="40BA1F4A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951A26" w14:textId="3B4C342B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F191D1C" w14:textId="59A032FC" w:rsidR="00A25023" w:rsidRPr="001C3825" w:rsidRDefault="009C64BA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</w:tr>
      <w:tr w:rsidR="001C3825" w:rsidRPr="001C3825" w14:paraId="5123868F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A4EF6BE" w14:textId="77777777" w:rsidR="00A25023" w:rsidRPr="001C3825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25CE204" w14:textId="77777777" w:rsidR="00A25023" w:rsidRPr="001C3825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578B33" w14:textId="7279AC97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983CB8A" w14:textId="744C924D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02446D4" w14:textId="47C54492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5ABDDEC6" w14:textId="5E25CB4C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1182EC4" w14:textId="1F6396CF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7C6F110" w14:textId="0DA04D01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61AE72E" w14:textId="56530D4F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1C3825" w14:paraId="37D041F1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5C19AA3" w14:textId="77777777" w:rsidR="00A25023" w:rsidRPr="001C3825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F5664AA" w14:textId="77777777" w:rsidR="00A25023" w:rsidRPr="001C3825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609490" w14:textId="6B93FBEF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BE08C6" w14:textId="378E1B72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4637615" w14:textId="12D60217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26B60209" w14:textId="209EB6CC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2F78D73B" w14:textId="7D38F370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49E5C29B" w14:textId="0CD0F881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E679BCA" w14:textId="16CC9322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1C3825" w14:paraId="406B34FD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ED3B73F" w14:textId="77777777" w:rsidR="00A25023" w:rsidRPr="001C3825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B29C2E1" w14:textId="77777777" w:rsidR="00A25023" w:rsidRPr="001C3825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C260727" w14:textId="32309213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9ED6611" w14:textId="755840A7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71809B" w14:textId="222B3BB3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345F7966" w14:textId="1DE8191C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4DC115A5" w14:textId="716A27C8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036841BF" w14:textId="5C451D1E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AEF7F4" w14:textId="23D04C2E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1C3825" w14:paraId="39190FAD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D5568D2" w14:textId="77777777" w:rsidR="00A25023" w:rsidRPr="001C3825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0A2E8FA" w14:textId="77777777" w:rsidR="00A25023" w:rsidRPr="001C3825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4D08A80" w14:textId="793B0FA0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F5E1582" w14:textId="6E8927AC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76C013C" w14:textId="5BE5783C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55780894" w14:textId="4BB58FE0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78EDEEED" w14:textId="0A70271D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AF40025" w14:textId="12B1BF4E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DB663A1" w14:textId="7A71498D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1C3825" w14:paraId="5591DE4C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117B20D0" w14:textId="77777777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BA6918C" w14:textId="77777777" w:rsidR="00A25023" w:rsidRPr="001C3825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02A745E" w14:textId="77777777" w:rsidR="00A25023" w:rsidRPr="001C3825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BED8B7" w14:textId="41E7B073" w:rsidR="00A25023" w:rsidRPr="001C3825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C382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F8CE8E1" w14:textId="587F0028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0BCEE678" w14:textId="7E0AAB8A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C3E45" w14:textId="60FA374C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29DAB25" w14:textId="79402970" w:rsidR="00A25023" w:rsidRPr="001C3825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5BB6843" w14:textId="22A44DA0" w:rsidR="00A25023" w:rsidRPr="001C3825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9B8032" w14:textId="0A304BC0" w:rsidR="00A25023" w:rsidRPr="001C3825" w:rsidRDefault="009C64BA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C382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106,71524</w:t>
            </w:r>
          </w:p>
        </w:tc>
      </w:tr>
    </w:tbl>
    <w:p w14:paraId="45C56C50" w14:textId="77777777" w:rsidR="00056D78" w:rsidRPr="00ED5DB0" w:rsidRDefault="00056D7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ED5DB0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ED5DB0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ED5DB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ED5DB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ED5DB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7B4719B7" w14:textId="77777777" w:rsidR="00DA5FF9" w:rsidRPr="00ED5DB0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D5DB0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ED5DB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  <w:r w:rsidRPr="00ED5DB0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p w14:paraId="3A6C5181" w14:textId="77777777" w:rsidR="00A64A96" w:rsidRPr="00ED5DB0" w:rsidRDefault="00A64A9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253"/>
        <w:gridCol w:w="5747"/>
      </w:tblGrid>
      <w:tr w:rsidR="00446A52" w:rsidRPr="005246EB" w14:paraId="56644048" w14:textId="77777777" w:rsidTr="00221750">
        <w:trPr>
          <w:trHeight w:val="816"/>
        </w:trPr>
        <w:tc>
          <w:tcPr>
            <w:tcW w:w="3510" w:type="dxa"/>
            <w:shd w:val="clear" w:color="auto" w:fill="auto"/>
          </w:tcPr>
          <w:p w14:paraId="2709E048" w14:textId="77777777" w:rsidR="00A80C80" w:rsidRPr="005246E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5246E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5246E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5246EB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shd w:val="clear" w:color="auto" w:fill="auto"/>
          </w:tcPr>
          <w:p w14:paraId="05B4A3F8" w14:textId="77777777" w:rsidR="00A80C80" w:rsidRPr="005246E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5246E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747" w:type="dxa"/>
            <w:shd w:val="clear" w:color="auto" w:fill="auto"/>
          </w:tcPr>
          <w:p w14:paraId="7E030F05" w14:textId="77777777" w:rsidR="00A80C80" w:rsidRPr="005246E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5246EB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5246EB" w14:paraId="43F94345" w14:textId="77777777" w:rsidTr="00221750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5246EB" w:rsidRDefault="00DF4EE8" w:rsidP="00E504AE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5246E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3" w:type="dxa"/>
            <w:shd w:val="clear" w:color="auto" w:fill="auto"/>
          </w:tcPr>
          <w:p w14:paraId="2CCFE08C" w14:textId="2D7338CA" w:rsidR="00741BE1" w:rsidRPr="005246E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747" w:type="dxa"/>
            <w:shd w:val="clear" w:color="auto" w:fill="auto"/>
          </w:tcPr>
          <w:p w14:paraId="3DE637D9" w14:textId="6845781F" w:rsidR="00741BE1" w:rsidRPr="005246E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5246E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8360BE" w:rsidRPr="005246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5246EB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5246EB" w14:paraId="4A117585" w14:textId="77777777" w:rsidTr="00221750">
        <w:trPr>
          <w:trHeight w:val="816"/>
        </w:trPr>
        <w:tc>
          <w:tcPr>
            <w:tcW w:w="3510" w:type="dxa"/>
            <w:shd w:val="clear" w:color="auto" w:fill="auto"/>
          </w:tcPr>
          <w:p w14:paraId="513897FC" w14:textId="6408359D" w:rsidR="00EF2A8D" w:rsidRPr="005246EB" w:rsidRDefault="00EF2A8D" w:rsidP="00E504AE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5246EB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  <w:p w14:paraId="62DDF8E0" w14:textId="069CE7F6" w:rsidR="006F0545" w:rsidRPr="005246EB" w:rsidRDefault="006F0545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5246E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lastRenderedPageBreak/>
              <w:t>Га</w:t>
            </w:r>
          </w:p>
        </w:tc>
        <w:tc>
          <w:tcPr>
            <w:tcW w:w="4253" w:type="dxa"/>
            <w:shd w:val="clear" w:color="auto" w:fill="auto"/>
          </w:tcPr>
          <w:p w14:paraId="6AD9DC9E" w14:textId="159396BB" w:rsidR="006F0545" w:rsidRPr="005246E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747" w:type="dxa"/>
            <w:shd w:val="clear" w:color="auto" w:fill="auto"/>
          </w:tcPr>
          <w:p w14:paraId="42F19C99" w14:textId="59A9EECE" w:rsidR="006F0545" w:rsidRPr="005246E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5246E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сектором сельского хозяйства отдела экономического развития и сельского хозяйства администрации МО Каменский район</w:t>
            </w:r>
            <w:r w:rsidR="00E76BEA" w:rsidRPr="005246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5246EB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5246EB" w14:paraId="36E9D5D9" w14:textId="77777777" w:rsidTr="00221750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5246EB" w:rsidRDefault="00EF2A8D" w:rsidP="00E504AE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lastRenderedPageBreak/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5246E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253" w:type="dxa"/>
            <w:shd w:val="clear" w:color="auto" w:fill="auto"/>
          </w:tcPr>
          <w:p w14:paraId="1ABADED6" w14:textId="223CC1A4" w:rsidR="006F0545" w:rsidRPr="005246E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747" w:type="dxa"/>
            <w:shd w:val="clear" w:color="auto" w:fill="auto"/>
          </w:tcPr>
          <w:p w14:paraId="0E037D47" w14:textId="3AD77F1B" w:rsidR="006F0545" w:rsidRPr="005246E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5246E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5C5828" w:rsidRPr="005246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5246E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5246E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5246EB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5246EB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5246EB" w14:paraId="021F6D61" w14:textId="77777777" w:rsidTr="00221750">
        <w:trPr>
          <w:trHeight w:val="1407"/>
        </w:trPr>
        <w:tc>
          <w:tcPr>
            <w:tcW w:w="3510" w:type="dxa"/>
            <w:shd w:val="clear" w:color="auto" w:fill="auto"/>
          </w:tcPr>
          <w:p w14:paraId="6D5E15B0" w14:textId="06C30629" w:rsidR="00432F0E" w:rsidRPr="005246EB" w:rsidRDefault="00EF2A8D" w:rsidP="00E504A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5246E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253" w:type="dxa"/>
            <w:shd w:val="clear" w:color="auto" w:fill="auto"/>
          </w:tcPr>
          <w:p w14:paraId="4C3C9F13" w14:textId="4A3562A9" w:rsidR="00432F0E" w:rsidRPr="005246E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747" w:type="dxa"/>
            <w:shd w:val="clear" w:color="auto" w:fill="auto"/>
          </w:tcPr>
          <w:p w14:paraId="4CAF74C4" w14:textId="6A3EBE05" w:rsidR="00432F0E" w:rsidRPr="005246E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5246E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9E16DD" w:rsidRPr="005246EB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5246EB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5246EB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5246EB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5246EB" w14:paraId="616DDA82" w14:textId="77777777" w:rsidTr="00221750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5246EB" w:rsidRDefault="00EF2A8D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5246E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3" w:type="dxa"/>
            <w:shd w:val="clear" w:color="auto" w:fill="auto"/>
          </w:tcPr>
          <w:p w14:paraId="23A4250C" w14:textId="3686CAAA" w:rsidR="00741BE1" w:rsidRPr="005246E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747" w:type="dxa"/>
            <w:shd w:val="clear" w:color="auto" w:fill="auto"/>
          </w:tcPr>
          <w:p w14:paraId="6B2E11CD" w14:textId="689CBE7D" w:rsidR="00741BE1" w:rsidRPr="005246E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5246E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25211F" w:rsidRPr="005246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5246E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25211F" w:rsidRPr="005246E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25211F" w:rsidRPr="005246E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5246EB" w14:paraId="2C5E9E66" w14:textId="77777777" w:rsidTr="00221750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5246EB" w:rsidRDefault="00EF2A8D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5246E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5246E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4B60D9F9" w:rsidR="00EF2A8D" w:rsidRPr="005246E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5246E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8C6BFA" w:rsidRPr="005246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5246E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8C6BFA" w:rsidRPr="005246E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8C6BFA" w:rsidRPr="005246E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5246EB" w14:paraId="06C63467" w14:textId="77777777" w:rsidTr="00221750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5246EB" w:rsidRDefault="00EF2A8D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5246E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5246E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6E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44910EE2" w:rsidR="00EF2A8D" w:rsidRPr="005246E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5246E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062264" w:rsidRPr="005246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5246E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062264" w:rsidRPr="005246E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062264" w:rsidRPr="005246E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</w:tbl>
    <w:p w14:paraId="4BDC3229" w14:textId="17639E13" w:rsidR="0063243A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8B13F4D" w14:textId="77777777" w:rsidR="009E428C" w:rsidRDefault="009E428C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D4F1360" w14:textId="1D1B174C" w:rsidR="00E11384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</w:p>
    <w:p w14:paraId="33597F6C" w14:textId="77777777" w:rsidR="00E11384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33F6A20" w14:textId="77777777" w:rsidR="00E11384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D70C58" w14:textId="77777777" w:rsidR="00E11384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73F4279" w14:textId="77777777" w:rsidR="00E11384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  <w:sectPr w:rsidR="00E11384" w:rsidSect="00B954EF"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DA70FEF" w14:textId="77777777" w:rsidR="00E11384" w:rsidRPr="00E11384" w:rsidRDefault="00E11384" w:rsidP="00F12A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bookmarkStart w:id="0" w:name="_GoBack"/>
      <w:bookmarkEnd w:id="0"/>
    </w:p>
    <w:sectPr w:rsidR="00E11384" w:rsidRPr="00E11384" w:rsidSect="00E11384">
      <w:pgSz w:w="11906" w:h="16838" w:code="9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D1244" w14:textId="77777777" w:rsidR="0055328B" w:rsidRDefault="0055328B" w:rsidP="005121D0">
      <w:pPr>
        <w:spacing w:after="0" w:line="240" w:lineRule="auto"/>
      </w:pPr>
      <w:r>
        <w:separator/>
      </w:r>
    </w:p>
  </w:endnote>
  <w:endnote w:type="continuationSeparator" w:id="0">
    <w:p w14:paraId="4ABF7AC7" w14:textId="77777777" w:rsidR="0055328B" w:rsidRDefault="0055328B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497463" w:rsidRDefault="00497463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497463" w:rsidRDefault="00497463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497463" w:rsidRDefault="00497463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B47F6" w14:textId="77777777" w:rsidR="0055328B" w:rsidRDefault="0055328B" w:rsidP="005121D0">
      <w:pPr>
        <w:spacing w:after="0" w:line="240" w:lineRule="auto"/>
      </w:pPr>
      <w:r>
        <w:separator/>
      </w:r>
    </w:p>
  </w:footnote>
  <w:footnote w:type="continuationSeparator" w:id="0">
    <w:p w14:paraId="0944A4D1" w14:textId="77777777" w:rsidR="0055328B" w:rsidRDefault="0055328B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289762"/>
      <w:docPartObj>
        <w:docPartGallery w:val="Page Numbers (Top of Page)"/>
        <w:docPartUnique/>
      </w:docPartObj>
    </w:sdtPr>
    <w:sdtEndPr/>
    <w:sdtContent>
      <w:p w14:paraId="214BC3DC" w14:textId="77777777" w:rsidR="007A034C" w:rsidRPr="007A034C" w:rsidRDefault="007A034C" w:rsidP="007A03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A95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12136"/>
    <w:rsid w:val="00016430"/>
    <w:rsid w:val="00020F86"/>
    <w:rsid w:val="00023133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7184F"/>
    <w:rsid w:val="00071D03"/>
    <w:rsid w:val="00074F44"/>
    <w:rsid w:val="00077566"/>
    <w:rsid w:val="000805D1"/>
    <w:rsid w:val="00080F0C"/>
    <w:rsid w:val="00084F86"/>
    <w:rsid w:val="000930A5"/>
    <w:rsid w:val="000A24E9"/>
    <w:rsid w:val="000A768C"/>
    <w:rsid w:val="000B27A0"/>
    <w:rsid w:val="000B582F"/>
    <w:rsid w:val="000B66FD"/>
    <w:rsid w:val="000C02B3"/>
    <w:rsid w:val="000C1427"/>
    <w:rsid w:val="000C5340"/>
    <w:rsid w:val="000C7736"/>
    <w:rsid w:val="000D3143"/>
    <w:rsid w:val="000D4250"/>
    <w:rsid w:val="000D53E2"/>
    <w:rsid w:val="000D76B8"/>
    <w:rsid w:val="000E6B24"/>
    <w:rsid w:val="000F79FE"/>
    <w:rsid w:val="0010049C"/>
    <w:rsid w:val="00100A49"/>
    <w:rsid w:val="0010792E"/>
    <w:rsid w:val="0011112D"/>
    <w:rsid w:val="00111B1A"/>
    <w:rsid w:val="00114232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60C97"/>
    <w:rsid w:val="00166511"/>
    <w:rsid w:val="00172022"/>
    <w:rsid w:val="0017784E"/>
    <w:rsid w:val="0018021E"/>
    <w:rsid w:val="00180672"/>
    <w:rsid w:val="00181986"/>
    <w:rsid w:val="001825D7"/>
    <w:rsid w:val="00187A55"/>
    <w:rsid w:val="00192908"/>
    <w:rsid w:val="00195522"/>
    <w:rsid w:val="0019769E"/>
    <w:rsid w:val="001A0838"/>
    <w:rsid w:val="001A4B4F"/>
    <w:rsid w:val="001A68E7"/>
    <w:rsid w:val="001C28B0"/>
    <w:rsid w:val="001C3825"/>
    <w:rsid w:val="001D1608"/>
    <w:rsid w:val="001D4695"/>
    <w:rsid w:val="001D4747"/>
    <w:rsid w:val="001D7932"/>
    <w:rsid w:val="001E06D5"/>
    <w:rsid w:val="001E11C4"/>
    <w:rsid w:val="001E1DC1"/>
    <w:rsid w:val="001E2812"/>
    <w:rsid w:val="001E69DA"/>
    <w:rsid w:val="001F2DCF"/>
    <w:rsid w:val="001F4593"/>
    <w:rsid w:val="00202F0F"/>
    <w:rsid w:val="0020380F"/>
    <w:rsid w:val="00205FB0"/>
    <w:rsid w:val="00221750"/>
    <w:rsid w:val="0022223A"/>
    <w:rsid w:val="00225D54"/>
    <w:rsid w:val="00230996"/>
    <w:rsid w:val="0023129C"/>
    <w:rsid w:val="00233F39"/>
    <w:rsid w:val="00237EAF"/>
    <w:rsid w:val="00242937"/>
    <w:rsid w:val="00244E40"/>
    <w:rsid w:val="002457AA"/>
    <w:rsid w:val="0025211F"/>
    <w:rsid w:val="00263CF3"/>
    <w:rsid w:val="0027090D"/>
    <w:rsid w:val="00273925"/>
    <w:rsid w:val="00276590"/>
    <w:rsid w:val="002766D2"/>
    <w:rsid w:val="00276E18"/>
    <w:rsid w:val="00277C89"/>
    <w:rsid w:val="00281317"/>
    <w:rsid w:val="002875E9"/>
    <w:rsid w:val="00290488"/>
    <w:rsid w:val="002950AA"/>
    <w:rsid w:val="0029573C"/>
    <w:rsid w:val="00297C80"/>
    <w:rsid w:val="00297E16"/>
    <w:rsid w:val="002A10B4"/>
    <w:rsid w:val="002A1BCC"/>
    <w:rsid w:val="002A6899"/>
    <w:rsid w:val="002B1CB1"/>
    <w:rsid w:val="002B5254"/>
    <w:rsid w:val="002C4189"/>
    <w:rsid w:val="002D4C8D"/>
    <w:rsid w:val="002D763F"/>
    <w:rsid w:val="002E0F9F"/>
    <w:rsid w:val="002E235D"/>
    <w:rsid w:val="002E26AD"/>
    <w:rsid w:val="002E50DC"/>
    <w:rsid w:val="002E71C6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2D8"/>
    <w:rsid w:val="003275A2"/>
    <w:rsid w:val="003306C9"/>
    <w:rsid w:val="003317F5"/>
    <w:rsid w:val="00331A0A"/>
    <w:rsid w:val="003322B1"/>
    <w:rsid w:val="00335AFC"/>
    <w:rsid w:val="00337E19"/>
    <w:rsid w:val="00337F17"/>
    <w:rsid w:val="00341C23"/>
    <w:rsid w:val="00343534"/>
    <w:rsid w:val="0034475E"/>
    <w:rsid w:val="00350428"/>
    <w:rsid w:val="00350853"/>
    <w:rsid w:val="003557FB"/>
    <w:rsid w:val="0035757E"/>
    <w:rsid w:val="003578F9"/>
    <w:rsid w:val="003636DC"/>
    <w:rsid w:val="00365D3E"/>
    <w:rsid w:val="00372157"/>
    <w:rsid w:val="003721A9"/>
    <w:rsid w:val="00372590"/>
    <w:rsid w:val="00372799"/>
    <w:rsid w:val="00373EEE"/>
    <w:rsid w:val="00375FA3"/>
    <w:rsid w:val="0038192B"/>
    <w:rsid w:val="00382BF8"/>
    <w:rsid w:val="00383127"/>
    <w:rsid w:val="0038327B"/>
    <w:rsid w:val="00383F87"/>
    <w:rsid w:val="00393579"/>
    <w:rsid w:val="003A0C38"/>
    <w:rsid w:val="003A0CD8"/>
    <w:rsid w:val="003A2B3C"/>
    <w:rsid w:val="003A3985"/>
    <w:rsid w:val="003A476E"/>
    <w:rsid w:val="003A66A5"/>
    <w:rsid w:val="003A6751"/>
    <w:rsid w:val="003B05F7"/>
    <w:rsid w:val="003B354F"/>
    <w:rsid w:val="003B41A9"/>
    <w:rsid w:val="003B71CD"/>
    <w:rsid w:val="003C24E4"/>
    <w:rsid w:val="003D2160"/>
    <w:rsid w:val="003D499A"/>
    <w:rsid w:val="003E2F94"/>
    <w:rsid w:val="003E6167"/>
    <w:rsid w:val="003E79C4"/>
    <w:rsid w:val="003F0252"/>
    <w:rsid w:val="003F1778"/>
    <w:rsid w:val="003F5D08"/>
    <w:rsid w:val="004034A5"/>
    <w:rsid w:val="0040354D"/>
    <w:rsid w:val="00403980"/>
    <w:rsid w:val="0040637E"/>
    <w:rsid w:val="004071D3"/>
    <w:rsid w:val="004074D2"/>
    <w:rsid w:val="004120A5"/>
    <w:rsid w:val="00415B93"/>
    <w:rsid w:val="00417F12"/>
    <w:rsid w:val="00421EEC"/>
    <w:rsid w:val="00424D69"/>
    <w:rsid w:val="00425C10"/>
    <w:rsid w:val="00432229"/>
    <w:rsid w:val="00432ED4"/>
    <w:rsid w:val="00432F0E"/>
    <w:rsid w:val="004331BA"/>
    <w:rsid w:val="00436809"/>
    <w:rsid w:val="00436D14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42B1"/>
    <w:rsid w:val="004931EE"/>
    <w:rsid w:val="00493811"/>
    <w:rsid w:val="0049420E"/>
    <w:rsid w:val="00496587"/>
    <w:rsid w:val="00497463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4697"/>
    <w:rsid w:val="004C75E1"/>
    <w:rsid w:val="004D13E3"/>
    <w:rsid w:val="004D6D2C"/>
    <w:rsid w:val="004F0DC4"/>
    <w:rsid w:val="004F14C8"/>
    <w:rsid w:val="004F3EFD"/>
    <w:rsid w:val="00500BCF"/>
    <w:rsid w:val="005029F7"/>
    <w:rsid w:val="0050377F"/>
    <w:rsid w:val="00504110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947"/>
    <w:rsid w:val="00517440"/>
    <w:rsid w:val="00520639"/>
    <w:rsid w:val="00522E5A"/>
    <w:rsid w:val="005246EB"/>
    <w:rsid w:val="00527726"/>
    <w:rsid w:val="005338E5"/>
    <w:rsid w:val="00536C87"/>
    <w:rsid w:val="00543504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A366A"/>
    <w:rsid w:val="005A6CB4"/>
    <w:rsid w:val="005B0C8D"/>
    <w:rsid w:val="005B11AC"/>
    <w:rsid w:val="005B3EAF"/>
    <w:rsid w:val="005B41D1"/>
    <w:rsid w:val="005B575D"/>
    <w:rsid w:val="005C3381"/>
    <w:rsid w:val="005C44CF"/>
    <w:rsid w:val="005C5828"/>
    <w:rsid w:val="005C5AEC"/>
    <w:rsid w:val="005C6D92"/>
    <w:rsid w:val="005C7415"/>
    <w:rsid w:val="005D3F85"/>
    <w:rsid w:val="005D5A98"/>
    <w:rsid w:val="005D68A8"/>
    <w:rsid w:val="005D6C38"/>
    <w:rsid w:val="005E05EB"/>
    <w:rsid w:val="005F1F2D"/>
    <w:rsid w:val="005F4650"/>
    <w:rsid w:val="006029BB"/>
    <w:rsid w:val="00604A35"/>
    <w:rsid w:val="00605CC8"/>
    <w:rsid w:val="00610CA6"/>
    <w:rsid w:val="00614A8C"/>
    <w:rsid w:val="006206A2"/>
    <w:rsid w:val="00620CEC"/>
    <w:rsid w:val="006221AA"/>
    <w:rsid w:val="0062411E"/>
    <w:rsid w:val="0062575A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74AB"/>
    <w:rsid w:val="00671965"/>
    <w:rsid w:val="00681A6D"/>
    <w:rsid w:val="00693CDA"/>
    <w:rsid w:val="00696851"/>
    <w:rsid w:val="00697E5C"/>
    <w:rsid w:val="006A16A3"/>
    <w:rsid w:val="006A68C5"/>
    <w:rsid w:val="006A75B9"/>
    <w:rsid w:val="006B2881"/>
    <w:rsid w:val="006B5A3B"/>
    <w:rsid w:val="006B7A90"/>
    <w:rsid w:val="006C0F77"/>
    <w:rsid w:val="006C1F4F"/>
    <w:rsid w:val="006C3022"/>
    <w:rsid w:val="006C3175"/>
    <w:rsid w:val="006C610E"/>
    <w:rsid w:val="006D15F4"/>
    <w:rsid w:val="006D2A09"/>
    <w:rsid w:val="006D62FF"/>
    <w:rsid w:val="006E47EA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79B2"/>
    <w:rsid w:val="00712BB2"/>
    <w:rsid w:val="00713BA6"/>
    <w:rsid w:val="00717898"/>
    <w:rsid w:val="0072114F"/>
    <w:rsid w:val="007300BA"/>
    <w:rsid w:val="007333F8"/>
    <w:rsid w:val="007371D2"/>
    <w:rsid w:val="00740E52"/>
    <w:rsid w:val="00741BE1"/>
    <w:rsid w:val="0074308D"/>
    <w:rsid w:val="00751A61"/>
    <w:rsid w:val="00752F35"/>
    <w:rsid w:val="00755A9A"/>
    <w:rsid w:val="00756010"/>
    <w:rsid w:val="00760F55"/>
    <w:rsid w:val="00765436"/>
    <w:rsid w:val="00767F39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64B3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E01B4"/>
    <w:rsid w:val="007E2339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7A9"/>
    <w:rsid w:val="00812698"/>
    <w:rsid w:val="008138DD"/>
    <w:rsid w:val="008144AE"/>
    <w:rsid w:val="00815C2A"/>
    <w:rsid w:val="008252CD"/>
    <w:rsid w:val="00826F0A"/>
    <w:rsid w:val="008309A7"/>
    <w:rsid w:val="008341B4"/>
    <w:rsid w:val="00834532"/>
    <w:rsid w:val="008360BE"/>
    <w:rsid w:val="008361E6"/>
    <w:rsid w:val="00836A3B"/>
    <w:rsid w:val="0084023E"/>
    <w:rsid w:val="00844A30"/>
    <w:rsid w:val="008463E9"/>
    <w:rsid w:val="008479D6"/>
    <w:rsid w:val="008567FB"/>
    <w:rsid w:val="00856FB2"/>
    <w:rsid w:val="00857783"/>
    <w:rsid w:val="00857992"/>
    <w:rsid w:val="00861101"/>
    <w:rsid w:val="00862648"/>
    <w:rsid w:val="00867211"/>
    <w:rsid w:val="00871EC1"/>
    <w:rsid w:val="00876B38"/>
    <w:rsid w:val="00880D31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96D"/>
    <w:rsid w:val="008F2ECE"/>
    <w:rsid w:val="008F36B4"/>
    <w:rsid w:val="00900B19"/>
    <w:rsid w:val="00902ECB"/>
    <w:rsid w:val="00911AF1"/>
    <w:rsid w:val="00915B96"/>
    <w:rsid w:val="00916FC9"/>
    <w:rsid w:val="009177A4"/>
    <w:rsid w:val="00917BB1"/>
    <w:rsid w:val="00924BDA"/>
    <w:rsid w:val="0093029F"/>
    <w:rsid w:val="009308A2"/>
    <w:rsid w:val="009340EF"/>
    <w:rsid w:val="009371BF"/>
    <w:rsid w:val="0093774A"/>
    <w:rsid w:val="00943CF7"/>
    <w:rsid w:val="009459D8"/>
    <w:rsid w:val="00946268"/>
    <w:rsid w:val="00954219"/>
    <w:rsid w:val="0095673B"/>
    <w:rsid w:val="00962214"/>
    <w:rsid w:val="00963A23"/>
    <w:rsid w:val="009705AA"/>
    <w:rsid w:val="009711C1"/>
    <w:rsid w:val="00971C49"/>
    <w:rsid w:val="00977BC3"/>
    <w:rsid w:val="00981B6C"/>
    <w:rsid w:val="00992212"/>
    <w:rsid w:val="009A1459"/>
    <w:rsid w:val="009A1B4E"/>
    <w:rsid w:val="009A32A9"/>
    <w:rsid w:val="009A68A2"/>
    <w:rsid w:val="009A7E16"/>
    <w:rsid w:val="009A7F8F"/>
    <w:rsid w:val="009B2798"/>
    <w:rsid w:val="009B3BCC"/>
    <w:rsid w:val="009B3DFA"/>
    <w:rsid w:val="009B6039"/>
    <w:rsid w:val="009C4323"/>
    <w:rsid w:val="009C64BA"/>
    <w:rsid w:val="009C69CB"/>
    <w:rsid w:val="009D12F9"/>
    <w:rsid w:val="009D26C5"/>
    <w:rsid w:val="009D39F3"/>
    <w:rsid w:val="009E02D6"/>
    <w:rsid w:val="009E16DD"/>
    <w:rsid w:val="009E36EB"/>
    <w:rsid w:val="009E428C"/>
    <w:rsid w:val="009E4667"/>
    <w:rsid w:val="009F0CA7"/>
    <w:rsid w:val="009F527B"/>
    <w:rsid w:val="00A005AD"/>
    <w:rsid w:val="00A02325"/>
    <w:rsid w:val="00A0240F"/>
    <w:rsid w:val="00A1099A"/>
    <w:rsid w:val="00A114CE"/>
    <w:rsid w:val="00A13B98"/>
    <w:rsid w:val="00A156F6"/>
    <w:rsid w:val="00A1702B"/>
    <w:rsid w:val="00A22649"/>
    <w:rsid w:val="00A22E5C"/>
    <w:rsid w:val="00A25023"/>
    <w:rsid w:val="00A27C15"/>
    <w:rsid w:val="00A33951"/>
    <w:rsid w:val="00A40BB0"/>
    <w:rsid w:val="00A43488"/>
    <w:rsid w:val="00A44A06"/>
    <w:rsid w:val="00A45C7F"/>
    <w:rsid w:val="00A469C2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3DA1"/>
    <w:rsid w:val="00A94D0C"/>
    <w:rsid w:val="00A94EDC"/>
    <w:rsid w:val="00AA0D35"/>
    <w:rsid w:val="00AC02F0"/>
    <w:rsid w:val="00AC055E"/>
    <w:rsid w:val="00AC0EC7"/>
    <w:rsid w:val="00AC13EE"/>
    <w:rsid w:val="00AC2D3B"/>
    <w:rsid w:val="00AD0030"/>
    <w:rsid w:val="00AD1384"/>
    <w:rsid w:val="00AD7108"/>
    <w:rsid w:val="00AE0CFE"/>
    <w:rsid w:val="00AE0E71"/>
    <w:rsid w:val="00AE23C6"/>
    <w:rsid w:val="00AE714A"/>
    <w:rsid w:val="00AF0528"/>
    <w:rsid w:val="00AF46E0"/>
    <w:rsid w:val="00AF7B7A"/>
    <w:rsid w:val="00AF7C00"/>
    <w:rsid w:val="00B00061"/>
    <w:rsid w:val="00B009F0"/>
    <w:rsid w:val="00B03705"/>
    <w:rsid w:val="00B05D97"/>
    <w:rsid w:val="00B06369"/>
    <w:rsid w:val="00B13351"/>
    <w:rsid w:val="00B20181"/>
    <w:rsid w:val="00B20C65"/>
    <w:rsid w:val="00B21088"/>
    <w:rsid w:val="00B27D64"/>
    <w:rsid w:val="00B3113D"/>
    <w:rsid w:val="00B34836"/>
    <w:rsid w:val="00B3640D"/>
    <w:rsid w:val="00B36C19"/>
    <w:rsid w:val="00B41EC1"/>
    <w:rsid w:val="00B47B94"/>
    <w:rsid w:val="00B555D5"/>
    <w:rsid w:val="00B57BD2"/>
    <w:rsid w:val="00B64928"/>
    <w:rsid w:val="00B761BD"/>
    <w:rsid w:val="00B80525"/>
    <w:rsid w:val="00B82A9C"/>
    <w:rsid w:val="00B82D4A"/>
    <w:rsid w:val="00B91735"/>
    <w:rsid w:val="00B9340C"/>
    <w:rsid w:val="00B9420D"/>
    <w:rsid w:val="00B954EF"/>
    <w:rsid w:val="00B97542"/>
    <w:rsid w:val="00B97D4D"/>
    <w:rsid w:val="00BA1562"/>
    <w:rsid w:val="00BA185D"/>
    <w:rsid w:val="00BA2E3B"/>
    <w:rsid w:val="00BB0F11"/>
    <w:rsid w:val="00BB4748"/>
    <w:rsid w:val="00BB5D23"/>
    <w:rsid w:val="00BB7106"/>
    <w:rsid w:val="00BC18EE"/>
    <w:rsid w:val="00BC7163"/>
    <w:rsid w:val="00BD2809"/>
    <w:rsid w:val="00BD751E"/>
    <w:rsid w:val="00BF09C0"/>
    <w:rsid w:val="00BF23DE"/>
    <w:rsid w:val="00BF40C1"/>
    <w:rsid w:val="00C07CB8"/>
    <w:rsid w:val="00C1206F"/>
    <w:rsid w:val="00C12EA8"/>
    <w:rsid w:val="00C1348C"/>
    <w:rsid w:val="00C31C22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793C"/>
    <w:rsid w:val="00C60CE1"/>
    <w:rsid w:val="00C619DA"/>
    <w:rsid w:val="00C664AC"/>
    <w:rsid w:val="00C678A1"/>
    <w:rsid w:val="00C70685"/>
    <w:rsid w:val="00C70A7A"/>
    <w:rsid w:val="00C7106D"/>
    <w:rsid w:val="00C73503"/>
    <w:rsid w:val="00C92BA8"/>
    <w:rsid w:val="00CA054D"/>
    <w:rsid w:val="00CA0E5E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D027D"/>
    <w:rsid w:val="00CD2A98"/>
    <w:rsid w:val="00CD7335"/>
    <w:rsid w:val="00CE154D"/>
    <w:rsid w:val="00CE4690"/>
    <w:rsid w:val="00CE472C"/>
    <w:rsid w:val="00CE52C6"/>
    <w:rsid w:val="00CE794D"/>
    <w:rsid w:val="00CF517C"/>
    <w:rsid w:val="00CF5269"/>
    <w:rsid w:val="00CF737D"/>
    <w:rsid w:val="00D00437"/>
    <w:rsid w:val="00D111E2"/>
    <w:rsid w:val="00D130F5"/>
    <w:rsid w:val="00D1550B"/>
    <w:rsid w:val="00D1754B"/>
    <w:rsid w:val="00D1797A"/>
    <w:rsid w:val="00D219DC"/>
    <w:rsid w:val="00D24E88"/>
    <w:rsid w:val="00D2579C"/>
    <w:rsid w:val="00D27371"/>
    <w:rsid w:val="00D27D05"/>
    <w:rsid w:val="00D30967"/>
    <w:rsid w:val="00D32C98"/>
    <w:rsid w:val="00D34406"/>
    <w:rsid w:val="00D3615E"/>
    <w:rsid w:val="00D36BF6"/>
    <w:rsid w:val="00D433D6"/>
    <w:rsid w:val="00D438DA"/>
    <w:rsid w:val="00D45666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3AC8"/>
    <w:rsid w:val="00D95DD2"/>
    <w:rsid w:val="00D9759D"/>
    <w:rsid w:val="00D97AEA"/>
    <w:rsid w:val="00DA5965"/>
    <w:rsid w:val="00DA5FF9"/>
    <w:rsid w:val="00DB05AC"/>
    <w:rsid w:val="00DB0694"/>
    <w:rsid w:val="00DB1687"/>
    <w:rsid w:val="00DB40D0"/>
    <w:rsid w:val="00DB42EC"/>
    <w:rsid w:val="00DB7067"/>
    <w:rsid w:val="00DC05EC"/>
    <w:rsid w:val="00DC1EBE"/>
    <w:rsid w:val="00DC356E"/>
    <w:rsid w:val="00DC5470"/>
    <w:rsid w:val="00DC6852"/>
    <w:rsid w:val="00DD155A"/>
    <w:rsid w:val="00DD1BC8"/>
    <w:rsid w:val="00DD1F20"/>
    <w:rsid w:val="00DD74E9"/>
    <w:rsid w:val="00DE2151"/>
    <w:rsid w:val="00DE4D2E"/>
    <w:rsid w:val="00DE4F1A"/>
    <w:rsid w:val="00DE57AE"/>
    <w:rsid w:val="00DE72D7"/>
    <w:rsid w:val="00DF0952"/>
    <w:rsid w:val="00DF159D"/>
    <w:rsid w:val="00DF450B"/>
    <w:rsid w:val="00DF4EE8"/>
    <w:rsid w:val="00E00398"/>
    <w:rsid w:val="00E010C1"/>
    <w:rsid w:val="00E01890"/>
    <w:rsid w:val="00E0256B"/>
    <w:rsid w:val="00E028FF"/>
    <w:rsid w:val="00E04B7B"/>
    <w:rsid w:val="00E0709A"/>
    <w:rsid w:val="00E11384"/>
    <w:rsid w:val="00E1257C"/>
    <w:rsid w:val="00E14CC9"/>
    <w:rsid w:val="00E177AD"/>
    <w:rsid w:val="00E2225D"/>
    <w:rsid w:val="00E24CF7"/>
    <w:rsid w:val="00E24DCA"/>
    <w:rsid w:val="00E37EBB"/>
    <w:rsid w:val="00E44418"/>
    <w:rsid w:val="00E446CD"/>
    <w:rsid w:val="00E46381"/>
    <w:rsid w:val="00E4678C"/>
    <w:rsid w:val="00E504AE"/>
    <w:rsid w:val="00E530AC"/>
    <w:rsid w:val="00E5408E"/>
    <w:rsid w:val="00E540CE"/>
    <w:rsid w:val="00E568C0"/>
    <w:rsid w:val="00E60DFE"/>
    <w:rsid w:val="00E62BB4"/>
    <w:rsid w:val="00E64BF7"/>
    <w:rsid w:val="00E65E83"/>
    <w:rsid w:val="00E70F07"/>
    <w:rsid w:val="00E71041"/>
    <w:rsid w:val="00E76AE7"/>
    <w:rsid w:val="00E76BEA"/>
    <w:rsid w:val="00E80016"/>
    <w:rsid w:val="00E858B2"/>
    <w:rsid w:val="00E87913"/>
    <w:rsid w:val="00E902D9"/>
    <w:rsid w:val="00E915D6"/>
    <w:rsid w:val="00E947D8"/>
    <w:rsid w:val="00EA03A8"/>
    <w:rsid w:val="00EA07CC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C59DF"/>
    <w:rsid w:val="00ED0156"/>
    <w:rsid w:val="00ED349E"/>
    <w:rsid w:val="00ED5DB0"/>
    <w:rsid w:val="00EE1306"/>
    <w:rsid w:val="00EE4EAC"/>
    <w:rsid w:val="00EE68E8"/>
    <w:rsid w:val="00EE7A17"/>
    <w:rsid w:val="00EE7CEC"/>
    <w:rsid w:val="00EF2464"/>
    <w:rsid w:val="00EF2A8D"/>
    <w:rsid w:val="00EF4376"/>
    <w:rsid w:val="00EF51D4"/>
    <w:rsid w:val="00EF556B"/>
    <w:rsid w:val="00EF5D89"/>
    <w:rsid w:val="00F01799"/>
    <w:rsid w:val="00F104E5"/>
    <w:rsid w:val="00F12A6F"/>
    <w:rsid w:val="00F12A95"/>
    <w:rsid w:val="00F1393F"/>
    <w:rsid w:val="00F140E7"/>
    <w:rsid w:val="00F14FBD"/>
    <w:rsid w:val="00F17602"/>
    <w:rsid w:val="00F176FE"/>
    <w:rsid w:val="00F2385B"/>
    <w:rsid w:val="00F23972"/>
    <w:rsid w:val="00F26514"/>
    <w:rsid w:val="00F27868"/>
    <w:rsid w:val="00F30459"/>
    <w:rsid w:val="00F31CAF"/>
    <w:rsid w:val="00F3575E"/>
    <w:rsid w:val="00F41226"/>
    <w:rsid w:val="00F41480"/>
    <w:rsid w:val="00F479C9"/>
    <w:rsid w:val="00F47B45"/>
    <w:rsid w:val="00F51A21"/>
    <w:rsid w:val="00F533F7"/>
    <w:rsid w:val="00F5567E"/>
    <w:rsid w:val="00F56764"/>
    <w:rsid w:val="00F57DCD"/>
    <w:rsid w:val="00F6079C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91FBC"/>
    <w:rsid w:val="00F9729E"/>
    <w:rsid w:val="00FA2CC3"/>
    <w:rsid w:val="00FA4A02"/>
    <w:rsid w:val="00FA4E21"/>
    <w:rsid w:val="00FA7470"/>
    <w:rsid w:val="00FB3BE7"/>
    <w:rsid w:val="00FB62D7"/>
    <w:rsid w:val="00FB645F"/>
    <w:rsid w:val="00FC011F"/>
    <w:rsid w:val="00FC63E2"/>
    <w:rsid w:val="00FD0B00"/>
    <w:rsid w:val="00FD4220"/>
    <w:rsid w:val="00FD4529"/>
    <w:rsid w:val="00FD5A55"/>
    <w:rsid w:val="00FD641A"/>
    <w:rsid w:val="00FD677A"/>
    <w:rsid w:val="00FE1D73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49F9-2EC5-4C2D-8C32-D4E427AC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a1</cp:lastModifiedBy>
  <cp:revision>2</cp:revision>
  <cp:lastPrinted>2023-01-23T08:00:00Z</cp:lastPrinted>
  <dcterms:created xsi:type="dcterms:W3CDTF">2023-03-14T15:53:00Z</dcterms:created>
  <dcterms:modified xsi:type="dcterms:W3CDTF">2023-03-14T15:53:00Z</dcterms:modified>
</cp:coreProperties>
</file>