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1E" w:rsidRPr="00C34F1E" w:rsidRDefault="003D197E" w:rsidP="00C34F1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F1E" w:rsidRPr="00C34F1E"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   </w:t>
      </w:r>
    </w:p>
    <w:p w:rsidR="00C34F1E" w:rsidRPr="00C34F1E" w:rsidRDefault="00C34F1E" w:rsidP="00C34F1E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0"/>
          <w:szCs w:val="30"/>
          <w:lang w:eastAsia="zh-CN"/>
        </w:rPr>
      </w:pPr>
    </w:p>
    <w:p w:rsidR="00C34F1E" w:rsidRPr="00C34F1E" w:rsidRDefault="00C34F1E" w:rsidP="00C34F1E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C34F1E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C34F1E" w:rsidRPr="00C34F1E" w:rsidRDefault="00C34F1E" w:rsidP="00C34F1E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C34F1E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C34F1E" w:rsidRPr="00C34F1E" w:rsidRDefault="00C34F1E" w:rsidP="00C34F1E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C34F1E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КАМЕНСКИЙ РАЙОН </w:t>
      </w:r>
    </w:p>
    <w:p w:rsidR="00C34F1E" w:rsidRPr="00C34F1E" w:rsidRDefault="00C34F1E" w:rsidP="00C34F1E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C34F1E" w:rsidRPr="00C34F1E" w:rsidRDefault="00C34F1E" w:rsidP="00C34F1E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C34F1E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C34F1E" w:rsidRPr="00C34F1E" w:rsidRDefault="00C34F1E" w:rsidP="00C34F1E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34F1E" w:rsidRPr="00C34F1E" w:rsidTr="00C34F1E">
        <w:trPr>
          <w:trHeight w:val="146"/>
        </w:trPr>
        <w:tc>
          <w:tcPr>
            <w:tcW w:w="5846" w:type="dxa"/>
            <w:hideMark/>
          </w:tcPr>
          <w:p w:rsidR="00C34F1E" w:rsidRPr="00C34F1E" w:rsidRDefault="00C34F1E" w:rsidP="00C34F1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34F1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Pr="00C34F1E">
              <w:rPr>
                <w:rFonts w:ascii="PT Astra Serif" w:hAnsi="PT Astra Serif"/>
                <w:sz w:val="28"/>
                <w:szCs w:val="28"/>
              </w:rPr>
              <w:t xml:space="preserve"> ноября 2022 г.</w:t>
            </w:r>
          </w:p>
        </w:tc>
        <w:tc>
          <w:tcPr>
            <w:tcW w:w="2409" w:type="dxa"/>
            <w:hideMark/>
          </w:tcPr>
          <w:p w:rsidR="00C34F1E" w:rsidRPr="00C34F1E" w:rsidRDefault="00C34F1E" w:rsidP="00C34F1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34F1E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>354</w:t>
            </w:r>
          </w:p>
        </w:tc>
      </w:tr>
    </w:tbl>
    <w:p w:rsidR="00C34F1E" w:rsidRPr="00C34F1E" w:rsidRDefault="00C34F1E" w:rsidP="00C34F1E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807A8" w:rsidRPr="006807A8" w:rsidRDefault="006807A8" w:rsidP="00DC6F11">
      <w:pPr>
        <w:pStyle w:val="ConsPlusTitle"/>
        <w:widowControl/>
        <w:jc w:val="right"/>
        <w:rPr>
          <w:rFonts w:ascii="PT Astra Serif" w:hAnsi="PT Astra Serif"/>
          <w:b w:val="0"/>
          <w:sz w:val="22"/>
          <w:szCs w:val="22"/>
          <w:lang w:val="en-US"/>
        </w:rPr>
      </w:pPr>
    </w:p>
    <w:p w:rsidR="00E0520E" w:rsidRPr="003360A2" w:rsidRDefault="00812BD5" w:rsidP="00C34F1E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360A2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D718E1" w:rsidRPr="003360A2">
        <w:rPr>
          <w:rFonts w:ascii="PT Astra Serif" w:hAnsi="PT Astra Serif"/>
          <w:b/>
          <w:bCs/>
          <w:sz w:val="28"/>
          <w:szCs w:val="28"/>
        </w:rPr>
        <w:t>я</w:t>
      </w:r>
      <w:r w:rsidRPr="003360A2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 от 24</w:t>
      </w:r>
      <w:r w:rsidR="00943DEA" w:rsidRPr="003360A2">
        <w:rPr>
          <w:rFonts w:ascii="PT Astra Serif" w:hAnsi="PT Astra Serif"/>
          <w:b/>
          <w:bCs/>
          <w:sz w:val="28"/>
          <w:szCs w:val="28"/>
        </w:rPr>
        <w:t xml:space="preserve"> января </w:t>
      </w:r>
      <w:r w:rsidRPr="003360A2">
        <w:rPr>
          <w:rFonts w:ascii="PT Astra Serif" w:hAnsi="PT Astra Serif"/>
          <w:b/>
          <w:bCs/>
          <w:sz w:val="28"/>
          <w:szCs w:val="28"/>
        </w:rPr>
        <w:t>2019</w:t>
      </w:r>
      <w:r w:rsidR="00943DEA" w:rsidRPr="003360A2">
        <w:rPr>
          <w:rFonts w:ascii="PT Astra Serif" w:hAnsi="PT Astra Serif"/>
          <w:b/>
          <w:bCs/>
          <w:sz w:val="28"/>
          <w:szCs w:val="28"/>
        </w:rPr>
        <w:t xml:space="preserve"> г.</w:t>
      </w:r>
      <w:r w:rsidR="00BA418C" w:rsidRPr="003360A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360A2" w:rsidRPr="003360A2">
        <w:rPr>
          <w:rFonts w:ascii="PT Astra Serif" w:hAnsi="PT Astra Serif"/>
          <w:b/>
          <w:bCs/>
          <w:sz w:val="28"/>
          <w:szCs w:val="28"/>
        </w:rPr>
        <w:t>№ </w:t>
      </w:r>
      <w:r w:rsidR="00BA418C" w:rsidRPr="003360A2">
        <w:rPr>
          <w:rFonts w:ascii="PT Astra Serif" w:hAnsi="PT Astra Serif"/>
          <w:b/>
          <w:bCs/>
          <w:sz w:val="28"/>
          <w:szCs w:val="28"/>
        </w:rPr>
        <w:t xml:space="preserve">22 </w:t>
      </w:r>
      <w:r w:rsidRPr="003360A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C00EA" w:rsidRPr="003360A2">
        <w:rPr>
          <w:rFonts w:ascii="PT Astra Serif" w:hAnsi="PT Astra Serif"/>
          <w:b/>
          <w:bCs/>
          <w:sz w:val="28"/>
          <w:szCs w:val="28"/>
        </w:rPr>
        <w:t>«</w:t>
      </w:r>
      <w:r w:rsidR="00062D03" w:rsidRPr="003360A2">
        <w:rPr>
          <w:rFonts w:ascii="PT Astra Serif" w:hAnsi="PT Astra Serif"/>
          <w:b/>
          <w:bCs/>
          <w:sz w:val="28"/>
          <w:szCs w:val="28"/>
        </w:rPr>
        <w:t>Об утверждении муниципальной программы «Техническое обслуживание и ремонт газового оборудования и газопроводов муниципального образования Каменский район на 2019-2030 годы»</w:t>
      </w:r>
    </w:p>
    <w:p w:rsidR="00062D03" w:rsidRPr="003360A2" w:rsidRDefault="00062D03" w:rsidP="00DC6F11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360A2" w:rsidRPr="003360A2" w:rsidRDefault="003360A2" w:rsidP="00DC6F11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679BA" w:rsidRPr="003360A2" w:rsidRDefault="00D718E1" w:rsidP="00DC6F11">
      <w:pPr>
        <w:spacing w:after="0" w:line="360" w:lineRule="exact"/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360A2">
        <w:rPr>
          <w:rFonts w:ascii="PT Astra Serif" w:eastAsia="Times New Roman" w:hAnsi="PT Astra Serif"/>
          <w:sz w:val="28"/>
          <w:szCs w:val="28"/>
          <w:lang w:eastAsia="ru-RU"/>
        </w:rPr>
        <w:t xml:space="preserve">На основании ст. </w:t>
      </w:r>
      <w:r w:rsidR="00943DEA" w:rsidRPr="003360A2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812BD5" w:rsidRPr="003360A2">
        <w:rPr>
          <w:rFonts w:ascii="PT Astra Serif" w:eastAsia="Times New Roman" w:hAnsi="PT Astra Serif"/>
          <w:sz w:val="28"/>
          <w:szCs w:val="28"/>
          <w:lang w:eastAsia="ru-RU"/>
        </w:rPr>
        <w:t xml:space="preserve">5, 32 Устава муниципального образования Каменский район администрация муниципального образования Каменский район ПОСТАНОВЛЯЕТ: </w:t>
      </w:r>
      <w:r w:rsidR="00E679BA" w:rsidRPr="003360A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E679BA" w:rsidRPr="003360A2" w:rsidRDefault="00E679BA" w:rsidP="00DC6F11">
      <w:pPr>
        <w:spacing w:after="0" w:line="360" w:lineRule="exact"/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360A2"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 w:rsidR="00812BD5" w:rsidRPr="003360A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Внести в постановление администрации муниципального образования Каменский район от 2</w:t>
      </w:r>
      <w:r w:rsidR="00062D03" w:rsidRPr="003360A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4</w:t>
      </w:r>
      <w:r w:rsidR="00943DEA" w:rsidRPr="003360A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января </w:t>
      </w:r>
      <w:r w:rsidR="00812BD5" w:rsidRPr="003360A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2019</w:t>
      </w:r>
      <w:r w:rsidR="00943DEA" w:rsidRPr="003360A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г.</w:t>
      </w:r>
      <w:r w:rsidR="00812BD5" w:rsidRPr="003360A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№ 2</w:t>
      </w:r>
      <w:r w:rsidR="00062D03" w:rsidRPr="003360A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</w:t>
      </w:r>
      <w:r w:rsidR="00812BD5" w:rsidRPr="003360A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062D03" w:rsidRPr="003360A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«Об утверждении муниципальной программы «Техническое обслуживание и ремонт газового оборудования и газопроводов муниципального образования Каменский район на 2019-2030 годы»</w:t>
      </w:r>
      <w:r w:rsidRPr="003360A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12BD5" w:rsidRPr="003360A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изменение, изложив </w:t>
      </w:r>
      <w:r w:rsidR="00812BD5" w:rsidRPr="003360A2">
        <w:rPr>
          <w:rFonts w:ascii="PT Astra Serif" w:hAnsi="PT Astra Serif"/>
          <w:sz w:val="28"/>
          <w:szCs w:val="28"/>
        </w:rPr>
        <w:t>приложение к постановлению в новой редакции (приложение).</w:t>
      </w:r>
    </w:p>
    <w:p w:rsidR="0008562F" w:rsidRPr="0008562F" w:rsidRDefault="00E679BA" w:rsidP="0008562F">
      <w:pPr>
        <w:spacing w:after="0" w:line="360" w:lineRule="exact"/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360A2">
        <w:rPr>
          <w:rFonts w:ascii="PT Astra Serif" w:eastAsia="Times New Roman" w:hAnsi="PT Astra Serif"/>
          <w:sz w:val="28"/>
          <w:szCs w:val="28"/>
          <w:lang w:eastAsia="ru-RU"/>
        </w:rPr>
        <w:t xml:space="preserve">2. </w:t>
      </w:r>
      <w:r w:rsidR="0008562F" w:rsidRPr="0008562F">
        <w:rPr>
          <w:rFonts w:ascii="PT Astra Serif" w:eastAsia="Times New Roman" w:hAnsi="PT Astra Serif"/>
          <w:sz w:val="28"/>
          <w:szCs w:val="28"/>
          <w:lang w:eastAsia="ru-RU"/>
        </w:rPr>
        <w:t>Отделу по взаимодействию с ОМС и информатизации администрации муниципального образования Каменский район (Ртищева 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E679BA" w:rsidRPr="003360A2" w:rsidRDefault="002C1601" w:rsidP="00DC6F11">
      <w:pPr>
        <w:spacing w:after="0" w:line="360" w:lineRule="exact"/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360A2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E679BA" w:rsidRPr="003360A2">
        <w:rPr>
          <w:rFonts w:ascii="PT Astra Serif" w:eastAsia="Times New Roman" w:hAnsi="PT Astra Serif"/>
          <w:sz w:val="28"/>
          <w:szCs w:val="28"/>
          <w:lang w:eastAsia="ru-RU"/>
        </w:rPr>
        <w:t xml:space="preserve">. Постановление вступает в силу со дня обнародования. </w:t>
      </w:r>
    </w:p>
    <w:p w:rsidR="00E679BA" w:rsidRDefault="00E679BA" w:rsidP="00432978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C34F1E" w:rsidRDefault="00C34F1E" w:rsidP="00432978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C34F1E" w:rsidRPr="00C34F1E" w:rsidRDefault="00C34F1E" w:rsidP="00C34F1E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</w:p>
    <w:tbl>
      <w:tblPr>
        <w:tblStyle w:val="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C34F1E" w:rsidRPr="00C34F1E" w:rsidTr="00F359DC">
        <w:trPr>
          <w:trHeight w:val="229"/>
        </w:trPr>
        <w:tc>
          <w:tcPr>
            <w:tcW w:w="2178" w:type="pct"/>
            <w:hideMark/>
          </w:tcPr>
          <w:p w:rsidR="00C34F1E" w:rsidRPr="00C34F1E" w:rsidRDefault="00C34F1E" w:rsidP="00F359DC">
            <w:pPr>
              <w:spacing w:after="0" w:line="240" w:lineRule="auto"/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34F1E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C34F1E" w:rsidRPr="00C34F1E" w:rsidRDefault="00C34F1E" w:rsidP="00F359D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  <w:hideMark/>
          </w:tcPr>
          <w:p w:rsidR="00C34F1E" w:rsidRPr="00C34F1E" w:rsidRDefault="00C34F1E" w:rsidP="00F359DC">
            <w:pPr>
              <w:suppressAutoHyphens/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C34F1E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E679BA" w:rsidRPr="00943DEA" w:rsidRDefault="00E679BA" w:rsidP="00943DEA">
      <w:pPr>
        <w:pStyle w:val="ConsPlusTitle"/>
        <w:widowControl/>
        <w:jc w:val="right"/>
        <w:rPr>
          <w:rFonts w:ascii="PT Astra Serif" w:hAnsi="PT Astra Serif"/>
          <w:b w:val="0"/>
          <w:sz w:val="22"/>
          <w:szCs w:val="22"/>
        </w:rPr>
        <w:sectPr w:rsidR="00E679BA" w:rsidRPr="00943DEA" w:rsidSect="003360A2">
          <w:headerReference w:type="default" r:id="rId10"/>
          <w:pgSz w:w="11905" w:h="16838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57"/>
        <w:gridCol w:w="5049"/>
      </w:tblGrid>
      <w:tr w:rsidR="00EE75A9" w:rsidRPr="00EE75A9" w:rsidTr="00C965BB">
        <w:tc>
          <w:tcPr>
            <w:tcW w:w="4557" w:type="dxa"/>
            <w:shd w:val="clear" w:color="auto" w:fill="auto"/>
          </w:tcPr>
          <w:p w:rsidR="00EE75A9" w:rsidRPr="00EE75A9" w:rsidRDefault="00EE75A9" w:rsidP="00C965BB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right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shd w:val="clear" w:color="auto" w:fill="auto"/>
          </w:tcPr>
          <w:p w:rsidR="00EE75A9" w:rsidRPr="003360A2" w:rsidRDefault="00EE75A9" w:rsidP="00906147">
            <w:pPr>
              <w:tabs>
                <w:tab w:val="left" w:pos="9355"/>
              </w:tabs>
              <w:spacing w:after="0" w:line="240" w:lineRule="auto"/>
              <w:ind w:right="-1" w:firstLine="709"/>
              <w:contextualSpacing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360A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</w:t>
            </w:r>
          </w:p>
          <w:p w:rsidR="00EE75A9" w:rsidRPr="003360A2" w:rsidRDefault="00EE75A9" w:rsidP="00906147">
            <w:pPr>
              <w:tabs>
                <w:tab w:val="left" w:pos="9355"/>
              </w:tabs>
              <w:spacing w:after="0" w:line="240" w:lineRule="auto"/>
              <w:ind w:right="-1" w:firstLine="709"/>
              <w:contextualSpacing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360A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EE75A9" w:rsidRPr="003360A2" w:rsidRDefault="00EE75A9" w:rsidP="00906147">
            <w:pPr>
              <w:tabs>
                <w:tab w:val="left" w:pos="9355"/>
              </w:tabs>
              <w:spacing w:after="0" w:line="240" w:lineRule="auto"/>
              <w:ind w:right="-1" w:firstLine="709"/>
              <w:contextualSpacing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360A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321471" w:rsidRDefault="00EE75A9" w:rsidP="00321471">
            <w:pPr>
              <w:tabs>
                <w:tab w:val="left" w:pos="9355"/>
              </w:tabs>
              <w:spacing w:after="0" w:line="240" w:lineRule="auto"/>
              <w:ind w:right="-1" w:firstLine="709"/>
              <w:contextualSpacing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360A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Каменский район</w:t>
            </w:r>
          </w:p>
          <w:p w:rsidR="00EE75A9" w:rsidRPr="003360A2" w:rsidRDefault="009E50C6" w:rsidP="00321471">
            <w:pPr>
              <w:tabs>
                <w:tab w:val="left" w:pos="9355"/>
              </w:tabs>
              <w:spacing w:after="0" w:line="240" w:lineRule="auto"/>
              <w:ind w:right="-1" w:firstLine="709"/>
              <w:contextualSpacing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</w:t>
            </w:r>
            <w:r w:rsidR="00EE75A9" w:rsidRPr="003360A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т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C34F1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7 ноября </w:t>
            </w:r>
            <w:r w:rsidR="00E648B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202</w:t>
            </w:r>
            <w:r w:rsidR="00F05B5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</w:t>
            </w:r>
            <w:r w:rsidR="00A3058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г.</w:t>
            </w:r>
            <w:r w:rsidR="00EE75A9" w:rsidRPr="003360A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</w:t>
            </w:r>
            <w:r w:rsidR="00C34F1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354</w:t>
            </w:r>
          </w:p>
          <w:p w:rsidR="00EE75A9" w:rsidRPr="00EE75A9" w:rsidRDefault="00EE75A9" w:rsidP="00C965BB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right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3360A2" w:rsidRDefault="003360A2" w:rsidP="00062D03">
      <w:pPr>
        <w:tabs>
          <w:tab w:val="left" w:pos="9355"/>
        </w:tabs>
        <w:spacing w:after="0" w:line="240" w:lineRule="auto"/>
        <w:ind w:right="-1"/>
        <w:contextualSpacing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062D03" w:rsidRPr="00062D03" w:rsidRDefault="00062D03" w:rsidP="00C34F1E">
      <w:pPr>
        <w:tabs>
          <w:tab w:val="left" w:pos="9355"/>
        </w:tabs>
        <w:spacing w:after="0" w:line="240" w:lineRule="auto"/>
        <w:ind w:right="-1"/>
        <w:contextualSpacing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062D03">
        <w:rPr>
          <w:rFonts w:ascii="PT Astra Serif" w:eastAsia="Times New Roman" w:hAnsi="PT Astra Serif"/>
          <w:b/>
          <w:sz w:val="28"/>
          <w:szCs w:val="28"/>
          <w:lang w:eastAsia="ru-RU"/>
        </w:rPr>
        <w:t>МУНИЦИПАЛЬНАЯ  ПРОГРАММА</w:t>
      </w:r>
    </w:p>
    <w:p w:rsidR="00C34F1E" w:rsidRDefault="00062D03" w:rsidP="00C34F1E">
      <w:pPr>
        <w:tabs>
          <w:tab w:val="left" w:pos="9355"/>
        </w:tabs>
        <w:spacing w:after="0" w:line="240" w:lineRule="auto"/>
        <w:ind w:right="-1"/>
        <w:contextualSpacing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062D0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«Техническое обслуживание и ремонт газового оборудования и газопроводов муниципального образования Каменский район </w:t>
      </w:r>
    </w:p>
    <w:p w:rsidR="00062D03" w:rsidRPr="00062D03" w:rsidRDefault="00062D03" w:rsidP="00C34F1E">
      <w:pPr>
        <w:tabs>
          <w:tab w:val="left" w:pos="9355"/>
        </w:tabs>
        <w:spacing w:after="0" w:line="240" w:lineRule="auto"/>
        <w:ind w:right="-1"/>
        <w:contextualSpacing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062D03">
        <w:rPr>
          <w:rFonts w:ascii="PT Astra Serif" w:eastAsia="Times New Roman" w:hAnsi="PT Astra Serif"/>
          <w:b/>
          <w:sz w:val="28"/>
          <w:szCs w:val="28"/>
          <w:lang w:eastAsia="ru-RU"/>
        </w:rPr>
        <w:t>на 2019-2030 годы»</w:t>
      </w:r>
    </w:p>
    <w:p w:rsidR="00062D03" w:rsidRPr="00062D03" w:rsidRDefault="00062D03" w:rsidP="00062D03">
      <w:pPr>
        <w:tabs>
          <w:tab w:val="left" w:pos="9355"/>
        </w:tabs>
        <w:spacing w:after="0" w:line="240" w:lineRule="auto"/>
        <w:ind w:right="-1"/>
        <w:contextualSpacing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62D03" w:rsidRPr="00062D03" w:rsidRDefault="00062D03" w:rsidP="00062D03">
      <w:pPr>
        <w:tabs>
          <w:tab w:val="left" w:pos="9355"/>
        </w:tabs>
        <w:spacing w:after="0" w:line="240" w:lineRule="auto"/>
        <w:ind w:right="-1"/>
        <w:contextualSpacing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062D03">
        <w:rPr>
          <w:rFonts w:ascii="PT Astra Serif" w:eastAsia="Times New Roman" w:hAnsi="PT Astra Serif"/>
          <w:b/>
          <w:sz w:val="28"/>
          <w:szCs w:val="28"/>
          <w:lang w:eastAsia="ru-RU"/>
        </w:rPr>
        <w:t>Паспорт программы</w:t>
      </w:r>
    </w:p>
    <w:p w:rsidR="00062D03" w:rsidRPr="00062D03" w:rsidRDefault="00062D03" w:rsidP="00062D03">
      <w:pPr>
        <w:tabs>
          <w:tab w:val="left" w:pos="9355"/>
        </w:tabs>
        <w:spacing w:after="0" w:line="240" w:lineRule="auto"/>
        <w:ind w:right="-1"/>
        <w:contextualSpacing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6"/>
        <w:gridCol w:w="7070"/>
      </w:tblGrid>
      <w:tr w:rsidR="00062D03" w:rsidRPr="00062D03" w:rsidTr="0095107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D03" w:rsidRPr="00062D03" w:rsidRDefault="00062D03" w:rsidP="002F7636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62D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D03" w:rsidRPr="00062D03" w:rsidRDefault="00062D03" w:rsidP="00BE5C4E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62D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ЖКХ, транспорта, строительства и архитектуры  администрации муниципального образования Каменский район</w:t>
            </w:r>
          </w:p>
        </w:tc>
      </w:tr>
      <w:tr w:rsidR="00062D03" w:rsidRPr="00062D03" w:rsidTr="0095107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D03" w:rsidRPr="00062D03" w:rsidRDefault="00062D03" w:rsidP="002F7636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62D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D03" w:rsidRPr="00062D03" w:rsidRDefault="004E72C5" w:rsidP="00BE5C4E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E72C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Финансовое управление  администрации муниципального образования Каменский район</w:t>
            </w:r>
          </w:p>
        </w:tc>
      </w:tr>
      <w:tr w:rsidR="00062D03" w:rsidRPr="00062D03" w:rsidTr="0095107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D03" w:rsidRPr="00062D03" w:rsidRDefault="00062D03" w:rsidP="002F7636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62D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D03" w:rsidRPr="00062D03" w:rsidRDefault="00062D03" w:rsidP="00BE5C4E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62D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Содержание и эксплуатация газопроводов в соответствии с действующими нормами и правилами</w:t>
            </w:r>
          </w:p>
        </w:tc>
      </w:tr>
      <w:tr w:rsidR="00062D03" w:rsidRPr="00062D03" w:rsidTr="0095107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D03" w:rsidRPr="00062D03" w:rsidRDefault="00062D03" w:rsidP="002F7636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62D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03" w:rsidRPr="00062D03" w:rsidRDefault="00062D03" w:rsidP="00BE5C4E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62D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Техническое обслуживание и ремонт газового оборудования и газопроводов</w:t>
            </w:r>
          </w:p>
          <w:p w:rsidR="00062D03" w:rsidRPr="00062D03" w:rsidRDefault="00062D03" w:rsidP="00BE5C4E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062D03" w:rsidRPr="00062D03" w:rsidTr="0095107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D03" w:rsidRPr="00062D03" w:rsidRDefault="0072093B" w:rsidP="00BE5C4E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2093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Показатели муниципальной программы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722" w:rsidRDefault="00D42722" w:rsidP="00D42722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62D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Надлежащее исполнение норм технической эксплуатации газопроводов</w:t>
            </w:r>
          </w:p>
          <w:p w:rsidR="00062D03" w:rsidRPr="00062D03" w:rsidRDefault="00062D03" w:rsidP="00FA17A5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90559E" w:rsidRPr="00062D03" w:rsidTr="0095107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9E" w:rsidRPr="0072093B" w:rsidRDefault="0090559E" w:rsidP="00BE5C4E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0559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9E" w:rsidRPr="00062D03" w:rsidRDefault="003D7EC8" w:rsidP="003D7EC8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Мероприятие: </w:t>
            </w:r>
            <w:r w:rsidRPr="003D7EC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Техническое обслуживание и ремонт газового оборудования и газопроводов муниципального образования Каменский район</w:t>
            </w:r>
          </w:p>
        </w:tc>
      </w:tr>
      <w:tr w:rsidR="00814802" w:rsidRPr="00062D03" w:rsidTr="0095107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02" w:rsidRPr="0090559E" w:rsidRDefault="00814802" w:rsidP="00BE5C4E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1480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02" w:rsidRPr="00814802" w:rsidRDefault="00814802" w:rsidP="00814802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both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81480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Программа реализуется в один этап и рассчитана на срок 2019-2030 годы.</w:t>
            </w:r>
          </w:p>
          <w:p w:rsidR="00814802" w:rsidRDefault="00814802" w:rsidP="003D7EC8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062D03" w:rsidRPr="00062D03" w:rsidTr="0095107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D03" w:rsidRPr="00062D03" w:rsidRDefault="00062D03" w:rsidP="00BE5C4E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62D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D03" w:rsidRPr="00062D03" w:rsidRDefault="00062D03" w:rsidP="00BE5C4E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62D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Бюджет администрации </w:t>
            </w:r>
            <w:proofErr w:type="gramStart"/>
            <w:r w:rsidRPr="00062D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062D03" w:rsidRPr="00062D03" w:rsidRDefault="00062D03" w:rsidP="00BE5C4E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62D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образования Каменский район </w:t>
            </w:r>
          </w:p>
          <w:p w:rsidR="00062D03" w:rsidRPr="00062D03" w:rsidRDefault="00E37F9E" w:rsidP="00062D03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2019 год – </w:t>
            </w:r>
            <w:r w:rsidR="00BC06EC" w:rsidRPr="00BC06E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678,200 </w:t>
            </w:r>
            <w:r w:rsidR="00062D03" w:rsidRPr="00062D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тыс. руб.;</w:t>
            </w:r>
          </w:p>
          <w:p w:rsidR="00062D03" w:rsidRPr="00062D03" w:rsidRDefault="00062D03" w:rsidP="00062D03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62D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2020 год – </w:t>
            </w:r>
            <w:r w:rsidR="008851F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75</w:t>
            </w:r>
            <w:r w:rsidR="00BC06EC" w:rsidRPr="00BC06E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</w:t>
            </w:r>
            <w:r w:rsidRPr="00062D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тыс. руб.;</w:t>
            </w:r>
          </w:p>
          <w:p w:rsidR="00062D03" w:rsidRPr="00062D03" w:rsidRDefault="00062D03" w:rsidP="00062D03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62D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2021 год – </w:t>
            </w:r>
            <w:r w:rsidR="009803E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7</w:t>
            </w:r>
            <w:r w:rsidRPr="00062D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60 тыс. руб.;</w:t>
            </w:r>
          </w:p>
          <w:p w:rsidR="00062D03" w:rsidRPr="00062D03" w:rsidRDefault="002E767B" w:rsidP="00062D03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</w:t>
            </w:r>
            <w:r w:rsidR="00062D03" w:rsidRPr="00062D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2022 год –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318,99883</w:t>
            </w:r>
            <w:r w:rsidR="00062D03" w:rsidRPr="00062D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тыс. руб.;</w:t>
            </w:r>
          </w:p>
          <w:p w:rsidR="00062D03" w:rsidRPr="00062D03" w:rsidRDefault="00062D03" w:rsidP="00062D03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62D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2023 год – </w:t>
            </w:r>
            <w:r w:rsidR="000020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</w:t>
            </w:r>
            <w:r w:rsidRPr="00062D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60 тыс. руб.;</w:t>
            </w:r>
          </w:p>
          <w:p w:rsidR="00062D03" w:rsidRPr="00062D03" w:rsidRDefault="00002001" w:rsidP="00062D03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2024 год – 8</w:t>
            </w:r>
            <w:r w:rsidR="00062D03" w:rsidRPr="00062D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60 тыс. руб.;</w:t>
            </w:r>
          </w:p>
          <w:p w:rsidR="00062D03" w:rsidRPr="00062D03" w:rsidRDefault="00062D03" w:rsidP="00062D03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62D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2025 год – 660 тыс. руб.; </w:t>
            </w:r>
          </w:p>
          <w:p w:rsidR="00062D03" w:rsidRPr="00062D03" w:rsidRDefault="00062D03" w:rsidP="00062D03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62D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2026 год – 660 тыс. руб.;</w:t>
            </w:r>
          </w:p>
          <w:p w:rsidR="00062D03" w:rsidRPr="00062D03" w:rsidRDefault="00062D03" w:rsidP="00062D03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62D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2027 год – 660 тыс. руб.;</w:t>
            </w:r>
          </w:p>
          <w:p w:rsidR="00062D03" w:rsidRPr="00062D03" w:rsidRDefault="00062D03" w:rsidP="00062D03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62D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2028 год – 660 тыс. руб.;</w:t>
            </w:r>
          </w:p>
          <w:p w:rsidR="003360A2" w:rsidRDefault="00062D03" w:rsidP="003360A2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62D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2029 год – 660 тыс. руб.;</w:t>
            </w:r>
          </w:p>
          <w:p w:rsidR="00062D03" w:rsidRPr="00062D03" w:rsidRDefault="00062D03" w:rsidP="003360A2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62D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2030 год – 660 тыс. руб.</w:t>
            </w:r>
          </w:p>
        </w:tc>
      </w:tr>
      <w:tr w:rsidR="00062D03" w:rsidRPr="00062D03" w:rsidTr="0095107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D03" w:rsidRPr="00062D03" w:rsidRDefault="00BE5C4E" w:rsidP="00BE5C4E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E5C4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Ожидаемые результаты муниципальной программы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722" w:rsidRPr="00062D03" w:rsidRDefault="00D42722" w:rsidP="00BE5C4E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4272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Безаварийная эксплуатация газовых сетей и оборудования</w:t>
            </w:r>
          </w:p>
        </w:tc>
      </w:tr>
    </w:tbl>
    <w:p w:rsidR="00EE75A9" w:rsidRPr="00EE75A9" w:rsidRDefault="00EE75A9" w:rsidP="00062D03">
      <w:pPr>
        <w:tabs>
          <w:tab w:val="left" w:pos="9355"/>
        </w:tabs>
        <w:spacing w:after="0" w:line="240" w:lineRule="auto"/>
        <w:ind w:right="-1"/>
        <w:contextualSpacing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D6737" w:rsidRPr="007D6737" w:rsidRDefault="007D6737" w:rsidP="00906147">
      <w:pPr>
        <w:spacing w:after="0" w:line="240" w:lineRule="auto"/>
        <w:jc w:val="center"/>
        <w:outlineLvl w:val="3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7D6737">
        <w:rPr>
          <w:rFonts w:ascii="PT Astra Serif" w:eastAsia="Times New Roman" w:hAnsi="PT Astra Serif" w:cs="Arial"/>
          <w:b/>
          <w:bCs/>
          <w:sz w:val="28"/>
          <w:szCs w:val="28"/>
        </w:rPr>
        <w:t>1.  Характеристика проблем, на решение которых</w:t>
      </w:r>
      <w:r w:rsidR="00321471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</w:t>
      </w:r>
      <w:r w:rsidRPr="007D6737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направлена </w:t>
      </w:r>
      <w:r w:rsidR="009811A6">
        <w:rPr>
          <w:rFonts w:ascii="PT Astra Serif" w:eastAsia="Times New Roman" w:hAnsi="PT Astra Serif" w:cs="Arial"/>
          <w:b/>
          <w:bCs/>
          <w:sz w:val="28"/>
          <w:szCs w:val="28"/>
        </w:rPr>
        <w:t>п</w:t>
      </w:r>
      <w:r w:rsidRPr="007D6737">
        <w:rPr>
          <w:rFonts w:ascii="PT Astra Serif" w:eastAsia="Times New Roman" w:hAnsi="PT Astra Serif" w:cs="Arial"/>
          <w:b/>
          <w:bCs/>
          <w:sz w:val="28"/>
          <w:szCs w:val="28"/>
        </w:rPr>
        <w:t>рограмма</w:t>
      </w:r>
    </w:p>
    <w:p w:rsidR="007D6737" w:rsidRPr="007D6737" w:rsidRDefault="007D6737" w:rsidP="00906147">
      <w:pPr>
        <w:spacing w:after="0" w:line="240" w:lineRule="auto"/>
        <w:ind w:right="-1"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7D6737">
        <w:rPr>
          <w:rFonts w:ascii="PT Astra Serif" w:hAnsi="PT Astra Serif" w:cs="Arial"/>
          <w:sz w:val="28"/>
          <w:szCs w:val="28"/>
        </w:rPr>
        <w:t>В целях обеспечения безаварийной эксплуатации газового оборудования производится ряд работ:</w:t>
      </w:r>
    </w:p>
    <w:p w:rsidR="007D6737" w:rsidRPr="007D6737" w:rsidRDefault="007D6737" w:rsidP="00906147">
      <w:pPr>
        <w:spacing w:after="0" w:line="240" w:lineRule="auto"/>
        <w:ind w:right="-1"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7D6737">
        <w:rPr>
          <w:rFonts w:ascii="PT Astra Serif" w:hAnsi="PT Astra Serif" w:cs="Arial"/>
          <w:sz w:val="28"/>
          <w:szCs w:val="28"/>
        </w:rPr>
        <w:t>- наблюдение за состоянием наружных газопроводов и сооружений на них, включая средства электрозащиты, а также устранение мелких неисправностей, возникающих в процессе эксплуатации;</w:t>
      </w:r>
    </w:p>
    <w:p w:rsidR="007D6737" w:rsidRPr="007D6737" w:rsidRDefault="007D6737" w:rsidP="00906147">
      <w:pPr>
        <w:spacing w:after="0" w:line="240" w:lineRule="auto"/>
        <w:ind w:right="-1"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7D6737">
        <w:rPr>
          <w:rFonts w:ascii="PT Astra Serif" w:hAnsi="PT Astra Serif" w:cs="Arial"/>
          <w:sz w:val="28"/>
          <w:szCs w:val="28"/>
        </w:rPr>
        <w:t>- осмотр арматуры, установленной на газопроводах;</w:t>
      </w:r>
    </w:p>
    <w:p w:rsidR="00B31506" w:rsidRDefault="007D6737" w:rsidP="00906147">
      <w:pPr>
        <w:spacing w:after="0" w:line="240" w:lineRule="auto"/>
        <w:ind w:right="-1"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7D6737">
        <w:rPr>
          <w:rFonts w:ascii="PT Astra Serif" w:hAnsi="PT Astra Serif" w:cs="Arial"/>
          <w:sz w:val="28"/>
          <w:szCs w:val="28"/>
        </w:rPr>
        <w:t>- проверка состояния газопроводов и их изоляции</w:t>
      </w:r>
      <w:r w:rsidR="00B31506">
        <w:rPr>
          <w:rFonts w:ascii="PT Astra Serif" w:hAnsi="PT Astra Serif" w:cs="Arial"/>
          <w:sz w:val="28"/>
          <w:szCs w:val="28"/>
        </w:rPr>
        <w:t>;</w:t>
      </w:r>
      <w:r w:rsidRPr="007D6737">
        <w:rPr>
          <w:rFonts w:ascii="PT Astra Serif" w:hAnsi="PT Astra Serif" w:cs="Arial"/>
          <w:sz w:val="28"/>
          <w:szCs w:val="28"/>
        </w:rPr>
        <w:t xml:space="preserve"> </w:t>
      </w:r>
    </w:p>
    <w:p w:rsidR="007D6737" w:rsidRPr="007D6737" w:rsidRDefault="007D6737" w:rsidP="00906147">
      <w:pPr>
        <w:spacing w:after="0" w:line="240" w:lineRule="auto"/>
        <w:ind w:right="-1"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7D6737">
        <w:rPr>
          <w:rFonts w:ascii="PT Astra Serif" w:hAnsi="PT Astra Serif" w:cs="Arial"/>
          <w:sz w:val="28"/>
          <w:szCs w:val="28"/>
        </w:rPr>
        <w:t>- измерение давления газа в газопроводах;</w:t>
      </w:r>
    </w:p>
    <w:p w:rsidR="007D6737" w:rsidRPr="007D6737" w:rsidRDefault="007D6737" w:rsidP="00906147">
      <w:pPr>
        <w:spacing w:after="0" w:line="240" w:lineRule="auto"/>
        <w:ind w:right="-1"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7D6737">
        <w:rPr>
          <w:rFonts w:ascii="PT Astra Serif" w:hAnsi="PT Astra Serif" w:cs="Arial"/>
          <w:sz w:val="28"/>
          <w:szCs w:val="28"/>
        </w:rPr>
        <w:t>- измерение электрических потенциалов на газопроводах.</w:t>
      </w:r>
    </w:p>
    <w:p w:rsidR="007D6737" w:rsidRPr="007D6737" w:rsidRDefault="007D6737" w:rsidP="00906147">
      <w:pPr>
        <w:spacing w:after="0" w:line="240" w:lineRule="auto"/>
        <w:ind w:right="-1"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7D6737">
        <w:rPr>
          <w:rFonts w:ascii="PT Astra Serif" w:hAnsi="PT Astra Serif" w:cs="Arial"/>
          <w:sz w:val="28"/>
          <w:szCs w:val="28"/>
        </w:rPr>
        <w:t>В связи с необходимостью беспрерывного обеспечения аварийно-технического обслуживания систем объектов газификации возникла необходимость комплексного подхода к организации и выполнению работ.</w:t>
      </w:r>
    </w:p>
    <w:p w:rsidR="007D6737" w:rsidRPr="007D6737" w:rsidRDefault="007D6737" w:rsidP="00906147">
      <w:pPr>
        <w:spacing w:after="0" w:line="240" w:lineRule="auto"/>
        <w:jc w:val="center"/>
        <w:outlineLvl w:val="3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7D6737" w:rsidRPr="007D6737" w:rsidRDefault="007D6737" w:rsidP="00906147">
      <w:pPr>
        <w:spacing w:after="0" w:line="240" w:lineRule="auto"/>
        <w:jc w:val="center"/>
        <w:outlineLvl w:val="3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7D6737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2. Цели </w:t>
      </w:r>
      <w:r w:rsidR="009811A6" w:rsidRPr="009811A6">
        <w:rPr>
          <w:rFonts w:ascii="PT Astra Serif" w:eastAsia="Times New Roman" w:hAnsi="PT Astra Serif" w:cs="Arial"/>
          <w:b/>
          <w:bCs/>
          <w:sz w:val="28"/>
          <w:szCs w:val="28"/>
        </w:rPr>
        <w:t>муниципальной программы</w:t>
      </w:r>
    </w:p>
    <w:p w:rsidR="007D6737" w:rsidRPr="007D6737" w:rsidRDefault="00635D4D" w:rsidP="00635D4D">
      <w:pPr>
        <w:spacing w:after="0" w:line="240" w:lineRule="auto"/>
        <w:ind w:right="-1"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35D4D">
        <w:rPr>
          <w:rFonts w:ascii="PT Astra Serif" w:hAnsi="PT Astra Serif" w:cs="Arial"/>
          <w:sz w:val="28"/>
          <w:szCs w:val="28"/>
        </w:rPr>
        <w:t>Содержание и эксплуатация газопроводов в соответствии с действующими нормами и правилами</w:t>
      </w:r>
      <w:r w:rsidR="007D6737" w:rsidRPr="007D6737">
        <w:rPr>
          <w:rFonts w:ascii="PT Astra Serif" w:hAnsi="PT Astra Serif" w:cs="Arial"/>
          <w:sz w:val="28"/>
          <w:szCs w:val="28"/>
        </w:rPr>
        <w:t>.</w:t>
      </w:r>
    </w:p>
    <w:p w:rsidR="004D2958" w:rsidRDefault="004D2958" w:rsidP="00906147">
      <w:pPr>
        <w:spacing w:after="0" w:line="240" w:lineRule="auto"/>
        <w:jc w:val="center"/>
        <w:outlineLvl w:val="3"/>
        <w:rPr>
          <w:rFonts w:ascii="PT Astra Serif" w:hAnsi="PT Astra Serif" w:cs="Arial"/>
          <w:sz w:val="28"/>
          <w:szCs w:val="28"/>
        </w:rPr>
      </w:pPr>
    </w:p>
    <w:p w:rsidR="004D2958" w:rsidRPr="00CB514A" w:rsidRDefault="004D2958" w:rsidP="004D295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3. З</w:t>
      </w:r>
      <w:r w:rsidRPr="00E967A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адачи </w:t>
      </w:r>
      <w:r w:rsidRPr="00073FD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муниципальной </w:t>
      </w: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</w:t>
      </w:r>
      <w:r w:rsidRPr="00E967AF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рограммы</w:t>
      </w:r>
    </w:p>
    <w:p w:rsidR="002922EC" w:rsidRPr="002922EC" w:rsidRDefault="002922EC" w:rsidP="00D64E99">
      <w:pPr>
        <w:spacing w:after="0" w:line="240" w:lineRule="auto"/>
        <w:ind w:firstLine="709"/>
        <w:jc w:val="both"/>
        <w:outlineLvl w:val="3"/>
        <w:rPr>
          <w:rFonts w:ascii="PT Astra Serif" w:hAnsi="PT Astra Serif" w:cs="Arial"/>
          <w:sz w:val="28"/>
          <w:szCs w:val="28"/>
        </w:rPr>
      </w:pPr>
      <w:r w:rsidRPr="002922EC">
        <w:rPr>
          <w:rFonts w:ascii="PT Astra Serif" w:hAnsi="PT Astra Serif" w:cs="Arial"/>
          <w:sz w:val="28"/>
          <w:szCs w:val="28"/>
        </w:rPr>
        <w:t>Техническое обслуживание и ремонт газового оборудования и газопроводов</w:t>
      </w:r>
      <w:r w:rsidR="007451F7">
        <w:rPr>
          <w:rFonts w:ascii="PT Astra Serif" w:hAnsi="PT Astra Serif" w:cs="Arial"/>
          <w:sz w:val="28"/>
          <w:szCs w:val="28"/>
        </w:rPr>
        <w:t>.</w:t>
      </w:r>
    </w:p>
    <w:p w:rsidR="007451F7" w:rsidRDefault="007451F7" w:rsidP="00906147">
      <w:pPr>
        <w:spacing w:after="0" w:line="240" w:lineRule="auto"/>
        <w:jc w:val="center"/>
        <w:outlineLvl w:val="3"/>
        <w:rPr>
          <w:rFonts w:ascii="PT Astra Serif" w:hAnsi="PT Astra Serif" w:cs="Arial"/>
          <w:sz w:val="28"/>
          <w:szCs w:val="28"/>
        </w:rPr>
      </w:pPr>
    </w:p>
    <w:p w:rsidR="007451F7" w:rsidRPr="007451F7" w:rsidRDefault="007451F7" w:rsidP="007451F7">
      <w:pPr>
        <w:spacing w:after="0" w:line="240" w:lineRule="auto"/>
        <w:jc w:val="center"/>
        <w:outlineLvl w:val="3"/>
        <w:rPr>
          <w:rFonts w:ascii="PT Astra Serif" w:hAnsi="PT Astra Serif" w:cs="Arial"/>
          <w:b/>
          <w:sz w:val="28"/>
          <w:szCs w:val="28"/>
        </w:rPr>
      </w:pPr>
      <w:r w:rsidRPr="007451F7">
        <w:rPr>
          <w:rFonts w:ascii="PT Astra Serif" w:hAnsi="PT Astra Serif" w:cs="Arial"/>
          <w:b/>
          <w:sz w:val="28"/>
          <w:szCs w:val="28"/>
        </w:rPr>
        <w:t>4. Показатели муниципальной программы</w:t>
      </w:r>
    </w:p>
    <w:p w:rsidR="00D42722" w:rsidRDefault="00D42722" w:rsidP="00D42722">
      <w:pPr>
        <w:spacing w:after="0" w:line="240" w:lineRule="auto"/>
        <w:jc w:val="both"/>
        <w:outlineLvl w:val="3"/>
        <w:rPr>
          <w:rFonts w:ascii="PT Astra Serif" w:hAnsi="PT Astra Serif" w:cs="Arial"/>
          <w:sz w:val="28"/>
          <w:szCs w:val="28"/>
        </w:rPr>
      </w:pPr>
      <w:r w:rsidRPr="00D42722">
        <w:rPr>
          <w:rFonts w:ascii="PT Astra Serif" w:hAnsi="PT Astra Serif" w:cs="Arial"/>
          <w:sz w:val="28"/>
          <w:szCs w:val="28"/>
        </w:rPr>
        <w:t>Надлежащее исполнение норм технической эксплуатации газопроводов</w:t>
      </w:r>
    </w:p>
    <w:p w:rsidR="00CB000D" w:rsidRDefault="00CB000D" w:rsidP="00D42722">
      <w:pPr>
        <w:spacing w:after="0" w:line="240" w:lineRule="auto"/>
        <w:jc w:val="both"/>
        <w:outlineLvl w:val="3"/>
        <w:rPr>
          <w:rFonts w:ascii="PT Astra Serif" w:hAnsi="PT Astra Serif" w:cs="Arial"/>
          <w:sz w:val="28"/>
          <w:szCs w:val="28"/>
        </w:rPr>
      </w:pPr>
    </w:p>
    <w:p w:rsidR="00CB000D" w:rsidRPr="00CB000D" w:rsidRDefault="00CB000D" w:rsidP="00D64E99">
      <w:pPr>
        <w:spacing w:after="0" w:line="240" w:lineRule="auto"/>
        <w:jc w:val="center"/>
        <w:outlineLvl w:val="3"/>
        <w:rPr>
          <w:rFonts w:ascii="PT Astra Serif" w:hAnsi="PT Astra Serif" w:cs="Arial"/>
          <w:b/>
          <w:sz w:val="28"/>
          <w:szCs w:val="28"/>
        </w:rPr>
      </w:pPr>
      <w:r w:rsidRPr="00CB000D">
        <w:rPr>
          <w:rFonts w:ascii="PT Astra Serif" w:hAnsi="PT Astra Serif" w:cs="Arial"/>
          <w:b/>
          <w:sz w:val="28"/>
          <w:szCs w:val="28"/>
        </w:rPr>
        <w:t>5. Программно-целевые инструменты муниципальной программы</w:t>
      </w:r>
    </w:p>
    <w:p w:rsidR="00CB000D" w:rsidRPr="00D42722" w:rsidRDefault="00CB000D" w:rsidP="00D64E99">
      <w:pPr>
        <w:spacing w:after="0" w:line="240" w:lineRule="auto"/>
        <w:ind w:firstLine="709"/>
        <w:jc w:val="both"/>
        <w:outlineLvl w:val="3"/>
        <w:rPr>
          <w:rFonts w:ascii="PT Astra Serif" w:hAnsi="PT Astra Serif" w:cs="Arial"/>
          <w:sz w:val="28"/>
          <w:szCs w:val="28"/>
        </w:rPr>
      </w:pPr>
      <w:r w:rsidRPr="00CB000D">
        <w:rPr>
          <w:rFonts w:ascii="PT Astra Serif" w:hAnsi="PT Astra Serif" w:cs="Arial"/>
          <w:sz w:val="28"/>
          <w:szCs w:val="28"/>
        </w:rPr>
        <w:t>Мероприятие: Техническое обслуживание и ремонт газового оборудования и газопроводов муниципального образования Каменский район</w:t>
      </w:r>
      <w:r>
        <w:rPr>
          <w:rFonts w:ascii="PT Astra Serif" w:hAnsi="PT Astra Serif" w:cs="Arial"/>
          <w:sz w:val="28"/>
          <w:szCs w:val="28"/>
        </w:rPr>
        <w:t>.</w:t>
      </w:r>
    </w:p>
    <w:p w:rsidR="007D6737" w:rsidRPr="007D6737" w:rsidRDefault="007D6737" w:rsidP="00906147">
      <w:pPr>
        <w:spacing w:after="0" w:line="240" w:lineRule="auto"/>
        <w:jc w:val="center"/>
        <w:outlineLvl w:val="3"/>
        <w:rPr>
          <w:rFonts w:ascii="PT Astra Serif" w:hAnsi="PT Astra Serif" w:cs="Arial"/>
          <w:sz w:val="28"/>
          <w:szCs w:val="28"/>
        </w:rPr>
      </w:pPr>
    </w:p>
    <w:p w:rsidR="00460AE5" w:rsidRDefault="00CB000D" w:rsidP="00460AE5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6</w:t>
      </w:r>
      <w:r w:rsidR="00482025" w:rsidRPr="00482025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. Этапы и сроки реализации муниципальной </w:t>
      </w:r>
      <w:r w:rsidR="00482025">
        <w:rPr>
          <w:rFonts w:ascii="PT Astra Serif" w:eastAsia="Times New Roman" w:hAnsi="PT Astra Serif" w:cs="Arial"/>
          <w:b/>
          <w:bCs/>
          <w:sz w:val="28"/>
          <w:szCs w:val="28"/>
        </w:rPr>
        <w:t>п</w:t>
      </w:r>
      <w:r w:rsidR="00482025" w:rsidRPr="00482025">
        <w:rPr>
          <w:rFonts w:ascii="PT Astra Serif" w:eastAsia="Times New Roman" w:hAnsi="PT Astra Serif" w:cs="Arial"/>
          <w:b/>
          <w:bCs/>
          <w:sz w:val="28"/>
          <w:szCs w:val="28"/>
        </w:rPr>
        <w:t>рограммы</w:t>
      </w:r>
    </w:p>
    <w:p w:rsidR="00482025" w:rsidRPr="00482025" w:rsidRDefault="00482025" w:rsidP="00AB34B3">
      <w:pPr>
        <w:tabs>
          <w:tab w:val="left" w:pos="2947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482025">
        <w:rPr>
          <w:rFonts w:ascii="PT Astra Serif" w:eastAsia="Times New Roman" w:hAnsi="PT Astra Serif" w:cs="Arial"/>
          <w:sz w:val="28"/>
          <w:szCs w:val="28"/>
        </w:rPr>
        <w:t>Программа реализуется в один этап и рассчитана на срок 2019-2030 годы.</w:t>
      </w:r>
    </w:p>
    <w:p w:rsidR="007D6737" w:rsidRPr="007D6737" w:rsidRDefault="007D6737" w:rsidP="00906147">
      <w:pPr>
        <w:spacing w:after="0" w:line="240" w:lineRule="auto"/>
        <w:jc w:val="center"/>
        <w:outlineLvl w:val="3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7D6737" w:rsidRPr="007D6737" w:rsidRDefault="00CB000D" w:rsidP="00906147">
      <w:pPr>
        <w:spacing w:after="0" w:line="240" w:lineRule="auto"/>
        <w:jc w:val="center"/>
        <w:outlineLvl w:val="3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7</w:t>
      </w:r>
      <w:r w:rsidR="007D6737" w:rsidRPr="007D6737">
        <w:rPr>
          <w:rFonts w:ascii="PT Astra Serif" w:eastAsia="Times New Roman" w:hAnsi="PT Astra Serif" w:cs="Arial"/>
          <w:b/>
          <w:bCs/>
          <w:sz w:val="28"/>
          <w:szCs w:val="28"/>
        </w:rPr>
        <w:t>. Ресурсное обеспечение Программы</w:t>
      </w:r>
    </w:p>
    <w:p w:rsidR="00D64E99" w:rsidRDefault="007D6737" w:rsidP="00321471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7D6737">
        <w:rPr>
          <w:rFonts w:ascii="PT Astra Serif" w:eastAsia="Times New Roman" w:hAnsi="PT Astra Serif" w:cs="Arial"/>
          <w:sz w:val="28"/>
          <w:szCs w:val="28"/>
        </w:rPr>
        <w:t xml:space="preserve">Потребность в ресурсах определена в размере </w:t>
      </w:r>
      <w:r w:rsidR="00F05B56">
        <w:rPr>
          <w:rFonts w:ascii="PT Astra Serif" w:eastAsia="Times New Roman" w:hAnsi="PT Astra Serif" w:cs="Arial"/>
          <w:sz w:val="28"/>
          <w:szCs w:val="28"/>
        </w:rPr>
        <w:t>8 728</w:t>
      </w:r>
      <w:r w:rsidR="00386FF1">
        <w:rPr>
          <w:rFonts w:ascii="PT Astra Serif" w:eastAsia="Times New Roman" w:hAnsi="PT Astra Serif" w:cs="Arial"/>
          <w:sz w:val="28"/>
          <w:szCs w:val="28"/>
        </w:rPr>
        <w:t>,2</w:t>
      </w:r>
      <w:r w:rsidR="007D2F23">
        <w:rPr>
          <w:rFonts w:ascii="PT Astra Serif" w:eastAsia="Times New Roman" w:hAnsi="PT Astra Serif" w:cs="Arial"/>
          <w:sz w:val="28"/>
          <w:szCs w:val="28"/>
        </w:rPr>
        <w:t xml:space="preserve"> тыс.</w:t>
      </w:r>
      <w:r w:rsidR="007A13C5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7D6737">
        <w:rPr>
          <w:rFonts w:ascii="PT Astra Serif" w:eastAsia="Times New Roman" w:hAnsi="PT Astra Serif" w:cs="Arial"/>
          <w:sz w:val="28"/>
          <w:szCs w:val="28"/>
        </w:rPr>
        <w:t xml:space="preserve">руб. </w:t>
      </w:r>
    </w:p>
    <w:p w:rsidR="005E27DC" w:rsidRPr="00CB514A" w:rsidRDefault="00CB000D" w:rsidP="005E27DC">
      <w:pPr>
        <w:spacing w:after="0" w:line="240" w:lineRule="auto"/>
        <w:jc w:val="center"/>
        <w:outlineLvl w:val="3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lastRenderedPageBreak/>
        <w:t>8</w:t>
      </w:r>
      <w:r w:rsidR="005E27DC" w:rsidRPr="00CB514A">
        <w:rPr>
          <w:rFonts w:ascii="PT Astra Serif" w:eastAsia="Times New Roman" w:hAnsi="PT Astra Serif" w:cs="Arial"/>
          <w:b/>
          <w:bCs/>
          <w:sz w:val="28"/>
          <w:szCs w:val="28"/>
        </w:rPr>
        <w:t>. Ожидаемы</w:t>
      </w:r>
      <w:r w:rsidR="005E27DC">
        <w:rPr>
          <w:rFonts w:ascii="PT Astra Serif" w:eastAsia="Times New Roman" w:hAnsi="PT Astra Serif" w:cs="Arial"/>
          <w:b/>
          <w:bCs/>
          <w:sz w:val="28"/>
          <w:szCs w:val="28"/>
        </w:rPr>
        <w:t>е</w:t>
      </w:r>
      <w:r w:rsidR="005E27DC" w:rsidRPr="00CB514A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</w:t>
      </w:r>
      <w:r w:rsidR="005E27DC">
        <w:rPr>
          <w:rFonts w:ascii="PT Astra Serif" w:eastAsia="Times New Roman" w:hAnsi="PT Astra Serif" w:cs="Arial"/>
          <w:b/>
          <w:bCs/>
          <w:sz w:val="28"/>
          <w:szCs w:val="28"/>
        </w:rPr>
        <w:t>результаты</w:t>
      </w:r>
      <w:r w:rsidR="005E27DC" w:rsidRPr="00CB514A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</w:t>
      </w:r>
      <w:r w:rsidR="005E27DC" w:rsidRPr="00073FD4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муниципальной </w:t>
      </w:r>
      <w:r w:rsidR="005E27DC" w:rsidRPr="00CB514A">
        <w:rPr>
          <w:rFonts w:ascii="PT Astra Serif" w:eastAsia="Times New Roman" w:hAnsi="PT Astra Serif" w:cs="Arial"/>
          <w:b/>
          <w:bCs/>
          <w:sz w:val="28"/>
          <w:szCs w:val="28"/>
        </w:rPr>
        <w:t>Программы</w:t>
      </w:r>
    </w:p>
    <w:p w:rsidR="007D6737" w:rsidRPr="001C7C1F" w:rsidRDefault="001C7C1F" w:rsidP="00D64E99">
      <w:pPr>
        <w:spacing w:after="0" w:line="240" w:lineRule="auto"/>
        <w:ind w:firstLine="709"/>
        <w:jc w:val="both"/>
        <w:outlineLvl w:val="3"/>
        <w:rPr>
          <w:rFonts w:ascii="PT Astra Serif" w:eastAsia="Times New Roman" w:hAnsi="PT Astra Serif" w:cs="Arial"/>
          <w:bCs/>
          <w:sz w:val="28"/>
          <w:szCs w:val="28"/>
        </w:rPr>
      </w:pPr>
      <w:r w:rsidRPr="001C7C1F">
        <w:rPr>
          <w:rFonts w:ascii="PT Astra Serif" w:eastAsia="Times New Roman" w:hAnsi="PT Astra Serif" w:cs="Arial"/>
          <w:bCs/>
          <w:sz w:val="28"/>
          <w:szCs w:val="28"/>
        </w:rPr>
        <w:t>Безаварийная эксплуатация газовых сетей и оборудования</w:t>
      </w:r>
    </w:p>
    <w:p w:rsidR="00E91FED" w:rsidRDefault="00E91FED" w:rsidP="00906147">
      <w:pPr>
        <w:spacing w:after="0" w:line="240" w:lineRule="auto"/>
        <w:jc w:val="center"/>
        <w:outlineLvl w:val="3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7D6737" w:rsidRPr="007D6737" w:rsidRDefault="00CB000D" w:rsidP="00906147">
      <w:pPr>
        <w:spacing w:after="0" w:line="240" w:lineRule="auto"/>
        <w:jc w:val="center"/>
        <w:outlineLvl w:val="3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9</w:t>
      </w:r>
      <w:r w:rsidR="007D6737" w:rsidRPr="007D6737">
        <w:rPr>
          <w:rFonts w:ascii="PT Astra Serif" w:eastAsia="Times New Roman" w:hAnsi="PT Astra Serif" w:cs="Arial"/>
          <w:b/>
          <w:bCs/>
          <w:sz w:val="28"/>
          <w:szCs w:val="28"/>
        </w:rPr>
        <w:t>. Организация управления Программы</w:t>
      </w:r>
    </w:p>
    <w:p w:rsidR="007D6737" w:rsidRPr="007D6737" w:rsidRDefault="007D6737" w:rsidP="00321471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7D6737">
        <w:rPr>
          <w:rFonts w:ascii="PT Astra Serif" w:eastAsia="Times New Roman" w:hAnsi="PT Astra Serif" w:cs="Arial"/>
          <w:sz w:val="28"/>
          <w:szCs w:val="28"/>
        </w:rPr>
        <w:t>Исполнители программы обеспечивают выполнение мероприятий Программы, представлять предложения по ее корректировке.</w:t>
      </w:r>
    </w:p>
    <w:p w:rsidR="007D6737" w:rsidRPr="007D6737" w:rsidRDefault="007D6737" w:rsidP="007D6737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7D6737" w:rsidRPr="007D6737" w:rsidRDefault="00CB000D" w:rsidP="007D6737">
      <w:pPr>
        <w:tabs>
          <w:tab w:val="left" w:pos="3390"/>
        </w:tabs>
        <w:spacing w:after="0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10</w:t>
      </w:r>
      <w:r w:rsidR="007D6737" w:rsidRPr="007D6737">
        <w:rPr>
          <w:rFonts w:ascii="PT Astra Serif" w:eastAsia="Times New Roman" w:hAnsi="PT Astra Serif" w:cs="Arial"/>
          <w:b/>
          <w:bCs/>
          <w:sz w:val="28"/>
          <w:szCs w:val="28"/>
        </w:rPr>
        <w:t>. Основные мероприятия муниципальной программы</w:t>
      </w:r>
    </w:p>
    <w:p w:rsidR="007D6737" w:rsidRPr="007D6737" w:rsidRDefault="007D6737" w:rsidP="007D6737">
      <w:pPr>
        <w:tabs>
          <w:tab w:val="left" w:pos="3390"/>
        </w:tabs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180"/>
        <w:gridCol w:w="1540"/>
        <w:gridCol w:w="1921"/>
        <w:gridCol w:w="1312"/>
        <w:gridCol w:w="1664"/>
      </w:tblGrid>
      <w:tr w:rsidR="007D6737" w:rsidRPr="007D6737" w:rsidTr="00906147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tabs>
                <w:tab w:val="left" w:pos="4020"/>
              </w:tabs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 xml:space="preserve">N </w:t>
            </w:r>
            <w:proofErr w:type="gramStart"/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>п</w:t>
            </w:r>
            <w:proofErr w:type="gramEnd"/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>/п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>Сроки реализации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>Всего тыс. руб.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 xml:space="preserve">Ответственный </w:t>
            </w:r>
          </w:p>
        </w:tc>
      </w:tr>
      <w:tr w:rsidR="007D6737" w:rsidRPr="007D6737" w:rsidTr="00906147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37" w:rsidRPr="007D6737" w:rsidRDefault="007D6737" w:rsidP="001E06E1">
            <w:pPr>
              <w:tabs>
                <w:tab w:val="left" w:pos="4020"/>
              </w:tabs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hAnsi="PT Astra Serif"/>
                <w:sz w:val="24"/>
                <w:szCs w:val="24"/>
              </w:rPr>
              <w:t>Техническое обслуживание и ремонт газового оборудования и газопроводов муниципального образования Каменский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>2019-2030 годы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 xml:space="preserve">Бюджет муниципального образования Каменский район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67B" w:rsidRDefault="00945FC4" w:rsidP="002E767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8</w:t>
            </w:r>
            <w:r w:rsidR="002E767B">
              <w:rPr>
                <w:rFonts w:ascii="PT Astra Serif" w:eastAsia="Times New Roman" w:hAnsi="PT Astra Serif"/>
                <w:b/>
                <w:sz w:val="24"/>
                <w:szCs w:val="24"/>
              </w:rPr>
              <w:t>187</w:t>
            </w:r>
            <w:r w:rsidR="00386FF1">
              <w:rPr>
                <w:rFonts w:ascii="PT Astra Serif" w:eastAsia="Times New Roman" w:hAnsi="PT Astra Serif"/>
                <w:b/>
                <w:sz w:val="24"/>
                <w:szCs w:val="24"/>
              </w:rPr>
              <w:t>,</w:t>
            </w:r>
          </w:p>
          <w:p w:rsidR="007D6737" w:rsidRPr="007D6737" w:rsidRDefault="002E767B" w:rsidP="002E767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19883</w:t>
            </w:r>
            <w:r w:rsidR="007D6737" w:rsidRPr="007D6737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737">
              <w:rPr>
                <w:rFonts w:ascii="PT Astra Serif" w:hAnsi="PT Astra Serif"/>
                <w:sz w:val="24"/>
                <w:szCs w:val="24"/>
              </w:rPr>
              <w:t xml:space="preserve">Администрации муниципального образования Каменский район, </w:t>
            </w:r>
          </w:p>
        </w:tc>
      </w:tr>
      <w:tr w:rsidR="00130C21" w:rsidRPr="007D6737" w:rsidTr="00906147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C21" w:rsidRPr="007D6737" w:rsidRDefault="00130C21" w:rsidP="001E06E1">
            <w:pPr>
              <w:tabs>
                <w:tab w:val="left" w:pos="4020"/>
              </w:tabs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C21" w:rsidRPr="007D6737" w:rsidRDefault="00130C21" w:rsidP="001E06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C21" w:rsidRPr="007D6737" w:rsidRDefault="00130C21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>2019 год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C21" w:rsidRPr="007D6737" w:rsidRDefault="00130C21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 xml:space="preserve">Бюджет МО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C21" w:rsidRPr="00130C21" w:rsidRDefault="00130C21" w:rsidP="00B8434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30C21">
              <w:rPr>
                <w:rFonts w:ascii="PT Astra Serif" w:eastAsia="Times New Roman" w:hAnsi="PT Astra Serif" w:cs="Arial"/>
                <w:sz w:val="24"/>
                <w:szCs w:val="24"/>
              </w:rPr>
              <w:t>678,200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C21" w:rsidRPr="007D6737" w:rsidRDefault="00130C21" w:rsidP="001E06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30C21" w:rsidRPr="007D6737" w:rsidTr="00906147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C21" w:rsidRPr="007D6737" w:rsidRDefault="00130C21" w:rsidP="001E06E1">
            <w:pPr>
              <w:tabs>
                <w:tab w:val="left" w:pos="4020"/>
              </w:tabs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C21" w:rsidRPr="007D6737" w:rsidRDefault="00130C21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C21" w:rsidRPr="007D6737" w:rsidRDefault="00130C21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>2020 год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C21" w:rsidRPr="007D6737" w:rsidRDefault="00130C21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 xml:space="preserve">Бюджет МО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C21" w:rsidRPr="00130C21" w:rsidRDefault="008851F1" w:rsidP="00B84348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75</w:t>
            </w:r>
            <w:r w:rsidR="00130C21" w:rsidRPr="00130C21">
              <w:rPr>
                <w:rFonts w:ascii="PT Astra Serif" w:eastAsia="Times New Roman" w:hAnsi="PT Astra Serif" w:cs="Arial"/>
                <w:sz w:val="24"/>
                <w:szCs w:val="24"/>
              </w:rPr>
              <w:t>0,0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C21" w:rsidRPr="007D6737" w:rsidRDefault="00130C21" w:rsidP="001E06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D6737" w:rsidRPr="007D6737" w:rsidTr="00906147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37" w:rsidRPr="007D6737" w:rsidRDefault="007D6737" w:rsidP="001E06E1">
            <w:pPr>
              <w:tabs>
                <w:tab w:val="left" w:pos="4020"/>
              </w:tabs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>2021 год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 xml:space="preserve">Бюджет МО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2A7A3A" w:rsidP="001E06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</w:t>
            </w:r>
            <w:r w:rsidR="007D6737" w:rsidRPr="007D6737">
              <w:rPr>
                <w:rFonts w:ascii="PT Astra Serif" w:eastAsia="Times New Roman" w:hAnsi="PT Astra Serif"/>
                <w:sz w:val="24"/>
                <w:szCs w:val="24"/>
              </w:rPr>
              <w:t>60,0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37" w:rsidRPr="007D6737" w:rsidRDefault="007D6737" w:rsidP="001E06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D6737" w:rsidRPr="007D6737" w:rsidTr="00906147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37" w:rsidRPr="007D6737" w:rsidRDefault="007D6737" w:rsidP="001E06E1">
            <w:pPr>
              <w:tabs>
                <w:tab w:val="left" w:pos="4020"/>
              </w:tabs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>2022 год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 xml:space="preserve">Бюджет МО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2E767B" w:rsidP="001E06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318,99883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37" w:rsidRPr="007D6737" w:rsidRDefault="007D6737" w:rsidP="001E06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D6737" w:rsidRPr="007D6737" w:rsidTr="00906147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37" w:rsidRPr="007D6737" w:rsidRDefault="007D6737" w:rsidP="001E06E1">
            <w:pPr>
              <w:tabs>
                <w:tab w:val="left" w:pos="4020"/>
              </w:tabs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>2023 год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 xml:space="preserve">Бюджет МО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2A7A3A" w:rsidP="001E06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8</w:t>
            </w:r>
            <w:r w:rsidR="007D6737" w:rsidRPr="007D6737">
              <w:rPr>
                <w:rFonts w:ascii="PT Astra Serif" w:eastAsia="Times New Roman" w:hAnsi="PT Astra Serif"/>
                <w:sz w:val="24"/>
                <w:szCs w:val="24"/>
              </w:rPr>
              <w:t>60,0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37" w:rsidRPr="007D6737" w:rsidRDefault="007D6737" w:rsidP="001E06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D6737" w:rsidRPr="007D6737" w:rsidTr="00906147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37" w:rsidRPr="007D6737" w:rsidRDefault="007D6737" w:rsidP="001E06E1">
            <w:pPr>
              <w:tabs>
                <w:tab w:val="left" w:pos="4020"/>
              </w:tabs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>2024 год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 xml:space="preserve">Бюджет МО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2A7A3A" w:rsidP="002A7A3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8</w:t>
            </w:r>
            <w:r w:rsidR="007D6737" w:rsidRPr="007D6737">
              <w:rPr>
                <w:rFonts w:ascii="PT Astra Serif" w:eastAsia="Times New Roman" w:hAnsi="PT Astra Serif"/>
                <w:sz w:val="24"/>
                <w:szCs w:val="24"/>
              </w:rPr>
              <w:t>60,0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37" w:rsidRPr="007D6737" w:rsidRDefault="007D6737" w:rsidP="001E06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D6737" w:rsidRPr="007D6737" w:rsidTr="00906147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37" w:rsidRPr="007D6737" w:rsidRDefault="007D6737" w:rsidP="001E06E1">
            <w:pPr>
              <w:tabs>
                <w:tab w:val="left" w:pos="4020"/>
              </w:tabs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>2025 год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 xml:space="preserve">Бюджет МО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>660,0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37" w:rsidRPr="007D6737" w:rsidRDefault="007D6737" w:rsidP="001E06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D6737" w:rsidRPr="007D6737" w:rsidTr="00906147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37" w:rsidRPr="007D6737" w:rsidRDefault="007D6737" w:rsidP="001E06E1">
            <w:pPr>
              <w:tabs>
                <w:tab w:val="left" w:pos="4020"/>
              </w:tabs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>2026 год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 xml:space="preserve">Бюджет МО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>660,0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37" w:rsidRPr="007D6737" w:rsidRDefault="007D6737" w:rsidP="001E06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D6737" w:rsidRPr="007D6737" w:rsidTr="00906147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37" w:rsidRPr="007D6737" w:rsidRDefault="007D6737" w:rsidP="001E06E1">
            <w:pPr>
              <w:tabs>
                <w:tab w:val="left" w:pos="4020"/>
              </w:tabs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>2027 год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 xml:space="preserve">Бюджет МО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>660,0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37" w:rsidRPr="007D6737" w:rsidRDefault="007D6737" w:rsidP="001E06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D6737" w:rsidRPr="007D6737" w:rsidTr="00906147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37" w:rsidRPr="007D6737" w:rsidRDefault="007D6737" w:rsidP="001E06E1">
            <w:pPr>
              <w:tabs>
                <w:tab w:val="left" w:pos="4020"/>
              </w:tabs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>2028 год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 xml:space="preserve">Бюджет МО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>660,0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37" w:rsidRPr="007D6737" w:rsidRDefault="007D6737" w:rsidP="001E06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D6737" w:rsidRPr="007D6737" w:rsidTr="00906147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37" w:rsidRPr="007D6737" w:rsidRDefault="007D6737" w:rsidP="001E06E1">
            <w:pPr>
              <w:tabs>
                <w:tab w:val="left" w:pos="4020"/>
              </w:tabs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>2029 год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 xml:space="preserve">Бюджет МО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>660,0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37" w:rsidRPr="007D6737" w:rsidRDefault="007D6737" w:rsidP="001E06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D6737" w:rsidRPr="007D6737" w:rsidTr="00906147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37" w:rsidRPr="007D6737" w:rsidRDefault="007D6737" w:rsidP="001E06E1">
            <w:pPr>
              <w:tabs>
                <w:tab w:val="left" w:pos="4020"/>
              </w:tabs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>2030 год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 xml:space="preserve">Бюджет МО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737" w:rsidRPr="007D6737" w:rsidRDefault="007D6737" w:rsidP="001E06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6737">
              <w:rPr>
                <w:rFonts w:ascii="PT Astra Serif" w:eastAsia="Times New Roman" w:hAnsi="PT Astra Serif"/>
                <w:sz w:val="24"/>
                <w:szCs w:val="24"/>
              </w:rPr>
              <w:t>660,0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37" w:rsidRPr="007D6737" w:rsidRDefault="007D6737" w:rsidP="001E06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D6737" w:rsidRPr="007D6737" w:rsidRDefault="007D6737" w:rsidP="007D6737">
      <w:pPr>
        <w:tabs>
          <w:tab w:val="left" w:pos="3390"/>
        </w:tabs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7D6737" w:rsidRPr="007D6737" w:rsidRDefault="007D6737" w:rsidP="007D6737">
      <w:pPr>
        <w:tabs>
          <w:tab w:val="left" w:pos="3585"/>
        </w:tabs>
        <w:jc w:val="center"/>
        <w:rPr>
          <w:rFonts w:ascii="Times New Roman" w:hAnsi="Times New Roman"/>
          <w:sz w:val="28"/>
          <w:szCs w:val="28"/>
        </w:rPr>
      </w:pPr>
      <w:r w:rsidRPr="007D6737">
        <w:rPr>
          <w:rFonts w:ascii="Times New Roman" w:hAnsi="Times New Roman"/>
          <w:sz w:val="28"/>
          <w:szCs w:val="28"/>
        </w:rPr>
        <w:t>___________________________</w:t>
      </w:r>
    </w:p>
    <w:p w:rsidR="00B676C3" w:rsidRPr="00CC1131" w:rsidRDefault="00B676C3" w:rsidP="00CF36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bookmarkStart w:id="0" w:name="_GoBack"/>
      <w:bookmarkEnd w:id="0"/>
    </w:p>
    <w:sectPr w:rsidR="00B676C3" w:rsidRPr="00CC1131" w:rsidSect="00927120">
      <w:headerReference w:type="default" r:id="rId11"/>
      <w:pgSz w:w="11905" w:h="16838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7D1" w:rsidRDefault="008C17D1">
      <w:pPr>
        <w:spacing w:after="0" w:line="240" w:lineRule="auto"/>
      </w:pPr>
      <w:r>
        <w:separator/>
      </w:r>
    </w:p>
  </w:endnote>
  <w:endnote w:type="continuationSeparator" w:id="0">
    <w:p w:rsidR="008C17D1" w:rsidRDefault="008C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7D1" w:rsidRDefault="008C17D1">
      <w:pPr>
        <w:spacing w:after="0" w:line="240" w:lineRule="auto"/>
      </w:pPr>
      <w:r>
        <w:separator/>
      </w:r>
    </w:p>
  </w:footnote>
  <w:footnote w:type="continuationSeparator" w:id="0">
    <w:p w:rsidR="008C17D1" w:rsidRDefault="008C1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D03" w:rsidRDefault="00616D03" w:rsidP="00616D03">
    <w:pPr>
      <w:pStyle w:val="a4"/>
      <w:tabs>
        <w:tab w:val="clear" w:pos="4677"/>
        <w:tab w:val="clear" w:pos="9355"/>
        <w:tab w:val="left" w:pos="13762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D2" w:rsidRDefault="004432D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600"/>
    <w:multiLevelType w:val="hybridMultilevel"/>
    <w:tmpl w:val="844CCF0A"/>
    <w:lvl w:ilvl="0" w:tplc="21868BE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2A0514"/>
    <w:multiLevelType w:val="hybridMultilevel"/>
    <w:tmpl w:val="F4667FE2"/>
    <w:lvl w:ilvl="0" w:tplc="D47C29DA">
      <w:start w:val="1"/>
      <w:numFmt w:val="bullet"/>
      <w:lvlText w:val="-"/>
      <w:lvlJc w:val="left"/>
      <w:pPr>
        <w:tabs>
          <w:tab w:val="num" w:pos="1468"/>
        </w:tabs>
        <w:ind w:left="14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6C126E"/>
    <w:multiLevelType w:val="hybridMultilevel"/>
    <w:tmpl w:val="E54C4A6A"/>
    <w:lvl w:ilvl="0" w:tplc="D47C29DA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hint="default"/>
      </w:rPr>
    </w:lvl>
    <w:lvl w:ilvl="1" w:tplc="D47C29D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54A378C"/>
    <w:multiLevelType w:val="hybridMultilevel"/>
    <w:tmpl w:val="FCFE5DBE"/>
    <w:lvl w:ilvl="0" w:tplc="7B70F8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61BE7C40"/>
    <w:multiLevelType w:val="hybridMultilevel"/>
    <w:tmpl w:val="F3E2C4EE"/>
    <w:lvl w:ilvl="0" w:tplc="D47C29DA">
      <w:start w:val="1"/>
      <w:numFmt w:val="bullet"/>
      <w:lvlText w:val="-"/>
      <w:lvlJc w:val="left"/>
      <w:pPr>
        <w:tabs>
          <w:tab w:val="num" w:pos="1468"/>
        </w:tabs>
        <w:ind w:left="14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9F3AA0"/>
    <w:multiLevelType w:val="hybridMultilevel"/>
    <w:tmpl w:val="B6988664"/>
    <w:lvl w:ilvl="0" w:tplc="5D54C41A">
      <w:start w:val="1"/>
      <w:numFmt w:val="decimal"/>
      <w:lvlText w:val="%1)"/>
      <w:lvlJc w:val="left"/>
      <w:pPr>
        <w:tabs>
          <w:tab w:val="num" w:pos="1425"/>
        </w:tabs>
        <w:ind w:left="142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2C2B08"/>
    <w:multiLevelType w:val="hybridMultilevel"/>
    <w:tmpl w:val="3086CEF6"/>
    <w:lvl w:ilvl="0" w:tplc="21868BE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24"/>
    <w:rsid w:val="00002001"/>
    <w:rsid w:val="000254E5"/>
    <w:rsid w:val="00051420"/>
    <w:rsid w:val="00052A9B"/>
    <w:rsid w:val="00060DC1"/>
    <w:rsid w:val="00062D03"/>
    <w:rsid w:val="000766FA"/>
    <w:rsid w:val="0008562F"/>
    <w:rsid w:val="000C0026"/>
    <w:rsid w:val="000D17E9"/>
    <w:rsid w:val="000D4FE9"/>
    <w:rsid w:val="000E01E2"/>
    <w:rsid w:val="000E10D8"/>
    <w:rsid w:val="000F1C6A"/>
    <w:rsid w:val="000F2405"/>
    <w:rsid w:val="0011107D"/>
    <w:rsid w:val="00122DAF"/>
    <w:rsid w:val="00130C21"/>
    <w:rsid w:val="00140B06"/>
    <w:rsid w:val="0014308C"/>
    <w:rsid w:val="0017753C"/>
    <w:rsid w:val="00182617"/>
    <w:rsid w:val="001A3D89"/>
    <w:rsid w:val="001B6FE8"/>
    <w:rsid w:val="001C00EA"/>
    <w:rsid w:val="001C7C1F"/>
    <w:rsid w:val="001D38F2"/>
    <w:rsid w:val="001D4B35"/>
    <w:rsid w:val="001D6AA3"/>
    <w:rsid w:val="001E06E1"/>
    <w:rsid w:val="001E6D90"/>
    <w:rsid w:val="001F1817"/>
    <w:rsid w:val="001F31E8"/>
    <w:rsid w:val="00200B29"/>
    <w:rsid w:val="00215BA8"/>
    <w:rsid w:val="002220E9"/>
    <w:rsid w:val="0022673F"/>
    <w:rsid w:val="00247ACD"/>
    <w:rsid w:val="00254B1F"/>
    <w:rsid w:val="0026092D"/>
    <w:rsid w:val="00262B5D"/>
    <w:rsid w:val="00280D60"/>
    <w:rsid w:val="002831AA"/>
    <w:rsid w:val="002922EC"/>
    <w:rsid w:val="002A7389"/>
    <w:rsid w:val="002A7A3A"/>
    <w:rsid w:val="002B0D29"/>
    <w:rsid w:val="002C1601"/>
    <w:rsid w:val="002C7784"/>
    <w:rsid w:val="002D0ADC"/>
    <w:rsid w:val="002E685C"/>
    <w:rsid w:val="002E767B"/>
    <w:rsid w:val="002F514A"/>
    <w:rsid w:val="002F7636"/>
    <w:rsid w:val="002F7B24"/>
    <w:rsid w:val="00301029"/>
    <w:rsid w:val="00314A90"/>
    <w:rsid w:val="00321471"/>
    <w:rsid w:val="00324BEF"/>
    <w:rsid w:val="003360A2"/>
    <w:rsid w:val="003375A0"/>
    <w:rsid w:val="00384557"/>
    <w:rsid w:val="00386FF1"/>
    <w:rsid w:val="003876B6"/>
    <w:rsid w:val="00393E8A"/>
    <w:rsid w:val="00397794"/>
    <w:rsid w:val="003A1B04"/>
    <w:rsid w:val="003D197E"/>
    <w:rsid w:val="003D7EC8"/>
    <w:rsid w:val="003F7603"/>
    <w:rsid w:val="00407EE6"/>
    <w:rsid w:val="0042242F"/>
    <w:rsid w:val="00432978"/>
    <w:rsid w:val="00434B00"/>
    <w:rsid w:val="004432D2"/>
    <w:rsid w:val="0044523A"/>
    <w:rsid w:val="0045065B"/>
    <w:rsid w:val="00460AE5"/>
    <w:rsid w:val="00470BE7"/>
    <w:rsid w:val="004730F3"/>
    <w:rsid w:val="00482025"/>
    <w:rsid w:val="004948F0"/>
    <w:rsid w:val="00495CB6"/>
    <w:rsid w:val="00495D0E"/>
    <w:rsid w:val="00497C75"/>
    <w:rsid w:val="004B20D6"/>
    <w:rsid w:val="004D2958"/>
    <w:rsid w:val="004D546E"/>
    <w:rsid w:val="004E72C5"/>
    <w:rsid w:val="00503367"/>
    <w:rsid w:val="0054558C"/>
    <w:rsid w:val="0054735A"/>
    <w:rsid w:val="00557EFB"/>
    <w:rsid w:val="00567A8A"/>
    <w:rsid w:val="0057642D"/>
    <w:rsid w:val="005921B6"/>
    <w:rsid w:val="005A02DE"/>
    <w:rsid w:val="005A6FBB"/>
    <w:rsid w:val="005B4429"/>
    <w:rsid w:val="005D7997"/>
    <w:rsid w:val="005E206D"/>
    <w:rsid w:val="005E27DC"/>
    <w:rsid w:val="005F20C8"/>
    <w:rsid w:val="005F688A"/>
    <w:rsid w:val="00612829"/>
    <w:rsid w:val="00614B19"/>
    <w:rsid w:val="00616D03"/>
    <w:rsid w:val="0062189E"/>
    <w:rsid w:val="0062650C"/>
    <w:rsid w:val="006340AF"/>
    <w:rsid w:val="00635D4D"/>
    <w:rsid w:val="0063768B"/>
    <w:rsid w:val="0067099F"/>
    <w:rsid w:val="006807A8"/>
    <w:rsid w:val="006833ED"/>
    <w:rsid w:val="00686E3C"/>
    <w:rsid w:val="00692670"/>
    <w:rsid w:val="0069504D"/>
    <w:rsid w:val="006B5387"/>
    <w:rsid w:val="007010C3"/>
    <w:rsid w:val="00704E4A"/>
    <w:rsid w:val="007076BF"/>
    <w:rsid w:val="0072093B"/>
    <w:rsid w:val="00743A84"/>
    <w:rsid w:val="007451F7"/>
    <w:rsid w:val="00746B28"/>
    <w:rsid w:val="007568E8"/>
    <w:rsid w:val="00775ECE"/>
    <w:rsid w:val="007860FB"/>
    <w:rsid w:val="00792EDA"/>
    <w:rsid w:val="007A13C5"/>
    <w:rsid w:val="007D2F23"/>
    <w:rsid w:val="007D6737"/>
    <w:rsid w:val="007F5C16"/>
    <w:rsid w:val="00800081"/>
    <w:rsid w:val="00812BD5"/>
    <w:rsid w:val="00814802"/>
    <w:rsid w:val="00831A34"/>
    <w:rsid w:val="008344AF"/>
    <w:rsid w:val="00850C57"/>
    <w:rsid w:val="00850F6E"/>
    <w:rsid w:val="00854540"/>
    <w:rsid w:val="00857668"/>
    <w:rsid w:val="00862A8F"/>
    <w:rsid w:val="00877F3C"/>
    <w:rsid w:val="008851F1"/>
    <w:rsid w:val="008864E6"/>
    <w:rsid w:val="00893D12"/>
    <w:rsid w:val="008A62C5"/>
    <w:rsid w:val="008B7168"/>
    <w:rsid w:val="008C17D1"/>
    <w:rsid w:val="008C2E24"/>
    <w:rsid w:val="008C407D"/>
    <w:rsid w:val="008C5E0D"/>
    <w:rsid w:val="008C6CBC"/>
    <w:rsid w:val="008C6FEB"/>
    <w:rsid w:val="0090559E"/>
    <w:rsid w:val="00906147"/>
    <w:rsid w:val="00927120"/>
    <w:rsid w:val="00927FEE"/>
    <w:rsid w:val="009432E7"/>
    <w:rsid w:val="009433B1"/>
    <w:rsid w:val="00943DEA"/>
    <w:rsid w:val="00945FC4"/>
    <w:rsid w:val="00951078"/>
    <w:rsid w:val="009627B8"/>
    <w:rsid w:val="00966863"/>
    <w:rsid w:val="009803EA"/>
    <w:rsid w:val="009811A6"/>
    <w:rsid w:val="00984459"/>
    <w:rsid w:val="009B624F"/>
    <w:rsid w:val="009B7AF5"/>
    <w:rsid w:val="009C19A5"/>
    <w:rsid w:val="009E50C6"/>
    <w:rsid w:val="00A07333"/>
    <w:rsid w:val="00A12C94"/>
    <w:rsid w:val="00A3058D"/>
    <w:rsid w:val="00A30601"/>
    <w:rsid w:val="00A33AB9"/>
    <w:rsid w:val="00A509EE"/>
    <w:rsid w:val="00A57C81"/>
    <w:rsid w:val="00A80A08"/>
    <w:rsid w:val="00A85252"/>
    <w:rsid w:val="00AA215E"/>
    <w:rsid w:val="00AB1DD5"/>
    <w:rsid w:val="00AB34B3"/>
    <w:rsid w:val="00AD7AF0"/>
    <w:rsid w:val="00AE5455"/>
    <w:rsid w:val="00AF6AC9"/>
    <w:rsid w:val="00AF70AB"/>
    <w:rsid w:val="00AF7EB9"/>
    <w:rsid w:val="00B12A69"/>
    <w:rsid w:val="00B14328"/>
    <w:rsid w:val="00B31506"/>
    <w:rsid w:val="00B33063"/>
    <w:rsid w:val="00B333F5"/>
    <w:rsid w:val="00B41725"/>
    <w:rsid w:val="00B4393E"/>
    <w:rsid w:val="00B43B73"/>
    <w:rsid w:val="00B676C3"/>
    <w:rsid w:val="00B70232"/>
    <w:rsid w:val="00B76E40"/>
    <w:rsid w:val="00B84348"/>
    <w:rsid w:val="00B97DCC"/>
    <w:rsid w:val="00BA1CCD"/>
    <w:rsid w:val="00BA1E66"/>
    <w:rsid w:val="00BA311F"/>
    <w:rsid w:val="00BA418C"/>
    <w:rsid w:val="00BB524B"/>
    <w:rsid w:val="00BC06EC"/>
    <w:rsid w:val="00BC0F55"/>
    <w:rsid w:val="00BC27F4"/>
    <w:rsid w:val="00BD5432"/>
    <w:rsid w:val="00BD6ADD"/>
    <w:rsid w:val="00BD7B11"/>
    <w:rsid w:val="00BE5C4E"/>
    <w:rsid w:val="00C23B2F"/>
    <w:rsid w:val="00C2581E"/>
    <w:rsid w:val="00C34F1E"/>
    <w:rsid w:val="00C37A33"/>
    <w:rsid w:val="00C54FE4"/>
    <w:rsid w:val="00C55043"/>
    <w:rsid w:val="00C562B5"/>
    <w:rsid w:val="00C61991"/>
    <w:rsid w:val="00C802C9"/>
    <w:rsid w:val="00C965BB"/>
    <w:rsid w:val="00CB000D"/>
    <w:rsid w:val="00CB6611"/>
    <w:rsid w:val="00CC1131"/>
    <w:rsid w:val="00CC6FEB"/>
    <w:rsid w:val="00CF1BE4"/>
    <w:rsid w:val="00CF3609"/>
    <w:rsid w:val="00D111DF"/>
    <w:rsid w:val="00D1425A"/>
    <w:rsid w:val="00D175D1"/>
    <w:rsid w:val="00D27507"/>
    <w:rsid w:val="00D42722"/>
    <w:rsid w:val="00D56C2C"/>
    <w:rsid w:val="00D57165"/>
    <w:rsid w:val="00D64E99"/>
    <w:rsid w:val="00D718E1"/>
    <w:rsid w:val="00D76940"/>
    <w:rsid w:val="00D8664B"/>
    <w:rsid w:val="00DA0D23"/>
    <w:rsid w:val="00DB2828"/>
    <w:rsid w:val="00DB2849"/>
    <w:rsid w:val="00DC6F11"/>
    <w:rsid w:val="00DD2D92"/>
    <w:rsid w:val="00DE77B2"/>
    <w:rsid w:val="00DF0351"/>
    <w:rsid w:val="00DF1BC6"/>
    <w:rsid w:val="00DF3238"/>
    <w:rsid w:val="00E015F5"/>
    <w:rsid w:val="00E0520E"/>
    <w:rsid w:val="00E1083C"/>
    <w:rsid w:val="00E16C58"/>
    <w:rsid w:val="00E3140F"/>
    <w:rsid w:val="00E37F9E"/>
    <w:rsid w:val="00E40CEA"/>
    <w:rsid w:val="00E444BC"/>
    <w:rsid w:val="00E47386"/>
    <w:rsid w:val="00E479E7"/>
    <w:rsid w:val="00E62D80"/>
    <w:rsid w:val="00E648B3"/>
    <w:rsid w:val="00E679BA"/>
    <w:rsid w:val="00E84297"/>
    <w:rsid w:val="00E91FED"/>
    <w:rsid w:val="00E930D3"/>
    <w:rsid w:val="00E97947"/>
    <w:rsid w:val="00EA76A2"/>
    <w:rsid w:val="00EA7C87"/>
    <w:rsid w:val="00EB610E"/>
    <w:rsid w:val="00EC45B5"/>
    <w:rsid w:val="00EE524C"/>
    <w:rsid w:val="00EE75A9"/>
    <w:rsid w:val="00EF1E78"/>
    <w:rsid w:val="00EF5B07"/>
    <w:rsid w:val="00F05B56"/>
    <w:rsid w:val="00F20C5E"/>
    <w:rsid w:val="00F2230D"/>
    <w:rsid w:val="00F24230"/>
    <w:rsid w:val="00F2525F"/>
    <w:rsid w:val="00F25F53"/>
    <w:rsid w:val="00F3583A"/>
    <w:rsid w:val="00F35E35"/>
    <w:rsid w:val="00F41099"/>
    <w:rsid w:val="00F47FFD"/>
    <w:rsid w:val="00F548EC"/>
    <w:rsid w:val="00F55A2E"/>
    <w:rsid w:val="00F62053"/>
    <w:rsid w:val="00F66B8F"/>
    <w:rsid w:val="00F9216F"/>
    <w:rsid w:val="00F94F05"/>
    <w:rsid w:val="00FA17A5"/>
    <w:rsid w:val="00FA1B07"/>
    <w:rsid w:val="00FB5CC6"/>
    <w:rsid w:val="00FD0D1C"/>
    <w:rsid w:val="00FF73E6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B2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F7B2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rsid w:val="001F18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61282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E679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679BA"/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4432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432D2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8"/>
    <w:uiPriority w:val="59"/>
    <w:rsid w:val="00EE75A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EE7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E4738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7D673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rsid w:val="00C34F1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B2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F7B2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rsid w:val="001F18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61282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E679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679BA"/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4432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432D2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8"/>
    <w:uiPriority w:val="59"/>
    <w:rsid w:val="00EE75A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EE7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E4738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7D673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rsid w:val="00C34F1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5B23C-1C7E-4BF3-9D6C-531A3401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681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муниципальной</vt:lpstr>
    </vt:vector>
  </TitlesOfParts>
  <Company>MoBIL GROUP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муниципальной</dc:title>
  <dc:creator>User</dc:creator>
  <cp:lastModifiedBy>КозловаЯВ</cp:lastModifiedBy>
  <cp:revision>4</cp:revision>
  <cp:lastPrinted>2021-01-12T09:47:00Z</cp:lastPrinted>
  <dcterms:created xsi:type="dcterms:W3CDTF">2022-11-07T07:51:00Z</dcterms:created>
  <dcterms:modified xsi:type="dcterms:W3CDTF">2022-11-09T06:33:00Z</dcterms:modified>
</cp:coreProperties>
</file>