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DE" w:rsidRDefault="006409DE" w:rsidP="002A6F1A">
      <w:pPr>
        <w:tabs>
          <w:tab w:val="left" w:pos="1624"/>
        </w:tabs>
        <w:ind w:left="-284"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F075D7" w:rsidRPr="0059471F" w:rsidRDefault="00F075D7" w:rsidP="00F075D7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60288" behindDoc="0" locked="0" layoutInCell="1" allowOverlap="1" wp14:anchorId="41AEDE27" wp14:editId="6C8D5DA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F075D7" w:rsidRPr="0059471F" w:rsidRDefault="00F075D7" w:rsidP="00F075D7">
      <w:pPr>
        <w:jc w:val="center"/>
        <w:rPr>
          <w:rFonts w:ascii="PT Astra Serif" w:hAnsi="PT Astra Serif"/>
          <w:b/>
          <w:sz w:val="30"/>
          <w:szCs w:val="30"/>
        </w:rPr>
      </w:pPr>
    </w:p>
    <w:p w:rsidR="00F075D7" w:rsidRDefault="00F075D7" w:rsidP="00F075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075D7" w:rsidRDefault="00F075D7" w:rsidP="00F075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075D7" w:rsidRDefault="00F075D7" w:rsidP="00F075D7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075D7" w:rsidRDefault="00F075D7" w:rsidP="00F075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075D7" w:rsidRPr="004964FF" w:rsidRDefault="00F075D7" w:rsidP="00F075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075D7" w:rsidRDefault="00F075D7" w:rsidP="00F075D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075D7" w:rsidRPr="007648B2" w:rsidTr="00042C2C">
        <w:trPr>
          <w:trHeight w:val="146"/>
        </w:trPr>
        <w:tc>
          <w:tcPr>
            <w:tcW w:w="5846" w:type="dxa"/>
            <w:shd w:val="clear" w:color="auto" w:fill="auto"/>
          </w:tcPr>
          <w:p w:rsidR="00F075D7" w:rsidRPr="006F2075" w:rsidRDefault="00101267" w:rsidP="00101267">
            <w:pPr>
              <w:pStyle w:val="a8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F075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 </w:t>
            </w:r>
            <w:r w:rsidR="00F00D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ноября </w:t>
            </w:r>
            <w:r w:rsidR="00F075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2022 г.</w:t>
            </w:r>
          </w:p>
        </w:tc>
        <w:tc>
          <w:tcPr>
            <w:tcW w:w="2409" w:type="dxa"/>
            <w:shd w:val="clear" w:color="auto" w:fill="auto"/>
          </w:tcPr>
          <w:p w:rsidR="00F075D7" w:rsidRPr="006F2075" w:rsidRDefault="00F075D7" w:rsidP="00F00D3A">
            <w:pPr>
              <w:pStyle w:val="a8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01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350</w:t>
            </w:r>
          </w:p>
        </w:tc>
      </w:tr>
    </w:tbl>
    <w:p w:rsidR="00F075D7" w:rsidRDefault="00F075D7" w:rsidP="00F075D7">
      <w:pPr>
        <w:rPr>
          <w:rFonts w:ascii="PT Astra Serif" w:hAnsi="PT Astra Serif" w:cs="PT Astra Serif"/>
          <w:sz w:val="28"/>
          <w:szCs w:val="28"/>
        </w:rPr>
      </w:pPr>
    </w:p>
    <w:p w:rsidR="00101267" w:rsidRDefault="00101267" w:rsidP="00F075D7">
      <w:pPr>
        <w:rPr>
          <w:rFonts w:ascii="PT Astra Serif" w:hAnsi="PT Astra Serif" w:cs="PT Astra Serif"/>
          <w:sz w:val="28"/>
          <w:szCs w:val="28"/>
        </w:rPr>
      </w:pPr>
    </w:p>
    <w:p w:rsidR="00792C4E" w:rsidRPr="00792C4E" w:rsidRDefault="00F00D3A" w:rsidP="00792C4E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1602E3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</w:t>
      </w:r>
      <w:r w:rsidRPr="001602E3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>
        <w:rPr>
          <w:rFonts w:ascii="PT Astra Serif" w:hAnsi="PT Astra Serif" w:cs="Arial"/>
          <w:b/>
          <w:bCs/>
          <w:sz w:val="28"/>
          <w:szCs w:val="28"/>
        </w:rPr>
        <w:t>10 октября 2022</w:t>
      </w:r>
      <w:r w:rsidRPr="001602E3">
        <w:rPr>
          <w:rFonts w:ascii="PT Astra Serif" w:hAnsi="PT Astra Serif" w:cs="Arial"/>
          <w:b/>
          <w:bCs/>
          <w:sz w:val="28"/>
          <w:szCs w:val="28"/>
        </w:rPr>
        <w:t xml:space="preserve"> г</w:t>
      </w:r>
      <w:r w:rsidR="00101267">
        <w:rPr>
          <w:rFonts w:ascii="PT Astra Serif" w:hAnsi="PT Astra Serif" w:cs="Arial"/>
          <w:b/>
          <w:bCs/>
          <w:sz w:val="28"/>
          <w:szCs w:val="28"/>
        </w:rPr>
        <w:t>.</w:t>
      </w:r>
      <w:r w:rsidRPr="001602E3">
        <w:rPr>
          <w:rFonts w:ascii="PT Astra Serif" w:hAnsi="PT Astra Serif" w:cs="Arial"/>
          <w:b/>
          <w:bCs/>
          <w:sz w:val="28"/>
          <w:szCs w:val="28"/>
        </w:rPr>
        <w:t xml:space="preserve"> № </w:t>
      </w:r>
      <w:r>
        <w:rPr>
          <w:rFonts w:ascii="PT Astra Serif" w:hAnsi="PT Astra Serif" w:cs="Arial"/>
          <w:b/>
          <w:bCs/>
          <w:sz w:val="28"/>
          <w:szCs w:val="28"/>
        </w:rPr>
        <w:t>330 «</w:t>
      </w:r>
      <w:r w:rsidR="00792C4E" w:rsidRPr="00792C4E">
        <w:rPr>
          <w:rFonts w:ascii="PT Astra Serif" w:hAnsi="PT Astra Serif"/>
          <w:b/>
          <w:sz w:val="28"/>
          <w:szCs w:val="28"/>
        </w:rPr>
        <w:t>О создании рабочей группы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792C4E" w:rsidRPr="00792C4E">
        <w:rPr>
          <w:rFonts w:ascii="PT Astra Serif" w:hAnsi="PT Astra Serif"/>
          <w:b/>
          <w:sz w:val="28"/>
          <w:szCs w:val="28"/>
        </w:rPr>
        <w:t xml:space="preserve">по </w:t>
      </w:r>
      <w:r w:rsidR="00792C4E" w:rsidRPr="00792C4E">
        <w:rPr>
          <w:rFonts w:ascii="PT Astra Serif" w:eastAsia="PT Astra Serif" w:hAnsi="PT Astra Serif" w:cs="PT Astra Serif"/>
          <w:b/>
          <w:sz w:val="28"/>
          <w:szCs w:val="28"/>
        </w:rPr>
        <w:t>оказанию поддержки гражданам, подлежащим призыву на военную службу по мобилизации, и их семьям</w:t>
      </w:r>
      <w:r>
        <w:rPr>
          <w:rFonts w:ascii="PT Astra Serif" w:eastAsia="PT Astra Serif" w:hAnsi="PT Astra Serif" w:cs="PT Astra Serif"/>
          <w:b/>
          <w:sz w:val="28"/>
          <w:szCs w:val="28"/>
        </w:rPr>
        <w:t>»</w:t>
      </w:r>
    </w:p>
    <w:p w:rsidR="00792C4E" w:rsidRPr="00792C4E" w:rsidRDefault="00792C4E" w:rsidP="00792C4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00D3A" w:rsidRDefault="00F00D3A" w:rsidP="00792C4E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792C4E" w:rsidRPr="00792C4E" w:rsidRDefault="00792C4E" w:rsidP="00F00D3A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792C4E">
        <w:rPr>
          <w:rFonts w:ascii="PT Astra Serif" w:eastAsia="PT Astra Serif" w:hAnsi="PT Astra Serif" w:cs="PT Astra Serif"/>
          <w:sz w:val="28"/>
          <w:szCs w:val="28"/>
        </w:rPr>
        <w:t xml:space="preserve">В целях совершенствования взаимодействия администрации </w:t>
      </w:r>
      <w:r>
        <w:rPr>
          <w:rFonts w:ascii="PT Astra Serif" w:eastAsia="PT Astra Serif" w:hAnsi="PT Astra Serif" w:cs="PT Astra Serif"/>
          <w:sz w:val="28"/>
          <w:szCs w:val="28"/>
        </w:rPr>
        <w:t>муниципального образования Каменский район</w:t>
      </w:r>
      <w:r w:rsidRPr="00792C4E">
        <w:rPr>
          <w:rFonts w:ascii="PT Astra Serif" w:eastAsia="PT Astra Serif" w:hAnsi="PT Astra Serif" w:cs="PT Astra Serif"/>
          <w:sz w:val="28"/>
          <w:szCs w:val="28"/>
        </w:rPr>
        <w:t xml:space="preserve"> с населением по оказанию поддержки гражданам, подлежащим призыву на военную службу по мобилизации, и их семьям, на основании </w:t>
      </w:r>
      <w:r w:rsidR="00101267">
        <w:rPr>
          <w:rFonts w:ascii="PT Astra Serif" w:eastAsia="PT Astra Serif" w:hAnsi="PT Astra Serif" w:cs="PT Astra Serif"/>
          <w:sz w:val="28"/>
          <w:szCs w:val="28"/>
        </w:rPr>
        <w:t xml:space="preserve">статей 25, 32 </w:t>
      </w:r>
      <w:r w:rsidRPr="00792C4E">
        <w:rPr>
          <w:rFonts w:ascii="PT Astra Serif" w:eastAsia="PT Astra Serif" w:hAnsi="PT Astra Serif" w:cs="PT Astra Serif"/>
          <w:sz w:val="28"/>
          <w:szCs w:val="28"/>
        </w:rPr>
        <w:t xml:space="preserve">Устава муниципального образования </w:t>
      </w:r>
      <w:r>
        <w:rPr>
          <w:rFonts w:ascii="PT Astra Serif" w:eastAsia="PT Astra Serif" w:hAnsi="PT Astra Serif" w:cs="PT Astra Serif"/>
          <w:sz w:val="28"/>
          <w:szCs w:val="28"/>
        </w:rPr>
        <w:t>Каменский район</w:t>
      </w:r>
      <w:r w:rsidR="00021376">
        <w:rPr>
          <w:rFonts w:ascii="PT Astra Serif" w:eastAsia="PT Astra Serif" w:hAnsi="PT Astra Serif" w:cs="PT Astra Serif"/>
          <w:sz w:val="28"/>
          <w:szCs w:val="28"/>
        </w:rPr>
        <w:t xml:space="preserve"> администрация муниципального образования Каменский район ПОСТАНОВЛЯЕТ</w:t>
      </w:r>
      <w:r w:rsidRPr="00792C4E"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F00D3A" w:rsidRPr="00F00D3A" w:rsidRDefault="00792C4E" w:rsidP="00F00D3A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F00D3A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1. </w:t>
      </w:r>
      <w:r w:rsidR="00F00D3A" w:rsidRPr="00F00D3A">
        <w:rPr>
          <w:rFonts w:ascii="PT Astra Serif" w:eastAsia="PT Astra Serif" w:hAnsi="PT Astra Serif" w:cs="PT Astra Serif"/>
          <w:color w:val="000000"/>
          <w:sz w:val="28"/>
          <w:szCs w:val="28"/>
        </w:rPr>
        <w:t>Внести в</w:t>
      </w:r>
      <w:r w:rsidR="00101267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F00D3A" w:rsidRPr="00F00D3A">
        <w:rPr>
          <w:rFonts w:ascii="PT Astra Serif" w:hAnsi="PT Astra Serif"/>
          <w:bCs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="00F00D3A" w:rsidRPr="00F00D3A">
        <w:rPr>
          <w:rFonts w:ascii="PT Astra Serif" w:hAnsi="PT Astra Serif" w:cs="Arial"/>
          <w:bCs/>
          <w:sz w:val="28"/>
          <w:szCs w:val="28"/>
        </w:rPr>
        <w:t>от 10 октября 2022 г</w:t>
      </w:r>
      <w:r w:rsidR="00101267">
        <w:rPr>
          <w:rFonts w:ascii="PT Astra Serif" w:hAnsi="PT Astra Serif" w:cs="Arial"/>
          <w:bCs/>
          <w:sz w:val="28"/>
          <w:szCs w:val="28"/>
        </w:rPr>
        <w:t>.</w:t>
      </w:r>
      <w:r w:rsidR="00F00D3A" w:rsidRPr="00F00D3A">
        <w:rPr>
          <w:rFonts w:ascii="PT Astra Serif" w:hAnsi="PT Astra Serif" w:cs="Arial"/>
          <w:bCs/>
          <w:sz w:val="28"/>
          <w:szCs w:val="28"/>
        </w:rPr>
        <w:t xml:space="preserve"> № 330 «</w:t>
      </w:r>
      <w:r w:rsidR="00F00D3A" w:rsidRPr="00F00D3A">
        <w:rPr>
          <w:rFonts w:ascii="PT Astra Serif" w:hAnsi="PT Astra Serif"/>
          <w:sz w:val="28"/>
          <w:szCs w:val="28"/>
        </w:rPr>
        <w:t xml:space="preserve">О создании рабочей группы по </w:t>
      </w:r>
      <w:r w:rsidR="00F00D3A" w:rsidRPr="00F00D3A">
        <w:rPr>
          <w:rFonts w:ascii="PT Astra Serif" w:eastAsia="PT Astra Serif" w:hAnsi="PT Astra Serif" w:cs="PT Astra Serif"/>
          <w:sz w:val="28"/>
          <w:szCs w:val="28"/>
        </w:rPr>
        <w:t>оказанию поддержки гражданам, подлежащим призыву на военную службу по мобилизации, и их семьям»</w:t>
      </w:r>
      <w:r w:rsidR="00F00D3A">
        <w:rPr>
          <w:rFonts w:ascii="PT Astra Serif" w:eastAsia="PT Astra Serif" w:hAnsi="PT Astra Serif" w:cs="PT Astra Serif"/>
          <w:sz w:val="28"/>
          <w:szCs w:val="28"/>
        </w:rPr>
        <w:t xml:space="preserve"> следующее изменение:</w:t>
      </w:r>
    </w:p>
    <w:p w:rsidR="00F00D3A" w:rsidRDefault="000D045C" w:rsidP="00F00D3A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1.1 приложение к постановлению дополнить строками следующего содержания:</w:t>
      </w:r>
      <w:r w:rsidR="00F00D3A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F00D3A" w:rsidRPr="00F00D3A" w:rsidTr="00F00D3A">
        <w:tc>
          <w:tcPr>
            <w:tcW w:w="3652" w:type="dxa"/>
            <w:shd w:val="clear" w:color="auto" w:fill="auto"/>
          </w:tcPr>
          <w:p w:rsidR="000D045C" w:rsidRDefault="00F00D3A" w:rsidP="00F00D3A">
            <w:pPr>
              <w:widowControl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00D3A">
              <w:rPr>
                <w:rFonts w:ascii="PT Astra Serif" w:eastAsia="Calibri" w:hAnsi="PT Astra Serif"/>
                <w:sz w:val="28"/>
                <w:szCs w:val="28"/>
              </w:rPr>
              <w:t xml:space="preserve">Калинина </w:t>
            </w:r>
          </w:p>
          <w:p w:rsidR="00F00D3A" w:rsidRPr="00F00D3A" w:rsidRDefault="00F00D3A" w:rsidP="00F00D3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0D3A">
              <w:rPr>
                <w:rFonts w:ascii="PT Astra Serif" w:eastAsia="Calibri" w:hAnsi="PT Astra Serif"/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5918" w:type="dxa"/>
            <w:shd w:val="clear" w:color="auto" w:fill="auto"/>
          </w:tcPr>
          <w:p w:rsidR="00F00D3A" w:rsidRPr="00F00D3A" w:rsidRDefault="00F00D3A" w:rsidP="001012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00D3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F00D3A">
              <w:rPr>
                <w:rFonts w:ascii="PT Astra Serif" w:eastAsia="Calibri" w:hAnsi="PT Astra Serif"/>
                <w:sz w:val="28"/>
                <w:szCs w:val="28"/>
              </w:rPr>
              <w:t xml:space="preserve">зав. </w:t>
            </w:r>
            <w:r w:rsidR="00101267">
              <w:rPr>
                <w:rFonts w:ascii="PT Astra Serif" w:eastAsia="Calibri" w:hAnsi="PT Astra Serif"/>
                <w:sz w:val="28"/>
                <w:szCs w:val="28"/>
              </w:rPr>
              <w:t>о</w:t>
            </w:r>
            <w:r w:rsidRPr="00F00D3A">
              <w:rPr>
                <w:rFonts w:ascii="PT Astra Serif" w:eastAsia="Calibri" w:hAnsi="PT Astra Serif"/>
                <w:sz w:val="28"/>
                <w:szCs w:val="28"/>
              </w:rPr>
              <w:t>тделением</w:t>
            </w:r>
            <w:r w:rsidR="00101267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F00D3A">
              <w:rPr>
                <w:rFonts w:ascii="PT Astra Serif" w:eastAsia="Calibri" w:hAnsi="PT Astra Serif"/>
                <w:sz w:val="28"/>
                <w:szCs w:val="28"/>
              </w:rPr>
              <w:t>помощи семье и детям ГУ ТО СРЦН № 5</w:t>
            </w:r>
            <w:r w:rsidR="00101267">
              <w:rPr>
                <w:rFonts w:ascii="PT Astra Serif" w:eastAsia="Calibri" w:hAnsi="PT Astra Serif"/>
                <w:sz w:val="28"/>
                <w:szCs w:val="28"/>
              </w:rPr>
              <w:t>;</w:t>
            </w:r>
          </w:p>
        </w:tc>
      </w:tr>
      <w:tr w:rsidR="00F00D3A" w:rsidRPr="00F00D3A" w:rsidTr="00F00D3A">
        <w:tc>
          <w:tcPr>
            <w:tcW w:w="3652" w:type="dxa"/>
            <w:shd w:val="clear" w:color="auto" w:fill="auto"/>
          </w:tcPr>
          <w:p w:rsidR="000D045C" w:rsidRDefault="00F00D3A" w:rsidP="00F00D3A">
            <w:pPr>
              <w:widowControl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00D3A">
              <w:rPr>
                <w:rFonts w:ascii="PT Astra Serif" w:eastAsia="Calibri" w:hAnsi="PT Astra Serif"/>
                <w:sz w:val="28"/>
                <w:szCs w:val="28"/>
              </w:rPr>
              <w:t xml:space="preserve">Кондрашова </w:t>
            </w:r>
          </w:p>
          <w:p w:rsidR="00F00D3A" w:rsidRPr="00F00D3A" w:rsidRDefault="00F00D3A" w:rsidP="00F00D3A">
            <w:pPr>
              <w:widowControl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00D3A">
              <w:rPr>
                <w:rFonts w:ascii="PT Astra Serif" w:eastAsia="Calibri" w:hAnsi="PT Astra Serif"/>
                <w:sz w:val="28"/>
                <w:szCs w:val="28"/>
              </w:rPr>
              <w:t>Татьяна Александровна</w:t>
            </w:r>
          </w:p>
        </w:tc>
        <w:tc>
          <w:tcPr>
            <w:tcW w:w="5918" w:type="dxa"/>
            <w:shd w:val="clear" w:color="auto" w:fill="auto"/>
          </w:tcPr>
          <w:p w:rsidR="00F00D3A" w:rsidRPr="00F00D3A" w:rsidRDefault="00F00D3A" w:rsidP="00F00D3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- </w:t>
            </w:r>
            <w:r w:rsidRPr="00F00D3A">
              <w:rPr>
                <w:rFonts w:ascii="PT Astra Serif" w:eastAsia="Calibri" w:hAnsi="PT Astra Serif"/>
                <w:sz w:val="28"/>
                <w:szCs w:val="28"/>
              </w:rPr>
              <w:t>зав. отделением социального обслуживания на дому ГУ ТО КЦСОН № 3</w:t>
            </w:r>
            <w:r w:rsidR="00101267">
              <w:rPr>
                <w:rFonts w:ascii="PT Astra Serif" w:eastAsia="Calibri" w:hAnsi="PT Astra Serif"/>
                <w:sz w:val="28"/>
                <w:szCs w:val="28"/>
              </w:rPr>
              <w:t>.</w:t>
            </w:r>
          </w:p>
        </w:tc>
      </w:tr>
    </w:tbl>
    <w:p w:rsidR="00792C4E" w:rsidRPr="00792C4E" w:rsidRDefault="00F00D3A" w:rsidP="00F00D3A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</w:t>
      </w:r>
      <w:r w:rsidR="00792C4E" w:rsidRPr="00792C4E">
        <w:rPr>
          <w:rFonts w:ascii="PT Astra Serif" w:eastAsia="PT Astra Serif" w:hAnsi="PT Astra Serif" w:cs="PT Astra Serif"/>
          <w:sz w:val="28"/>
          <w:szCs w:val="28"/>
        </w:rPr>
        <w:t xml:space="preserve">. </w:t>
      </w:r>
      <w:r w:rsidR="00792C4E">
        <w:rPr>
          <w:rFonts w:ascii="PT Astra Serif" w:eastAsia="PT Astra Serif" w:hAnsi="PT Astra Serif" w:cs="PT Astra Serif"/>
          <w:sz w:val="28"/>
          <w:szCs w:val="28"/>
        </w:rPr>
        <w:t>Постановление</w:t>
      </w:r>
      <w:r w:rsidR="00792C4E" w:rsidRPr="00792C4E">
        <w:rPr>
          <w:rFonts w:ascii="PT Astra Serif" w:eastAsia="PT Astra Serif" w:hAnsi="PT Astra Serif" w:cs="PT Astra Serif"/>
          <w:sz w:val="28"/>
          <w:szCs w:val="28"/>
        </w:rPr>
        <w:t xml:space="preserve"> вступает в силу со дня подписания.</w:t>
      </w:r>
    </w:p>
    <w:p w:rsidR="00101267" w:rsidRDefault="00101267" w:rsidP="00323A5C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bookmarkStart w:id="0" w:name="_GoBack"/>
      <w:bookmarkEnd w:id="0"/>
    </w:p>
    <w:p w:rsidR="00F075D7" w:rsidRDefault="00F075D7" w:rsidP="00F075D7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075D7" w:rsidRPr="00276E92" w:rsidTr="00CA1879">
        <w:trPr>
          <w:trHeight w:val="229"/>
        </w:trPr>
        <w:tc>
          <w:tcPr>
            <w:tcW w:w="2178" w:type="pct"/>
          </w:tcPr>
          <w:p w:rsidR="00F075D7" w:rsidRPr="000D05A0" w:rsidRDefault="00F075D7" w:rsidP="00CA1879">
            <w:pPr>
              <w:pStyle w:val="a8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F075D7" w:rsidRPr="00276E92" w:rsidRDefault="00F075D7" w:rsidP="00CA187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075D7" w:rsidRPr="00276E92" w:rsidRDefault="00F075D7" w:rsidP="00CA1879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42E7C" w:rsidRPr="00570E3D" w:rsidRDefault="00B42E7C" w:rsidP="00174826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sectPr w:rsidR="00B42E7C" w:rsidRPr="00570E3D" w:rsidSect="00A478AE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0A" w:rsidRDefault="00A9650A" w:rsidP="006B52B0">
      <w:r>
        <w:separator/>
      </w:r>
    </w:p>
  </w:endnote>
  <w:endnote w:type="continuationSeparator" w:id="0">
    <w:p w:rsidR="00A9650A" w:rsidRDefault="00A9650A" w:rsidP="006B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0A" w:rsidRDefault="00A9650A" w:rsidP="006B52B0">
      <w:r>
        <w:separator/>
      </w:r>
    </w:p>
  </w:footnote>
  <w:footnote w:type="continuationSeparator" w:id="0">
    <w:p w:rsidR="00A9650A" w:rsidRDefault="00A9650A" w:rsidP="006B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A9" w:rsidRPr="006409DE" w:rsidRDefault="002D77A9" w:rsidP="006409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1E8A"/>
    <w:multiLevelType w:val="hybridMultilevel"/>
    <w:tmpl w:val="7C14A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D479B"/>
    <w:multiLevelType w:val="hybridMultilevel"/>
    <w:tmpl w:val="E75AFACC"/>
    <w:lvl w:ilvl="0" w:tplc="929E3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F70C0A"/>
    <w:multiLevelType w:val="hybridMultilevel"/>
    <w:tmpl w:val="F3C8CDF0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">
    <w:nsid w:val="4668441B"/>
    <w:multiLevelType w:val="multilevel"/>
    <w:tmpl w:val="2558FA7E"/>
    <w:lvl w:ilvl="0">
      <w:start w:val="1"/>
      <w:numFmt w:val="decimal"/>
      <w:lvlText w:val="%1."/>
      <w:lvlJc w:val="left"/>
      <w:pPr>
        <w:ind w:left="1110" w:hanging="510"/>
      </w:pPr>
      <w:rPr>
        <w:rFonts w:hint="default"/>
        <w:color w:val="1D1B11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1C"/>
    <w:rsid w:val="0000100D"/>
    <w:rsid w:val="00012CD8"/>
    <w:rsid w:val="000134A4"/>
    <w:rsid w:val="00017FCB"/>
    <w:rsid w:val="00021376"/>
    <w:rsid w:val="00023EA6"/>
    <w:rsid w:val="00033D64"/>
    <w:rsid w:val="00040128"/>
    <w:rsid w:val="000434BC"/>
    <w:rsid w:val="0004508B"/>
    <w:rsid w:val="00045910"/>
    <w:rsid w:val="000460B2"/>
    <w:rsid w:val="00063738"/>
    <w:rsid w:val="0007358B"/>
    <w:rsid w:val="000735DD"/>
    <w:rsid w:val="000738BB"/>
    <w:rsid w:val="0008198D"/>
    <w:rsid w:val="0008767D"/>
    <w:rsid w:val="000946DE"/>
    <w:rsid w:val="0009774C"/>
    <w:rsid w:val="000A61B8"/>
    <w:rsid w:val="000A7489"/>
    <w:rsid w:val="000B5B64"/>
    <w:rsid w:val="000C2196"/>
    <w:rsid w:val="000C7968"/>
    <w:rsid w:val="000D045C"/>
    <w:rsid w:val="000F14A1"/>
    <w:rsid w:val="00101267"/>
    <w:rsid w:val="001133DB"/>
    <w:rsid w:val="00134D5F"/>
    <w:rsid w:val="00135D42"/>
    <w:rsid w:val="00146B55"/>
    <w:rsid w:val="00150163"/>
    <w:rsid w:val="00150E2E"/>
    <w:rsid w:val="00152EB6"/>
    <w:rsid w:val="00154E0D"/>
    <w:rsid w:val="001714D3"/>
    <w:rsid w:val="00174826"/>
    <w:rsid w:val="00182655"/>
    <w:rsid w:val="001826DC"/>
    <w:rsid w:val="001868DE"/>
    <w:rsid w:val="001C0351"/>
    <w:rsid w:val="001C0C7E"/>
    <w:rsid w:val="001C22E6"/>
    <w:rsid w:val="001D21EE"/>
    <w:rsid w:val="001D7A8F"/>
    <w:rsid w:val="001E49D4"/>
    <w:rsid w:val="00206463"/>
    <w:rsid w:val="00212E85"/>
    <w:rsid w:val="00214327"/>
    <w:rsid w:val="002175F2"/>
    <w:rsid w:val="00222A20"/>
    <w:rsid w:val="00234648"/>
    <w:rsid w:val="00243C79"/>
    <w:rsid w:val="00246B3D"/>
    <w:rsid w:val="00253ADC"/>
    <w:rsid w:val="00277599"/>
    <w:rsid w:val="002A1D7C"/>
    <w:rsid w:val="002A2249"/>
    <w:rsid w:val="002A6F1A"/>
    <w:rsid w:val="002D3787"/>
    <w:rsid w:val="002D77A9"/>
    <w:rsid w:val="00321469"/>
    <w:rsid w:val="00323A5C"/>
    <w:rsid w:val="00342DF8"/>
    <w:rsid w:val="0035145D"/>
    <w:rsid w:val="00360090"/>
    <w:rsid w:val="00360E31"/>
    <w:rsid w:val="00361C60"/>
    <w:rsid w:val="003638EF"/>
    <w:rsid w:val="0036783C"/>
    <w:rsid w:val="003806B1"/>
    <w:rsid w:val="0038771C"/>
    <w:rsid w:val="0038772E"/>
    <w:rsid w:val="00395A76"/>
    <w:rsid w:val="003A1A80"/>
    <w:rsid w:val="003A4A24"/>
    <w:rsid w:val="003B6387"/>
    <w:rsid w:val="003B733C"/>
    <w:rsid w:val="003C51DB"/>
    <w:rsid w:val="003C5308"/>
    <w:rsid w:val="003E16EB"/>
    <w:rsid w:val="003E419B"/>
    <w:rsid w:val="004004A9"/>
    <w:rsid w:val="00402E03"/>
    <w:rsid w:val="00415AF0"/>
    <w:rsid w:val="00417BC8"/>
    <w:rsid w:val="00422CF2"/>
    <w:rsid w:val="004252A2"/>
    <w:rsid w:val="00433B44"/>
    <w:rsid w:val="00433D2C"/>
    <w:rsid w:val="004346D7"/>
    <w:rsid w:val="00440E48"/>
    <w:rsid w:val="00442E23"/>
    <w:rsid w:val="00446DD0"/>
    <w:rsid w:val="004673FB"/>
    <w:rsid w:val="00471226"/>
    <w:rsid w:val="004720CE"/>
    <w:rsid w:val="00475917"/>
    <w:rsid w:val="00484841"/>
    <w:rsid w:val="004913FE"/>
    <w:rsid w:val="00494B05"/>
    <w:rsid w:val="004A1CB0"/>
    <w:rsid w:val="004A4A7D"/>
    <w:rsid w:val="004B5FD5"/>
    <w:rsid w:val="004D1EFD"/>
    <w:rsid w:val="004D5C24"/>
    <w:rsid w:val="004D7411"/>
    <w:rsid w:val="004E65A4"/>
    <w:rsid w:val="004F45F7"/>
    <w:rsid w:val="004F5DAF"/>
    <w:rsid w:val="00501815"/>
    <w:rsid w:val="00505537"/>
    <w:rsid w:val="0052125D"/>
    <w:rsid w:val="00531923"/>
    <w:rsid w:val="00543C37"/>
    <w:rsid w:val="00546E32"/>
    <w:rsid w:val="0055350B"/>
    <w:rsid w:val="00560D90"/>
    <w:rsid w:val="00561F31"/>
    <w:rsid w:val="00570E3D"/>
    <w:rsid w:val="00583C1B"/>
    <w:rsid w:val="00593646"/>
    <w:rsid w:val="00595E58"/>
    <w:rsid w:val="005A1410"/>
    <w:rsid w:val="005B118E"/>
    <w:rsid w:val="005C3DD0"/>
    <w:rsid w:val="005D7FBE"/>
    <w:rsid w:val="005F1F9A"/>
    <w:rsid w:val="006035D9"/>
    <w:rsid w:val="0060488C"/>
    <w:rsid w:val="00615AC2"/>
    <w:rsid w:val="006203D6"/>
    <w:rsid w:val="00632846"/>
    <w:rsid w:val="00633EDB"/>
    <w:rsid w:val="006409DE"/>
    <w:rsid w:val="006410E8"/>
    <w:rsid w:val="006600E4"/>
    <w:rsid w:val="006733A4"/>
    <w:rsid w:val="006733D7"/>
    <w:rsid w:val="00674FCE"/>
    <w:rsid w:val="0067793C"/>
    <w:rsid w:val="00680012"/>
    <w:rsid w:val="006834D9"/>
    <w:rsid w:val="00685509"/>
    <w:rsid w:val="00685DCF"/>
    <w:rsid w:val="00687D43"/>
    <w:rsid w:val="006937E5"/>
    <w:rsid w:val="00695E83"/>
    <w:rsid w:val="006B52B0"/>
    <w:rsid w:val="006B6F67"/>
    <w:rsid w:val="006C4415"/>
    <w:rsid w:val="006D2C6E"/>
    <w:rsid w:val="006E21AE"/>
    <w:rsid w:val="006F04F2"/>
    <w:rsid w:val="0070371E"/>
    <w:rsid w:val="00722974"/>
    <w:rsid w:val="00750B46"/>
    <w:rsid w:val="00760445"/>
    <w:rsid w:val="00761626"/>
    <w:rsid w:val="00762035"/>
    <w:rsid w:val="00772A49"/>
    <w:rsid w:val="00780B88"/>
    <w:rsid w:val="00786369"/>
    <w:rsid w:val="00792C4E"/>
    <w:rsid w:val="007A6A02"/>
    <w:rsid w:val="007A736A"/>
    <w:rsid w:val="007B0B22"/>
    <w:rsid w:val="007C078F"/>
    <w:rsid w:val="007D4E4E"/>
    <w:rsid w:val="007D7B58"/>
    <w:rsid w:val="007E42C0"/>
    <w:rsid w:val="007F791E"/>
    <w:rsid w:val="00801EA0"/>
    <w:rsid w:val="008038FD"/>
    <w:rsid w:val="00803925"/>
    <w:rsid w:val="0080746F"/>
    <w:rsid w:val="008204C4"/>
    <w:rsid w:val="00822376"/>
    <w:rsid w:val="0082594A"/>
    <w:rsid w:val="00830796"/>
    <w:rsid w:val="00846020"/>
    <w:rsid w:val="00851A14"/>
    <w:rsid w:val="00851BB7"/>
    <w:rsid w:val="00857B50"/>
    <w:rsid w:val="00862295"/>
    <w:rsid w:val="0086411C"/>
    <w:rsid w:val="00867140"/>
    <w:rsid w:val="00872103"/>
    <w:rsid w:val="0087260F"/>
    <w:rsid w:val="008760FB"/>
    <w:rsid w:val="008A038A"/>
    <w:rsid w:val="008B0788"/>
    <w:rsid w:val="008C13C1"/>
    <w:rsid w:val="008C35BB"/>
    <w:rsid w:val="008C7D0E"/>
    <w:rsid w:val="008D2D77"/>
    <w:rsid w:val="008D5F57"/>
    <w:rsid w:val="008F4B39"/>
    <w:rsid w:val="00902005"/>
    <w:rsid w:val="009120E2"/>
    <w:rsid w:val="009217D2"/>
    <w:rsid w:val="009311E7"/>
    <w:rsid w:val="00952044"/>
    <w:rsid w:val="0096352F"/>
    <w:rsid w:val="00973337"/>
    <w:rsid w:val="00973892"/>
    <w:rsid w:val="009738D6"/>
    <w:rsid w:val="009754DC"/>
    <w:rsid w:val="009A5156"/>
    <w:rsid w:val="009A78BA"/>
    <w:rsid w:val="009A796A"/>
    <w:rsid w:val="009B490C"/>
    <w:rsid w:val="009B58A9"/>
    <w:rsid w:val="009C1F69"/>
    <w:rsid w:val="009C5D63"/>
    <w:rsid w:val="009C5DF9"/>
    <w:rsid w:val="009C6913"/>
    <w:rsid w:val="009D55F1"/>
    <w:rsid w:val="009E334D"/>
    <w:rsid w:val="009F5199"/>
    <w:rsid w:val="00A0096A"/>
    <w:rsid w:val="00A06FB5"/>
    <w:rsid w:val="00A12091"/>
    <w:rsid w:val="00A16A7B"/>
    <w:rsid w:val="00A21A56"/>
    <w:rsid w:val="00A25ADD"/>
    <w:rsid w:val="00A26D54"/>
    <w:rsid w:val="00A41545"/>
    <w:rsid w:val="00A47011"/>
    <w:rsid w:val="00A478AE"/>
    <w:rsid w:val="00A5021F"/>
    <w:rsid w:val="00A50C90"/>
    <w:rsid w:val="00A51DA5"/>
    <w:rsid w:val="00A56D03"/>
    <w:rsid w:val="00A5758E"/>
    <w:rsid w:val="00A72380"/>
    <w:rsid w:val="00A82AB0"/>
    <w:rsid w:val="00A832D8"/>
    <w:rsid w:val="00A93413"/>
    <w:rsid w:val="00A9650A"/>
    <w:rsid w:val="00A96F42"/>
    <w:rsid w:val="00AB5DBE"/>
    <w:rsid w:val="00AB7842"/>
    <w:rsid w:val="00AC325C"/>
    <w:rsid w:val="00AC36EE"/>
    <w:rsid w:val="00AC3E10"/>
    <w:rsid w:val="00AE00B6"/>
    <w:rsid w:val="00AE286A"/>
    <w:rsid w:val="00AE6243"/>
    <w:rsid w:val="00AE652C"/>
    <w:rsid w:val="00AE6E92"/>
    <w:rsid w:val="00AE7B3A"/>
    <w:rsid w:val="00B03482"/>
    <w:rsid w:val="00B0395D"/>
    <w:rsid w:val="00B07392"/>
    <w:rsid w:val="00B07EDE"/>
    <w:rsid w:val="00B10893"/>
    <w:rsid w:val="00B16477"/>
    <w:rsid w:val="00B17DF3"/>
    <w:rsid w:val="00B30315"/>
    <w:rsid w:val="00B42E7C"/>
    <w:rsid w:val="00B62B7A"/>
    <w:rsid w:val="00B8285D"/>
    <w:rsid w:val="00B86F31"/>
    <w:rsid w:val="00B969B1"/>
    <w:rsid w:val="00BA7BCC"/>
    <w:rsid w:val="00BC35CC"/>
    <w:rsid w:val="00BC53AC"/>
    <w:rsid w:val="00BE097D"/>
    <w:rsid w:val="00BE1E1D"/>
    <w:rsid w:val="00BE330E"/>
    <w:rsid w:val="00BE3C4D"/>
    <w:rsid w:val="00BE616D"/>
    <w:rsid w:val="00BF54F8"/>
    <w:rsid w:val="00BF5767"/>
    <w:rsid w:val="00BF5849"/>
    <w:rsid w:val="00BF7883"/>
    <w:rsid w:val="00C05FE9"/>
    <w:rsid w:val="00C11C90"/>
    <w:rsid w:val="00C151A1"/>
    <w:rsid w:val="00C32F18"/>
    <w:rsid w:val="00C623A0"/>
    <w:rsid w:val="00C64B53"/>
    <w:rsid w:val="00C660CE"/>
    <w:rsid w:val="00C66E08"/>
    <w:rsid w:val="00C7485B"/>
    <w:rsid w:val="00C86AA3"/>
    <w:rsid w:val="00C9518F"/>
    <w:rsid w:val="00CA6584"/>
    <w:rsid w:val="00CB671D"/>
    <w:rsid w:val="00CB686B"/>
    <w:rsid w:val="00CC27CD"/>
    <w:rsid w:val="00CE3D14"/>
    <w:rsid w:val="00CE3E7A"/>
    <w:rsid w:val="00CF1E4B"/>
    <w:rsid w:val="00CF60A1"/>
    <w:rsid w:val="00CF62D3"/>
    <w:rsid w:val="00D27174"/>
    <w:rsid w:val="00D27C6B"/>
    <w:rsid w:val="00D71880"/>
    <w:rsid w:val="00D7329B"/>
    <w:rsid w:val="00D85945"/>
    <w:rsid w:val="00D90D1B"/>
    <w:rsid w:val="00D96686"/>
    <w:rsid w:val="00DA1166"/>
    <w:rsid w:val="00DA4FBB"/>
    <w:rsid w:val="00DA5E0C"/>
    <w:rsid w:val="00DA7A99"/>
    <w:rsid w:val="00DC3CD4"/>
    <w:rsid w:val="00DD5E3A"/>
    <w:rsid w:val="00DE1C2D"/>
    <w:rsid w:val="00DE5475"/>
    <w:rsid w:val="00DF71B5"/>
    <w:rsid w:val="00E02D0F"/>
    <w:rsid w:val="00E06EBE"/>
    <w:rsid w:val="00E0793A"/>
    <w:rsid w:val="00E07949"/>
    <w:rsid w:val="00E22457"/>
    <w:rsid w:val="00E31E49"/>
    <w:rsid w:val="00E34CD8"/>
    <w:rsid w:val="00E41CB7"/>
    <w:rsid w:val="00E43672"/>
    <w:rsid w:val="00E52A4C"/>
    <w:rsid w:val="00E57E20"/>
    <w:rsid w:val="00E67D90"/>
    <w:rsid w:val="00E73184"/>
    <w:rsid w:val="00E9061E"/>
    <w:rsid w:val="00E918B3"/>
    <w:rsid w:val="00EA13A7"/>
    <w:rsid w:val="00EB7F95"/>
    <w:rsid w:val="00EC319A"/>
    <w:rsid w:val="00EC6B84"/>
    <w:rsid w:val="00EE08DF"/>
    <w:rsid w:val="00EE1F95"/>
    <w:rsid w:val="00EE49E0"/>
    <w:rsid w:val="00EF0534"/>
    <w:rsid w:val="00F00D3A"/>
    <w:rsid w:val="00F075D7"/>
    <w:rsid w:val="00F17B6D"/>
    <w:rsid w:val="00F211D9"/>
    <w:rsid w:val="00F25143"/>
    <w:rsid w:val="00F2740F"/>
    <w:rsid w:val="00F36593"/>
    <w:rsid w:val="00F416F0"/>
    <w:rsid w:val="00F530AA"/>
    <w:rsid w:val="00F61CBC"/>
    <w:rsid w:val="00F74A2A"/>
    <w:rsid w:val="00F90503"/>
    <w:rsid w:val="00F9188A"/>
    <w:rsid w:val="00F93565"/>
    <w:rsid w:val="00F97E4C"/>
    <w:rsid w:val="00FA1EA0"/>
    <w:rsid w:val="00FA6692"/>
    <w:rsid w:val="00FA7E73"/>
    <w:rsid w:val="00FB2A8C"/>
    <w:rsid w:val="00FB4912"/>
    <w:rsid w:val="00FB5F7B"/>
    <w:rsid w:val="00FC2B62"/>
    <w:rsid w:val="00FC46DA"/>
    <w:rsid w:val="00FC64B3"/>
    <w:rsid w:val="00FC6A85"/>
    <w:rsid w:val="00FC6BFF"/>
    <w:rsid w:val="00FD10AB"/>
    <w:rsid w:val="00FD1A88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6FB5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06FB5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1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B5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B52B0"/>
    <w:rPr>
      <w:sz w:val="24"/>
      <w:szCs w:val="24"/>
    </w:rPr>
  </w:style>
  <w:style w:type="paragraph" w:styleId="a6">
    <w:name w:val="footer"/>
    <w:basedOn w:val="a"/>
    <w:link w:val="a7"/>
    <w:uiPriority w:val="99"/>
    <w:rsid w:val="006B5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B52B0"/>
    <w:rPr>
      <w:sz w:val="24"/>
      <w:szCs w:val="24"/>
    </w:rPr>
  </w:style>
  <w:style w:type="paragraph" w:styleId="a8">
    <w:name w:val="No Spacing"/>
    <w:uiPriority w:val="1"/>
    <w:qFormat/>
    <w:rsid w:val="00243C79"/>
    <w:rPr>
      <w:sz w:val="24"/>
      <w:szCs w:val="24"/>
    </w:rPr>
  </w:style>
  <w:style w:type="paragraph" w:styleId="a9">
    <w:name w:val="Normal (Web)"/>
    <w:basedOn w:val="a"/>
    <w:rsid w:val="00F97E4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A06FB5"/>
    <w:rPr>
      <w:b/>
      <w:sz w:val="28"/>
    </w:rPr>
  </w:style>
  <w:style w:type="character" w:customStyle="1" w:styleId="50">
    <w:name w:val="Заголовок 5 Знак"/>
    <w:link w:val="5"/>
    <w:rsid w:val="00A06FB5"/>
    <w:rPr>
      <w:b/>
      <w:sz w:val="24"/>
    </w:rPr>
  </w:style>
  <w:style w:type="paragraph" w:styleId="3">
    <w:name w:val="Body Text 3"/>
    <w:basedOn w:val="a"/>
    <w:link w:val="30"/>
    <w:uiPriority w:val="99"/>
    <w:rsid w:val="0004012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040128"/>
    <w:rPr>
      <w:sz w:val="16"/>
      <w:szCs w:val="16"/>
      <w:lang w:val="x-none" w:eastAsia="x-none"/>
    </w:rPr>
  </w:style>
  <w:style w:type="paragraph" w:styleId="aa">
    <w:name w:val="Balloon Text"/>
    <w:basedOn w:val="a"/>
    <w:link w:val="ab"/>
    <w:rsid w:val="009C5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C5D6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C3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830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D21E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21EE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character" w:customStyle="1" w:styleId="ae">
    <w:name w:val="Гипертекстовая ссылка"/>
    <w:uiPriority w:val="99"/>
    <w:rsid w:val="00F90503"/>
    <w:rPr>
      <w:b/>
      <w:bCs/>
      <w:color w:val="106BBE"/>
    </w:rPr>
  </w:style>
  <w:style w:type="paragraph" w:customStyle="1" w:styleId="ConsPlusNormal">
    <w:name w:val="ConsPlusNormal"/>
    <w:rsid w:val="00CF1E4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МОН Знак"/>
    <w:link w:val="af0"/>
    <w:locked/>
    <w:rsid w:val="00CF1E4B"/>
    <w:rPr>
      <w:sz w:val="28"/>
    </w:rPr>
  </w:style>
  <w:style w:type="paragraph" w:customStyle="1" w:styleId="af0">
    <w:name w:val="МОН"/>
    <w:basedOn w:val="a"/>
    <w:link w:val="af"/>
    <w:rsid w:val="00CF1E4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text1cl">
    <w:name w:val="text1cl"/>
    <w:basedOn w:val="a"/>
    <w:rsid w:val="007A6A0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A6A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1">
    <w:name w:val="Emphasis"/>
    <w:qFormat/>
    <w:rsid w:val="006E21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6FB5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06FB5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1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B5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B52B0"/>
    <w:rPr>
      <w:sz w:val="24"/>
      <w:szCs w:val="24"/>
    </w:rPr>
  </w:style>
  <w:style w:type="paragraph" w:styleId="a6">
    <w:name w:val="footer"/>
    <w:basedOn w:val="a"/>
    <w:link w:val="a7"/>
    <w:uiPriority w:val="99"/>
    <w:rsid w:val="006B5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B52B0"/>
    <w:rPr>
      <w:sz w:val="24"/>
      <w:szCs w:val="24"/>
    </w:rPr>
  </w:style>
  <w:style w:type="paragraph" w:styleId="a8">
    <w:name w:val="No Spacing"/>
    <w:uiPriority w:val="1"/>
    <w:qFormat/>
    <w:rsid w:val="00243C79"/>
    <w:rPr>
      <w:sz w:val="24"/>
      <w:szCs w:val="24"/>
    </w:rPr>
  </w:style>
  <w:style w:type="paragraph" w:styleId="a9">
    <w:name w:val="Normal (Web)"/>
    <w:basedOn w:val="a"/>
    <w:rsid w:val="00F97E4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A06FB5"/>
    <w:rPr>
      <w:b/>
      <w:sz w:val="28"/>
    </w:rPr>
  </w:style>
  <w:style w:type="character" w:customStyle="1" w:styleId="50">
    <w:name w:val="Заголовок 5 Знак"/>
    <w:link w:val="5"/>
    <w:rsid w:val="00A06FB5"/>
    <w:rPr>
      <w:b/>
      <w:sz w:val="24"/>
    </w:rPr>
  </w:style>
  <w:style w:type="paragraph" w:styleId="3">
    <w:name w:val="Body Text 3"/>
    <w:basedOn w:val="a"/>
    <w:link w:val="30"/>
    <w:uiPriority w:val="99"/>
    <w:rsid w:val="0004012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040128"/>
    <w:rPr>
      <w:sz w:val="16"/>
      <w:szCs w:val="16"/>
      <w:lang w:val="x-none" w:eastAsia="x-none"/>
    </w:rPr>
  </w:style>
  <w:style w:type="paragraph" w:styleId="aa">
    <w:name w:val="Balloon Text"/>
    <w:basedOn w:val="a"/>
    <w:link w:val="ab"/>
    <w:rsid w:val="009C5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C5D6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C3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830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D21E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21EE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character" w:customStyle="1" w:styleId="ae">
    <w:name w:val="Гипертекстовая ссылка"/>
    <w:uiPriority w:val="99"/>
    <w:rsid w:val="00F90503"/>
    <w:rPr>
      <w:b/>
      <w:bCs/>
      <w:color w:val="106BBE"/>
    </w:rPr>
  </w:style>
  <w:style w:type="paragraph" w:customStyle="1" w:styleId="ConsPlusNormal">
    <w:name w:val="ConsPlusNormal"/>
    <w:rsid w:val="00CF1E4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МОН Знак"/>
    <w:link w:val="af0"/>
    <w:locked/>
    <w:rsid w:val="00CF1E4B"/>
    <w:rPr>
      <w:sz w:val="28"/>
    </w:rPr>
  </w:style>
  <w:style w:type="paragraph" w:customStyle="1" w:styleId="af0">
    <w:name w:val="МОН"/>
    <w:basedOn w:val="a"/>
    <w:link w:val="af"/>
    <w:rsid w:val="00CF1E4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text1cl">
    <w:name w:val="text1cl"/>
    <w:basedOn w:val="a"/>
    <w:rsid w:val="007A6A0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A6A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1">
    <w:name w:val="Emphasis"/>
    <w:qFormat/>
    <w:rsid w:val="006E2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F02D-A9B9-47BB-8C9B-EB8FE528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боря</dc:creator>
  <cp:lastModifiedBy>КозловаЯВ</cp:lastModifiedBy>
  <cp:revision>3</cp:revision>
  <cp:lastPrinted>2022-11-02T07:56:00Z</cp:lastPrinted>
  <dcterms:created xsi:type="dcterms:W3CDTF">2022-11-07T07:12:00Z</dcterms:created>
  <dcterms:modified xsi:type="dcterms:W3CDTF">2022-11-09T06:30:00Z</dcterms:modified>
</cp:coreProperties>
</file>