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42" w:rsidRDefault="00193A42" w:rsidP="00193A42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 октября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 w:rsidRPr="00B0389B">
        <w:rPr>
          <w:rFonts w:ascii="PT Astra Serif" w:hAnsi="PT Astra Serif"/>
          <w:sz w:val="28"/>
          <w:szCs w:val="28"/>
        </w:rPr>
        <w:t>9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>
        <w:rPr>
          <w:rFonts w:ascii="PT Astra Serif" w:hAnsi="PT Astra Serif" w:cs="Arial"/>
          <w:sz w:val="28"/>
          <w:szCs w:val="28"/>
        </w:rPr>
        <w:t>заседание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193A42" w:rsidRDefault="00193A42" w:rsidP="00193A42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193A42" w:rsidRPr="001731D4" w:rsidRDefault="00193A42" w:rsidP="00193A42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>проведенной отделом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 xml:space="preserve">представленные </w:t>
      </w:r>
      <w:r>
        <w:rPr>
          <w:rFonts w:ascii="PT Astra Serif" w:hAnsi="PT Astra Serif" w:cs="Arial"/>
          <w:sz w:val="28"/>
          <w:szCs w:val="28"/>
        </w:rPr>
        <w:t>руководителем муниципального казенного учреждения</w:t>
      </w:r>
      <w:r>
        <w:rPr>
          <w:rFonts w:ascii="PT Astra Serif" w:hAnsi="PT Astra Serif" w:cs="Arial"/>
          <w:sz w:val="28"/>
          <w:szCs w:val="28"/>
        </w:rPr>
        <w:t xml:space="preserve"> ХХХХХХХХ, </w:t>
      </w:r>
      <w:r w:rsidRPr="001731D4">
        <w:rPr>
          <w:rFonts w:ascii="PT Astra Serif" w:hAnsi="PT Astra Serif" w:cs="Arial"/>
          <w:sz w:val="28"/>
          <w:szCs w:val="28"/>
        </w:rPr>
        <w:t>допустивш</w:t>
      </w:r>
      <w:r>
        <w:rPr>
          <w:rFonts w:ascii="PT Astra Serif" w:hAnsi="PT Astra Serif" w:cs="Arial"/>
          <w:sz w:val="28"/>
          <w:szCs w:val="28"/>
        </w:rPr>
        <w:t>его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</w:p>
    <w:p w:rsidR="00193A42" w:rsidRPr="001731D4" w:rsidRDefault="00193A42" w:rsidP="00193A42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93A42" w:rsidRPr="001731D4" w:rsidRDefault="00193A42" w:rsidP="00193A42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>руководителем муниципального казенного учреждения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ХХХХХХХХ </w:t>
      </w:r>
      <w:r w:rsidRPr="001731D4">
        <w:rPr>
          <w:rFonts w:ascii="PT Astra Serif" w:hAnsi="PT Astra Serif" w:cs="Arial"/>
          <w:sz w:val="28"/>
          <w:szCs w:val="28"/>
        </w:rPr>
        <w:t>являются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193A42" w:rsidRPr="001731D4" w:rsidRDefault="00193A42" w:rsidP="00193A42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193A42" w:rsidRPr="001731D4" w:rsidRDefault="00193A42" w:rsidP="00193A42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ВРИО </w:t>
      </w:r>
      <w:r w:rsidRPr="001731D4">
        <w:rPr>
          <w:rFonts w:ascii="PT Astra Serif" w:hAnsi="PT Astra Serif" w:cs="Arial"/>
          <w:sz w:val="28"/>
          <w:szCs w:val="28"/>
        </w:rPr>
        <w:t>главе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ХХХХХХХХ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p w:rsidR="00193A42" w:rsidRPr="000963E3" w:rsidRDefault="00193A42" w:rsidP="00193A42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193A42" w:rsidRPr="000963E3" w:rsidSect="002B3547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77C8"/>
    <w:rsid w:val="00145280"/>
    <w:rsid w:val="00193A42"/>
    <w:rsid w:val="002B3547"/>
    <w:rsid w:val="003700CA"/>
    <w:rsid w:val="00433731"/>
    <w:rsid w:val="006746BC"/>
    <w:rsid w:val="00677DB0"/>
    <w:rsid w:val="006D73D1"/>
    <w:rsid w:val="006E1D9C"/>
    <w:rsid w:val="007632D3"/>
    <w:rsid w:val="00852C61"/>
    <w:rsid w:val="00865451"/>
    <w:rsid w:val="00926845"/>
    <w:rsid w:val="00A27BF2"/>
    <w:rsid w:val="00A5578B"/>
    <w:rsid w:val="00BE1FC3"/>
    <w:rsid w:val="00C17EEA"/>
    <w:rsid w:val="00C44A0D"/>
    <w:rsid w:val="00E03EC4"/>
    <w:rsid w:val="00E22358"/>
    <w:rsid w:val="00EA5CD3"/>
    <w:rsid w:val="00F06ACA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CB9C-B7CA-4CA4-AB92-E198400F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5</cp:revision>
  <cp:lastPrinted>2018-11-19T13:15:00Z</cp:lastPrinted>
  <dcterms:created xsi:type="dcterms:W3CDTF">2018-11-19T13:28:00Z</dcterms:created>
  <dcterms:modified xsi:type="dcterms:W3CDTF">2022-10-03T08:46:00Z</dcterms:modified>
</cp:coreProperties>
</file>