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ED" w:rsidRDefault="008401ED" w:rsidP="008401ED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 августа</w:t>
      </w:r>
      <w:r w:rsidRPr="001731D4">
        <w:rPr>
          <w:rFonts w:ascii="PT Astra Serif" w:hAnsi="PT Astra Serif"/>
          <w:sz w:val="28"/>
          <w:szCs w:val="28"/>
        </w:rPr>
        <w:t xml:space="preserve">  201</w:t>
      </w:r>
      <w:r>
        <w:rPr>
          <w:rFonts w:ascii="PT Astra Serif" w:hAnsi="PT Astra Serif"/>
          <w:sz w:val="28"/>
          <w:szCs w:val="28"/>
        </w:rPr>
        <w:t>6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="00F269C9">
        <w:rPr>
          <w:rFonts w:ascii="PT Astra Serif" w:hAnsi="PT Astra Serif" w:cs="Arial"/>
          <w:sz w:val="28"/>
          <w:szCs w:val="28"/>
        </w:rPr>
        <w:t>заседание</w:t>
      </w:r>
      <w:bookmarkStart w:id="0" w:name="_GoBack"/>
      <w:bookmarkEnd w:id="0"/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8401ED" w:rsidRDefault="008401ED" w:rsidP="008401ED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8401ED" w:rsidRPr="001731D4" w:rsidRDefault="008401ED" w:rsidP="008401ED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начальника сектора </w:t>
      </w:r>
      <w:r>
        <w:rPr>
          <w:rFonts w:ascii="PT Astra Serif" w:hAnsi="PT Astra Serif" w:cs="Arial"/>
          <w:sz w:val="28"/>
          <w:szCs w:val="28"/>
        </w:rPr>
        <w:t xml:space="preserve">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допустившего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8401ED" w:rsidRPr="001731D4" w:rsidRDefault="008401ED" w:rsidP="008401ED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8401ED" w:rsidRPr="001731D4" w:rsidRDefault="008401ED" w:rsidP="008401ED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>сведения, представленные начальником сектора</w:t>
      </w:r>
      <w:r>
        <w:rPr>
          <w:rFonts w:ascii="PT Astra Serif" w:hAnsi="PT Astra Serif" w:cs="Arial"/>
          <w:sz w:val="28"/>
          <w:szCs w:val="28"/>
        </w:rPr>
        <w:t xml:space="preserve"> 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8401ED" w:rsidRPr="001731D4" w:rsidRDefault="008401ED" w:rsidP="008401ED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8401ED" w:rsidRPr="001731D4" w:rsidRDefault="008401ED" w:rsidP="008401ED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8401ED" w:rsidRPr="001731D4" w:rsidRDefault="008401ED" w:rsidP="008401ED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sectPr w:rsidR="008401ED" w:rsidRPr="001731D4" w:rsidSect="00E96DD9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6D"/>
    <w:rsid w:val="001353A9"/>
    <w:rsid w:val="00655EC2"/>
    <w:rsid w:val="0075528E"/>
    <w:rsid w:val="008401ED"/>
    <w:rsid w:val="008B2315"/>
    <w:rsid w:val="00A00C75"/>
    <w:rsid w:val="00C00B63"/>
    <w:rsid w:val="00D42055"/>
    <w:rsid w:val="00DC7FAA"/>
    <w:rsid w:val="00E1306F"/>
    <w:rsid w:val="00E96DD9"/>
    <w:rsid w:val="00F269C9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БакулинЭА</cp:lastModifiedBy>
  <cp:revision>5</cp:revision>
  <dcterms:created xsi:type="dcterms:W3CDTF">2016-09-06T13:22:00Z</dcterms:created>
  <dcterms:modified xsi:type="dcterms:W3CDTF">2022-09-30T13:50:00Z</dcterms:modified>
</cp:coreProperties>
</file>