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BB" w:rsidRDefault="005244BB" w:rsidP="005244B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 ма</w:t>
      </w:r>
      <w:r w:rsidR="00F71EFE">
        <w:rPr>
          <w:rFonts w:ascii="PT Astra Serif" w:hAnsi="PT Astra Serif"/>
          <w:sz w:val="28"/>
          <w:szCs w:val="28"/>
        </w:rPr>
        <w:t>я</w:t>
      </w:r>
      <w:r w:rsidRPr="001731D4">
        <w:rPr>
          <w:rFonts w:ascii="PT Astra Serif" w:hAnsi="PT Astra Serif"/>
          <w:sz w:val="28"/>
          <w:szCs w:val="28"/>
        </w:rPr>
        <w:t xml:space="preserve"> 20</w:t>
      </w:r>
      <w:r w:rsidR="00F71EFE">
        <w:rPr>
          <w:rFonts w:ascii="PT Astra Serif" w:hAnsi="PT Astra Serif"/>
          <w:sz w:val="28"/>
          <w:szCs w:val="28"/>
        </w:rPr>
        <w:t>22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Pr="001731D4">
        <w:rPr>
          <w:rFonts w:ascii="PT Astra Serif" w:hAnsi="PT Astra Serif" w:cs="Arial"/>
          <w:sz w:val="28"/>
          <w:szCs w:val="28"/>
        </w:rPr>
        <w:t>заседани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5244BB" w:rsidRDefault="005244BB" w:rsidP="005244BB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5244BB" w:rsidRPr="00F71EFE" w:rsidRDefault="005244BB" w:rsidP="005244B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71EFE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="00F71EFE" w:rsidRPr="00F71EFE">
        <w:rPr>
          <w:rFonts w:ascii="PT Astra Serif" w:hAnsi="PT Astra Serif"/>
          <w:sz w:val="28"/>
          <w:szCs w:val="28"/>
        </w:rPr>
        <w:t>представления прокуратуры Каменского района об устранении нарушений законодательства о муниципальной службе, противодействии коррупции</w:t>
      </w:r>
      <w:r w:rsidRPr="00F71EFE">
        <w:rPr>
          <w:rFonts w:ascii="PT Astra Serif" w:hAnsi="PT Astra Serif" w:cs="Arial"/>
          <w:sz w:val="28"/>
          <w:szCs w:val="28"/>
        </w:rPr>
        <w:t>:</w:t>
      </w:r>
    </w:p>
    <w:p w:rsidR="005244BB" w:rsidRPr="001731D4" w:rsidRDefault="005244BB" w:rsidP="005244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F71EFE" w:rsidRDefault="00F71EFE" w:rsidP="00F71E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 2-х сотрудников администрации у</w:t>
      </w:r>
      <w:r w:rsidR="005244BB" w:rsidRPr="001731D4">
        <w:rPr>
          <w:rFonts w:ascii="PT Astra Serif" w:hAnsi="PT Astra Serif" w:cs="Arial"/>
          <w:sz w:val="28"/>
          <w:szCs w:val="28"/>
        </w:rPr>
        <w:t>станов</w:t>
      </w:r>
      <w:r w:rsidR="005244BB">
        <w:rPr>
          <w:rFonts w:ascii="PT Astra Serif" w:hAnsi="PT Astra Serif" w:cs="Arial"/>
          <w:sz w:val="28"/>
          <w:szCs w:val="28"/>
        </w:rPr>
        <w:t>лено</w:t>
      </w:r>
      <w:r>
        <w:rPr>
          <w:rFonts w:ascii="PT Astra Serif" w:hAnsi="PT Astra Serif" w:cs="Arial"/>
          <w:sz w:val="28"/>
          <w:szCs w:val="28"/>
        </w:rPr>
        <w:t xml:space="preserve"> отсутствие нарушений </w:t>
      </w:r>
      <w:r w:rsidRPr="00CC1754">
        <w:rPr>
          <w:rFonts w:ascii="PT Astra Serif" w:hAnsi="PT Astra Serif"/>
          <w:sz w:val="28"/>
          <w:szCs w:val="28"/>
        </w:rPr>
        <w:t>действующего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177FD3">
        <w:rPr>
          <w:rFonts w:ascii="PT Astra Serif" w:hAnsi="PT Astra Serif"/>
          <w:sz w:val="28"/>
          <w:szCs w:val="28"/>
        </w:rPr>
        <w:t>законодательства,  в</w:t>
      </w:r>
      <w:r>
        <w:rPr>
          <w:rFonts w:ascii="PT Astra Serif" w:hAnsi="PT Astra Serif"/>
          <w:sz w:val="28"/>
          <w:szCs w:val="28"/>
        </w:rPr>
        <w:t xml:space="preserve"> </w:t>
      </w:r>
      <w:r w:rsidRPr="00177FD3">
        <w:rPr>
          <w:rFonts w:ascii="PT Astra Serif" w:hAnsi="PT Astra Serif"/>
          <w:sz w:val="28"/>
          <w:szCs w:val="28"/>
        </w:rPr>
        <w:t>части представления неполных и недостоверных сведений о доходах, расходах, об имуществе и обязательствах имущественного характера</w:t>
      </w:r>
      <w:r>
        <w:rPr>
          <w:rFonts w:ascii="PT Astra Serif" w:hAnsi="PT Astra Serif"/>
          <w:sz w:val="28"/>
          <w:szCs w:val="28"/>
        </w:rPr>
        <w:t>.</w:t>
      </w:r>
      <w:r w:rsidRPr="00177FD3">
        <w:rPr>
          <w:rFonts w:ascii="PT Astra Serif" w:hAnsi="PT Astra Serif"/>
          <w:sz w:val="28"/>
          <w:szCs w:val="28"/>
        </w:rPr>
        <w:t xml:space="preserve">   </w:t>
      </w:r>
    </w:p>
    <w:p w:rsidR="00F71EFE" w:rsidRDefault="00F71EFE" w:rsidP="00F71EF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71EFE" w:rsidRDefault="00F71EFE" w:rsidP="005244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Установлено</w:t>
      </w:r>
      <w:r w:rsidR="005244BB" w:rsidRPr="001731D4">
        <w:rPr>
          <w:rFonts w:ascii="PT Astra Serif" w:hAnsi="PT Astra Serif" w:cs="Arial"/>
          <w:sz w:val="28"/>
          <w:szCs w:val="28"/>
        </w:rPr>
        <w:t>, что сведения, представленные</w:t>
      </w:r>
      <w:r>
        <w:rPr>
          <w:rFonts w:ascii="PT Astra Serif" w:hAnsi="PT Astra Serif" w:cs="Arial"/>
          <w:sz w:val="28"/>
          <w:szCs w:val="28"/>
        </w:rPr>
        <w:t>:</w:t>
      </w:r>
    </w:p>
    <w:p w:rsidR="00F71EFE" w:rsidRDefault="00F71EFE" w:rsidP="00F71EFE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начальником отдела ХХХХХХХХХ,</w:t>
      </w:r>
    </w:p>
    <w:p w:rsidR="00F71EFE" w:rsidRDefault="00F71EFE" w:rsidP="00F71EFE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консультантами ХХХХХХХХХХ,</w:t>
      </w:r>
    </w:p>
    <w:p w:rsidR="00F71EFE" w:rsidRDefault="00F71EFE" w:rsidP="00F71EFE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ведущим специалистом</w:t>
      </w:r>
    </w:p>
    <w:p w:rsidR="005244BB" w:rsidRPr="001731D4" w:rsidRDefault="005244BB" w:rsidP="00F71EFE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я</w:t>
      </w:r>
      <w:r w:rsidRPr="001731D4">
        <w:rPr>
          <w:rFonts w:ascii="PT Astra Serif" w:hAnsi="PT Astra Serif" w:cs="Arial"/>
          <w:sz w:val="28"/>
          <w:szCs w:val="28"/>
        </w:rPr>
        <w:t>вляются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5244BB" w:rsidRPr="001731D4" w:rsidRDefault="005244BB" w:rsidP="005244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5244BB" w:rsidRPr="001731D4" w:rsidRDefault="005244BB" w:rsidP="005244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главе администрации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сотрудникам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  <w:bookmarkStart w:id="0" w:name="_GoBack"/>
      <w:bookmarkEnd w:id="0"/>
    </w:p>
    <w:sectPr w:rsidR="005244BB" w:rsidRPr="001731D4" w:rsidSect="00E02C55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D8E"/>
    <w:multiLevelType w:val="multilevel"/>
    <w:tmpl w:val="14A8E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BB3109D"/>
    <w:multiLevelType w:val="multilevel"/>
    <w:tmpl w:val="11343E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32A31"/>
    <w:multiLevelType w:val="multilevel"/>
    <w:tmpl w:val="14A8E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92C74"/>
    <w:multiLevelType w:val="multilevel"/>
    <w:tmpl w:val="14A8E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CF751F"/>
    <w:multiLevelType w:val="multilevel"/>
    <w:tmpl w:val="D1761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31A24FF"/>
    <w:multiLevelType w:val="multilevel"/>
    <w:tmpl w:val="D020F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246C5"/>
    <w:rsid w:val="0003221E"/>
    <w:rsid w:val="000918EC"/>
    <w:rsid w:val="000977C8"/>
    <w:rsid w:val="000B67E6"/>
    <w:rsid w:val="000C5D7B"/>
    <w:rsid w:val="000D0247"/>
    <w:rsid w:val="000F673B"/>
    <w:rsid w:val="001154AD"/>
    <w:rsid w:val="00145280"/>
    <w:rsid w:val="0017407A"/>
    <w:rsid w:val="00177FD3"/>
    <w:rsid w:val="00180A35"/>
    <w:rsid w:val="001D3753"/>
    <w:rsid w:val="001E548F"/>
    <w:rsid w:val="001F5BD4"/>
    <w:rsid w:val="002243EC"/>
    <w:rsid w:val="00231183"/>
    <w:rsid w:val="00240AAB"/>
    <w:rsid w:val="0024271C"/>
    <w:rsid w:val="002638AB"/>
    <w:rsid w:val="00265DEF"/>
    <w:rsid w:val="002769A4"/>
    <w:rsid w:val="00277CE4"/>
    <w:rsid w:val="002A1E3A"/>
    <w:rsid w:val="002B3547"/>
    <w:rsid w:val="002F0FBA"/>
    <w:rsid w:val="002F2B2D"/>
    <w:rsid w:val="00345C17"/>
    <w:rsid w:val="00346A96"/>
    <w:rsid w:val="003567A3"/>
    <w:rsid w:val="00366F60"/>
    <w:rsid w:val="003700CA"/>
    <w:rsid w:val="00376C66"/>
    <w:rsid w:val="003A13D7"/>
    <w:rsid w:val="003B2EC0"/>
    <w:rsid w:val="004074D9"/>
    <w:rsid w:val="00420C4B"/>
    <w:rsid w:val="00422EB9"/>
    <w:rsid w:val="00423071"/>
    <w:rsid w:val="00433731"/>
    <w:rsid w:val="00443438"/>
    <w:rsid w:val="00456C85"/>
    <w:rsid w:val="00460B50"/>
    <w:rsid w:val="00460CBB"/>
    <w:rsid w:val="004D759A"/>
    <w:rsid w:val="00521832"/>
    <w:rsid w:val="005244BB"/>
    <w:rsid w:val="00525105"/>
    <w:rsid w:val="005330D6"/>
    <w:rsid w:val="005518E1"/>
    <w:rsid w:val="00574EB0"/>
    <w:rsid w:val="005E64D3"/>
    <w:rsid w:val="005F6AD1"/>
    <w:rsid w:val="00601D47"/>
    <w:rsid w:val="00636A9D"/>
    <w:rsid w:val="0065599A"/>
    <w:rsid w:val="00672420"/>
    <w:rsid w:val="006746BC"/>
    <w:rsid w:val="006821AE"/>
    <w:rsid w:val="00687A94"/>
    <w:rsid w:val="00690E4B"/>
    <w:rsid w:val="006C53F0"/>
    <w:rsid w:val="006C7A8C"/>
    <w:rsid w:val="006D73D1"/>
    <w:rsid w:val="006E07CE"/>
    <w:rsid w:val="006E1D9C"/>
    <w:rsid w:val="006E73C5"/>
    <w:rsid w:val="00744F11"/>
    <w:rsid w:val="00762F1B"/>
    <w:rsid w:val="007632D3"/>
    <w:rsid w:val="00784A1C"/>
    <w:rsid w:val="007B44AC"/>
    <w:rsid w:val="007D68D6"/>
    <w:rsid w:val="007F052C"/>
    <w:rsid w:val="007F17BC"/>
    <w:rsid w:val="008113C0"/>
    <w:rsid w:val="00852C61"/>
    <w:rsid w:val="00865451"/>
    <w:rsid w:val="008839D4"/>
    <w:rsid w:val="00891CB9"/>
    <w:rsid w:val="008B5331"/>
    <w:rsid w:val="008C245D"/>
    <w:rsid w:val="008C5125"/>
    <w:rsid w:val="008D3C79"/>
    <w:rsid w:val="00926845"/>
    <w:rsid w:val="009373EC"/>
    <w:rsid w:val="00967A68"/>
    <w:rsid w:val="009E6203"/>
    <w:rsid w:val="009F1532"/>
    <w:rsid w:val="009F3F7B"/>
    <w:rsid w:val="00A119B6"/>
    <w:rsid w:val="00A27BF2"/>
    <w:rsid w:val="00A30688"/>
    <w:rsid w:val="00A41DF0"/>
    <w:rsid w:val="00A423D9"/>
    <w:rsid w:val="00A5578B"/>
    <w:rsid w:val="00A66195"/>
    <w:rsid w:val="00A70D6B"/>
    <w:rsid w:val="00A7109B"/>
    <w:rsid w:val="00AB36C5"/>
    <w:rsid w:val="00AD2227"/>
    <w:rsid w:val="00B00425"/>
    <w:rsid w:val="00B11C70"/>
    <w:rsid w:val="00BA0650"/>
    <w:rsid w:val="00BE058E"/>
    <w:rsid w:val="00BE1FC3"/>
    <w:rsid w:val="00BE2320"/>
    <w:rsid w:val="00C17EEA"/>
    <w:rsid w:val="00C31C94"/>
    <w:rsid w:val="00C32293"/>
    <w:rsid w:val="00C44A0D"/>
    <w:rsid w:val="00C9555C"/>
    <w:rsid w:val="00CB33CD"/>
    <w:rsid w:val="00CB7AA5"/>
    <w:rsid w:val="00CC1754"/>
    <w:rsid w:val="00CE6AAE"/>
    <w:rsid w:val="00D50CF9"/>
    <w:rsid w:val="00DC4606"/>
    <w:rsid w:val="00DD7105"/>
    <w:rsid w:val="00E022B4"/>
    <w:rsid w:val="00E02C55"/>
    <w:rsid w:val="00E22358"/>
    <w:rsid w:val="00E279C4"/>
    <w:rsid w:val="00E5453A"/>
    <w:rsid w:val="00E77C50"/>
    <w:rsid w:val="00EA37F9"/>
    <w:rsid w:val="00EA5CD3"/>
    <w:rsid w:val="00F057F3"/>
    <w:rsid w:val="00F06ACA"/>
    <w:rsid w:val="00F15631"/>
    <w:rsid w:val="00F23731"/>
    <w:rsid w:val="00F3503E"/>
    <w:rsid w:val="00F60BA2"/>
    <w:rsid w:val="00F71EFE"/>
    <w:rsid w:val="00F94C30"/>
    <w:rsid w:val="00FC3E7E"/>
    <w:rsid w:val="00FC52F1"/>
    <w:rsid w:val="00FC7379"/>
    <w:rsid w:val="00FD1D3D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5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5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BFFE-943B-4477-A7DC-08830739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15</cp:revision>
  <cp:lastPrinted>2018-11-19T13:15:00Z</cp:lastPrinted>
  <dcterms:created xsi:type="dcterms:W3CDTF">2020-07-28T13:40:00Z</dcterms:created>
  <dcterms:modified xsi:type="dcterms:W3CDTF">2022-10-05T07:23:00Z</dcterms:modified>
</cp:coreProperties>
</file>