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5" w:rsidRDefault="00F20255" w:rsidP="00F202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0389B">
        <w:rPr>
          <w:rFonts w:ascii="PT Astra Serif" w:hAnsi="PT Astra Serif"/>
          <w:sz w:val="28"/>
          <w:szCs w:val="28"/>
        </w:rPr>
        <w:t>1</w:t>
      </w:r>
      <w:r w:rsidRPr="00F202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 w:rsidRPr="00B0389B"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>
        <w:rPr>
          <w:rFonts w:ascii="PT Astra Serif" w:hAnsi="PT Astra Serif" w:cs="Arial"/>
          <w:sz w:val="28"/>
          <w:szCs w:val="28"/>
        </w:rPr>
        <w:t>заседание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F20255" w:rsidRDefault="00F20255" w:rsidP="00F202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F20255" w:rsidRPr="001731D4" w:rsidRDefault="00F20255" w:rsidP="00F202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>проведенной 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главным специалистом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F20255" w:rsidRPr="001731D4" w:rsidRDefault="00F20255" w:rsidP="00F202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20255" w:rsidRPr="001731D4" w:rsidRDefault="00F20255" w:rsidP="00F202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главным специалистом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F20255" w:rsidRPr="001731D4" w:rsidRDefault="00F20255" w:rsidP="00F202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F20255" w:rsidRPr="001731D4" w:rsidRDefault="00F20255" w:rsidP="00F202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ВРИО </w:t>
      </w:r>
      <w:r w:rsidRPr="001731D4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F20255" w:rsidRPr="000963E3" w:rsidRDefault="00F20255" w:rsidP="00F202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F20255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E54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F0DE8"/>
    <w:multiLevelType w:val="multilevel"/>
    <w:tmpl w:val="81B4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0C6E6E"/>
    <w:rsid w:val="00145280"/>
    <w:rsid w:val="002B3547"/>
    <w:rsid w:val="003700CA"/>
    <w:rsid w:val="00433731"/>
    <w:rsid w:val="00636A9D"/>
    <w:rsid w:val="006432C7"/>
    <w:rsid w:val="006746BC"/>
    <w:rsid w:val="006C7A8C"/>
    <w:rsid w:val="006D73D1"/>
    <w:rsid w:val="006E1D9C"/>
    <w:rsid w:val="007632D3"/>
    <w:rsid w:val="007B44AC"/>
    <w:rsid w:val="00852C61"/>
    <w:rsid w:val="00865451"/>
    <w:rsid w:val="00926845"/>
    <w:rsid w:val="00A27BF2"/>
    <w:rsid w:val="00A5578B"/>
    <w:rsid w:val="00A66195"/>
    <w:rsid w:val="00AD2227"/>
    <w:rsid w:val="00BE1FC3"/>
    <w:rsid w:val="00C17EEA"/>
    <w:rsid w:val="00C44A0D"/>
    <w:rsid w:val="00E22358"/>
    <w:rsid w:val="00E5453A"/>
    <w:rsid w:val="00EA5CD3"/>
    <w:rsid w:val="00EA72A4"/>
    <w:rsid w:val="00F06ACA"/>
    <w:rsid w:val="00F20255"/>
    <w:rsid w:val="00F23731"/>
    <w:rsid w:val="00F47F2F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3FA0-C14F-4590-8938-871488D2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2018-11-19T13:15:00Z</cp:lastPrinted>
  <dcterms:created xsi:type="dcterms:W3CDTF">2019-10-30T14:29:00Z</dcterms:created>
  <dcterms:modified xsi:type="dcterms:W3CDTF">2022-10-03T09:40:00Z</dcterms:modified>
</cp:coreProperties>
</file>