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B" w:rsidRPr="004777C1" w:rsidRDefault="00CD7926" w:rsidP="00A13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F7">
        <w:rPr>
          <w:rFonts w:ascii="Times New Roman" w:hAnsi="Times New Roman" w:cs="Times New Roman"/>
          <w:b/>
          <w:sz w:val="24"/>
          <w:szCs w:val="24"/>
        </w:rPr>
        <w:t>Сведения о доходах и имуществе руководителей муниципальных учреждений отдела образования администрации муниципального образования Каменский район, их супругов и несовершеннолетних детей за период с 1 января 201</w:t>
      </w:r>
      <w:r w:rsidR="00124AF8">
        <w:rPr>
          <w:rFonts w:ascii="Times New Roman" w:hAnsi="Times New Roman" w:cs="Times New Roman"/>
          <w:b/>
          <w:sz w:val="24"/>
          <w:szCs w:val="24"/>
        </w:rPr>
        <w:t>7</w:t>
      </w:r>
      <w:r w:rsidRPr="00A13FF7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124AF8">
        <w:rPr>
          <w:rFonts w:ascii="Times New Roman" w:hAnsi="Times New Roman" w:cs="Times New Roman"/>
          <w:b/>
          <w:sz w:val="24"/>
          <w:szCs w:val="24"/>
        </w:rPr>
        <w:t>7</w:t>
      </w:r>
      <w:r w:rsidRPr="00A13FF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268"/>
        <w:gridCol w:w="1701"/>
        <w:gridCol w:w="1843"/>
        <w:gridCol w:w="1276"/>
        <w:gridCol w:w="850"/>
        <w:gridCol w:w="1276"/>
        <w:gridCol w:w="1419"/>
        <w:gridCol w:w="1134"/>
        <w:gridCol w:w="862"/>
        <w:gridCol w:w="1762"/>
      </w:tblGrid>
      <w:tr w:rsidR="00A04C7A" w:rsidRPr="002820A3" w:rsidTr="00BB1A33">
        <w:tc>
          <w:tcPr>
            <w:tcW w:w="1809" w:type="dxa"/>
            <w:vMerge w:val="restart"/>
            <w:shd w:val="clear" w:color="auto" w:fill="66FF66"/>
            <w:vAlign w:val="center"/>
          </w:tcPr>
          <w:p w:rsidR="00AF5816" w:rsidRPr="002820A3" w:rsidRDefault="00AF5816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AF5816" w:rsidRPr="002820A3" w:rsidRDefault="00AF5816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AF5816" w:rsidRPr="002820A3" w:rsidRDefault="00AF5816" w:rsidP="00124AF8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 w:rsidR="00124AF8"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AF5816" w:rsidRPr="002820A3" w:rsidRDefault="00AF5816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AF5816" w:rsidRPr="002820A3" w:rsidRDefault="00AF5816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AF5816" w:rsidRPr="00081570" w:rsidRDefault="00AF5816" w:rsidP="00B35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57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36126" w:rsidRPr="002820A3" w:rsidTr="00BB1A33">
        <w:trPr>
          <w:cantSplit/>
          <w:trHeight w:val="1521"/>
        </w:trPr>
        <w:tc>
          <w:tcPr>
            <w:tcW w:w="1809" w:type="dxa"/>
            <w:vMerge/>
            <w:shd w:val="clear" w:color="auto" w:fill="66FF66"/>
            <w:vAlign w:val="center"/>
          </w:tcPr>
          <w:p w:rsidR="00AF5816" w:rsidRPr="002820A3" w:rsidRDefault="00AF5816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AF5816" w:rsidRPr="002820A3" w:rsidRDefault="00AF5816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AF5816" w:rsidRPr="002820A3" w:rsidRDefault="00AF5816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AF5816" w:rsidRPr="002820A3" w:rsidRDefault="00AF5816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AF5816" w:rsidRPr="002820A3" w:rsidRDefault="00AF5816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AF5816" w:rsidRPr="002820A3" w:rsidRDefault="00AF5816" w:rsidP="00B35E2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66FF66"/>
            <w:textDirection w:val="btLr"/>
            <w:vAlign w:val="center"/>
          </w:tcPr>
          <w:p w:rsidR="00AF5816" w:rsidRPr="002820A3" w:rsidRDefault="00AF5816" w:rsidP="00B35E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shd w:val="clear" w:color="auto" w:fill="66FF66"/>
            <w:vAlign w:val="center"/>
          </w:tcPr>
          <w:p w:rsidR="00AF5816" w:rsidRPr="002820A3" w:rsidRDefault="00AF5816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66FF66"/>
            <w:vAlign w:val="center"/>
          </w:tcPr>
          <w:p w:rsidR="00AF5816" w:rsidRPr="002820A3" w:rsidRDefault="00AF5816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shd w:val="clear" w:color="auto" w:fill="66FF66"/>
            <w:textDirection w:val="btLr"/>
            <w:vAlign w:val="center"/>
          </w:tcPr>
          <w:p w:rsidR="00AF5816" w:rsidRPr="002820A3" w:rsidRDefault="00AF5816" w:rsidP="00B35E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AF5816" w:rsidRPr="002820A3" w:rsidRDefault="00AF5816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CE2" w:rsidRPr="002820A3" w:rsidTr="00B32CEE">
        <w:tc>
          <w:tcPr>
            <w:tcW w:w="1809" w:type="dxa"/>
            <w:shd w:val="clear" w:color="auto" w:fill="FFFFFF" w:themeFill="background1"/>
            <w:vAlign w:val="center"/>
          </w:tcPr>
          <w:p w:rsidR="00CD7926" w:rsidRPr="002820A3" w:rsidRDefault="00D64150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Анисимова Татьяна Николаевна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D7926" w:rsidRPr="002820A3" w:rsidRDefault="00D64150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«Языковская ОШ»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D7926" w:rsidRPr="00BB1A33" w:rsidRDefault="00E37098" w:rsidP="001E1FD9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</w:rPr>
              <w:t>490 957,76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D7926" w:rsidRPr="002820A3" w:rsidRDefault="00A13FF7" w:rsidP="00B35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7926" w:rsidRPr="002820A3" w:rsidRDefault="00D64150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7926" w:rsidRPr="002820A3" w:rsidRDefault="00D64150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7926" w:rsidRPr="002820A3" w:rsidRDefault="006129C2" w:rsidP="00B35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CD7926" w:rsidRPr="002820A3" w:rsidRDefault="00D64150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D7926" w:rsidRPr="002820A3" w:rsidRDefault="00D64150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CD7926" w:rsidRPr="002820A3" w:rsidRDefault="00D64150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CD7926" w:rsidRPr="002820A3" w:rsidRDefault="00CD7926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E2C" w:rsidRPr="002820A3" w:rsidTr="00D36126">
        <w:tc>
          <w:tcPr>
            <w:tcW w:w="1809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80EEF" w:rsidRPr="00BB1A33" w:rsidRDefault="00E37098" w:rsidP="00B35E2C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</w:rPr>
              <w:t>13 900,0</w:t>
            </w:r>
          </w:p>
        </w:tc>
        <w:tc>
          <w:tcPr>
            <w:tcW w:w="1843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квартира, общая долевая, доля в праве 1/3</w:t>
            </w:r>
          </w:p>
        </w:tc>
        <w:tc>
          <w:tcPr>
            <w:tcW w:w="1276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850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680EEF" w:rsidRPr="002820A3" w:rsidRDefault="006129C2" w:rsidP="00B35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62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E2C" w:rsidRPr="002820A3" w:rsidTr="00D36126">
        <w:tc>
          <w:tcPr>
            <w:tcW w:w="1809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80EEF" w:rsidRPr="00BB1A3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680EEF" w:rsidRPr="002820A3" w:rsidRDefault="005F7A2A" w:rsidP="00B35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680EEF" w:rsidRPr="002820A3" w:rsidRDefault="006129C2" w:rsidP="00B35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62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vAlign w:val="center"/>
          </w:tcPr>
          <w:p w:rsidR="00680EEF" w:rsidRPr="002820A3" w:rsidRDefault="00680EEF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2C5" w:rsidRPr="002820A3" w:rsidTr="00BB1A33">
        <w:tc>
          <w:tcPr>
            <w:tcW w:w="1809" w:type="dxa"/>
            <w:vMerge w:val="restart"/>
            <w:shd w:val="clear" w:color="auto" w:fill="66FF66"/>
            <w:vAlign w:val="center"/>
          </w:tcPr>
          <w:p w:rsidR="003B62C5" w:rsidRPr="002820A3" w:rsidRDefault="003B62C5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3B62C5" w:rsidRPr="002820A3" w:rsidRDefault="003B62C5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3B62C5" w:rsidRPr="002820A3" w:rsidRDefault="003B62C5" w:rsidP="00124AF8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 w:rsidR="00124AF8"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3B62C5" w:rsidRPr="002820A3" w:rsidRDefault="003B62C5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3B62C5" w:rsidRPr="002820A3" w:rsidRDefault="003B62C5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3B62C5" w:rsidRPr="00081570" w:rsidRDefault="003B62C5" w:rsidP="00B35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57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36126" w:rsidRPr="002820A3" w:rsidTr="00BB1A33">
        <w:trPr>
          <w:cantSplit/>
          <w:trHeight w:val="1134"/>
        </w:trPr>
        <w:tc>
          <w:tcPr>
            <w:tcW w:w="1809" w:type="dxa"/>
            <w:vMerge/>
            <w:shd w:val="clear" w:color="auto" w:fill="66FF66"/>
            <w:vAlign w:val="center"/>
          </w:tcPr>
          <w:p w:rsidR="003B62C5" w:rsidRPr="002820A3" w:rsidRDefault="003B62C5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3B62C5" w:rsidRPr="002820A3" w:rsidRDefault="003B62C5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3B62C5" w:rsidRPr="002820A3" w:rsidRDefault="003B62C5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3B62C5" w:rsidRPr="002820A3" w:rsidRDefault="003B62C5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3B62C5" w:rsidRPr="002820A3" w:rsidRDefault="003B62C5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3B62C5" w:rsidRPr="002820A3" w:rsidRDefault="003B62C5" w:rsidP="00B35E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66FF66"/>
            <w:textDirection w:val="btLr"/>
            <w:vAlign w:val="center"/>
          </w:tcPr>
          <w:p w:rsidR="003B62C5" w:rsidRPr="002820A3" w:rsidRDefault="003B62C5" w:rsidP="00B35E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shd w:val="clear" w:color="auto" w:fill="66FF66"/>
            <w:vAlign w:val="center"/>
          </w:tcPr>
          <w:p w:rsidR="003B62C5" w:rsidRPr="002820A3" w:rsidRDefault="003B62C5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66FF66"/>
            <w:vAlign w:val="center"/>
          </w:tcPr>
          <w:p w:rsidR="003B62C5" w:rsidRPr="002820A3" w:rsidRDefault="003B62C5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shd w:val="clear" w:color="auto" w:fill="66FF66"/>
            <w:textDirection w:val="btLr"/>
            <w:vAlign w:val="center"/>
          </w:tcPr>
          <w:p w:rsidR="003B62C5" w:rsidRPr="002820A3" w:rsidRDefault="003B62C5" w:rsidP="00B35E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3B62C5" w:rsidRPr="002820A3" w:rsidRDefault="003B62C5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CEE" w:rsidRPr="002820A3" w:rsidTr="00B32CEE">
        <w:tc>
          <w:tcPr>
            <w:tcW w:w="1809" w:type="dxa"/>
            <w:vMerge w:val="restart"/>
            <w:shd w:val="clear" w:color="auto" w:fill="FFFFFF" w:themeFill="background1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Ахромеева Наталья Ивановна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«Долголесковская ОШ»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326663" w:rsidRPr="00BB1A33" w:rsidRDefault="00124AF8" w:rsidP="001E1FD9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</w:rPr>
              <w:t>686 912,86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участок, индивидуальная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2 800,0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326663" w:rsidRPr="002820A3" w:rsidRDefault="001E1FD9" w:rsidP="00B35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2820A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62" w:type="dxa"/>
            <w:vMerge w:val="restart"/>
            <w:shd w:val="clear" w:color="auto" w:fill="FFFFFF" w:themeFill="background1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vMerge w:val="restart"/>
            <w:shd w:val="clear" w:color="auto" w:fill="FFFFFF" w:themeFill="background1"/>
            <w:vAlign w:val="center"/>
          </w:tcPr>
          <w:p w:rsidR="0032666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  <w:p w:rsidR="00A716AA" w:rsidRPr="002820A3" w:rsidRDefault="00A716AA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663" w:rsidRPr="002820A3" w:rsidTr="00B32CEE">
        <w:tc>
          <w:tcPr>
            <w:tcW w:w="1809" w:type="dxa"/>
            <w:vMerge/>
            <w:shd w:val="clear" w:color="auto" w:fill="66FF66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326663" w:rsidRPr="00BB1A3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участок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660 800,0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shd w:val="clear" w:color="auto" w:fill="66FF66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66FF66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66FF66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shd w:val="clear" w:color="auto" w:fill="66FF66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663" w:rsidTr="00B32CEE">
        <w:tc>
          <w:tcPr>
            <w:tcW w:w="1809" w:type="dxa"/>
            <w:vMerge/>
            <w:shd w:val="clear" w:color="auto" w:fill="66FF66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326663" w:rsidRPr="00BB1A3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716AA" w:rsidRPr="002820A3" w:rsidRDefault="00326663" w:rsidP="00081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индивидуальная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shd w:val="clear" w:color="auto" w:fill="66FF66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66FF66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66FF66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shd w:val="clear" w:color="auto" w:fill="66FF66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326663" w:rsidRPr="002820A3" w:rsidRDefault="00326663" w:rsidP="00B35E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AF8" w:rsidTr="00A13FF7">
        <w:tc>
          <w:tcPr>
            <w:tcW w:w="1809" w:type="dxa"/>
            <w:vMerge w:val="restart"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Merge w:val="restart"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24AF8" w:rsidRPr="00BB1A3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</w:rPr>
              <w:t>77 074,15</w:t>
            </w:r>
          </w:p>
        </w:tc>
        <w:tc>
          <w:tcPr>
            <w:tcW w:w="1843" w:type="dxa"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участок, индивидуальная</w:t>
            </w:r>
          </w:p>
        </w:tc>
        <w:tc>
          <w:tcPr>
            <w:tcW w:w="1276" w:type="dxa"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4 400,0</w:t>
            </w:r>
          </w:p>
        </w:tc>
        <w:tc>
          <w:tcPr>
            <w:tcW w:w="850" w:type="dxa"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 1102</w:t>
            </w:r>
          </w:p>
        </w:tc>
        <w:tc>
          <w:tcPr>
            <w:tcW w:w="1419" w:type="dxa"/>
            <w:vMerge w:val="restart"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AF8" w:rsidTr="00A13FF7">
        <w:tc>
          <w:tcPr>
            <w:tcW w:w="1809" w:type="dxa"/>
            <w:vMerge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индивидуальная</w:t>
            </w:r>
          </w:p>
        </w:tc>
        <w:tc>
          <w:tcPr>
            <w:tcW w:w="1276" w:type="dxa"/>
            <w:vMerge w:val="restart"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0" w:type="dxa"/>
            <w:vMerge w:val="restart"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НЫСА</w:t>
            </w:r>
          </w:p>
        </w:tc>
        <w:tc>
          <w:tcPr>
            <w:tcW w:w="1419" w:type="dxa"/>
            <w:vMerge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AF8" w:rsidTr="00A13FF7">
        <w:tc>
          <w:tcPr>
            <w:tcW w:w="1809" w:type="dxa"/>
            <w:vMerge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К701</w:t>
            </w:r>
          </w:p>
        </w:tc>
        <w:tc>
          <w:tcPr>
            <w:tcW w:w="1419" w:type="dxa"/>
            <w:vMerge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AF8" w:rsidTr="00A13FF7">
        <w:tc>
          <w:tcPr>
            <w:tcW w:w="1809" w:type="dxa"/>
            <w:vMerge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24AF8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</w:t>
            </w:r>
          </w:p>
        </w:tc>
        <w:tc>
          <w:tcPr>
            <w:tcW w:w="1419" w:type="dxa"/>
            <w:vMerge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124AF8" w:rsidRPr="002820A3" w:rsidRDefault="00124AF8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EFE" w:rsidRPr="002820A3" w:rsidTr="00BB1A33">
        <w:tc>
          <w:tcPr>
            <w:tcW w:w="1809" w:type="dxa"/>
            <w:vMerge w:val="restart"/>
            <w:shd w:val="clear" w:color="auto" w:fill="66FF66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lastRenderedPageBreak/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A27EFE" w:rsidRPr="002820A3" w:rsidRDefault="00A27EFE" w:rsidP="0044135D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 w:rsidR="0044135D"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A27EFE" w:rsidRPr="00081570" w:rsidRDefault="00A27EFE" w:rsidP="0054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57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27EFE" w:rsidRPr="002820A3" w:rsidTr="00BB1A33">
        <w:trPr>
          <w:cantSplit/>
          <w:trHeight w:val="1521"/>
        </w:trPr>
        <w:tc>
          <w:tcPr>
            <w:tcW w:w="1809" w:type="dxa"/>
            <w:vMerge/>
            <w:shd w:val="clear" w:color="auto" w:fill="66FF66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A27EFE" w:rsidRPr="002820A3" w:rsidRDefault="00A27EFE" w:rsidP="0054009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66FF66"/>
            <w:textDirection w:val="btLr"/>
            <w:vAlign w:val="center"/>
          </w:tcPr>
          <w:p w:rsidR="00A27EFE" w:rsidRPr="002820A3" w:rsidRDefault="00A27EFE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shd w:val="clear" w:color="auto" w:fill="66FF66"/>
            <w:vAlign w:val="center"/>
          </w:tcPr>
          <w:p w:rsidR="00A27EFE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  <w:p w:rsidR="00081570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  <w:p w:rsidR="00081570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  <w:p w:rsidR="00081570" w:rsidRPr="002820A3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66FF66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shd w:val="clear" w:color="auto" w:fill="66FF66"/>
            <w:textDirection w:val="btLr"/>
            <w:vAlign w:val="center"/>
          </w:tcPr>
          <w:p w:rsidR="00A27EFE" w:rsidRPr="002820A3" w:rsidRDefault="00A27EFE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EFE" w:rsidRPr="002820A3" w:rsidTr="00B32CEE">
        <w:tc>
          <w:tcPr>
            <w:tcW w:w="1809" w:type="dxa"/>
            <w:shd w:val="clear" w:color="auto" w:fill="FFFFFF" w:themeFill="background1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Ахромеева Татьяна Васильевна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27EFE" w:rsidRPr="002820A3" w:rsidRDefault="00A27EFE" w:rsidP="00A27EFE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r>
              <w:rPr>
                <w:rFonts w:ascii="Times New Roman" w:hAnsi="Times New Roman" w:cs="Times New Roman"/>
              </w:rPr>
              <w:t>Молчановс</w:t>
            </w:r>
            <w:r w:rsidRPr="002820A3">
              <w:rPr>
                <w:rFonts w:ascii="Times New Roman" w:hAnsi="Times New Roman" w:cs="Times New Roman"/>
              </w:rPr>
              <w:t xml:space="preserve">кая </w:t>
            </w:r>
            <w:r>
              <w:rPr>
                <w:rFonts w:ascii="Times New Roman" w:hAnsi="Times New Roman" w:cs="Times New Roman"/>
              </w:rPr>
              <w:t>С</w:t>
            </w:r>
            <w:r w:rsidRPr="002820A3">
              <w:rPr>
                <w:rFonts w:ascii="Times New Roman" w:hAnsi="Times New Roman" w:cs="Times New Roman"/>
              </w:rPr>
              <w:t>Ш»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27EFE" w:rsidRPr="00BB1A33" w:rsidRDefault="0044135D" w:rsidP="0054009F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</w:rPr>
              <w:t>655 426,32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27EFE" w:rsidRPr="002820A3" w:rsidRDefault="00A13FF7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27EFE" w:rsidRPr="002820A3" w:rsidRDefault="006129C2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EFE" w:rsidRPr="002820A3" w:rsidTr="00D36126">
        <w:tc>
          <w:tcPr>
            <w:tcW w:w="1809" w:type="dxa"/>
            <w:vMerge w:val="restart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Merge w:val="restart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27EFE" w:rsidRPr="00BB1A33" w:rsidRDefault="0044135D" w:rsidP="0054009F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</w:rPr>
              <w:t>526 099,67</w:t>
            </w:r>
          </w:p>
        </w:tc>
        <w:tc>
          <w:tcPr>
            <w:tcW w:w="1843" w:type="dxa"/>
            <w:vMerge w:val="restart"/>
            <w:vAlign w:val="center"/>
          </w:tcPr>
          <w:p w:rsidR="00A27EFE" w:rsidRPr="002820A3" w:rsidRDefault="00A13FF7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27EFE" w:rsidRPr="00A27EFE" w:rsidRDefault="00A27EFE" w:rsidP="005400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Volvo</w:t>
            </w:r>
          </w:p>
        </w:tc>
        <w:tc>
          <w:tcPr>
            <w:tcW w:w="1419" w:type="dxa"/>
            <w:vMerge w:val="restart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Merge w:val="restart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862" w:type="dxa"/>
            <w:vMerge w:val="restart"/>
            <w:vAlign w:val="center"/>
          </w:tcPr>
          <w:p w:rsidR="00A27EFE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  <w:p w:rsidR="00A27EFE" w:rsidRPr="002820A3" w:rsidRDefault="00A27EFE" w:rsidP="00A27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EFE" w:rsidRPr="002820A3" w:rsidTr="00D36126">
        <w:tc>
          <w:tcPr>
            <w:tcW w:w="1809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27EFE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>
              <w:rPr>
                <w:rFonts w:ascii="Times New Roman" w:hAnsi="Times New Roman" w:cs="Times New Roman"/>
              </w:rPr>
              <w:t>(ВАЗ) 21060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81570" w:rsidRPr="00081570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EFE" w:rsidRPr="002820A3" w:rsidTr="00D36126">
        <w:tc>
          <w:tcPr>
            <w:tcW w:w="1809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27EFE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прицеп, МАЗ 3644444</w:t>
            </w:r>
          </w:p>
          <w:p w:rsidR="00081570" w:rsidRPr="00A27EFE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A27EFE" w:rsidRPr="002820A3" w:rsidRDefault="00A27EF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75E" w:rsidRPr="002820A3" w:rsidTr="00BB1A33">
        <w:tc>
          <w:tcPr>
            <w:tcW w:w="1809" w:type="dxa"/>
            <w:vMerge w:val="restart"/>
            <w:shd w:val="clear" w:color="auto" w:fill="66FF66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1F275E" w:rsidRPr="002820A3" w:rsidRDefault="001F275E" w:rsidP="008C41C1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 w:rsidR="008C41C1"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1F275E" w:rsidRDefault="001F275E" w:rsidP="0054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57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081570" w:rsidRPr="00081570" w:rsidRDefault="00081570" w:rsidP="0054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75E" w:rsidRPr="002820A3" w:rsidTr="00BB1A33">
        <w:trPr>
          <w:cantSplit/>
          <w:trHeight w:val="1521"/>
        </w:trPr>
        <w:tc>
          <w:tcPr>
            <w:tcW w:w="1809" w:type="dxa"/>
            <w:vMerge/>
            <w:shd w:val="clear" w:color="auto" w:fill="66FF66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1F275E" w:rsidRPr="002820A3" w:rsidRDefault="001F275E" w:rsidP="0054009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66FF66"/>
            <w:textDirection w:val="btLr"/>
            <w:vAlign w:val="center"/>
          </w:tcPr>
          <w:p w:rsidR="001F275E" w:rsidRPr="002820A3" w:rsidRDefault="001F275E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shd w:val="clear" w:color="auto" w:fill="66FF66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66FF66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shd w:val="clear" w:color="auto" w:fill="66FF66"/>
            <w:textDirection w:val="btLr"/>
            <w:vAlign w:val="center"/>
          </w:tcPr>
          <w:p w:rsidR="001F275E" w:rsidRPr="002820A3" w:rsidRDefault="001F275E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1C1" w:rsidRPr="002820A3" w:rsidTr="00B32CEE">
        <w:tc>
          <w:tcPr>
            <w:tcW w:w="1809" w:type="dxa"/>
            <w:vMerge w:val="restart"/>
            <w:shd w:val="clear" w:color="auto" w:fill="FFFFFF" w:themeFill="background1"/>
            <w:vAlign w:val="center"/>
          </w:tcPr>
          <w:p w:rsidR="008C41C1" w:rsidRPr="002820A3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Валуева Елена Валерьевна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C41C1" w:rsidRPr="002820A3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МКДОУ «Архангельский детский сад «Родничок»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8C41C1" w:rsidRPr="00BB1A33" w:rsidRDefault="008C41C1" w:rsidP="008C41C1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  <w:lang w:val="en-US"/>
              </w:rPr>
              <w:t>366 871</w:t>
            </w:r>
            <w:r w:rsidRPr="00BB1A33">
              <w:rPr>
                <w:rFonts w:ascii="Times New Roman" w:hAnsi="Times New Roman" w:cs="Times New Roman"/>
              </w:rPr>
              <w:t>,</w:t>
            </w:r>
            <w:r w:rsidRPr="00BB1A33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C41C1" w:rsidRPr="002820A3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C41C1" w:rsidRPr="002820A3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4 600,0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C41C1" w:rsidRPr="002820A3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C41C1" w:rsidRPr="002820A3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C41C1" w:rsidRPr="002820A3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C41C1" w:rsidRPr="002820A3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8C41C1" w:rsidRPr="002820A3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8C41C1" w:rsidRPr="002820A3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1C1" w:rsidRPr="002820A3" w:rsidTr="00B32CEE">
        <w:tc>
          <w:tcPr>
            <w:tcW w:w="1809" w:type="dxa"/>
            <w:vMerge/>
            <w:shd w:val="clear" w:color="auto" w:fill="FFFFFF" w:themeFill="background1"/>
            <w:vAlign w:val="center"/>
          </w:tcPr>
          <w:p w:rsidR="008C41C1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C41C1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8C41C1" w:rsidRPr="00BB1A33" w:rsidRDefault="008C41C1" w:rsidP="008C41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C41C1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C41C1" w:rsidRPr="002820A3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C41C1" w:rsidRPr="002820A3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C41C1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C41C1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C41C1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8C41C1" w:rsidRPr="002820A3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8C41C1" w:rsidRPr="002820A3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75E" w:rsidRPr="002820A3" w:rsidTr="00D36126">
        <w:tc>
          <w:tcPr>
            <w:tcW w:w="1809" w:type="dxa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81570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  <w:p w:rsidR="001F275E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</w:rPr>
              <w:t>162 489,15</w:t>
            </w:r>
          </w:p>
          <w:p w:rsidR="00081570" w:rsidRPr="00BB1A33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F275E" w:rsidRPr="002820A3" w:rsidRDefault="00A13FF7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F275E" w:rsidRPr="002820A3" w:rsidRDefault="00A13FF7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62" w:type="dxa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vAlign w:val="center"/>
          </w:tcPr>
          <w:p w:rsidR="001F275E" w:rsidRPr="002820A3" w:rsidRDefault="001F275E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CCD" w:rsidRPr="002820A3" w:rsidTr="00D36126">
        <w:tc>
          <w:tcPr>
            <w:tcW w:w="1809" w:type="dxa"/>
            <w:vAlign w:val="center"/>
          </w:tcPr>
          <w:p w:rsidR="00A85CCD" w:rsidRPr="002820A3" w:rsidRDefault="00A85CC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vAlign w:val="center"/>
          </w:tcPr>
          <w:p w:rsidR="00A85CCD" w:rsidRPr="002820A3" w:rsidRDefault="00A85CC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5CCD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</w:rPr>
              <w:t>2 200,64</w:t>
            </w:r>
          </w:p>
          <w:p w:rsidR="00081570" w:rsidRPr="00BB1A33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81570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  <w:p w:rsidR="00081570" w:rsidRDefault="00A13FF7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081570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  <w:p w:rsidR="00081570" w:rsidRPr="002820A3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85CCD" w:rsidRPr="002820A3" w:rsidRDefault="00A85CC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85CCD" w:rsidRPr="002820A3" w:rsidRDefault="00A85CC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85CCD" w:rsidRPr="002820A3" w:rsidRDefault="00A13FF7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vAlign w:val="center"/>
          </w:tcPr>
          <w:p w:rsidR="00A85CCD" w:rsidRPr="002820A3" w:rsidRDefault="00A85CC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85CCD" w:rsidRPr="002820A3" w:rsidRDefault="00A85CC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62" w:type="dxa"/>
            <w:vAlign w:val="center"/>
          </w:tcPr>
          <w:p w:rsidR="00A85CCD" w:rsidRPr="002820A3" w:rsidRDefault="00A85CC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vAlign w:val="center"/>
          </w:tcPr>
          <w:p w:rsidR="00A85CCD" w:rsidRPr="002820A3" w:rsidRDefault="00A85CC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072" w:rsidRPr="002820A3" w:rsidTr="00BB1A33">
        <w:tc>
          <w:tcPr>
            <w:tcW w:w="1809" w:type="dxa"/>
            <w:vMerge w:val="restart"/>
            <w:shd w:val="clear" w:color="auto" w:fill="66FF66"/>
            <w:vAlign w:val="center"/>
          </w:tcPr>
          <w:p w:rsidR="00464072" w:rsidRPr="002820A3" w:rsidRDefault="00464072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lastRenderedPageBreak/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464072" w:rsidRPr="002820A3" w:rsidRDefault="00464072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464072" w:rsidRPr="002820A3" w:rsidRDefault="00464072" w:rsidP="008C41C1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 w:rsidR="008C41C1"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464072" w:rsidRPr="002820A3" w:rsidRDefault="00464072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464072" w:rsidRPr="002820A3" w:rsidRDefault="00464072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464072" w:rsidRPr="00081570" w:rsidRDefault="00464072" w:rsidP="0054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57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64072" w:rsidRPr="002820A3" w:rsidTr="00BB1A33">
        <w:trPr>
          <w:cantSplit/>
          <w:trHeight w:val="1521"/>
        </w:trPr>
        <w:tc>
          <w:tcPr>
            <w:tcW w:w="1809" w:type="dxa"/>
            <w:vMerge/>
            <w:shd w:val="clear" w:color="auto" w:fill="66FF66"/>
            <w:vAlign w:val="center"/>
          </w:tcPr>
          <w:p w:rsidR="00464072" w:rsidRPr="002820A3" w:rsidRDefault="00464072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464072" w:rsidRPr="002820A3" w:rsidRDefault="00464072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464072" w:rsidRPr="002820A3" w:rsidRDefault="00464072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464072" w:rsidRPr="002820A3" w:rsidRDefault="00464072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464072" w:rsidRPr="002820A3" w:rsidRDefault="00464072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464072" w:rsidRPr="002820A3" w:rsidRDefault="00464072" w:rsidP="0054009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FF66"/>
            <w:textDirection w:val="btLr"/>
            <w:vAlign w:val="center"/>
          </w:tcPr>
          <w:p w:rsidR="00464072" w:rsidRPr="002820A3" w:rsidRDefault="00464072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464072" w:rsidRPr="002820A3" w:rsidRDefault="00464072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464072" w:rsidRPr="002820A3" w:rsidRDefault="00464072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tcBorders>
              <w:bottom w:val="single" w:sz="4" w:space="0" w:color="000000" w:themeColor="text1"/>
            </w:tcBorders>
            <w:shd w:val="clear" w:color="auto" w:fill="66FF66"/>
            <w:textDirection w:val="btLr"/>
            <w:vAlign w:val="center"/>
          </w:tcPr>
          <w:p w:rsidR="00464072" w:rsidRPr="002820A3" w:rsidRDefault="00464072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tcBorders>
              <w:bottom w:val="single" w:sz="4" w:space="0" w:color="000000" w:themeColor="text1"/>
            </w:tcBorders>
            <w:shd w:val="clear" w:color="auto" w:fill="66FF66"/>
            <w:vAlign w:val="center"/>
          </w:tcPr>
          <w:p w:rsidR="00464072" w:rsidRPr="002820A3" w:rsidRDefault="00464072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C50" w:rsidRPr="002820A3" w:rsidTr="00B32CEE">
        <w:tc>
          <w:tcPr>
            <w:tcW w:w="1809" w:type="dxa"/>
            <w:vMerge w:val="restart"/>
            <w:shd w:val="clear" w:color="auto" w:fill="FFFFFF" w:themeFill="background1"/>
            <w:vAlign w:val="center"/>
          </w:tcPr>
          <w:p w:rsidR="00072C50" w:rsidRPr="002820A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Даньшин Александр Алексеевич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072C50" w:rsidRPr="002820A3" w:rsidRDefault="00072C50" w:rsidP="00464072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r>
              <w:rPr>
                <w:rFonts w:ascii="Times New Roman" w:hAnsi="Times New Roman" w:cs="Times New Roman"/>
              </w:rPr>
              <w:t>Каменс</w:t>
            </w:r>
            <w:r w:rsidRPr="002820A3">
              <w:rPr>
                <w:rFonts w:ascii="Times New Roman" w:hAnsi="Times New Roman" w:cs="Times New Roman"/>
              </w:rPr>
              <w:t>кая ОШ»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072C50" w:rsidRPr="00BB1A33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</w:rPr>
              <w:t>706 338,79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072C50" w:rsidRPr="002820A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участок, индивидуальная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072C50" w:rsidRPr="002820A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4 900,0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072C50" w:rsidRPr="002820A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2C50" w:rsidRPr="00464072" w:rsidRDefault="00072C50" w:rsidP="005400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 Tucson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072C50" w:rsidRPr="002820A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2C50" w:rsidRPr="002820A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072C50" w:rsidRPr="002820A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072C50" w:rsidRPr="002820A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C50" w:rsidRPr="002820A3" w:rsidTr="00B32CEE">
        <w:tc>
          <w:tcPr>
            <w:tcW w:w="1809" w:type="dxa"/>
            <w:vMerge/>
            <w:shd w:val="clear" w:color="auto" w:fill="FFFFFF" w:themeFill="background1"/>
            <w:vAlign w:val="center"/>
          </w:tcPr>
          <w:p w:rsidR="00072C50" w:rsidRPr="002820A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072C50" w:rsidRPr="002820A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072C50" w:rsidRPr="00BB1A3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72C50" w:rsidRPr="002820A3" w:rsidRDefault="00072C50" w:rsidP="0007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072C50" w:rsidRPr="002820A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072C50" w:rsidRPr="002820A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2C50" w:rsidRPr="002820A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ЗАЗ-968М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072C50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81570" w:rsidRPr="002820A3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72C50" w:rsidRPr="002820A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4 900,0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072C50" w:rsidRPr="002820A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072C50" w:rsidRPr="002820A3" w:rsidRDefault="00072C5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1CB" w:rsidRPr="002820A3" w:rsidTr="00D36126">
        <w:tc>
          <w:tcPr>
            <w:tcW w:w="1809" w:type="dxa"/>
            <w:vAlign w:val="center"/>
          </w:tcPr>
          <w:p w:rsidR="001671CB" w:rsidRPr="002820A3" w:rsidRDefault="001671CB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68" w:type="dxa"/>
            <w:vAlign w:val="center"/>
          </w:tcPr>
          <w:p w:rsidR="001671CB" w:rsidRPr="002820A3" w:rsidRDefault="001671CB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671CB" w:rsidRPr="00BB1A33" w:rsidRDefault="008C41C1" w:rsidP="0054009F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</w:rPr>
              <w:t>281 163,75</w:t>
            </w:r>
          </w:p>
        </w:tc>
        <w:tc>
          <w:tcPr>
            <w:tcW w:w="1843" w:type="dxa"/>
            <w:vAlign w:val="center"/>
          </w:tcPr>
          <w:p w:rsidR="001671CB" w:rsidRPr="002820A3" w:rsidRDefault="00AF7C29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1671CB" w:rsidRPr="002820A3" w:rsidRDefault="001671CB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671CB" w:rsidRPr="002820A3" w:rsidRDefault="001671CB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671CB" w:rsidRPr="002820A3" w:rsidRDefault="00AF7C29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vAlign w:val="center"/>
          </w:tcPr>
          <w:p w:rsidR="00081570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  <w:p w:rsidR="001671CB" w:rsidRDefault="001671CB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81570" w:rsidRPr="002820A3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671CB" w:rsidRPr="002820A3" w:rsidRDefault="001671CB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62" w:type="dxa"/>
            <w:vAlign w:val="center"/>
          </w:tcPr>
          <w:p w:rsidR="001671CB" w:rsidRPr="002820A3" w:rsidRDefault="001671CB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vAlign w:val="center"/>
          </w:tcPr>
          <w:p w:rsidR="001671CB" w:rsidRPr="002820A3" w:rsidRDefault="001671CB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E78" w:rsidRPr="002820A3" w:rsidTr="00BB1A33">
        <w:tc>
          <w:tcPr>
            <w:tcW w:w="1809" w:type="dxa"/>
            <w:vMerge w:val="restart"/>
            <w:shd w:val="clear" w:color="auto" w:fill="66FF66"/>
            <w:vAlign w:val="center"/>
          </w:tcPr>
          <w:p w:rsidR="00875E78" w:rsidRPr="002820A3" w:rsidRDefault="00875E78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875E78" w:rsidRPr="002820A3" w:rsidRDefault="00875E78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875E78" w:rsidRPr="002820A3" w:rsidRDefault="00875E78" w:rsidP="00386AF3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 w:rsidR="00386AF3"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875E78" w:rsidRPr="002820A3" w:rsidRDefault="00875E78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875E78" w:rsidRPr="002820A3" w:rsidRDefault="00875E78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875E78" w:rsidRPr="00081570" w:rsidRDefault="00875E78" w:rsidP="0054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57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75E78" w:rsidRPr="002820A3" w:rsidTr="00BB1A33">
        <w:trPr>
          <w:cantSplit/>
          <w:trHeight w:val="1521"/>
        </w:trPr>
        <w:tc>
          <w:tcPr>
            <w:tcW w:w="1809" w:type="dxa"/>
            <w:vMerge/>
            <w:shd w:val="clear" w:color="auto" w:fill="66FF66"/>
            <w:vAlign w:val="center"/>
          </w:tcPr>
          <w:p w:rsidR="00875E78" w:rsidRPr="002820A3" w:rsidRDefault="00875E78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875E78" w:rsidRPr="002820A3" w:rsidRDefault="00875E78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875E78" w:rsidRPr="002820A3" w:rsidRDefault="00875E78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875E78" w:rsidRPr="002820A3" w:rsidRDefault="00875E78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875E78" w:rsidRPr="002820A3" w:rsidRDefault="00875E78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875E78" w:rsidRPr="002820A3" w:rsidRDefault="00875E78" w:rsidP="0054009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66FF66"/>
            <w:textDirection w:val="btLr"/>
            <w:vAlign w:val="center"/>
          </w:tcPr>
          <w:p w:rsidR="00875E78" w:rsidRPr="002820A3" w:rsidRDefault="00875E78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shd w:val="clear" w:color="auto" w:fill="66FF66"/>
            <w:vAlign w:val="center"/>
          </w:tcPr>
          <w:p w:rsidR="00875E78" w:rsidRPr="002820A3" w:rsidRDefault="00875E78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66FF66"/>
            <w:vAlign w:val="center"/>
          </w:tcPr>
          <w:p w:rsidR="00875E78" w:rsidRPr="002820A3" w:rsidRDefault="00875E78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shd w:val="clear" w:color="auto" w:fill="66FF66"/>
            <w:textDirection w:val="btLr"/>
            <w:vAlign w:val="center"/>
          </w:tcPr>
          <w:p w:rsidR="00875E78" w:rsidRPr="002820A3" w:rsidRDefault="00875E78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875E78" w:rsidRPr="002820A3" w:rsidRDefault="00875E78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20B" w:rsidRPr="002820A3" w:rsidTr="00B32CEE">
        <w:tc>
          <w:tcPr>
            <w:tcW w:w="1809" w:type="dxa"/>
            <w:vMerge w:val="restart"/>
            <w:shd w:val="clear" w:color="auto" w:fill="FFFFFF" w:themeFill="background1"/>
            <w:vAlign w:val="center"/>
          </w:tcPr>
          <w:p w:rsidR="0018420B" w:rsidRPr="00AA0308" w:rsidRDefault="0018420B" w:rsidP="0054009F">
            <w:pPr>
              <w:jc w:val="center"/>
              <w:rPr>
                <w:rFonts w:ascii="Times New Roman" w:hAnsi="Times New Roman" w:cs="Times New Roman"/>
              </w:rPr>
            </w:pPr>
            <w:r w:rsidRPr="00AA0308">
              <w:rPr>
                <w:rFonts w:ascii="Times New Roman" w:hAnsi="Times New Roman" w:cs="Times New Roman"/>
              </w:rPr>
              <w:t>Дорохова Елена Михайловна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18420B" w:rsidRPr="00AA0308" w:rsidRDefault="0018420B" w:rsidP="0054009F">
            <w:pPr>
              <w:jc w:val="center"/>
              <w:rPr>
                <w:rFonts w:ascii="Times New Roman" w:hAnsi="Times New Roman" w:cs="Times New Roman"/>
              </w:rPr>
            </w:pPr>
            <w:r w:rsidRPr="00AA0308">
              <w:rPr>
                <w:rFonts w:ascii="Times New Roman" w:hAnsi="Times New Roman" w:cs="Times New Roman"/>
              </w:rPr>
              <w:t>руководитель МКУ «ЦОДСО» МО Каменский район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18420B" w:rsidRPr="00BB1A33" w:rsidRDefault="00386AF3" w:rsidP="0054009F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</w:rPr>
              <w:t>319 066,05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8420B" w:rsidRPr="000316F4" w:rsidRDefault="0018420B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приусадебный участок, индивидуальная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8420B" w:rsidRPr="000316F4" w:rsidRDefault="0018420B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1 600,0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8420B" w:rsidRPr="000316F4" w:rsidRDefault="0018420B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18420B" w:rsidRPr="000316F4" w:rsidRDefault="006129C2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18420B" w:rsidRPr="000316F4" w:rsidRDefault="0018420B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8420B" w:rsidRPr="000316F4" w:rsidRDefault="0018420B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862" w:type="dxa"/>
            <w:vMerge w:val="restart"/>
            <w:shd w:val="clear" w:color="auto" w:fill="FFFFFF" w:themeFill="background1"/>
            <w:vAlign w:val="center"/>
          </w:tcPr>
          <w:p w:rsidR="0018420B" w:rsidRPr="000316F4" w:rsidRDefault="0018420B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vMerge w:val="restart"/>
            <w:shd w:val="clear" w:color="auto" w:fill="FFFFFF" w:themeFill="background1"/>
            <w:vAlign w:val="center"/>
          </w:tcPr>
          <w:p w:rsidR="0018420B" w:rsidRPr="00A454E9" w:rsidRDefault="0018420B" w:rsidP="005400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8420B" w:rsidRPr="002820A3" w:rsidTr="00B32CEE">
        <w:tc>
          <w:tcPr>
            <w:tcW w:w="1809" w:type="dxa"/>
            <w:vMerge/>
            <w:vAlign w:val="center"/>
          </w:tcPr>
          <w:p w:rsidR="0018420B" w:rsidRPr="00A454E9" w:rsidRDefault="0018420B" w:rsidP="005400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18420B" w:rsidRPr="00A454E9" w:rsidRDefault="0018420B" w:rsidP="005400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18420B" w:rsidRPr="00BB1A33" w:rsidRDefault="0018420B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8420B" w:rsidRPr="000316F4" w:rsidRDefault="0018420B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жилой дом, индивидуальная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8420B" w:rsidRPr="000316F4" w:rsidRDefault="0018420B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8420B" w:rsidRPr="000316F4" w:rsidRDefault="0018420B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18420B" w:rsidRPr="000316F4" w:rsidRDefault="0018420B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18420B" w:rsidRPr="000316F4" w:rsidRDefault="0018420B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8420B" w:rsidRPr="000316F4" w:rsidRDefault="0018420B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18420B" w:rsidRPr="000316F4" w:rsidRDefault="0018420B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18420B" w:rsidRPr="00A454E9" w:rsidRDefault="0018420B" w:rsidP="005400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03A23" w:rsidRPr="002820A3" w:rsidTr="00D36126">
        <w:tc>
          <w:tcPr>
            <w:tcW w:w="1809" w:type="dxa"/>
            <w:vMerge w:val="restart"/>
            <w:vAlign w:val="center"/>
          </w:tcPr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Merge w:val="restart"/>
            <w:vAlign w:val="center"/>
          </w:tcPr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3A23" w:rsidRPr="00BB1A33" w:rsidRDefault="00386AF3" w:rsidP="0054009F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</w:rPr>
              <w:t>195 956,66</w:t>
            </w:r>
          </w:p>
        </w:tc>
        <w:tc>
          <w:tcPr>
            <w:tcW w:w="1843" w:type="dxa"/>
            <w:vMerge w:val="restart"/>
            <w:vAlign w:val="center"/>
          </w:tcPr>
          <w:p w:rsidR="00D03A23" w:rsidRPr="000316F4" w:rsidRDefault="006129C2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081570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ВАЗ 21112</w:t>
            </w:r>
          </w:p>
        </w:tc>
        <w:tc>
          <w:tcPr>
            <w:tcW w:w="1419" w:type="dxa"/>
            <w:vMerge w:val="restart"/>
            <w:vAlign w:val="center"/>
          </w:tcPr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Merge w:val="restart"/>
            <w:vAlign w:val="center"/>
          </w:tcPr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862" w:type="dxa"/>
            <w:vMerge w:val="restart"/>
            <w:vAlign w:val="center"/>
          </w:tcPr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vMerge w:val="restart"/>
            <w:vAlign w:val="center"/>
          </w:tcPr>
          <w:p w:rsidR="00D03A23" w:rsidRPr="00A454E9" w:rsidRDefault="00D03A23" w:rsidP="005400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03A23" w:rsidRPr="002820A3" w:rsidTr="00D36126">
        <w:tc>
          <w:tcPr>
            <w:tcW w:w="1809" w:type="dxa"/>
            <w:vMerge/>
            <w:vAlign w:val="center"/>
          </w:tcPr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03A23" w:rsidRPr="00BB1A33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КАМАЗ 55102А</w:t>
            </w:r>
          </w:p>
        </w:tc>
        <w:tc>
          <w:tcPr>
            <w:tcW w:w="1419" w:type="dxa"/>
            <w:vMerge/>
            <w:vAlign w:val="center"/>
          </w:tcPr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D03A23" w:rsidRPr="000316F4" w:rsidRDefault="00D03A23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D03A23" w:rsidRPr="00A454E9" w:rsidRDefault="00D03A23" w:rsidP="005400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A243F" w:rsidRPr="002820A3" w:rsidTr="00D36126">
        <w:tc>
          <w:tcPr>
            <w:tcW w:w="1809" w:type="dxa"/>
            <w:vAlign w:val="center"/>
          </w:tcPr>
          <w:p w:rsidR="001A243F" w:rsidRPr="000316F4" w:rsidRDefault="001A243F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68" w:type="dxa"/>
            <w:vAlign w:val="center"/>
          </w:tcPr>
          <w:p w:rsidR="001A243F" w:rsidRPr="000316F4" w:rsidRDefault="001A243F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243F" w:rsidRPr="00BB1A33" w:rsidRDefault="001A243F" w:rsidP="0054009F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1A243F" w:rsidRPr="000316F4" w:rsidRDefault="006129C2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1A243F" w:rsidRPr="000316F4" w:rsidRDefault="001A243F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A243F" w:rsidRPr="000316F4" w:rsidRDefault="001A243F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A243F" w:rsidRPr="000316F4" w:rsidRDefault="006129C2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vAlign w:val="center"/>
          </w:tcPr>
          <w:p w:rsidR="00081570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  <w:p w:rsidR="00081570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  <w:p w:rsidR="001A243F" w:rsidRDefault="001A243F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жилой дом</w:t>
            </w:r>
          </w:p>
          <w:p w:rsidR="00081570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  <w:p w:rsidR="00081570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  <w:p w:rsidR="00081570" w:rsidRPr="000316F4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A243F" w:rsidRPr="000316F4" w:rsidRDefault="001A243F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862" w:type="dxa"/>
            <w:vAlign w:val="center"/>
          </w:tcPr>
          <w:p w:rsidR="001A243F" w:rsidRPr="000316F4" w:rsidRDefault="001A243F" w:rsidP="0054009F">
            <w:pPr>
              <w:jc w:val="center"/>
              <w:rPr>
                <w:rFonts w:ascii="Times New Roman" w:hAnsi="Times New Roman" w:cs="Times New Roman"/>
              </w:rPr>
            </w:pPr>
            <w:r w:rsidRPr="000316F4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vAlign w:val="center"/>
          </w:tcPr>
          <w:p w:rsidR="001A243F" w:rsidRPr="00A454E9" w:rsidRDefault="001A243F" w:rsidP="005400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D24DF" w:rsidRPr="002820A3" w:rsidTr="00BB1A33">
        <w:tc>
          <w:tcPr>
            <w:tcW w:w="1809" w:type="dxa"/>
            <w:vMerge w:val="restart"/>
            <w:shd w:val="clear" w:color="auto" w:fill="66FF66"/>
            <w:vAlign w:val="center"/>
          </w:tcPr>
          <w:p w:rsidR="008D24DF" w:rsidRPr="002820A3" w:rsidRDefault="008D24DF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lastRenderedPageBreak/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8D24DF" w:rsidRPr="002820A3" w:rsidRDefault="008D24DF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8D24DF" w:rsidRPr="002820A3" w:rsidRDefault="008D24DF" w:rsidP="00DC483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 w:rsidR="0023487F"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8D24DF" w:rsidRPr="002820A3" w:rsidRDefault="008D24DF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8D24DF" w:rsidRPr="002820A3" w:rsidRDefault="008D24DF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8D24DF" w:rsidRPr="00081570" w:rsidRDefault="008D24DF" w:rsidP="0054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57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D24DF" w:rsidRPr="002820A3" w:rsidTr="00BB1A33">
        <w:trPr>
          <w:cantSplit/>
          <w:trHeight w:val="1521"/>
        </w:trPr>
        <w:tc>
          <w:tcPr>
            <w:tcW w:w="1809" w:type="dxa"/>
            <w:vMerge/>
            <w:shd w:val="clear" w:color="auto" w:fill="66FF66"/>
            <w:vAlign w:val="center"/>
          </w:tcPr>
          <w:p w:rsidR="008D24DF" w:rsidRPr="002820A3" w:rsidRDefault="008D24DF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8D24DF" w:rsidRPr="002820A3" w:rsidRDefault="008D24DF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8D24DF" w:rsidRPr="002820A3" w:rsidRDefault="008D24DF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8D24DF" w:rsidRPr="002820A3" w:rsidRDefault="008D24DF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8D24DF" w:rsidRPr="002820A3" w:rsidRDefault="008D24DF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8D24DF" w:rsidRPr="002820A3" w:rsidRDefault="008D24DF" w:rsidP="0054009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66FF66"/>
            <w:textDirection w:val="btLr"/>
            <w:vAlign w:val="center"/>
          </w:tcPr>
          <w:p w:rsidR="008D24DF" w:rsidRPr="002820A3" w:rsidRDefault="008D24DF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shd w:val="clear" w:color="auto" w:fill="66FF66"/>
            <w:vAlign w:val="center"/>
          </w:tcPr>
          <w:p w:rsidR="008D24DF" w:rsidRPr="002820A3" w:rsidRDefault="008D24DF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66FF66"/>
            <w:vAlign w:val="center"/>
          </w:tcPr>
          <w:p w:rsidR="008D24DF" w:rsidRPr="002820A3" w:rsidRDefault="008D24DF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shd w:val="clear" w:color="auto" w:fill="66FF66"/>
            <w:textDirection w:val="btLr"/>
            <w:vAlign w:val="center"/>
          </w:tcPr>
          <w:p w:rsidR="008D24DF" w:rsidRPr="002820A3" w:rsidRDefault="008D24DF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8D24DF" w:rsidRPr="002820A3" w:rsidRDefault="008D24DF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9" w:rsidRPr="002820A3" w:rsidTr="00B32CEE">
        <w:tc>
          <w:tcPr>
            <w:tcW w:w="1809" w:type="dxa"/>
            <w:vMerge w:val="restart"/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Иванчикова Ольга Николаевна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E86EC9" w:rsidRPr="002820A3" w:rsidRDefault="00E86EC9" w:rsidP="002959B8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r>
              <w:rPr>
                <w:rFonts w:ascii="Times New Roman" w:hAnsi="Times New Roman" w:cs="Times New Roman"/>
              </w:rPr>
              <w:t>Архангельская средняя школа им. А.А. Кудрявцева</w:t>
            </w:r>
            <w:r w:rsidRPr="002820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E86EC9" w:rsidRPr="00BB1A33" w:rsidRDefault="0001092C" w:rsidP="0054009F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</w:rPr>
              <w:t>780 798,10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участок, индивидуальная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1 031,0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86EC9" w:rsidRPr="00E86EC9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(ВАЗ) 21074</w:t>
            </w: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9" w:rsidRPr="002820A3" w:rsidTr="00B32CEE">
        <w:tc>
          <w:tcPr>
            <w:tcW w:w="1809" w:type="dxa"/>
            <w:vMerge/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86EC9" w:rsidRPr="00BB1A3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участок, индивидуальная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E86EC9" w:rsidRPr="00E86EC9" w:rsidRDefault="00E86EC9" w:rsidP="005400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 Solaris</w:t>
            </w:r>
          </w:p>
          <w:p w:rsidR="00E86EC9" w:rsidRPr="00E86EC9" w:rsidRDefault="00E86EC9" w:rsidP="005400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 w:val="restart"/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 w:val="restart"/>
            <w:shd w:val="clear" w:color="auto" w:fill="FFFFFF" w:themeFill="background1"/>
            <w:vAlign w:val="center"/>
          </w:tcPr>
          <w:p w:rsidR="00E86EC9" w:rsidRPr="00E86EC9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9" w:rsidRPr="002820A3" w:rsidTr="00B32CEE">
        <w:tc>
          <w:tcPr>
            <w:tcW w:w="1809" w:type="dxa"/>
            <w:vMerge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86EC9" w:rsidRPr="00BB1A3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общая совместная, ¼ доля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shd w:val="clear" w:color="auto" w:fill="99FF99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99FF99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99FF99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shd w:val="clear" w:color="auto" w:fill="99FF99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99FF99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9" w:rsidRPr="002820A3" w:rsidTr="00B32CEE">
        <w:tc>
          <w:tcPr>
            <w:tcW w:w="1809" w:type="dxa"/>
            <w:vMerge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86EC9" w:rsidRPr="00BB1A3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86EC9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86EC9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86EC9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tcBorders>
              <w:bottom w:val="single" w:sz="4" w:space="0" w:color="000000" w:themeColor="text1"/>
            </w:tcBorders>
            <w:shd w:val="clear" w:color="auto" w:fill="99FF99"/>
            <w:vAlign w:val="center"/>
          </w:tcPr>
          <w:p w:rsidR="00E86EC9" w:rsidRPr="002820A3" w:rsidRDefault="00E86EC9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B27" w:rsidRPr="002820A3" w:rsidTr="00D36126">
        <w:tc>
          <w:tcPr>
            <w:tcW w:w="1809" w:type="dxa"/>
            <w:vAlign w:val="center"/>
          </w:tcPr>
          <w:p w:rsidR="00201B27" w:rsidRDefault="00201B27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68" w:type="dxa"/>
            <w:vAlign w:val="center"/>
          </w:tcPr>
          <w:p w:rsidR="00201B27" w:rsidRPr="002820A3" w:rsidRDefault="00201B27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1B27" w:rsidRPr="00BB1A33" w:rsidRDefault="00201B27" w:rsidP="0054009F">
            <w:pPr>
              <w:jc w:val="center"/>
              <w:rPr>
                <w:rFonts w:ascii="Times New Roman" w:hAnsi="Times New Roman" w:cs="Times New Roman"/>
              </w:rPr>
            </w:pPr>
            <w:r w:rsidRPr="00BB1A3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1B27" w:rsidRDefault="00201B27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01B27" w:rsidRDefault="00201B27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1B27" w:rsidRDefault="00201B27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01B27" w:rsidRDefault="00201B27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201B27" w:rsidRDefault="00201B27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1B27" w:rsidRDefault="00201B27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081570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  <w:p w:rsidR="00201B27" w:rsidRDefault="00201B27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81570" w:rsidRDefault="00081570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201B27" w:rsidRPr="002820A3" w:rsidRDefault="00201B27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33" w:rsidRPr="002820A3" w:rsidTr="00BB1A33">
        <w:tc>
          <w:tcPr>
            <w:tcW w:w="1809" w:type="dxa"/>
            <w:vMerge w:val="restart"/>
            <w:shd w:val="clear" w:color="auto" w:fill="66FF66"/>
            <w:vAlign w:val="center"/>
          </w:tcPr>
          <w:p w:rsidR="00BB1A33" w:rsidRDefault="00BB1A33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BB1A33" w:rsidRPr="002820A3" w:rsidRDefault="00BB1A33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BB1A33" w:rsidRDefault="00BB1A33" w:rsidP="001F63EE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BB1A33" w:rsidRDefault="00BB1A33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BB1A33" w:rsidRDefault="00BB1A33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BB1A33" w:rsidRPr="00081570" w:rsidRDefault="00BB1A33" w:rsidP="0054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57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B1A33" w:rsidRPr="002820A3" w:rsidTr="00BB1A33">
        <w:tc>
          <w:tcPr>
            <w:tcW w:w="1809" w:type="dxa"/>
            <w:vMerge/>
            <w:shd w:val="clear" w:color="auto" w:fill="66FF66"/>
            <w:vAlign w:val="center"/>
          </w:tcPr>
          <w:p w:rsidR="00BB1A33" w:rsidRDefault="00BB1A33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BB1A33" w:rsidRPr="002820A3" w:rsidRDefault="00BB1A33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BB1A33" w:rsidRDefault="00BB1A33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BB1A33" w:rsidRPr="002820A3" w:rsidRDefault="00BB1A33" w:rsidP="003B64DB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BB1A33" w:rsidRPr="002820A3" w:rsidRDefault="00BB1A33" w:rsidP="003B64DB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BB1A33" w:rsidRPr="002820A3" w:rsidRDefault="00BB1A33" w:rsidP="003B64D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66FF66"/>
            <w:textDirection w:val="btLr"/>
            <w:vAlign w:val="center"/>
          </w:tcPr>
          <w:p w:rsidR="00BB1A33" w:rsidRPr="002820A3" w:rsidRDefault="00BB1A33" w:rsidP="003B64D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shd w:val="clear" w:color="auto" w:fill="66FF66"/>
            <w:vAlign w:val="center"/>
          </w:tcPr>
          <w:p w:rsidR="00BB1A33" w:rsidRPr="002820A3" w:rsidRDefault="00BB1A33" w:rsidP="003B64DB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66FF66"/>
            <w:vAlign w:val="center"/>
          </w:tcPr>
          <w:p w:rsidR="00BB1A33" w:rsidRPr="002820A3" w:rsidRDefault="00BB1A33" w:rsidP="003B64DB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shd w:val="clear" w:color="auto" w:fill="66FF66"/>
            <w:textDirection w:val="btLr"/>
            <w:vAlign w:val="center"/>
          </w:tcPr>
          <w:p w:rsidR="00BB1A33" w:rsidRPr="002820A3" w:rsidRDefault="00BB1A33" w:rsidP="003B64D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BB1A33" w:rsidRPr="002820A3" w:rsidRDefault="00BB1A33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F7C" w:rsidRPr="002820A3" w:rsidTr="00D36126">
        <w:tc>
          <w:tcPr>
            <w:tcW w:w="1809" w:type="dxa"/>
            <w:vMerge w:val="restart"/>
            <w:vAlign w:val="center"/>
          </w:tcPr>
          <w:p w:rsidR="003C0F7C" w:rsidRPr="004777C1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Кашарина Наталья Павловна</w:t>
            </w:r>
          </w:p>
        </w:tc>
        <w:tc>
          <w:tcPr>
            <w:tcW w:w="2268" w:type="dxa"/>
            <w:vMerge w:val="restart"/>
            <w:vAlign w:val="center"/>
          </w:tcPr>
          <w:p w:rsidR="003C0F7C" w:rsidRPr="002820A3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«Галицкая ОШ»</w:t>
            </w:r>
          </w:p>
        </w:tc>
        <w:tc>
          <w:tcPr>
            <w:tcW w:w="1701" w:type="dxa"/>
            <w:vMerge w:val="restart"/>
            <w:vAlign w:val="center"/>
          </w:tcPr>
          <w:p w:rsid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459 938,83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участок, индивидуальная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3C0F7C" w:rsidRP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(ВАЗ) 111830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vMerge w:val="restart"/>
            <w:shd w:val="clear" w:color="auto" w:fill="FFFFFF" w:themeFill="background1"/>
            <w:vAlign w:val="center"/>
          </w:tcPr>
          <w:p w:rsid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2" w:type="dxa"/>
            <w:vMerge w:val="restart"/>
            <w:shd w:val="clear" w:color="auto" w:fill="FFFFFF" w:themeFill="background1"/>
            <w:vAlign w:val="center"/>
          </w:tcPr>
          <w:p w:rsidR="003C0F7C" w:rsidRPr="002820A3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0F7C" w:rsidRPr="002820A3" w:rsidTr="00D36126">
        <w:tc>
          <w:tcPr>
            <w:tcW w:w="1809" w:type="dxa"/>
            <w:vMerge/>
            <w:vAlign w:val="center"/>
          </w:tcPr>
          <w:p w:rsid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3C0F7C" w:rsidRPr="002820A3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общая долевая, доля в праве ¼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shd w:val="clear" w:color="auto" w:fill="FFFFFF" w:themeFill="background1"/>
            <w:vAlign w:val="center"/>
          </w:tcPr>
          <w:p w:rsidR="003C0F7C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3C0F7C" w:rsidRPr="002820A3" w:rsidRDefault="003C0F7C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D36126">
        <w:tc>
          <w:tcPr>
            <w:tcW w:w="1809" w:type="dxa"/>
            <w:vAlign w:val="center"/>
          </w:tcPr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660D" w:rsidRDefault="0089660D" w:rsidP="007A5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общая долевая, доля в праве ¼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A742C6">
        <w:tc>
          <w:tcPr>
            <w:tcW w:w="1809" w:type="dxa"/>
            <w:vMerge w:val="restart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lastRenderedPageBreak/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89660D" w:rsidRPr="002820A3" w:rsidRDefault="0089660D" w:rsidP="001F63EE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89660D" w:rsidRPr="006C2CFD" w:rsidRDefault="0089660D" w:rsidP="0054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CFD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660D" w:rsidRPr="002820A3" w:rsidTr="00A742C6">
        <w:trPr>
          <w:cantSplit/>
          <w:trHeight w:val="1521"/>
        </w:trPr>
        <w:tc>
          <w:tcPr>
            <w:tcW w:w="1809" w:type="dxa"/>
            <w:vMerge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89660D" w:rsidRPr="002820A3" w:rsidRDefault="0089660D" w:rsidP="0054009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66FF66"/>
            <w:textDirection w:val="btLr"/>
            <w:vAlign w:val="center"/>
          </w:tcPr>
          <w:p w:rsidR="0089660D" w:rsidRPr="002820A3" w:rsidRDefault="0089660D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shd w:val="clear" w:color="auto" w:fill="66FF66"/>
            <w:textDirection w:val="btLr"/>
            <w:vAlign w:val="center"/>
          </w:tcPr>
          <w:p w:rsidR="0089660D" w:rsidRPr="002820A3" w:rsidRDefault="0089660D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89660D">
        <w:tc>
          <w:tcPr>
            <w:tcW w:w="1809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 Игорь Александрович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D36126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r>
              <w:rPr>
                <w:rFonts w:ascii="Times New Roman" w:hAnsi="Times New Roman" w:cs="Times New Roman"/>
              </w:rPr>
              <w:t>Закопска</w:t>
            </w:r>
            <w:r w:rsidRPr="002820A3">
              <w:rPr>
                <w:rFonts w:ascii="Times New Roman" w:hAnsi="Times New Roman" w:cs="Times New Roman"/>
              </w:rPr>
              <w:t xml:space="preserve">я </w:t>
            </w:r>
            <w:r>
              <w:rPr>
                <w:rFonts w:ascii="Times New Roman" w:hAnsi="Times New Roman" w:cs="Times New Roman"/>
              </w:rPr>
              <w:t>С</w:t>
            </w:r>
            <w:r w:rsidRPr="002820A3">
              <w:rPr>
                <w:rFonts w:ascii="Times New Roman" w:hAnsi="Times New Roman" w:cs="Times New Roman"/>
              </w:rPr>
              <w:t>Ш»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89660D" w:rsidRPr="00A742C6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469 538,23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9660D" w:rsidRPr="00D36126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(ВАЗ) 217030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C9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62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89660D">
        <w:tc>
          <w:tcPr>
            <w:tcW w:w="1809" w:type="dxa"/>
            <w:vMerge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89660D" w:rsidRPr="00A742C6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3303</w:t>
            </w:r>
          </w:p>
        </w:tc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D36126">
        <w:tc>
          <w:tcPr>
            <w:tcW w:w="1809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68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9660D" w:rsidRPr="00A742C6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102 713,70</w:t>
            </w:r>
          </w:p>
        </w:tc>
        <w:tc>
          <w:tcPr>
            <w:tcW w:w="1843" w:type="dxa"/>
            <w:vAlign w:val="center"/>
          </w:tcPr>
          <w:p w:rsidR="0089660D" w:rsidRPr="00D36126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D36126"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276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0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9660D" w:rsidRPr="002820A3" w:rsidRDefault="0089660D" w:rsidP="00C97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62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D36126">
        <w:tc>
          <w:tcPr>
            <w:tcW w:w="1809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9660D" w:rsidRPr="00A742C6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62" w:type="dxa"/>
            <w:vAlign w:val="center"/>
          </w:tcPr>
          <w:p w:rsidR="00D914B6" w:rsidRDefault="00D914B6" w:rsidP="0054009F">
            <w:pPr>
              <w:jc w:val="center"/>
              <w:rPr>
                <w:rFonts w:ascii="Times New Roman" w:hAnsi="Times New Roman" w:cs="Times New Roman"/>
              </w:rPr>
            </w:pPr>
          </w:p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  <w:p w:rsidR="00D914B6" w:rsidRPr="002820A3" w:rsidRDefault="00D914B6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D36126">
        <w:tc>
          <w:tcPr>
            <w:tcW w:w="1809" w:type="dxa"/>
            <w:vAlign w:val="center"/>
          </w:tcPr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68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9660D" w:rsidRPr="00A742C6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vAlign w:val="center"/>
          </w:tcPr>
          <w:p w:rsidR="0089660D" w:rsidRPr="002820A3" w:rsidRDefault="0089660D" w:rsidP="003F3C86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9660D" w:rsidRPr="002820A3" w:rsidRDefault="0089660D" w:rsidP="003F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62" w:type="dxa"/>
            <w:vAlign w:val="center"/>
          </w:tcPr>
          <w:p w:rsidR="00D914B6" w:rsidRDefault="00D914B6" w:rsidP="003F3C86">
            <w:pPr>
              <w:jc w:val="center"/>
              <w:rPr>
                <w:rFonts w:ascii="Times New Roman" w:hAnsi="Times New Roman" w:cs="Times New Roman"/>
              </w:rPr>
            </w:pPr>
          </w:p>
          <w:p w:rsidR="00D914B6" w:rsidRDefault="0089660D" w:rsidP="003F3C86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  <w:p w:rsidR="00D914B6" w:rsidRPr="002820A3" w:rsidRDefault="00D914B6" w:rsidP="003F3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A742C6">
        <w:tc>
          <w:tcPr>
            <w:tcW w:w="1809" w:type="dxa"/>
            <w:vMerge w:val="restart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89660D" w:rsidRPr="002820A3" w:rsidRDefault="0089660D" w:rsidP="001F63EE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89660D" w:rsidRPr="00D914B6" w:rsidRDefault="0089660D" w:rsidP="0054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B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660D" w:rsidRPr="002820A3" w:rsidTr="00A742C6">
        <w:trPr>
          <w:cantSplit/>
          <w:trHeight w:val="1521"/>
        </w:trPr>
        <w:tc>
          <w:tcPr>
            <w:tcW w:w="1809" w:type="dxa"/>
            <w:vMerge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89660D" w:rsidRPr="002820A3" w:rsidRDefault="0089660D" w:rsidP="0054009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66FF66"/>
            <w:textDirection w:val="btLr"/>
            <w:vAlign w:val="center"/>
          </w:tcPr>
          <w:p w:rsidR="0089660D" w:rsidRPr="002820A3" w:rsidRDefault="0089660D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shd w:val="clear" w:color="auto" w:fill="66FF66"/>
            <w:textDirection w:val="btLr"/>
            <w:vAlign w:val="center"/>
          </w:tcPr>
          <w:p w:rsidR="0089660D" w:rsidRPr="002820A3" w:rsidRDefault="0089660D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89660D">
        <w:tc>
          <w:tcPr>
            <w:tcW w:w="1809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 Вера Николаевна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9660D" w:rsidRPr="002820A3" w:rsidRDefault="0089660D" w:rsidP="00C60230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r>
              <w:rPr>
                <w:rFonts w:ascii="Times New Roman" w:hAnsi="Times New Roman" w:cs="Times New Roman"/>
              </w:rPr>
              <w:t>Ситовск</w:t>
            </w:r>
            <w:r w:rsidRPr="002820A3">
              <w:rPr>
                <w:rFonts w:ascii="Times New Roman" w:hAnsi="Times New Roman" w:cs="Times New Roman"/>
              </w:rPr>
              <w:t>ая ОШ»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9660D" w:rsidRPr="00A742C6" w:rsidRDefault="0089660D" w:rsidP="005836C9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541 639,43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54009F">
        <w:tc>
          <w:tcPr>
            <w:tcW w:w="1809" w:type="dxa"/>
            <w:vMerge w:val="restart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Merge w:val="restart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9660D" w:rsidRPr="00A742C6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539 027,84</w:t>
            </w:r>
          </w:p>
        </w:tc>
        <w:tc>
          <w:tcPr>
            <w:tcW w:w="1843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участок, индивидуальная</w:t>
            </w:r>
          </w:p>
        </w:tc>
        <w:tc>
          <w:tcPr>
            <w:tcW w:w="1276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2 258,0</w:t>
            </w:r>
          </w:p>
        </w:tc>
        <w:tc>
          <w:tcPr>
            <w:tcW w:w="850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89660D" w:rsidRPr="00C60230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(ВАЗ) 21043</w:t>
            </w:r>
          </w:p>
        </w:tc>
        <w:tc>
          <w:tcPr>
            <w:tcW w:w="1419" w:type="dxa"/>
            <w:vMerge w:val="restart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vMerge w:val="restart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2" w:type="dxa"/>
            <w:vMerge w:val="restart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660D" w:rsidRPr="002820A3" w:rsidTr="0054009F">
        <w:tc>
          <w:tcPr>
            <w:tcW w:w="1809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участок, индивидуальная</w:t>
            </w:r>
          </w:p>
        </w:tc>
        <w:tc>
          <w:tcPr>
            <w:tcW w:w="1276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2 742,0</w:t>
            </w:r>
          </w:p>
        </w:tc>
        <w:tc>
          <w:tcPr>
            <w:tcW w:w="850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(ВАЗ) 2172</w:t>
            </w:r>
          </w:p>
        </w:tc>
        <w:tc>
          <w:tcPr>
            <w:tcW w:w="1419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54009F">
        <w:tc>
          <w:tcPr>
            <w:tcW w:w="1809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общая долевая, доля в праве 1/3</w:t>
            </w:r>
          </w:p>
        </w:tc>
        <w:tc>
          <w:tcPr>
            <w:tcW w:w="1276" w:type="dxa"/>
            <w:vAlign w:val="center"/>
          </w:tcPr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850" w:type="dxa"/>
            <w:vAlign w:val="center"/>
          </w:tcPr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A742C6">
        <w:tc>
          <w:tcPr>
            <w:tcW w:w="1809" w:type="dxa"/>
            <w:vMerge w:val="restart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lastRenderedPageBreak/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89660D" w:rsidRPr="002820A3" w:rsidRDefault="0089660D" w:rsidP="00953F1B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89660D" w:rsidRPr="008145BC" w:rsidRDefault="0089660D" w:rsidP="0054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B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660D" w:rsidRPr="002820A3" w:rsidTr="00A742C6">
        <w:trPr>
          <w:cantSplit/>
          <w:trHeight w:val="1521"/>
        </w:trPr>
        <w:tc>
          <w:tcPr>
            <w:tcW w:w="1809" w:type="dxa"/>
            <w:vMerge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89660D" w:rsidRPr="002820A3" w:rsidRDefault="0089660D" w:rsidP="0054009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66FF66"/>
            <w:textDirection w:val="btLr"/>
            <w:vAlign w:val="center"/>
          </w:tcPr>
          <w:p w:rsidR="0089660D" w:rsidRPr="002820A3" w:rsidRDefault="0089660D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shd w:val="clear" w:color="auto" w:fill="66FF66"/>
            <w:textDirection w:val="btLr"/>
            <w:vAlign w:val="center"/>
          </w:tcPr>
          <w:p w:rsidR="0089660D" w:rsidRPr="002820A3" w:rsidRDefault="0089660D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89660D">
        <w:tc>
          <w:tcPr>
            <w:tcW w:w="1809" w:type="dxa"/>
            <w:shd w:val="clear" w:color="auto" w:fill="FFFFFF" w:themeFill="background1"/>
            <w:vAlign w:val="center"/>
          </w:tcPr>
          <w:p w:rsidR="008145BC" w:rsidRDefault="008145BC" w:rsidP="0054009F">
            <w:pPr>
              <w:jc w:val="center"/>
              <w:rPr>
                <w:rFonts w:ascii="Times New Roman" w:hAnsi="Times New Roman" w:cs="Times New Roman"/>
              </w:rPr>
            </w:pPr>
          </w:p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Лосева Елена Юрьевна</w:t>
            </w:r>
          </w:p>
          <w:p w:rsidR="008145BC" w:rsidRPr="002820A3" w:rsidRDefault="008145BC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9660D" w:rsidRPr="002820A3" w:rsidRDefault="0089660D" w:rsidP="008232D6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директор МКОУ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2820A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Каменский ДДТ</w:t>
            </w:r>
            <w:r w:rsidRPr="002820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9660D" w:rsidRPr="00A742C6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511 069,22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660D" w:rsidRPr="002820A3" w:rsidRDefault="0089660D" w:rsidP="00823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54009F">
        <w:tc>
          <w:tcPr>
            <w:tcW w:w="1809" w:type="dxa"/>
            <w:vMerge w:val="restart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Merge w:val="restart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9660D" w:rsidRPr="00A742C6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433 780,20</w:t>
            </w:r>
          </w:p>
        </w:tc>
        <w:tc>
          <w:tcPr>
            <w:tcW w:w="1843" w:type="dxa"/>
            <w:vMerge w:val="restart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квартира, общая долевая, доля в праве 1/3</w:t>
            </w:r>
          </w:p>
        </w:tc>
        <w:tc>
          <w:tcPr>
            <w:tcW w:w="1276" w:type="dxa"/>
            <w:vMerge w:val="restart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0" w:type="dxa"/>
            <w:vMerge w:val="restart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89660D" w:rsidRPr="008232D6" w:rsidRDefault="0089660D" w:rsidP="005400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 KLAN</w:t>
            </w:r>
          </w:p>
        </w:tc>
        <w:tc>
          <w:tcPr>
            <w:tcW w:w="1419" w:type="dxa"/>
            <w:vMerge w:val="restart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54009F">
        <w:tc>
          <w:tcPr>
            <w:tcW w:w="1809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9660D" w:rsidRPr="008232D6" w:rsidRDefault="0089660D" w:rsidP="005400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>
              <w:rPr>
                <w:rFonts w:ascii="Times New Roman" w:hAnsi="Times New Roman" w:cs="Times New Roman"/>
              </w:rPr>
              <w:t xml:space="preserve"> (ВАЗ)</w:t>
            </w:r>
            <w:r>
              <w:rPr>
                <w:rFonts w:ascii="Times New Roman" w:hAnsi="Times New Roman" w:cs="Times New Roman"/>
                <w:lang w:val="en-US"/>
              </w:rPr>
              <w:t xml:space="preserve"> PRIORA</w:t>
            </w:r>
          </w:p>
        </w:tc>
        <w:tc>
          <w:tcPr>
            <w:tcW w:w="1419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54009F">
        <w:tc>
          <w:tcPr>
            <w:tcW w:w="1809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9660D" w:rsidRPr="004F6DA6" w:rsidRDefault="0089660D" w:rsidP="004F6D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 xml:space="preserve">granta) 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9110</w:t>
            </w:r>
          </w:p>
        </w:tc>
        <w:tc>
          <w:tcPr>
            <w:tcW w:w="1419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A742C6">
        <w:tc>
          <w:tcPr>
            <w:tcW w:w="1809" w:type="dxa"/>
            <w:vMerge w:val="restart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89660D" w:rsidRPr="002820A3" w:rsidRDefault="0089660D" w:rsidP="000B773B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89660D" w:rsidRPr="008145BC" w:rsidRDefault="0089660D" w:rsidP="0054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B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660D" w:rsidRPr="002820A3" w:rsidTr="00A742C6">
        <w:trPr>
          <w:cantSplit/>
          <w:trHeight w:val="1521"/>
        </w:trPr>
        <w:tc>
          <w:tcPr>
            <w:tcW w:w="1809" w:type="dxa"/>
            <w:vMerge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89660D" w:rsidRPr="002820A3" w:rsidRDefault="0089660D" w:rsidP="0054009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66FF66"/>
            <w:textDirection w:val="btLr"/>
            <w:vAlign w:val="center"/>
          </w:tcPr>
          <w:p w:rsidR="0089660D" w:rsidRPr="002820A3" w:rsidRDefault="0089660D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shd w:val="clear" w:color="auto" w:fill="66FF66"/>
            <w:textDirection w:val="btLr"/>
            <w:vAlign w:val="center"/>
          </w:tcPr>
          <w:p w:rsidR="0089660D" w:rsidRPr="002820A3" w:rsidRDefault="0089660D" w:rsidP="005400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0C30CC" w:rsidTr="0089660D">
        <w:tc>
          <w:tcPr>
            <w:tcW w:w="1809" w:type="dxa"/>
            <w:shd w:val="clear" w:color="auto" w:fill="FFFFFF" w:themeFill="background1"/>
            <w:vAlign w:val="center"/>
          </w:tcPr>
          <w:p w:rsidR="0089660D" w:rsidRPr="000C30CC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>Минин Игорь Иванович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9660D" w:rsidRPr="000C30CC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>директор МКОУ ДО «Каменская ДЮСШ»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9660D" w:rsidRPr="00A742C6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429 522,64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45BC" w:rsidRDefault="008145BC" w:rsidP="0054009F">
            <w:pPr>
              <w:jc w:val="center"/>
              <w:rPr>
                <w:rFonts w:ascii="Times New Roman" w:hAnsi="Times New Roman" w:cs="Times New Roman"/>
              </w:rPr>
            </w:pPr>
          </w:p>
          <w:p w:rsidR="0089660D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 xml:space="preserve">квартира, общая долевая, доля в праве </w:t>
            </w:r>
            <w:r w:rsidR="008145BC">
              <w:rPr>
                <w:rFonts w:ascii="Times New Roman" w:hAnsi="Times New Roman" w:cs="Times New Roman"/>
              </w:rPr>
              <w:t>½</w:t>
            </w:r>
          </w:p>
          <w:p w:rsidR="008145BC" w:rsidRPr="000C30CC" w:rsidRDefault="008145BC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0C30CC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9660D" w:rsidRPr="000C30CC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0B773B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(ВАЗ) 210740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9660D" w:rsidRPr="000C30CC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660D" w:rsidRPr="000C30CC" w:rsidRDefault="0089660D" w:rsidP="00D2138A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89660D" w:rsidRPr="000C30CC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0C30C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89660D" w:rsidRPr="000C30CC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54009F">
        <w:tc>
          <w:tcPr>
            <w:tcW w:w="1809" w:type="dxa"/>
            <w:vMerge w:val="restart"/>
            <w:vAlign w:val="center"/>
          </w:tcPr>
          <w:p w:rsidR="0089660D" w:rsidRPr="004D550E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68" w:type="dxa"/>
            <w:vMerge w:val="restart"/>
            <w:vAlign w:val="center"/>
          </w:tcPr>
          <w:p w:rsidR="0089660D" w:rsidRPr="004D550E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9660D" w:rsidRPr="00A742C6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512 377,03</w:t>
            </w:r>
          </w:p>
        </w:tc>
        <w:tc>
          <w:tcPr>
            <w:tcW w:w="1843" w:type="dxa"/>
            <w:vAlign w:val="center"/>
          </w:tcPr>
          <w:p w:rsidR="0089660D" w:rsidRPr="004D550E" w:rsidRDefault="0089660D" w:rsidP="00D2138A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квартира, общая долевая, доля в праве 1/2</w:t>
            </w:r>
          </w:p>
        </w:tc>
        <w:tc>
          <w:tcPr>
            <w:tcW w:w="1276" w:type="dxa"/>
            <w:vAlign w:val="center"/>
          </w:tcPr>
          <w:p w:rsidR="0089660D" w:rsidRPr="004D550E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850" w:type="dxa"/>
            <w:vAlign w:val="center"/>
          </w:tcPr>
          <w:p w:rsidR="0089660D" w:rsidRPr="004D550E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vAlign w:val="center"/>
          </w:tcPr>
          <w:p w:rsidR="0089660D" w:rsidRPr="004D550E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vMerge w:val="restart"/>
            <w:vAlign w:val="center"/>
          </w:tcPr>
          <w:p w:rsidR="0089660D" w:rsidRPr="004D550E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89660D" w:rsidRPr="004D550E" w:rsidRDefault="0089660D" w:rsidP="00D2138A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862" w:type="dxa"/>
            <w:vMerge w:val="restart"/>
            <w:vAlign w:val="center"/>
          </w:tcPr>
          <w:p w:rsidR="0089660D" w:rsidRPr="004D550E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 w:rsidRPr="004D550E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vMerge w:val="restart"/>
            <w:vAlign w:val="center"/>
          </w:tcPr>
          <w:p w:rsidR="0089660D" w:rsidRPr="00A454E9" w:rsidRDefault="0089660D" w:rsidP="005400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9660D" w:rsidRPr="002820A3" w:rsidTr="0054009F">
        <w:tc>
          <w:tcPr>
            <w:tcW w:w="1809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квартира, общая долевая, доля в праве 1/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850" w:type="dxa"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9660D" w:rsidRPr="002820A3" w:rsidRDefault="0089660D" w:rsidP="00D213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89660D" w:rsidRPr="002820A3" w:rsidRDefault="0089660D" w:rsidP="00540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A742C6">
        <w:tc>
          <w:tcPr>
            <w:tcW w:w="1809" w:type="dxa"/>
            <w:vMerge w:val="restart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lastRenderedPageBreak/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89660D" w:rsidRPr="002820A3" w:rsidRDefault="0089660D" w:rsidP="00EC7D0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89660D" w:rsidRPr="008145BC" w:rsidRDefault="0089660D" w:rsidP="00A13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B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660D" w:rsidRPr="002820A3" w:rsidTr="00A742C6">
        <w:trPr>
          <w:cantSplit/>
          <w:trHeight w:val="1521"/>
        </w:trPr>
        <w:tc>
          <w:tcPr>
            <w:tcW w:w="1809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89660D" w:rsidRPr="002820A3" w:rsidRDefault="0089660D" w:rsidP="00A13FF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66FF66"/>
            <w:textDirection w:val="btLr"/>
            <w:vAlign w:val="center"/>
          </w:tcPr>
          <w:p w:rsidR="0089660D" w:rsidRPr="002820A3" w:rsidRDefault="0089660D" w:rsidP="00A13F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shd w:val="clear" w:color="auto" w:fill="66FF66"/>
            <w:textDirection w:val="btLr"/>
            <w:vAlign w:val="center"/>
          </w:tcPr>
          <w:p w:rsidR="0089660D" w:rsidRPr="002820A3" w:rsidRDefault="0089660D" w:rsidP="00A13F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89660D">
        <w:tc>
          <w:tcPr>
            <w:tcW w:w="1809" w:type="dxa"/>
            <w:vMerge w:val="restart"/>
            <w:shd w:val="clear" w:color="auto" w:fill="FFFFFF" w:themeFill="background1"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Панова Оксана Михайловна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B85762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директор МКОУ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2820A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Каменская Д</w:t>
            </w:r>
            <w:r w:rsidRPr="002820A3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И</w:t>
            </w:r>
            <w:r w:rsidRPr="002820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343 169,25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участок, индивидуальная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89660D" w:rsidRPr="00B06FCD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 NINA</w:t>
            </w:r>
          </w:p>
          <w:p w:rsidR="0089660D" w:rsidRPr="00B06FCD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2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660D" w:rsidRPr="002820A3" w:rsidTr="0089660D">
        <w:tc>
          <w:tcPr>
            <w:tcW w:w="1809" w:type="dxa"/>
            <w:vMerge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квартира, общая долевая, доля в праве 1/3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B06FCD" w:rsidRDefault="0089660D" w:rsidP="00B06F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A13FF7">
        <w:tc>
          <w:tcPr>
            <w:tcW w:w="1809" w:type="dxa"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181 814,48</w:t>
            </w:r>
          </w:p>
        </w:tc>
        <w:tc>
          <w:tcPr>
            <w:tcW w:w="1843" w:type="dxa"/>
            <w:vAlign w:val="center"/>
          </w:tcPr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квартира, общая долевая, доля в праве 1/3</w:t>
            </w:r>
          </w:p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50" w:type="dxa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89660D" w:rsidRPr="00AE553C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(ВАЗ) нива</w:t>
            </w:r>
          </w:p>
        </w:tc>
        <w:tc>
          <w:tcPr>
            <w:tcW w:w="1419" w:type="dxa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2" w:type="dxa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660D" w:rsidRPr="002820A3" w:rsidTr="00A13FF7">
        <w:tc>
          <w:tcPr>
            <w:tcW w:w="1809" w:type="dxa"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68" w:type="dxa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9660D" w:rsidRPr="00B7154E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vAlign w:val="center"/>
          </w:tcPr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62" w:type="dxa"/>
            <w:vAlign w:val="center"/>
          </w:tcPr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vAlign w:val="center"/>
          </w:tcPr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660D" w:rsidRPr="002820A3" w:rsidTr="00A742C6">
        <w:tc>
          <w:tcPr>
            <w:tcW w:w="1809" w:type="dxa"/>
            <w:vMerge w:val="restart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89660D" w:rsidRPr="002820A3" w:rsidRDefault="0089660D" w:rsidP="00237469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89660D" w:rsidRPr="00295137" w:rsidRDefault="0089660D" w:rsidP="00A13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3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660D" w:rsidRPr="002820A3" w:rsidTr="00A742C6">
        <w:trPr>
          <w:cantSplit/>
          <w:trHeight w:val="1521"/>
        </w:trPr>
        <w:tc>
          <w:tcPr>
            <w:tcW w:w="1809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89660D" w:rsidRPr="002820A3" w:rsidRDefault="0089660D" w:rsidP="00A13FF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66FF66"/>
            <w:textDirection w:val="btLr"/>
            <w:vAlign w:val="center"/>
          </w:tcPr>
          <w:p w:rsidR="0089660D" w:rsidRPr="002820A3" w:rsidRDefault="0089660D" w:rsidP="00A13F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shd w:val="clear" w:color="auto" w:fill="66FF66"/>
            <w:textDirection w:val="btLr"/>
            <w:vAlign w:val="center"/>
          </w:tcPr>
          <w:p w:rsidR="0089660D" w:rsidRPr="002820A3" w:rsidRDefault="0089660D" w:rsidP="00A13F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89660D" w:rsidRPr="00295137" w:rsidRDefault="0089660D" w:rsidP="00A13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60D" w:rsidRPr="002820A3" w:rsidTr="0089660D">
        <w:tc>
          <w:tcPr>
            <w:tcW w:w="1809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Пословский Алексей Митрофанович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591935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r>
              <w:rPr>
                <w:rFonts w:ascii="Times New Roman" w:hAnsi="Times New Roman" w:cs="Times New Roman"/>
              </w:rPr>
              <w:t>Новопетровская</w:t>
            </w:r>
            <w:r w:rsidRPr="002820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2820A3">
              <w:rPr>
                <w:rFonts w:ascii="Times New Roman" w:hAnsi="Times New Roman" w:cs="Times New Roman"/>
              </w:rPr>
              <w:t>Ш»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1 488 255,08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участок, индивидуальная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 w:val="restart"/>
            <w:shd w:val="clear" w:color="auto" w:fill="FFFFFF" w:themeFill="background1"/>
            <w:vAlign w:val="center"/>
          </w:tcPr>
          <w:p w:rsidR="0089660D" w:rsidRPr="00295137" w:rsidRDefault="0089660D" w:rsidP="00255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60D" w:rsidRPr="002820A3" w:rsidTr="0089660D">
        <w:tc>
          <w:tcPr>
            <w:tcW w:w="1809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участок, индивидуальная</w:t>
            </w:r>
          </w:p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1 204,0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9660D" w:rsidRPr="00591935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89660D">
        <w:tc>
          <w:tcPr>
            <w:tcW w:w="1809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участок, индивидуальная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591935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 Cruze</w:t>
            </w:r>
          </w:p>
        </w:tc>
        <w:tc>
          <w:tcPr>
            <w:tcW w:w="1419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5577A" w:rsidTr="0089660D">
        <w:tc>
          <w:tcPr>
            <w:tcW w:w="1809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89660D" w:rsidRPr="00591935" w:rsidRDefault="0089660D" w:rsidP="002557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Land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Cruiser Prado</w:t>
            </w:r>
          </w:p>
        </w:tc>
        <w:tc>
          <w:tcPr>
            <w:tcW w:w="1419" w:type="dxa"/>
            <w:vMerge/>
            <w:shd w:val="clear" w:color="auto" w:fill="66FF66"/>
            <w:vAlign w:val="center"/>
          </w:tcPr>
          <w:p w:rsidR="0089660D" w:rsidRPr="0025577A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66FF66"/>
            <w:vAlign w:val="center"/>
          </w:tcPr>
          <w:p w:rsidR="0089660D" w:rsidRPr="0025577A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2" w:type="dxa"/>
            <w:vMerge/>
            <w:shd w:val="clear" w:color="auto" w:fill="66FF66"/>
            <w:vAlign w:val="center"/>
          </w:tcPr>
          <w:p w:rsidR="0089660D" w:rsidRPr="0025577A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89660D" w:rsidRPr="0025577A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660D" w:rsidRPr="002820A3" w:rsidTr="0089660D">
        <w:tc>
          <w:tcPr>
            <w:tcW w:w="1809" w:type="dxa"/>
            <w:vMerge/>
            <w:shd w:val="clear" w:color="auto" w:fill="66FF66"/>
            <w:vAlign w:val="center"/>
          </w:tcPr>
          <w:p w:rsidR="0089660D" w:rsidRPr="0025577A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89660D" w:rsidRPr="0025577A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89660D" w:rsidRPr="0025577A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89660D">
        <w:tc>
          <w:tcPr>
            <w:tcW w:w="1809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660D" w:rsidRPr="002820A3" w:rsidRDefault="0089660D" w:rsidP="00C17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общая долевая, доля в праве 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Снегоход РМ 500</w:t>
            </w:r>
          </w:p>
        </w:tc>
        <w:tc>
          <w:tcPr>
            <w:tcW w:w="1419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A742C6">
        <w:tc>
          <w:tcPr>
            <w:tcW w:w="1809" w:type="dxa"/>
            <w:vMerge w:val="restart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89660D" w:rsidRPr="002820A3" w:rsidRDefault="0089660D" w:rsidP="00237469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89660D" w:rsidRPr="00916D8F" w:rsidRDefault="0089660D" w:rsidP="00A13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8F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660D" w:rsidRPr="002820A3" w:rsidTr="00A742C6">
        <w:trPr>
          <w:cantSplit/>
          <w:trHeight w:val="1521"/>
        </w:trPr>
        <w:tc>
          <w:tcPr>
            <w:tcW w:w="1809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89660D" w:rsidRPr="002820A3" w:rsidRDefault="0089660D" w:rsidP="00A13FF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66FF66"/>
            <w:textDirection w:val="btLr"/>
            <w:vAlign w:val="center"/>
          </w:tcPr>
          <w:p w:rsidR="0089660D" w:rsidRPr="002820A3" w:rsidRDefault="0089660D" w:rsidP="00A13F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shd w:val="clear" w:color="auto" w:fill="66FF66"/>
            <w:textDirection w:val="btLr"/>
            <w:vAlign w:val="center"/>
          </w:tcPr>
          <w:p w:rsidR="0089660D" w:rsidRPr="002820A3" w:rsidRDefault="0089660D" w:rsidP="00A13F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696811" w:rsidTr="0089660D">
        <w:tc>
          <w:tcPr>
            <w:tcW w:w="1809" w:type="dxa"/>
            <w:shd w:val="clear" w:color="auto" w:fill="FFFFFF" w:themeFill="background1"/>
            <w:vAlign w:val="center"/>
          </w:tcPr>
          <w:p w:rsidR="0089660D" w:rsidRPr="00696811" w:rsidRDefault="0089660D" w:rsidP="00446AFA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Петухова Светлана Николаевна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9660D" w:rsidRPr="00696811" w:rsidRDefault="0089660D" w:rsidP="00446AFA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заведующий МКДОУ «Архангельский детский сад «Родничок»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1 105 890,88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70,10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696811" w:rsidTr="0089660D">
        <w:tc>
          <w:tcPr>
            <w:tcW w:w="1809" w:type="dxa"/>
            <w:vMerge w:val="restart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1 876 097,48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6 000,0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811">
              <w:rPr>
                <w:rFonts w:ascii="Times New Roman" w:hAnsi="Times New Roman" w:cs="Times New Roman"/>
                <w:lang w:val="en-US"/>
              </w:rPr>
              <w:t>Honda CRV</w:t>
            </w:r>
          </w:p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81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81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62" w:type="dxa"/>
            <w:vMerge w:val="restart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81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62" w:type="dxa"/>
            <w:vMerge w:val="restart"/>
            <w:shd w:val="clear" w:color="auto" w:fill="FFFFFF" w:themeFill="background1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81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9660D" w:rsidRPr="00696811" w:rsidTr="00A13FF7">
        <w:tc>
          <w:tcPr>
            <w:tcW w:w="1809" w:type="dxa"/>
            <w:vMerge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жилой дом, индивидуальная</w:t>
            </w:r>
          </w:p>
        </w:tc>
        <w:tc>
          <w:tcPr>
            <w:tcW w:w="1276" w:type="dxa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70,10</w:t>
            </w:r>
          </w:p>
        </w:tc>
        <w:tc>
          <w:tcPr>
            <w:tcW w:w="850" w:type="dxa"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69681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89660D" w:rsidRPr="0069681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A742C6">
        <w:tc>
          <w:tcPr>
            <w:tcW w:w="1809" w:type="dxa"/>
            <w:vMerge w:val="restart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89660D" w:rsidRPr="002820A3" w:rsidRDefault="0089660D" w:rsidP="00B55E9F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89660D" w:rsidRPr="00916D8F" w:rsidRDefault="0089660D" w:rsidP="00A13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8F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89660D" w:rsidRPr="00916D8F" w:rsidRDefault="0089660D" w:rsidP="00A13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60D" w:rsidRPr="002820A3" w:rsidTr="00A742C6">
        <w:trPr>
          <w:cantSplit/>
          <w:trHeight w:val="1521"/>
        </w:trPr>
        <w:tc>
          <w:tcPr>
            <w:tcW w:w="1809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89660D" w:rsidRPr="002820A3" w:rsidRDefault="0089660D" w:rsidP="00A13FF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66FF66"/>
            <w:textDirection w:val="btLr"/>
            <w:vAlign w:val="center"/>
          </w:tcPr>
          <w:p w:rsidR="0089660D" w:rsidRPr="002820A3" w:rsidRDefault="0089660D" w:rsidP="00A13F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shd w:val="clear" w:color="auto" w:fill="66FF66"/>
            <w:textDirection w:val="btLr"/>
            <w:vAlign w:val="center"/>
          </w:tcPr>
          <w:p w:rsidR="0089660D" w:rsidRPr="002820A3" w:rsidRDefault="0089660D" w:rsidP="00A13F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89660D">
        <w:tc>
          <w:tcPr>
            <w:tcW w:w="1809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Михаил Тимофеевич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E9063A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директор МКОУ «</w:t>
            </w:r>
            <w:r>
              <w:rPr>
                <w:rFonts w:ascii="Times New Roman" w:hAnsi="Times New Roman" w:cs="Times New Roman"/>
              </w:rPr>
              <w:t>Кадновская С</w:t>
            </w:r>
            <w:r w:rsidRPr="002820A3">
              <w:rPr>
                <w:rFonts w:ascii="Times New Roman" w:hAnsi="Times New Roman" w:cs="Times New Roman"/>
              </w:rPr>
              <w:t>Ш»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763 074,79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участок, индивидуальная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9660D" w:rsidRPr="00E9063A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 Lanos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2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660D" w:rsidRPr="002820A3" w:rsidTr="0089660D">
        <w:tc>
          <w:tcPr>
            <w:tcW w:w="1809" w:type="dxa"/>
            <w:vMerge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660D" w:rsidRDefault="0089660D" w:rsidP="00E9063A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квартира, общая долевая, доля в праве </w:t>
            </w:r>
            <w:r>
              <w:rPr>
                <w:rFonts w:ascii="Times New Roman" w:hAnsi="Times New Roman" w:cs="Times New Roman"/>
              </w:rPr>
              <w:t>¼</w:t>
            </w:r>
          </w:p>
          <w:p w:rsidR="0089660D" w:rsidRPr="002820A3" w:rsidRDefault="0089660D" w:rsidP="00E90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E9063A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УАЗ </w:t>
            </w:r>
            <w:r>
              <w:rPr>
                <w:rFonts w:ascii="Times New Roman" w:hAnsi="Times New Roman" w:cs="Times New Roman"/>
                <w:lang w:val="en-US"/>
              </w:rPr>
              <w:t>330301</w:t>
            </w:r>
          </w:p>
        </w:tc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89660D">
        <w:tc>
          <w:tcPr>
            <w:tcW w:w="1809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268 938,97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участок, индивидуальная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2" w:type="dxa"/>
            <w:vMerge w:val="restart"/>
            <w:shd w:val="clear" w:color="auto" w:fill="FFFFFF" w:themeFill="background1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660D" w:rsidRPr="002820A3" w:rsidTr="00A13FF7">
        <w:tc>
          <w:tcPr>
            <w:tcW w:w="1809" w:type="dxa"/>
            <w:vMerge/>
            <w:vAlign w:val="center"/>
          </w:tcPr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9660D" w:rsidRDefault="0089660D" w:rsidP="005E32D3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 xml:space="preserve">квартира, общая долевая, доля в праве </w:t>
            </w:r>
            <w:r>
              <w:rPr>
                <w:rFonts w:ascii="Times New Roman" w:hAnsi="Times New Roman" w:cs="Times New Roman"/>
              </w:rPr>
              <w:t>¼</w:t>
            </w:r>
          </w:p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850" w:type="dxa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A13FF7">
        <w:tc>
          <w:tcPr>
            <w:tcW w:w="1809" w:type="dxa"/>
            <w:vMerge/>
            <w:vAlign w:val="center"/>
          </w:tcPr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9660D" w:rsidRPr="002820A3" w:rsidRDefault="0089660D" w:rsidP="005E3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276" w:type="dxa"/>
            <w:vAlign w:val="center"/>
          </w:tcPr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850" w:type="dxa"/>
            <w:vAlign w:val="center"/>
          </w:tcPr>
          <w:p w:rsidR="0089660D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A742C6">
        <w:tc>
          <w:tcPr>
            <w:tcW w:w="1809" w:type="dxa"/>
            <w:vMerge w:val="restart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66FF66"/>
            <w:vAlign w:val="center"/>
          </w:tcPr>
          <w:p w:rsidR="0089660D" w:rsidRPr="002820A3" w:rsidRDefault="0089660D" w:rsidP="00DC483C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Декларированный доход за 201</w:t>
            </w:r>
            <w:r>
              <w:rPr>
                <w:rFonts w:ascii="Times New Roman" w:hAnsi="Times New Roman" w:cs="Times New Roman"/>
              </w:rPr>
              <w:t>7</w:t>
            </w:r>
            <w:r w:rsidRPr="002820A3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45" w:type="dxa"/>
            <w:gridSpan w:val="4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правах собственности</w:t>
            </w:r>
          </w:p>
        </w:tc>
        <w:tc>
          <w:tcPr>
            <w:tcW w:w="3415" w:type="dxa"/>
            <w:gridSpan w:val="3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62" w:type="dxa"/>
            <w:vMerge w:val="restart"/>
            <w:shd w:val="clear" w:color="auto" w:fill="66FF66"/>
            <w:vAlign w:val="center"/>
          </w:tcPr>
          <w:p w:rsidR="0089660D" w:rsidRPr="00BB1A5D" w:rsidRDefault="0089660D" w:rsidP="00A13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A5D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660D" w:rsidRPr="002820A3" w:rsidTr="00A742C6">
        <w:trPr>
          <w:cantSplit/>
          <w:trHeight w:val="1521"/>
        </w:trPr>
        <w:tc>
          <w:tcPr>
            <w:tcW w:w="1809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50" w:type="dxa"/>
            <w:shd w:val="clear" w:color="auto" w:fill="66FF66"/>
            <w:textDirection w:val="btLr"/>
            <w:vAlign w:val="center"/>
          </w:tcPr>
          <w:p w:rsidR="0089660D" w:rsidRPr="002820A3" w:rsidRDefault="0089660D" w:rsidP="00A13FF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66FF66"/>
            <w:textDirection w:val="btLr"/>
            <w:vAlign w:val="center"/>
          </w:tcPr>
          <w:p w:rsidR="0089660D" w:rsidRPr="002820A3" w:rsidRDefault="0089660D" w:rsidP="00A13F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9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862" w:type="dxa"/>
            <w:shd w:val="clear" w:color="auto" w:fill="66FF66"/>
            <w:textDirection w:val="btLr"/>
            <w:vAlign w:val="center"/>
          </w:tcPr>
          <w:p w:rsidR="0089660D" w:rsidRPr="002820A3" w:rsidRDefault="0089660D" w:rsidP="00A13F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20A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62" w:type="dxa"/>
            <w:vMerge/>
            <w:shd w:val="clear" w:color="auto" w:fill="66FF66"/>
            <w:vAlign w:val="center"/>
          </w:tcPr>
          <w:p w:rsidR="0089660D" w:rsidRPr="002820A3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89660D">
        <w:tc>
          <w:tcPr>
            <w:tcW w:w="1809" w:type="dxa"/>
            <w:vMerge w:val="restart"/>
            <w:shd w:val="clear" w:color="auto" w:fill="FFFFFF" w:themeFill="background1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Шипилова Елена Анатольевна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9660D" w:rsidRPr="00023181" w:rsidRDefault="0089660D" w:rsidP="00303550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заведующий МКДОУ «Яблоневский детский сад»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328 792,3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023181" w:rsidRDefault="0089660D" w:rsidP="00303550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vMerge w:val="restart"/>
            <w:shd w:val="clear" w:color="auto" w:fill="FFFFFF" w:themeFill="background1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2" w:type="dxa"/>
            <w:vMerge w:val="restart"/>
            <w:shd w:val="clear" w:color="auto" w:fill="FFFFFF" w:themeFill="background1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-</w:t>
            </w:r>
          </w:p>
        </w:tc>
      </w:tr>
      <w:tr w:rsidR="0089660D" w:rsidRPr="002820A3" w:rsidTr="0089660D">
        <w:tc>
          <w:tcPr>
            <w:tcW w:w="1809" w:type="dxa"/>
            <w:vMerge/>
            <w:shd w:val="clear" w:color="auto" w:fill="99FF99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99FF99"/>
            <w:vAlign w:val="center"/>
          </w:tcPr>
          <w:p w:rsidR="0089660D" w:rsidRPr="00023181" w:rsidRDefault="0089660D" w:rsidP="003035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99FF99"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общая долевая, доля в праве ¼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9660D" w:rsidRPr="00023181" w:rsidRDefault="0089660D" w:rsidP="00303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shd w:val="clear" w:color="auto" w:fill="99FF99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shd w:val="clear" w:color="auto" w:fill="99FF99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99FF99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shd w:val="clear" w:color="auto" w:fill="99FF99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99FF99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A13FF7">
        <w:tc>
          <w:tcPr>
            <w:tcW w:w="1809" w:type="dxa"/>
            <w:vMerge w:val="restart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268" w:type="dxa"/>
            <w:vMerge w:val="restart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527 803,29</w:t>
            </w:r>
          </w:p>
        </w:tc>
        <w:tc>
          <w:tcPr>
            <w:tcW w:w="1843" w:type="dxa"/>
            <w:vAlign w:val="center"/>
          </w:tcPr>
          <w:p w:rsidR="0089660D" w:rsidRPr="00023181" w:rsidRDefault="0089660D" w:rsidP="004433E9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квартира, индивидуальная</w:t>
            </w:r>
          </w:p>
        </w:tc>
        <w:tc>
          <w:tcPr>
            <w:tcW w:w="1276" w:type="dxa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850" w:type="dxa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 w:val="restart"/>
            <w:vAlign w:val="center"/>
          </w:tcPr>
          <w:p w:rsidR="0089660D" w:rsidRPr="00377E92" w:rsidRDefault="0089660D" w:rsidP="00A13F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 Rio</w:t>
            </w:r>
          </w:p>
        </w:tc>
        <w:tc>
          <w:tcPr>
            <w:tcW w:w="1419" w:type="dxa"/>
            <w:vMerge w:val="restart"/>
            <w:vAlign w:val="center"/>
          </w:tcPr>
          <w:p w:rsidR="0089660D" w:rsidRPr="00023181" w:rsidRDefault="00BB1A5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89660D" w:rsidRPr="00023181" w:rsidRDefault="00BB1A5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vMerge w:val="restart"/>
            <w:vAlign w:val="center"/>
          </w:tcPr>
          <w:p w:rsidR="0089660D" w:rsidRPr="00023181" w:rsidRDefault="00BB1A5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2" w:type="dxa"/>
            <w:vMerge w:val="restart"/>
            <w:vAlign w:val="center"/>
          </w:tcPr>
          <w:p w:rsidR="0089660D" w:rsidRPr="00023181" w:rsidRDefault="00BB1A5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660D" w:rsidRPr="002820A3" w:rsidTr="00A13FF7">
        <w:tc>
          <w:tcPr>
            <w:tcW w:w="1809" w:type="dxa"/>
            <w:vMerge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9660D" w:rsidRPr="00023181" w:rsidRDefault="0089660D" w:rsidP="007A5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общая долевая, доля в праве ¼ </w:t>
            </w:r>
          </w:p>
        </w:tc>
        <w:tc>
          <w:tcPr>
            <w:tcW w:w="1276" w:type="dxa"/>
            <w:vAlign w:val="center"/>
          </w:tcPr>
          <w:p w:rsidR="0089660D" w:rsidRPr="00023181" w:rsidRDefault="0089660D" w:rsidP="007A5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50" w:type="dxa"/>
            <w:vAlign w:val="center"/>
          </w:tcPr>
          <w:p w:rsidR="0089660D" w:rsidRPr="00023181" w:rsidRDefault="0089660D" w:rsidP="007A5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Merge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0D" w:rsidRPr="002820A3" w:rsidTr="00A13FF7">
        <w:tc>
          <w:tcPr>
            <w:tcW w:w="1809" w:type="dxa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89660D" w:rsidRPr="00023181" w:rsidRDefault="0089660D" w:rsidP="007A5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общая долевая, доля в праве ¼ </w:t>
            </w:r>
          </w:p>
        </w:tc>
        <w:tc>
          <w:tcPr>
            <w:tcW w:w="1276" w:type="dxa"/>
            <w:vAlign w:val="center"/>
          </w:tcPr>
          <w:p w:rsidR="0089660D" w:rsidRPr="00023181" w:rsidRDefault="0089660D" w:rsidP="007A5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50" w:type="dxa"/>
            <w:vAlign w:val="center"/>
          </w:tcPr>
          <w:p w:rsidR="0089660D" w:rsidRPr="00023181" w:rsidRDefault="0089660D" w:rsidP="007A5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89660D" w:rsidRPr="00023181" w:rsidRDefault="00BB1A5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9660D" w:rsidRPr="00023181" w:rsidRDefault="00BB1A5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vAlign w:val="center"/>
          </w:tcPr>
          <w:p w:rsidR="0089660D" w:rsidRPr="00023181" w:rsidRDefault="00BB1A5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2" w:type="dxa"/>
            <w:vAlign w:val="center"/>
          </w:tcPr>
          <w:p w:rsidR="0089660D" w:rsidRPr="00023181" w:rsidRDefault="00BB1A5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660D" w:rsidRPr="002820A3" w:rsidTr="00A13FF7">
        <w:tc>
          <w:tcPr>
            <w:tcW w:w="1809" w:type="dxa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68" w:type="dxa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9660D" w:rsidRPr="00A742C6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A742C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3" w:type="dxa"/>
            <w:vAlign w:val="center"/>
          </w:tcPr>
          <w:p w:rsidR="0089660D" w:rsidRPr="00023181" w:rsidRDefault="0089660D" w:rsidP="007A5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общая долевая, доля в праве ¼ </w:t>
            </w:r>
          </w:p>
        </w:tc>
        <w:tc>
          <w:tcPr>
            <w:tcW w:w="1276" w:type="dxa"/>
            <w:vAlign w:val="center"/>
          </w:tcPr>
          <w:p w:rsidR="0089660D" w:rsidRPr="00023181" w:rsidRDefault="0089660D" w:rsidP="007A5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850" w:type="dxa"/>
            <w:vAlign w:val="center"/>
          </w:tcPr>
          <w:p w:rsidR="0089660D" w:rsidRPr="00023181" w:rsidRDefault="0089660D" w:rsidP="007A5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vAlign w:val="center"/>
          </w:tcPr>
          <w:p w:rsidR="0089660D" w:rsidRPr="00023181" w:rsidRDefault="0089660D" w:rsidP="00A13FF7">
            <w:pPr>
              <w:jc w:val="center"/>
              <w:rPr>
                <w:rFonts w:ascii="Times New Roman" w:hAnsi="Times New Roman" w:cs="Times New Roman"/>
              </w:rPr>
            </w:pPr>
            <w:r w:rsidRPr="000231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89660D" w:rsidRPr="00023181" w:rsidRDefault="00BB1A5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9660D" w:rsidRPr="00023181" w:rsidRDefault="00BB1A5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vAlign w:val="center"/>
          </w:tcPr>
          <w:p w:rsidR="0089660D" w:rsidRPr="00023181" w:rsidRDefault="00BB1A5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2" w:type="dxa"/>
            <w:vAlign w:val="center"/>
          </w:tcPr>
          <w:p w:rsidR="0089660D" w:rsidRPr="00023181" w:rsidRDefault="00BB1A5D" w:rsidP="00A13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D7926" w:rsidRDefault="00CD7926"/>
    <w:sectPr w:rsidR="00CD7926" w:rsidSect="00081570">
      <w:pgSz w:w="16838" w:h="11906" w:orient="landscape"/>
      <w:pgMar w:top="567" w:right="397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7926"/>
    <w:rsid w:val="00010805"/>
    <w:rsid w:val="0001092C"/>
    <w:rsid w:val="00023181"/>
    <w:rsid w:val="000316F4"/>
    <w:rsid w:val="00031C1D"/>
    <w:rsid w:val="000700E3"/>
    <w:rsid w:val="00072C50"/>
    <w:rsid w:val="000744EC"/>
    <w:rsid w:val="00081570"/>
    <w:rsid w:val="00083CD1"/>
    <w:rsid w:val="000B773B"/>
    <w:rsid w:val="000C30CC"/>
    <w:rsid w:val="000E3788"/>
    <w:rsid w:val="00124AF8"/>
    <w:rsid w:val="001671CB"/>
    <w:rsid w:val="0018420B"/>
    <w:rsid w:val="001A243F"/>
    <w:rsid w:val="001B52E2"/>
    <w:rsid w:val="001E1FD9"/>
    <w:rsid w:val="001F275E"/>
    <w:rsid w:val="001F63EE"/>
    <w:rsid w:val="00201B27"/>
    <w:rsid w:val="002225FA"/>
    <w:rsid w:val="0023487F"/>
    <w:rsid w:val="00237469"/>
    <w:rsid w:val="002526AB"/>
    <w:rsid w:val="002530BD"/>
    <w:rsid w:val="002541C2"/>
    <w:rsid w:val="0025577A"/>
    <w:rsid w:val="00261005"/>
    <w:rsid w:val="002820A3"/>
    <w:rsid w:val="00295137"/>
    <w:rsid w:val="002959B8"/>
    <w:rsid w:val="002A660F"/>
    <w:rsid w:val="002F6EBC"/>
    <w:rsid w:val="00303550"/>
    <w:rsid w:val="00326663"/>
    <w:rsid w:val="00356EA0"/>
    <w:rsid w:val="00377E92"/>
    <w:rsid w:val="00386AF3"/>
    <w:rsid w:val="003A576E"/>
    <w:rsid w:val="003B62C5"/>
    <w:rsid w:val="003C0F7C"/>
    <w:rsid w:val="003F3C86"/>
    <w:rsid w:val="0044135D"/>
    <w:rsid w:val="004433E9"/>
    <w:rsid w:val="00446AFA"/>
    <w:rsid w:val="00455241"/>
    <w:rsid w:val="00464072"/>
    <w:rsid w:val="004777C1"/>
    <w:rsid w:val="004D550E"/>
    <w:rsid w:val="004D7A29"/>
    <w:rsid w:val="004F6DA6"/>
    <w:rsid w:val="00511565"/>
    <w:rsid w:val="005225C5"/>
    <w:rsid w:val="0053039C"/>
    <w:rsid w:val="0054009F"/>
    <w:rsid w:val="005836C9"/>
    <w:rsid w:val="00591935"/>
    <w:rsid w:val="005C44DF"/>
    <w:rsid w:val="005E32D3"/>
    <w:rsid w:val="005E46DA"/>
    <w:rsid w:val="005F535D"/>
    <w:rsid w:val="005F7A2A"/>
    <w:rsid w:val="006129C2"/>
    <w:rsid w:val="006466C5"/>
    <w:rsid w:val="00657F8C"/>
    <w:rsid w:val="00680EEF"/>
    <w:rsid w:val="00696811"/>
    <w:rsid w:val="006B3D49"/>
    <w:rsid w:val="006C2CFD"/>
    <w:rsid w:val="006C5855"/>
    <w:rsid w:val="007B337A"/>
    <w:rsid w:val="007B4352"/>
    <w:rsid w:val="008145BC"/>
    <w:rsid w:val="008232D6"/>
    <w:rsid w:val="008543FD"/>
    <w:rsid w:val="00875E78"/>
    <w:rsid w:val="00877B24"/>
    <w:rsid w:val="0089660D"/>
    <w:rsid w:val="008C41C1"/>
    <w:rsid w:val="008D24DF"/>
    <w:rsid w:val="008D542D"/>
    <w:rsid w:val="008D6CC0"/>
    <w:rsid w:val="009104E0"/>
    <w:rsid w:val="00916D8F"/>
    <w:rsid w:val="00953F1B"/>
    <w:rsid w:val="009871F0"/>
    <w:rsid w:val="00993B0A"/>
    <w:rsid w:val="009B5AA5"/>
    <w:rsid w:val="009B72AE"/>
    <w:rsid w:val="00A04C7A"/>
    <w:rsid w:val="00A13C45"/>
    <w:rsid w:val="00A13FF7"/>
    <w:rsid w:val="00A26871"/>
    <w:rsid w:val="00A27EFE"/>
    <w:rsid w:val="00A454E9"/>
    <w:rsid w:val="00A716AA"/>
    <w:rsid w:val="00A742C6"/>
    <w:rsid w:val="00A85CCD"/>
    <w:rsid w:val="00AA0308"/>
    <w:rsid w:val="00AE3309"/>
    <w:rsid w:val="00AE553C"/>
    <w:rsid w:val="00AE6DCC"/>
    <w:rsid w:val="00AF5816"/>
    <w:rsid w:val="00AF7C29"/>
    <w:rsid w:val="00B06FCD"/>
    <w:rsid w:val="00B25B0C"/>
    <w:rsid w:val="00B32CEE"/>
    <w:rsid w:val="00B35E2C"/>
    <w:rsid w:val="00B55E9F"/>
    <w:rsid w:val="00B575EA"/>
    <w:rsid w:val="00B7154E"/>
    <w:rsid w:val="00B77BD1"/>
    <w:rsid w:val="00B85762"/>
    <w:rsid w:val="00BB1A33"/>
    <w:rsid w:val="00BB1A5D"/>
    <w:rsid w:val="00BB50FE"/>
    <w:rsid w:val="00BE50D0"/>
    <w:rsid w:val="00BF2069"/>
    <w:rsid w:val="00C176BA"/>
    <w:rsid w:val="00C60230"/>
    <w:rsid w:val="00C97AD9"/>
    <w:rsid w:val="00CC4992"/>
    <w:rsid w:val="00CD7926"/>
    <w:rsid w:val="00D03A23"/>
    <w:rsid w:val="00D2138A"/>
    <w:rsid w:val="00D259F6"/>
    <w:rsid w:val="00D36126"/>
    <w:rsid w:val="00D37B06"/>
    <w:rsid w:val="00D50361"/>
    <w:rsid w:val="00D633E9"/>
    <w:rsid w:val="00D64150"/>
    <w:rsid w:val="00D914B6"/>
    <w:rsid w:val="00DA6089"/>
    <w:rsid w:val="00DB2849"/>
    <w:rsid w:val="00DC483C"/>
    <w:rsid w:val="00DC4F64"/>
    <w:rsid w:val="00DD2E65"/>
    <w:rsid w:val="00DF02F7"/>
    <w:rsid w:val="00E215C8"/>
    <w:rsid w:val="00E37098"/>
    <w:rsid w:val="00E86EC9"/>
    <w:rsid w:val="00E9063A"/>
    <w:rsid w:val="00EA6E1E"/>
    <w:rsid w:val="00EC7D0C"/>
    <w:rsid w:val="00EE40DC"/>
    <w:rsid w:val="00EF03CA"/>
    <w:rsid w:val="00F03073"/>
    <w:rsid w:val="00F10111"/>
    <w:rsid w:val="00F44C6D"/>
    <w:rsid w:val="00F47280"/>
    <w:rsid w:val="00F811C4"/>
    <w:rsid w:val="00F87ABB"/>
    <w:rsid w:val="00F952FB"/>
    <w:rsid w:val="00FA6CE2"/>
    <w:rsid w:val="00FB0079"/>
    <w:rsid w:val="00FD2853"/>
    <w:rsid w:val="00FF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5101-0F50-4282-92FD-A78CD97C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2169</Words>
  <Characters>12367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2018-05-18T07:06:00Z</dcterms:created>
  <dcterms:modified xsi:type="dcterms:W3CDTF">2018-05-18T07:06:00Z</dcterms:modified>
</cp:coreProperties>
</file>