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45" w:rsidRPr="00681F4C" w:rsidRDefault="00616414" w:rsidP="003A0CA5">
      <w:pPr>
        <w:pStyle w:val="a3"/>
        <w:tabs>
          <w:tab w:val="left" w:pos="360"/>
        </w:tabs>
        <w:spacing w:before="0" w:after="0"/>
        <w:jc w:val="center"/>
        <w:outlineLvl w:val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Отчет</w:t>
      </w:r>
    </w:p>
    <w:p w:rsidR="009C3925" w:rsidRDefault="00616414" w:rsidP="00A769B3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C74445" w:rsidRPr="00681F4C">
        <w:rPr>
          <w:rFonts w:ascii="Times New Roman" w:hAnsi="Times New Roman"/>
          <w:b/>
          <w:sz w:val="28"/>
          <w:szCs w:val="28"/>
        </w:rPr>
        <w:t>проверки реализации мероприятия в рамках проекта «Народный бюджет» «Замена оконных блоко</w:t>
      </w:r>
      <w:r w:rsidR="00A769B3">
        <w:rPr>
          <w:rFonts w:ascii="Times New Roman" w:hAnsi="Times New Roman"/>
          <w:b/>
          <w:sz w:val="28"/>
          <w:szCs w:val="28"/>
        </w:rPr>
        <w:t>в и дверей в МКДОУ «</w:t>
      </w:r>
      <w:proofErr w:type="spellStart"/>
      <w:r w:rsidR="00A769B3">
        <w:rPr>
          <w:rFonts w:ascii="Times New Roman" w:hAnsi="Times New Roman"/>
          <w:b/>
          <w:sz w:val="28"/>
          <w:szCs w:val="28"/>
        </w:rPr>
        <w:t>Яблоневский</w:t>
      </w:r>
      <w:proofErr w:type="spellEnd"/>
      <w:r w:rsidR="00A769B3">
        <w:rPr>
          <w:rFonts w:ascii="Times New Roman" w:hAnsi="Times New Roman"/>
          <w:b/>
          <w:sz w:val="28"/>
          <w:szCs w:val="28"/>
        </w:rPr>
        <w:t xml:space="preserve"> </w:t>
      </w:r>
      <w:r w:rsidR="00C74445" w:rsidRPr="00681F4C">
        <w:rPr>
          <w:rFonts w:ascii="Times New Roman" w:hAnsi="Times New Roman"/>
          <w:b/>
          <w:sz w:val="28"/>
          <w:szCs w:val="28"/>
        </w:rPr>
        <w:t xml:space="preserve">детский сад» </w:t>
      </w:r>
      <w:r w:rsidR="00A769B3">
        <w:rPr>
          <w:rFonts w:ascii="Times New Roman" w:hAnsi="Times New Roman"/>
          <w:b/>
          <w:sz w:val="28"/>
          <w:szCs w:val="28"/>
        </w:rPr>
        <w:t xml:space="preserve"> </w:t>
      </w:r>
      <w:r w:rsidR="00C74445" w:rsidRPr="00681F4C">
        <w:rPr>
          <w:rFonts w:ascii="Times New Roman" w:hAnsi="Times New Roman"/>
          <w:b/>
          <w:sz w:val="28"/>
          <w:szCs w:val="28"/>
        </w:rPr>
        <w:t>за 2017 год.</w:t>
      </w:r>
    </w:p>
    <w:p w:rsidR="00D451F8" w:rsidRDefault="00D451F8" w:rsidP="00A769B3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D451F8" w:rsidRPr="00D451F8" w:rsidRDefault="00D451F8" w:rsidP="00D45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1F8">
        <w:rPr>
          <w:rFonts w:ascii="Times New Roman" w:hAnsi="Times New Roman" w:cs="Times New Roman"/>
          <w:b/>
          <w:sz w:val="28"/>
          <w:szCs w:val="28"/>
        </w:rPr>
        <w:t>В соответствии с</w:t>
      </w:r>
      <w:r w:rsidRPr="00D451F8">
        <w:rPr>
          <w:rFonts w:ascii="Times New Roman" w:hAnsi="Times New Roman" w:cs="Times New Roman"/>
          <w:sz w:val="28"/>
          <w:szCs w:val="28"/>
        </w:rPr>
        <w:t xml:space="preserve"> </w:t>
      </w:r>
      <w:r w:rsidRPr="00D451F8">
        <w:rPr>
          <w:rFonts w:ascii="Times New Roman" w:hAnsi="Times New Roman" w:cs="Times New Roman"/>
          <w:sz w:val="28"/>
          <w:szCs w:val="28"/>
          <w:u w:val="single"/>
        </w:rPr>
        <w:t>п. 25 плана работы  Контрольно-счетной комиссии МО Каменский район  на 2018 год</w:t>
      </w:r>
    </w:p>
    <w:p w:rsidR="00D451F8" w:rsidRPr="00D451F8" w:rsidRDefault="00D451F8" w:rsidP="00D45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проводено</w:t>
      </w:r>
      <w:proofErr w:type="spellEnd"/>
      <w:r w:rsidRPr="00D451F8">
        <w:rPr>
          <w:rFonts w:ascii="Times New Roman" w:hAnsi="Times New Roman" w:cs="Times New Roman"/>
          <w:b/>
          <w:sz w:val="28"/>
          <w:szCs w:val="28"/>
        </w:rPr>
        <w:t xml:space="preserve"> контрольное мероприятие</w:t>
      </w:r>
      <w:r w:rsidRPr="00D451F8">
        <w:rPr>
          <w:rFonts w:ascii="Times New Roman" w:hAnsi="Times New Roman" w:cs="Times New Roman"/>
          <w:sz w:val="28"/>
          <w:szCs w:val="28"/>
        </w:rPr>
        <w:t xml:space="preserve"> </w:t>
      </w:r>
      <w:r w:rsidRPr="00D451F8">
        <w:rPr>
          <w:rFonts w:ascii="Times New Roman" w:hAnsi="Times New Roman" w:cs="Times New Roman"/>
          <w:sz w:val="28"/>
          <w:szCs w:val="28"/>
          <w:u w:val="single"/>
        </w:rPr>
        <w:t>«проверка реализации мероприятия в рамках проекта «Народный бюджет» «Замена оконных блоков и дверей.</w:t>
      </w:r>
    </w:p>
    <w:p w:rsidR="00D451F8" w:rsidRPr="00D451F8" w:rsidRDefault="00D451F8" w:rsidP="00D45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1F8">
        <w:rPr>
          <w:rFonts w:ascii="Times New Roman" w:hAnsi="Times New Roman" w:cs="Times New Roman"/>
          <w:b/>
          <w:sz w:val="28"/>
          <w:szCs w:val="28"/>
        </w:rPr>
        <w:t>в</w:t>
      </w:r>
      <w:r w:rsidRPr="00D451F8">
        <w:rPr>
          <w:rFonts w:ascii="Times New Roman" w:hAnsi="Times New Roman" w:cs="Times New Roman"/>
          <w:sz w:val="28"/>
          <w:szCs w:val="28"/>
        </w:rPr>
        <w:t xml:space="preserve">  </w:t>
      </w:r>
      <w:r w:rsidRPr="00D451F8">
        <w:rPr>
          <w:rFonts w:ascii="Times New Roman" w:hAnsi="Times New Roman" w:cs="Times New Roman"/>
          <w:sz w:val="28"/>
          <w:szCs w:val="28"/>
          <w:u w:val="single"/>
        </w:rPr>
        <w:t>МКДОУ «</w:t>
      </w:r>
      <w:proofErr w:type="spellStart"/>
      <w:r w:rsidRPr="00D451F8">
        <w:rPr>
          <w:rFonts w:ascii="Times New Roman" w:hAnsi="Times New Roman" w:cs="Times New Roman"/>
          <w:sz w:val="28"/>
          <w:szCs w:val="28"/>
          <w:u w:val="single"/>
        </w:rPr>
        <w:t>Яблоневский</w:t>
      </w:r>
      <w:proofErr w:type="spellEnd"/>
      <w:r w:rsidRPr="00D451F8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сад»  за 2017 год.</w:t>
      </w:r>
    </w:p>
    <w:p w:rsidR="00D451F8" w:rsidRPr="00D451F8" w:rsidRDefault="00D451F8" w:rsidP="00D451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51F8">
        <w:rPr>
          <w:rFonts w:ascii="Times New Roman" w:hAnsi="Times New Roman" w:cs="Times New Roman"/>
          <w:b/>
          <w:sz w:val="28"/>
          <w:szCs w:val="28"/>
        </w:rPr>
        <w:t>На основании</w:t>
      </w:r>
      <w:r w:rsidRPr="00D451F8">
        <w:rPr>
          <w:rFonts w:ascii="Times New Roman" w:hAnsi="Times New Roman" w:cs="Times New Roman"/>
          <w:sz w:val="28"/>
          <w:szCs w:val="28"/>
        </w:rPr>
        <w:t xml:space="preserve">  </w:t>
      </w:r>
      <w:r w:rsidRPr="00D451F8">
        <w:rPr>
          <w:rFonts w:ascii="Times New Roman" w:hAnsi="Times New Roman" w:cs="Times New Roman"/>
          <w:sz w:val="28"/>
          <w:szCs w:val="28"/>
          <w:u w:val="single"/>
        </w:rPr>
        <w:t>Федерального закона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 (с изменениями и дополнениями),  статьи  3,10 Положения о Контрольно-счетной комиссии МО Каменский район Тульской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51F8" w:rsidRDefault="00D451F8" w:rsidP="00D451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установлено:</w:t>
      </w:r>
    </w:p>
    <w:tbl>
      <w:tblPr>
        <w:tblW w:w="10119" w:type="dxa"/>
        <w:jc w:val="center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809"/>
        <w:gridCol w:w="7339"/>
        <w:gridCol w:w="1971"/>
      </w:tblGrid>
      <w:tr w:rsidR="008C3F73" w:rsidRPr="00062F55" w:rsidTr="004B24E5">
        <w:trPr>
          <w:trHeight w:val="59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F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C3F73" w:rsidRPr="008C3F73" w:rsidRDefault="008C3F73" w:rsidP="008C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C3F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3F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C3F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F7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ind w:left="213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7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8C3F73" w:rsidRPr="00062F55" w:rsidTr="004B24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F73">
              <w:rPr>
                <w:rFonts w:ascii="Times New Roman" w:hAnsi="Times New Roman" w:cs="Times New Roman"/>
                <w:sz w:val="28"/>
                <w:szCs w:val="28"/>
              </w:rPr>
              <w:t>Всего выявлено нарушений в ходе осуществления внешнего государственного финансового контроля (млн. руб./количество),</w:t>
            </w:r>
          </w:p>
          <w:p w:rsidR="008C3F73" w:rsidRPr="008C3F73" w:rsidRDefault="008C3F73" w:rsidP="008C3F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F7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0,67074244</w:t>
            </w:r>
            <w:r w:rsidRPr="008C3F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3F73" w:rsidRPr="00062F55" w:rsidTr="004B24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C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F73" w:rsidRPr="008C3F73" w:rsidRDefault="008C3F73" w:rsidP="008C3F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2700F6" w:rsidP="008C3F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0,09166633</w:t>
            </w:r>
            <w:r w:rsidR="008C3F73" w:rsidRPr="008C3F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F73" w:rsidRPr="00062F55" w:rsidTr="004B24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C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F73" w:rsidRPr="008C3F73" w:rsidRDefault="008C3F73" w:rsidP="008C3F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0,57907611</w:t>
            </w:r>
            <w:r w:rsidRPr="008C3F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3F73" w:rsidRPr="00062F55" w:rsidTr="004B24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C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F73" w:rsidRPr="008C3F73" w:rsidRDefault="008C3F73" w:rsidP="008C3F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F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3F73" w:rsidRPr="00062F55" w:rsidTr="004B24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C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F73" w:rsidRPr="008C3F73" w:rsidRDefault="008C3F73" w:rsidP="008C3F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2700F6" w:rsidP="008C3F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3F73" w:rsidRPr="00062F55" w:rsidTr="004B24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C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F73" w:rsidRPr="008C3F73" w:rsidRDefault="008C3F73" w:rsidP="008C3F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нарушения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F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3F73" w:rsidRPr="00062F55" w:rsidTr="004B24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C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.6.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F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3F73" w:rsidRPr="00062F55" w:rsidTr="004B24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C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73" w:rsidRPr="008C3F73" w:rsidRDefault="008C3F73" w:rsidP="008C3F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F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C3F73" w:rsidRPr="005475CA" w:rsidRDefault="008C3F73" w:rsidP="008C3F73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F933D1" w:rsidRDefault="00F933D1" w:rsidP="002B201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F933D1" w:rsidRDefault="00F933D1" w:rsidP="00F9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КСК МО Каменский район                    С.Н. Колобков</w:t>
      </w:r>
    </w:p>
    <w:p w:rsidR="00F933D1" w:rsidRPr="002B201A" w:rsidRDefault="00F933D1" w:rsidP="002B201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sectPr w:rsidR="00F933D1" w:rsidRPr="002B201A" w:rsidSect="008C3F7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889"/>
    <w:multiLevelType w:val="hybridMultilevel"/>
    <w:tmpl w:val="84AE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F631A"/>
    <w:multiLevelType w:val="hybridMultilevel"/>
    <w:tmpl w:val="361297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445"/>
    <w:rsid w:val="000258E1"/>
    <w:rsid w:val="000C4674"/>
    <w:rsid w:val="000D1619"/>
    <w:rsid w:val="001326C8"/>
    <w:rsid w:val="00181B18"/>
    <w:rsid w:val="001D1A8A"/>
    <w:rsid w:val="0022497C"/>
    <w:rsid w:val="002700F6"/>
    <w:rsid w:val="00293E5E"/>
    <w:rsid w:val="002B201A"/>
    <w:rsid w:val="003A0CA5"/>
    <w:rsid w:val="00422658"/>
    <w:rsid w:val="0042531C"/>
    <w:rsid w:val="004867E1"/>
    <w:rsid w:val="004B24E5"/>
    <w:rsid w:val="005475CA"/>
    <w:rsid w:val="00585B37"/>
    <w:rsid w:val="006132EA"/>
    <w:rsid w:val="00616414"/>
    <w:rsid w:val="0064391E"/>
    <w:rsid w:val="00665C84"/>
    <w:rsid w:val="00677211"/>
    <w:rsid w:val="00681F4C"/>
    <w:rsid w:val="006A06A4"/>
    <w:rsid w:val="006F449B"/>
    <w:rsid w:val="007321B6"/>
    <w:rsid w:val="007B7BE7"/>
    <w:rsid w:val="00850883"/>
    <w:rsid w:val="008A3197"/>
    <w:rsid w:val="008C3F73"/>
    <w:rsid w:val="009041C4"/>
    <w:rsid w:val="00960C13"/>
    <w:rsid w:val="00990647"/>
    <w:rsid w:val="009C3925"/>
    <w:rsid w:val="009F2415"/>
    <w:rsid w:val="00A47319"/>
    <w:rsid w:val="00A769B3"/>
    <w:rsid w:val="00AE5D94"/>
    <w:rsid w:val="00B14496"/>
    <w:rsid w:val="00B4444F"/>
    <w:rsid w:val="00BA6AD4"/>
    <w:rsid w:val="00C74445"/>
    <w:rsid w:val="00D13620"/>
    <w:rsid w:val="00D21971"/>
    <w:rsid w:val="00D310EB"/>
    <w:rsid w:val="00D451F8"/>
    <w:rsid w:val="00D80066"/>
    <w:rsid w:val="00DB2DC5"/>
    <w:rsid w:val="00E34369"/>
    <w:rsid w:val="00E51191"/>
    <w:rsid w:val="00E71F1B"/>
    <w:rsid w:val="00EB3596"/>
    <w:rsid w:val="00EB531A"/>
    <w:rsid w:val="00EC5993"/>
    <w:rsid w:val="00F933D1"/>
    <w:rsid w:val="00FC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74445"/>
    <w:pPr>
      <w:spacing w:before="300" w:after="225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744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C74445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C74445"/>
    <w:pPr>
      <w:ind w:left="720"/>
      <w:contextualSpacing/>
    </w:pPr>
  </w:style>
  <w:style w:type="paragraph" w:customStyle="1" w:styleId="ConsPlusNonformat">
    <w:name w:val="ConsPlusNonformat"/>
    <w:rsid w:val="00C744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C74445"/>
    <w:pPr>
      <w:spacing w:before="225" w:after="225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445"/>
  </w:style>
  <w:style w:type="character" w:styleId="a8">
    <w:name w:val="Hyperlink"/>
    <w:basedOn w:val="a0"/>
    <w:uiPriority w:val="99"/>
    <w:semiHidden/>
    <w:unhideWhenUsed/>
    <w:rsid w:val="00C74445"/>
    <w:rPr>
      <w:color w:val="0000FF"/>
      <w:u w:val="single"/>
    </w:rPr>
  </w:style>
  <w:style w:type="table" w:styleId="a9">
    <w:name w:val="Table Grid"/>
    <w:basedOn w:val="a1"/>
    <w:uiPriority w:val="59"/>
    <w:rsid w:val="00C7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44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cattext">
    <w:name w:val="ecattext"/>
    <w:basedOn w:val="a0"/>
    <w:rsid w:val="00B44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0D0AB-9679-4F57-9DC1-E20F27B9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Windows User</cp:lastModifiedBy>
  <cp:revision>3</cp:revision>
  <cp:lastPrinted>2018-01-23T08:50:00Z</cp:lastPrinted>
  <dcterms:created xsi:type="dcterms:W3CDTF">2018-02-01T09:31:00Z</dcterms:created>
  <dcterms:modified xsi:type="dcterms:W3CDTF">2018-03-20T06:58:00Z</dcterms:modified>
</cp:coreProperties>
</file>