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6F" w:rsidRPr="008323DF" w:rsidRDefault="003110E2" w:rsidP="00E82B6F">
      <w:pPr>
        <w:suppressAutoHyphens/>
        <w:jc w:val="center"/>
        <w:rPr>
          <w:rFonts w:ascii="PT Astra Serif" w:hAnsi="PT Astra Serif"/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B6F" w:rsidRPr="008323D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82B6F" w:rsidRPr="008323DF" w:rsidRDefault="00E82B6F" w:rsidP="00E82B6F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E82B6F" w:rsidRPr="008323DF" w:rsidRDefault="00E82B6F" w:rsidP="00E82B6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323DF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E82B6F" w:rsidRPr="008323DF" w:rsidRDefault="00E82B6F" w:rsidP="00E82B6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323DF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E82B6F" w:rsidRPr="008323DF" w:rsidRDefault="00E82B6F" w:rsidP="00E82B6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323DF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E82B6F" w:rsidRPr="008323DF" w:rsidRDefault="00E82B6F" w:rsidP="00E82B6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E82B6F" w:rsidRPr="008323DF" w:rsidRDefault="00E82B6F" w:rsidP="00E82B6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8323DF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E82B6F" w:rsidRPr="008323DF" w:rsidRDefault="00E82B6F" w:rsidP="00E82B6F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82B6F" w:rsidRPr="008323DF" w:rsidTr="006F6858">
        <w:trPr>
          <w:trHeight w:val="146"/>
        </w:trPr>
        <w:tc>
          <w:tcPr>
            <w:tcW w:w="5846" w:type="dxa"/>
            <w:shd w:val="clear" w:color="auto" w:fill="auto"/>
          </w:tcPr>
          <w:p w:rsidR="00E82B6F" w:rsidRPr="008323DF" w:rsidRDefault="00E82B6F" w:rsidP="009C4E2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8323DF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val="en-US"/>
              </w:rPr>
              <w:t>1</w:t>
            </w:r>
            <w:r w:rsidR="009C4E28">
              <w:rPr>
                <w:rFonts w:ascii="PT Astra Serif" w:eastAsia="Calibri" w:hAnsi="PT Astra Serif"/>
                <w:sz w:val="28"/>
                <w:szCs w:val="28"/>
              </w:rPr>
              <w:t xml:space="preserve">9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октября</w:t>
            </w:r>
            <w:r w:rsidRPr="008323DF">
              <w:rPr>
                <w:rFonts w:ascii="PT Astra Serif" w:eastAsia="Calibri" w:hAnsi="PT Astra Serif"/>
                <w:sz w:val="28"/>
                <w:szCs w:val="28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E82B6F" w:rsidRPr="001A47B8" w:rsidRDefault="00E82B6F" w:rsidP="00E82B6F">
            <w:pPr>
              <w:rPr>
                <w:rFonts w:ascii="PT Astra Serif" w:eastAsia="Calibri" w:hAnsi="PT Astra Serif"/>
                <w:sz w:val="28"/>
                <w:szCs w:val="28"/>
                <w:lang w:val="en-US"/>
              </w:rPr>
            </w:pPr>
            <w:r w:rsidRPr="008323DF"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r w:rsidR="009C4E28">
              <w:rPr>
                <w:rFonts w:ascii="PT Astra Serif" w:eastAsia="Calibri" w:hAnsi="PT Astra Serif"/>
                <w:sz w:val="28"/>
                <w:szCs w:val="28"/>
              </w:rPr>
              <w:t>351</w:t>
            </w:r>
          </w:p>
        </w:tc>
      </w:tr>
    </w:tbl>
    <w:p w:rsidR="004E2618" w:rsidRDefault="004E2618" w:rsidP="004C56C7">
      <w:pPr>
        <w:rPr>
          <w:rFonts w:ascii="PT Astra Serif" w:hAnsi="PT Astra Serif" w:cs="Arial"/>
          <w:b/>
          <w:sz w:val="28"/>
          <w:szCs w:val="28"/>
          <w:lang w:val="en-US"/>
        </w:rPr>
      </w:pPr>
    </w:p>
    <w:p w:rsidR="004E2618" w:rsidRPr="004E2618" w:rsidRDefault="004E2618" w:rsidP="004C56C7">
      <w:pPr>
        <w:rPr>
          <w:rFonts w:ascii="PT Astra Serif" w:hAnsi="PT Astra Serif" w:cs="Arial"/>
          <w:b/>
          <w:sz w:val="28"/>
          <w:szCs w:val="28"/>
          <w:lang w:val="en-US"/>
        </w:rPr>
      </w:pPr>
    </w:p>
    <w:p w:rsidR="004C56C7" w:rsidRPr="001249F6" w:rsidRDefault="004C56C7" w:rsidP="009C4E28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249F6">
        <w:rPr>
          <w:rFonts w:ascii="PT Astra Serif" w:hAnsi="PT Astra Serif" w:cs="Arial"/>
          <w:b/>
          <w:sz w:val="28"/>
          <w:szCs w:val="28"/>
        </w:rPr>
        <w:t>Об утверждении резерва управленческих кадров</w:t>
      </w:r>
      <w:r w:rsidR="003D36E1">
        <w:rPr>
          <w:rFonts w:ascii="PT Astra Serif" w:hAnsi="PT Astra Serif" w:cs="Arial"/>
          <w:b/>
          <w:sz w:val="28"/>
          <w:szCs w:val="28"/>
        </w:rPr>
        <w:t xml:space="preserve"> </w:t>
      </w:r>
      <w:r w:rsidRPr="001249F6">
        <w:rPr>
          <w:rFonts w:ascii="PT Astra Serif" w:hAnsi="PT Astra Serif" w:cs="Arial"/>
          <w:b/>
          <w:sz w:val="28"/>
          <w:szCs w:val="28"/>
        </w:rPr>
        <w:t>администрации муниципального образования Каменский район</w:t>
      </w:r>
    </w:p>
    <w:p w:rsidR="004C56C7" w:rsidRPr="001249F6" w:rsidRDefault="004C56C7" w:rsidP="004C56C7">
      <w:pPr>
        <w:jc w:val="center"/>
        <w:rPr>
          <w:rFonts w:ascii="PT Astra Serif" w:hAnsi="PT Astra Serif"/>
          <w:b/>
          <w:sz w:val="28"/>
          <w:szCs w:val="28"/>
        </w:rPr>
      </w:pPr>
    </w:p>
    <w:p w:rsidR="004C56C7" w:rsidRPr="001249F6" w:rsidRDefault="004C56C7" w:rsidP="004C56C7">
      <w:pPr>
        <w:jc w:val="center"/>
        <w:rPr>
          <w:rFonts w:ascii="PT Astra Serif" w:hAnsi="PT Astra Serif"/>
          <w:b/>
          <w:sz w:val="28"/>
          <w:szCs w:val="28"/>
        </w:rPr>
      </w:pPr>
    </w:p>
    <w:p w:rsidR="004C56C7" w:rsidRPr="001249F6" w:rsidRDefault="004C56C7" w:rsidP="00BB6E9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>Рассмотрев предложения Комиссии по формированию и подготовке резерва управленческих кадров муниципального образования Каменский район, на основании стат</w:t>
      </w:r>
      <w:r w:rsidR="00151FF7">
        <w:rPr>
          <w:rFonts w:ascii="PT Astra Serif" w:hAnsi="PT Astra Serif" w:cs="Arial"/>
          <w:sz w:val="28"/>
          <w:szCs w:val="28"/>
        </w:rPr>
        <w:t xml:space="preserve">ей 31, 32 </w:t>
      </w:r>
      <w:r w:rsidRPr="001249F6">
        <w:rPr>
          <w:rFonts w:ascii="PT Astra Serif" w:hAnsi="PT Astra Serif" w:cs="Arial"/>
          <w:sz w:val="28"/>
          <w:szCs w:val="28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4C56C7" w:rsidRPr="001249F6" w:rsidRDefault="004C56C7" w:rsidP="00BB6E9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>1.</w:t>
      </w:r>
      <w:r w:rsidR="003D36E1">
        <w:rPr>
          <w:rFonts w:ascii="PT Astra Serif" w:hAnsi="PT Astra Serif" w:cs="Arial"/>
          <w:sz w:val="28"/>
          <w:szCs w:val="28"/>
        </w:rPr>
        <w:t xml:space="preserve"> </w:t>
      </w:r>
      <w:r w:rsidRPr="001249F6">
        <w:rPr>
          <w:rFonts w:ascii="PT Astra Serif" w:hAnsi="PT Astra Serif" w:cs="Arial"/>
          <w:sz w:val="28"/>
          <w:szCs w:val="28"/>
        </w:rPr>
        <w:t>Утвердить перечень должностей, на замещение которых  формируется резерв управленческих кадров администрации муниципального образования Каменский район (приложение №</w:t>
      </w:r>
      <w:r w:rsidR="009C4E28">
        <w:rPr>
          <w:rFonts w:ascii="PT Astra Serif" w:hAnsi="PT Astra Serif" w:cs="Arial"/>
          <w:sz w:val="28"/>
          <w:szCs w:val="28"/>
        </w:rPr>
        <w:t xml:space="preserve"> </w:t>
      </w:r>
      <w:r w:rsidRPr="001249F6">
        <w:rPr>
          <w:rFonts w:ascii="PT Astra Serif" w:hAnsi="PT Astra Serif" w:cs="Arial"/>
          <w:sz w:val="28"/>
          <w:szCs w:val="28"/>
        </w:rPr>
        <w:t>1).</w:t>
      </w:r>
    </w:p>
    <w:p w:rsidR="004C56C7" w:rsidRPr="001249F6" w:rsidRDefault="004C56C7" w:rsidP="00BB6E9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>2.</w:t>
      </w:r>
      <w:r w:rsidR="003D36E1">
        <w:rPr>
          <w:rFonts w:ascii="PT Astra Serif" w:hAnsi="PT Astra Serif" w:cs="Arial"/>
          <w:sz w:val="28"/>
          <w:szCs w:val="28"/>
        </w:rPr>
        <w:t xml:space="preserve"> </w:t>
      </w:r>
      <w:r w:rsidRPr="001249F6">
        <w:rPr>
          <w:rFonts w:ascii="PT Astra Serif" w:hAnsi="PT Astra Serif" w:cs="Arial"/>
          <w:sz w:val="28"/>
          <w:szCs w:val="28"/>
        </w:rPr>
        <w:t>Утвердить резерв управленческих кадров администрации муниципального образования Каменский район (приложения №</w:t>
      </w:r>
      <w:r w:rsidR="00151FF7">
        <w:rPr>
          <w:rFonts w:ascii="PT Astra Serif" w:hAnsi="PT Astra Serif" w:cs="Arial"/>
          <w:sz w:val="28"/>
          <w:szCs w:val="28"/>
        </w:rPr>
        <w:t xml:space="preserve"> </w:t>
      </w:r>
      <w:r w:rsidRPr="001249F6">
        <w:rPr>
          <w:rFonts w:ascii="PT Astra Serif" w:hAnsi="PT Astra Serif" w:cs="Arial"/>
          <w:sz w:val="28"/>
          <w:szCs w:val="28"/>
        </w:rPr>
        <w:t>2, №</w:t>
      </w:r>
      <w:r w:rsidR="00151FF7">
        <w:rPr>
          <w:rFonts w:ascii="PT Astra Serif" w:hAnsi="PT Astra Serif" w:cs="Arial"/>
          <w:sz w:val="28"/>
          <w:szCs w:val="28"/>
        </w:rPr>
        <w:t xml:space="preserve"> </w:t>
      </w:r>
      <w:r w:rsidRPr="001249F6">
        <w:rPr>
          <w:rFonts w:ascii="PT Astra Serif" w:hAnsi="PT Astra Serif" w:cs="Arial"/>
          <w:sz w:val="28"/>
          <w:szCs w:val="28"/>
        </w:rPr>
        <w:t>3, №</w:t>
      </w:r>
      <w:r w:rsidR="00151FF7">
        <w:rPr>
          <w:rFonts w:ascii="PT Astra Serif" w:hAnsi="PT Astra Serif" w:cs="Arial"/>
          <w:sz w:val="28"/>
          <w:szCs w:val="28"/>
        </w:rPr>
        <w:t xml:space="preserve"> </w:t>
      </w:r>
      <w:r w:rsidRPr="001249F6">
        <w:rPr>
          <w:rFonts w:ascii="PT Astra Serif" w:hAnsi="PT Astra Serif" w:cs="Arial"/>
          <w:sz w:val="28"/>
          <w:szCs w:val="28"/>
        </w:rPr>
        <w:t>4).</w:t>
      </w:r>
    </w:p>
    <w:p w:rsidR="004C56C7" w:rsidRPr="001249F6" w:rsidRDefault="004C56C7" w:rsidP="00BB6E9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>3.</w:t>
      </w:r>
      <w:r w:rsidR="003D36E1">
        <w:rPr>
          <w:rFonts w:ascii="PT Astra Serif" w:hAnsi="PT Astra Serif" w:cs="Arial"/>
          <w:sz w:val="28"/>
          <w:szCs w:val="28"/>
        </w:rPr>
        <w:t xml:space="preserve"> </w:t>
      </w:r>
      <w:r w:rsidRPr="001249F6">
        <w:rPr>
          <w:rFonts w:ascii="PT Astra Serif" w:hAnsi="PT Astra Serif" w:cs="Arial"/>
          <w:sz w:val="28"/>
          <w:szCs w:val="28"/>
        </w:rPr>
        <w:t xml:space="preserve">Признать утратившим силу постановление  администрации муниципального образования Каменский район от </w:t>
      </w:r>
      <w:r w:rsidR="00853B99">
        <w:rPr>
          <w:rFonts w:ascii="PT Astra Serif" w:hAnsi="PT Astra Serif" w:cs="Arial"/>
          <w:sz w:val="28"/>
          <w:szCs w:val="28"/>
        </w:rPr>
        <w:t>20 сентября</w:t>
      </w:r>
      <w:r w:rsidR="003D36E1">
        <w:rPr>
          <w:rFonts w:ascii="PT Astra Serif" w:hAnsi="PT Astra Serif" w:cs="Arial"/>
          <w:sz w:val="28"/>
          <w:szCs w:val="28"/>
        </w:rPr>
        <w:t xml:space="preserve"> </w:t>
      </w:r>
      <w:r w:rsidRPr="001249F6">
        <w:rPr>
          <w:rFonts w:ascii="PT Astra Serif" w:hAnsi="PT Astra Serif" w:cs="Arial"/>
          <w:sz w:val="28"/>
          <w:szCs w:val="28"/>
        </w:rPr>
        <w:t>201</w:t>
      </w:r>
      <w:r w:rsidR="00853B99">
        <w:rPr>
          <w:rFonts w:ascii="PT Astra Serif" w:hAnsi="PT Astra Serif" w:cs="Arial"/>
          <w:sz w:val="28"/>
          <w:szCs w:val="28"/>
        </w:rPr>
        <w:t>9</w:t>
      </w:r>
      <w:r w:rsidRPr="001249F6">
        <w:rPr>
          <w:rFonts w:ascii="PT Astra Serif" w:hAnsi="PT Astra Serif" w:cs="Arial"/>
          <w:sz w:val="28"/>
          <w:szCs w:val="28"/>
        </w:rPr>
        <w:t xml:space="preserve"> </w:t>
      </w:r>
      <w:r w:rsidR="003D36E1">
        <w:rPr>
          <w:rFonts w:ascii="PT Astra Serif" w:hAnsi="PT Astra Serif" w:cs="Arial"/>
          <w:sz w:val="28"/>
          <w:szCs w:val="28"/>
        </w:rPr>
        <w:t xml:space="preserve">г. </w:t>
      </w:r>
      <w:r w:rsidRPr="001249F6">
        <w:rPr>
          <w:rFonts w:ascii="PT Astra Serif" w:hAnsi="PT Astra Serif" w:cs="Arial"/>
          <w:sz w:val="28"/>
          <w:szCs w:val="28"/>
        </w:rPr>
        <w:t>№</w:t>
      </w:r>
      <w:r w:rsidR="00853B99">
        <w:rPr>
          <w:rFonts w:ascii="PT Astra Serif" w:hAnsi="PT Astra Serif" w:cs="Arial"/>
          <w:sz w:val="28"/>
          <w:szCs w:val="28"/>
        </w:rPr>
        <w:t xml:space="preserve"> 275</w:t>
      </w:r>
      <w:r w:rsidRPr="001249F6">
        <w:rPr>
          <w:rFonts w:ascii="PT Astra Serif" w:hAnsi="PT Astra Serif" w:cs="Arial"/>
          <w:sz w:val="28"/>
          <w:szCs w:val="28"/>
        </w:rPr>
        <w:t xml:space="preserve"> «Об утверждении резерва управленческих кадров администрации муниципальн</w:t>
      </w:r>
      <w:r w:rsidR="007445E0" w:rsidRPr="001249F6">
        <w:rPr>
          <w:rFonts w:ascii="PT Astra Serif" w:hAnsi="PT Astra Serif" w:cs="Arial"/>
          <w:sz w:val="28"/>
          <w:szCs w:val="28"/>
        </w:rPr>
        <w:t>ого образования Каменский район</w:t>
      </w:r>
      <w:r w:rsidRPr="001249F6">
        <w:rPr>
          <w:rFonts w:ascii="PT Astra Serif" w:hAnsi="PT Astra Serif" w:cs="Arial"/>
          <w:sz w:val="28"/>
          <w:szCs w:val="28"/>
        </w:rPr>
        <w:t>».</w:t>
      </w:r>
    </w:p>
    <w:p w:rsidR="004C56C7" w:rsidRPr="001249F6" w:rsidRDefault="007B6977" w:rsidP="00BB6E9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4C56C7" w:rsidRPr="001249F6">
        <w:rPr>
          <w:rFonts w:ascii="PT Astra Serif" w:hAnsi="PT Astra Serif" w:cs="Arial"/>
          <w:sz w:val="28"/>
          <w:szCs w:val="28"/>
        </w:rPr>
        <w:t>.</w:t>
      </w:r>
      <w:r w:rsidR="003D36E1">
        <w:rPr>
          <w:rFonts w:ascii="PT Astra Serif" w:hAnsi="PT Astra Serif" w:cs="Arial"/>
          <w:sz w:val="28"/>
          <w:szCs w:val="28"/>
        </w:rPr>
        <w:t xml:space="preserve"> </w:t>
      </w:r>
      <w:r w:rsidR="004C56C7" w:rsidRPr="001249F6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подписания.</w:t>
      </w:r>
    </w:p>
    <w:p w:rsidR="004C56C7" w:rsidRDefault="004C56C7" w:rsidP="004C56C7">
      <w:pPr>
        <w:rPr>
          <w:rFonts w:ascii="PT Astra Serif" w:hAnsi="PT Astra Serif" w:cs="Arial"/>
          <w:b/>
          <w:sz w:val="28"/>
          <w:szCs w:val="28"/>
        </w:rPr>
      </w:pPr>
    </w:p>
    <w:p w:rsidR="004C56C7" w:rsidRDefault="004C56C7" w:rsidP="004C56C7">
      <w:pPr>
        <w:rPr>
          <w:rFonts w:ascii="PT Astra Serif" w:hAnsi="PT Astra Serif" w:cs="Arial"/>
          <w:sz w:val="28"/>
          <w:szCs w:val="28"/>
        </w:rPr>
      </w:pPr>
    </w:p>
    <w:p w:rsidR="009C4E28" w:rsidRDefault="009C4E28" w:rsidP="009C4E28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C4E28" w:rsidRPr="00276E92" w:rsidTr="0022538B">
        <w:trPr>
          <w:trHeight w:val="229"/>
        </w:trPr>
        <w:tc>
          <w:tcPr>
            <w:tcW w:w="2178" w:type="pct"/>
            <w:shd w:val="clear" w:color="auto" w:fill="auto"/>
          </w:tcPr>
          <w:p w:rsidR="009C4E28" w:rsidRPr="0022538B" w:rsidRDefault="009C4E28" w:rsidP="0022538B">
            <w:pPr>
              <w:pStyle w:val="aa"/>
              <w:ind w:right="-119"/>
              <w:jc w:val="center"/>
              <w:rPr>
                <w:rFonts w:ascii="PT Astra Serif" w:hAnsi="PT Astra Serif"/>
                <w:b/>
              </w:rPr>
            </w:pPr>
            <w:r w:rsidRPr="0022538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9C4E28" w:rsidRPr="0022538B" w:rsidRDefault="009C4E28" w:rsidP="002253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9C4E28" w:rsidRPr="0022538B" w:rsidRDefault="009C4E28" w:rsidP="0022538B">
            <w:pPr>
              <w:jc w:val="right"/>
              <w:rPr>
                <w:rFonts w:ascii="PT Astra Serif" w:hAnsi="PT Astra Serif"/>
              </w:rPr>
            </w:pPr>
            <w:r w:rsidRPr="002253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9C4E28" w:rsidRDefault="009C4E28" w:rsidP="009C4E28">
      <w:pPr>
        <w:rPr>
          <w:rFonts w:ascii="PT Astra Serif" w:hAnsi="PT Astra Serif" w:cs="PT Astra Serif"/>
          <w:sz w:val="28"/>
          <w:szCs w:val="28"/>
        </w:rPr>
      </w:pPr>
    </w:p>
    <w:p w:rsidR="009C4C7F" w:rsidRDefault="009C4C7F" w:rsidP="004C56C7">
      <w:pPr>
        <w:rPr>
          <w:rFonts w:ascii="PT Astra Serif" w:hAnsi="PT Astra Serif" w:cs="Arial"/>
          <w:sz w:val="28"/>
          <w:szCs w:val="28"/>
        </w:rPr>
      </w:pPr>
    </w:p>
    <w:p w:rsidR="009C4C7F" w:rsidRDefault="009C4C7F" w:rsidP="004C56C7">
      <w:pPr>
        <w:rPr>
          <w:rFonts w:ascii="PT Astra Serif" w:hAnsi="PT Astra Serif" w:cs="Arial"/>
          <w:sz w:val="28"/>
          <w:szCs w:val="28"/>
        </w:rPr>
      </w:pPr>
    </w:p>
    <w:p w:rsidR="007B6977" w:rsidRDefault="007B6977" w:rsidP="004C56C7">
      <w:pPr>
        <w:rPr>
          <w:rFonts w:ascii="PT Astra Serif" w:hAnsi="PT Astra Serif" w:cs="Arial"/>
          <w:sz w:val="28"/>
          <w:szCs w:val="28"/>
        </w:rPr>
      </w:pPr>
    </w:p>
    <w:p w:rsidR="009C4E28" w:rsidRDefault="009C4E28" w:rsidP="00843F3A">
      <w:pPr>
        <w:rPr>
          <w:rFonts w:ascii="PT Astra Serif" w:hAnsi="PT Astra Serif" w:cs="Arial"/>
          <w:sz w:val="28"/>
          <w:szCs w:val="28"/>
        </w:rPr>
      </w:pPr>
    </w:p>
    <w:p w:rsidR="009C4E28" w:rsidRDefault="009C4E28" w:rsidP="00843F3A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542D21">
      <w:pPr>
        <w:rPr>
          <w:rFonts w:ascii="PT Astra Serif" w:hAnsi="PT Astra Serif"/>
          <w:sz w:val="28"/>
          <w:szCs w:val="28"/>
        </w:rPr>
        <w:sectPr w:rsidR="003D36E1" w:rsidSect="00F65DF2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5303" w:rsidRPr="00944E04" w:rsidTr="00944E04">
        <w:tc>
          <w:tcPr>
            <w:tcW w:w="4785" w:type="dxa"/>
            <w:shd w:val="clear" w:color="auto" w:fill="auto"/>
          </w:tcPr>
          <w:p w:rsidR="00715303" w:rsidRPr="00944E04" w:rsidRDefault="00715303" w:rsidP="00542D21">
            <w:pPr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715303" w:rsidRPr="003D36E1" w:rsidRDefault="00715303" w:rsidP="00944E0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>Приложение №</w:t>
            </w:r>
            <w:r w:rsidR="001E222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3D36E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  <w:p w:rsidR="00715303" w:rsidRPr="003D36E1" w:rsidRDefault="00151FF7" w:rsidP="00944E0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</w:t>
            </w:r>
            <w:r w:rsidR="00715303" w:rsidRPr="003D36E1">
              <w:rPr>
                <w:rFonts w:ascii="PT Astra Serif" w:hAnsi="PT Astra Serif" w:cs="Arial"/>
                <w:sz w:val="28"/>
                <w:szCs w:val="28"/>
              </w:rPr>
              <w:t xml:space="preserve"> постановлению администрации</w:t>
            </w:r>
          </w:p>
          <w:p w:rsidR="00715303" w:rsidRPr="003D36E1" w:rsidRDefault="00715303" w:rsidP="00944E0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715303" w:rsidRPr="003D36E1" w:rsidRDefault="00715303" w:rsidP="00944E0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715303" w:rsidRPr="009C4E28" w:rsidRDefault="003D36E1" w:rsidP="009C4E2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E82B6F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9C4E28">
              <w:rPr>
                <w:rFonts w:ascii="PT Astra Serif" w:hAnsi="PT Astra Serif" w:cs="Arial"/>
                <w:sz w:val="28"/>
                <w:szCs w:val="28"/>
              </w:rPr>
              <w:t>9</w:t>
            </w:r>
            <w:r w:rsidR="00E82B6F">
              <w:rPr>
                <w:rFonts w:ascii="PT Astra Serif" w:hAnsi="PT Astra Serif" w:cs="Arial"/>
                <w:sz w:val="28"/>
                <w:szCs w:val="28"/>
              </w:rPr>
              <w:t xml:space="preserve"> октября</w:t>
            </w:r>
            <w:r w:rsidR="00067167">
              <w:rPr>
                <w:rFonts w:ascii="PT Astra Serif" w:hAnsi="PT Astra Serif" w:cs="Arial"/>
                <w:sz w:val="28"/>
                <w:szCs w:val="28"/>
              </w:rPr>
              <w:t xml:space="preserve"> 2023 г.</w:t>
            </w:r>
            <w:r w:rsidRPr="003D36E1">
              <w:rPr>
                <w:rFonts w:ascii="PT Astra Serif" w:hAnsi="PT Astra Serif" w:cs="Arial"/>
                <w:sz w:val="28"/>
                <w:szCs w:val="28"/>
              </w:rPr>
              <w:t xml:space="preserve"> № </w:t>
            </w:r>
            <w:r w:rsidR="009C4E28">
              <w:rPr>
                <w:rFonts w:ascii="PT Astra Serif" w:hAnsi="PT Astra Serif" w:cs="Arial"/>
                <w:sz w:val="28"/>
                <w:szCs w:val="28"/>
              </w:rPr>
              <w:t>351</w:t>
            </w:r>
          </w:p>
        </w:tc>
      </w:tr>
    </w:tbl>
    <w:p w:rsidR="006363E1" w:rsidRDefault="006363E1" w:rsidP="00542D21">
      <w:pPr>
        <w:rPr>
          <w:rFonts w:ascii="PT Astra Serif" w:hAnsi="PT Astra Serif"/>
          <w:sz w:val="28"/>
          <w:szCs w:val="28"/>
        </w:rPr>
      </w:pPr>
    </w:p>
    <w:p w:rsidR="009C4E28" w:rsidRDefault="009C4E28" w:rsidP="00542D21">
      <w:pPr>
        <w:rPr>
          <w:rFonts w:ascii="PT Astra Serif" w:hAnsi="PT Astra Serif"/>
          <w:sz w:val="28"/>
          <w:szCs w:val="28"/>
        </w:rPr>
      </w:pPr>
    </w:p>
    <w:p w:rsidR="004C56C7" w:rsidRPr="001249F6" w:rsidRDefault="003D36E1" w:rsidP="004C56C7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ПЕРЕЧЕНЬ</w:t>
      </w:r>
    </w:p>
    <w:p w:rsidR="004C56C7" w:rsidRPr="001249F6" w:rsidRDefault="004C56C7" w:rsidP="004C56C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249F6">
        <w:rPr>
          <w:rFonts w:ascii="PT Astra Serif" w:hAnsi="PT Astra Serif" w:cs="Arial"/>
          <w:b/>
          <w:sz w:val="28"/>
          <w:szCs w:val="28"/>
        </w:rPr>
        <w:t>должностей, на замещение которых формируется резерв управленческих кадров администрации муниципального образования Каменский район</w:t>
      </w:r>
    </w:p>
    <w:p w:rsidR="004C56C7" w:rsidRPr="001249F6" w:rsidRDefault="004C56C7" w:rsidP="004C56C7">
      <w:pPr>
        <w:jc w:val="center"/>
        <w:rPr>
          <w:rFonts w:ascii="PT Astra Serif" w:hAnsi="PT Astra Serif"/>
          <w:sz w:val="28"/>
          <w:szCs w:val="28"/>
        </w:rPr>
      </w:pPr>
    </w:p>
    <w:p w:rsidR="004C56C7" w:rsidRPr="001249F6" w:rsidRDefault="004C56C7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>1. Глава администрации муниципального образования Каменский район.</w:t>
      </w:r>
    </w:p>
    <w:p w:rsidR="004C56C7" w:rsidRPr="001249F6" w:rsidRDefault="00EF487C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>2.</w:t>
      </w:r>
      <w:r w:rsidR="009C4E28">
        <w:rPr>
          <w:rFonts w:ascii="PT Astra Serif" w:hAnsi="PT Astra Serif" w:cs="Arial"/>
          <w:sz w:val="28"/>
          <w:szCs w:val="28"/>
        </w:rPr>
        <w:t xml:space="preserve"> </w:t>
      </w:r>
      <w:r w:rsidRPr="001249F6">
        <w:rPr>
          <w:rFonts w:ascii="PT Astra Serif" w:hAnsi="PT Astra Serif" w:cs="Arial"/>
          <w:sz w:val="28"/>
          <w:szCs w:val="28"/>
        </w:rPr>
        <w:t>З</w:t>
      </w:r>
      <w:r w:rsidR="004C56C7" w:rsidRPr="001249F6">
        <w:rPr>
          <w:rFonts w:ascii="PT Astra Serif" w:hAnsi="PT Astra Serif" w:cs="Arial"/>
          <w:sz w:val="28"/>
          <w:szCs w:val="28"/>
        </w:rPr>
        <w:t>аместитель главы администрации муниципального образования Каменский район.</w:t>
      </w:r>
    </w:p>
    <w:p w:rsidR="00B23029" w:rsidRPr="001249F6" w:rsidRDefault="00B23029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>3.</w:t>
      </w:r>
      <w:r w:rsidR="009C4E28">
        <w:rPr>
          <w:rFonts w:ascii="PT Astra Serif" w:hAnsi="PT Astra Serif" w:cs="Arial"/>
          <w:sz w:val="28"/>
          <w:szCs w:val="28"/>
        </w:rPr>
        <w:t xml:space="preserve"> </w:t>
      </w:r>
      <w:r w:rsidR="00067167">
        <w:rPr>
          <w:rFonts w:ascii="PT Astra Serif" w:hAnsi="PT Astra Serif" w:cs="Arial"/>
          <w:sz w:val="28"/>
          <w:szCs w:val="28"/>
        </w:rPr>
        <w:t>Заместитель главы администрации - п</w:t>
      </w:r>
      <w:r w:rsidRPr="001249F6">
        <w:rPr>
          <w:rFonts w:ascii="PT Astra Serif" w:hAnsi="PT Astra Serif" w:cs="Arial"/>
          <w:sz w:val="28"/>
          <w:szCs w:val="28"/>
        </w:rPr>
        <w:t>редседатель комитета по организационной работе и социальным вопросам администрации муниципального образования Каменский район.</w:t>
      </w:r>
    </w:p>
    <w:p w:rsidR="004C56C7" w:rsidRPr="001249F6" w:rsidRDefault="004F05C8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>4</w:t>
      </w:r>
      <w:r w:rsidR="004C56C7" w:rsidRPr="001249F6">
        <w:rPr>
          <w:rFonts w:ascii="PT Astra Serif" w:hAnsi="PT Astra Serif" w:cs="Arial"/>
          <w:sz w:val="28"/>
          <w:szCs w:val="28"/>
        </w:rPr>
        <w:t>. Начальник финансового управления администрации муниципального образования Каменский район.</w:t>
      </w:r>
    </w:p>
    <w:p w:rsidR="004F05C8" w:rsidRDefault="004F05C8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>5.</w:t>
      </w:r>
      <w:r w:rsidR="009C4E28">
        <w:rPr>
          <w:rFonts w:ascii="PT Astra Serif" w:hAnsi="PT Astra Serif" w:cs="Arial"/>
          <w:sz w:val="28"/>
          <w:szCs w:val="28"/>
        </w:rPr>
        <w:t xml:space="preserve"> </w:t>
      </w:r>
      <w:r w:rsidR="007646FC">
        <w:rPr>
          <w:rFonts w:ascii="PT Astra Serif" w:hAnsi="PT Astra Serif" w:cs="Arial"/>
          <w:sz w:val="28"/>
          <w:szCs w:val="28"/>
        </w:rPr>
        <w:t xml:space="preserve">Председатель </w:t>
      </w:r>
      <w:r w:rsidR="00542D21" w:rsidRPr="001249F6">
        <w:rPr>
          <w:rFonts w:ascii="PT Astra Serif" w:hAnsi="PT Astra Serif" w:cs="Arial"/>
          <w:sz w:val="28"/>
          <w:szCs w:val="28"/>
        </w:rPr>
        <w:t>комитета</w:t>
      </w:r>
      <w:r w:rsidRPr="001249F6">
        <w:rPr>
          <w:rFonts w:ascii="PT Astra Serif" w:hAnsi="PT Astra Serif" w:cs="Arial"/>
          <w:sz w:val="28"/>
          <w:szCs w:val="28"/>
        </w:rPr>
        <w:t xml:space="preserve"> образования администрации муниципального образования Каменский район.</w:t>
      </w:r>
    </w:p>
    <w:p w:rsidR="0013106D" w:rsidRPr="001249F6" w:rsidRDefault="0013106D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Pr="001249F6">
        <w:rPr>
          <w:rFonts w:ascii="PT Astra Serif" w:hAnsi="PT Astra Serif" w:cs="Arial"/>
          <w:sz w:val="28"/>
          <w:szCs w:val="28"/>
        </w:rPr>
        <w:t>.</w:t>
      </w:r>
      <w:r w:rsidR="009C4E28">
        <w:rPr>
          <w:rFonts w:ascii="PT Astra Serif" w:hAnsi="PT Astra Serif" w:cs="Arial"/>
          <w:sz w:val="28"/>
          <w:szCs w:val="28"/>
        </w:rPr>
        <w:t xml:space="preserve"> </w:t>
      </w:r>
      <w:r w:rsidRPr="001249F6">
        <w:rPr>
          <w:rFonts w:ascii="PT Astra Serif" w:hAnsi="PT Astra Serif" w:cs="Arial"/>
          <w:sz w:val="28"/>
          <w:szCs w:val="28"/>
        </w:rPr>
        <w:t xml:space="preserve">Начальник </w:t>
      </w:r>
      <w:r>
        <w:rPr>
          <w:rFonts w:ascii="PT Astra Serif" w:hAnsi="PT Astra Serif" w:cs="Arial"/>
          <w:sz w:val="28"/>
          <w:szCs w:val="28"/>
        </w:rPr>
        <w:t>комитета</w:t>
      </w:r>
      <w:r w:rsidRPr="001249F6">
        <w:rPr>
          <w:rFonts w:ascii="PT Astra Serif" w:hAnsi="PT Astra Serif" w:cs="Arial"/>
          <w:sz w:val="28"/>
          <w:szCs w:val="28"/>
        </w:rPr>
        <w:t xml:space="preserve"> ЖКХ, транспорта, строительства и архитектуры администрации муниципального образования Каменский район.</w:t>
      </w:r>
    </w:p>
    <w:p w:rsidR="004C56C7" w:rsidRPr="001249F6" w:rsidRDefault="0013106D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</w:t>
      </w:r>
      <w:r w:rsidR="003D1E4A" w:rsidRPr="001249F6">
        <w:rPr>
          <w:rFonts w:ascii="PT Astra Serif" w:hAnsi="PT Astra Serif" w:cs="Arial"/>
          <w:sz w:val="28"/>
          <w:szCs w:val="28"/>
        </w:rPr>
        <w:t>.</w:t>
      </w:r>
      <w:r w:rsidR="009C4E28">
        <w:rPr>
          <w:rFonts w:ascii="PT Astra Serif" w:hAnsi="PT Astra Serif" w:cs="Arial"/>
          <w:sz w:val="28"/>
          <w:szCs w:val="28"/>
        </w:rPr>
        <w:t xml:space="preserve"> </w:t>
      </w:r>
      <w:r w:rsidR="004C56C7" w:rsidRPr="001249F6">
        <w:rPr>
          <w:rFonts w:ascii="PT Astra Serif" w:hAnsi="PT Astra Serif" w:cs="Arial"/>
          <w:sz w:val="28"/>
          <w:szCs w:val="28"/>
        </w:rPr>
        <w:t xml:space="preserve">Начальник </w:t>
      </w:r>
      <w:r w:rsidR="00B80E41">
        <w:rPr>
          <w:rFonts w:ascii="PT Astra Serif" w:hAnsi="PT Astra Serif" w:cs="Arial"/>
          <w:sz w:val="28"/>
          <w:szCs w:val="28"/>
        </w:rPr>
        <w:t>отдела</w:t>
      </w:r>
      <w:r w:rsidR="004C56C7" w:rsidRPr="001249F6">
        <w:rPr>
          <w:rFonts w:ascii="PT Astra Serif" w:hAnsi="PT Astra Serif" w:cs="Arial"/>
          <w:sz w:val="28"/>
          <w:szCs w:val="28"/>
        </w:rPr>
        <w:t xml:space="preserve"> по правовой работе</w:t>
      </w:r>
      <w:r w:rsidR="00EF487C" w:rsidRPr="001249F6">
        <w:rPr>
          <w:rFonts w:ascii="PT Astra Serif" w:hAnsi="PT Astra Serif" w:cs="Arial"/>
          <w:sz w:val="28"/>
          <w:szCs w:val="28"/>
        </w:rPr>
        <w:t>,</w:t>
      </w:r>
      <w:r w:rsidR="004C56C7" w:rsidRPr="001249F6">
        <w:rPr>
          <w:rFonts w:ascii="PT Astra Serif" w:hAnsi="PT Astra Serif" w:cs="Arial"/>
          <w:sz w:val="28"/>
          <w:szCs w:val="28"/>
        </w:rPr>
        <w:t xml:space="preserve"> кадрам</w:t>
      </w:r>
      <w:r w:rsidR="00EF487C" w:rsidRPr="001249F6">
        <w:rPr>
          <w:rFonts w:ascii="PT Astra Serif" w:hAnsi="PT Astra Serif" w:cs="Arial"/>
          <w:sz w:val="28"/>
          <w:szCs w:val="28"/>
        </w:rPr>
        <w:t xml:space="preserve"> и административной комиссии</w:t>
      </w:r>
      <w:r w:rsidR="004C56C7" w:rsidRPr="001249F6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Каменский район.</w:t>
      </w:r>
    </w:p>
    <w:p w:rsidR="004C56C7" w:rsidRPr="001249F6" w:rsidRDefault="0013106D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</w:t>
      </w:r>
      <w:r w:rsidR="004F05C8" w:rsidRPr="001249F6">
        <w:rPr>
          <w:rFonts w:ascii="PT Astra Serif" w:hAnsi="PT Astra Serif" w:cs="Arial"/>
          <w:sz w:val="28"/>
          <w:szCs w:val="28"/>
        </w:rPr>
        <w:t>.</w:t>
      </w:r>
      <w:r w:rsidR="009C4E28">
        <w:rPr>
          <w:rFonts w:ascii="PT Astra Serif" w:hAnsi="PT Astra Serif" w:cs="Arial"/>
          <w:sz w:val="28"/>
          <w:szCs w:val="28"/>
        </w:rPr>
        <w:t xml:space="preserve"> </w:t>
      </w:r>
      <w:r w:rsidR="004C56C7" w:rsidRPr="001249F6">
        <w:rPr>
          <w:rFonts w:ascii="PT Astra Serif" w:hAnsi="PT Astra Serif" w:cs="Arial"/>
          <w:sz w:val="28"/>
          <w:szCs w:val="28"/>
        </w:rPr>
        <w:t xml:space="preserve">Начальник </w:t>
      </w:r>
      <w:r w:rsidR="00EF487C" w:rsidRPr="001249F6">
        <w:rPr>
          <w:rFonts w:ascii="PT Astra Serif" w:hAnsi="PT Astra Serif" w:cs="Arial"/>
          <w:sz w:val="28"/>
          <w:szCs w:val="28"/>
        </w:rPr>
        <w:t>отдела</w:t>
      </w:r>
      <w:r w:rsidR="004C56C7" w:rsidRPr="001249F6">
        <w:rPr>
          <w:rFonts w:ascii="PT Astra Serif" w:hAnsi="PT Astra Serif" w:cs="Arial"/>
          <w:sz w:val="28"/>
          <w:szCs w:val="28"/>
        </w:rPr>
        <w:t xml:space="preserve"> имущественных</w:t>
      </w:r>
      <w:r w:rsidR="00EF487C" w:rsidRPr="001249F6">
        <w:rPr>
          <w:rFonts w:ascii="PT Astra Serif" w:hAnsi="PT Astra Serif" w:cs="Arial"/>
          <w:sz w:val="28"/>
          <w:szCs w:val="28"/>
        </w:rPr>
        <w:t xml:space="preserve"> и земельных отношений</w:t>
      </w:r>
      <w:r w:rsidR="004C56C7" w:rsidRPr="001249F6">
        <w:rPr>
          <w:rFonts w:ascii="PT Astra Serif" w:hAnsi="PT Astra Serif" w:cs="Arial"/>
          <w:sz w:val="28"/>
          <w:szCs w:val="28"/>
        </w:rPr>
        <w:t xml:space="preserve">   администрации муниципального образования Каменский район.</w:t>
      </w:r>
    </w:p>
    <w:p w:rsidR="004C56C7" w:rsidRPr="001249F6" w:rsidRDefault="00474301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9</w:t>
      </w:r>
      <w:r w:rsidR="004C56C7" w:rsidRPr="001249F6">
        <w:rPr>
          <w:rFonts w:ascii="PT Astra Serif" w:hAnsi="PT Astra Serif" w:cs="Arial"/>
          <w:sz w:val="28"/>
          <w:szCs w:val="28"/>
        </w:rPr>
        <w:t>.</w:t>
      </w:r>
      <w:r w:rsidR="009C4E28">
        <w:rPr>
          <w:rFonts w:ascii="PT Astra Serif" w:hAnsi="PT Astra Serif" w:cs="Arial"/>
          <w:sz w:val="28"/>
          <w:szCs w:val="28"/>
        </w:rPr>
        <w:t xml:space="preserve"> </w:t>
      </w:r>
      <w:r w:rsidR="004C56C7" w:rsidRPr="001249F6">
        <w:rPr>
          <w:rFonts w:ascii="PT Astra Serif" w:hAnsi="PT Astra Serif" w:cs="Arial"/>
          <w:sz w:val="28"/>
          <w:szCs w:val="28"/>
        </w:rPr>
        <w:t>Начальник отдела экономического развития и сельского хозяйства   администрации муниципального образования Каменский район.</w:t>
      </w:r>
    </w:p>
    <w:p w:rsidR="004C56C7" w:rsidRDefault="004C56C7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>1</w:t>
      </w:r>
      <w:r w:rsidR="00474301">
        <w:rPr>
          <w:rFonts w:ascii="PT Astra Serif" w:hAnsi="PT Astra Serif" w:cs="Arial"/>
          <w:sz w:val="28"/>
          <w:szCs w:val="28"/>
        </w:rPr>
        <w:t>0</w:t>
      </w:r>
      <w:r w:rsidR="002C7DC7" w:rsidRPr="001249F6">
        <w:rPr>
          <w:rFonts w:ascii="PT Astra Serif" w:hAnsi="PT Astra Serif" w:cs="Arial"/>
          <w:sz w:val="28"/>
          <w:szCs w:val="28"/>
        </w:rPr>
        <w:t>.</w:t>
      </w:r>
      <w:r w:rsidR="009C4E28">
        <w:rPr>
          <w:rFonts w:ascii="PT Astra Serif" w:hAnsi="PT Astra Serif" w:cs="Arial"/>
          <w:sz w:val="28"/>
          <w:szCs w:val="28"/>
        </w:rPr>
        <w:t xml:space="preserve"> </w:t>
      </w:r>
      <w:r w:rsidR="00856D0E" w:rsidRPr="001249F6">
        <w:rPr>
          <w:rFonts w:ascii="PT Astra Serif" w:hAnsi="PT Astra Serif" w:cs="Arial"/>
          <w:sz w:val="28"/>
          <w:szCs w:val="28"/>
        </w:rPr>
        <w:t>Начальник</w:t>
      </w:r>
      <w:r w:rsidRPr="001249F6">
        <w:rPr>
          <w:rFonts w:ascii="PT Astra Serif" w:hAnsi="PT Astra Serif" w:cs="Arial"/>
          <w:sz w:val="28"/>
          <w:szCs w:val="28"/>
        </w:rPr>
        <w:t xml:space="preserve"> отдел</w:t>
      </w:r>
      <w:r w:rsidR="00856D0E" w:rsidRPr="001249F6">
        <w:rPr>
          <w:rFonts w:ascii="PT Astra Serif" w:hAnsi="PT Astra Serif" w:cs="Arial"/>
          <w:sz w:val="28"/>
          <w:szCs w:val="28"/>
        </w:rPr>
        <w:t>а</w:t>
      </w:r>
      <w:r w:rsidR="007646FC">
        <w:rPr>
          <w:rFonts w:ascii="PT Astra Serif" w:hAnsi="PT Astra Serif" w:cs="Arial"/>
          <w:sz w:val="28"/>
          <w:szCs w:val="28"/>
        </w:rPr>
        <w:t xml:space="preserve"> по делопроизводству и контролю</w:t>
      </w:r>
      <w:r w:rsidRPr="001249F6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Каменский район.</w:t>
      </w:r>
    </w:p>
    <w:p w:rsidR="007646FC" w:rsidRPr="001249F6" w:rsidRDefault="007646FC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</w:t>
      </w:r>
      <w:r w:rsidR="00474301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>. Начальник отдела по взаимодействию с ОМС и информатизации администрации муниципального образования Каменский район.</w:t>
      </w:r>
    </w:p>
    <w:p w:rsidR="004F05C8" w:rsidRPr="001249F6" w:rsidRDefault="004F05C8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>1</w:t>
      </w:r>
      <w:r w:rsidR="00474301">
        <w:rPr>
          <w:rFonts w:ascii="PT Astra Serif" w:hAnsi="PT Astra Serif" w:cs="Arial"/>
          <w:sz w:val="28"/>
          <w:szCs w:val="28"/>
        </w:rPr>
        <w:t>2</w:t>
      </w:r>
      <w:r w:rsidRPr="001249F6">
        <w:rPr>
          <w:rFonts w:ascii="PT Astra Serif" w:hAnsi="PT Astra Serif" w:cs="Arial"/>
          <w:sz w:val="28"/>
          <w:szCs w:val="28"/>
        </w:rPr>
        <w:t>.</w:t>
      </w:r>
      <w:r w:rsidR="009C4E28">
        <w:rPr>
          <w:rFonts w:ascii="PT Astra Serif" w:hAnsi="PT Astra Serif" w:cs="Arial"/>
          <w:sz w:val="28"/>
          <w:szCs w:val="28"/>
        </w:rPr>
        <w:t xml:space="preserve"> </w:t>
      </w:r>
      <w:r w:rsidRPr="001249F6">
        <w:rPr>
          <w:rFonts w:ascii="PT Astra Serif" w:hAnsi="PT Astra Serif" w:cs="Arial"/>
          <w:sz w:val="28"/>
          <w:szCs w:val="28"/>
        </w:rPr>
        <w:t xml:space="preserve">Начальник </w:t>
      </w:r>
      <w:r w:rsidR="007646FC">
        <w:rPr>
          <w:rFonts w:ascii="PT Astra Serif" w:hAnsi="PT Astra Serif" w:cs="Arial"/>
          <w:sz w:val="28"/>
          <w:szCs w:val="28"/>
        </w:rPr>
        <w:t xml:space="preserve">отдела </w:t>
      </w:r>
      <w:r w:rsidRPr="001249F6">
        <w:rPr>
          <w:rFonts w:ascii="PT Astra Serif" w:hAnsi="PT Astra Serif" w:cs="Arial"/>
          <w:sz w:val="28"/>
          <w:szCs w:val="28"/>
        </w:rPr>
        <w:t>по мобилизационной подготов</w:t>
      </w:r>
      <w:r w:rsidR="007646FC">
        <w:rPr>
          <w:rFonts w:ascii="PT Astra Serif" w:hAnsi="PT Astra Serif" w:cs="Arial"/>
          <w:sz w:val="28"/>
          <w:szCs w:val="28"/>
        </w:rPr>
        <w:t xml:space="preserve">ке, ГО и ЧС, экологии (+ВУС) </w:t>
      </w:r>
      <w:r w:rsidRPr="001249F6">
        <w:rPr>
          <w:rFonts w:ascii="PT Astra Serif" w:hAnsi="PT Astra Serif" w:cs="Arial"/>
          <w:sz w:val="28"/>
          <w:szCs w:val="28"/>
        </w:rPr>
        <w:t>администрации муниципального образования Каменский район.</w:t>
      </w:r>
    </w:p>
    <w:p w:rsidR="004F05C8" w:rsidRPr="001249F6" w:rsidRDefault="004F05C8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>1</w:t>
      </w:r>
      <w:r w:rsidR="00474301">
        <w:rPr>
          <w:rFonts w:ascii="PT Astra Serif" w:hAnsi="PT Astra Serif" w:cs="Arial"/>
          <w:sz w:val="28"/>
          <w:szCs w:val="28"/>
        </w:rPr>
        <w:t>3</w:t>
      </w:r>
      <w:r w:rsidRPr="001249F6">
        <w:rPr>
          <w:rFonts w:ascii="PT Astra Serif" w:hAnsi="PT Astra Serif" w:cs="Arial"/>
          <w:sz w:val="28"/>
          <w:szCs w:val="28"/>
        </w:rPr>
        <w:t>.</w:t>
      </w:r>
      <w:r w:rsidR="009C4E28">
        <w:rPr>
          <w:rFonts w:ascii="PT Astra Serif" w:hAnsi="PT Astra Serif" w:cs="Arial"/>
          <w:sz w:val="28"/>
          <w:szCs w:val="28"/>
        </w:rPr>
        <w:t xml:space="preserve"> </w:t>
      </w:r>
      <w:r w:rsidRPr="001249F6">
        <w:rPr>
          <w:rFonts w:ascii="PT Astra Serif" w:hAnsi="PT Astra Serif" w:cs="Arial"/>
          <w:sz w:val="28"/>
          <w:szCs w:val="28"/>
        </w:rPr>
        <w:t xml:space="preserve">Начальник </w:t>
      </w:r>
      <w:r w:rsidR="007646FC">
        <w:rPr>
          <w:rFonts w:ascii="PT Astra Serif" w:hAnsi="PT Astra Serif" w:cs="Arial"/>
          <w:sz w:val="28"/>
          <w:szCs w:val="28"/>
        </w:rPr>
        <w:t xml:space="preserve">отдела </w:t>
      </w:r>
      <w:r w:rsidRPr="001249F6">
        <w:rPr>
          <w:rFonts w:ascii="PT Astra Serif" w:hAnsi="PT Astra Serif" w:cs="Arial"/>
          <w:sz w:val="28"/>
          <w:szCs w:val="28"/>
        </w:rPr>
        <w:t xml:space="preserve"> культуры, молодёжной политики, физкультуры и спорта, КДН и ЗП администрации муниципального образования Каменский район.</w:t>
      </w:r>
    </w:p>
    <w:p w:rsidR="00C17140" w:rsidRPr="001249F6" w:rsidRDefault="00A77B99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>1</w:t>
      </w:r>
      <w:r w:rsidR="00474301">
        <w:rPr>
          <w:rFonts w:ascii="PT Astra Serif" w:hAnsi="PT Astra Serif" w:cs="Arial"/>
          <w:sz w:val="28"/>
          <w:szCs w:val="28"/>
        </w:rPr>
        <w:t>4</w:t>
      </w:r>
      <w:r w:rsidR="00C17140" w:rsidRPr="001249F6">
        <w:rPr>
          <w:rFonts w:ascii="PT Astra Serif" w:hAnsi="PT Astra Serif" w:cs="Arial"/>
          <w:sz w:val="28"/>
          <w:szCs w:val="28"/>
        </w:rPr>
        <w:t>.</w:t>
      </w:r>
      <w:r w:rsidR="009C4E28">
        <w:rPr>
          <w:rFonts w:ascii="PT Astra Serif" w:hAnsi="PT Astra Serif" w:cs="Arial"/>
          <w:sz w:val="28"/>
          <w:szCs w:val="28"/>
        </w:rPr>
        <w:t xml:space="preserve"> </w:t>
      </w:r>
      <w:r w:rsidR="00C17140" w:rsidRPr="001249F6">
        <w:rPr>
          <w:rFonts w:ascii="PT Astra Serif" w:hAnsi="PT Astra Serif" w:cs="Arial"/>
          <w:sz w:val="28"/>
          <w:szCs w:val="28"/>
        </w:rPr>
        <w:t>Начальник бюджетного отдела финансового управления администрации муниципального образования Каменский район.</w:t>
      </w:r>
    </w:p>
    <w:p w:rsidR="00A77B99" w:rsidRPr="001249F6" w:rsidRDefault="00542D21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>1</w:t>
      </w:r>
      <w:r w:rsidR="00474301">
        <w:rPr>
          <w:rFonts w:ascii="PT Astra Serif" w:hAnsi="PT Astra Serif" w:cs="Arial"/>
          <w:sz w:val="28"/>
          <w:szCs w:val="28"/>
        </w:rPr>
        <w:t>5</w:t>
      </w:r>
      <w:r w:rsidR="00A77B99" w:rsidRPr="001249F6">
        <w:rPr>
          <w:rFonts w:ascii="PT Astra Serif" w:hAnsi="PT Astra Serif" w:cs="Arial"/>
          <w:sz w:val="28"/>
          <w:szCs w:val="28"/>
        </w:rPr>
        <w:t>.</w:t>
      </w:r>
      <w:r w:rsidR="009C4E28">
        <w:rPr>
          <w:rFonts w:ascii="PT Astra Serif" w:hAnsi="PT Astra Serif" w:cs="Arial"/>
          <w:sz w:val="28"/>
          <w:szCs w:val="28"/>
        </w:rPr>
        <w:t xml:space="preserve"> </w:t>
      </w:r>
      <w:r w:rsidR="007646FC">
        <w:rPr>
          <w:rFonts w:ascii="PT Astra Serif" w:hAnsi="PT Astra Serif" w:cs="Arial"/>
          <w:sz w:val="28"/>
          <w:szCs w:val="28"/>
        </w:rPr>
        <w:t xml:space="preserve">Начальник сектора </w:t>
      </w:r>
      <w:r w:rsidR="00A77B99" w:rsidRPr="001249F6">
        <w:rPr>
          <w:rFonts w:ascii="PT Astra Serif" w:hAnsi="PT Astra Serif" w:cs="Arial"/>
          <w:sz w:val="28"/>
          <w:szCs w:val="28"/>
        </w:rPr>
        <w:t>по организации закупок администрации муниципального образования Каменский район.</w:t>
      </w:r>
    </w:p>
    <w:p w:rsidR="0013106D" w:rsidRPr="001249F6" w:rsidRDefault="00474301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16</w:t>
      </w:r>
      <w:r w:rsidR="0013106D" w:rsidRPr="001249F6">
        <w:rPr>
          <w:rFonts w:ascii="PT Astra Serif" w:hAnsi="PT Astra Serif" w:cs="Arial"/>
          <w:sz w:val="28"/>
          <w:szCs w:val="28"/>
        </w:rPr>
        <w:t>.</w:t>
      </w:r>
      <w:r w:rsidR="009C4E28">
        <w:rPr>
          <w:rFonts w:ascii="PT Astra Serif" w:hAnsi="PT Astra Serif" w:cs="Arial"/>
          <w:sz w:val="28"/>
          <w:szCs w:val="28"/>
        </w:rPr>
        <w:t xml:space="preserve"> </w:t>
      </w:r>
      <w:r w:rsidR="0013106D" w:rsidRPr="001249F6">
        <w:rPr>
          <w:rFonts w:ascii="PT Astra Serif" w:hAnsi="PT Astra Serif" w:cs="Arial"/>
          <w:sz w:val="28"/>
          <w:szCs w:val="28"/>
        </w:rPr>
        <w:t>Начальник муниципального архива (сектора) администрации муниципального образования Каменский район.</w:t>
      </w:r>
    </w:p>
    <w:p w:rsidR="00474301" w:rsidRPr="001249F6" w:rsidRDefault="00474301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>7</w:t>
      </w:r>
      <w:r w:rsidRPr="001249F6">
        <w:rPr>
          <w:rFonts w:ascii="PT Astra Serif" w:hAnsi="PT Astra Serif" w:cs="Arial"/>
          <w:sz w:val="28"/>
          <w:szCs w:val="28"/>
        </w:rPr>
        <w:t>.</w:t>
      </w:r>
      <w:r w:rsidR="009C4E28">
        <w:rPr>
          <w:rFonts w:ascii="PT Astra Serif" w:hAnsi="PT Astra Serif" w:cs="Arial"/>
          <w:sz w:val="28"/>
          <w:szCs w:val="28"/>
        </w:rPr>
        <w:t xml:space="preserve"> </w:t>
      </w:r>
      <w:r w:rsidRPr="001249F6">
        <w:rPr>
          <w:rFonts w:ascii="PT Astra Serif" w:hAnsi="PT Astra Serif" w:cs="Arial"/>
          <w:sz w:val="28"/>
          <w:szCs w:val="28"/>
        </w:rPr>
        <w:t>Начальник сектора сельского хозяйства отдела экономического развития и сельского хозяйства администрации муниципального образования Каменский район.</w:t>
      </w:r>
    </w:p>
    <w:p w:rsidR="00474301" w:rsidRPr="001249F6" w:rsidRDefault="00474301" w:rsidP="009C4E2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>8</w:t>
      </w:r>
      <w:r w:rsidRPr="001249F6">
        <w:rPr>
          <w:rFonts w:ascii="PT Astra Serif" w:hAnsi="PT Astra Serif" w:cs="Arial"/>
          <w:sz w:val="28"/>
          <w:szCs w:val="28"/>
        </w:rPr>
        <w:t>.</w:t>
      </w:r>
      <w:r w:rsidR="009C4E28">
        <w:rPr>
          <w:rFonts w:ascii="PT Astra Serif" w:hAnsi="PT Astra Serif" w:cs="Arial"/>
          <w:sz w:val="28"/>
          <w:szCs w:val="28"/>
        </w:rPr>
        <w:t xml:space="preserve"> </w:t>
      </w:r>
      <w:r w:rsidRPr="001249F6">
        <w:rPr>
          <w:rFonts w:ascii="PT Astra Serif" w:hAnsi="PT Astra Serif" w:cs="Arial"/>
          <w:sz w:val="28"/>
          <w:szCs w:val="28"/>
        </w:rPr>
        <w:t>Начальник сектора имущественных отношений отдела имущественных и земельных отношений администрации муниципального образования Каменский район.</w:t>
      </w:r>
    </w:p>
    <w:p w:rsidR="00CD2CED" w:rsidRPr="001249F6" w:rsidRDefault="00CD2CED" w:rsidP="004C56C7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3106D" w:rsidRPr="0055607B" w:rsidRDefault="009C4E28" w:rsidP="009C4E28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</w:t>
      </w:r>
    </w:p>
    <w:p w:rsidR="004C56C7" w:rsidRPr="001249F6" w:rsidRDefault="004C56C7" w:rsidP="009C4E28">
      <w:pPr>
        <w:jc w:val="both"/>
        <w:rPr>
          <w:rFonts w:ascii="PT Astra Serif" w:hAnsi="PT Astra Serif" w:cs="Arial"/>
          <w:sz w:val="28"/>
          <w:szCs w:val="28"/>
        </w:rPr>
      </w:pPr>
    </w:p>
    <w:p w:rsidR="004C56C7" w:rsidRDefault="00CD2CED" w:rsidP="00CD2CED">
      <w:pPr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 xml:space="preserve"> </w:t>
      </w: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 w:cs="Arial"/>
          <w:sz w:val="28"/>
          <w:szCs w:val="28"/>
        </w:rPr>
      </w:pPr>
    </w:p>
    <w:p w:rsidR="003D36E1" w:rsidRDefault="003D36E1" w:rsidP="00CD2CED">
      <w:pPr>
        <w:rPr>
          <w:rFonts w:ascii="PT Astra Serif" w:hAnsi="PT Astra Serif"/>
          <w:sz w:val="28"/>
          <w:szCs w:val="28"/>
        </w:rPr>
        <w:sectPr w:rsidR="003D36E1" w:rsidSect="003D36E1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D33D2" w:rsidRPr="0088275F" w:rsidTr="0088275F">
        <w:tc>
          <w:tcPr>
            <w:tcW w:w="7393" w:type="dxa"/>
            <w:shd w:val="clear" w:color="auto" w:fill="auto"/>
          </w:tcPr>
          <w:p w:rsidR="002D33D2" w:rsidRPr="0088275F" w:rsidRDefault="002D33D2" w:rsidP="0088275F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7393" w:type="dxa"/>
            <w:shd w:val="clear" w:color="auto" w:fill="auto"/>
          </w:tcPr>
          <w:p w:rsidR="002D33D2" w:rsidRPr="003D36E1" w:rsidRDefault="002D33D2" w:rsidP="0088275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>Приложение №</w:t>
            </w:r>
            <w:r w:rsidR="00910E78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3D36E1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  <w:p w:rsidR="002D33D2" w:rsidRPr="003D36E1" w:rsidRDefault="002D33D2" w:rsidP="0088275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2D33D2" w:rsidRPr="003D36E1" w:rsidRDefault="002D33D2" w:rsidP="0088275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2D33D2" w:rsidRPr="003D36E1" w:rsidRDefault="002D33D2" w:rsidP="0088275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9C4E28" w:rsidRPr="003D36E1" w:rsidRDefault="009C4E28" w:rsidP="009C4E2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sz w:val="28"/>
                <w:szCs w:val="28"/>
              </w:rPr>
              <w:t>19 октября 2023 г.</w:t>
            </w:r>
            <w:r w:rsidRPr="003D36E1">
              <w:rPr>
                <w:rFonts w:ascii="PT Astra Serif" w:hAnsi="PT Astra Serif" w:cs="Arial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Arial"/>
                <w:sz w:val="28"/>
                <w:szCs w:val="28"/>
              </w:rPr>
              <w:t>351</w:t>
            </w:r>
          </w:p>
          <w:p w:rsidR="002D33D2" w:rsidRPr="0088275F" w:rsidRDefault="002D33D2" w:rsidP="0088275F">
            <w:pPr>
              <w:jc w:val="center"/>
              <w:rPr>
                <w:rFonts w:ascii="PT Astra Serif" w:hAnsi="PT Astra Serif" w:cs="Arial"/>
              </w:rPr>
            </w:pPr>
          </w:p>
        </w:tc>
      </w:tr>
    </w:tbl>
    <w:p w:rsidR="003350C9" w:rsidRDefault="002D33D2" w:rsidP="003350C9">
      <w:pPr>
        <w:jc w:val="right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</w:t>
      </w:r>
    </w:p>
    <w:p w:rsidR="004C56C7" w:rsidRPr="001249F6" w:rsidRDefault="004C56C7" w:rsidP="004C56C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249F6">
        <w:rPr>
          <w:rFonts w:ascii="PT Astra Serif" w:hAnsi="PT Astra Serif" w:cs="Arial"/>
          <w:b/>
          <w:sz w:val="28"/>
          <w:szCs w:val="28"/>
        </w:rPr>
        <w:t xml:space="preserve">РЕЗЕРВ КАДРОВ </w:t>
      </w:r>
    </w:p>
    <w:p w:rsidR="004C56C7" w:rsidRPr="001249F6" w:rsidRDefault="004C56C7" w:rsidP="004C56C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249F6">
        <w:rPr>
          <w:rFonts w:ascii="PT Astra Serif" w:hAnsi="PT Astra Serif" w:cs="Arial"/>
          <w:b/>
          <w:sz w:val="28"/>
          <w:szCs w:val="28"/>
        </w:rPr>
        <w:t>на главу администрации</w:t>
      </w:r>
      <w:r w:rsidR="003D36E1">
        <w:rPr>
          <w:rFonts w:ascii="PT Astra Serif" w:hAnsi="PT Astra Serif" w:cs="Arial"/>
          <w:b/>
          <w:sz w:val="28"/>
          <w:szCs w:val="28"/>
        </w:rPr>
        <w:t xml:space="preserve"> </w:t>
      </w:r>
      <w:r w:rsidRPr="001249F6"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Каменский район  </w:t>
      </w:r>
    </w:p>
    <w:p w:rsidR="004C56C7" w:rsidRPr="001249F6" w:rsidRDefault="004C56C7" w:rsidP="004C56C7">
      <w:pPr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84"/>
        <w:gridCol w:w="2256"/>
        <w:gridCol w:w="5138"/>
      </w:tblGrid>
      <w:tr w:rsidR="004C56C7" w:rsidRPr="001249F6" w:rsidTr="00BE78DB">
        <w:tc>
          <w:tcPr>
            <w:tcW w:w="2808" w:type="dxa"/>
          </w:tcPr>
          <w:p w:rsidR="004C56C7" w:rsidRPr="001249F6" w:rsidRDefault="004C56C7" w:rsidP="00BE78D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Фамилия, Имя, Отчество</w:t>
            </w:r>
          </w:p>
        </w:tc>
        <w:tc>
          <w:tcPr>
            <w:tcW w:w="4584" w:type="dxa"/>
          </w:tcPr>
          <w:p w:rsidR="004C56C7" w:rsidRPr="001249F6" w:rsidRDefault="004C56C7" w:rsidP="00BE78D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Должность и место работы</w:t>
            </w:r>
          </w:p>
        </w:tc>
        <w:tc>
          <w:tcPr>
            <w:tcW w:w="2256" w:type="dxa"/>
          </w:tcPr>
          <w:p w:rsidR="004C56C7" w:rsidRPr="001249F6" w:rsidRDefault="004C56C7" w:rsidP="00BE78D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Дата рождения</w:t>
            </w:r>
          </w:p>
        </w:tc>
        <w:tc>
          <w:tcPr>
            <w:tcW w:w="5138" w:type="dxa"/>
          </w:tcPr>
          <w:p w:rsidR="004C56C7" w:rsidRPr="001249F6" w:rsidRDefault="004C56C7" w:rsidP="00BE78D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Образование и специальности</w:t>
            </w:r>
          </w:p>
          <w:p w:rsidR="004C56C7" w:rsidRPr="001249F6" w:rsidRDefault="004C56C7" w:rsidP="00BE78DB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(что окончил, когда)</w:t>
            </w:r>
          </w:p>
        </w:tc>
      </w:tr>
      <w:tr w:rsidR="004C56C7" w:rsidRPr="001249F6" w:rsidTr="00BE78DB">
        <w:tc>
          <w:tcPr>
            <w:tcW w:w="2808" w:type="dxa"/>
          </w:tcPr>
          <w:p w:rsidR="004C56C7" w:rsidRPr="00B00587" w:rsidRDefault="00B00587" w:rsidP="003D36E1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Бакулин</w:t>
            </w:r>
          </w:p>
          <w:p w:rsidR="004C56C7" w:rsidRPr="001249F6" w:rsidRDefault="00B00587" w:rsidP="00B0058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Эдуард Александрович</w:t>
            </w:r>
          </w:p>
        </w:tc>
        <w:tc>
          <w:tcPr>
            <w:tcW w:w="4584" w:type="dxa"/>
          </w:tcPr>
          <w:p w:rsidR="004C56C7" w:rsidRPr="001249F6" w:rsidRDefault="00B00587" w:rsidP="00B0058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по правовой работе, кадрам и административной комиссии администрации </w:t>
            </w:r>
            <w:r w:rsidR="007309F5" w:rsidRPr="001249F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 Каменский район</w:t>
            </w:r>
          </w:p>
        </w:tc>
        <w:tc>
          <w:tcPr>
            <w:tcW w:w="2256" w:type="dxa"/>
          </w:tcPr>
          <w:p w:rsidR="004C56C7" w:rsidRPr="001249F6" w:rsidRDefault="004C56C7" w:rsidP="00B0058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B00587">
              <w:rPr>
                <w:rFonts w:ascii="PT Astra Serif" w:hAnsi="PT Astra Serif" w:cs="Arial"/>
                <w:sz w:val="28"/>
                <w:szCs w:val="28"/>
              </w:rPr>
              <w:t>9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.0</w:t>
            </w:r>
            <w:r w:rsidR="00B00587">
              <w:rPr>
                <w:rFonts w:ascii="PT Astra Serif" w:hAnsi="PT Astra Serif" w:cs="Arial"/>
                <w:sz w:val="28"/>
                <w:szCs w:val="28"/>
              </w:rPr>
              <w:t>8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.1972</w:t>
            </w:r>
          </w:p>
        </w:tc>
        <w:tc>
          <w:tcPr>
            <w:tcW w:w="5138" w:type="dxa"/>
          </w:tcPr>
          <w:p w:rsidR="004C56C7" w:rsidRPr="001249F6" w:rsidRDefault="004C56C7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B00587">
              <w:rPr>
                <w:rFonts w:ascii="PT Astra Serif" w:hAnsi="PT Astra Serif" w:cs="Arial"/>
                <w:sz w:val="28"/>
                <w:szCs w:val="28"/>
              </w:rPr>
              <w:t>юрист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,</w:t>
            </w:r>
          </w:p>
          <w:p w:rsidR="0096747B" w:rsidRPr="001249F6" w:rsidRDefault="004C56C7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Московский </w:t>
            </w:r>
            <w:r w:rsidR="00B00587">
              <w:rPr>
                <w:rFonts w:ascii="PT Astra Serif" w:hAnsi="PT Astra Serif" w:cs="Arial"/>
                <w:sz w:val="28"/>
                <w:szCs w:val="28"/>
              </w:rPr>
              <w:t>университет МВД РФ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</w:p>
          <w:p w:rsidR="004C56C7" w:rsidRPr="001249F6" w:rsidRDefault="00B00587" w:rsidP="00B0058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2005 г.</w:t>
            </w:r>
          </w:p>
        </w:tc>
      </w:tr>
      <w:tr w:rsidR="00F810E2" w:rsidRPr="001249F6" w:rsidTr="00BE78DB">
        <w:tc>
          <w:tcPr>
            <w:tcW w:w="2808" w:type="dxa"/>
          </w:tcPr>
          <w:p w:rsidR="00F810E2" w:rsidRPr="001249F6" w:rsidRDefault="00B00587" w:rsidP="003D36E1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Тимченко</w:t>
            </w:r>
          </w:p>
          <w:p w:rsidR="00F810E2" w:rsidRPr="001249F6" w:rsidRDefault="00B00587" w:rsidP="00B0058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Олеся Александровна</w:t>
            </w:r>
          </w:p>
        </w:tc>
        <w:tc>
          <w:tcPr>
            <w:tcW w:w="4584" w:type="dxa"/>
          </w:tcPr>
          <w:p w:rsidR="00F810E2" w:rsidRPr="001249F6" w:rsidRDefault="00B00587" w:rsidP="009C4E2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Глава</w:t>
            </w:r>
            <w:r w:rsidR="009C4E28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Яблоневское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2256" w:type="dxa"/>
          </w:tcPr>
          <w:p w:rsidR="00F810E2" w:rsidRPr="001249F6" w:rsidRDefault="00B00587" w:rsidP="00B00587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02</w:t>
            </w:r>
            <w:r w:rsidR="00F810E2" w:rsidRPr="001249F6">
              <w:rPr>
                <w:rFonts w:ascii="PT Astra Serif" w:hAnsi="PT Astra Serif" w:cs="Arial"/>
                <w:sz w:val="28"/>
                <w:szCs w:val="28"/>
              </w:rPr>
              <w:t>.1</w:t>
            </w:r>
            <w:r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="00F810E2" w:rsidRPr="001249F6">
              <w:rPr>
                <w:rFonts w:ascii="PT Astra Serif" w:hAnsi="PT Astra Serif" w:cs="Arial"/>
                <w:sz w:val="28"/>
                <w:szCs w:val="28"/>
              </w:rPr>
              <w:t>.198</w:t>
            </w:r>
            <w:r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5138" w:type="dxa"/>
          </w:tcPr>
          <w:p w:rsidR="00F810E2" w:rsidRPr="001249F6" w:rsidRDefault="00F810E2" w:rsidP="00F810E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B91EE9">
              <w:rPr>
                <w:rFonts w:ascii="PT Astra Serif" w:hAnsi="PT Astra Serif" w:cs="Arial"/>
                <w:sz w:val="28"/>
                <w:szCs w:val="28"/>
              </w:rPr>
              <w:t>бакалавр экономики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,</w:t>
            </w:r>
          </w:p>
          <w:p w:rsidR="00F810E2" w:rsidRPr="001249F6" w:rsidRDefault="00B91EE9" w:rsidP="00B91EE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ФГБОУВПО «Елецкий государственный университет им. И.А. Бунина»,</w:t>
            </w:r>
            <w:r w:rsidR="00F810E2" w:rsidRPr="001249F6">
              <w:rPr>
                <w:rFonts w:ascii="PT Astra Serif" w:hAnsi="PT Astra Serif" w:cs="Arial"/>
                <w:sz w:val="28"/>
                <w:szCs w:val="28"/>
              </w:rPr>
              <w:t xml:space="preserve"> 201</w:t>
            </w: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F810E2" w:rsidRPr="001249F6">
              <w:rPr>
                <w:rFonts w:ascii="PT Astra Serif" w:hAnsi="PT Astra Serif" w:cs="Arial"/>
                <w:sz w:val="28"/>
                <w:szCs w:val="28"/>
              </w:rPr>
              <w:t xml:space="preserve"> г.</w:t>
            </w:r>
          </w:p>
        </w:tc>
      </w:tr>
      <w:tr w:rsidR="00F810E2" w:rsidRPr="001249F6" w:rsidTr="00BE78DB">
        <w:tc>
          <w:tcPr>
            <w:tcW w:w="2808" w:type="dxa"/>
          </w:tcPr>
          <w:p w:rsidR="00B91EE9" w:rsidRDefault="00B91EE9" w:rsidP="003D36E1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Авдеев </w:t>
            </w:r>
          </w:p>
          <w:p w:rsidR="00F810E2" w:rsidRPr="001249F6" w:rsidRDefault="00B91EE9" w:rsidP="003D36E1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Олег</w:t>
            </w:r>
          </w:p>
          <w:p w:rsidR="00F810E2" w:rsidRPr="001249F6" w:rsidRDefault="00B91EE9" w:rsidP="003D36E1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Анатольевич</w:t>
            </w:r>
          </w:p>
        </w:tc>
        <w:tc>
          <w:tcPr>
            <w:tcW w:w="4584" w:type="dxa"/>
          </w:tcPr>
          <w:p w:rsidR="00F810E2" w:rsidRPr="001249F6" w:rsidRDefault="00B91EE9" w:rsidP="00B91EE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Директор МУП «ВТС» Каменского района</w:t>
            </w:r>
          </w:p>
        </w:tc>
        <w:tc>
          <w:tcPr>
            <w:tcW w:w="2256" w:type="dxa"/>
          </w:tcPr>
          <w:p w:rsidR="00F810E2" w:rsidRPr="001249F6" w:rsidRDefault="00F810E2" w:rsidP="00B91EE9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B91EE9">
              <w:rPr>
                <w:rFonts w:ascii="PT Astra Serif" w:hAnsi="PT Astra Serif" w:cs="Arial"/>
                <w:sz w:val="28"/>
                <w:szCs w:val="28"/>
              </w:rPr>
              <w:t>18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.1</w:t>
            </w:r>
            <w:r w:rsidR="00B91EE9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.19</w:t>
            </w:r>
            <w:r w:rsidR="00B91EE9">
              <w:rPr>
                <w:rFonts w:ascii="PT Astra Serif" w:hAnsi="PT Astra Serif" w:cs="Arial"/>
                <w:sz w:val="28"/>
                <w:szCs w:val="28"/>
              </w:rPr>
              <w:t>86</w:t>
            </w:r>
          </w:p>
        </w:tc>
        <w:tc>
          <w:tcPr>
            <w:tcW w:w="5138" w:type="dxa"/>
          </w:tcPr>
          <w:p w:rsidR="00F810E2" w:rsidRPr="001249F6" w:rsidRDefault="00F810E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инженер,</w:t>
            </w:r>
          </w:p>
          <w:p w:rsidR="00F810E2" w:rsidRPr="001249F6" w:rsidRDefault="00EA38CA" w:rsidP="00EA38C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Воронежский государственный аграрный университет им. К.Д. Глинки</w:t>
            </w:r>
            <w:r w:rsidR="00F810E2" w:rsidRPr="001249F6">
              <w:rPr>
                <w:rFonts w:ascii="PT Astra Serif" w:hAnsi="PT Astra Serif" w:cs="Arial"/>
                <w:sz w:val="28"/>
                <w:szCs w:val="28"/>
              </w:rPr>
              <w:t>,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2009</w:t>
            </w:r>
            <w:r w:rsidR="00F810E2" w:rsidRPr="001249F6">
              <w:rPr>
                <w:rFonts w:ascii="PT Astra Serif" w:hAnsi="PT Astra Serif" w:cs="Arial"/>
                <w:sz w:val="28"/>
                <w:szCs w:val="28"/>
              </w:rPr>
              <w:t xml:space="preserve"> г.</w:t>
            </w:r>
          </w:p>
        </w:tc>
      </w:tr>
    </w:tbl>
    <w:p w:rsidR="003D36E1" w:rsidRDefault="003D36E1" w:rsidP="00CD2CE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D36E1" w:rsidRPr="00491E4B" w:rsidRDefault="00491E4B" w:rsidP="00491E4B">
      <w:pPr>
        <w:jc w:val="both"/>
        <w:rPr>
          <w:rFonts w:ascii="PT Astra Serif" w:hAnsi="PT Astra Serif" w:cs="Arial"/>
          <w:sz w:val="28"/>
          <w:szCs w:val="28"/>
        </w:rPr>
        <w:sectPr w:rsidR="003D36E1" w:rsidRPr="00491E4B" w:rsidSect="003D36E1">
          <w:headerReference w:type="default" r:id="rId12"/>
          <w:pgSz w:w="16838" w:h="11906" w:orient="landscape"/>
          <w:pgMar w:top="1276" w:right="1134" w:bottom="851" w:left="1134" w:header="708" w:footer="708" w:gutter="0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  <w:lang w:val="en-US"/>
        </w:rPr>
        <w:t xml:space="preserve">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C2B2B" w:rsidRPr="0088275F" w:rsidTr="00677BEB">
        <w:tc>
          <w:tcPr>
            <w:tcW w:w="7393" w:type="dxa"/>
            <w:shd w:val="clear" w:color="auto" w:fill="auto"/>
          </w:tcPr>
          <w:p w:rsidR="004C2B2B" w:rsidRPr="0088275F" w:rsidRDefault="00CD2CED" w:rsidP="00677BEB">
            <w:pPr>
              <w:jc w:val="right"/>
              <w:rPr>
                <w:rFonts w:ascii="PT Astra Serif" w:hAnsi="PT Astra Serif" w:cs="Arial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                    </w:t>
            </w:r>
            <w:r w:rsidR="004C56C7" w:rsidRPr="001249F6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  <w:tc>
          <w:tcPr>
            <w:tcW w:w="7393" w:type="dxa"/>
            <w:shd w:val="clear" w:color="auto" w:fill="auto"/>
          </w:tcPr>
          <w:p w:rsidR="004C2B2B" w:rsidRPr="003D36E1" w:rsidRDefault="004C2B2B" w:rsidP="00677BE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>Приложение №</w:t>
            </w:r>
            <w:r w:rsidR="00910E78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560CE1" w:rsidRPr="003D36E1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  <w:p w:rsidR="004C2B2B" w:rsidRPr="003D36E1" w:rsidRDefault="004C2B2B" w:rsidP="00677BE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4C2B2B" w:rsidRPr="003D36E1" w:rsidRDefault="004C2B2B" w:rsidP="00677BE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4C2B2B" w:rsidRPr="003D36E1" w:rsidRDefault="004C2B2B" w:rsidP="00677BE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4C2B2B" w:rsidRPr="009C4E28" w:rsidRDefault="009C4E28" w:rsidP="009C4E2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sz w:val="28"/>
                <w:szCs w:val="28"/>
              </w:rPr>
              <w:t>19 октября 2023 г.</w:t>
            </w:r>
            <w:r w:rsidRPr="003D36E1">
              <w:rPr>
                <w:rFonts w:ascii="PT Astra Serif" w:hAnsi="PT Astra Serif" w:cs="Arial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Arial"/>
                <w:sz w:val="28"/>
                <w:szCs w:val="28"/>
              </w:rPr>
              <w:t>351</w:t>
            </w:r>
          </w:p>
        </w:tc>
      </w:tr>
    </w:tbl>
    <w:p w:rsidR="002D33D2" w:rsidRPr="002C6F16" w:rsidRDefault="004C56C7" w:rsidP="004C56C7">
      <w:pPr>
        <w:jc w:val="right"/>
        <w:rPr>
          <w:rFonts w:ascii="PT Astra Serif" w:hAnsi="PT Astra Serif"/>
          <w:b/>
        </w:rPr>
      </w:pPr>
      <w:r w:rsidRPr="002C6F16">
        <w:rPr>
          <w:rFonts w:ascii="PT Astra Serif" w:hAnsi="PT Astra Serif"/>
          <w:b/>
        </w:rPr>
        <w:t xml:space="preserve">                                   </w:t>
      </w:r>
    </w:p>
    <w:p w:rsidR="004C56C7" w:rsidRPr="001249F6" w:rsidRDefault="004C56C7" w:rsidP="004C56C7">
      <w:pPr>
        <w:jc w:val="right"/>
        <w:rPr>
          <w:rFonts w:ascii="PT Astra Serif" w:hAnsi="PT Astra Serif" w:cs="Arial"/>
          <w:sz w:val="28"/>
          <w:szCs w:val="28"/>
        </w:rPr>
      </w:pPr>
    </w:p>
    <w:p w:rsidR="004C56C7" w:rsidRPr="001249F6" w:rsidRDefault="004C56C7" w:rsidP="004C56C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249F6">
        <w:rPr>
          <w:rFonts w:ascii="PT Astra Serif" w:hAnsi="PT Astra Serif" w:cs="Arial"/>
          <w:b/>
          <w:sz w:val="28"/>
          <w:szCs w:val="28"/>
        </w:rPr>
        <w:t>РЕЗЕРВ КАДРОВ</w:t>
      </w:r>
    </w:p>
    <w:p w:rsidR="004C56C7" w:rsidRPr="001249F6" w:rsidRDefault="004C56C7" w:rsidP="004C56C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249F6">
        <w:rPr>
          <w:rFonts w:ascii="PT Astra Serif" w:hAnsi="PT Astra Serif" w:cs="Arial"/>
          <w:b/>
          <w:sz w:val="28"/>
          <w:szCs w:val="28"/>
        </w:rPr>
        <w:t>на замещение главных должностей муниципальной службы</w:t>
      </w:r>
    </w:p>
    <w:p w:rsidR="004C56C7" w:rsidRPr="001249F6" w:rsidRDefault="004C56C7" w:rsidP="004C56C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249F6">
        <w:rPr>
          <w:rFonts w:ascii="PT Astra Serif" w:hAnsi="PT Astra Serif" w:cs="Arial"/>
          <w:b/>
          <w:sz w:val="28"/>
          <w:szCs w:val="28"/>
        </w:rPr>
        <w:t xml:space="preserve"> администрации муниципального образования Каменский район</w:t>
      </w:r>
    </w:p>
    <w:p w:rsidR="004C56C7" w:rsidRPr="001249F6" w:rsidRDefault="004C56C7" w:rsidP="004C56C7">
      <w:pPr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2214"/>
        <w:gridCol w:w="5015"/>
      </w:tblGrid>
      <w:tr w:rsidR="004C56C7" w:rsidRPr="001249F6" w:rsidTr="003D36E1">
        <w:tc>
          <w:tcPr>
            <w:tcW w:w="2808" w:type="dxa"/>
          </w:tcPr>
          <w:p w:rsidR="004C56C7" w:rsidRPr="001249F6" w:rsidRDefault="004C56C7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Фамилия, Имя, Отчество</w:t>
            </w:r>
          </w:p>
        </w:tc>
        <w:tc>
          <w:tcPr>
            <w:tcW w:w="4955" w:type="dxa"/>
          </w:tcPr>
          <w:p w:rsidR="004C56C7" w:rsidRPr="001249F6" w:rsidRDefault="004C56C7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Должность и место работы</w:t>
            </w:r>
          </w:p>
        </w:tc>
        <w:tc>
          <w:tcPr>
            <w:tcW w:w="2214" w:type="dxa"/>
          </w:tcPr>
          <w:p w:rsidR="004C56C7" w:rsidRPr="001249F6" w:rsidRDefault="004C56C7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Дата рождения</w:t>
            </w:r>
          </w:p>
        </w:tc>
        <w:tc>
          <w:tcPr>
            <w:tcW w:w="5015" w:type="dxa"/>
          </w:tcPr>
          <w:p w:rsidR="004C56C7" w:rsidRPr="001249F6" w:rsidRDefault="004C56C7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Образование и специальности</w:t>
            </w:r>
          </w:p>
          <w:p w:rsidR="004C56C7" w:rsidRPr="001249F6" w:rsidRDefault="004C56C7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(что окончил, когда)</w:t>
            </w:r>
          </w:p>
        </w:tc>
      </w:tr>
      <w:tr w:rsidR="004C56C7" w:rsidRPr="001249F6" w:rsidTr="003D36E1">
        <w:tc>
          <w:tcPr>
            <w:tcW w:w="14992" w:type="dxa"/>
            <w:gridSpan w:val="4"/>
          </w:tcPr>
          <w:p w:rsidR="004C56C7" w:rsidRPr="001249F6" w:rsidRDefault="004C56C7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1.Резерв на начальников секторов администрации муниципального образования Каменский район</w:t>
            </w:r>
          </w:p>
          <w:p w:rsidR="004C56C7" w:rsidRPr="001249F6" w:rsidRDefault="004C56C7" w:rsidP="00807B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1.1.Начальник сектора </w:t>
            </w:r>
            <w:r w:rsidR="00910E78">
              <w:rPr>
                <w:rFonts w:ascii="PT Astra Serif" w:hAnsi="PT Astra Serif" w:cs="Arial"/>
                <w:sz w:val="28"/>
                <w:szCs w:val="28"/>
              </w:rPr>
              <w:t>по организации закупок</w:t>
            </w:r>
          </w:p>
        </w:tc>
      </w:tr>
      <w:tr w:rsidR="004C56C7" w:rsidRPr="001249F6" w:rsidTr="003D36E1">
        <w:tc>
          <w:tcPr>
            <w:tcW w:w="2808" w:type="dxa"/>
          </w:tcPr>
          <w:p w:rsidR="004C56C7" w:rsidRPr="001249F6" w:rsidRDefault="009C4E28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Малахова</w:t>
            </w:r>
          </w:p>
          <w:p w:rsidR="004C56C7" w:rsidRPr="001249F6" w:rsidRDefault="004C56C7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Елена Аркадьевна</w:t>
            </w:r>
          </w:p>
        </w:tc>
        <w:tc>
          <w:tcPr>
            <w:tcW w:w="4955" w:type="dxa"/>
          </w:tcPr>
          <w:p w:rsidR="004C56C7" w:rsidRPr="001249F6" w:rsidRDefault="002B55F6" w:rsidP="002B55F6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Директор МКУ </w:t>
            </w:r>
            <w:r w:rsidR="001356C9" w:rsidRPr="001249F6">
              <w:rPr>
                <w:rFonts w:ascii="PT Astra Serif" w:hAnsi="PT Astra Serif" w:cs="Arial"/>
                <w:sz w:val="28"/>
                <w:szCs w:val="28"/>
              </w:rPr>
              <w:t>«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Центр обеспечения деятельности муниципальных учреждений» </w:t>
            </w:r>
            <w:r w:rsidR="001356C9" w:rsidRPr="001249F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4C56C7" w:rsidRPr="001249F6">
              <w:rPr>
                <w:rFonts w:ascii="PT Astra Serif" w:hAnsi="PT Astra Serif" w:cs="Arial"/>
                <w:sz w:val="28"/>
                <w:szCs w:val="28"/>
              </w:rPr>
              <w:t xml:space="preserve"> Каменский район</w:t>
            </w:r>
          </w:p>
        </w:tc>
        <w:tc>
          <w:tcPr>
            <w:tcW w:w="2214" w:type="dxa"/>
          </w:tcPr>
          <w:p w:rsidR="004C56C7" w:rsidRPr="001249F6" w:rsidRDefault="004C56C7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22.08.1976</w:t>
            </w:r>
          </w:p>
        </w:tc>
        <w:tc>
          <w:tcPr>
            <w:tcW w:w="5015" w:type="dxa"/>
            <w:vAlign w:val="center"/>
          </w:tcPr>
          <w:p w:rsidR="004C56C7" w:rsidRPr="001249F6" w:rsidRDefault="004C56C7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бакалавр экономики,</w:t>
            </w:r>
          </w:p>
          <w:p w:rsidR="004C56C7" w:rsidRPr="001249F6" w:rsidRDefault="004C56C7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Тульский филиал НОУ Современная гуманитарная академия, 2010 г.</w:t>
            </w:r>
          </w:p>
          <w:p w:rsidR="004C56C7" w:rsidRPr="001249F6" w:rsidRDefault="004C56C7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4C56C7" w:rsidRPr="001249F6" w:rsidTr="003D36E1">
        <w:tc>
          <w:tcPr>
            <w:tcW w:w="2808" w:type="dxa"/>
          </w:tcPr>
          <w:p w:rsidR="00330697" w:rsidRPr="001249F6" w:rsidRDefault="00330697" w:rsidP="0033069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Васина Римма</w:t>
            </w:r>
          </w:p>
          <w:p w:rsidR="004C56C7" w:rsidRPr="001249F6" w:rsidRDefault="00330697" w:rsidP="0033069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Ивановна</w:t>
            </w:r>
            <w:r w:rsidR="004C56C7" w:rsidRPr="001249F6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4C56C7" w:rsidRPr="001249F6" w:rsidRDefault="00330697" w:rsidP="00807BDB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Главный специалист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по работе с населением </w:t>
            </w:r>
            <w:r>
              <w:rPr>
                <w:rFonts w:ascii="PT Astra Serif" w:hAnsi="PT Astra Serif" w:cs="Arial"/>
                <w:sz w:val="28"/>
                <w:szCs w:val="28"/>
              </w:rPr>
              <w:t>комитета по организационной работе и социальным вопросам администрации муниципального образования Каменский район</w:t>
            </w:r>
          </w:p>
        </w:tc>
        <w:tc>
          <w:tcPr>
            <w:tcW w:w="2214" w:type="dxa"/>
          </w:tcPr>
          <w:p w:rsidR="004C56C7" w:rsidRPr="001249F6" w:rsidRDefault="00330697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12.11.1966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5015" w:type="dxa"/>
            <w:vAlign w:val="center"/>
          </w:tcPr>
          <w:p w:rsidR="00330697" w:rsidRPr="001249F6" w:rsidRDefault="00330697" w:rsidP="0033069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бакалавр юриспруденции,</w:t>
            </w:r>
          </w:p>
          <w:p w:rsidR="00330697" w:rsidRPr="001249F6" w:rsidRDefault="00330697" w:rsidP="0033069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Тульский филиал НОУ Современная гуманитарная академия, 2013 г.</w:t>
            </w:r>
          </w:p>
          <w:p w:rsidR="004C56C7" w:rsidRPr="001249F6" w:rsidRDefault="004C56C7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4C56C7" w:rsidRPr="001249F6" w:rsidRDefault="004C56C7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1356C9" w:rsidRPr="001249F6" w:rsidTr="003D36E1">
        <w:tc>
          <w:tcPr>
            <w:tcW w:w="14992" w:type="dxa"/>
            <w:gridSpan w:val="4"/>
          </w:tcPr>
          <w:p w:rsidR="001356C9" w:rsidRPr="001249F6" w:rsidRDefault="001356C9" w:rsidP="006363E1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1.</w:t>
            </w:r>
            <w:r w:rsidR="006363E1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.Начальник муниципального архива (сектор</w:t>
            </w:r>
            <w:r w:rsidR="00151FF7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)</w:t>
            </w:r>
          </w:p>
        </w:tc>
      </w:tr>
      <w:tr w:rsidR="001356C9" w:rsidRPr="001249F6" w:rsidTr="003D36E1">
        <w:tc>
          <w:tcPr>
            <w:tcW w:w="2808" w:type="dxa"/>
          </w:tcPr>
          <w:p w:rsidR="001356C9" w:rsidRPr="001249F6" w:rsidRDefault="001356C9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Гришина</w:t>
            </w:r>
          </w:p>
          <w:p w:rsidR="001356C9" w:rsidRPr="001249F6" w:rsidRDefault="001356C9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Светлана Васильевна</w:t>
            </w:r>
          </w:p>
        </w:tc>
        <w:tc>
          <w:tcPr>
            <w:tcW w:w="4955" w:type="dxa"/>
          </w:tcPr>
          <w:p w:rsidR="001356C9" w:rsidRPr="001249F6" w:rsidRDefault="0015789E" w:rsidP="00A5571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И</w:t>
            </w:r>
            <w:r w:rsidR="001356C9" w:rsidRPr="001249F6">
              <w:rPr>
                <w:rFonts w:ascii="PT Astra Serif" w:hAnsi="PT Astra Serif" w:cs="Arial"/>
                <w:sz w:val="28"/>
                <w:szCs w:val="28"/>
              </w:rPr>
              <w:t>нспектор</w:t>
            </w:r>
            <w:r w:rsidR="006101D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C6511E" w:rsidRPr="00C6511E">
              <w:rPr>
                <w:rFonts w:ascii="PT Astra Serif" w:hAnsi="PT Astra Serif" w:cs="Arial"/>
                <w:sz w:val="28"/>
                <w:szCs w:val="28"/>
              </w:rPr>
              <w:t xml:space="preserve">1 </w:t>
            </w:r>
            <w:r w:rsidR="00C6511E">
              <w:rPr>
                <w:rFonts w:ascii="PT Astra Serif" w:hAnsi="PT Astra Serif" w:cs="Arial"/>
                <w:sz w:val="28"/>
                <w:szCs w:val="28"/>
              </w:rPr>
              <w:t xml:space="preserve">категории </w:t>
            </w:r>
            <w:r w:rsidR="006101D4">
              <w:rPr>
                <w:rFonts w:ascii="PT Astra Serif" w:hAnsi="PT Astra Serif" w:cs="Arial"/>
                <w:sz w:val="28"/>
                <w:szCs w:val="28"/>
              </w:rPr>
              <w:t>Ц</w:t>
            </w:r>
            <w:r w:rsidR="00C6511E">
              <w:rPr>
                <w:rFonts w:ascii="PT Astra Serif" w:hAnsi="PT Astra Serif" w:cs="Arial"/>
                <w:sz w:val="28"/>
                <w:szCs w:val="28"/>
              </w:rPr>
              <w:t xml:space="preserve">ЗН </w:t>
            </w:r>
            <w:proofErr w:type="spellStart"/>
            <w:r w:rsidR="00C6511E">
              <w:rPr>
                <w:rFonts w:ascii="PT Astra Serif" w:hAnsi="PT Astra Serif" w:cs="Arial"/>
                <w:sz w:val="28"/>
                <w:szCs w:val="28"/>
              </w:rPr>
              <w:t>Ефремовского</w:t>
            </w:r>
            <w:proofErr w:type="spellEnd"/>
            <w:r w:rsidR="00C6511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6101D4">
              <w:rPr>
                <w:rFonts w:ascii="PT Astra Serif" w:hAnsi="PT Astra Serif" w:cs="Arial"/>
                <w:sz w:val="28"/>
                <w:szCs w:val="28"/>
              </w:rPr>
              <w:t xml:space="preserve">района </w:t>
            </w:r>
            <w:r w:rsidR="00C6511E">
              <w:rPr>
                <w:rFonts w:ascii="PT Astra Serif" w:hAnsi="PT Astra Serif" w:cs="Arial"/>
                <w:sz w:val="28"/>
                <w:szCs w:val="28"/>
              </w:rPr>
              <w:t>ГУ ТО</w:t>
            </w:r>
            <w:r w:rsidR="006101D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1356C9" w:rsidRPr="001249F6">
              <w:rPr>
                <w:rFonts w:ascii="PT Astra Serif" w:hAnsi="PT Astra Serif" w:cs="Arial"/>
                <w:sz w:val="28"/>
                <w:szCs w:val="28"/>
              </w:rPr>
              <w:t xml:space="preserve">«Центр </w:t>
            </w:r>
            <w:r w:rsidR="001356C9" w:rsidRPr="001249F6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занятости населения </w:t>
            </w:r>
            <w:r w:rsidR="00F626CE" w:rsidRPr="001249F6">
              <w:rPr>
                <w:rFonts w:ascii="PT Astra Serif" w:hAnsi="PT Astra Serif" w:cs="Arial"/>
                <w:sz w:val="28"/>
                <w:szCs w:val="28"/>
              </w:rPr>
              <w:t xml:space="preserve">Тульской области» </w:t>
            </w:r>
          </w:p>
        </w:tc>
        <w:tc>
          <w:tcPr>
            <w:tcW w:w="2214" w:type="dxa"/>
          </w:tcPr>
          <w:p w:rsidR="001356C9" w:rsidRPr="001249F6" w:rsidRDefault="001356C9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lastRenderedPageBreak/>
              <w:t>22.06.1983</w:t>
            </w:r>
          </w:p>
        </w:tc>
        <w:tc>
          <w:tcPr>
            <w:tcW w:w="5015" w:type="dxa"/>
          </w:tcPr>
          <w:p w:rsidR="001356C9" w:rsidRPr="001249F6" w:rsidRDefault="001356C9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экономист – менеджер,</w:t>
            </w:r>
          </w:p>
          <w:p w:rsidR="001356C9" w:rsidRPr="001249F6" w:rsidRDefault="001356C9" w:rsidP="00F9042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ФГОУ ВПО «Российский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lastRenderedPageBreak/>
              <w:t>государственный аграрный заочный университет» г.</w:t>
            </w:r>
            <w:r w:rsidR="006E2043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Балашиха, 2005 г.  </w:t>
            </w:r>
          </w:p>
        </w:tc>
      </w:tr>
      <w:tr w:rsidR="00796978" w:rsidRPr="001249F6" w:rsidTr="003D36E1">
        <w:tc>
          <w:tcPr>
            <w:tcW w:w="2808" w:type="dxa"/>
          </w:tcPr>
          <w:p w:rsidR="00796978" w:rsidRPr="001249F6" w:rsidRDefault="00796978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lastRenderedPageBreak/>
              <w:t>Поваляева</w:t>
            </w:r>
          </w:p>
          <w:p w:rsidR="00796978" w:rsidRPr="001249F6" w:rsidRDefault="00796978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Елена </w:t>
            </w:r>
          </w:p>
          <w:p w:rsidR="00796978" w:rsidRPr="001249F6" w:rsidRDefault="00796978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Алексеевна</w:t>
            </w:r>
          </w:p>
        </w:tc>
        <w:tc>
          <w:tcPr>
            <w:tcW w:w="4955" w:type="dxa"/>
          </w:tcPr>
          <w:p w:rsidR="00796978" w:rsidRPr="001249F6" w:rsidRDefault="00C6511E" w:rsidP="001E222B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Главный</w:t>
            </w:r>
            <w:r w:rsidR="00796978" w:rsidRPr="001249F6">
              <w:rPr>
                <w:rFonts w:ascii="PT Astra Serif" w:hAnsi="PT Astra Serif" w:cs="Arial"/>
                <w:sz w:val="28"/>
                <w:szCs w:val="28"/>
              </w:rPr>
              <w:t xml:space="preserve"> специалист отдела социальной защиты населения по Каменскому району ГУ ТО УСЗН Тульской области</w:t>
            </w:r>
          </w:p>
        </w:tc>
        <w:tc>
          <w:tcPr>
            <w:tcW w:w="2214" w:type="dxa"/>
          </w:tcPr>
          <w:p w:rsidR="00796978" w:rsidRPr="001249F6" w:rsidRDefault="00796978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03.10.1980</w:t>
            </w:r>
          </w:p>
        </w:tc>
        <w:tc>
          <w:tcPr>
            <w:tcW w:w="5015" w:type="dxa"/>
          </w:tcPr>
          <w:p w:rsidR="00796978" w:rsidRPr="001249F6" w:rsidRDefault="00796978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экономист,</w:t>
            </w:r>
          </w:p>
          <w:p w:rsidR="00416897" w:rsidRPr="001249F6" w:rsidRDefault="00796978" w:rsidP="00F9042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Московский государ</w:t>
            </w:r>
            <w:r w:rsidR="00416897" w:rsidRPr="001249F6">
              <w:rPr>
                <w:rFonts w:ascii="PT Astra Serif" w:hAnsi="PT Astra Serif" w:cs="Arial"/>
                <w:sz w:val="28"/>
                <w:szCs w:val="28"/>
              </w:rPr>
              <w:t>ственный университет экономики,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статистики и информатики, </w:t>
            </w:r>
            <w:r w:rsidR="00416897" w:rsidRPr="001249F6">
              <w:rPr>
                <w:rFonts w:ascii="PT Astra Serif" w:hAnsi="PT Astra Serif" w:cs="Arial"/>
                <w:sz w:val="28"/>
                <w:szCs w:val="28"/>
              </w:rPr>
              <w:t>2007 г.</w:t>
            </w:r>
          </w:p>
        </w:tc>
      </w:tr>
      <w:tr w:rsidR="00E01152" w:rsidRPr="001249F6" w:rsidTr="003D36E1">
        <w:tc>
          <w:tcPr>
            <w:tcW w:w="14992" w:type="dxa"/>
            <w:gridSpan w:val="4"/>
          </w:tcPr>
          <w:p w:rsidR="00E01152" w:rsidRPr="001249F6" w:rsidRDefault="00E01152" w:rsidP="007B694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1.</w:t>
            </w:r>
            <w:r w:rsidR="007B6940" w:rsidRPr="007B6940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.Начальник сектора сельского хозяйства отдела экономического развития и сельского хозяйства</w:t>
            </w:r>
          </w:p>
        </w:tc>
      </w:tr>
      <w:tr w:rsidR="00E01152" w:rsidRPr="001249F6" w:rsidTr="003D36E1">
        <w:tc>
          <w:tcPr>
            <w:tcW w:w="2808" w:type="dxa"/>
          </w:tcPr>
          <w:p w:rsidR="00E01152" w:rsidRDefault="009F4EED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330B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>Плаксина</w:t>
            </w:r>
          </w:p>
          <w:p w:rsidR="009F4EED" w:rsidRDefault="009F4EED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Людмила</w:t>
            </w:r>
          </w:p>
          <w:p w:rsidR="009F4EED" w:rsidRPr="009F4EED" w:rsidRDefault="009F4EED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Евгеньевна</w:t>
            </w:r>
          </w:p>
        </w:tc>
        <w:tc>
          <w:tcPr>
            <w:tcW w:w="4955" w:type="dxa"/>
          </w:tcPr>
          <w:p w:rsidR="00E01152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Главный </w:t>
            </w:r>
            <w:r w:rsidR="007B6940">
              <w:rPr>
                <w:rFonts w:ascii="PT Astra Serif" w:hAnsi="PT Astra Serif" w:cs="Arial"/>
                <w:sz w:val="28"/>
                <w:szCs w:val="28"/>
              </w:rPr>
              <w:t>инспектор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9F4EED">
              <w:rPr>
                <w:rFonts w:ascii="PT Astra Serif" w:hAnsi="PT Astra Serif" w:cs="Arial"/>
                <w:sz w:val="28"/>
                <w:szCs w:val="28"/>
              </w:rPr>
              <w:t xml:space="preserve">сектора сельского хозяйства отдела экономического развития и сельского хозяйства администрации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 Каменский район</w:t>
            </w:r>
          </w:p>
          <w:p w:rsidR="003D36E1" w:rsidRPr="001249F6" w:rsidRDefault="003D36E1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14" w:type="dxa"/>
          </w:tcPr>
          <w:p w:rsidR="00E01152" w:rsidRPr="001249F6" w:rsidRDefault="009F4EED" w:rsidP="009F4EE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19.01.1976</w:t>
            </w:r>
          </w:p>
        </w:tc>
        <w:tc>
          <w:tcPr>
            <w:tcW w:w="5015" w:type="dxa"/>
          </w:tcPr>
          <w:p w:rsidR="009F4EED" w:rsidRPr="001249F6" w:rsidRDefault="009F4EED" w:rsidP="009F4EED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бакалавр,</w:t>
            </w:r>
          </w:p>
          <w:p w:rsidR="009F4EED" w:rsidRPr="001249F6" w:rsidRDefault="009F4EED" w:rsidP="009F4EED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Современная гуманитарная академия,</w:t>
            </w:r>
          </w:p>
          <w:p w:rsidR="00E01152" w:rsidRPr="001249F6" w:rsidRDefault="009F4EED" w:rsidP="009F4EED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2014 г.</w:t>
            </w:r>
          </w:p>
        </w:tc>
      </w:tr>
      <w:tr w:rsidR="00E01152" w:rsidRPr="001249F6" w:rsidTr="003D36E1">
        <w:tc>
          <w:tcPr>
            <w:tcW w:w="2808" w:type="dxa"/>
          </w:tcPr>
          <w:p w:rsidR="008E3B30" w:rsidRDefault="008E3B30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Трошина</w:t>
            </w:r>
          </w:p>
          <w:p w:rsidR="008E3B30" w:rsidRDefault="008E3B30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Мария</w:t>
            </w:r>
          </w:p>
          <w:p w:rsidR="00E01152" w:rsidRPr="001249F6" w:rsidRDefault="008E3B30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Васильевна</w:t>
            </w:r>
            <w:r w:rsidR="00174677">
              <w:rPr>
                <w:rFonts w:ascii="PT Astra Serif" w:hAnsi="PT Astra Serif" w:cs="Arial"/>
                <w:sz w:val="28"/>
                <w:szCs w:val="28"/>
                <w:lang w:val="en-US"/>
              </w:rPr>
              <w:t xml:space="preserve"> </w:t>
            </w:r>
            <w:r w:rsidR="002C6F1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9F4EED" w:rsidRDefault="004A1158" w:rsidP="009F4EED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Инспектор </w:t>
            </w:r>
            <w:r w:rsidR="008E3B30">
              <w:rPr>
                <w:rFonts w:ascii="PT Astra Serif" w:hAnsi="PT Astra Serif" w:cs="Arial"/>
                <w:sz w:val="28"/>
                <w:szCs w:val="28"/>
              </w:rPr>
              <w:t>ГО и ЧС</w:t>
            </w:r>
            <w:r w:rsidR="00F43D23">
              <w:rPr>
                <w:rFonts w:ascii="PT Astra Serif" w:hAnsi="PT Astra Serif" w:cs="Arial"/>
                <w:sz w:val="28"/>
                <w:szCs w:val="28"/>
              </w:rPr>
              <w:t xml:space="preserve"> отдела по мобилизационной подготовке, экологии (+ВУС)</w:t>
            </w:r>
            <w:r w:rsidR="00F43D23" w:rsidRPr="001249F6">
              <w:rPr>
                <w:rFonts w:ascii="PT Astra Serif" w:hAnsi="PT Astra Serif" w:cs="Arial"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14" w:type="dxa"/>
          </w:tcPr>
          <w:p w:rsidR="00E01152" w:rsidRPr="001249F6" w:rsidRDefault="00F43D23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10.03.1978</w:t>
            </w:r>
            <w:r w:rsidR="008E3B30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174677" w:rsidRPr="009F4EE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2C6F1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5015" w:type="dxa"/>
          </w:tcPr>
          <w:p w:rsidR="002C6F16" w:rsidRDefault="00F43D23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>, юриспруденция,</w:t>
            </w:r>
          </w:p>
          <w:p w:rsidR="00F43D23" w:rsidRPr="00E330BC" w:rsidRDefault="00F43D23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Елецкий государственный университет имени И.А. Бунина, 2001 г.</w:t>
            </w:r>
          </w:p>
        </w:tc>
      </w:tr>
      <w:tr w:rsidR="00E01152" w:rsidRPr="001249F6" w:rsidTr="003D36E1">
        <w:tc>
          <w:tcPr>
            <w:tcW w:w="14992" w:type="dxa"/>
            <w:gridSpan w:val="4"/>
          </w:tcPr>
          <w:p w:rsidR="00E01152" w:rsidRPr="001249F6" w:rsidRDefault="00E01152" w:rsidP="007B694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1.</w:t>
            </w:r>
            <w:r w:rsidR="007B6940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1F227E">
              <w:rPr>
                <w:rFonts w:ascii="PT Astra Serif" w:hAnsi="PT Astra Serif" w:cs="Arial"/>
                <w:sz w:val="28"/>
                <w:szCs w:val="28"/>
              </w:rPr>
              <w:t>.Начальник сектора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имущественных отношений отдела имущественных и земельных отношений</w:t>
            </w:r>
          </w:p>
        </w:tc>
      </w:tr>
      <w:tr w:rsidR="00E01152" w:rsidRPr="001249F6" w:rsidTr="003D36E1">
        <w:tc>
          <w:tcPr>
            <w:tcW w:w="2808" w:type="dxa"/>
          </w:tcPr>
          <w:p w:rsidR="00794380" w:rsidRPr="001249F6" w:rsidRDefault="00794380" w:rsidP="0079438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Иванова</w:t>
            </w:r>
          </w:p>
          <w:p w:rsidR="005E5979" w:rsidRPr="001249F6" w:rsidRDefault="00794380" w:rsidP="0079438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Елена Алексеевна   </w:t>
            </w:r>
          </w:p>
        </w:tc>
        <w:tc>
          <w:tcPr>
            <w:tcW w:w="4955" w:type="dxa"/>
          </w:tcPr>
          <w:p w:rsidR="00E01152" w:rsidRPr="001249F6" w:rsidRDefault="00794380" w:rsidP="00A5571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Начальник отделения №</w:t>
            </w:r>
            <w:r w:rsidR="00C6511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="00F25856" w:rsidRPr="00F2585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ГБУ ТО </w:t>
            </w:r>
            <w:r w:rsidR="00F25856">
              <w:rPr>
                <w:rFonts w:ascii="PT Astra Serif" w:hAnsi="PT Astra Serif" w:cs="Arial"/>
                <w:sz w:val="28"/>
                <w:szCs w:val="28"/>
              </w:rPr>
              <w:t>«</w:t>
            </w:r>
            <w:r>
              <w:rPr>
                <w:rFonts w:ascii="PT Astra Serif" w:hAnsi="PT Astra Serif" w:cs="Arial"/>
                <w:sz w:val="28"/>
                <w:szCs w:val="28"/>
              </w:rPr>
              <w:t>М</w:t>
            </w:r>
            <w:r w:rsidR="00F25856">
              <w:rPr>
                <w:rFonts w:ascii="PT Astra Serif" w:hAnsi="PT Astra Serif" w:cs="Arial"/>
                <w:sz w:val="28"/>
                <w:szCs w:val="28"/>
              </w:rPr>
              <w:t>ногофункциональный центр предоставления государственных и муниципальных услуг»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  </w:t>
            </w:r>
          </w:p>
        </w:tc>
        <w:tc>
          <w:tcPr>
            <w:tcW w:w="2214" w:type="dxa"/>
          </w:tcPr>
          <w:p w:rsidR="00E01152" w:rsidRPr="001249F6" w:rsidRDefault="00794380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03.04.1973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5015" w:type="dxa"/>
          </w:tcPr>
          <w:p w:rsidR="00A53F44" w:rsidRPr="001249F6" w:rsidRDefault="00794380" w:rsidP="00A53F4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gramStart"/>
            <w:r w:rsidR="00A53F44"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="00A53F44" w:rsidRPr="001249F6">
              <w:rPr>
                <w:rFonts w:ascii="PT Astra Serif" w:hAnsi="PT Astra Serif" w:cs="Arial"/>
                <w:sz w:val="28"/>
                <w:szCs w:val="28"/>
              </w:rPr>
              <w:t>, учитель русского языка и литературы,</w:t>
            </w:r>
          </w:p>
          <w:p w:rsidR="00523C27" w:rsidRPr="001249F6" w:rsidRDefault="00A53F44" w:rsidP="00A53F4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Тульский государствен</w:t>
            </w:r>
            <w:r w:rsidR="008E3B30">
              <w:rPr>
                <w:rFonts w:ascii="PT Astra Serif" w:hAnsi="PT Astra Serif" w:cs="Arial"/>
                <w:sz w:val="28"/>
                <w:szCs w:val="28"/>
              </w:rPr>
              <w:t xml:space="preserve">ный педагогический институт им.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Л.Н.</w:t>
            </w:r>
            <w:r w:rsidR="006E2043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Толстого, 1998 г.</w:t>
            </w:r>
          </w:p>
        </w:tc>
      </w:tr>
      <w:tr w:rsidR="00E01152" w:rsidRPr="001249F6" w:rsidTr="003D36E1">
        <w:tc>
          <w:tcPr>
            <w:tcW w:w="2808" w:type="dxa"/>
          </w:tcPr>
          <w:p w:rsidR="00174677" w:rsidRDefault="00174677" w:rsidP="00174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Сидорова</w:t>
            </w:r>
          </w:p>
          <w:p w:rsidR="00E01152" w:rsidRPr="001249F6" w:rsidRDefault="00174677" w:rsidP="00174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Елена Александровна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   </w:t>
            </w:r>
          </w:p>
        </w:tc>
        <w:tc>
          <w:tcPr>
            <w:tcW w:w="4955" w:type="dxa"/>
          </w:tcPr>
          <w:p w:rsidR="00174677" w:rsidRPr="001249F6" w:rsidRDefault="00174677" w:rsidP="0017467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Главный инспектор сектора ЖКХ и муниципальных программ комитета ЖКХ, транспорта, строительства и </w:t>
            </w: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архитектуры администрации муниципального образования Каменский район</w:t>
            </w:r>
          </w:p>
          <w:p w:rsidR="00E01152" w:rsidRPr="001249F6" w:rsidRDefault="00E01152" w:rsidP="0079438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14" w:type="dxa"/>
          </w:tcPr>
          <w:p w:rsidR="00E01152" w:rsidRPr="001249F6" w:rsidRDefault="00E30D6C" w:rsidP="00E30D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12.12.1970 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5015" w:type="dxa"/>
          </w:tcPr>
          <w:p w:rsidR="00174677" w:rsidRDefault="00174677" w:rsidP="00174677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>, экономист,</w:t>
            </w:r>
          </w:p>
          <w:p w:rsidR="00174677" w:rsidRPr="001249F6" w:rsidRDefault="00174677" w:rsidP="00174677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Институт управления бизнеса и технологий, 2010 г.</w:t>
            </w:r>
          </w:p>
          <w:p w:rsidR="00E01152" w:rsidRPr="001249F6" w:rsidRDefault="00E01152" w:rsidP="00F810E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01152" w:rsidRPr="001249F6" w:rsidTr="003D36E1">
        <w:tc>
          <w:tcPr>
            <w:tcW w:w="14992" w:type="dxa"/>
            <w:gridSpan w:val="4"/>
          </w:tcPr>
          <w:p w:rsidR="007B6940" w:rsidRPr="001249F6" w:rsidRDefault="007B6940" w:rsidP="007B694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2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.Резерв на начальников </w:t>
            </w:r>
            <w:r>
              <w:rPr>
                <w:rFonts w:ascii="PT Astra Serif" w:hAnsi="PT Astra Serif" w:cs="Arial"/>
                <w:sz w:val="28"/>
                <w:szCs w:val="28"/>
              </w:rPr>
              <w:t>отделов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  <w:p w:rsidR="00E01152" w:rsidRPr="00FE015A" w:rsidRDefault="007B6940" w:rsidP="007B694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2.1</w:t>
            </w:r>
            <w:r w:rsidR="00E01152" w:rsidRPr="001249F6">
              <w:rPr>
                <w:rFonts w:ascii="PT Astra Serif" w:hAnsi="PT Astra Serif" w:cs="Arial"/>
                <w:sz w:val="28"/>
                <w:szCs w:val="28"/>
              </w:rPr>
              <w:t>.</w:t>
            </w:r>
            <w:r w:rsidR="006A03F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E01152" w:rsidRPr="001249F6">
              <w:rPr>
                <w:rFonts w:ascii="PT Astra Serif" w:hAnsi="PT Astra Serif" w:cs="Arial"/>
                <w:sz w:val="28"/>
                <w:szCs w:val="28"/>
              </w:rPr>
              <w:t xml:space="preserve">Начальник </w:t>
            </w:r>
            <w:r w:rsidR="006A03F7">
              <w:rPr>
                <w:rFonts w:ascii="PT Astra Serif" w:hAnsi="PT Astra Serif" w:cs="Arial"/>
                <w:sz w:val="28"/>
                <w:szCs w:val="28"/>
              </w:rPr>
              <w:t>отдела</w:t>
            </w:r>
            <w:r w:rsidR="00E01152" w:rsidRPr="001249F6">
              <w:rPr>
                <w:rFonts w:ascii="PT Astra Serif" w:hAnsi="PT Astra Serif" w:cs="Arial"/>
                <w:sz w:val="28"/>
                <w:szCs w:val="28"/>
              </w:rPr>
              <w:t xml:space="preserve"> по мобилизационной подготовке, ГО и ЧС</w:t>
            </w:r>
            <w:r w:rsidR="006A03F7">
              <w:rPr>
                <w:rFonts w:ascii="PT Astra Serif" w:hAnsi="PT Astra Serif" w:cs="Arial"/>
                <w:sz w:val="28"/>
                <w:szCs w:val="28"/>
              </w:rPr>
              <w:t>, экологии (+ВУС</w:t>
            </w:r>
            <w:r w:rsidR="00FE015A" w:rsidRPr="00FE015A">
              <w:rPr>
                <w:rFonts w:ascii="PT Astra Serif" w:hAnsi="PT Astra Serif" w:cs="Arial"/>
                <w:sz w:val="28"/>
                <w:szCs w:val="28"/>
              </w:rPr>
              <w:t>)</w:t>
            </w:r>
          </w:p>
        </w:tc>
      </w:tr>
      <w:tr w:rsidR="00E01152" w:rsidRPr="001249F6" w:rsidTr="003D36E1">
        <w:tc>
          <w:tcPr>
            <w:tcW w:w="2808" w:type="dxa"/>
          </w:tcPr>
          <w:p w:rsidR="00C5561E" w:rsidRDefault="00C5561E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Матвеев</w:t>
            </w:r>
          </w:p>
          <w:p w:rsidR="00E01152" w:rsidRPr="001249F6" w:rsidRDefault="00C5561E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Сергей Александрович</w:t>
            </w:r>
            <w:r w:rsidR="006363E1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E01152" w:rsidRDefault="00E15BEC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Инженер комитета</w:t>
            </w:r>
            <w:r w:rsidR="00C5561E">
              <w:rPr>
                <w:rFonts w:ascii="PT Astra Serif" w:hAnsi="PT Astra Serif" w:cs="Arial"/>
                <w:sz w:val="28"/>
                <w:szCs w:val="28"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  <w:p w:rsidR="003D36E1" w:rsidRPr="001249F6" w:rsidRDefault="003D36E1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14" w:type="dxa"/>
          </w:tcPr>
          <w:p w:rsidR="00E01152" w:rsidRPr="001249F6" w:rsidRDefault="00C5561E" w:rsidP="009D6F4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23.07.1968</w:t>
            </w:r>
            <w:r w:rsidR="006363E1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5015" w:type="dxa"/>
          </w:tcPr>
          <w:p w:rsidR="00E01152" w:rsidRDefault="00C5561E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>, инженер по строительству и эксплуатации зданий и сооружений,</w:t>
            </w:r>
          </w:p>
          <w:p w:rsidR="00FE015A" w:rsidRPr="00E330BC" w:rsidRDefault="00DD2374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Горьковское высшее военное строительное командное училище,</w:t>
            </w:r>
          </w:p>
          <w:p w:rsidR="00C5561E" w:rsidRPr="001249F6" w:rsidRDefault="00DD2374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1990 г.</w:t>
            </w:r>
          </w:p>
        </w:tc>
      </w:tr>
      <w:tr w:rsidR="00E01152" w:rsidRPr="001249F6" w:rsidTr="003D36E1">
        <w:tc>
          <w:tcPr>
            <w:tcW w:w="2808" w:type="dxa"/>
          </w:tcPr>
          <w:p w:rsidR="00E01152" w:rsidRPr="001249F6" w:rsidRDefault="00E01152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1249F6">
              <w:rPr>
                <w:rFonts w:ascii="PT Astra Serif" w:hAnsi="PT Astra Serif" w:cs="Arial"/>
                <w:sz w:val="28"/>
                <w:szCs w:val="28"/>
              </w:rPr>
              <w:t>Брыксин</w:t>
            </w:r>
            <w:proofErr w:type="spellEnd"/>
          </w:p>
          <w:p w:rsidR="00E01152" w:rsidRPr="001249F6" w:rsidRDefault="00E01152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Алексей</w:t>
            </w:r>
          </w:p>
          <w:p w:rsidR="00E01152" w:rsidRPr="001249F6" w:rsidRDefault="00E01152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Алексеевич</w:t>
            </w:r>
          </w:p>
        </w:tc>
        <w:tc>
          <w:tcPr>
            <w:tcW w:w="4955" w:type="dxa"/>
          </w:tcPr>
          <w:p w:rsidR="00E01152" w:rsidRPr="001249F6" w:rsidRDefault="00E01152" w:rsidP="00D54CF1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Инспектор отдела надзорной деятельности</w:t>
            </w:r>
            <w:r w:rsidR="00D54CF1">
              <w:rPr>
                <w:rFonts w:ascii="PT Astra Serif" w:hAnsi="PT Astra Serif" w:cs="Arial"/>
                <w:sz w:val="28"/>
                <w:szCs w:val="28"/>
              </w:rPr>
              <w:t xml:space="preserve"> и профилактической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D54CF1">
              <w:rPr>
                <w:rFonts w:ascii="PT Astra Serif" w:hAnsi="PT Astra Serif" w:cs="Arial"/>
                <w:sz w:val="28"/>
                <w:szCs w:val="28"/>
              </w:rPr>
              <w:t xml:space="preserve"> работы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по </w:t>
            </w:r>
            <w:proofErr w:type="spellStart"/>
            <w:r w:rsidRPr="001249F6">
              <w:rPr>
                <w:rFonts w:ascii="PT Astra Serif" w:hAnsi="PT Astra Serif" w:cs="Arial"/>
                <w:sz w:val="28"/>
                <w:szCs w:val="28"/>
              </w:rPr>
              <w:t>Ефремовскому</w:t>
            </w:r>
            <w:proofErr w:type="spellEnd"/>
            <w:r w:rsidR="00D54CF1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Каменскому </w:t>
            </w:r>
            <w:r w:rsidR="00D54CF1">
              <w:rPr>
                <w:rFonts w:ascii="PT Astra Serif" w:hAnsi="PT Astra Serif" w:cs="Arial"/>
                <w:sz w:val="28"/>
                <w:szCs w:val="28"/>
              </w:rPr>
              <w:t xml:space="preserve">и </w:t>
            </w:r>
            <w:proofErr w:type="spellStart"/>
            <w:r w:rsidR="00D54CF1">
              <w:rPr>
                <w:rFonts w:ascii="PT Astra Serif" w:hAnsi="PT Astra Serif" w:cs="Arial"/>
                <w:sz w:val="28"/>
                <w:szCs w:val="28"/>
              </w:rPr>
              <w:t>Воловскому</w:t>
            </w:r>
            <w:proofErr w:type="spellEnd"/>
            <w:r w:rsidR="00D54CF1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районам ГУ МЧС России по Тульской области</w:t>
            </w:r>
          </w:p>
        </w:tc>
        <w:tc>
          <w:tcPr>
            <w:tcW w:w="2214" w:type="dxa"/>
          </w:tcPr>
          <w:p w:rsidR="00E01152" w:rsidRPr="001249F6" w:rsidRDefault="00E01152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13.02.1985</w:t>
            </w:r>
          </w:p>
        </w:tc>
        <w:tc>
          <w:tcPr>
            <w:tcW w:w="5015" w:type="dxa"/>
          </w:tcPr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инженер-механик,</w:t>
            </w:r>
          </w:p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Орловский аграрный университет,</w:t>
            </w:r>
          </w:p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2009</w:t>
            </w:r>
            <w:r w:rsidR="00F810E2">
              <w:rPr>
                <w:rFonts w:ascii="PT Astra Serif" w:hAnsi="PT Astra Serif" w:cs="Arial"/>
                <w:sz w:val="28"/>
                <w:szCs w:val="28"/>
              </w:rPr>
              <w:t xml:space="preserve"> г.</w:t>
            </w:r>
          </w:p>
        </w:tc>
      </w:tr>
      <w:tr w:rsidR="00E01152" w:rsidRPr="001249F6" w:rsidTr="003D36E1">
        <w:tc>
          <w:tcPr>
            <w:tcW w:w="14992" w:type="dxa"/>
            <w:gridSpan w:val="4"/>
          </w:tcPr>
          <w:p w:rsidR="00E01152" w:rsidRPr="001249F6" w:rsidRDefault="007B6940" w:rsidP="001F227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2.2</w:t>
            </w:r>
            <w:r w:rsidR="00E01152" w:rsidRPr="001249F6">
              <w:rPr>
                <w:rFonts w:ascii="PT Astra Serif" w:hAnsi="PT Astra Serif" w:cs="Arial"/>
                <w:sz w:val="28"/>
                <w:szCs w:val="28"/>
              </w:rPr>
              <w:t xml:space="preserve">.Начальник </w:t>
            </w:r>
            <w:r w:rsidR="006A03F7">
              <w:rPr>
                <w:rFonts w:ascii="PT Astra Serif" w:hAnsi="PT Astra Serif" w:cs="Arial"/>
                <w:sz w:val="28"/>
                <w:szCs w:val="28"/>
              </w:rPr>
              <w:t>отдела</w:t>
            </w:r>
            <w:r w:rsidR="00E01152" w:rsidRPr="001249F6">
              <w:rPr>
                <w:rFonts w:ascii="PT Astra Serif" w:hAnsi="PT Astra Serif" w:cs="Arial"/>
                <w:sz w:val="28"/>
                <w:szCs w:val="28"/>
              </w:rPr>
              <w:t xml:space="preserve"> культуры, молодёжной политики, физкультуры и спорта, КДН и ЗП</w:t>
            </w:r>
          </w:p>
        </w:tc>
      </w:tr>
      <w:tr w:rsidR="00E01152" w:rsidRPr="001249F6" w:rsidTr="003D36E1">
        <w:tc>
          <w:tcPr>
            <w:tcW w:w="2808" w:type="dxa"/>
          </w:tcPr>
          <w:p w:rsidR="00E01152" w:rsidRPr="001249F6" w:rsidRDefault="00E01152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Елизарова</w:t>
            </w:r>
          </w:p>
          <w:p w:rsidR="00E01152" w:rsidRPr="001249F6" w:rsidRDefault="00E01152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Юлия Александровна </w:t>
            </w:r>
          </w:p>
        </w:tc>
        <w:tc>
          <w:tcPr>
            <w:tcW w:w="4955" w:type="dxa"/>
          </w:tcPr>
          <w:p w:rsidR="00E01152" w:rsidRPr="001249F6" w:rsidRDefault="00FB45A7" w:rsidP="00FB45A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Директор муниципального бюджетного учреждения культуры </w:t>
            </w:r>
            <w:r w:rsidR="00E01152" w:rsidRPr="001249F6">
              <w:rPr>
                <w:rFonts w:ascii="PT Astra Serif" w:hAnsi="PT Astra Serif" w:cs="Arial"/>
                <w:sz w:val="28"/>
                <w:szCs w:val="28"/>
              </w:rPr>
              <w:t xml:space="preserve"> «Архангельский центр культуры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и</w:t>
            </w:r>
            <w:r w:rsidR="00E01152" w:rsidRPr="001249F6">
              <w:rPr>
                <w:rFonts w:ascii="PT Astra Serif" w:hAnsi="PT Astra Serif" w:cs="Arial"/>
                <w:sz w:val="28"/>
                <w:szCs w:val="28"/>
              </w:rPr>
              <w:t xml:space="preserve"> досуга» </w:t>
            </w:r>
          </w:p>
        </w:tc>
        <w:tc>
          <w:tcPr>
            <w:tcW w:w="2214" w:type="dxa"/>
          </w:tcPr>
          <w:p w:rsidR="00E01152" w:rsidRPr="001249F6" w:rsidRDefault="00E01152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02.02.1981 </w:t>
            </w:r>
          </w:p>
        </w:tc>
        <w:tc>
          <w:tcPr>
            <w:tcW w:w="5015" w:type="dxa"/>
          </w:tcPr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менеджер в социально-культурной сфере,</w:t>
            </w:r>
          </w:p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«Московский государственный университет культуры и искусств», 2006 г. </w:t>
            </w:r>
          </w:p>
          <w:p w:rsidR="00E06A91" w:rsidRPr="001249F6" w:rsidRDefault="00E06A91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01152" w:rsidRPr="001249F6" w:rsidTr="003D36E1">
        <w:tc>
          <w:tcPr>
            <w:tcW w:w="2808" w:type="dxa"/>
            <w:tcBorders>
              <w:bottom w:val="single" w:sz="4" w:space="0" w:color="auto"/>
            </w:tcBorders>
          </w:tcPr>
          <w:p w:rsidR="00E01152" w:rsidRPr="001249F6" w:rsidRDefault="00E01152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Жук Светлана Ивановна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E01152" w:rsidRPr="001249F6" w:rsidRDefault="00E01152" w:rsidP="00470F8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Учитель начальных классов </w:t>
            </w:r>
            <w:r w:rsidR="00470F84">
              <w:rPr>
                <w:rFonts w:ascii="PT Astra Serif" w:hAnsi="PT Astra Serif" w:cs="Arial"/>
                <w:sz w:val="28"/>
                <w:szCs w:val="28"/>
              </w:rPr>
              <w:t>М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униципального каз</w:t>
            </w:r>
            <w:r w:rsidR="003E4B2D">
              <w:rPr>
                <w:rFonts w:ascii="PT Astra Serif" w:hAnsi="PT Astra Serif" w:cs="Arial"/>
                <w:sz w:val="28"/>
                <w:szCs w:val="28"/>
              </w:rPr>
              <w:t>е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нного общеобразовательного учреждения «Архангельская средняя школа имени </w:t>
            </w:r>
            <w:proofErr w:type="spellStart"/>
            <w:r w:rsidRPr="001249F6">
              <w:rPr>
                <w:rFonts w:ascii="PT Astra Serif" w:hAnsi="PT Astra Serif" w:cs="Arial"/>
                <w:sz w:val="28"/>
                <w:szCs w:val="28"/>
              </w:rPr>
              <w:t>А.А.Кудрявцева</w:t>
            </w:r>
            <w:proofErr w:type="spellEnd"/>
            <w:r w:rsidRPr="001249F6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E01152" w:rsidRPr="001249F6" w:rsidRDefault="00E01152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23.03.1969</w:t>
            </w:r>
          </w:p>
        </w:tc>
        <w:tc>
          <w:tcPr>
            <w:tcW w:w="5015" w:type="dxa"/>
            <w:tcBorders>
              <w:bottom w:val="single" w:sz="4" w:space="0" w:color="auto"/>
            </w:tcBorders>
          </w:tcPr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учитель начальных классов,</w:t>
            </w:r>
          </w:p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Тульский государственный педагогический университет им. </w:t>
            </w:r>
            <w:proofErr w:type="spellStart"/>
            <w:r w:rsidRPr="001249F6">
              <w:rPr>
                <w:rFonts w:ascii="PT Astra Serif" w:hAnsi="PT Astra Serif" w:cs="Arial"/>
                <w:sz w:val="28"/>
                <w:szCs w:val="28"/>
              </w:rPr>
              <w:t>Л.Н.Толстого</w:t>
            </w:r>
            <w:proofErr w:type="spellEnd"/>
            <w:r w:rsidRPr="001249F6">
              <w:rPr>
                <w:rFonts w:ascii="PT Astra Serif" w:hAnsi="PT Astra Serif" w:cs="Arial"/>
                <w:sz w:val="28"/>
                <w:szCs w:val="28"/>
              </w:rPr>
              <w:t>, 1995 г.</w:t>
            </w:r>
          </w:p>
        </w:tc>
      </w:tr>
      <w:tr w:rsidR="00E01152" w:rsidRPr="001249F6" w:rsidTr="003D36E1">
        <w:tc>
          <w:tcPr>
            <w:tcW w:w="14992" w:type="dxa"/>
            <w:gridSpan w:val="4"/>
          </w:tcPr>
          <w:p w:rsidR="00E01152" w:rsidRPr="001249F6" w:rsidRDefault="00E01152" w:rsidP="00807B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lastRenderedPageBreak/>
              <w:t>2.</w:t>
            </w:r>
            <w:r w:rsidR="007B6940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Начальник отдела экономического развития и сельского хозяйства</w:t>
            </w:r>
          </w:p>
        </w:tc>
      </w:tr>
      <w:tr w:rsidR="00E01152" w:rsidRPr="001249F6" w:rsidTr="003D36E1">
        <w:tc>
          <w:tcPr>
            <w:tcW w:w="2808" w:type="dxa"/>
          </w:tcPr>
          <w:p w:rsidR="00E01152" w:rsidRPr="001249F6" w:rsidRDefault="00E01152" w:rsidP="00DE422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Гаврилина </w:t>
            </w:r>
          </w:p>
          <w:p w:rsidR="00E01152" w:rsidRPr="001249F6" w:rsidRDefault="00E01152" w:rsidP="00DE422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Елена Николаевна       </w:t>
            </w:r>
          </w:p>
        </w:tc>
        <w:tc>
          <w:tcPr>
            <w:tcW w:w="4955" w:type="dxa"/>
          </w:tcPr>
          <w:p w:rsidR="00E01152" w:rsidRPr="001249F6" w:rsidRDefault="007B6940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Консультант</w:t>
            </w:r>
            <w:r w:rsidR="00E01152" w:rsidRPr="001249F6">
              <w:rPr>
                <w:rFonts w:ascii="PT Astra Serif" w:hAnsi="PT Astra Serif" w:cs="Arial"/>
                <w:sz w:val="28"/>
                <w:szCs w:val="28"/>
              </w:rPr>
              <w:t xml:space="preserve"> отдела экономического развития и сельского хозяйства администрации муниципального образования Каменский район </w:t>
            </w:r>
          </w:p>
        </w:tc>
        <w:tc>
          <w:tcPr>
            <w:tcW w:w="2214" w:type="dxa"/>
          </w:tcPr>
          <w:p w:rsidR="00E01152" w:rsidRPr="001249F6" w:rsidRDefault="00E01152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01.09.1976 </w:t>
            </w:r>
          </w:p>
        </w:tc>
        <w:tc>
          <w:tcPr>
            <w:tcW w:w="5015" w:type="dxa"/>
          </w:tcPr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экономист,</w:t>
            </w:r>
          </w:p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Всероссийский заочный финансово </w:t>
            </w: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–э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кономический институт</w:t>
            </w:r>
            <w:r w:rsidR="00E06A91" w:rsidRPr="001249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2004 г.</w:t>
            </w:r>
          </w:p>
        </w:tc>
      </w:tr>
      <w:tr w:rsidR="00E01152" w:rsidRPr="001249F6" w:rsidTr="003D36E1">
        <w:tc>
          <w:tcPr>
            <w:tcW w:w="2808" w:type="dxa"/>
          </w:tcPr>
          <w:p w:rsidR="009F4EED" w:rsidRDefault="009F4EED" w:rsidP="00DE422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Сизых</w:t>
            </w:r>
          </w:p>
          <w:p w:rsidR="009F4EED" w:rsidRDefault="009F4EED" w:rsidP="00DE422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Ольга</w:t>
            </w:r>
          </w:p>
          <w:p w:rsidR="00E01152" w:rsidRPr="001249F6" w:rsidRDefault="009F4EED" w:rsidP="00DE422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Николаевна </w:t>
            </w:r>
          </w:p>
        </w:tc>
        <w:tc>
          <w:tcPr>
            <w:tcW w:w="4955" w:type="dxa"/>
          </w:tcPr>
          <w:p w:rsidR="00E01152" w:rsidRPr="001249F6" w:rsidRDefault="009F4EED" w:rsidP="00E15BE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Консультант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отдела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2214" w:type="dxa"/>
          </w:tcPr>
          <w:p w:rsidR="00E01152" w:rsidRPr="001249F6" w:rsidRDefault="008F303D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06.06.1977   </w:t>
            </w:r>
            <w:r w:rsidR="009F4EE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5015" w:type="dxa"/>
          </w:tcPr>
          <w:p w:rsidR="008F303D" w:rsidRDefault="009F4EED" w:rsidP="008F303D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gramStart"/>
            <w:r w:rsidR="008F303D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="008F303D">
              <w:rPr>
                <w:rFonts w:ascii="PT Astra Serif" w:hAnsi="PT Astra Serif" w:cs="Arial"/>
                <w:sz w:val="28"/>
                <w:szCs w:val="28"/>
              </w:rPr>
              <w:t>, экономист-менеджер,</w:t>
            </w:r>
          </w:p>
          <w:p w:rsidR="00E01152" w:rsidRPr="001249F6" w:rsidRDefault="008F303D" w:rsidP="008F303D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Российский государственный аграрный заочный университет, 2010</w:t>
            </w:r>
          </w:p>
        </w:tc>
      </w:tr>
      <w:tr w:rsidR="00E06A91" w:rsidRPr="001249F6" w:rsidTr="003D36E1">
        <w:tc>
          <w:tcPr>
            <w:tcW w:w="14992" w:type="dxa"/>
            <w:gridSpan w:val="4"/>
          </w:tcPr>
          <w:p w:rsidR="00E06A91" w:rsidRPr="001249F6" w:rsidRDefault="00E06A91" w:rsidP="001F227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2.</w:t>
            </w:r>
            <w:r w:rsidR="007B6940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Начальник отдела </w:t>
            </w:r>
            <w:r w:rsidR="006A03F7">
              <w:rPr>
                <w:rFonts w:ascii="PT Astra Serif" w:hAnsi="PT Astra Serif" w:cs="Arial"/>
                <w:sz w:val="28"/>
                <w:szCs w:val="28"/>
              </w:rPr>
              <w:t>по взаимодействию с ОМС и ин</w:t>
            </w:r>
            <w:r w:rsidR="00422DB0">
              <w:rPr>
                <w:rFonts w:ascii="PT Astra Serif" w:hAnsi="PT Astra Serif" w:cs="Arial"/>
                <w:sz w:val="28"/>
                <w:szCs w:val="28"/>
              </w:rPr>
              <w:t>ф</w:t>
            </w:r>
            <w:r w:rsidR="006A03F7">
              <w:rPr>
                <w:rFonts w:ascii="PT Astra Serif" w:hAnsi="PT Astra Serif" w:cs="Arial"/>
                <w:sz w:val="28"/>
                <w:szCs w:val="28"/>
              </w:rPr>
              <w:t>орматизации</w:t>
            </w:r>
          </w:p>
        </w:tc>
      </w:tr>
      <w:tr w:rsidR="00E01152" w:rsidRPr="001249F6" w:rsidTr="003D36E1">
        <w:tc>
          <w:tcPr>
            <w:tcW w:w="2808" w:type="dxa"/>
          </w:tcPr>
          <w:p w:rsidR="00E01152" w:rsidRPr="001249F6" w:rsidRDefault="00E01152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Большова</w:t>
            </w:r>
          </w:p>
          <w:p w:rsidR="00E01152" w:rsidRPr="001249F6" w:rsidRDefault="00E01152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Светлана Юрьевна </w:t>
            </w:r>
          </w:p>
        </w:tc>
        <w:tc>
          <w:tcPr>
            <w:tcW w:w="4955" w:type="dxa"/>
          </w:tcPr>
          <w:p w:rsidR="006101D4" w:rsidRPr="001249F6" w:rsidRDefault="006101D4" w:rsidP="006101D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Учитель английского языка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470F84">
              <w:rPr>
                <w:rFonts w:ascii="PT Astra Serif" w:hAnsi="PT Astra Serif" w:cs="Arial"/>
                <w:sz w:val="28"/>
                <w:szCs w:val="28"/>
              </w:rPr>
              <w:t>М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униципального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казенного общеобразовательного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учреждения «Архангельская средняя школа </w:t>
            </w:r>
          </w:p>
          <w:p w:rsidR="00E01152" w:rsidRPr="001249F6" w:rsidRDefault="006101D4" w:rsidP="006101D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им. А.А. Кудрявцева»</w:t>
            </w:r>
          </w:p>
        </w:tc>
        <w:tc>
          <w:tcPr>
            <w:tcW w:w="2214" w:type="dxa"/>
          </w:tcPr>
          <w:p w:rsidR="00E01152" w:rsidRPr="001249F6" w:rsidRDefault="00E01152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12.07.1983 </w:t>
            </w:r>
          </w:p>
        </w:tc>
        <w:tc>
          <w:tcPr>
            <w:tcW w:w="5015" w:type="dxa"/>
          </w:tcPr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информатик - экономист,</w:t>
            </w:r>
          </w:p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«Тульский институт экономики и информатики», 2012 г.</w:t>
            </w:r>
          </w:p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  <w:tr w:rsidR="00E01152" w:rsidRPr="001249F6" w:rsidTr="003D36E1">
        <w:tc>
          <w:tcPr>
            <w:tcW w:w="2808" w:type="dxa"/>
          </w:tcPr>
          <w:p w:rsidR="00E01152" w:rsidRPr="001249F6" w:rsidRDefault="008F6C9D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Лосева</w:t>
            </w:r>
          </w:p>
          <w:p w:rsidR="008F6C9D" w:rsidRPr="001249F6" w:rsidRDefault="008F6C9D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Елена Анатольевна</w:t>
            </w:r>
          </w:p>
        </w:tc>
        <w:tc>
          <w:tcPr>
            <w:tcW w:w="4955" w:type="dxa"/>
          </w:tcPr>
          <w:p w:rsidR="00E01152" w:rsidRPr="001249F6" w:rsidRDefault="008F6C9D" w:rsidP="00E15BE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Главный</w:t>
            </w:r>
            <w:r w:rsidR="00E15BEC">
              <w:rPr>
                <w:rFonts w:ascii="PT Astra Serif" w:hAnsi="PT Astra Serif" w:cs="Arial"/>
                <w:sz w:val="28"/>
                <w:szCs w:val="28"/>
              </w:rPr>
              <w:t xml:space="preserve"> инспектор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отдела </w:t>
            </w:r>
            <w:r w:rsidR="00E15BEC">
              <w:rPr>
                <w:rFonts w:ascii="PT Astra Serif" w:hAnsi="PT Astra Serif" w:cs="Arial"/>
                <w:sz w:val="28"/>
                <w:szCs w:val="28"/>
              </w:rPr>
              <w:t xml:space="preserve">по взаимодействию с ОМС и информатизации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администрации муниципального образования Каменский район </w:t>
            </w:r>
          </w:p>
        </w:tc>
        <w:tc>
          <w:tcPr>
            <w:tcW w:w="2214" w:type="dxa"/>
          </w:tcPr>
          <w:p w:rsidR="00E01152" w:rsidRPr="001249F6" w:rsidRDefault="008F6C9D" w:rsidP="008F6C9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28.01.1971</w:t>
            </w:r>
          </w:p>
        </w:tc>
        <w:tc>
          <w:tcPr>
            <w:tcW w:w="5015" w:type="dxa"/>
          </w:tcPr>
          <w:p w:rsidR="008F6C9D" w:rsidRPr="001249F6" w:rsidRDefault="008F6C9D" w:rsidP="008F6C9D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инженер,</w:t>
            </w:r>
          </w:p>
          <w:p w:rsidR="00E01152" w:rsidRPr="001249F6" w:rsidRDefault="008F6C9D" w:rsidP="008F6C9D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«Московская государственная технологическая академия», 2004 г. </w:t>
            </w:r>
          </w:p>
        </w:tc>
      </w:tr>
      <w:tr w:rsidR="00E01152" w:rsidRPr="001249F6" w:rsidTr="003D36E1">
        <w:tc>
          <w:tcPr>
            <w:tcW w:w="14992" w:type="dxa"/>
            <w:gridSpan w:val="4"/>
          </w:tcPr>
          <w:p w:rsidR="00E01152" w:rsidRPr="001249F6" w:rsidRDefault="00E01152" w:rsidP="00C75EA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2.5.Начальник бюджетного отдела финансового управления</w:t>
            </w:r>
          </w:p>
          <w:p w:rsidR="00E01152" w:rsidRPr="001249F6" w:rsidRDefault="00E01152" w:rsidP="00C75EA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администрации муниципального образования Каменский район </w:t>
            </w:r>
          </w:p>
        </w:tc>
      </w:tr>
      <w:tr w:rsidR="00E01152" w:rsidRPr="001249F6" w:rsidTr="003D36E1">
        <w:tc>
          <w:tcPr>
            <w:tcW w:w="2808" w:type="dxa"/>
          </w:tcPr>
          <w:p w:rsidR="00E01152" w:rsidRPr="001249F6" w:rsidRDefault="004971BB" w:rsidP="004971BB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         </w:t>
            </w:r>
            <w:r w:rsidR="00E01152" w:rsidRPr="001249F6">
              <w:rPr>
                <w:rFonts w:ascii="PT Astra Serif" w:hAnsi="PT Astra Serif" w:cs="Arial"/>
                <w:sz w:val="28"/>
                <w:szCs w:val="28"/>
              </w:rPr>
              <w:t>Бакулина</w:t>
            </w:r>
          </w:p>
          <w:p w:rsidR="00E01152" w:rsidRPr="001249F6" w:rsidRDefault="00E01152" w:rsidP="0040402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Екатерина Викторовна </w:t>
            </w:r>
          </w:p>
        </w:tc>
        <w:tc>
          <w:tcPr>
            <w:tcW w:w="4955" w:type="dxa"/>
          </w:tcPr>
          <w:p w:rsidR="00E01152" w:rsidRPr="001249F6" w:rsidRDefault="00E15BEC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Консультант</w:t>
            </w:r>
            <w:r w:rsidR="00E01152" w:rsidRPr="001249F6">
              <w:rPr>
                <w:rFonts w:ascii="PT Astra Serif" w:hAnsi="PT Astra Serif" w:cs="Arial"/>
                <w:sz w:val="28"/>
                <w:szCs w:val="28"/>
              </w:rPr>
              <w:t xml:space="preserve"> бюджетного отдела финансового управления администрации муниципального образования Каменский район </w:t>
            </w:r>
          </w:p>
        </w:tc>
        <w:tc>
          <w:tcPr>
            <w:tcW w:w="2214" w:type="dxa"/>
          </w:tcPr>
          <w:p w:rsidR="00E01152" w:rsidRPr="001249F6" w:rsidRDefault="00E01152" w:rsidP="0040402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29.06.1988 </w:t>
            </w:r>
          </w:p>
        </w:tc>
        <w:tc>
          <w:tcPr>
            <w:tcW w:w="5015" w:type="dxa"/>
          </w:tcPr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, бухгалтер, </w:t>
            </w:r>
          </w:p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«Московский государственный университет технологий и управления», 2011 г. </w:t>
            </w:r>
          </w:p>
        </w:tc>
      </w:tr>
      <w:tr w:rsidR="00E01152" w:rsidRPr="001249F6" w:rsidTr="003D36E1">
        <w:tc>
          <w:tcPr>
            <w:tcW w:w="2808" w:type="dxa"/>
          </w:tcPr>
          <w:p w:rsidR="008F303D" w:rsidRDefault="008F303D" w:rsidP="0040402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Акатовская</w:t>
            </w:r>
            <w:proofErr w:type="spellEnd"/>
          </w:p>
          <w:p w:rsidR="008F303D" w:rsidRDefault="008F303D" w:rsidP="0040402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Светлана</w:t>
            </w:r>
          </w:p>
          <w:p w:rsidR="00E01152" w:rsidRPr="001249F6" w:rsidRDefault="008F303D" w:rsidP="0040402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Викторовна </w:t>
            </w:r>
          </w:p>
        </w:tc>
        <w:tc>
          <w:tcPr>
            <w:tcW w:w="4955" w:type="dxa"/>
          </w:tcPr>
          <w:p w:rsidR="00E01152" w:rsidRPr="001249F6" w:rsidRDefault="0088609A" w:rsidP="00DC531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Консультант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бюджетного отдела финансового управления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lastRenderedPageBreak/>
              <w:t>администрации муниципального образования Каменский район</w:t>
            </w:r>
            <w:r w:rsidR="008F303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2214" w:type="dxa"/>
          </w:tcPr>
          <w:p w:rsidR="00E01152" w:rsidRPr="001249F6" w:rsidRDefault="004971BB" w:rsidP="0040402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17.03.1974</w:t>
            </w:r>
            <w:r w:rsidR="008F303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5015" w:type="dxa"/>
          </w:tcPr>
          <w:p w:rsidR="004971BB" w:rsidRDefault="004971BB" w:rsidP="00DD237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>, экономист-бухгалтер,</w:t>
            </w:r>
          </w:p>
          <w:p w:rsidR="00E01152" w:rsidRPr="001249F6" w:rsidRDefault="004971BB" w:rsidP="00DD237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Российский государственный</w:t>
            </w:r>
            <w:r w:rsidR="008F303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аграрный </w:t>
            </w: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заочный университет, 1997 г.</w:t>
            </w:r>
          </w:p>
        </w:tc>
      </w:tr>
      <w:tr w:rsidR="00E01152" w:rsidRPr="001249F6" w:rsidTr="003D36E1">
        <w:tc>
          <w:tcPr>
            <w:tcW w:w="14992" w:type="dxa"/>
            <w:gridSpan w:val="4"/>
          </w:tcPr>
          <w:p w:rsidR="00E01152" w:rsidRPr="001249F6" w:rsidRDefault="00E01152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2.6.Начальник отдела имущественных и земельных отношений </w:t>
            </w:r>
          </w:p>
          <w:p w:rsidR="00E01152" w:rsidRPr="001249F6" w:rsidRDefault="00E01152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01152" w:rsidRPr="001249F6" w:rsidTr="003D36E1">
        <w:tc>
          <w:tcPr>
            <w:tcW w:w="2808" w:type="dxa"/>
          </w:tcPr>
          <w:p w:rsidR="00E01152" w:rsidRPr="001249F6" w:rsidRDefault="00E01152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Бакулина</w:t>
            </w:r>
          </w:p>
          <w:p w:rsidR="00E01152" w:rsidRPr="001249F6" w:rsidRDefault="00E01152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Светлана Владимировна</w:t>
            </w:r>
          </w:p>
        </w:tc>
        <w:tc>
          <w:tcPr>
            <w:tcW w:w="4955" w:type="dxa"/>
          </w:tcPr>
          <w:p w:rsidR="00E01152" w:rsidRPr="001249F6" w:rsidRDefault="00E01152" w:rsidP="003E4B2D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Начальник сектора имущественных </w:t>
            </w:r>
            <w:r w:rsidR="003E4B2D">
              <w:rPr>
                <w:rFonts w:ascii="PT Astra Serif" w:hAnsi="PT Astra Serif" w:cs="Arial"/>
                <w:sz w:val="28"/>
                <w:szCs w:val="28"/>
              </w:rPr>
              <w:t>отношений отдела имущественных и земельных отношений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2214" w:type="dxa"/>
          </w:tcPr>
          <w:p w:rsidR="00E01152" w:rsidRPr="001249F6" w:rsidRDefault="00E01152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25.09.1965</w:t>
            </w:r>
          </w:p>
        </w:tc>
        <w:tc>
          <w:tcPr>
            <w:tcW w:w="5015" w:type="dxa"/>
          </w:tcPr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юрист,</w:t>
            </w:r>
          </w:p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Московский государственный университет экономики, статистики и информатики, </w:t>
            </w:r>
          </w:p>
          <w:p w:rsidR="00E01152" w:rsidRPr="001249F6" w:rsidRDefault="00E0115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2010 г.</w:t>
            </w:r>
          </w:p>
        </w:tc>
      </w:tr>
      <w:tr w:rsidR="00E01152" w:rsidRPr="001249F6" w:rsidTr="003D36E1">
        <w:tc>
          <w:tcPr>
            <w:tcW w:w="2808" w:type="dxa"/>
          </w:tcPr>
          <w:p w:rsidR="00DD2374" w:rsidRDefault="00DD2374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Мягкова</w:t>
            </w:r>
          </w:p>
          <w:p w:rsidR="00E01152" w:rsidRPr="001249F6" w:rsidRDefault="00DD2374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4955" w:type="dxa"/>
          </w:tcPr>
          <w:p w:rsidR="00E01152" w:rsidRPr="001249F6" w:rsidRDefault="00CC70F9" w:rsidP="00E15BE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Ведущий специалист-эксперт информационного центра отдела избирательной комиссии Тульской области</w:t>
            </w:r>
            <w:r w:rsidR="006B5C13">
              <w:rPr>
                <w:rFonts w:ascii="PT Astra Serif" w:hAnsi="PT Astra Serif" w:cs="Arial"/>
                <w:sz w:val="28"/>
                <w:szCs w:val="28"/>
              </w:rPr>
              <w:t xml:space="preserve">    </w:t>
            </w:r>
          </w:p>
        </w:tc>
        <w:tc>
          <w:tcPr>
            <w:tcW w:w="2214" w:type="dxa"/>
          </w:tcPr>
          <w:p w:rsidR="00E01152" w:rsidRPr="001249F6" w:rsidRDefault="006B5C13" w:rsidP="00D27B1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22.09.1979</w:t>
            </w:r>
            <w:r w:rsidR="00DD237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5015" w:type="dxa"/>
          </w:tcPr>
          <w:p w:rsidR="00E01152" w:rsidRDefault="006B5C13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974A80">
              <w:rPr>
                <w:rFonts w:ascii="PT Astra Serif" w:hAnsi="PT Astra Serif" w:cs="Arial"/>
                <w:sz w:val="28"/>
                <w:szCs w:val="28"/>
              </w:rPr>
              <w:t>бухгалтерский учёт, анализ и аудит</w:t>
            </w:r>
            <w:r>
              <w:rPr>
                <w:rFonts w:ascii="PT Astra Serif" w:hAnsi="PT Astra Serif" w:cs="Arial"/>
                <w:sz w:val="28"/>
                <w:szCs w:val="28"/>
              </w:rPr>
              <w:t>,</w:t>
            </w:r>
          </w:p>
          <w:p w:rsidR="006B5C13" w:rsidRPr="001249F6" w:rsidRDefault="006B5C13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Московская государственная технологическая академия, 2004 г.</w:t>
            </w:r>
          </w:p>
        </w:tc>
      </w:tr>
      <w:tr w:rsidR="001249F6" w:rsidRPr="001249F6" w:rsidTr="003D36E1">
        <w:tc>
          <w:tcPr>
            <w:tcW w:w="14992" w:type="dxa"/>
            <w:gridSpan w:val="4"/>
          </w:tcPr>
          <w:p w:rsidR="001249F6" w:rsidRPr="001249F6" w:rsidRDefault="001249F6" w:rsidP="00807B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2.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7.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по правовой работе, кадрам и административной комиссии  </w:t>
            </w:r>
          </w:p>
        </w:tc>
      </w:tr>
      <w:tr w:rsidR="001249F6" w:rsidRPr="001249F6" w:rsidTr="003D36E1">
        <w:tc>
          <w:tcPr>
            <w:tcW w:w="2808" w:type="dxa"/>
          </w:tcPr>
          <w:p w:rsidR="001249F6" w:rsidRDefault="00E15BEC" w:rsidP="006D7F3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Шустова</w:t>
            </w:r>
          </w:p>
          <w:p w:rsidR="00E15BEC" w:rsidRDefault="00E15BEC" w:rsidP="006D7F3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Ксения</w:t>
            </w:r>
          </w:p>
          <w:p w:rsidR="00E15BEC" w:rsidRPr="001249F6" w:rsidRDefault="00E15BEC" w:rsidP="00E15BE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Валентиновна</w:t>
            </w:r>
          </w:p>
        </w:tc>
        <w:tc>
          <w:tcPr>
            <w:tcW w:w="4955" w:type="dxa"/>
          </w:tcPr>
          <w:p w:rsidR="001249F6" w:rsidRPr="001249F6" w:rsidRDefault="001249F6" w:rsidP="00E15BE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Юрисконсульт отдела по правовой работе, кад</w:t>
            </w:r>
            <w:r w:rsidR="00E15BEC">
              <w:rPr>
                <w:rFonts w:ascii="PT Astra Serif" w:hAnsi="PT Astra Serif" w:cs="Arial"/>
                <w:sz w:val="28"/>
                <w:szCs w:val="28"/>
              </w:rPr>
              <w:t xml:space="preserve">рам и административной комиссии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администрации муниципального образования Каменский район</w:t>
            </w:r>
          </w:p>
        </w:tc>
        <w:tc>
          <w:tcPr>
            <w:tcW w:w="2214" w:type="dxa"/>
          </w:tcPr>
          <w:p w:rsidR="001249F6" w:rsidRPr="001249F6" w:rsidRDefault="00E15BEC" w:rsidP="00E15BE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1249F6" w:rsidRPr="001249F6">
              <w:rPr>
                <w:rFonts w:ascii="PT Astra Serif" w:hAnsi="PT Astra Serif" w:cs="Arial"/>
                <w:sz w:val="28"/>
                <w:szCs w:val="28"/>
              </w:rPr>
              <w:t>1.</w:t>
            </w:r>
            <w:r>
              <w:rPr>
                <w:rFonts w:ascii="PT Astra Serif" w:hAnsi="PT Astra Serif" w:cs="Arial"/>
                <w:sz w:val="28"/>
                <w:szCs w:val="28"/>
              </w:rPr>
              <w:t>11</w:t>
            </w:r>
            <w:r w:rsidR="001249F6" w:rsidRPr="001249F6">
              <w:rPr>
                <w:rFonts w:ascii="PT Astra Serif" w:hAnsi="PT Astra Serif" w:cs="Arial"/>
                <w:sz w:val="28"/>
                <w:szCs w:val="28"/>
              </w:rPr>
              <w:t>.19</w:t>
            </w:r>
            <w:r>
              <w:rPr>
                <w:rFonts w:ascii="PT Astra Serif" w:hAnsi="PT Astra Serif" w:cs="Arial"/>
                <w:sz w:val="28"/>
                <w:szCs w:val="28"/>
              </w:rPr>
              <w:t>76</w:t>
            </w:r>
            <w:r w:rsidR="001249F6"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5015" w:type="dxa"/>
          </w:tcPr>
          <w:p w:rsidR="001249F6" w:rsidRDefault="001249F6" w:rsidP="00E15BE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A32A1B">
              <w:rPr>
                <w:rFonts w:ascii="PT Astra Serif" w:hAnsi="PT Astra Serif" w:cs="Arial"/>
                <w:sz w:val="28"/>
                <w:szCs w:val="28"/>
              </w:rPr>
              <w:t>юрист,</w:t>
            </w:r>
          </w:p>
          <w:p w:rsidR="00A32A1B" w:rsidRDefault="00A32A1B" w:rsidP="00E15BE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Юридический институт МВД России</w:t>
            </w:r>
          </w:p>
          <w:p w:rsidR="00A32A1B" w:rsidRDefault="00A32A1B" w:rsidP="00E15BE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Тульский факультет</w:t>
            </w:r>
          </w:p>
          <w:p w:rsidR="00A32A1B" w:rsidRPr="00A32A1B" w:rsidRDefault="00A32A1B" w:rsidP="00E15BE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Отделение правовой службы в народном хозяйстве, 1993 г.</w:t>
            </w:r>
          </w:p>
          <w:p w:rsidR="001249F6" w:rsidRPr="001249F6" w:rsidRDefault="001249F6" w:rsidP="006D7F3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1249F6" w:rsidRPr="001249F6" w:rsidTr="003D36E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F9" w:rsidRDefault="00E824F9" w:rsidP="006D7F3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Мельник</w:t>
            </w:r>
          </w:p>
          <w:p w:rsidR="00E824F9" w:rsidRDefault="00E824F9" w:rsidP="006D7F3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Светлана</w:t>
            </w:r>
          </w:p>
          <w:p w:rsidR="001249F6" w:rsidRPr="001249F6" w:rsidRDefault="00E824F9" w:rsidP="006D7F3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Евгеньевна</w:t>
            </w:r>
            <w:r w:rsidR="00E15BE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1249F6"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F6" w:rsidRPr="00FE015A" w:rsidRDefault="001E227A" w:rsidP="00A5571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E015A">
              <w:rPr>
                <w:rFonts w:ascii="PT Astra Serif" w:hAnsi="PT Astra Serif" w:cs="Arial"/>
                <w:sz w:val="28"/>
                <w:szCs w:val="28"/>
              </w:rPr>
              <w:t xml:space="preserve">Ведущий бухгалтер </w:t>
            </w:r>
            <w:r w:rsidR="00C65DB2" w:rsidRPr="00FE015A">
              <w:rPr>
                <w:rFonts w:ascii="PT Astra Serif" w:hAnsi="PT Astra Serif"/>
                <w:sz w:val="28"/>
                <w:szCs w:val="28"/>
              </w:rPr>
              <w:t>муниципального каз</w:t>
            </w:r>
            <w:r w:rsidR="00A55719">
              <w:rPr>
                <w:rFonts w:ascii="PT Astra Serif" w:hAnsi="PT Astra Serif"/>
                <w:sz w:val="28"/>
                <w:szCs w:val="28"/>
              </w:rPr>
              <w:t>е</w:t>
            </w:r>
            <w:r w:rsidR="00C65DB2" w:rsidRPr="00FE015A">
              <w:rPr>
                <w:rFonts w:ascii="PT Astra Serif" w:hAnsi="PT Astra Serif"/>
                <w:sz w:val="28"/>
                <w:szCs w:val="28"/>
              </w:rPr>
              <w:t>нного учреждения «Центр бухгалтерского учёта муниципального образования Каменский район»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F6" w:rsidRPr="001249F6" w:rsidRDefault="00174677" w:rsidP="006D7F3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25.05.1972 </w:t>
            </w:r>
            <w:r w:rsidR="00E15BE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1249F6"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77" w:rsidRDefault="00E15BEC" w:rsidP="0017467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gramStart"/>
            <w:r w:rsidR="00174677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="00174677">
              <w:rPr>
                <w:rFonts w:ascii="PT Astra Serif" w:hAnsi="PT Astra Serif" w:cs="Arial"/>
                <w:sz w:val="28"/>
                <w:szCs w:val="28"/>
              </w:rPr>
              <w:t>, бакалавр,</w:t>
            </w:r>
          </w:p>
          <w:p w:rsidR="001249F6" w:rsidRPr="001249F6" w:rsidRDefault="00174677" w:rsidP="0017467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Институт международных социально-гуманитарных связей, 2015 г.</w:t>
            </w:r>
          </w:p>
          <w:p w:rsidR="001249F6" w:rsidRPr="001249F6" w:rsidRDefault="001249F6" w:rsidP="006D7F3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CD0714" w:rsidRPr="001249F6" w:rsidTr="001C674F">
        <w:tc>
          <w:tcPr>
            <w:tcW w:w="14992" w:type="dxa"/>
            <w:gridSpan w:val="4"/>
          </w:tcPr>
          <w:p w:rsidR="00CD0714" w:rsidRPr="001249F6" w:rsidRDefault="00CD0714" w:rsidP="00807B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2.</w:t>
            </w:r>
            <w:r w:rsidRPr="00CD0714">
              <w:rPr>
                <w:rFonts w:ascii="PT Astra Serif" w:hAnsi="PT Astra Serif" w:cs="Arial"/>
                <w:sz w:val="28"/>
                <w:szCs w:val="28"/>
              </w:rPr>
              <w:t>8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.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по </w:t>
            </w:r>
            <w:r>
              <w:rPr>
                <w:rFonts w:ascii="PT Astra Serif" w:hAnsi="PT Astra Serif" w:cs="Arial"/>
                <w:sz w:val="28"/>
                <w:szCs w:val="28"/>
              </w:rPr>
              <w:t>делопроизводству и контролю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</w:tr>
      <w:tr w:rsidR="00CD0714" w:rsidRPr="001249F6" w:rsidTr="001C674F">
        <w:tc>
          <w:tcPr>
            <w:tcW w:w="2808" w:type="dxa"/>
          </w:tcPr>
          <w:p w:rsidR="008F303D" w:rsidRDefault="008F303D" w:rsidP="001C674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Сусорова</w:t>
            </w:r>
            <w:proofErr w:type="spellEnd"/>
          </w:p>
          <w:p w:rsidR="008F303D" w:rsidRDefault="008F303D" w:rsidP="001C674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Светлана</w:t>
            </w:r>
          </w:p>
          <w:p w:rsidR="00CD0714" w:rsidRPr="001249F6" w:rsidRDefault="008F303D" w:rsidP="001C674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Руслановна</w:t>
            </w:r>
            <w:r w:rsidR="00CD071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CD0714" w:rsidRPr="001249F6" w:rsidRDefault="00215257" w:rsidP="00CD071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Консультант отдела по взаимодействию с ОМС и информатизации</w:t>
            </w:r>
            <w:r w:rsidR="00CD071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администрации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lastRenderedPageBreak/>
              <w:t>муниципального образования Каменский район</w:t>
            </w:r>
          </w:p>
        </w:tc>
        <w:tc>
          <w:tcPr>
            <w:tcW w:w="2214" w:type="dxa"/>
          </w:tcPr>
          <w:p w:rsidR="00CD0714" w:rsidRPr="001249F6" w:rsidRDefault="00215257" w:rsidP="001C674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17.03.1996</w:t>
            </w:r>
            <w:r w:rsidR="00CD071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CD0714"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5015" w:type="dxa"/>
          </w:tcPr>
          <w:p w:rsidR="00CD0714" w:rsidRDefault="00CD0714" w:rsidP="001C674F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gramStart"/>
            <w:r w:rsidR="008E3B30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="008E3B30">
              <w:rPr>
                <w:rFonts w:ascii="PT Astra Serif" w:hAnsi="PT Astra Serif" w:cs="Arial"/>
                <w:sz w:val="28"/>
                <w:szCs w:val="28"/>
              </w:rPr>
              <w:t>, бакалавр,</w:t>
            </w:r>
          </w:p>
          <w:p w:rsidR="008E3B30" w:rsidRPr="008E3B30" w:rsidRDefault="008E3B30" w:rsidP="001C674F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учреждение высшего образования  «Тульский государственный педагогический университет им. Л.Н. Толстого», 2018 г. </w:t>
            </w:r>
          </w:p>
          <w:p w:rsidR="00CD0714" w:rsidRPr="001249F6" w:rsidRDefault="00CD0714" w:rsidP="001C674F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CD0714" w:rsidRPr="001249F6" w:rsidTr="001C674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14" w:rsidRPr="001249F6" w:rsidRDefault="00CD0714" w:rsidP="001C674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1249F6">
              <w:rPr>
                <w:rFonts w:ascii="PT Astra Serif" w:hAnsi="PT Astra Serif" w:cs="Arial"/>
                <w:sz w:val="28"/>
                <w:szCs w:val="28"/>
              </w:rPr>
              <w:lastRenderedPageBreak/>
              <w:t>Беба</w:t>
            </w:r>
            <w:proofErr w:type="spellEnd"/>
          </w:p>
          <w:p w:rsidR="00CD0714" w:rsidRPr="001249F6" w:rsidRDefault="00CD0714" w:rsidP="001C674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Наталья Васильевна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14" w:rsidRPr="001249F6" w:rsidRDefault="00CD0714" w:rsidP="00807BDB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Секретарь-референт отдела </w:t>
            </w:r>
            <w:r w:rsidR="00816579">
              <w:rPr>
                <w:rFonts w:ascii="PT Astra Serif" w:hAnsi="PT Astra Serif" w:cs="Arial"/>
                <w:sz w:val="28"/>
                <w:szCs w:val="28"/>
              </w:rPr>
              <w:t>по делопроизводству и контролю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администрации муниципального образования Каменский район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14" w:rsidRPr="001249F6" w:rsidRDefault="00CD0714" w:rsidP="001C674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06.04.1977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14" w:rsidRPr="001249F6" w:rsidRDefault="00CD0714" w:rsidP="001C674F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бакалавр юриспруденции,</w:t>
            </w:r>
          </w:p>
          <w:p w:rsidR="00CD0714" w:rsidRPr="001249F6" w:rsidRDefault="00CD0714" w:rsidP="001C674F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Тульский филиал НОУ Современная гуманитарная академия, 2011 г. </w:t>
            </w:r>
          </w:p>
          <w:p w:rsidR="00CD0714" w:rsidRPr="001249F6" w:rsidRDefault="00CD0714" w:rsidP="001C674F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1249F6" w:rsidRPr="001249F6" w:rsidRDefault="00847A39" w:rsidP="004C56C7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</w:p>
    <w:p w:rsidR="00CD2CED" w:rsidRPr="001249F6" w:rsidRDefault="00491E4B" w:rsidP="001E222B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</w:t>
      </w:r>
      <w:r>
        <w:rPr>
          <w:rFonts w:ascii="PT Astra Serif" w:hAnsi="PT Astra Serif"/>
          <w:sz w:val="28"/>
          <w:szCs w:val="28"/>
          <w:lang w:val="en-US"/>
        </w:rPr>
        <w:t>____________________________________</w:t>
      </w:r>
      <w:r w:rsidR="001E222B">
        <w:rPr>
          <w:rFonts w:ascii="PT Astra Serif" w:hAnsi="PT Astra Serif" w:cs="Arial"/>
          <w:sz w:val="28"/>
          <w:szCs w:val="28"/>
        </w:rPr>
        <w:t xml:space="preserve"> </w:t>
      </w:r>
      <w:r w:rsidR="00CD2CED" w:rsidRPr="001249F6">
        <w:rPr>
          <w:rFonts w:ascii="PT Astra Serif" w:hAnsi="PT Astra Serif" w:cs="Arial"/>
          <w:sz w:val="28"/>
          <w:szCs w:val="28"/>
        </w:rPr>
        <w:t xml:space="preserve"> </w:t>
      </w:r>
      <w:r w:rsidR="008506D3">
        <w:rPr>
          <w:rFonts w:ascii="PT Astra Serif" w:hAnsi="PT Astra Serif" w:cs="Arial"/>
          <w:sz w:val="28"/>
          <w:szCs w:val="28"/>
        </w:rPr>
        <w:t xml:space="preserve"> </w:t>
      </w:r>
    </w:p>
    <w:p w:rsidR="004C56C7" w:rsidRPr="00160FCD" w:rsidRDefault="008506D3" w:rsidP="004C56C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</w:p>
    <w:p w:rsidR="004C56C7" w:rsidRPr="001249F6" w:rsidRDefault="004C56C7" w:rsidP="004C56C7">
      <w:pPr>
        <w:rPr>
          <w:rFonts w:ascii="PT Astra Serif" w:hAnsi="PT Astra Serif"/>
          <w:sz w:val="28"/>
          <w:szCs w:val="28"/>
        </w:rPr>
        <w:sectPr w:rsidR="004C56C7" w:rsidRPr="001249F6" w:rsidSect="003D36E1">
          <w:headerReference w:type="default" r:id="rId13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  <w:r w:rsidRPr="001249F6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249F6">
        <w:rPr>
          <w:rFonts w:ascii="PT Astra Serif" w:hAnsi="PT Astra Serif"/>
          <w:sz w:val="28"/>
          <w:szCs w:val="28"/>
        </w:rPr>
        <w:t xml:space="preserve">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33D2" w:rsidRPr="0088275F" w:rsidTr="0088275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3D2" w:rsidRPr="0088275F" w:rsidRDefault="002D33D2" w:rsidP="0088275F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3D2" w:rsidRPr="003D36E1" w:rsidRDefault="002D33D2" w:rsidP="0088275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>Приложение №</w:t>
            </w:r>
            <w:r w:rsidR="001E222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560CE1" w:rsidRPr="003D36E1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  <w:p w:rsidR="002D33D2" w:rsidRPr="003D36E1" w:rsidRDefault="002D33D2" w:rsidP="0088275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2D33D2" w:rsidRPr="003D36E1" w:rsidRDefault="002D33D2" w:rsidP="0088275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2D33D2" w:rsidRPr="003D36E1" w:rsidRDefault="002D33D2" w:rsidP="0088275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2D33D2" w:rsidRPr="009C4E28" w:rsidRDefault="009C4E28" w:rsidP="009C4E2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D36E1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sz w:val="28"/>
                <w:szCs w:val="28"/>
              </w:rPr>
              <w:t>19 октября 2023 г.</w:t>
            </w:r>
            <w:r w:rsidRPr="003D36E1">
              <w:rPr>
                <w:rFonts w:ascii="PT Astra Serif" w:hAnsi="PT Astra Serif" w:cs="Arial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Arial"/>
                <w:sz w:val="28"/>
                <w:szCs w:val="28"/>
              </w:rPr>
              <w:t>351</w:t>
            </w:r>
          </w:p>
        </w:tc>
      </w:tr>
    </w:tbl>
    <w:p w:rsidR="004C56C7" w:rsidRPr="001249F6" w:rsidRDefault="002D33D2" w:rsidP="004C56C7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</w:rPr>
        <w:t xml:space="preserve"> </w:t>
      </w:r>
    </w:p>
    <w:p w:rsidR="004C56C7" w:rsidRPr="001249F6" w:rsidRDefault="004C56C7" w:rsidP="004C56C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249F6">
        <w:rPr>
          <w:rFonts w:ascii="PT Astra Serif" w:hAnsi="PT Astra Serif" w:cs="Arial"/>
          <w:b/>
          <w:sz w:val="28"/>
          <w:szCs w:val="28"/>
        </w:rPr>
        <w:t>РЕЗЕРВ КАДРОВ</w:t>
      </w:r>
    </w:p>
    <w:p w:rsidR="004C56C7" w:rsidRPr="001249F6" w:rsidRDefault="004C56C7" w:rsidP="004C56C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249F6">
        <w:rPr>
          <w:rFonts w:ascii="PT Astra Serif" w:hAnsi="PT Astra Serif" w:cs="Arial"/>
          <w:b/>
          <w:sz w:val="28"/>
          <w:szCs w:val="28"/>
        </w:rPr>
        <w:t>на замещение высших должностей муниципальной службы</w:t>
      </w:r>
    </w:p>
    <w:p w:rsidR="004C56C7" w:rsidRDefault="004C56C7" w:rsidP="004C56C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249F6">
        <w:rPr>
          <w:rFonts w:ascii="PT Astra Serif" w:hAnsi="PT Astra Serif" w:cs="Arial"/>
          <w:b/>
          <w:sz w:val="28"/>
          <w:szCs w:val="28"/>
        </w:rPr>
        <w:t>в администрации муниципального образования Каменский район</w:t>
      </w:r>
    </w:p>
    <w:p w:rsidR="003D36E1" w:rsidRPr="001249F6" w:rsidRDefault="003D36E1" w:rsidP="004C56C7">
      <w:pPr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2"/>
        <w:gridCol w:w="2804"/>
        <w:gridCol w:w="135"/>
        <w:gridCol w:w="1412"/>
        <w:gridCol w:w="105"/>
        <w:gridCol w:w="3041"/>
      </w:tblGrid>
      <w:tr w:rsidR="00FA66C5" w:rsidRPr="001249F6" w:rsidTr="00574DF2">
        <w:tc>
          <w:tcPr>
            <w:tcW w:w="2062" w:type="dxa"/>
          </w:tcPr>
          <w:p w:rsidR="004C56C7" w:rsidRPr="001249F6" w:rsidRDefault="004C56C7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Фамилия, Имя, Отчество</w:t>
            </w:r>
          </w:p>
        </w:tc>
        <w:tc>
          <w:tcPr>
            <w:tcW w:w="2951" w:type="dxa"/>
            <w:gridSpan w:val="3"/>
          </w:tcPr>
          <w:p w:rsidR="004C56C7" w:rsidRPr="001249F6" w:rsidRDefault="004C56C7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Должность и место работы</w:t>
            </w:r>
          </w:p>
        </w:tc>
        <w:tc>
          <w:tcPr>
            <w:tcW w:w="1517" w:type="dxa"/>
            <w:gridSpan w:val="2"/>
          </w:tcPr>
          <w:p w:rsidR="004C56C7" w:rsidRPr="001249F6" w:rsidRDefault="004C56C7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Дата рождения</w:t>
            </w:r>
          </w:p>
        </w:tc>
        <w:tc>
          <w:tcPr>
            <w:tcW w:w="3041" w:type="dxa"/>
          </w:tcPr>
          <w:p w:rsidR="004C56C7" w:rsidRPr="001249F6" w:rsidRDefault="004C56C7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Образование и специальности</w:t>
            </w:r>
          </w:p>
          <w:p w:rsidR="004C56C7" w:rsidRPr="001249F6" w:rsidRDefault="004C56C7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(что окончил, когда)</w:t>
            </w:r>
          </w:p>
        </w:tc>
      </w:tr>
      <w:tr w:rsidR="004C56C7" w:rsidRPr="001249F6" w:rsidTr="000147D2">
        <w:tc>
          <w:tcPr>
            <w:tcW w:w="9571" w:type="dxa"/>
            <w:gridSpan w:val="7"/>
          </w:tcPr>
          <w:p w:rsidR="004C56C7" w:rsidRPr="001249F6" w:rsidRDefault="004C56C7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4C56C7" w:rsidRPr="001249F6" w:rsidRDefault="002224EC" w:rsidP="002224EC">
            <w:pPr>
              <w:ind w:left="720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                 1.З</w:t>
            </w:r>
            <w:r w:rsidR="004C56C7" w:rsidRPr="001249F6">
              <w:rPr>
                <w:rFonts w:ascii="PT Astra Serif" w:hAnsi="PT Astra Serif" w:cs="Arial"/>
                <w:sz w:val="28"/>
                <w:szCs w:val="28"/>
              </w:rPr>
              <w:t xml:space="preserve">аместитель главы администрации </w:t>
            </w:r>
          </w:p>
        </w:tc>
      </w:tr>
      <w:tr w:rsidR="00FA66C5" w:rsidRPr="001249F6" w:rsidTr="00574DF2">
        <w:tc>
          <w:tcPr>
            <w:tcW w:w="2062" w:type="dxa"/>
          </w:tcPr>
          <w:p w:rsidR="004C56C7" w:rsidRPr="001249F6" w:rsidRDefault="001439AE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215257">
              <w:rPr>
                <w:rFonts w:ascii="PT Astra Serif" w:hAnsi="PT Astra Serif" w:cs="Arial"/>
                <w:sz w:val="28"/>
                <w:szCs w:val="28"/>
              </w:rPr>
              <w:t>Басов</w:t>
            </w:r>
          </w:p>
          <w:p w:rsidR="001439AE" w:rsidRPr="001249F6" w:rsidRDefault="00215257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Александр</w:t>
            </w:r>
          </w:p>
          <w:p w:rsidR="001439AE" w:rsidRPr="001249F6" w:rsidRDefault="00215257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Сергеевич</w:t>
            </w:r>
          </w:p>
        </w:tc>
        <w:tc>
          <w:tcPr>
            <w:tcW w:w="2951" w:type="dxa"/>
            <w:gridSpan w:val="3"/>
          </w:tcPr>
          <w:p w:rsidR="004C56C7" w:rsidRPr="001249F6" w:rsidRDefault="00215257" w:rsidP="0021525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Начальник отдела по мобилизационной подготовке, экологии (+ВУС)</w:t>
            </w:r>
            <w:r w:rsidR="001439AE" w:rsidRPr="001249F6">
              <w:rPr>
                <w:rFonts w:ascii="PT Astra Serif" w:hAnsi="PT Astra Serif" w:cs="Arial"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517" w:type="dxa"/>
            <w:gridSpan w:val="2"/>
          </w:tcPr>
          <w:p w:rsidR="004C56C7" w:rsidRPr="001249F6" w:rsidRDefault="00215257" w:rsidP="0021525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14.06.1974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1439AE"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3041" w:type="dxa"/>
          </w:tcPr>
          <w:p w:rsidR="00215257" w:rsidRPr="001249F6" w:rsidRDefault="00215257" w:rsidP="0021525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инженер,</w:t>
            </w:r>
          </w:p>
          <w:p w:rsidR="00215257" w:rsidRPr="001249F6" w:rsidRDefault="00215257" w:rsidP="0021525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Федеральное государственное бюджетное </w:t>
            </w:r>
          </w:p>
          <w:p w:rsidR="00215257" w:rsidRPr="001249F6" w:rsidRDefault="00215257" w:rsidP="0021525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образовательное учреждение высшего профессионального образования «Тульский государственный университет», 2012г.</w:t>
            </w:r>
          </w:p>
          <w:p w:rsidR="00215257" w:rsidRPr="001249F6" w:rsidRDefault="00215257" w:rsidP="0021525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Среднее специальное, техни</w:t>
            </w: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к-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строитель,</w:t>
            </w:r>
          </w:p>
          <w:p w:rsidR="001439AE" w:rsidRPr="001249F6" w:rsidRDefault="00215257" w:rsidP="0021525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Тульский коммунально-строительный техникум , 1994 г.  </w:t>
            </w:r>
          </w:p>
        </w:tc>
      </w:tr>
      <w:tr w:rsidR="00FA66C5" w:rsidRPr="001249F6" w:rsidTr="00574DF2">
        <w:tc>
          <w:tcPr>
            <w:tcW w:w="2062" w:type="dxa"/>
          </w:tcPr>
          <w:p w:rsidR="00DC10F5" w:rsidRPr="001249F6" w:rsidRDefault="00DC10F5" w:rsidP="00DC10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Ермоленко Светлана</w:t>
            </w:r>
          </w:p>
          <w:p w:rsidR="00DC10F5" w:rsidRPr="001249F6" w:rsidRDefault="00DC10F5" w:rsidP="00DC10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Валериевна</w:t>
            </w:r>
          </w:p>
        </w:tc>
        <w:tc>
          <w:tcPr>
            <w:tcW w:w="2951" w:type="dxa"/>
            <w:gridSpan w:val="3"/>
          </w:tcPr>
          <w:p w:rsidR="00DC10F5" w:rsidRPr="001249F6" w:rsidRDefault="00630702" w:rsidP="00DC10F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Председатель</w:t>
            </w:r>
            <w:r w:rsidR="00DC10F5"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DC10F5">
              <w:rPr>
                <w:rFonts w:ascii="PT Astra Serif" w:hAnsi="PT Astra Serif" w:cs="Arial"/>
                <w:sz w:val="28"/>
                <w:szCs w:val="28"/>
              </w:rPr>
              <w:t>комитета</w:t>
            </w:r>
            <w:r w:rsidR="00DC10F5" w:rsidRPr="001249F6">
              <w:rPr>
                <w:rFonts w:ascii="PT Astra Serif" w:hAnsi="PT Astra Serif" w:cs="Arial"/>
                <w:sz w:val="28"/>
                <w:szCs w:val="28"/>
              </w:rPr>
              <w:t xml:space="preserve"> ЖКХ, </w:t>
            </w:r>
            <w:r w:rsidR="00DC10F5">
              <w:rPr>
                <w:rFonts w:ascii="PT Astra Serif" w:hAnsi="PT Astra Serif" w:cs="Arial"/>
                <w:sz w:val="28"/>
                <w:szCs w:val="28"/>
              </w:rPr>
              <w:t>транспорта,</w:t>
            </w:r>
            <w:r w:rsidR="00DC10F5"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DC10F5">
              <w:rPr>
                <w:rFonts w:ascii="PT Astra Serif" w:hAnsi="PT Astra Serif" w:cs="Arial"/>
                <w:sz w:val="28"/>
                <w:szCs w:val="28"/>
              </w:rPr>
              <w:t>с</w:t>
            </w:r>
            <w:r w:rsidR="00DC10F5" w:rsidRPr="001249F6">
              <w:rPr>
                <w:rFonts w:ascii="PT Astra Serif" w:hAnsi="PT Astra Serif" w:cs="Arial"/>
                <w:sz w:val="28"/>
                <w:szCs w:val="28"/>
              </w:rPr>
              <w:t>троительства и архитектур</w:t>
            </w:r>
            <w:r w:rsidR="00DC10F5">
              <w:rPr>
                <w:rFonts w:ascii="PT Astra Serif" w:hAnsi="PT Astra Serif" w:cs="Arial"/>
                <w:sz w:val="28"/>
                <w:szCs w:val="28"/>
              </w:rPr>
              <w:t>ы</w:t>
            </w:r>
          </w:p>
        </w:tc>
        <w:tc>
          <w:tcPr>
            <w:tcW w:w="1517" w:type="dxa"/>
            <w:gridSpan w:val="2"/>
          </w:tcPr>
          <w:p w:rsidR="00DC10F5" w:rsidRPr="001249F6" w:rsidRDefault="00DC10F5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06.10.1975</w:t>
            </w:r>
          </w:p>
        </w:tc>
        <w:tc>
          <w:tcPr>
            <w:tcW w:w="3041" w:type="dxa"/>
          </w:tcPr>
          <w:p w:rsidR="00DC10F5" w:rsidRPr="001249F6" w:rsidRDefault="00DC10F5" w:rsidP="00DC10F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экономист,</w:t>
            </w:r>
          </w:p>
          <w:p w:rsidR="00DC10F5" w:rsidRPr="001249F6" w:rsidRDefault="00DC10F5" w:rsidP="00DC10F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«Московский государственный университет технологий и управления», 2011 г.</w:t>
            </w:r>
          </w:p>
        </w:tc>
      </w:tr>
      <w:tr w:rsidR="004C56C7" w:rsidRPr="001249F6" w:rsidTr="000147D2">
        <w:tc>
          <w:tcPr>
            <w:tcW w:w="9571" w:type="dxa"/>
            <w:gridSpan w:val="7"/>
          </w:tcPr>
          <w:p w:rsidR="004C56C7" w:rsidRPr="001249F6" w:rsidRDefault="004C56C7" w:rsidP="00422DB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2.</w:t>
            </w:r>
            <w:r w:rsidR="00422DB0">
              <w:rPr>
                <w:rFonts w:ascii="PT Astra Serif" w:hAnsi="PT Astra Serif" w:cs="Arial"/>
                <w:sz w:val="28"/>
                <w:szCs w:val="28"/>
              </w:rPr>
              <w:t>Заместитель главы администрации - п</w:t>
            </w:r>
            <w:r w:rsidR="00B853C1" w:rsidRPr="001249F6">
              <w:rPr>
                <w:rFonts w:ascii="PT Astra Serif" w:hAnsi="PT Astra Serif" w:cs="Arial"/>
                <w:sz w:val="28"/>
                <w:szCs w:val="28"/>
              </w:rPr>
              <w:t xml:space="preserve">редседатель комитета по организационной работе и социальным вопросам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</w:tr>
      <w:tr w:rsidR="00FA66C5" w:rsidRPr="001249F6" w:rsidTr="00574DF2">
        <w:tc>
          <w:tcPr>
            <w:tcW w:w="2062" w:type="dxa"/>
          </w:tcPr>
          <w:p w:rsidR="000147D2" w:rsidRPr="001249F6" w:rsidRDefault="00FA66C5" w:rsidP="0040402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Кудрявцева</w:t>
            </w:r>
          </w:p>
          <w:p w:rsidR="00FA66C5" w:rsidRDefault="00FA66C5" w:rsidP="0040402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Ольга</w:t>
            </w:r>
          </w:p>
          <w:p w:rsidR="000147D2" w:rsidRPr="001249F6" w:rsidRDefault="00FA66C5" w:rsidP="00FA66C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Ивановна</w:t>
            </w:r>
            <w:r w:rsidR="000147D2"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2951" w:type="dxa"/>
            <w:gridSpan w:val="3"/>
          </w:tcPr>
          <w:p w:rsidR="000147D2" w:rsidRPr="001249F6" w:rsidRDefault="00B853C1" w:rsidP="00FA66C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A66C5">
              <w:rPr>
                <w:rFonts w:ascii="PT Astra Serif" w:hAnsi="PT Astra Serif" w:cs="Arial"/>
                <w:sz w:val="28"/>
                <w:szCs w:val="28"/>
              </w:rPr>
              <w:t>Главный референт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A66C5">
              <w:rPr>
                <w:rFonts w:ascii="PT Astra Serif" w:hAnsi="PT Astra Serif" w:cs="Arial"/>
                <w:sz w:val="28"/>
                <w:szCs w:val="28"/>
              </w:rPr>
              <w:t>комитета по организационной работе и социальным вопросам</w:t>
            </w:r>
            <w:r w:rsidR="00FA66C5"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A66C5" w:rsidRPr="001249F6">
              <w:rPr>
                <w:rFonts w:ascii="PT Astra Serif" w:hAnsi="PT Astra Serif" w:cs="Arial"/>
                <w:sz w:val="28"/>
                <w:szCs w:val="28"/>
              </w:rPr>
              <w:lastRenderedPageBreak/>
              <w:t>администрации муниципального образования Каменский район</w:t>
            </w:r>
          </w:p>
        </w:tc>
        <w:tc>
          <w:tcPr>
            <w:tcW w:w="1517" w:type="dxa"/>
            <w:gridSpan w:val="2"/>
          </w:tcPr>
          <w:p w:rsidR="000147D2" w:rsidRPr="001249F6" w:rsidRDefault="00FA66C5" w:rsidP="0040402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16.10.1976 </w:t>
            </w:r>
          </w:p>
        </w:tc>
        <w:tc>
          <w:tcPr>
            <w:tcW w:w="3041" w:type="dxa"/>
          </w:tcPr>
          <w:p w:rsidR="004A3AEB" w:rsidRDefault="004A3AEB" w:rsidP="00FA66C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>, экономист,</w:t>
            </w:r>
          </w:p>
          <w:p w:rsidR="000147D2" w:rsidRPr="004A3AEB" w:rsidRDefault="004A3AEB" w:rsidP="00FA66C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ФГОУВПО Академия бюджета и казначейства Министерства </w:t>
            </w: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финансов Российской Федерации, 2006 г.</w:t>
            </w:r>
          </w:p>
          <w:p w:rsidR="000147D2" w:rsidRPr="001249F6" w:rsidRDefault="000147D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0147D2" w:rsidRPr="001249F6" w:rsidRDefault="000147D2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FA66C5" w:rsidRPr="001249F6" w:rsidTr="00574DF2">
        <w:tc>
          <w:tcPr>
            <w:tcW w:w="2062" w:type="dxa"/>
          </w:tcPr>
          <w:p w:rsidR="00DC10F5" w:rsidRPr="001249F6" w:rsidRDefault="00DC10F5" w:rsidP="00DC10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 Басова </w:t>
            </w:r>
          </w:p>
          <w:p w:rsidR="00DC10F5" w:rsidRPr="001249F6" w:rsidRDefault="00DC10F5" w:rsidP="00DC10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2951" w:type="dxa"/>
            <w:gridSpan w:val="3"/>
          </w:tcPr>
          <w:p w:rsidR="00DC10F5" w:rsidRPr="001249F6" w:rsidRDefault="00DC10F5" w:rsidP="00DC10F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Начальник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отдела социальной защиты населения по Каменскому району ГУ ТО УСЗН Тульской области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gridSpan w:val="2"/>
          </w:tcPr>
          <w:p w:rsidR="00DC10F5" w:rsidRPr="001249F6" w:rsidRDefault="00DC10F5" w:rsidP="00DC10F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11.05.1966 </w:t>
            </w:r>
          </w:p>
        </w:tc>
        <w:tc>
          <w:tcPr>
            <w:tcW w:w="3041" w:type="dxa"/>
          </w:tcPr>
          <w:p w:rsidR="00DC10F5" w:rsidRPr="001249F6" w:rsidRDefault="00DC10F5" w:rsidP="001C674F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экономист,</w:t>
            </w:r>
          </w:p>
          <w:p w:rsidR="00DC10F5" w:rsidRPr="001249F6" w:rsidRDefault="00DC10F5" w:rsidP="001C674F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Московский государственный университет экономики, статистики и информатики, 2008 г.</w:t>
            </w:r>
          </w:p>
        </w:tc>
      </w:tr>
      <w:tr w:rsidR="00DC10F5" w:rsidRPr="001249F6" w:rsidTr="000147D2">
        <w:tc>
          <w:tcPr>
            <w:tcW w:w="9571" w:type="dxa"/>
            <w:gridSpan w:val="7"/>
          </w:tcPr>
          <w:p w:rsidR="00DC10F5" w:rsidRPr="001249F6" w:rsidRDefault="00DC10F5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3. Начальник финансового управления администрации муниципального образования Каменский район</w:t>
            </w:r>
          </w:p>
        </w:tc>
      </w:tr>
      <w:tr w:rsidR="00FA66C5" w:rsidRPr="001249F6" w:rsidTr="00574DF2">
        <w:tc>
          <w:tcPr>
            <w:tcW w:w="2062" w:type="dxa"/>
          </w:tcPr>
          <w:p w:rsidR="00DC10F5" w:rsidRPr="001249F6" w:rsidRDefault="00DC10F5" w:rsidP="00574D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1249F6">
              <w:rPr>
                <w:rFonts w:ascii="PT Astra Serif" w:hAnsi="PT Astra Serif" w:cs="Arial"/>
                <w:sz w:val="28"/>
                <w:szCs w:val="28"/>
              </w:rPr>
              <w:t>Синдеева</w:t>
            </w:r>
            <w:proofErr w:type="spellEnd"/>
          </w:p>
          <w:p w:rsidR="00DC10F5" w:rsidRPr="001249F6" w:rsidRDefault="00DC10F5" w:rsidP="00574D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Наталья Ивановна</w:t>
            </w:r>
          </w:p>
        </w:tc>
        <w:tc>
          <w:tcPr>
            <w:tcW w:w="2951" w:type="dxa"/>
            <w:gridSpan w:val="3"/>
          </w:tcPr>
          <w:p w:rsidR="00DC10F5" w:rsidRPr="001249F6" w:rsidRDefault="00DC10F5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Начальник бюджетного отдела финансового управления администрации муниципального образования Каменский район</w:t>
            </w:r>
          </w:p>
        </w:tc>
        <w:tc>
          <w:tcPr>
            <w:tcW w:w="1517" w:type="dxa"/>
            <w:gridSpan w:val="2"/>
          </w:tcPr>
          <w:p w:rsidR="00DC10F5" w:rsidRPr="001249F6" w:rsidRDefault="00DC10F5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17.01.1974</w:t>
            </w:r>
          </w:p>
        </w:tc>
        <w:tc>
          <w:tcPr>
            <w:tcW w:w="3041" w:type="dxa"/>
          </w:tcPr>
          <w:p w:rsidR="00DC10F5" w:rsidRPr="001249F6" w:rsidRDefault="00DC10F5" w:rsidP="00574DF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экономист,</w:t>
            </w:r>
          </w:p>
          <w:p w:rsidR="00DC10F5" w:rsidRPr="001249F6" w:rsidRDefault="00DC10F5" w:rsidP="00574DF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Российский аграрный   заочный университет, 1997  г.</w:t>
            </w:r>
          </w:p>
          <w:p w:rsidR="00DC10F5" w:rsidRPr="001249F6" w:rsidRDefault="00DC10F5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FA66C5" w:rsidRPr="001249F6" w:rsidTr="00574DF2">
        <w:tc>
          <w:tcPr>
            <w:tcW w:w="2062" w:type="dxa"/>
          </w:tcPr>
          <w:p w:rsidR="00DC10F5" w:rsidRPr="001249F6" w:rsidRDefault="00DC10F5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Кузина</w:t>
            </w:r>
          </w:p>
          <w:p w:rsidR="00DC10F5" w:rsidRPr="001249F6" w:rsidRDefault="00DC10F5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Людмила Андреевна    </w:t>
            </w:r>
          </w:p>
        </w:tc>
        <w:tc>
          <w:tcPr>
            <w:tcW w:w="2951" w:type="dxa"/>
            <w:gridSpan w:val="3"/>
          </w:tcPr>
          <w:p w:rsidR="00DC10F5" w:rsidRPr="001249F6" w:rsidRDefault="00DC10F5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экономического развития и сельского хозяйства администрации муниципального образования Каменский район </w:t>
            </w:r>
          </w:p>
        </w:tc>
        <w:tc>
          <w:tcPr>
            <w:tcW w:w="1517" w:type="dxa"/>
            <w:gridSpan w:val="2"/>
          </w:tcPr>
          <w:p w:rsidR="00DC10F5" w:rsidRPr="001249F6" w:rsidRDefault="00DC10F5" w:rsidP="00BE78D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07.01.1964 </w:t>
            </w:r>
          </w:p>
        </w:tc>
        <w:tc>
          <w:tcPr>
            <w:tcW w:w="3041" w:type="dxa"/>
          </w:tcPr>
          <w:p w:rsidR="00DC10F5" w:rsidRPr="001249F6" w:rsidRDefault="00DC10F5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юрист,</w:t>
            </w:r>
          </w:p>
          <w:p w:rsidR="00DC10F5" w:rsidRPr="001249F6" w:rsidRDefault="00DC10F5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Тульский филиал НОУ   Современная гуманитарная академия, 2013 г.</w:t>
            </w:r>
          </w:p>
          <w:p w:rsidR="00DC10F5" w:rsidRPr="001249F6" w:rsidRDefault="00DC10F5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Среднее профессиональное, бухгалтер, </w:t>
            </w:r>
          </w:p>
          <w:p w:rsidR="00DC10F5" w:rsidRPr="001249F6" w:rsidRDefault="00DC10F5" w:rsidP="00084A0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Белёвский кооперативный техникум, 1981 г.</w:t>
            </w:r>
          </w:p>
        </w:tc>
      </w:tr>
      <w:tr w:rsidR="00DC10F5" w:rsidRPr="001249F6" w:rsidTr="001C674F">
        <w:tc>
          <w:tcPr>
            <w:tcW w:w="9571" w:type="dxa"/>
            <w:gridSpan w:val="7"/>
          </w:tcPr>
          <w:p w:rsidR="00DC10F5" w:rsidRPr="001249F6" w:rsidRDefault="00DC10F5" w:rsidP="007479E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479E5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 w:cs="Arial"/>
                <w:sz w:val="28"/>
                <w:szCs w:val="28"/>
              </w:rPr>
              <w:t>Председатель комитета образования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</w:tr>
      <w:tr w:rsidR="00FA66C5" w:rsidRPr="001249F6" w:rsidTr="00574DF2">
        <w:tc>
          <w:tcPr>
            <w:tcW w:w="2062" w:type="dxa"/>
          </w:tcPr>
          <w:p w:rsidR="00FA66C5" w:rsidRDefault="00FA66C5" w:rsidP="007479E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Иванчикова</w:t>
            </w:r>
          </w:p>
          <w:p w:rsidR="00FA66C5" w:rsidRDefault="00FA66C5" w:rsidP="007479E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Ольга</w:t>
            </w:r>
          </w:p>
          <w:p w:rsidR="00DC10F5" w:rsidRPr="001249F6" w:rsidRDefault="00FA66C5" w:rsidP="007479E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Николаевна</w:t>
            </w:r>
            <w:r w:rsidR="00DC10F5"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DC10F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2951" w:type="dxa"/>
            <w:gridSpan w:val="3"/>
          </w:tcPr>
          <w:p w:rsidR="00DC10F5" w:rsidRPr="001249F6" w:rsidRDefault="00470F84" w:rsidP="00FA66C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Директор</w:t>
            </w:r>
            <w:r w:rsidR="00DC10F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>М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униципального каз</w:t>
            </w:r>
            <w:r>
              <w:rPr>
                <w:rFonts w:ascii="PT Astra Serif" w:hAnsi="PT Astra Serif" w:cs="Arial"/>
                <w:sz w:val="28"/>
                <w:szCs w:val="28"/>
              </w:rPr>
              <w:t>е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нного общеобразовательного учреждения «Архангельская средняя школа имени А.А.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Кудрявцева»</w:t>
            </w:r>
          </w:p>
        </w:tc>
        <w:tc>
          <w:tcPr>
            <w:tcW w:w="1517" w:type="dxa"/>
            <w:gridSpan w:val="2"/>
          </w:tcPr>
          <w:p w:rsidR="00DC10F5" w:rsidRPr="001249F6" w:rsidRDefault="00470F84" w:rsidP="001C674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05.09.1978</w:t>
            </w:r>
            <w:r w:rsidR="00FA66C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DC10F5"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DC10F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DC10F5"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3041" w:type="dxa"/>
          </w:tcPr>
          <w:p w:rsidR="00470F84" w:rsidRDefault="00470F84" w:rsidP="00FA66C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>, инженер,</w:t>
            </w:r>
          </w:p>
          <w:p w:rsidR="00470F84" w:rsidRDefault="00470F84" w:rsidP="00FA66C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Тульский государственный университет, 2001 г.</w:t>
            </w:r>
          </w:p>
          <w:p w:rsidR="00470F84" w:rsidRDefault="00470F84" w:rsidP="00FA66C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Тульский государственный университет, экономист,2002 г.</w:t>
            </w:r>
          </w:p>
          <w:p w:rsidR="00470F84" w:rsidRDefault="00470F84" w:rsidP="00FA66C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Профессиональная переподготовка, </w:t>
            </w:r>
          </w:p>
          <w:p w:rsidR="00DC10F5" w:rsidRPr="001249F6" w:rsidRDefault="00470F84" w:rsidP="00FA66C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ГОУ ДПО «ИПК и </w:t>
            </w: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ППРОТО» менеджер образования, 2015 г.</w:t>
            </w:r>
            <w:r w:rsidR="00DC10F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DC10F5"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A66C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  <w:tr w:rsidR="00FA66C5" w:rsidRPr="001249F6" w:rsidTr="00574DF2">
        <w:tc>
          <w:tcPr>
            <w:tcW w:w="2062" w:type="dxa"/>
          </w:tcPr>
          <w:p w:rsidR="00DC10F5" w:rsidRPr="001249F6" w:rsidRDefault="00DC10F5" w:rsidP="00574D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lastRenderedPageBreak/>
              <w:t>Степанова</w:t>
            </w:r>
          </w:p>
          <w:p w:rsidR="00DC10F5" w:rsidRPr="001249F6" w:rsidRDefault="00DC10F5" w:rsidP="00574D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Валентина</w:t>
            </w:r>
          </w:p>
          <w:p w:rsidR="00DC10F5" w:rsidRPr="001249F6" w:rsidRDefault="00DC10F5" w:rsidP="00574D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Васильевна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   </w:t>
            </w:r>
          </w:p>
        </w:tc>
        <w:tc>
          <w:tcPr>
            <w:tcW w:w="2951" w:type="dxa"/>
            <w:gridSpan w:val="3"/>
          </w:tcPr>
          <w:p w:rsidR="00DC10F5" w:rsidRPr="001249F6" w:rsidRDefault="00DC10F5" w:rsidP="00470F8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Педагог - организатор </w:t>
            </w:r>
            <w:r w:rsidR="00470F84">
              <w:rPr>
                <w:rFonts w:ascii="PT Astra Serif" w:hAnsi="PT Astra Serif" w:cs="Arial"/>
                <w:sz w:val="28"/>
                <w:szCs w:val="28"/>
              </w:rPr>
              <w:t>М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униципального каз</w:t>
            </w:r>
            <w:r>
              <w:rPr>
                <w:rFonts w:ascii="PT Astra Serif" w:hAnsi="PT Astra Serif" w:cs="Arial"/>
                <w:sz w:val="28"/>
                <w:szCs w:val="28"/>
              </w:rPr>
              <w:t>е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нного общеобразовательного учреждения «Архангельская средняя школа имени А.А.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Кудрявцева»</w:t>
            </w:r>
          </w:p>
        </w:tc>
        <w:tc>
          <w:tcPr>
            <w:tcW w:w="1517" w:type="dxa"/>
            <w:gridSpan w:val="2"/>
          </w:tcPr>
          <w:p w:rsidR="00DC10F5" w:rsidRPr="001249F6" w:rsidRDefault="00DC10F5" w:rsidP="00574D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20.09.1966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3041" w:type="dxa"/>
          </w:tcPr>
          <w:p w:rsidR="00DC10F5" w:rsidRPr="001249F6" w:rsidRDefault="00DC10F5" w:rsidP="00574DF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учитель начальных классов,</w:t>
            </w:r>
          </w:p>
          <w:p w:rsidR="00DC10F5" w:rsidRPr="001249F6" w:rsidRDefault="00DC10F5" w:rsidP="00574DF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Тульский государственный педагогический институт им. Л.Н.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Толстого, 1994 г.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  <w:tr w:rsidR="00DC10F5" w:rsidRPr="001249F6" w:rsidTr="001C674F">
        <w:tc>
          <w:tcPr>
            <w:tcW w:w="9571" w:type="dxa"/>
            <w:gridSpan w:val="7"/>
          </w:tcPr>
          <w:p w:rsidR="00DC10F5" w:rsidRPr="001249F6" w:rsidRDefault="00DC10F5" w:rsidP="00151FF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. </w:t>
            </w:r>
            <w:r w:rsidR="00151FF7">
              <w:rPr>
                <w:rFonts w:ascii="PT Astra Serif" w:hAnsi="PT Astra Serif" w:cs="Arial"/>
                <w:sz w:val="28"/>
                <w:szCs w:val="28"/>
              </w:rPr>
              <w:t>Председатель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комитета ЖКХ, транспорта, строительства и архитектуры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</w:tr>
      <w:tr w:rsidR="00FA66C5" w:rsidRPr="001249F6" w:rsidTr="001C674F">
        <w:tc>
          <w:tcPr>
            <w:tcW w:w="2074" w:type="dxa"/>
            <w:gridSpan w:val="2"/>
          </w:tcPr>
          <w:p w:rsidR="00DC10F5" w:rsidRPr="001249F6" w:rsidRDefault="00215257" w:rsidP="00574D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DC10F5"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DC10F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2804" w:type="dxa"/>
          </w:tcPr>
          <w:p w:rsidR="00DC10F5" w:rsidRPr="001249F6" w:rsidRDefault="00215257" w:rsidP="00574DF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gridSpan w:val="2"/>
          </w:tcPr>
          <w:p w:rsidR="00DC10F5" w:rsidRPr="001249F6" w:rsidRDefault="00215257" w:rsidP="00574D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DC10F5"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DC10F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DC10F5"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3146" w:type="dxa"/>
            <w:gridSpan w:val="2"/>
          </w:tcPr>
          <w:p w:rsidR="00DC10F5" w:rsidRPr="001249F6" w:rsidRDefault="00DC10F5" w:rsidP="0021525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21525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</w:tr>
      <w:tr w:rsidR="00FA66C5" w:rsidRPr="001249F6" w:rsidTr="001C674F">
        <w:tc>
          <w:tcPr>
            <w:tcW w:w="2074" w:type="dxa"/>
            <w:gridSpan w:val="2"/>
          </w:tcPr>
          <w:p w:rsidR="00174677" w:rsidRDefault="00174677" w:rsidP="00574D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Черенкова</w:t>
            </w:r>
          </w:p>
          <w:p w:rsidR="00174677" w:rsidRDefault="00174677" w:rsidP="00574D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Таисия</w:t>
            </w:r>
          </w:p>
          <w:p w:rsidR="00174677" w:rsidRPr="00174677" w:rsidRDefault="00174677" w:rsidP="00574D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Ивановна</w:t>
            </w:r>
          </w:p>
        </w:tc>
        <w:tc>
          <w:tcPr>
            <w:tcW w:w="2804" w:type="dxa"/>
          </w:tcPr>
          <w:p w:rsidR="00174677" w:rsidRPr="001249F6" w:rsidRDefault="00FE015A" w:rsidP="00FE015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Начальник сектора ЖКХ и муниципальных программ комитета ЖКХ, </w:t>
            </w:r>
            <w:r w:rsidR="00174677" w:rsidRPr="001249F6">
              <w:rPr>
                <w:rFonts w:ascii="PT Astra Serif" w:hAnsi="PT Astra Serif" w:cs="Arial"/>
                <w:sz w:val="28"/>
                <w:szCs w:val="28"/>
              </w:rPr>
              <w:t>транспорта, строительства и архитектуры администрации муниципального образования Каменский район</w:t>
            </w:r>
          </w:p>
        </w:tc>
        <w:tc>
          <w:tcPr>
            <w:tcW w:w="1547" w:type="dxa"/>
            <w:gridSpan w:val="2"/>
          </w:tcPr>
          <w:p w:rsidR="00174677" w:rsidRPr="001249F6" w:rsidRDefault="00174677" w:rsidP="00574D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10.04.1986</w:t>
            </w:r>
          </w:p>
        </w:tc>
        <w:tc>
          <w:tcPr>
            <w:tcW w:w="3146" w:type="dxa"/>
            <w:gridSpan w:val="2"/>
          </w:tcPr>
          <w:p w:rsidR="00174677" w:rsidRPr="001249F6" w:rsidRDefault="00174677" w:rsidP="0017467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1249F6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1249F6">
              <w:rPr>
                <w:rFonts w:ascii="PT Astra Serif" w:hAnsi="PT Astra Serif" w:cs="Arial"/>
                <w:sz w:val="28"/>
                <w:szCs w:val="28"/>
              </w:rPr>
              <w:t>, экономист,</w:t>
            </w:r>
          </w:p>
          <w:p w:rsidR="00174677" w:rsidRDefault="00174677" w:rsidP="0017467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249F6">
              <w:rPr>
                <w:rFonts w:ascii="PT Astra Serif" w:hAnsi="PT Astra Serif" w:cs="Arial"/>
                <w:sz w:val="28"/>
                <w:szCs w:val="28"/>
              </w:rPr>
              <w:t>«Московский государственный университет экономики, статистики и информатики»,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2010 г.</w:t>
            </w:r>
          </w:p>
        </w:tc>
      </w:tr>
      <w:tr w:rsidR="00FA66C5" w:rsidRPr="001249F6" w:rsidTr="001C674F">
        <w:tc>
          <w:tcPr>
            <w:tcW w:w="2074" w:type="dxa"/>
            <w:gridSpan w:val="2"/>
          </w:tcPr>
          <w:p w:rsidR="00FA66C5" w:rsidRDefault="00FA66C5" w:rsidP="00574D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Холодкова</w:t>
            </w:r>
            <w:proofErr w:type="spellEnd"/>
          </w:p>
          <w:p w:rsidR="00FA66C5" w:rsidRDefault="00FA66C5" w:rsidP="00574D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Наталья</w:t>
            </w:r>
          </w:p>
          <w:p w:rsidR="00FA66C5" w:rsidRDefault="00FA66C5" w:rsidP="00574D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Васильевна</w:t>
            </w:r>
          </w:p>
        </w:tc>
        <w:tc>
          <w:tcPr>
            <w:tcW w:w="2804" w:type="dxa"/>
          </w:tcPr>
          <w:p w:rsidR="00FA66C5" w:rsidRDefault="00FA66C5" w:rsidP="00574DF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Начальник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 xml:space="preserve"> отдела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по взаимодействию с ОМС и информатизации </w:t>
            </w:r>
            <w:r w:rsidRPr="001249F6">
              <w:rPr>
                <w:rFonts w:ascii="PT Astra Serif" w:hAnsi="PT Astra Serif" w:cs="Arial"/>
                <w:sz w:val="28"/>
                <w:szCs w:val="28"/>
              </w:rPr>
              <w:t>администрации муниципального образования Каменский район</w:t>
            </w:r>
          </w:p>
        </w:tc>
        <w:tc>
          <w:tcPr>
            <w:tcW w:w="1547" w:type="dxa"/>
            <w:gridSpan w:val="2"/>
          </w:tcPr>
          <w:p w:rsidR="00FA66C5" w:rsidRPr="004A3AEB" w:rsidRDefault="00FA66C5" w:rsidP="00574DF2">
            <w:pPr>
              <w:jc w:val="center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02.03.1981</w:t>
            </w:r>
          </w:p>
        </w:tc>
        <w:tc>
          <w:tcPr>
            <w:tcW w:w="3146" w:type="dxa"/>
            <w:gridSpan w:val="2"/>
          </w:tcPr>
          <w:p w:rsidR="004A3AEB" w:rsidRDefault="004A3AEB" w:rsidP="0017467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>, юрист,</w:t>
            </w:r>
          </w:p>
          <w:p w:rsidR="00FA66C5" w:rsidRPr="001249F6" w:rsidRDefault="004A3AEB" w:rsidP="0017467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Государственное образовательное учреждение высшего профессионального образования «Российская правовая академия Министерства юстиции Российской Федерации», 2004 г.</w:t>
            </w:r>
          </w:p>
        </w:tc>
      </w:tr>
    </w:tbl>
    <w:p w:rsidR="004C56C7" w:rsidRPr="001249F6" w:rsidRDefault="007479E5" w:rsidP="004C56C7">
      <w:pPr>
        <w:rPr>
          <w:rFonts w:ascii="PT Astra Serif" w:hAnsi="PT Astra Serif" w:cs="Arial"/>
          <w:sz w:val="28"/>
          <w:szCs w:val="28"/>
        </w:rPr>
      </w:pPr>
      <w:r w:rsidRPr="001249F6">
        <w:rPr>
          <w:rFonts w:ascii="PT Astra Serif" w:hAnsi="PT Astra Serif" w:cs="Arial"/>
          <w:sz w:val="28"/>
          <w:szCs w:val="28"/>
        </w:rPr>
        <w:t xml:space="preserve">                   </w:t>
      </w:r>
      <w:r w:rsidR="004C56C7" w:rsidRPr="001249F6">
        <w:rPr>
          <w:rFonts w:ascii="PT Astra Serif" w:hAnsi="PT Astra Serif" w:cs="Arial"/>
          <w:sz w:val="28"/>
          <w:szCs w:val="28"/>
        </w:rPr>
        <w:t xml:space="preserve">                                </w:t>
      </w:r>
    </w:p>
    <w:p w:rsidR="003B15D4" w:rsidRPr="001249F6" w:rsidRDefault="00DC10F5" w:rsidP="00491E4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491E4B" w:rsidRPr="00E330BC">
        <w:rPr>
          <w:rFonts w:ascii="PT Astra Serif" w:hAnsi="PT Astra Serif"/>
          <w:sz w:val="28"/>
          <w:szCs w:val="28"/>
        </w:rPr>
        <w:t xml:space="preserve">                            </w:t>
      </w:r>
      <w:r w:rsidR="00491E4B">
        <w:rPr>
          <w:rFonts w:ascii="PT Astra Serif" w:hAnsi="PT Astra Serif"/>
          <w:sz w:val="28"/>
          <w:szCs w:val="28"/>
        </w:rPr>
        <w:t>__________________________</w:t>
      </w:r>
      <w:r w:rsidR="00CD2CED" w:rsidRPr="001249F6">
        <w:rPr>
          <w:rFonts w:ascii="PT Astra Serif" w:hAnsi="PT Astra Serif" w:cs="Arial"/>
          <w:sz w:val="28"/>
          <w:szCs w:val="28"/>
        </w:rPr>
        <w:t xml:space="preserve">                                  </w:t>
      </w:r>
    </w:p>
    <w:sectPr w:rsidR="003B15D4" w:rsidRPr="001249F6" w:rsidSect="003D36E1"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BF" w:rsidRDefault="00A016BF">
      <w:r>
        <w:separator/>
      </w:r>
    </w:p>
  </w:endnote>
  <w:endnote w:type="continuationSeparator" w:id="0">
    <w:p w:rsidR="00A016BF" w:rsidRDefault="00A0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BF" w:rsidRDefault="00A016BF">
      <w:r>
        <w:separator/>
      </w:r>
    </w:p>
  </w:footnote>
  <w:footnote w:type="continuationSeparator" w:id="0">
    <w:p w:rsidR="00A016BF" w:rsidRDefault="00A0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E1" w:rsidRDefault="003D36E1">
    <w:pPr>
      <w:pStyle w:val="a3"/>
      <w:jc w:val="center"/>
    </w:pPr>
    <w:r>
      <w:t xml:space="preserve">  </w:t>
    </w:r>
  </w:p>
  <w:p w:rsidR="003D36E1" w:rsidRDefault="003D36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E1" w:rsidRDefault="003D36E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D5677">
      <w:rPr>
        <w:noProof/>
      </w:rPr>
      <w:t>2</w:t>
    </w:r>
    <w:r>
      <w:fldChar w:fldCharType="end"/>
    </w:r>
  </w:p>
  <w:p w:rsidR="003D36E1" w:rsidRDefault="003D36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E1" w:rsidRDefault="003D36E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91EE9">
      <w:rPr>
        <w:noProof/>
      </w:rPr>
      <w:t>4</w:t>
    </w:r>
    <w:r>
      <w:fldChar w:fldCharType="end"/>
    </w:r>
  </w:p>
  <w:p w:rsidR="003D36E1" w:rsidRDefault="003D36E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E1" w:rsidRDefault="003D36E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D5677">
      <w:rPr>
        <w:noProof/>
      </w:rPr>
      <w:t>6</w:t>
    </w:r>
    <w:r>
      <w:fldChar w:fldCharType="end"/>
    </w:r>
  </w:p>
  <w:p w:rsidR="003D36E1" w:rsidRDefault="003D36E1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E1" w:rsidRDefault="003D36E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D5677">
      <w:rPr>
        <w:noProof/>
      </w:rPr>
      <w:t>2</w:t>
    </w:r>
    <w:r>
      <w:fldChar w:fldCharType="end"/>
    </w:r>
  </w:p>
  <w:p w:rsidR="00AD60A3" w:rsidRDefault="00AD60A3" w:rsidP="00AD60A3">
    <w:pPr>
      <w:pStyle w:val="a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E1" w:rsidRDefault="003D36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559E"/>
    <w:multiLevelType w:val="hybridMultilevel"/>
    <w:tmpl w:val="483808DC"/>
    <w:lvl w:ilvl="0" w:tplc="10EC96BC">
      <w:numFmt w:val="bullet"/>
      <w:lvlText w:val="-"/>
      <w:lvlJc w:val="left"/>
      <w:pPr>
        <w:ind w:left="6694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54" w:hanging="360"/>
      </w:pPr>
      <w:rPr>
        <w:rFonts w:ascii="Wingdings" w:hAnsi="Wingdings" w:hint="default"/>
      </w:rPr>
    </w:lvl>
  </w:abstractNum>
  <w:abstractNum w:abstractNumId="1">
    <w:nsid w:val="6776790D"/>
    <w:multiLevelType w:val="hybridMultilevel"/>
    <w:tmpl w:val="810C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04"/>
    <w:rsid w:val="000147D2"/>
    <w:rsid w:val="0002795F"/>
    <w:rsid w:val="00034FEC"/>
    <w:rsid w:val="000350B9"/>
    <w:rsid w:val="00042A9A"/>
    <w:rsid w:val="00067167"/>
    <w:rsid w:val="00084A09"/>
    <w:rsid w:val="00092BC5"/>
    <w:rsid w:val="00093D0D"/>
    <w:rsid w:val="000E267A"/>
    <w:rsid w:val="000E7946"/>
    <w:rsid w:val="00104E44"/>
    <w:rsid w:val="001249F6"/>
    <w:rsid w:val="0013106D"/>
    <w:rsid w:val="001356C9"/>
    <w:rsid w:val="001379CE"/>
    <w:rsid w:val="001439AE"/>
    <w:rsid w:val="00144C22"/>
    <w:rsid w:val="00151FF7"/>
    <w:rsid w:val="001532CE"/>
    <w:rsid w:val="00155118"/>
    <w:rsid w:val="0015789E"/>
    <w:rsid w:val="00160FCD"/>
    <w:rsid w:val="00161ED5"/>
    <w:rsid w:val="00165085"/>
    <w:rsid w:val="00174677"/>
    <w:rsid w:val="001848B2"/>
    <w:rsid w:val="0018721F"/>
    <w:rsid w:val="001C674F"/>
    <w:rsid w:val="001D5677"/>
    <w:rsid w:val="001E222B"/>
    <w:rsid w:val="001E227A"/>
    <w:rsid w:val="001E25C5"/>
    <w:rsid w:val="001F227E"/>
    <w:rsid w:val="002130BF"/>
    <w:rsid w:val="002151C5"/>
    <w:rsid w:val="00215257"/>
    <w:rsid w:val="002224EC"/>
    <w:rsid w:val="00223EE4"/>
    <w:rsid w:val="0022538B"/>
    <w:rsid w:val="00262762"/>
    <w:rsid w:val="00280B4B"/>
    <w:rsid w:val="002B55F6"/>
    <w:rsid w:val="002C2954"/>
    <w:rsid w:val="002C6F16"/>
    <w:rsid w:val="002C7DC7"/>
    <w:rsid w:val="002D33D2"/>
    <w:rsid w:val="002E0D3A"/>
    <w:rsid w:val="003109E6"/>
    <w:rsid w:val="003110E2"/>
    <w:rsid w:val="00312EEC"/>
    <w:rsid w:val="003251F0"/>
    <w:rsid w:val="00330697"/>
    <w:rsid w:val="0033131F"/>
    <w:rsid w:val="003350C9"/>
    <w:rsid w:val="00360E6B"/>
    <w:rsid w:val="00361FB7"/>
    <w:rsid w:val="003647EB"/>
    <w:rsid w:val="0037100A"/>
    <w:rsid w:val="00394DDC"/>
    <w:rsid w:val="003A0F3B"/>
    <w:rsid w:val="003B15D4"/>
    <w:rsid w:val="003B7B93"/>
    <w:rsid w:val="003C28E3"/>
    <w:rsid w:val="003D1E4A"/>
    <w:rsid w:val="003D36E1"/>
    <w:rsid w:val="003D3927"/>
    <w:rsid w:val="003D4E92"/>
    <w:rsid w:val="003D4F48"/>
    <w:rsid w:val="003D7D74"/>
    <w:rsid w:val="003E4B2D"/>
    <w:rsid w:val="00401403"/>
    <w:rsid w:val="0040402E"/>
    <w:rsid w:val="00407ACD"/>
    <w:rsid w:val="00416897"/>
    <w:rsid w:val="00422DB0"/>
    <w:rsid w:val="00430DA9"/>
    <w:rsid w:val="00451E8A"/>
    <w:rsid w:val="00470F84"/>
    <w:rsid w:val="00474301"/>
    <w:rsid w:val="00491E4B"/>
    <w:rsid w:val="00494471"/>
    <w:rsid w:val="0049541F"/>
    <w:rsid w:val="004971BB"/>
    <w:rsid w:val="004A1158"/>
    <w:rsid w:val="004A3AEB"/>
    <w:rsid w:val="004C2B2B"/>
    <w:rsid w:val="004C56C7"/>
    <w:rsid w:val="004E2618"/>
    <w:rsid w:val="004F05C8"/>
    <w:rsid w:val="00514A86"/>
    <w:rsid w:val="00523C27"/>
    <w:rsid w:val="00524A6B"/>
    <w:rsid w:val="00542D21"/>
    <w:rsid w:val="005447ED"/>
    <w:rsid w:val="005523A9"/>
    <w:rsid w:val="00560CE1"/>
    <w:rsid w:val="00563B29"/>
    <w:rsid w:val="00574DF2"/>
    <w:rsid w:val="00594C2A"/>
    <w:rsid w:val="005B2927"/>
    <w:rsid w:val="005E5979"/>
    <w:rsid w:val="005F04D4"/>
    <w:rsid w:val="005F5C26"/>
    <w:rsid w:val="00603AF3"/>
    <w:rsid w:val="006101D4"/>
    <w:rsid w:val="00623FD9"/>
    <w:rsid w:val="00630702"/>
    <w:rsid w:val="0063316C"/>
    <w:rsid w:val="006363E1"/>
    <w:rsid w:val="00655133"/>
    <w:rsid w:val="006655F5"/>
    <w:rsid w:val="0067421F"/>
    <w:rsid w:val="006759CD"/>
    <w:rsid w:val="00677BEB"/>
    <w:rsid w:val="00692040"/>
    <w:rsid w:val="00693C05"/>
    <w:rsid w:val="00696E01"/>
    <w:rsid w:val="006A03F7"/>
    <w:rsid w:val="006B5C13"/>
    <w:rsid w:val="006C22AB"/>
    <w:rsid w:val="006D7F34"/>
    <w:rsid w:val="006E2043"/>
    <w:rsid w:val="006E4A16"/>
    <w:rsid w:val="006F6858"/>
    <w:rsid w:val="00703433"/>
    <w:rsid w:val="00714BDD"/>
    <w:rsid w:val="00715303"/>
    <w:rsid w:val="00722CB1"/>
    <w:rsid w:val="00725769"/>
    <w:rsid w:val="007309F5"/>
    <w:rsid w:val="007445E0"/>
    <w:rsid w:val="007479E5"/>
    <w:rsid w:val="007646FC"/>
    <w:rsid w:val="0077139B"/>
    <w:rsid w:val="0078620D"/>
    <w:rsid w:val="00787575"/>
    <w:rsid w:val="00794380"/>
    <w:rsid w:val="00794681"/>
    <w:rsid w:val="00796978"/>
    <w:rsid w:val="007A0688"/>
    <w:rsid w:val="007B6940"/>
    <w:rsid w:val="007B6977"/>
    <w:rsid w:val="007E0FFD"/>
    <w:rsid w:val="007F1B6B"/>
    <w:rsid w:val="007F57CF"/>
    <w:rsid w:val="00807BDB"/>
    <w:rsid w:val="008129FC"/>
    <w:rsid w:val="00816579"/>
    <w:rsid w:val="00823A56"/>
    <w:rsid w:val="0082690F"/>
    <w:rsid w:val="00843F3A"/>
    <w:rsid w:val="00845CBF"/>
    <w:rsid w:val="00847A39"/>
    <w:rsid w:val="008506D3"/>
    <w:rsid w:val="00853B99"/>
    <w:rsid w:val="00856D0E"/>
    <w:rsid w:val="00874CED"/>
    <w:rsid w:val="0088275F"/>
    <w:rsid w:val="0088464F"/>
    <w:rsid w:val="0088609A"/>
    <w:rsid w:val="008A62BD"/>
    <w:rsid w:val="008C0B2B"/>
    <w:rsid w:val="008D1D29"/>
    <w:rsid w:val="008E3B30"/>
    <w:rsid w:val="008F303D"/>
    <w:rsid w:val="008F6C9D"/>
    <w:rsid w:val="00910E78"/>
    <w:rsid w:val="00912846"/>
    <w:rsid w:val="0091713D"/>
    <w:rsid w:val="00944E04"/>
    <w:rsid w:val="00966654"/>
    <w:rsid w:val="0096747B"/>
    <w:rsid w:val="00974A80"/>
    <w:rsid w:val="00982BA8"/>
    <w:rsid w:val="009A6B96"/>
    <w:rsid w:val="009A7A54"/>
    <w:rsid w:val="009C250C"/>
    <w:rsid w:val="009C3E1D"/>
    <w:rsid w:val="009C4C7F"/>
    <w:rsid w:val="009C4E28"/>
    <w:rsid w:val="009D1AD5"/>
    <w:rsid w:val="009D6F45"/>
    <w:rsid w:val="009F4EED"/>
    <w:rsid w:val="009F5BEF"/>
    <w:rsid w:val="00A016BF"/>
    <w:rsid w:val="00A13455"/>
    <w:rsid w:val="00A26484"/>
    <w:rsid w:val="00A32A1B"/>
    <w:rsid w:val="00A3374A"/>
    <w:rsid w:val="00A35F19"/>
    <w:rsid w:val="00A51276"/>
    <w:rsid w:val="00A53F44"/>
    <w:rsid w:val="00A55719"/>
    <w:rsid w:val="00A711C3"/>
    <w:rsid w:val="00A77B99"/>
    <w:rsid w:val="00A833EF"/>
    <w:rsid w:val="00A9069E"/>
    <w:rsid w:val="00A934BC"/>
    <w:rsid w:val="00A9405C"/>
    <w:rsid w:val="00AC4BBE"/>
    <w:rsid w:val="00AD169E"/>
    <w:rsid w:val="00AD1B15"/>
    <w:rsid w:val="00AD60A3"/>
    <w:rsid w:val="00AD6960"/>
    <w:rsid w:val="00B00111"/>
    <w:rsid w:val="00B00587"/>
    <w:rsid w:val="00B23029"/>
    <w:rsid w:val="00B80E41"/>
    <w:rsid w:val="00B853C1"/>
    <w:rsid w:val="00B91EE9"/>
    <w:rsid w:val="00BA6AAA"/>
    <w:rsid w:val="00BB6E97"/>
    <w:rsid w:val="00BB730F"/>
    <w:rsid w:val="00BD3594"/>
    <w:rsid w:val="00BE1025"/>
    <w:rsid w:val="00BE78DB"/>
    <w:rsid w:val="00BF3DE4"/>
    <w:rsid w:val="00C138CD"/>
    <w:rsid w:val="00C141B1"/>
    <w:rsid w:val="00C17140"/>
    <w:rsid w:val="00C5561E"/>
    <w:rsid w:val="00C6511E"/>
    <w:rsid w:val="00C65DB2"/>
    <w:rsid w:val="00C75EA4"/>
    <w:rsid w:val="00C80212"/>
    <w:rsid w:val="00CC70F9"/>
    <w:rsid w:val="00CD0714"/>
    <w:rsid w:val="00CD2CED"/>
    <w:rsid w:val="00CD363B"/>
    <w:rsid w:val="00D01104"/>
    <w:rsid w:val="00D27B1F"/>
    <w:rsid w:val="00D41754"/>
    <w:rsid w:val="00D441EA"/>
    <w:rsid w:val="00D54CF1"/>
    <w:rsid w:val="00D5563D"/>
    <w:rsid w:val="00D56F8D"/>
    <w:rsid w:val="00D81175"/>
    <w:rsid w:val="00DC10F5"/>
    <w:rsid w:val="00DC3869"/>
    <w:rsid w:val="00DC531C"/>
    <w:rsid w:val="00DD2374"/>
    <w:rsid w:val="00DE183D"/>
    <w:rsid w:val="00DE422E"/>
    <w:rsid w:val="00DF34BE"/>
    <w:rsid w:val="00E01152"/>
    <w:rsid w:val="00E06A91"/>
    <w:rsid w:val="00E15BEC"/>
    <w:rsid w:val="00E165E8"/>
    <w:rsid w:val="00E16DA6"/>
    <w:rsid w:val="00E30D6C"/>
    <w:rsid w:val="00E330BC"/>
    <w:rsid w:val="00E61D09"/>
    <w:rsid w:val="00E824F9"/>
    <w:rsid w:val="00E82B6F"/>
    <w:rsid w:val="00E83F87"/>
    <w:rsid w:val="00E84AA0"/>
    <w:rsid w:val="00EA38CA"/>
    <w:rsid w:val="00EA6222"/>
    <w:rsid w:val="00EB40E8"/>
    <w:rsid w:val="00EF487C"/>
    <w:rsid w:val="00F14C0F"/>
    <w:rsid w:val="00F22C57"/>
    <w:rsid w:val="00F25856"/>
    <w:rsid w:val="00F25920"/>
    <w:rsid w:val="00F25DB3"/>
    <w:rsid w:val="00F370DB"/>
    <w:rsid w:val="00F41D55"/>
    <w:rsid w:val="00F42D54"/>
    <w:rsid w:val="00F43D23"/>
    <w:rsid w:val="00F43EA8"/>
    <w:rsid w:val="00F472C2"/>
    <w:rsid w:val="00F56588"/>
    <w:rsid w:val="00F626CE"/>
    <w:rsid w:val="00F65DF2"/>
    <w:rsid w:val="00F752AA"/>
    <w:rsid w:val="00F76F2E"/>
    <w:rsid w:val="00F8085A"/>
    <w:rsid w:val="00F810E2"/>
    <w:rsid w:val="00F9042A"/>
    <w:rsid w:val="00FA0822"/>
    <w:rsid w:val="00FA123F"/>
    <w:rsid w:val="00FA66C5"/>
    <w:rsid w:val="00FB45A7"/>
    <w:rsid w:val="00FC2555"/>
    <w:rsid w:val="00FC4186"/>
    <w:rsid w:val="00FC78BD"/>
    <w:rsid w:val="00F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0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2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42D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542D2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rsid w:val="00542D21"/>
    <w:rPr>
      <w:rFonts w:eastAsia="Times New Roman"/>
      <w:b/>
      <w:bCs/>
      <w:i/>
      <w:iCs/>
      <w:sz w:val="26"/>
      <w:szCs w:val="26"/>
    </w:rPr>
  </w:style>
  <w:style w:type="table" w:styleId="a7">
    <w:name w:val="Table Grid"/>
    <w:basedOn w:val="a1"/>
    <w:rsid w:val="00715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0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8085A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C4E2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3131F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link w:val="3"/>
    <w:uiPriority w:val="99"/>
    <w:semiHidden/>
    <w:rsid w:val="0033131F"/>
    <w:rPr>
      <w:rFonts w:ascii="Times New Roman" w:eastAsia="Times New Roman" w:hAnsi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0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2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42D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542D2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rsid w:val="00542D21"/>
    <w:rPr>
      <w:rFonts w:eastAsia="Times New Roman"/>
      <w:b/>
      <w:bCs/>
      <w:i/>
      <w:iCs/>
      <w:sz w:val="26"/>
      <w:szCs w:val="26"/>
    </w:rPr>
  </w:style>
  <w:style w:type="table" w:styleId="a7">
    <w:name w:val="Table Grid"/>
    <w:basedOn w:val="a1"/>
    <w:rsid w:val="00715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0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8085A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C4E2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3131F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link w:val="3"/>
    <w:uiPriority w:val="99"/>
    <w:semiHidden/>
    <w:rsid w:val="0033131F"/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7115-754B-4C90-853D-1E65C0A0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БакулинЭА</cp:lastModifiedBy>
  <cp:revision>3</cp:revision>
  <cp:lastPrinted>2023-09-15T06:25:00Z</cp:lastPrinted>
  <dcterms:created xsi:type="dcterms:W3CDTF">2023-12-12T06:52:00Z</dcterms:created>
  <dcterms:modified xsi:type="dcterms:W3CDTF">2023-12-12T06:55:00Z</dcterms:modified>
</cp:coreProperties>
</file>