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6F" w:rsidRPr="008323DF" w:rsidRDefault="003110E2" w:rsidP="00E82B6F">
      <w:pPr>
        <w:suppressAutoHyphens/>
        <w:jc w:val="center"/>
        <w:rPr>
          <w:rFonts w:ascii="PT Astra Serif" w:hAnsi="PT Astra Serif"/>
          <w:lang w:eastAsia="zh-C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E625221" wp14:editId="4CF5B453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B6F" w:rsidRPr="008323D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E82B6F" w:rsidRPr="008323DF" w:rsidRDefault="00E82B6F" w:rsidP="00E82B6F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E82B6F" w:rsidRPr="008323DF" w:rsidRDefault="00E82B6F" w:rsidP="00E82B6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323DF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E82B6F" w:rsidRPr="008323DF" w:rsidRDefault="00E82B6F" w:rsidP="00E82B6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323DF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E82B6F" w:rsidRPr="008323DF" w:rsidRDefault="00E82B6F" w:rsidP="00E82B6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8323DF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E82B6F" w:rsidRPr="008323DF" w:rsidRDefault="00E82B6F" w:rsidP="00E82B6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E82B6F" w:rsidRPr="008323DF" w:rsidRDefault="00E82B6F" w:rsidP="00E82B6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8323DF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E82B6F" w:rsidRPr="008323DF" w:rsidRDefault="00E82B6F" w:rsidP="00E82B6F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82B6F" w:rsidRPr="008323DF" w:rsidTr="006F6858">
        <w:trPr>
          <w:trHeight w:val="146"/>
        </w:trPr>
        <w:tc>
          <w:tcPr>
            <w:tcW w:w="5846" w:type="dxa"/>
            <w:shd w:val="clear" w:color="auto" w:fill="auto"/>
          </w:tcPr>
          <w:p w:rsidR="00E82B6F" w:rsidRPr="009C4F6D" w:rsidRDefault="0038006D" w:rsidP="006229A9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от 10 сентября 2024 г.</w:t>
            </w:r>
          </w:p>
        </w:tc>
        <w:tc>
          <w:tcPr>
            <w:tcW w:w="2409" w:type="dxa"/>
            <w:shd w:val="clear" w:color="auto" w:fill="auto"/>
          </w:tcPr>
          <w:p w:rsidR="00E82B6F" w:rsidRPr="00AF2A9E" w:rsidRDefault="0038006D" w:rsidP="006229A9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  <w:r w:rsidR="001F2ED1">
              <w:rPr>
                <w:rFonts w:ascii="PT Astra Serif" w:eastAsia="Calibri" w:hAnsi="PT Astra Serif"/>
                <w:sz w:val="28"/>
                <w:szCs w:val="28"/>
              </w:rPr>
              <w:t>331</w:t>
            </w:r>
          </w:p>
        </w:tc>
      </w:tr>
    </w:tbl>
    <w:p w:rsidR="004E2618" w:rsidRPr="00AF2A9E" w:rsidRDefault="004E2618" w:rsidP="004C56C7">
      <w:pPr>
        <w:rPr>
          <w:rFonts w:ascii="PT Astra Serif" w:hAnsi="PT Astra Serif" w:cs="Arial"/>
          <w:b/>
          <w:sz w:val="28"/>
          <w:szCs w:val="28"/>
        </w:rPr>
      </w:pPr>
    </w:p>
    <w:p w:rsidR="004E2618" w:rsidRDefault="004E2618" w:rsidP="004C56C7">
      <w:pPr>
        <w:rPr>
          <w:rFonts w:ascii="PT Astra Serif" w:hAnsi="PT Astra Serif" w:cs="Arial"/>
          <w:b/>
          <w:sz w:val="28"/>
          <w:szCs w:val="28"/>
        </w:rPr>
      </w:pPr>
    </w:p>
    <w:p w:rsidR="006229A9" w:rsidRPr="00A03E09" w:rsidRDefault="006229A9" w:rsidP="006229A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03E09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Каменский район от 19 октября</w:t>
      </w:r>
      <w:r w:rsidRPr="00A03E09">
        <w:rPr>
          <w:rFonts w:ascii="PT Astra Serif" w:eastAsia="BatangChe" w:hAnsi="PT Astra Serif"/>
          <w:b/>
          <w:color w:val="000000"/>
          <w:sz w:val="28"/>
          <w:szCs w:val="28"/>
        </w:rPr>
        <w:t xml:space="preserve"> 2023 г. № 351 «</w:t>
      </w:r>
      <w:r w:rsidRPr="00A03E09">
        <w:rPr>
          <w:rFonts w:ascii="PT Astra Serif" w:hAnsi="PT Astra Serif" w:cs="Arial"/>
          <w:b/>
          <w:sz w:val="28"/>
          <w:szCs w:val="28"/>
        </w:rPr>
        <w:t>Об утверждении резерва управленческих кадров администрации муниципального образования Каменский район</w:t>
      </w:r>
      <w:r w:rsidRPr="00A03E09">
        <w:rPr>
          <w:rFonts w:ascii="PT Astra Serif" w:hAnsi="PT Astra Serif"/>
          <w:b/>
          <w:bCs/>
          <w:sz w:val="28"/>
          <w:szCs w:val="28"/>
        </w:rPr>
        <w:t>»</w:t>
      </w:r>
    </w:p>
    <w:p w:rsidR="006229A9" w:rsidRPr="00A03E09" w:rsidRDefault="006229A9" w:rsidP="004C56C7">
      <w:pPr>
        <w:rPr>
          <w:rFonts w:ascii="PT Astra Serif" w:hAnsi="PT Astra Serif" w:cs="Arial"/>
          <w:b/>
          <w:sz w:val="28"/>
          <w:szCs w:val="28"/>
        </w:rPr>
      </w:pPr>
    </w:p>
    <w:p w:rsidR="004C56C7" w:rsidRPr="00A03E09" w:rsidRDefault="004C56C7" w:rsidP="004C56C7">
      <w:pPr>
        <w:jc w:val="center"/>
        <w:rPr>
          <w:rFonts w:ascii="PT Astra Serif" w:hAnsi="PT Astra Serif"/>
          <w:b/>
          <w:sz w:val="28"/>
          <w:szCs w:val="28"/>
        </w:rPr>
      </w:pPr>
    </w:p>
    <w:p w:rsidR="004C56C7" w:rsidRPr="00A03E09" w:rsidRDefault="004C56C7" w:rsidP="00A03E09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3E09">
        <w:rPr>
          <w:rFonts w:ascii="PT Astra Serif" w:hAnsi="PT Astra Serif" w:cs="Arial"/>
          <w:sz w:val="28"/>
          <w:szCs w:val="28"/>
        </w:rPr>
        <w:t xml:space="preserve">Рассмотрев предложения </w:t>
      </w:r>
      <w:r w:rsidR="007649F4">
        <w:rPr>
          <w:rFonts w:ascii="PT Astra Serif" w:hAnsi="PT Astra Serif" w:cs="Arial"/>
          <w:sz w:val="28"/>
          <w:szCs w:val="28"/>
        </w:rPr>
        <w:t>к</w:t>
      </w:r>
      <w:r w:rsidRPr="00A03E09">
        <w:rPr>
          <w:rFonts w:ascii="PT Astra Serif" w:hAnsi="PT Astra Serif" w:cs="Arial"/>
          <w:sz w:val="28"/>
          <w:szCs w:val="28"/>
        </w:rPr>
        <w:t>омиссии по формированию и подготовке резерва управленческих кадров муниципального образования Каменский район, на основании стат</w:t>
      </w:r>
      <w:r w:rsidR="00B8483B" w:rsidRPr="00A03E09">
        <w:rPr>
          <w:rFonts w:ascii="PT Astra Serif" w:hAnsi="PT Astra Serif" w:cs="Arial"/>
          <w:sz w:val="28"/>
          <w:szCs w:val="28"/>
        </w:rPr>
        <w:t>ьи</w:t>
      </w:r>
      <w:r w:rsidR="00151FF7" w:rsidRPr="00A03E09">
        <w:rPr>
          <w:rFonts w:ascii="PT Astra Serif" w:hAnsi="PT Astra Serif" w:cs="Arial"/>
          <w:sz w:val="28"/>
          <w:szCs w:val="28"/>
        </w:rPr>
        <w:t xml:space="preserve"> 3</w:t>
      </w:r>
      <w:r w:rsidR="007649F4">
        <w:rPr>
          <w:rFonts w:ascii="PT Astra Serif" w:hAnsi="PT Astra Serif" w:cs="Arial"/>
          <w:sz w:val="28"/>
          <w:szCs w:val="28"/>
        </w:rPr>
        <w:t>2</w:t>
      </w:r>
      <w:r w:rsidR="00151FF7" w:rsidRPr="00A03E09">
        <w:rPr>
          <w:rFonts w:ascii="PT Astra Serif" w:hAnsi="PT Astra Serif" w:cs="Arial"/>
          <w:sz w:val="28"/>
          <w:szCs w:val="28"/>
        </w:rPr>
        <w:t xml:space="preserve"> </w:t>
      </w:r>
      <w:r w:rsidRPr="00A03E09">
        <w:rPr>
          <w:rFonts w:ascii="PT Astra Serif" w:hAnsi="PT Astra Serif" w:cs="Arial"/>
          <w:sz w:val="28"/>
          <w:szCs w:val="28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6229A9" w:rsidRPr="00A03E09" w:rsidRDefault="004C56C7" w:rsidP="00A03E09">
      <w:pPr>
        <w:spacing w:line="360" w:lineRule="exact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A03E09">
        <w:rPr>
          <w:rFonts w:ascii="PT Astra Serif" w:hAnsi="PT Astra Serif" w:cs="Arial"/>
          <w:sz w:val="28"/>
          <w:szCs w:val="28"/>
        </w:rPr>
        <w:t>1.</w:t>
      </w:r>
      <w:r w:rsidR="003D36E1" w:rsidRPr="00A03E09">
        <w:rPr>
          <w:rFonts w:ascii="PT Astra Serif" w:hAnsi="PT Astra Serif" w:cs="Arial"/>
          <w:sz w:val="28"/>
          <w:szCs w:val="28"/>
        </w:rPr>
        <w:t xml:space="preserve"> </w:t>
      </w:r>
      <w:r w:rsidR="006229A9" w:rsidRPr="00A03E09">
        <w:rPr>
          <w:rFonts w:ascii="PT Astra Serif" w:hAnsi="PT Astra Serif" w:cs="Arial"/>
          <w:sz w:val="28"/>
          <w:szCs w:val="28"/>
        </w:rPr>
        <w:t xml:space="preserve">Внести в </w:t>
      </w:r>
      <w:r w:rsidR="006229A9" w:rsidRPr="00A03E09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Каменский район от 19 октября</w:t>
      </w:r>
      <w:r w:rsidR="006229A9" w:rsidRPr="00A03E09">
        <w:rPr>
          <w:rFonts w:ascii="PT Astra Serif" w:eastAsia="BatangChe" w:hAnsi="PT Astra Serif"/>
          <w:color w:val="000000"/>
          <w:sz w:val="28"/>
          <w:szCs w:val="28"/>
        </w:rPr>
        <w:t xml:space="preserve"> 2023 г. № 351 «</w:t>
      </w:r>
      <w:r w:rsidR="006229A9" w:rsidRPr="00A03E09">
        <w:rPr>
          <w:rFonts w:ascii="PT Astra Serif" w:hAnsi="PT Astra Serif" w:cs="Arial"/>
          <w:sz w:val="28"/>
          <w:szCs w:val="28"/>
        </w:rPr>
        <w:t>Об утверждении резерва управленческих кадров администрации муниципального образования Каменский район</w:t>
      </w:r>
      <w:r w:rsidR="006229A9" w:rsidRPr="00A03E09">
        <w:rPr>
          <w:rFonts w:ascii="PT Astra Serif" w:hAnsi="PT Astra Serif"/>
          <w:bCs/>
          <w:sz w:val="28"/>
          <w:szCs w:val="28"/>
        </w:rPr>
        <w:t>»</w:t>
      </w:r>
      <w:r w:rsidR="00B8483B" w:rsidRPr="00A03E09">
        <w:rPr>
          <w:rFonts w:ascii="PT Astra Serif" w:hAnsi="PT Astra Serif"/>
          <w:bCs/>
          <w:sz w:val="28"/>
          <w:szCs w:val="28"/>
        </w:rPr>
        <w:t xml:space="preserve"> </w:t>
      </w:r>
      <w:r w:rsidR="00AC0977" w:rsidRPr="00A03E09">
        <w:rPr>
          <w:rFonts w:ascii="PT Astra Serif" w:hAnsi="PT Astra Serif"/>
          <w:bCs/>
          <w:sz w:val="28"/>
          <w:szCs w:val="28"/>
        </w:rPr>
        <w:t>следующие</w:t>
      </w:r>
      <w:r w:rsidR="006229A9" w:rsidRPr="00A03E09">
        <w:rPr>
          <w:rFonts w:ascii="PT Astra Serif" w:hAnsi="PT Astra Serif"/>
          <w:bCs/>
          <w:sz w:val="28"/>
          <w:szCs w:val="28"/>
        </w:rPr>
        <w:t xml:space="preserve"> изменения:</w:t>
      </w:r>
    </w:p>
    <w:p w:rsidR="00CE7CA7" w:rsidRPr="00A03E09" w:rsidRDefault="00CE7CA7" w:rsidP="00A03E09">
      <w:pPr>
        <w:spacing w:line="360" w:lineRule="exact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A03E09">
        <w:rPr>
          <w:rFonts w:ascii="PT Astra Serif" w:hAnsi="PT Astra Serif"/>
          <w:bCs/>
          <w:sz w:val="28"/>
          <w:szCs w:val="28"/>
        </w:rPr>
        <w:t>1.</w:t>
      </w:r>
      <w:r w:rsidR="00BF2865" w:rsidRPr="00A03E09">
        <w:rPr>
          <w:rFonts w:ascii="PT Astra Serif" w:hAnsi="PT Astra Serif"/>
          <w:bCs/>
          <w:sz w:val="28"/>
          <w:szCs w:val="28"/>
        </w:rPr>
        <w:t>1</w:t>
      </w:r>
      <w:r w:rsidRPr="00A03E09">
        <w:rPr>
          <w:rFonts w:ascii="PT Astra Serif" w:hAnsi="PT Astra Serif"/>
          <w:bCs/>
          <w:sz w:val="28"/>
          <w:szCs w:val="28"/>
        </w:rPr>
        <w:t>. В пункте 6 приложения № 1 к постановлению слово «Начальник» заменить словом «Председатель».</w:t>
      </w:r>
    </w:p>
    <w:p w:rsidR="00AF2A9E" w:rsidRPr="00A03E09" w:rsidRDefault="00CE7CA7" w:rsidP="00A03E09">
      <w:pPr>
        <w:spacing w:line="360" w:lineRule="exact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A03E09">
        <w:rPr>
          <w:rFonts w:ascii="PT Astra Serif" w:hAnsi="PT Astra Serif"/>
          <w:bCs/>
          <w:sz w:val="28"/>
          <w:szCs w:val="28"/>
        </w:rPr>
        <w:t>1.</w:t>
      </w:r>
      <w:r w:rsidR="00BF2865" w:rsidRPr="00A03E09">
        <w:rPr>
          <w:rFonts w:ascii="PT Astra Serif" w:hAnsi="PT Astra Serif"/>
          <w:bCs/>
          <w:sz w:val="28"/>
          <w:szCs w:val="28"/>
        </w:rPr>
        <w:t>2</w:t>
      </w:r>
      <w:r w:rsidRPr="00A03E09">
        <w:rPr>
          <w:rFonts w:ascii="PT Astra Serif" w:hAnsi="PT Astra Serif"/>
          <w:bCs/>
          <w:sz w:val="28"/>
          <w:szCs w:val="28"/>
        </w:rPr>
        <w:t>. Приложение № 1 к постановлению дополнить пунктами 19, 20 следующего содержания:</w:t>
      </w:r>
    </w:p>
    <w:p w:rsidR="00CE7CA7" w:rsidRPr="00A03E09" w:rsidRDefault="00CE7CA7" w:rsidP="00A03E09">
      <w:pPr>
        <w:spacing w:line="360" w:lineRule="exact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A03E09">
        <w:rPr>
          <w:rFonts w:ascii="PT Astra Serif" w:hAnsi="PT Astra Serif"/>
          <w:bCs/>
          <w:sz w:val="28"/>
          <w:szCs w:val="28"/>
        </w:rPr>
        <w:t>«19. Начальник сектора ЖКХ и муниципальных программ комитета ЖКХ, транспорта, строительства и архитектуры администрации муниципального образования Каменский район.</w:t>
      </w:r>
    </w:p>
    <w:p w:rsidR="00CE7CA7" w:rsidRPr="00A03E09" w:rsidRDefault="00CE7CA7" w:rsidP="00A03E09">
      <w:pPr>
        <w:spacing w:line="360" w:lineRule="exact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A03E09">
        <w:rPr>
          <w:rFonts w:ascii="PT Astra Serif" w:hAnsi="PT Astra Serif"/>
          <w:bCs/>
          <w:sz w:val="28"/>
          <w:szCs w:val="28"/>
        </w:rPr>
        <w:t xml:space="preserve">20. Начальник </w:t>
      </w:r>
      <w:proofErr w:type="gramStart"/>
      <w:r w:rsidRPr="00A03E09">
        <w:rPr>
          <w:rFonts w:ascii="PT Astra Serif" w:hAnsi="PT Astra Serif"/>
          <w:bCs/>
          <w:sz w:val="28"/>
          <w:szCs w:val="28"/>
        </w:rPr>
        <w:t>сектора общего образования комитета образования администрации муниципального образования</w:t>
      </w:r>
      <w:proofErr w:type="gramEnd"/>
      <w:r w:rsidRPr="00A03E09">
        <w:rPr>
          <w:rFonts w:ascii="PT Astra Serif" w:hAnsi="PT Astra Serif"/>
          <w:bCs/>
          <w:sz w:val="28"/>
          <w:szCs w:val="28"/>
        </w:rPr>
        <w:t xml:space="preserve"> Каменский район.»</w:t>
      </w:r>
    </w:p>
    <w:p w:rsidR="00C215D6" w:rsidRPr="00A03E09" w:rsidRDefault="00CE7CA7" w:rsidP="00A03E09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3E09">
        <w:rPr>
          <w:rFonts w:ascii="PT Astra Serif" w:hAnsi="PT Astra Serif"/>
          <w:bCs/>
          <w:sz w:val="28"/>
          <w:szCs w:val="28"/>
        </w:rPr>
        <w:t>1.</w:t>
      </w:r>
      <w:r w:rsidR="00BF2865" w:rsidRPr="00A03E09">
        <w:rPr>
          <w:rFonts w:ascii="PT Astra Serif" w:hAnsi="PT Astra Serif"/>
          <w:bCs/>
          <w:sz w:val="28"/>
          <w:szCs w:val="28"/>
        </w:rPr>
        <w:t>3</w:t>
      </w:r>
      <w:r w:rsidRPr="00A03E09">
        <w:rPr>
          <w:rFonts w:ascii="PT Astra Serif" w:hAnsi="PT Astra Serif"/>
          <w:bCs/>
          <w:sz w:val="28"/>
          <w:szCs w:val="28"/>
        </w:rPr>
        <w:t xml:space="preserve">. </w:t>
      </w:r>
      <w:r w:rsidR="00AF2A9E" w:rsidRPr="00A03E09">
        <w:rPr>
          <w:rFonts w:ascii="PT Astra Serif" w:hAnsi="PT Astra Serif"/>
          <w:bCs/>
          <w:sz w:val="28"/>
          <w:szCs w:val="28"/>
        </w:rPr>
        <w:t>В п</w:t>
      </w:r>
      <w:r w:rsidR="006229A9" w:rsidRPr="00A03E09">
        <w:rPr>
          <w:rFonts w:ascii="PT Astra Serif" w:hAnsi="PT Astra Serif"/>
          <w:bCs/>
          <w:sz w:val="28"/>
          <w:szCs w:val="28"/>
        </w:rPr>
        <w:t>ункт</w:t>
      </w:r>
      <w:r w:rsidR="00AF2A9E" w:rsidRPr="00A03E09">
        <w:rPr>
          <w:rFonts w:ascii="PT Astra Serif" w:hAnsi="PT Astra Serif"/>
          <w:bCs/>
          <w:sz w:val="28"/>
          <w:szCs w:val="28"/>
        </w:rPr>
        <w:t>е</w:t>
      </w:r>
      <w:r w:rsidR="006229A9" w:rsidRPr="00A03E09">
        <w:rPr>
          <w:rFonts w:ascii="PT Astra Serif" w:hAnsi="PT Astra Serif"/>
          <w:bCs/>
          <w:sz w:val="28"/>
          <w:szCs w:val="28"/>
        </w:rPr>
        <w:t xml:space="preserve"> 1.2. приложения № 3 </w:t>
      </w:r>
      <w:r w:rsidRPr="00A03E09">
        <w:rPr>
          <w:rFonts w:ascii="PT Astra Serif" w:hAnsi="PT Astra Serif"/>
          <w:bCs/>
          <w:sz w:val="28"/>
          <w:szCs w:val="28"/>
        </w:rPr>
        <w:t xml:space="preserve">к постановлению </w:t>
      </w:r>
      <w:r w:rsidR="00AF2A9E" w:rsidRPr="00A03E09">
        <w:rPr>
          <w:rFonts w:ascii="PT Astra Serif" w:hAnsi="PT Astra Serif"/>
          <w:bCs/>
          <w:sz w:val="28"/>
          <w:szCs w:val="28"/>
        </w:rPr>
        <w:t>слово «Безработная» заменить словами «Инспектор по кадрам отдела по правовой работе, кадрам и административной комиссии администрации муниципального образования Каменский район».</w:t>
      </w:r>
    </w:p>
    <w:p w:rsidR="002E5A5F" w:rsidRPr="00A03E09" w:rsidRDefault="00CE7CA7" w:rsidP="00A03E09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03E09">
        <w:rPr>
          <w:rFonts w:ascii="PT Astra Serif" w:hAnsi="PT Astra Serif" w:cs="Arial"/>
          <w:sz w:val="28"/>
          <w:szCs w:val="28"/>
        </w:rPr>
        <w:lastRenderedPageBreak/>
        <w:t>1.</w:t>
      </w:r>
      <w:r w:rsidR="00BF2865" w:rsidRPr="00A03E09">
        <w:rPr>
          <w:rFonts w:ascii="PT Astra Serif" w:hAnsi="PT Astra Serif" w:cs="Arial"/>
          <w:sz w:val="28"/>
          <w:szCs w:val="28"/>
        </w:rPr>
        <w:t>4</w:t>
      </w:r>
      <w:r w:rsidRPr="00A03E09">
        <w:rPr>
          <w:rFonts w:ascii="PT Astra Serif" w:hAnsi="PT Astra Serif" w:cs="Arial"/>
          <w:sz w:val="28"/>
          <w:szCs w:val="28"/>
        </w:rPr>
        <w:t xml:space="preserve">. </w:t>
      </w:r>
      <w:r w:rsidR="002E5A5F" w:rsidRPr="00A03E09">
        <w:rPr>
          <w:rFonts w:ascii="PT Astra Serif" w:hAnsi="PT Astra Serif"/>
          <w:bCs/>
          <w:sz w:val="28"/>
          <w:szCs w:val="28"/>
        </w:rPr>
        <w:t xml:space="preserve">Пункт </w:t>
      </w:r>
      <w:r w:rsidR="00C215D6" w:rsidRPr="00A03E09">
        <w:rPr>
          <w:rFonts w:ascii="PT Astra Serif" w:hAnsi="PT Astra Serif"/>
          <w:bCs/>
          <w:sz w:val="28"/>
          <w:szCs w:val="28"/>
        </w:rPr>
        <w:t>1</w:t>
      </w:r>
      <w:r w:rsidR="002E5A5F" w:rsidRPr="00A03E09">
        <w:rPr>
          <w:rFonts w:ascii="PT Astra Serif" w:hAnsi="PT Astra Serif"/>
          <w:bCs/>
          <w:sz w:val="28"/>
          <w:szCs w:val="28"/>
        </w:rPr>
        <w:t xml:space="preserve">.3. приложения № 3 </w:t>
      </w:r>
      <w:r w:rsidRPr="00A03E09">
        <w:rPr>
          <w:rFonts w:ascii="PT Astra Serif" w:hAnsi="PT Astra Serif"/>
          <w:bCs/>
          <w:sz w:val="28"/>
          <w:szCs w:val="28"/>
        </w:rPr>
        <w:t xml:space="preserve">к постановлению </w:t>
      </w:r>
      <w:r w:rsidR="002E5A5F" w:rsidRPr="00A03E09">
        <w:rPr>
          <w:rFonts w:ascii="PT Astra Serif" w:hAnsi="PT Astra Serif"/>
          <w:bCs/>
          <w:sz w:val="28"/>
          <w:szCs w:val="28"/>
        </w:rPr>
        <w:t>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77"/>
        <w:gridCol w:w="1559"/>
        <w:gridCol w:w="2977"/>
      </w:tblGrid>
      <w:tr w:rsidR="002E5A5F" w:rsidRPr="00A03E09" w:rsidTr="00672FB1">
        <w:tc>
          <w:tcPr>
            <w:tcW w:w="9464" w:type="dxa"/>
            <w:gridSpan w:val="4"/>
          </w:tcPr>
          <w:p w:rsidR="002E5A5F" w:rsidRPr="00A03E09" w:rsidRDefault="00CE7CA7" w:rsidP="00A03E09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03E09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2E5A5F" w:rsidRPr="00A03E09">
              <w:rPr>
                <w:rFonts w:ascii="PT Astra Serif" w:hAnsi="PT Astra Serif" w:cs="Arial"/>
                <w:sz w:val="28"/>
                <w:szCs w:val="28"/>
              </w:rPr>
              <w:t>.3</w:t>
            </w:r>
            <w:r w:rsidR="00BF2865" w:rsidRPr="00A03E09">
              <w:rPr>
                <w:rFonts w:ascii="PT Astra Serif" w:hAnsi="PT Astra Serif" w:cs="Arial"/>
                <w:sz w:val="28"/>
                <w:szCs w:val="28"/>
              </w:rPr>
              <w:t>.</w:t>
            </w:r>
            <w:r w:rsidR="002E5A5F" w:rsidRPr="00A03E09">
              <w:rPr>
                <w:rFonts w:ascii="PT Astra Serif" w:hAnsi="PT Astra Serif" w:cs="Arial"/>
                <w:sz w:val="28"/>
                <w:szCs w:val="28"/>
              </w:rPr>
              <w:t xml:space="preserve"> Начальник отдела экономического развития и сельского хозяйства</w:t>
            </w:r>
          </w:p>
        </w:tc>
      </w:tr>
      <w:tr w:rsidR="00C215D6" w:rsidRPr="00A03E09" w:rsidTr="00672FB1">
        <w:tc>
          <w:tcPr>
            <w:tcW w:w="1951" w:type="dxa"/>
          </w:tcPr>
          <w:p w:rsidR="00C215D6" w:rsidRPr="00A03E09" w:rsidRDefault="00C215D6" w:rsidP="00A03E09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03E09">
              <w:rPr>
                <w:rFonts w:ascii="PT Astra Serif" w:hAnsi="PT Astra Serif" w:cs="Arial"/>
                <w:sz w:val="28"/>
                <w:szCs w:val="28"/>
              </w:rPr>
              <w:t xml:space="preserve"> Плаксина</w:t>
            </w:r>
          </w:p>
          <w:p w:rsidR="00C215D6" w:rsidRPr="00A03E09" w:rsidRDefault="00C215D6" w:rsidP="00A03E09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03E09">
              <w:rPr>
                <w:rFonts w:ascii="PT Astra Serif" w:hAnsi="PT Astra Serif" w:cs="Arial"/>
                <w:sz w:val="28"/>
                <w:szCs w:val="28"/>
              </w:rPr>
              <w:t>Людмила</w:t>
            </w:r>
          </w:p>
          <w:p w:rsidR="00C215D6" w:rsidRPr="00A03E09" w:rsidRDefault="00C215D6" w:rsidP="00A03E09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03E09">
              <w:rPr>
                <w:rFonts w:ascii="PT Astra Serif" w:hAnsi="PT Astra Serif" w:cs="Arial"/>
                <w:sz w:val="28"/>
                <w:szCs w:val="28"/>
              </w:rPr>
              <w:t>Евгеньевна</w:t>
            </w:r>
          </w:p>
        </w:tc>
        <w:tc>
          <w:tcPr>
            <w:tcW w:w="2977" w:type="dxa"/>
          </w:tcPr>
          <w:p w:rsidR="00C215D6" w:rsidRPr="00A03E09" w:rsidRDefault="00C215D6" w:rsidP="00A03E09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3E09">
              <w:rPr>
                <w:rFonts w:ascii="PT Astra Serif" w:hAnsi="PT Astra Serif" w:cs="Arial"/>
                <w:sz w:val="28"/>
                <w:szCs w:val="28"/>
              </w:rPr>
              <w:t>Главный инспектор сектора сельского хозяйства отдела экономического развития и сельского хозяйства администрации муниципального образования Каменский район</w:t>
            </w:r>
          </w:p>
          <w:p w:rsidR="00C215D6" w:rsidRPr="00A03E09" w:rsidRDefault="00C215D6" w:rsidP="00A03E09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215D6" w:rsidRPr="00A03E09" w:rsidRDefault="00C215D6" w:rsidP="00A03E09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03E09">
              <w:rPr>
                <w:rFonts w:ascii="PT Astra Serif" w:hAnsi="PT Astra Serif" w:cs="Arial"/>
                <w:sz w:val="28"/>
                <w:szCs w:val="28"/>
              </w:rPr>
              <w:t>19.01.1976</w:t>
            </w:r>
          </w:p>
        </w:tc>
        <w:tc>
          <w:tcPr>
            <w:tcW w:w="2977" w:type="dxa"/>
          </w:tcPr>
          <w:p w:rsidR="00C215D6" w:rsidRPr="00A03E09" w:rsidRDefault="00C215D6" w:rsidP="00A03E09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A03E09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A03E09">
              <w:rPr>
                <w:rFonts w:ascii="PT Astra Serif" w:hAnsi="PT Astra Serif" w:cs="Arial"/>
                <w:sz w:val="28"/>
                <w:szCs w:val="28"/>
              </w:rPr>
              <w:t>, бакалавр,</w:t>
            </w:r>
          </w:p>
          <w:p w:rsidR="00C215D6" w:rsidRPr="00A03E09" w:rsidRDefault="00C215D6" w:rsidP="00672FB1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3E09">
              <w:rPr>
                <w:rFonts w:ascii="PT Astra Serif" w:hAnsi="PT Astra Serif" w:cs="Arial"/>
                <w:sz w:val="28"/>
                <w:szCs w:val="28"/>
              </w:rPr>
              <w:t>Современная гуманитарная академия,</w:t>
            </w:r>
            <w:r w:rsidR="00672FB1" w:rsidRPr="001F2ED1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A03E09">
              <w:rPr>
                <w:rFonts w:ascii="PT Astra Serif" w:hAnsi="PT Astra Serif" w:cs="Arial"/>
                <w:sz w:val="28"/>
                <w:szCs w:val="28"/>
              </w:rPr>
              <w:t>2014 г.</w:t>
            </w:r>
          </w:p>
        </w:tc>
      </w:tr>
      <w:tr w:rsidR="00C215D6" w:rsidRPr="00A03E09" w:rsidTr="00672FB1">
        <w:tc>
          <w:tcPr>
            <w:tcW w:w="1951" w:type="dxa"/>
          </w:tcPr>
          <w:p w:rsidR="00C215D6" w:rsidRPr="00A03E09" w:rsidRDefault="00C215D6" w:rsidP="00A03E09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proofErr w:type="spellStart"/>
            <w:r w:rsidRPr="00A03E09">
              <w:rPr>
                <w:rFonts w:ascii="PT Astra Serif" w:hAnsi="PT Astra Serif" w:cs="Arial"/>
                <w:sz w:val="28"/>
                <w:szCs w:val="28"/>
              </w:rPr>
              <w:t>Колобкова</w:t>
            </w:r>
            <w:proofErr w:type="spellEnd"/>
            <w:r w:rsidRPr="00A03E09">
              <w:rPr>
                <w:rFonts w:ascii="PT Astra Serif" w:hAnsi="PT Astra Serif" w:cs="Arial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977" w:type="dxa"/>
          </w:tcPr>
          <w:p w:rsidR="00C215D6" w:rsidRPr="00A03E09" w:rsidRDefault="00AF2A9E" w:rsidP="00A03E09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A03E09">
              <w:rPr>
                <w:rFonts w:ascii="PT Astra Serif" w:hAnsi="PT Astra Serif"/>
                <w:sz w:val="28"/>
                <w:szCs w:val="28"/>
              </w:rPr>
              <w:t>Консультант отдела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1559" w:type="dxa"/>
          </w:tcPr>
          <w:p w:rsidR="00C215D6" w:rsidRPr="00A03E09" w:rsidRDefault="00AF2A9E" w:rsidP="00A03E09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03E09">
              <w:rPr>
                <w:rFonts w:ascii="PT Astra Serif" w:hAnsi="PT Astra Serif" w:cs="Arial"/>
                <w:sz w:val="28"/>
                <w:szCs w:val="28"/>
              </w:rPr>
              <w:t>07.04.1976</w:t>
            </w:r>
          </w:p>
        </w:tc>
        <w:tc>
          <w:tcPr>
            <w:tcW w:w="2977" w:type="dxa"/>
          </w:tcPr>
          <w:p w:rsidR="00C215D6" w:rsidRPr="00A03E09" w:rsidRDefault="00AF2A9E" w:rsidP="00672FB1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A03E09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A03E09">
              <w:rPr>
                <w:rFonts w:ascii="PT Astra Serif" w:hAnsi="PT Astra Serif" w:cs="Arial"/>
                <w:sz w:val="28"/>
                <w:szCs w:val="28"/>
              </w:rPr>
              <w:t>, бакалавр, Современная гуманитарная академия,</w:t>
            </w:r>
            <w:r w:rsidR="00672FB1" w:rsidRPr="00672FB1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A03E09">
              <w:rPr>
                <w:rFonts w:ascii="PT Astra Serif" w:hAnsi="PT Astra Serif" w:cs="Arial"/>
                <w:sz w:val="28"/>
                <w:szCs w:val="28"/>
              </w:rPr>
              <w:t>2010 г.</w:t>
            </w:r>
          </w:p>
        </w:tc>
      </w:tr>
    </w:tbl>
    <w:p w:rsidR="00CE7CA7" w:rsidRPr="00A03E09" w:rsidRDefault="00BF2865" w:rsidP="00A03E09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03E09">
        <w:rPr>
          <w:rFonts w:ascii="PT Astra Serif" w:hAnsi="PT Astra Serif" w:cs="Arial"/>
          <w:sz w:val="28"/>
          <w:szCs w:val="28"/>
        </w:rPr>
        <w:t xml:space="preserve">1.5. </w:t>
      </w:r>
      <w:r w:rsidR="00E13A87" w:rsidRPr="00A03E09">
        <w:rPr>
          <w:rFonts w:ascii="PT Astra Serif" w:hAnsi="PT Astra Serif" w:cs="Arial"/>
          <w:sz w:val="28"/>
          <w:szCs w:val="28"/>
        </w:rPr>
        <w:t xml:space="preserve">Раздел 1 приложения </w:t>
      </w:r>
      <w:r w:rsidR="00E13A87" w:rsidRPr="00A03E09">
        <w:rPr>
          <w:rFonts w:ascii="PT Astra Serif" w:hAnsi="PT Astra Serif"/>
          <w:bCs/>
          <w:sz w:val="28"/>
          <w:szCs w:val="28"/>
        </w:rPr>
        <w:t>№ 3 к постановлению дополнить пунктами 1.5</w:t>
      </w:r>
      <w:r w:rsidRPr="00A03E09">
        <w:rPr>
          <w:rFonts w:ascii="PT Astra Serif" w:hAnsi="PT Astra Serif"/>
          <w:bCs/>
          <w:sz w:val="28"/>
          <w:szCs w:val="28"/>
        </w:rPr>
        <w:t>.</w:t>
      </w:r>
      <w:r w:rsidR="00E13A87" w:rsidRPr="00A03E09">
        <w:rPr>
          <w:rFonts w:ascii="PT Astra Serif" w:hAnsi="PT Astra Serif"/>
          <w:bCs/>
          <w:sz w:val="28"/>
          <w:szCs w:val="28"/>
        </w:rPr>
        <w:t>, 1.6. следующего содержания: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3000"/>
        <w:gridCol w:w="1476"/>
        <w:gridCol w:w="3015"/>
      </w:tblGrid>
      <w:tr w:rsidR="00E13A87" w:rsidRPr="00A03E09" w:rsidTr="004B7C44">
        <w:tc>
          <w:tcPr>
            <w:tcW w:w="9464" w:type="dxa"/>
            <w:gridSpan w:val="4"/>
          </w:tcPr>
          <w:p w:rsidR="00672FB1" w:rsidRPr="001F2ED1" w:rsidRDefault="00E13A87" w:rsidP="00A03E09">
            <w:pPr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03E09">
              <w:rPr>
                <w:rFonts w:ascii="PT Astra Serif" w:hAnsi="PT Astra Serif" w:cs="Arial"/>
                <w:sz w:val="28"/>
                <w:szCs w:val="28"/>
              </w:rPr>
              <w:t xml:space="preserve">1.5. Начальник </w:t>
            </w:r>
            <w:r w:rsidRPr="00A03E09">
              <w:rPr>
                <w:rFonts w:ascii="PT Astra Serif" w:hAnsi="PT Astra Serif"/>
                <w:bCs/>
                <w:sz w:val="28"/>
                <w:szCs w:val="28"/>
              </w:rPr>
              <w:t xml:space="preserve">сектора ЖКХ и муниципальных программ </w:t>
            </w:r>
          </w:p>
          <w:p w:rsidR="00E13A87" w:rsidRPr="00A03E09" w:rsidRDefault="00E13A87" w:rsidP="00A03E09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03E09">
              <w:rPr>
                <w:rFonts w:ascii="PT Astra Serif" w:hAnsi="PT Astra Serif"/>
                <w:bCs/>
                <w:sz w:val="28"/>
                <w:szCs w:val="28"/>
              </w:rPr>
              <w:t xml:space="preserve">комитета ЖКХ, транспорта, строительства и архитектуры </w:t>
            </w:r>
          </w:p>
        </w:tc>
      </w:tr>
      <w:tr w:rsidR="00E13A87" w:rsidRPr="00A03E09" w:rsidTr="007649F4">
        <w:tc>
          <w:tcPr>
            <w:tcW w:w="1973" w:type="dxa"/>
          </w:tcPr>
          <w:p w:rsidR="00E13A87" w:rsidRPr="00A03E09" w:rsidRDefault="00E13A87" w:rsidP="00A03E09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A03E09">
              <w:rPr>
                <w:rFonts w:ascii="PT Astra Serif" w:hAnsi="PT Astra Serif" w:cs="Arial"/>
                <w:sz w:val="28"/>
                <w:szCs w:val="28"/>
              </w:rPr>
              <w:t>Польских</w:t>
            </w:r>
            <w:proofErr w:type="gramEnd"/>
            <w:r w:rsidRPr="00A03E09">
              <w:rPr>
                <w:rFonts w:ascii="PT Astra Serif" w:hAnsi="PT Astra Serif" w:cs="Arial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3000" w:type="dxa"/>
          </w:tcPr>
          <w:p w:rsidR="00E13A87" w:rsidRPr="00A03E09" w:rsidRDefault="003D043F" w:rsidP="00A03E09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3E09">
              <w:rPr>
                <w:rFonts w:ascii="PT Astra Serif" w:hAnsi="PT Astra Serif"/>
                <w:sz w:val="28"/>
                <w:szCs w:val="28"/>
              </w:rPr>
              <w:t>Главный инспектор комитета ЖКХ, транспорта, строительства и архитектуры администрации муниципального образования Каменский район</w:t>
            </w:r>
          </w:p>
        </w:tc>
        <w:tc>
          <w:tcPr>
            <w:tcW w:w="1476" w:type="dxa"/>
          </w:tcPr>
          <w:p w:rsidR="00E13A87" w:rsidRPr="00A03E09" w:rsidRDefault="003D043F" w:rsidP="00A03E09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03E09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02.12.1997</w:t>
            </w:r>
          </w:p>
        </w:tc>
        <w:tc>
          <w:tcPr>
            <w:tcW w:w="3015" w:type="dxa"/>
          </w:tcPr>
          <w:p w:rsidR="00E13A87" w:rsidRPr="00A03E09" w:rsidRDefault="005709D6" w:rsidP="00A03E09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3E09">
              <w:rPr>
                <w:rFonts w:ascii="PT Astra Serif" w:hAnsi="PT Astra Serif" w:cs="Arial"/>
                <w:sz w:val="28"/>
                <w:szCs w:val="28"/>
              </w:rPr>
              <w:t xml:space="preserve">Высшее, бакалавр, ФГБОУ </w:t>
            </w:r>
            <w:proofErr w:type="gramStart"/>
            <w:r w:rsidRPr="00A03E09">
              <w:rPr>
                <w:rFonts w:ascii="PT Astra Serif" w:hAnsi="PT Astra Serif" w:cs="Arial"/>
                <w:sz w:val="28"/>
                <w:szCs w:val="28"/>
              </w:rPr>
              <w:t>ВО</w:t>
            </w:r>
            <w:proofErr w:type="gramEnd"/>
            <w:r w:rsidRPr="00A03E09">
              <w:rPr>
                <w:rFonts w:ascii="PT Astra Serif" w:hAnsi="PT Astra Serif" w:cs="Arial"/>
                <w:sz w:val="28"/>
                <w:szCs w:val="28"/>
              </w:rPr>
              <w:t xml:space="preserve"> «Тульский государственный педагогический университет им. Л.Н. Толстого», 2019 г.  </w:t>
            </w:r>
          </w:p>
        </w:tc>
      </w:tr>
      <w:tr w:rsidR="00E13A87" w:rsidRPr="00A03E09" w:rsidTr="007649F4">
        <w:tc>
          <w:tcPr>
            <w:tcW w:w="1973" w:type="dxa"/>
          </w:tcPr>
          <w:p w:rsidR="00E13A87" w:rsidRPr="00A03E09" w:rsidRDefault="00E13A87" w:rsidP="00A03E09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proofErr w:type="spellStart"/>
            <w:r w:rsidRPr="00A03E09">
              <w:rPr>
                <w:rFonts w:ascii="PT Astra Serif" w:hAnsi="PT Astra Serif" w:cs="Arial"/>
                <w:sz w:val="28"/>
                <w:szCs w:val="28"/>
              </w:rPr>
              <w:t>Залетин</w:t>
            </w:r>
            <w:proofErr w:type="spellEnd"/>
            <w:r w:rsidRPr="00A03E09">
              <w:rPr>
                <w:rFonts w:ascii="PT Astra Serif" w:hAnsi="PT Astra Serif" w:cs="Arial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3000" w:type="dxa"/>
          </w:tcPr>
          <w:p w:rsidR="00E13A87" w:rsidRPr="00A03E09" w:rsidRDefault="003D043F" w:rsidP="00A03E09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  <w:r w:rsidRPr="00A03E09">
              <w:rPr>
                <w:rFonts w:ascii="PT Astra Serif" w:hAnsi="PT Astra Serif"/>
                <w:sz w:val="28"/>
                <w:szCs w:val="28"/>
              </w:rPr>
              <w:t xml:space="preserve">Инженер комитета ЖКХ, транспорта, строительства и архитектуры администрации </w:t>
            </w:r>
            <w:r w:rsidRPr="00A03E09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Каменский район</w:t>
            </w:r>
          </w:p>
        </w:tc>
        <w:tc>
          <w:tcPr>
            <w:tcW w:w="1476" w:type="dxa"/>
          </w:tcPr>
          <w:p w:rsidR="00E13A87" w:rsidRPr="00A03E09" w:rsidRDefault="003D043F" w:rsidP="00A03E09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03E09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lastRenderedPageBreak/>
              <w:t>14.06.1998</w:t>
            </w:r>
          </w:p>
        </w:tc>
        <w:tc>
          <w:tcPr>
            <w:tcW w:w="3015" w:type="dxa"/>
          </w:tcPr>
          <w:p w:rsidR="00E13A87" w:rsidRPr="00A03E09" w:rsidRDefault="005709D6" w:rsidP="00A03E09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3E09">
              <w:rPr>
                <w:rFonts w:ascii="PT Astra Serif" w:hAnsi="PT Astra Serif" w:cs="Arial"/>
                <w:sz w:val="28"/>
                <w:szCs w:val="28"/>
              </w:rPr>
              <w:t xml:space="preserve">Высшее, бакалавр, ФГБОУ </w:t>
            </w:r>
            <w:proofErr w:type="gramStart"/>
            <w:r w:rsidRPr="00A03E09">
              <w:rPr>
                <w:rFonts w:ascii="PT Astra Serif" w:hAnsi="PT Astra Serif" w:cs="Arial"/>
                <w:sz w:val="28"/>
                <w:szCs w:val="28"/>
              </w:rPr>
              <w:t>ВО</w:t>
            </w:r>
            <w:proofErr w:type="gramEnd"/>
            <w:r w:rsidRPr="00A03E09">
              <w:rPr>
                <w:rFonts w:ascii="PT Astra Serif" w:hAnsi="PT Astra Serif" w:cs="Arial"/>
                <w:sz w:val="28"/>
                <w:szCs w:val="28"/>
              </w:rPr>
              <w:t xml:space="preserve"> «Тульский государственный университет», 2020 г.</w:t>
            </w:r>
          </w:p>
        </w:tc>
      </w:tr>
      <w:tr w:rsidR="00E13A87" w:rsidRPr="00A03E09" w:rsidTr="004B7C44">
        <w:tc>
          <w:tcPr>
            <w:tcW w:w="9464" w:type="dxa"/>
            <w:gridSpan w:val="4"/>
          </w:tcPr>
          <w:p w:rsidR="00E13A87" w:rsidRPr="00A03E09" w:rsidRDefault="00E13A87" w:rsidP="00A03E09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03E09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1.6. Начальник </w:t>
            </w:r>
            <w:r w:rsidRPr="00A03E09">
              <w:rPr>
                <w:rFonts w:ascii="PT Astra Serif" w:hAnsi="PT Astra Serif"/>
                <w:bCs/>
                <w:sz w:val="28"/>
                <w:szCs w:val="28"/>
              </w:rPr>
              <w:t xml:space="preserve">сектора общего образования комитета образования </w:t>
            </w:r>
          </w:p>
        </w:tc>
      </w:tr>
      <w:tr w:rsidR="00E13A87" w:rsidRPr="00A03E09" w:rsidTr="007649F4">
        <w:tc>
          <w:tcPr>
            <w:tcW w:w="1973" w:type="dxa"/>
          </w:tcPr>
          <w:p w:rsidR="00E13A87" w:rsidRPr="00A03E09" w:rsidRDefault="00EC20FA" w:rsidP="00A03E09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03E09">
              <w:rPr>
                <w:rFonts w:ascii="PT Astra Serif" w:hAnsi="PT Astra Serif" w:cs="Arial"/>
                <w:sz w:val="28"/>
                <w:szCs w:val="28"/>
              </w:rPr>
              <w:t>Кузина Галина Валентиновна</w:t>
            </w:r>
          </w:p>
        </w:tc>
        <w:tc>
          <w:tcPr>
            <w:tcW w:w="3000" w:type="dxa"/>
          </w:tcPr>
          <w:p w:rsidR="00E13A87" w:rsidRPr="00A03E09" w:rsidRDefault="000534C8" w:rsidP="00A03E09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3E09">
              <w:rPr>
                <w:rFonts w:ascii="PT Astra Serif" w:hAnsi="PT Astra Serif"/>
                <w:sz w:val="28"/>
                <w:szCs w:val="28"/>
              </w:rPr>
              <w:t xml:space="preserve">Главный инспектор </w:t>
            </w:r>
            <w:proofErr w:type="gramStart"/>
            <w:r w:rsidRPr="00A03E09">
              <w:rPr>
                <w:rFonts w:ascii="PT Astra Serif" w:hAnsi="PT Astra Serif"/>
                <w:sz w:val="28"/>
                <w:szCs w:val="28"/>
              </w:rPr>
              <w:t>сектора общего образования комитета образования администрации муниципального образования</w:t>
            </w:r>
            <w:proofErr w:type="gramEnd"/>
            <w:r w:rsidRPr="00A03E09">
              <w:rPr>
                <w:rFonts w:ascii="PT Astra Serif" w:hAnsi="PT Astra Serif"/>
                <w:sz w:val="28"/>
                <w:szCs w:val="28"/>
              </w:rPr>
              <w:t xml:space="preserve"> Каменский район</w:t>
            </w:r>
          </w:p>
        </w:tc>
        <w:tc>
          <w:tcPr>
            <w:tcW w:w="1476" w:type="dxa"/>
          </w:tcPr>
          <w:p w:rsidR="00E13A87" w:rsidRPr="00A03E09" w:rsidRDefault="003D043F" w:rsidP="00A03E09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03E09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28.09.1959</w:t>
            </w:r>
          </w:p>
        </w:tc>
        <w:tc>
          <w:tcPr>
            <w:tcW w:w="3015" w:type="dxa"/>
          </w:tcPr>
          <w:p w:rsidR="00E13A87" w:rsidRPr="00A03E09" w:rsidRDefault="0038006D" w:rsidP="00A03E09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A03E09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A03E09">
              <w:rPr>
                <w:rFonts w:ascii="PT Astra Serif" w:hAnsi="PT Astra Serif" w:cs="Arial"/>
                <w:sz w:val="28"/>
                <w:szCs w:val="28"/>
              </w:rPr>
              <w:t>, учитель французского и немецкого языков, Орловский государственный педагогический институт, 1981 г.</w:t>
            </w:r>
          </w:p>
        </w:tc>
      </w:tr>
      <w:tr w:rsidR="00E13A87" w:rsidRPr="00A03E09" w:rsidTr="007649F4">
        <w:tc>
          <w:tcPr>
            <w:tcW w:w="1973" w:type="dxa"/>
          </w:tcPr>
          <w:p w:rsidR="00E13A87" w:rsidRPr="00A03E09" w:rsidRDefault="00EC20FA" w:rsidP="00A03E09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A03E09">
              <w:rPr>
                <w:rFonts w:ascii="PT Astra Serif" w:hAnsi="PT Astra Serif" w:cs="Arial"/>
                <w:sz w:val="28"/>
                <w:szCs w:val="28"/>
              </w:rPr>
              <w:t>Синдеева</w:t>
            </w:r>
            <w:proofErr w:type="spellEnd"/>
            <w:r w:rsidRPr="00A03E09">
              <w:rPr>
                <w:rFonts w:ascii="PT Astra Serif" w:hAnsi="PT Astra Serif" w:cs="Arial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3000" w:type="dxa"/>
          </w:tcPr>
          <w:p w:rsidR="00E13A87" w:rsidRPr="00A03E09" w:rsidRDefault="003D043F" w:rsidP="00A03E09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3E09">
              <w:rPr>
                <w:rFonts w:ascii="PT Astra Serif" w:hAnsi="PT Astra Serif"/>
                <w:sz w:val="28"/>
                <w:szCs w:val="28"/>
              </w:rPr>
              <w:t>Главный инспектор комитета образования администрации муниципального образования Каменский район</w:t>
            </w:r>
          </w:p>
        </w:tc>
        <w:tc>
          <w:tcPr>
            <w:tcW w:w="1476" w:type="dxa"/>
          </w:tcPr>
          <w:p w:rsidR="00E13A87" w:rsidRPr="00A03E09" w:rsidRDefault="003D043F" w:rsidP="00A03E09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03E09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16.03.1974</w:t>
            </w:r>
          </w:p>
        </w:tc>
        <w:tc>
          <w:tcPr>
            <w:tcW w:w="3015" w:type="dxa"/>
          </w:tcPr>
          <w:p w:rsidR="00E13A87" w:rsidRPr="00A03E09" w:rsidRDefault="006874C0" w:rsidP="00A03E09">
            <w:pPr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A03E09">
              <w:rPr>
                <w:rFonts w:ascii="PT Astra Serif" w:hAnsi="PT Astra Serif" w:cs="Arial"/>
                <w:sz w:val="28"/>
                <w:szCs w:val="28"/>
              </w:rPr>
              <w:t>Высшее</w:t>
            </w:r>
            <w:proofErr w:type="gramEnd"/>
            <w:r w:rsidRPr="00A03E09">
              <w:rPr>
                <w:rFonts w:ascii="PT Astra Serif" w:hAnsi="PT Astra Serif" w:cs="Arial"/>
                <w:sz w:val="28"/>
                <w:szCs w:val="28"/>
              </w:rPr>
              <w:t xml:space="preserve">, экономист, </w:t>
            </w:r>
            <w:r w:rsidR="001641AD" w:rsidRPr="00A03E09">
              <w:rPr>
                <w:rFonts w:ascii="PT Astra Serif" w:hAnsi="PT Astra Serif" w:cs="Arial"/>
                <w:sz w:val="28"/>
                <w:szCs w:val="28"/>
              </w:rPr>
              <w:t>Всероссийский заочный финансово-экономический институт, 2001 г.</w:t>
            </w:r>
          </w:p>
        </w:tc>
      </w:tr>
    </w:tbl>
    <w:p w:rsidR="00CE7CA7" w:rsidRPr="00A03E09" w:rsidRDefault="00BF2865" w:rsidP="00A03E09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03E09">
        <w:rPr>
          <w:rFonts w:ascii="PT Astra Serif" w:hAnsi="PT Astra Serif" w:cs="Arial"/>
          <w:sz w:val="28"/>
          <w:szCs w:val="28"/>
        </w:rPr>
        <w:t xml:space="preserve">1.6. </w:t>
      </w:r>
      <w:r w:rsidR="000534C8" w:rsidRPr="00A03E09">
        <w:rPr>
          <w:rFonts w:ascii="PT Astra Serif" w:hAnsi="PT Astra Serif" w:cs="Arial"/>
          <w:sz w:val="28"/>
          <w:szCs w:val="28"/>
        </w:rPr>
        <w:t xml:space="preserve">В пункте 2.4. приложения </w:t>
      </w:r>
      <w:r w:rsidR="000534C8" w:rsidRPr="00A03E09">
        <w:rPr>
          <w:rFonts w:ascii="PT Astra Serif" w:hAnsi="PT Astra Serif"/>
          <w:bCs/>
          <w:sz w:val="28"/>
          <w:szCs w:val="28"/>
        </w:rPr>
        <w:t>№ 3 слова «Главный инспектор» заменить словом «Консультант».</w:t>
      </w:r>
    </w:p>
    <w:p w:rsidR="004C56C7" w:rsidRPr="00A03E09" w:rsidRDefault="00A9255D" w:rsidP="00A03E09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3E09">
        <w:rPr>
          <w:rFonts w:ascii="PT Astra Serif" w:hAnsi="PT Astra Serif" w:cs="Arial"/>
          <w:sz w:val="28"/>
          <w:szCs w:val="28"/>
        </w:rPr>
        <w:t>2</w:t>
      </w:r>
      <w:r w:rsidR="004C56C7" w:rsidRPr="00A03E09">
        <w:rPr>
          <w:rFonts w:ascii="PT Astra Serif" w:hAnsi="PT Astra Serif" w:cs="Arial"/>
          <w:sz w:val="28"/>
          <w:szCs w:val="28"/>
        </w:rPr>
        <w:t>.</w:t>
      </w:r>
      <w:r w:rsidR="003D36E1" w:rsidRPr="00A03E09">
        <w:rPr>
          <w:rFonts w:ascii="PT Astra Serif" w:hAnsi="PT Astra Serif" w:cs="Arial"/>
          <w:sz w:val="28"/>
          <w:szCs w:val="28"/>
        </w:rPr>
        <w:t xml:space="preserve"> </w:t>
      </w:r>
      <w:r w:rsidR="004C56C7" w:rsidRPr="00A03E09">
        <w:rPr>
          <w:rFonts w:ascii="PT Astra Serif" w:hAnsi="PT Astra Serif" w:cs="Arial"/>
          <w:sz w:val="28"/>
          <w:szCs w:val="28"/>
        </w:rPr>
        <w:t>Постановление вступает в силу со дня подписания.</w:t>
      </w:r>
    </w:p>
    <w:p w:rsidR="004C56C7" w:rsidRPr="00A03E09" w:rsidRDefault="004C56C7" w:rsidP="004C56C7">
      <w:pPr>
        <w:rPr>
          <w:rFonts w:ascii="PT Astra Serif" w:hAnsi="PT Astra Serif" w:cs="Arial"/>
          <w:b/>
          <w:sz w:val="28"/>
          <w:szCs w:val="28"/>
        </w:rPr>
      </w:pPr>
    </w:p>
    <w:p w:rsidR="004C56C7" w:rsidRPr="00A03E09" w:rsidRDefault="004C56C7" w:rsidP="004C56C7">
      <w:pPr>
        <w:rPr>
          <w:rFonts w:ascii="PT Astra Serif" w:hAnsi="PT Astra Serif" w:cs="Arial"/>
          <w:sz w:val="28"/>
          <w:szCs w:val="28"/>
        </w:rPr>
      </w:pPr>
    </w:p>
    <w:p w:rsidR="009C4E28" w:rsidRPr="00A03E09" w:rsidRDefault="009C4E28" w:rsidP="009C4E28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C4E28" w:rsidRPr="00A03E09" w:rsidTr="0022538B">
        <w:trPr>
          <w:trHeight w:val="229"/>
        </w:trPr>
        <w:tc>
          <w:tcPr>
            <w:tcW w:w="2178" w:type="pct"/>
            <w:shd w:val="clear" w:color="auto" w:fill="auto"/>
          </w:tcPr>
          <w:p w:rsidR="009C4E28" w:rsidRPr="00A03E09" w:rsidRDefault="00A03E09" w:rsidP="00A03E09">
            <w:pPr>
              <w:pStyle w:val="a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3E09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9C4E28" w:rsidRPr="00A03E09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A03E09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C4E28" w:rsidRPr="00A03E09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9C4E28" w:rsidRPr="00A03E09" w:rsidRDefault="009C4E28" w:rsidP="002253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9C4E28" w:rsidRPr="00A03E09" w:rsidRDefault="00A03E09" w:rsidP="0022538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3E0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9C4E28" w:rsidRPr="00A03E09" w:rsidRDefault="009C4E28" w:rsidP="00360816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sectPr w:rsidR="009C4E28" w:rsidRPr="00A03E09" w:rsidSect="00A9255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B8" w:rsidRDefault="00A032B8">
      <w:r>
        <w:separator/>
      </w:r>
    </w:p>
  </w:endnote>
  <w:endnote w:type="continuationSeparator" w:id="0">
    <w:p w:rsidR="00A032B8" w:rsidRDefault="00A0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B8" w:rsidRDefault="00A032B8">
      <w:r>
        <w:separator/>
      </w:r>
    </w:p>
  </w:footnote>
  <w:footnote w:type="continuationSeparator" w:id="0">
    <w:p w:rsidR="00A032B8" w:rsidRDefault="00A03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09" w:rsidRDefault="00A03E0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4559E"/>
    <w:multiLevelType w:val="hybridMultilevel"/>
    <w:tmpl w:val="483808DC"/>
    <w:lvl w:ilvl="0" w:tplc="10EC96BC">
      <w:numFmt w:val="bullet"/>
      <w:lvlText w:val="-"/>
      <w:lvlJc w:val="left"/>
      <w:pPr>
        <w:ind w:left="6694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54" w:hanging="360"/>
      </w:pPr>
      <w:rPr>
        <w:rFonts w:ascii="Wingdings" w:hAnsi="Wingdings" w:hint="default"/>
      </w:rPr>
    </w:lvl>
  </w:abstractNum>
  <w:abstractNum w:abstractNumId="1">
    <w:nsid w:val="6776790D"/>
    <w:multiLevelType w:val="hybridMultilevel"/>
    <w:tmpl w:val="810C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04"/>
    <w:rsid w:val="000147D2"/>
    <w:rsid w:val="0002795F"/>
    <w:rsid w:val="00034FEC"/>
    <w:rsid w:val="000350B9"/>
    <w:rsid w:val="00042A9A"/>
    <w:rsid w:val="000534C8"/>
    <w:rsid w:val="00067167"/>
    <w:rsid w:val="00084A09"/>
    <w:rsid w:val="00092BC5"/>
    <w:rsid w:val="00093D0D"/>
    <w:rsid w:val="000C208F"/>
    <w:rsid w:val="000E267A"/>
    <w:rsid w:val="000E7946"/>
    <w:rsid w:val="00104E44"/>
    <w:rsid w:val="001249F6"/>
    <w:rsid w:val="0013106D"/>
    <w:rsid w:val="001356C9"/>
    <w:rsid w:val="001379CE"/>
    <w:rsid w:val="001439AE"/>
    <w:rsid w:val="00144C22"/>
    <w:rsid w:val="00151FF7"/>
    <w:rsid w:val="001532CE"/>
    <w:rsid w:val="00155118"/>
    <w:rsid w:val="0015789E"/>
    <w:rsid w:val="00160FCD"/>
    <w:rsid w:val="00161ED5"/>
    <w:rsid w:val="001641AD"/>
    <w:rsid w:val="00165085"/>
    <w:rsid w:val="00174677"/>
    <w:rsid w:val="001848B2"/>
    <w:rsid w:val="0018721F"/>
    <w:rsid w:val="001C674F"/>
    <w:rsid w:val="001D41C4"/>
    <w:rsid w:val="001E222B"/>
    <w:rsid w:val="001E227A"/>
    <w:rsid w:val="001E25C5"/>
    <w:rsid w:val="001F227E"/>
    <w:rsid w:val="001F2ED1"/>
    <w:rsid w:val="001F5737"/>
    <w:rsid w:val="002130BF"/>
    <w:rsid w:val="002151C5"/>
    <w:rsid w:val="00215257"/>
    <w:rsid w:val="002224EC"/>
    <w:rsid w:val="00223EE4"/>
    <w:rsid w:val="0022538B"/>
    <w:rsid w:val="002434D8"/>
    <w:rsid w:val="00262762"/>
    <w:rsid w:val="00280B4B"/>
    <w:rsid w:val="002B55F6"/>
    <w:rsid w:val="002C2954"/>
    <w:rsid w:val="002C6F16"/>
    <w:rsid w:val="002C7DC7"/>
    <w:rsid w:val="002D33D2"/>
    <w:rsid w:val="002E0D3A"/>
    <w:rsid w:val="002E5A5F"/>
    <w:rsid w:val="00302D9F"/>
    <w:rsid w:val="003109E6"/>
    <w:rsid w:val="003110E2"/>
    <w:rsid w:val="00312EEC"/>
    <w:rsid w:val="003251F0"/>
    <w:rsid w:val="00330697"/>
    <w:rsid w:val="0033131F"/>
    <w:rsid w:val="00333FB9"/>
    <w:rsid w:val="003350C9"/>
    <w:rsid w:val="0034789C"/>
    <w:rsid w:val="00360816"/>
    <w:rsid w:val="00360E6B"/>
    <w:rsid w:val="00361FB7"/>
    <w:rsid w:val="003647EB"/>
    <w:rsid w:val="00367551"/>
    <w:rsid w:val="0037100A"/>
    <w:rsid w:val="0038006D"/>
    <w:rsid w:val="00381047"/>
    <w:rsid w:val="00394DDC"/>
    <w:rsid w:val="003A0F3B"/>
    <w:rsid w:val="003A1C9D"/>
    <w:rsid w:val="003A7653"/>
    <w:rsid w:val="003B15D4"/>
    <w:rsid w:val="003B7B93"/>
    <w:rsid w:val="003C28E3"/>
    <w:rsid w:val="003D043F"/>
    <w:rsid w:val="003D1E4A"/>
    <w:rsid w:val="003D36E1"/>
    <w:rsid w:val="003D3927"/>
    <w:rsid w:val="003D4E92"/>
    <w:rsid w:val="003D4F48"/>
    <w:rsid w:val="003D7D74"/>
    <w:rsid w:val="003E4B2D"/>
    <w:rsid w:val="00401403"/>
    <w:rsid w:val="0040402E"/>
    <w:rsid w:val="00407ACD"/>
    <w:rsid w:val="00416897"/>
    <w:rsid w:val="00422DB0"/>
    <w:rsid w:val="00427557"/>
    <w:rsid w:val="00430DA9"/>
    <w:rsid w:val="00451E8A"/>
    <w:rsid w:val="00470F84"/>
    <w:rsid w:val="00474301"/>
    <w:rsid w:val="00491E4B"/>
    <w:rsid w:val="00494471"/>
    <w:rsid w:val="0049541F"/>
    <w:rsid w:val="004971BB"/>
    <w:rsid w:val="004A1158"/>
    <w:rsid w:val="004A3AEB"/>
    <w:rsid w:val="004C2B2B"/>
    <w:rsid w:val="004C56C7"/>
    <w:rsid w:val="004E2618"/>
    <w:rsid w:val="004F05C8"/>
    <w:rsid w:val="004F7968"/>
    <w:rsid w:val="00514A86"/>
    <w:rsid w:val="00523C27"/>
    <w:rsid w:val="00524A6B"/>
    <w:rsid w:val="00542D21"/>
    <w:rsid w:val="005447ED"/>
    <w:rsid w:val="005523A9"/>
    <w:rsid w:val="00560CE1"/>
    <w:rsid w:val="00563B29"/>
    <w:rsid w:val="005709D6"/>
    <w:rsid w:val="00574DF2"/>
    <w:rsid w:val="00594C2A"/>
    <w:rsid w:val="005B2927"/>
    <w:rsid w:val="005E5979"/>
    <w:rsid w:val="005F04D4"/>
    <w:rsid w:val="005F5C26"/>
    <w:rsid w:val="00603AF3"/>
    <w:rsid w:val="006101D4"/>
    <w:rsid w:val="006229A9"/>
    <w:rsid w:val="00623FD9"/>
    <w:rsid w:val="00630702"/>
    <w:rsid w:val="0063316C"/>
    <w:rsid w:val="006363E1"/>
    <w:rsid w:val="00655133"/>
    <w:rsid w:val="006655F5"/>
    <w:rsid w:val="00672FB1"/>
    <w:rsid w:val="0067421F"/>
    <w:rsid w:val="006759CD"/>
    <w:rsid w:val="00677BEB"/>
    <w:rsid w:val="006874C0"/>
    <w:rsid w:val="00692040"/>
    <w:rsid w:val="00693C05"/>
    <w:rsid w:val="006A03F7"/>
    <w:rsid w:val="006B5C13"/>
    <w:rsid w:val="006C22AB"/>
    <w:rsid w:val="006D7F34"/>
    <w:rsid w:val="006E2043"/>
    <w:rsid w:val="006E4A16"/>
    <w:rsid w:val="006F6858"/>
    <w:rsid w:val="00703433"/>
    <w:rsid w:val="00714BDD"/>
    <w:rsid w:val="00715303"/>
    <w:rsid w:val="00722CB1"/>
    <w:rsid w:val="00725769"/>
    <w:rsid w:val="007309F5"/>
    <w:rsid w:val="007445E0"/>
    <w:rsid w:val="007479E5"/>
    <w:rsid w:val="007646FC"/>
    <w:rsid w:val="007649F4"/>
    <w:rsid w:val="0077139B"/>
    <w:rsid w:val="0078620D"/>
    <w:rsid w:val="00787575"/>
    <w:rsid w:val="00794380"/>
    <w:rsid w:val="00794681"/>
    <w:rsid w:val="00796978"/>
    <w:rsid w:val="007A0688"/>
    <w:rsid w:val="007B6940"/>
    <w:rsid w:val="007B6977"/>
    <w:rsid w:val="007E0FFD"/>
    <w:rsid w:val="007F1B6B"/>
    <w:rsid w:val="007F57CF"/>
    <w:rsid w:val="00807BDB"/>
    <w:rsid w:val="008129FC"/>
    <w:rsid w:val="00816579"/>
    <w:rsid w:val="00823A56"/>
    <w:rsid w:val="0082690F"/>
    <w:rsid w:val="00843F3A"/>
    <w:rsid w:val="00845CBF"/>
    <w:rsid w:val="00847A39"/>
    <w:rsid w:val="008506D3"/>
    <w:rsid w:val="00853B99"/>
    <w:rsid w:val="00856D0E"/>
    <w:rsid w:val="00874CED"/>
    <w:rsid w:val="0088275F"/>
    <w:rsid w:val="0088464F"/>
    <w:rsid w:val="0088609A"/>
    <w:rsid w:val="008A62BD"/>
    <w:rsid w:val="008C0B2B"/>
    <w:rsid w:val="008D1D29"/>
    <w:rsid w:val="008E3B30"/>
    <w:rsid w:val="008F303D"/>
    <w:rsid w:val="008F6C9D"/>
    <w:rsid w:val="00903E25"/>
    <w:rsid w:val="00910789"/>
    <w:rsid w:val="00910E78"/>
    <w:rsid w:val="00912846"/>
    <w:rsid w:val="0091713D"/>
    <w:rsid w:val="00944E04"/>
    <w:rsid w:val="00966654"/>
    <w:rsid w:val="0096747B"/>
    <w:rsid w:val="00974A80"/>
    <w:rsid w:val="00982BA8"/>
    <w:rsid w:val="00985E93"/>
    <w:rsid w:val="009A6B96"/>
    <w:rsid w:val="009A7A54"/>
    <w:rsid w:val="009B2B84"/>
    <w:rsid w:val="009C250C"/>
    <w:rsid w:val="009C3E1D"/>
    <w:rsid w:val="009C415F"/>
    <w:rsid w:val="009C4C7F"/>
    <w:rsid w:val="009C4E28"/>
    <w:rsid w:val="009C4F6D"/>
    <w:rsid w:val="009D1AD5"/>
    <w:rsid w:val="009D6F45"/>
    <w:rsid w:val="009F4EED"/>
    <w:rsid w:val="009F5BEF"/>
    <w:rsid w:val="00A032B8"/>
    <w:rsid w:val="00A03E09"/>
    <w:rsid w:val="00A13455"/>
    <w:rsid w:val="00A26484"/>
    <w:rsid w:val="00A32A1B"/>
    <w:rsid w:val="00A3374A"/>
    <w:rsid w:val="00A35F19"/>
    <w:rsid w:val="00A51276"/>
    <w:rsid w:val="00A53F44"/>
    <w:rsid w:val="00A55719"/>
    <w:rsid w:val="00A711C3"/>
    <w:rsid w:val="00A77B99"/>
    <w:rsid w:val="00A9069E"/>
    <w:rsid w:val="00A9255D"/>
    <w:rsid w:val="00A934BC"/>
    <w:rsid w:val="00A9405C"/>
    <w:rsid w:val="00AA1B6A"/>
    <w:rsid w:val="00AC0977"/>
    <w:rsid w:val="00AC4BBE"/>
    <w:rsid w:val="00AD169E"/>
    <w:rsid w:val="00AD1B15"/>
    <w:rsid w:val="00AD60A3"/>
    <w:rsid w:val="00AD6960"/>
    <w:rsid w:val="00AE10DD"/>
    <w:rsid w:val="00AF2A9E"/>
    <w:rsid w:val="00B00111"/>
    <w:rsid w:val="00B00587"/>
    <w:rsid w:val="00B23029"/>
    <w:rsid w:val="00B80E41"/>
    <w:rsid w:val="00B8483B"/>
    <w:rsid w:val="00B853C1"/>
    <w:rsid w:val="00B91EE9"/>
    <w:rsid w:val="00BA6AAA"/>
    <w:rsid w:val="00BB6E97"/>
    <w:rsid w:val="00BB730F"/>
    <w:rsid w:val="00BD3594"/>
    <w:rsid w:val="00BE1025"/>
    <w:rsid w:val="00BE78DB"/>
    <w:rsid w:val="00BF2865"/>
    <w:rsid w:val="00BF3DE4"/>
    <w:rsid w:val="00C066DB"/>
    <w:rsid w:val="00C138CD"/>
    <w:rsid w:val="00C141B1"/>
    <w:rsid w:val="00C17140"/>
    <w:rsid w:val="00C215D6"/>
    <w:rsid w:val="00C5561E"/>
    <w:rsid w:val="00C648FC"/>
    <w:rsid w:val="00C6511E"/>
    <w:rsid w:val="00C65DB2"/>
    <w:rsid w:val="00C75EA4"/>
    <w:rsid w:val="00C80212"/>
    <w:rsid w:val="00C9314E"/>
    <w:rsid w:val="00CC70F9"/>
    <w:rsid w:val="00CD0714"/>
    <w:rsid w:val="00CD2CED"/>
    <w:rsid w:val="00CD363B"/>
    <w:rsid w:val="00CE7CA7"/>
    <w:rsid w:val="00D01104"/>
    <w:rsid w:val="00D27B1F"/>
    <w:rsid w:val="00D41754"/>
    <w:rsid w:val="00D441EA"/>
    <w:rsid w:val="00D54CF1"/>
    <w:rsid w:val="00D5563D"/>
    <w:rsid w:val="00D56F8D"/>
    <w:rsid w:val="00D81175"/>
    <w:rsid w:val="00DC10F5"/>
    <w:rsid w:val="00DC3869"/>
    <w:rsid w:val="00DC531C"/>
    <w:rsid w:val="00DD2374"/>
    <w:rsid w:val="00DE183D"/>
    <w:rsid w:val="00DE422E"/>
    <w:rsid w:val="00DF34BE"/>
    <w:rsid w:val="00E01152"/>
    <w:rsid w:val="00E06A91"/>
    <w:rsid w:val="00E13A87"/>
    <w:rsid w:val="00E15BEC"/>
    <w:rsid w:val="00E165E8"/>
    <w:rsid w:val="00E16DA6"/>
    <w:rsid w:val="00E30D6C"/>
    <w:rsid w:val="00E330BC"/>
    <w:rsid w:val="00E61D09"/>
    <w:rsid w:val="00E824F9"/>
    <w:rsid w:val="00E82B6F"/>
    <w:rsid w:val="00E83F87"/>
    <w:rsid w:val="00E84AA0"/>
    <w:rsid w:val="00EA2D01"/>
    <w:rsid w:val="00EA38CA"/>
    <w:rsid w:val="00EA6222"/>
    <w:rsid w:val="00EB40E8"/>
    <w:rsid w:val="00EC062E"/>
    <w:rsid w:val="00EC20FA"/>
    <w:rsid w:val="00EF487C"/>
    <w:rsid w:val="00F14C0F"/>
    <w:rsid w:val="00F22C57"/>
    <w:rsid w:val="00F25856"/>
    <w:rsid w:val="00F25920"/>
    <w:rsid w:val="00F25DB3"/>
    <w:rsid w:val="00F370DB"/>
    <w:rsid w:val="00F41D55"/>
    <w:rsid w:val="00F42D54"/>
    <w:rsid w:val="00F43D23"/>
    <w:rsid w:val="00F43EA8"/>
    <w:rsid w:val="00F472C2"/>
    <w:rsid w:val="00F56588"/>
    <w:rsid w:val="00F626CE"/>
    <w:rsid w:val="00F65DF2"/>
    <w:rsid w:val="00F752AA"/>
    <w:rsid w:val="00F76F2E"/>
    <w:rsid w:val="00F8085A"/>
    <w:rsid w:val="00F810E2"/>
    <w:rsid w:val="00F9042A"/>
    <w:rsid w:val="00F97FB4"/>
    <w:rsid w:val="00FA0822"/>
    <w:rsid w:val="00FA123F"/>
    <w:rsid w:val="00FA66C5"/>
    <w:rsid w:val="00FB45A7"/>
    <w:rsid w:val="00FC2555"/>
    <w:rsid w:val="00FC4186"/>
    <w:rsid w:val="00FC78BD"/>
    <w:rsid w:val="00FE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0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2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42D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01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11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01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542D2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rsid w:val="00542D21"/>
    <w:rPr>
      <w:rFonts w:eastAsia="Times New Roman"/>
      <w:b/>
      <w:bCs/>
      <w:i/>
      <w:iCs/>
      <w:sz w:val="26"/>
      <w:szCs w:val="26"/>
    </w:rPr>
  </w:style>
  <w:style w:type="table" w:styleId="a7">
    <w:name w:val="Table Grid"/>
    <w:basedOn w:val="a1"/>
    <w:rsid w:val="0071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08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8085A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9C4E28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3131F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link w:val="3"/>
    <w:uiPriority w:val="99"/>
    <w:semiHidden/>
    <w:rsid w:val="0033131F"/>
    <w:rPr>
      <w:rFonts w:ascii="Times New Roman" w:eastAsia="Times New Roman" w:hAnsi="Times New Roman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622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0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2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42D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01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11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01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542D2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rsid w:val="00542D21"/>
    <w:rPr>
      <w:rFonts w:eastAsia="Times New Roman"/>
      <w:b/>
      <w:bCs/>
      <w:i/>
      <w:iCs/>
      <w:sz w:val="26"/>
      <w:szCs w:val="26"/>
    </w:rPr>
  </w:style>
  <w:style w:type="table" w:styleId="a7">
    <w:name w:val="Table Grid"/>
    <w:basedOn w:val="a1"/>
    <w:rsid w:val="0071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08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8085A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9C4E28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3131F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link w:val="3"/>
    <w:uiPriority w:val="99"/>
    <w:semiHidden/>
    <w:rsid w:val="0033131F"/>
    <w:rPr>
      <w:rFonts w:ascii="Times New Roman" w:eastAsia="Times New Roman" w:hAnsi="Times New Roman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622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72C1-3EEB-4F50-8835-4017C5F1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КозловаЯВ</cp:lastModifiedBy>
  <cp:revision>20</cp:revision>
  <cp:lastPrinted>2023-09-15T06:25:00Z</cp:lastPrinted>
  <dcterms:created xsi:type="dcterms:W3CDTF">2024-08-24T10:14:00Z</dcterms:created>
  <dcterms:modified xsi:type="dcterms:W3CDTF">2024-09-11T08:08:00Z</dcterms:modified>
</cp:coreProperties>
</file>